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9FA" w:rsidRDefault="00B419FA" w:rsidP="00C50D73">
      <w:pPr>
        <w:pStyle w:val="a7"/>
        <w:jc w:val="center"/>
        <w:rPr>
          <w:b/>
        </w:rPr>
      </w:pPr>
      <w:bookmarkStart w:id="0" w:name="_Ref93089457"/>
      <w:bookmarkStart w:id="1" w:name="_Toc125426212"/>
      <w:bookmarkStart w:id="2" w:name="_GoBack"/>
      <w:bookmarkEnd w:id="2"/>
    </w:p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8" o:title=""/>
          </v:shape>
          <o:OLEObject Type="Embed" ProgID="Equation.3" ShapeID="_x0000_i1025" DrawAspect="Content" ObjectID="_1527948042" r:id="rId9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10" o:title=""/>
          </v:shape>
          <o:OLEObject Type="Embed" ProgID="Equation.3" ShapeID="_x0000_i1026" DrawAspect="Content" ObjectID="_1527948043" r:id="rId11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2" o:title=""/>
          </v:shape>
          <o:OLEObject Type="Embed" ProgID="Equation.3" ShapeID="_x0000_i1027" DrawAspect="Content" ObjectID="_1527948044" r:id="rId13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4" o:title=""/>
          </v:shape>
          <o:OLEObject Type="Embed" ProgID="Equation.3" ShapeID="_x0000_i1028" DrawAspect="Content" ObjectID="_1527948045" r:id="rId15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ранжировке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</w:t>
      </w:r>
      <w:r w:rsidRPr="003A61EC">
        <w:rPr>
          <w:sz w:val="24"/>
          <w:szCs w:val="24"/>
        </w:rPr>
        <w:lastRenderedPageBreak/>
        <w:t xml:space="preserve">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headerReference w:type="default" r:id="rId16"/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716" w:rsidRDefault="00C20716" w:rsidP="00B419FA">
      <w:pPr>
        <w:spacing w:line="240" w:lineRule="auto"/>
      </w:pPr>
      <w:r>
        <w:separator/>
      </w:r>
    </w:p>
  </w:endnote>
  <w:endnote w:type="continuationSeparator" w:id="0">
    <w:p w:rsidR="00C20716" w:rsidRDefault="00C20716" w:rsidP="00B419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716" w:rsidRDefault="00C20716" w:rsidP="00B419FA">
      <w:pPr>
        <w:spacing w:line="240" w:lineRule="auto"/>
      </w:pPr>
      <w:r>
        <w:separator/>
      </w:r>
    </w:p>
  </w:footnote>
  <w:footnote w:type="continuationSeparator" w:id="0">
    <w:p w:rsidR="00C20716" w:rsidRDefault="00C20716" w:rsidP="00B419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9FA" w:rsidRPr="00B419FA" w:rsidRDefault="00B419FA" w:rsidP="00B419FA">
    <w:pPr>
      <w:pStyle w:val="a8"/>
      <w:jc w:val="right"/>
      <w:rPr>
        <w:sz w:val="18"/>
        <w:szCs w:val="18"/>
      </w:rPr>
    </w:pPr>
    <w:r w:rsidRPr="00B419FA">
      <w:rPr>
        <w:sz w:val="18"/>
        <w:szCs w:val="18"/>
      </w:rPr>
      <w:t>Приложение №2 к документации открытого запроса предложений на право заключения Договора на выполнение работ по техническому обследованию и освидетельствованию строительных конструкций зданий и сооружений электросетевых объектов для нужд ПАО «МРСК Центра» (филиала «Тверьэнерго»)</w:t>
    </w:r>
  </w:p>
  <w:p w:rsidR="00B419FA" w:rsidRDefault="00B419F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32E6"/>
    <w:rsid w:val="00040044"/>
    <w:rsid w:val="000932E6"/>
    <w:rsid w:val="000B56A9"/>
    <w:rsid w:val="00147E30"/>
    <w:rsid w:val="001664F0"/>
    <w:rsid w:val="00167746"/>
    <w:rsid w:val="001B32E9"/>
    <w:rsid w:val="0021538B"/>
    <w:rsid w:val="002A027F"/>
    <w:rsid w:val="002D482A"/>
    <w:rsid w:val="00366197"/>
    <w:rsid w:val="003A61EC"/>
    <w:rsid w:val="003F6AD4"/>
    <w:rsid w:val="004D705A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419FA"/>
    <w:rsid w:val="00B51232"/>
    <w:rsid w:val="00BE0F4A"/>
    <w:rsid w:val="00C058C4"/>
    <w:rsid w:val="00C20716"/>
    <w:rsid w:val="00C50D73"/>
    <w:rsid w:val="00C53970"/>
    <w:rsid w:val="00C60592"/>
    <w:rsid w:val="00C8284D"/>
    <w:rsid w:val="00D45FED"/>
    <w:rsid w:val="00D7790A"/>
    <w:rsid w:val="00D85A74"/>
    <w:rsid w:val="00DF1EB0"/>
    <w:rsid w:val="00E00DAE"/>
    <w:rsid w:val="00E33DF6"/>
    <w:rsid w:val="00E4127D"/>
    <w:rsid w:val="00E631EE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419FA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419F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19FA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419F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419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419FA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Круглова</cp:lastModifiedBy>
  <cp:revision>7</cp:revision>
  <dcterms:created xsi:type="dcterms:W3CDTF">2015-08-13T07:23:00Z</dcterms:created>
  <dcterms:modified xsi:type="dcterms:W3CDTF">2016-06-20T14:14:00Z</dcterms:modified>
</cp:coreProperties>
</file>