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BE" w:rsidRPr="00501D52" w:rsidRDefault="00454230" w:rsidP="001857B2">
      <w:pPr>
        <w:jc w:val="center"/>
        <w:rPr>
          <w:b/>
        </w:rPr>
      </w:pPr>
      <w:r>
        <w:rPr>
          <w:b/>
        </w:rPr>
        <w:t>Д</w:t>
      </w:r>
      <w:r w:rsidR="008764E6" w:rsidRPr="00501D52">
        <w:rPr>
          <w:b/>
        </w:rPr>
        <w:t>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503DD7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221F24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221F24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45489C" w:rsidRPr="00314F67" w:rsidRDefault="0045489C" w:rsidP="006773BE">
      <w:pPr>
        <w:jc w:val="both"/>
        <w:rPr>
          <w:b/>
          <w:lang w:val="en-US"/>
        </w:rPr>
      </w:pPr>
    </w:p>
    <w:p w:rsidR="001857B2" w:rsidRPr="00ED6A0F" w:rsidRDefault="009A121F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094C7F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 w:rsidR="00AA6834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6834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AA6834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AA68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6834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076D78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действующей на основании доверенности от  </w:t>
      </w:r>
      <w:r w:rsidR="006C5F5B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076D78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AB0202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076D78" w:rsidRPr="00C84039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6C5F5B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076D78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C10B94">
        <w:rPr>
          <w:rFonts w:ascii="Times New Roman" w:hAnsi="Times New Roman" w:cs="Times New Roman"/>
          <w:sz w:val="24"/>
        </w:rPr>
        <w:t>,</w:t>
      </w:r>
      <w:r w:rsidR="00501D52">
        <w:rPr>
          <w:rFonts w:ascii="Times New Roman" w:hAnsi="Times New Roman" w:cs="Times New Roman"/>
          <w:sz w:val="24"/>
        </w:rPr>
        <w:t xml:space="preserve">  и</w:t>
      </w:r>
      <w:r w:rsidR="00B978C7">
        <w:rPr>
          <w:rFonts w:ascii="Times New Roman" w:hAnsi="Times New Roman" w:cs="Times New Roman"/>
          <w:sz w:val="24"/>
        </w:rPr>
        <w:t xml:space="preserve"> </w:t>
      </w:r>
      <w:r w:rsidR="00221F24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«Краснохолмская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221F24">
        <w:rPr>
          <w:rFonts w:ascii="Times New Roman" w:hAnsi="Times New Roman" w:cs="Times New Roman"/>
          <w:color w:val="000000"/>
          <w:sz w:val="24"/>
          <w:szCs w:val="24"/>
        </w:rPr>
        <w:t>главного врача Андрея Александровича Цуканова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</w:t>
      </w:r>
      <w:r w:rsidR="00221F24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094C7F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503DD7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734862">
        <w:t>поименному списку (Приложение №7</w:t>
      </w:r>
      <w:r w:rsidR="00237FEA">
        <w:t xml:space="preserve">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094C7F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503DD7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503DD7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BE0A1C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0946C7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113D5E">
        <w:lastRenderedPageBreak/>
        <w:t xml:space="preserve">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094C7F" w:rsidRPr="00047830">
        <w:rPr>
          <w:rFonts w:eastAsia="Calibri"/>
          <w:lang w:eastAsia="en-US"/>
        </w:rPr>
        <w:t>состава исполнительных</w:t>
      </w:r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454230" w:rsidRPr="000431E3" w:rsidRDefault="00454230" w:rsidP="0045423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454230">
        <w:rPr>
          <w:rFonts w:eastAsia="Calibri"/>
          <w:lang w:eastAsia="en-US"/>
        </w:rPr>
        <w:t xml:space="preserve"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</w:t>
      </w:r>
      <w:r w:rsidR="00734862">
        <w:rPr>
          <w:rFonts w:eastAsia="Calibri"/>
          <w:lang w:eastAsia="en-US"/>
        </w:rPr>
        <w:t>6</w:t>
      </w:r>
      <w:r w:rsidRPr="00454230">
        <w:rPr>
          <w:rFonts w:eastAsia="Calibri"/>
          <w:lang w:eastAsia="en-US"/>
        </w:rPr>
        <w:t>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094C7F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094C7F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094C7F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094C7F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094C7F" w:rsidRPr="00FB00F1">
        <w:t>также контролировать</w:t>
      </w:r>
      <w:r w:rsidRPr="00FB00F1">
        <w:t xml:space="preserve"> </w:t>
      </w:r>
      <w:r w:rsidR="00094C7F" w:rsidRPr="00FB00F1">
        <w:t xml:space="preserve">исполнение </w:t>
      </w:r>
      <w:r w:rsidR="00094C7F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094C7F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r w:rsidR="0056674B" w:rsidRPr="00B65DC0">
        <w:t>предоставления Исполнителем</w:t>
      </w:r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221F24" w:rsidRDefault="00221F24" w:rsidP="00221F24">
      <w:pPr>
        <w:numPr>
          <w:ilvl w:val="2"/>
          <w:numId w:val="5"/>
        </w:numPr>
        <w:tabs>
          <w:tab w:val="clear" w:pos="720"/>
          <w:tab w:val="num" w:pos="0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>
        <w:t>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Default="008B6F81" w:rsidP="008B6F81">
      <w:pPr>
        <w:numPr>
          <w:ilvl w:val="2"/>
          <w:numId w:val="5"/>
        </w:numPr>
        <w:tabs>
          <w:tab w:val="clear" w:pos="720"/>
          <w:tab w:val="num" w:pos="567"/>
          <w:tab w:val="left" w:pos="1418"/>
        </w:tabs>
        <w:ind w:left="0" w:firstLine="567"/>
        <w:contextualSpacing/>
        <w:jc w:val="both"/>
        <w:rPr>
          <w:rFonts w:eastAsia="Calibri"/>
          <w:lang w:eastAsia="en-US"/>
        </w:rPr>
      </w:pPr>
      <w:r w:rsidRPr="008B6F81">
        <w:rPr>
          <w:rFonts w:eastAsia="Calibri"/>
          <w:lang w:eastAsia="en-US"/>
        </w:rPr>
        <w:t>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8B6F81" w:rsidRPr="00AF4476" w:rsidRDefault="008B6F81" w:rsidP="008B6F81">
      <w:pPr>
        <w:tabs>
          <w:tab w:val="left" w:pos="1134"/>
        </w:tabs>
        <w:ind w:left="720"/>
        <w:contextualSpacing/>
        <w:jc w:val="both"/>
        <w:rPr>
          <w:rFonts w:eastAsia="Calibri"/>
          <w:lang w:eastAsia="en-US"/>
        </w:rPr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094C7F" w:rsidRPr="00452DDA">
        <w:t>Исполнителя по</w:t>
      </w:r>
      <w:r w:rsidRPr="00452DDA">
        <w:t xml:space="preserve"> </w:t>
      </w:r>
      <w:r w:rsidR="00094C7F">
        <w:t>Д</w:t>
      </w:r>
      <w:r w:rsidR="00094C7F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094C7F" w:rsidRPr="00452DDA">
        <w:rPr>
          <w:b/>
        </w:rPr>
        <w:t>УСЛУГ И ПОРЯДОК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094C7F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094C7F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094C7F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bookmarkStart w:id="0" w:name="_GoBack"/>
      <w:r w:rsidR="006C5F5B" w:rsidRPr="006C5F5B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bookmarkEnd w:id="0"/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557915">
        <w:rPr>
          <w:rFonts w:ascii="Times New Roman" w:hAnsi="Times New Roman" w:cs="Times New Roman"/>
          <w:sz w:val="24"/>
          <w:szCs w:val="24"/>
        </w:rPr>
        <w:t>7</w:t>
      </w:r>
      <w:r w:rsidR="00A211A1">
        <w:rPr>
          <w:rFonts w:ascii="Times New Roman" w:hAnsi="Times New Roman" w:cs="Times New Roman"/>
          <w:sz w:val="24"/>
          <w:szCs w:val="24"/>
        </w:rPr>
        <w:t>8</w:t>
      </w:r>
      <w:r w:rsidR="00221F24">
        <w:rPr>
          <w:rFonts w:ascii="Times New Roman" w:hAnsi="Times New Roman" w:cs="Times New Roman"/>
          <w:sz w:val="24"/>
          <w:szCs w:val="24"/>
        </w:rPr>
        <w:t xml:space="preserve"> </w:t>
      </w:r>
      <w:r w:rsidR="00094C7F">
        <w:rPr>
          <w:rFonts w:ascii="Times New Roman" w:hAnsi="Times New Roman" w:cs="Times New Roman"/>
          <w:sz w:val="24"/>
          <w:szCs w:val="24"/>
        </w:rPr>
        <w:t>000</w:t>
      </w:r>
      <w:r w:rsidR="00094C7F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AB0202">
        <w:rPr>
          <w:rFonts w:ascii="Times New Roman" w:hAnsi="Times New Roman" w:cs="Times New Roman"/>
          <w:sz w:val="24"/>
          <w:szCs w:val="24"/>
        </w:rPr>
        <w:t xml:space="preserve">семьдесят </w:t>
      </w:r>
      <w:r w:rsidR="00A211A1">
        <w:rPr>
          <w:rFonts w:ascii="Times New Roman" w:hAnsi="Times New Roman" w:cs="Times New Roman"/>
          <w:sz w:val="24"/>
          <w:szCs w:val="24"/>
        </w:rPr>
        <w:t>восемь</w:t>
      </w:r>
      <w:r w:rsidR="00557915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221F24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коп., </w:t>
      </w:r>
      <w:r w:rsidR="00B40087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B40087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lastRenderedPageBreak/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094C7F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801B8" w:rsidRPr="00A65A75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 xml:space="preserve">нарушения Исполнителем сроков представления </w:t>
      </w:r>
      <w:r w:rsidR="00094C7F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094C7F" w:rsidRPr="00452DDA">
        <w:t>Заказчик вправе</w:t>
      </w:r>
      <w:r w:rsidRPr="00452DDA">
        <w:t xml:space="preserve"> начислить и взыскать с </w:t>
      </w:r>
      <w:r w:rsidR="00094C7F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094C7F" w:rsidRPr="00452DDA">
        <w:t>из до</w:t>
      </w:r>
      <w:r w:rsidR="00094C7F">
        <w:t>кументов,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094C7F" w:rsidRPr="00452DDA">
        <w:t>), Заказчик вправе</w:t>
      </w:r>
      <w:r w:rsidRPr="00452DDA">
        <w:t xml:space="preserve"> начислить и взыскать с </w:t>
      </w:r>
      <w:r w:rsidR="00094C7F" w:rsidRPr="00452DDA">
        <w:t>Исполн</w:t>
      </w:r>
      <w:r w:rsidR="00094C7F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7200A5" w:rsidRDefault="007200A5" w:rsidP="007200A5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</w:t>
      </w:r>
      <w:r w:rsidR="007B72BA">
        <w:t>рон сложившиеся с 01 января 2019</w:t>
      </w:r>
      <w:r>
        <w:t xml:space="preserve"> гол</w:t>
      </w:r>
      <w:r w:rsidR="007B72BA">
        <w:t>а и действует до 31 декабря 2019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221F24">
        <w:t>ложением №</w:t>
      </w:r>
      <w:r w:rsidR="00396284">
        <w:t>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094C7F">
        <w:t>исполнения</w:t>
      </w:r>
      <w:r w:rsidR="00094C7F" w:rsidRPr="00D13EA1">
        <w:t xml:space="preserve"> </w:t>
      </w:r>
      <w:r w:rsidR="00094C7F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094C7F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454230" w:rsidRPr="00481386" w:rsidRDefault="00454230" w:rsidP="00454230">
      <w:pPr>
        <w:pStyle w:val="20"/>
        <w:spacing w:after="0" w:line="240" w:lineRule="auto"/>
        <w:ind w:left="567"/>
        <w:jc w:val="both"/>
      </w:pP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lastRenderedPageBreak/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</w:t>
      </w:r>
      <w:r w:rsidRPr="00475754">
        <w:lastRenderedPageBreak/>
        <w:t xml:space="preserve">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</w:t>
      </w:r>
      <w:r w:rsidR="00A65A75">
        <w:t>5</w:t>
      </w:r>
      <w:r w:rsidR="0039520C">
        <w:t xml:space="preserve">, </w:t>
      </w:r>
      <w:r w:rsidR="007E62AB">
        <w:t>6.3,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094C7F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094C7F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094C7F" w:rsidRPr="00FB00F1">
        <w:t>каждой Стороны</w:t>
      </w:r>
      <w:r w:rsidR="006773BE" w:rsidRPr="00FB00F1">
        <w:t>.</w:t>
      </w:r>
    </w:p>
    <w:p w:rsidR="00F75C99" w:rsidRDefault="00F75C99" w:rsidP="007F3AEB">
      <w:pPr>
        <w:pStyle w:val="20"/>
        <w:spacing w:after="0" w:line="240" w:lineRule="auto"/>
        <w:jc w:val="both"/>
      </w:pP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D443C0" w:rsidP="00A86D9F">
            <w:pPr>
              <w:jc w:val="center"/>
              <w:rPr>
                <w:bCs/>
                <w:color w:val="000000"/>
                <w:spacing w:val="-2"/>
              </w:rPr>
            </w:pPr>
            <w:r>
              <w:t xml:space="preserve"> </w:t>
            </w:r>
            <w:r w:rsidR="008B5DE4">
              <w:t xml:space="preserve">  </w:t>
            </w:r>
            <w:r w:rsidR="00F75C99">
              <w:t>Ф</w:t>
            </w:r>
            <w:r w:rsidR="008B5DE4">
              <w:t xml:space="preserve">илиал </w:t>
            </w:r>
            <w:r w:rsidR="00A86D9F">
              <w:t>П</w:t>
            </w:r>
            <w:r w:rsidR="008B5DE4">
              <w:t>АО «МРСК Центра» - «Тверьэнерго»</w:t>
            </w:r>
          </w:p>
        </w:tc>
        <w:tc>
          <w:tcPr>
            <w:tcW w:w="4993" w:type="dxa"/>
          </w:tcPr>
          <w:p w:rsidR="00D443C0" w:rsidRPr="00221F24" w:rsidRDefault="00221F24" w:rsidP="00F17C59">
            <w:pPr>
              <w:jc w:val="center"/>
              <w:rPr>
                <w:bCs/>
                <w:i/>
                <w:color w:val="000000"/>
                <w:spacing w:val="-2"/>
              </w:rPr>
            </w:pPr>
            <w:r w:rsidRPr="00221F24">
              <w:rPr>
                <w:bCs/>
                <w:color w:val="000000"/>
                <w:spacing w:val="-2"/>
              </w:rPr>
              <w:t xml:space="preserve">ГБУЗ </w:t>
            </w:r>
            <w:r>
              <w:rPr>
                <w:bCs/>
                <w:color w:val="000000"/>
                <w:spacing w:val="-2"/>
              </w:rPr>
              <w:t>«Краснохолмская ЦРБ»</w:t>
            </w: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F75C99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Почтовый адрес Филиала П</w:t>
            </w:r>
            <w:r w:rsidR="008B5DE4"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221F2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171660, Тверская область, г. Красный Холм, ул. Мясникова, д. 59</w:t>
            </w:r>
          </w:p>
          <w:p w:rsidR="00D443C0" w:rsidRDefault="00EE3065" w:rsidP="00501D52">
            <w:pPr>
              <w:ind w:firstLine="6"/>
            </w:pPr>
            <w:r>
              <w:t>Почтовый адрес ГБУЗ «Краснохолмская ЦРБ»:</w:t>
            </w:r>
          </w:p>
          <w:p w:rsidR="00EE3065" w:rsidRDefault="00EE3065" w:rsidP="00501D52">
            <w:pPr>
              <w:ind w:firstLine="6"/>
            </w:pPr>
            <w:r>
              <w:t>171660, Тверская область, г. Красный Холм, ул. Мясникова, д. 59</w:t>
            </w:r>
          </w:p>
          <w:p w:rsidR="007B72BA" w:rsidRPr="00976248" w:rsidRDefault="007B72BA" w:rsidP="00501D52">
            <w:pPr>
              <w:ind w:firstLine="6"/>
            </w:pP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Default="00D443C0" w:rsidP="008B5DE4">
            <w:r w:rsidRPr="00976248">
              <w:t xml:space="preserve">ИНН/КПП: </w:t>
            </w:r>
            <w:r w:rsidR="0089223B">
              <w:t>6901067107</w:t>
            </w:r>
            <w:r>
              <w:t>/</w:t>
            </w:r>
            <w:r w:rsidR="008B5DE4">
              <w:t>695</w:t>
            </w:r>
            <w:r w:rsidR="0089223B">
              <w:t>002</w:t>
            </w:r>
            <w:r w:rsidR="008B5DE4">
              <w:t>001</w:t>
            </w:r>
          </w:p>
          <w:p w:rsidR="0089223B" w:rsidRPr="00976248" w:rsidRDefault="0089223B" w:rsidP="008B5DE4">
            <w:r>
              <w:t>ОКПО/ОГРН/ОКТМО: 00102385/1046900099498/28701000</w:t>
            </w:r>
          </w:p>
          <w:p w:rsidR="00D443C0" w:rsidRPr="00976248" w:rsidRDefault="008B5DE4" w:rsidP="00F07191">
            <w:pPr>
              <w:ind w:firstLine="6"/>
            </w:pPr>
            <w:r>
              <w:t>р/с: 40702810627250001032</w:t>
            </w:r>
            <w:r w:rsidR="00F07191">
              <w:t xml:space="preserve"> </w:t>
            </w:r>
            <w:r w:rsidR="00094C7F">
              <w:t>в филиале</w:t>
            </w:r>
            <w:r>
              <w:t xml:space="preserve"> Банка ВТБ</w:t>
            </w:r>
            <w:r w:rsidR="00F75C99">
              <w:t xml:space="preserve"> (публичное акционерное общество)</w:t>
            </w:r>
            <w:r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FD1436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EE3065">
              <w:t>6928001720</w:t>
            </w:r>
            <w:r>
              <w:t>/</w:t>
            </w:r>
            <w:r w:rsidR="00EE3065">
              <w:t>690601001</w:t>
            </w:r>
          </w:p>
          <w:p w:rsidR="002F2ACA" w:rsidRPr="00976248" w:rsidRDefault="00094C7F" w:rsidP="002F2ACA">
            <w:pPr>
              <w:ind w:firstLine="6"/>
            </w:pPr>
            <w:r>
              <w:t>БИК: 042809001</w:t>
            </w:r>
          </w:p>
          <w:p w:rsidR="007B72BA" w:rsidRDefault="002F2ACA" w:rsidP="002F2ACA">
            <w:pPr>
              <w:ind w:firstLine="6"/>
            </w:pPr>
            <w:r>
              <w:t xml:space="preserve">ОКПО/ОГРН/ОКТМО: 01926811/1026901540467/28632101   </w:t>
            </w:r>
          </w:p>
          <w:p w:rsidR="007B72BA" w:rsidRDefault="007B72BA" w:rsidP="002F2ACA">
            <w:pPr>
              <w:ind w:firstLine="6"/>
            </w:pPr>
            <w:r>
              <w:t>КБК:03400000000000000131</w:t>
            </w:r>
          </w:p>
          <w:p w:rsidR="00D443C0" w:rsidRPr="00976248" w:rsidRDefault="00D443C0" w:rsidP="002F2ACA">
            <w:pPr>
              <w:ind w:firstLine="6"/>
            </w:pPr>
            <w:r w:rsidRPr="00976248">
              <w:t>р/</w:t>
            </w:r>
            <w:r w:rsidR="00094C7F" w:rsidRPr="00976248">
              <w:t xml:space="preserve">с: </w:t>
            </w:r>
            <w:r w:rsidR="00094C7F">
              <w:t>40601810700003000001</w:t>
            </w:r>
            <w:r w:rsidR="00EE3065">
              <w:t xml:space="preserve"> в ГРКЦ ГУ Банка России Тверской </w:t>
            </w:r>
            <w:r w:rsidR="00094C7F">
              <w:t>области (</w:t>
            </w:r>
            <w:r w:rsidR="00EE3065">
              <w:t>Министерство финансов Тверской области, л/с 20034210340</w:t>
            </w:r>
          </w:p>
          <w:p w:rsidR="00D443C0" w:rsidRPr="00976248" w:rsidRDefault="00D443C0" w:rsidP="00EE3065">
            <w:pPr>
              <w:ind w:firstLine="6"/>
            </w:pPr>
            <w:r>
              <w:t xml:space="preserve"> </w:t>
            </w:r>
          </w:p>
        </w:tc>
      </w:tr>
      <w:tr w:rsidR="00C10B94" w:rsidRPr="00122141" w:rsidTr="00F17C59">
        <w:trPr>
          <w:trHeight w:val="641"/>
        </w:trPr>
        <w:tc>
          <w:tcPr>
            <w:tcW w:w="4896" w:type="dxa"/>
          </w:tcPr>
          <w:p w:rsidR="007B72BA" w:rsidRPr="00A80016" w:rsidRDefault="007B72BA" w:rsidP="007B72B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8E7A13">
              <w:t>а</w:t>
            </w:r>
            <w:r w:rsidRPr="00A80016">
              <w:t xml:space="preserve"> ПАО «МРСК Центра» - «Тверьэнерго»</w:t>
            </w:r>
          </w:p>
          <w:p w:rsidR="007B72BA" w:rsidRDefault="007B72BA" w:rsidP="007B72BA">
            <w:pPr>
              <w:ind w:firstLine="6"/>
              <w:rPr>
                <w:color w:val="000000"/>
              </w:rPr>
            </w:pPr>
          </w:p>
          <w:p w:rsidR="007B72BA" w:rsidRDefault="007B72BA" w:rsidP="007B72BA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96355B" w:rsidRDefault="00C10B94" w:rsidP="007B72B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10B94" w:rsidRPr="0096355B" w:rsidRDefault="00C10B94" w:rsidP="0096355B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C10B94" w:rsidRDefault="00C10B94" w:rsidP="0096355B">
            <w:pPr>
              <w:ind w:firstLine="6"/>
            </w:pPr>
            <w:r>
              <w:t>Главный врач                                                          ГБУЗ «Краснохолмская ЦРБ»</w:t>
            </w:r>
          </w:p>
          <w:p w:rsidR="00C10B94" w:rsidRDefault="00C10B94" w:rsidP="0096355B">
            <w:pPr>
              <w:ind w:firstLine="6"/>
            </w:pPr>
          </w:p>
          <w:p w:rsidR="00C10B94" w:rsidRPr="00396284" w:rsidRDefault="00C10B94" w:rsidP="0096355B">
            <w:pPr>
              <w:ind w:firstLine="6"/>
              <w:rPr>
                <w:i/>
              </w:rPr>
            </w:pPr>
          </w:p>
          <w:p w:rsidR="00C10B94" w:rsidRDefault="00C10B94" w:rsidP="0096355B">
            <w:r>
              <w:t>_____________________ А. А. Цуканов</w:t>
            </w:r>
          </w:p>
          <w:p w:rsidR="00C10B94" w:rsidRDefault="00C10B94" w:rsidP="0096355B">
            <w:pPr>
              <w:ind w:firstLine="6"/>
            </w:pPr>
          </w:p>
          <w:p w:rsidR="00C10B94" w:rsidRPr="00782B3A" w:rsidRDefault="00C10B94" w:rsidP="0096355B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6819B5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</w:p>
    <w:p w:rsidR="006819B5" w:rsidRDefault="006819B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C2EF3" w:rsidRDefault="002C2EF3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C2EF3" w:rsidRDefault="002C2EF3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2C2EF3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19B5">
        <w:rPr>
          <w:b/>
        </w:rPr>
        <w:tab/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094C7F" w:rsidRPr="00396284">
        <w:t>_ от</w:t>
      </w:r>
      <w:r w:rsidR="008764E6" w:rsidRPr="00396284">
        <w:t xml:space="preserve"> «__</w:t>
      </w:r>
      <w:r w:rsidR="00094C7F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503DD7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AB0202">
            <w:r>
              <w:t>По</w:t>
            </w:r>
            <w:r w:rsidR="00B978C7">
              <w:t xml:space="preserve"> мере необходимости с 01.01.201</w:t>
            </w:r>
            <w:r w:rsidR="00BD177D">
              <w:t>9</w:t>
            </w:r>
            <w:r>
              <w:t xml:space="preserve"> – 31.12.201</w:t>
            </w:r>
            <w:r w:rsidR="00BD177D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B40087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B40087">
              <w:t xml:space="preserve">п. 2 ст. </w:t>
            </w:r>
            <w:r w:rsidR="00094C7F">
              <w:t xml:space="preserve">149 </w:t>
            </w:r>
            <w:r w:rsidR="00094C7F" w:rsidRPr="00F96CD4">
              <w:t>Налогового</w:t>
            </w:r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10B94" w:rsidRPr="00FB00F1" w:rsidTr="00C36CB0">
        <w:tc>
          <w:tcPr>
            <w:tcW w:w="4786" w:type="dxa"/>
          </w:tcPr>
          <w:p w:rsidR="00C10B94" w:rsidRDefault="00C10B94" w:rsidP="0096355B">
            <w:pPr>
              <w:ind w:firstLine="6"/>
              <w:rPr>
                <w:b/>
              </w:rPr>
            </w:pPr>
          </w:p>
          <w:p w:rsidR="00C10B94" w:rsidRDefault="00C10B94" w:rsidP="0096355B">
            <w:pPr>
              <w:ind w:firstLine="6"/>
              <w:rPr>
                <w:b/>
              </w:rPr>
            </w:pPr>
          </w:p>
          <w:p w:rsidR="00C10B94" w:rsidRDefault="00C10B94" w:rsidP="0096355B">
            <w:pPr>
              <w:ind w:firstLine="6"/>
              <w:rPr>
                <w:b/>
              </w:rPr>
            </w:pPr>
          </w:p>
          <w:p w:rsidR="00C10B94" w:rsidRDefault="00C10B94" w:rsidP="0096355B">
            <w:pPr>
              <w:ind w:firstLine="6"/>
              <w:rPr>
                <w:b/>
              </w:rPr>
            </w:pPr>
          </w:p>
          <w:p w:rsidR="00C10B94" w:rsidRDefault="00C10B94" w:rsidP="0096355B">
            <w:pPr>
              <w:ind w:firstLine="6"/>
              <w:rPr>
                <w:b/>
              </w:rPr>
            </w:pPr>
          </w:p>
          <w:p w:rsidR="00C10B94" w:rsidRDefault="00C10B94" w:rsidP="0096355B">
            <w:pPr>
              <w:ind w:firstLine="6"/>
              <w:rPr>
                <w:b/>
              </w:rPr>
            </w:pPr>
          </w:p>
          <w:p w:rsidR="00C10B94" w:rsidRPr="00782B3A" w:rsidRDefault="00C10B94" w:rsidP="0096355B">
            <w:pPr>
              <w:ind w:firstLine="6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C10B94" w:rsidRPr="00782B3A" w:rsidRDefault="00C10B94" w:rsidP="0096355B">
            <w:pPr>
              <w:ind w:firstLine="6"/>
            </w:pPr>
          </w:p>
          <w:p w:rsidR="00BD177D" w:rsidRPr="00A80016" w:rsidRDefault="00BD177D" w:rsidP="00BD177D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8E7A13">
              <w:t>а</w:t>
            </w:r>
            <w:r w:rsidRPr="00A80016">
              <w:t xml:space="preserve"> ПАО «МРСК Центра» - «Тверьэнерго»</w:t>
            </w:r>
          </w:p>
          <w:p w:rsidR="00BD177D" w:rsidRDefault="00BD177D" w:rsidP="00BD177D">
            <w:pPr>
              <w:ind w:firstLine="6"/>
              <w:rPr>
                <w:color w:val="000000"/>
              </w:rPr>
            </w:pPr>
          </w:p>
          <w:p w:rsidR="00BD177D" w:rsidRDefault="00BD177D" w:rsidP="00BD177D">
            <w:pPr>
              <w:ind w:firstLine="6"/>
              <w:rPr>
                <w:color w:val="000000"/>
              </w:rPr>
            </w:pPr>
          </w:p>
          <w:p w:rsidR="00BD177D" w:rsidRDefault="00BD177D" w:rsidP="00BD177D">
            <w:pPr>
              <w:tabs>
                <w:tab w:val="left" w:pos="1830"/>
                <w:tab w:val="center" w:pos="2288"/>
              </w:tabs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C10B94" w:rsidRPr="0089223B" w:rsidRDefault="00C10B94" w:rsidP="00BD177D">
            <w:pPr>
              <w:tabs>
                <w:tab w:val="left" w:pos="1830"/>
                <w:tab w:val="center" w:pos="2288"/>
              </w:tabs>
              <w:ind w:firstLine="6"/>
              <w:rPr>
                <w:i/>
              </w:rPr>
            </w:pPr>
            <w:r>
              <w:rPr>
                <w:i/>
              </w:rPr>
              <w:tab/>
            </w:r>
            <w:r w:rsidRPr="00782B3A">
              <w:t xml:space="preserve">                           </w:t>
            </w:r>
          </w:p>
          <w:p w:rsidR="00C10B94" w:rsidRPr="00782B3A" w:rsidRDefault="00C10B94" w:rsidP="0096355B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C10B94" w:rsidRDefault="00C10B94" w:rsidP="0096355B"/>
          <w:p w:rsidR="00C10B94" w:rsidRDefault="00C10B94" w:rsidP="0096355B"/>
          <w:p w:rsidR="00C10B94" w:rsidRDefault="00C10B94" w:rsidP="0096355B"/>
          <w:p w:rsidR="00C10B94" w:rsidRDefault="00C10B94" w:rsidP="0096355B"/>
          <w:p w:rsidR="00C10B94" w:rsidRDefault="00C10B94" w:rsidP="0096355B"/>
          <w:p w:rsidR="00C10B94" w:rsidRDefault="00C10B94" w:rsidP="0096355B"/>
          <w:p w:rsidR="00C10B94" w:rsidRPr="00C10B94" w:rsidRDefault="00C10B94" w:rsidP="0096355B">
            <w:pPr>
              <w:rPr>
                <w:b/>
              </w:rPr>
            </w:pPr>
            <w:r w:rsidRPr="00C10B94">
              <w:rPr>
                <w:b/>
              </w:rPr>
              <w:t>От ЗАКАЗЧИКА</w:t>
            </w:r>
          </w:p>
          <w:p w:rsidR="00C10B94" w:rsidRDefault="00C10B94" w:rsidP="0096355B"/>
          <w:p w:rsidR="008160CE" w:rsidRDefault="008160CE" w:rsidP="0096355B">
            <w:r>
              <w:t>Первый заместитель директора – главный инженер</w:t>
            </w:r>
          </w:p>
          <w:p w:rsidR="008160CE" w:rsidRDefault="008160CE" w:rsidP="0096355B"/>
          <w:p w:rsidR="008160CE" w:rsidRDefault="008160CE" w:rsidP="0096355B">
            <w:pPr>
              <w:rPr>
                <w:i/>
              </w:rPr>
            </w:pPr>
          </w:p>
          <w:p w:rsidR="008160CE" w:rsidRPr="00396284" w:rsidRDefault="008160CE" w:rsidP="0096355B">
            <w:pPr>
              <w:rPr>
                <w:i/>
              </w:rPr>
            </w:pPr>
          </w:p>
          <w:p w:rsidR="008160CE" w:rsidRPr="00782B3A" w:rsidRDefault="008160CE" w:rsidP="0096355B">
            <w:pPr>
              <w:ind w:firstLine="6"/>
            </w:pPr>
            <w:r w:rsidRPr="00782B3A">
              <w:t>___</w:t>
            </w:r>
            <w:r>
              <w:t>__________________А.И. Чумаченко</w:t>
            </w:r>
          </w:p>
          <w:p w:rsidR="008160CE" w:rsidRPr="00396284" w:rsidRDefault="008160CE" w:rsidP="0096355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10B94" w:rsidRPr="00782B3A" w:rsidRDefault="008160CE" w:rsidP="0096355B">
            <w:r w:rsidRPr="00782B3A">
              <w:t xml:space="preserve">«_____» _____________20___г.               </w:t>
            </w:r>
          </w:p>
        </w:tc>
        <w:tc>
          <w:tcPr>
            <w:tcW w:w="5432" w:type="dxa"/>
          </w:tcPr>
          <w:p w:rsidR="00C10B94" w:rsidRDefault="00C10B94" w:rsidP="0096355B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B94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10B94" w:rsidRPr="00FB00F1" w:rsidRDefault="00C10B94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10B94" w:rsidRPr="00FB00F1" w:rsidRDefault="00C10B94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BE0A1C" w:rsidRDefault="00BE0A1C" w:rsidP="00257EF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BE0A1C" w:rsidRDefault="00BE0A1C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</w:t>
      </w:r>
      <w:r w:rsidR="00094C7F" w:rsidRPr="00D7733E">
        <w:t>_ от</w:t>
      </w:r>
      <w:r w:rsidRPr="00D7733E">
        <w:t xml:space="preserve"> «__</w:t>
      </w:r>
      <w:r w:rsidR="00094C7F" w:rsidRPr="00D7733E">
        <w:t>_» _</w:t>
      </w:r>
      <w:r w:rsidRPr="00D7733E">
        <w:t>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96355B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96355B">
            <w:pPr>
              <w:ind w:firstLine="6"/>
            </w:pPr>
          </w:p>
          <w:p w:rsidR="00257EF7" w:rsidRPr="00A80016" w:rsidRDefault="00257EF7" w:rsidP="00257EF7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8E7A13">
              <w:t>а</w:t>
            </w:r>
            <w:r w:rsidRPr="00A80016">
              <w:t xml:space="preserve"> ПАО «МРСК Центра» - «Тверьэнерго»</w:t>
            </w:r>
          </w:p>
          <w:p w:rsidR="00257EF7" w:rsidRDefault="00257EF7" w:rsidP="00257EF7">
            <w:pPr>
              <w:ind w:firstLine="6"/>
              <w:rPr>
                <w:color w:val="000000"/>
              </w:rPr>
            </w:pPr>
          </w:p>
          <w:p w:rsidR="00257EF7" w:rsidRDefault="00257EF7" w:rsidP="00257EF7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160CE" w:rsidRPr="00396284" w:rsidRDefault="008160CE" w:rsidP="00257EF7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8160CE" w:rsidP="0096355B">
            <w:r w:rsidRPr="00782B3A">
              <w:t xml:space="preserve">«_____» _____________20___г.               </w:t>
            </w:r>
          </w:p>
        </w:tc>
        <w:tc>
          <w:tcPr>
            <w:tcW w:w="4723" w:type="dxa"/>
          </w:tcPr>
          <w:p w:rsidR="00C521B9" w:rsidRPr="0083191C" w:rsidRDefault="00C521B9" w:rsidP="0096355B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96355B">
            <w:pPr>
              <w:ind w:firstLine="6"/>
            </w:pPr>
          </w:p>
          <w:p w:rsidR="00C521B9" w:rsidRPr="0083191C" w:rsidRDefault="00186933" w:rsidP="0096355B">
            <w:pPr>
              <w:ind w:firstLine="6"/>
              <w:rPr>
                <w:i/>
              </w:rPr>
            </w:pPr>
            <w:r>
              <w:t>Главный врач                                                  ГБУЗ «Краснохолмская ЦРБ»</w:t>
            </w:r>
          </w:p>
          <w:p w:rsidR="00C521B9" w:rsidRDefault="00C521B9" w:rsidP="0096355B">
            <w:pPr>
              <w:ind w:firstLine="6"/>
            </w:pPr>
          </w:p>
          <w:p w:rsidR="00C10B94" w:rsidRPr="0083191C" w:rsidRDefault="00C10B94" w:rsidP="0096355B">
            <w:pPr>
              <w:ind w:firstLine="6"/>
            </w:pPr>
          </w:p>
          <w:p w:rsidR="00C521B9" w:rsidRDefault="00C521B9" w:rsidP="0096355B">
            <w:r w:rsidRPr="0083191C">
              <w:t>___</w:t>
            </w:r>
            <w:r w:rsidR="00186933">
              <w:t>____________________ А. А. Цуканов</w:t>
            </w:r>
          </w:p>
          <w:p w:rsidR="00C521B9" w:rsidRPr="0083191C" w:rsidRDefault="00C521B9" w:rsidP="0096355B">
            <w:r w:rsidRPr="0083191C">
              <w:t xml:space="preserve">                        </w:t>
            </w:r>
          </w:p>
          <w:p w:rsidR="00C521B9" w:rsidRPr="0083191C" w:rsidRDefault="00C521B9" w:rsidP="0096355B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Филиал </w:t>
      </w:r>
      <w:r w:rsidR="00A86D9F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1E2E96">
            <w:r>
              <w:t xml:space="preserve">Предрейсовый </w:t>
            </w:r>
            <w:r w:rsidR="00103557">
              <w:t xml:space="preserve">и послерейсовый </w:t>
            </w:r>
            <w:r>
              <w:t>мед. осмотр во</w:t>
            </w:r>
            <w:r w:rsidR="00B978C7">
              <w:t>дителей за __________ месяц 201</w:t>
            </w:r>
            <w:r w:rsidR="00257EF7">
              <w:t>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33" w:rsidRDefault="00186933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33" w:rsidRDefault="00186933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23B" w:rsidRDefault="0089223B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EF7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501D52" w:rsidRPr="00396284" w:rsidRDefault="00FF3AFF" w:rsidP="00257EF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 xml:space="preserve">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r w:rsidR="00094C7F" w:rsidRPr="00396284">
        <w:t>_ от</w:t>
      </w:r>
      <w:r w:rsidR="00501D52" w:rsidRPr="00396284">
        <w:t xml:space="preserve"> «__</w:t>
      </w:r>
      <w:r w:rsidR="00094C7F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7F3382" w:rsidRPr="00FB00F1" w:rsidRDefault="0096355B" w:rsidP="0096355B">
      <w:pPr>
        <w:jc w:val="center"/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751"/>
        <w:gridCol w:w="3285"/>
      </w:tblGrid>
      <w:tr w:rsidR="00DE2B73" w:rsidTr="00DE2B73">
        <w:tc>
          <w:tcPr>
            <w:tcW w:w="817" w:type="dxa"/>
          </w:tcPr>
          <w:p w:rsidR="00DE2B73" w:rsidRDefault="00DE2B73" w:rsidP="00DE2B7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DE2B73" w:rsidRPr="007A6BFF" w:rsidRDefault="00DE2B73" w:rsidP="00DE2B7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DE2B73" w:rsidRPr="007A6BFF" w:rsidRDefault="00DE2B73" w:rsidP="00DE2B7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751" w:type="dxa"/>
            <w:shd w:val="clear" w:color="auto" w:fill="auto"/>
          </w:tcPr>
          <w:p w:rsidR="00DE2B73" w:rsidRDefault="00DE2B73" w:rsidP="00DE2B7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DE2B73" w:rsidRDefault="00DE2B73" w:rsidP="00DE2B7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285" w:type="dxa"/>
            <w:shd w:val="clear" w:color="auto" w:fill="auto"/>
          </w:tcPr>
          <w:p w:rsidR="00DE2B73" w:rsidRPr="00662121" w:rsidRDefault="00DE2B73" w:rsidP="00DE2B73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DE2B73" w:rsidTr="00DE2B73">
        <w:tc>
          <w:tcPr>
            <w:tcW w:w="817" w:type="dxa"/>
          </w:tcPr>
          <w:p w:rsidR="00DE2B73" w:rsidRPr="007A6BFF" w:rsidRDefault="00DE2B73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751" w:type="dxa"/>
            <w:shd w:val="clear" w:color="auto" w:fill="auto"/>
          </w:tcPr>
          <w:p w:rsidR="00DE2B73" w:rsidRDefault="00DE2B73" w:rsidP="00DE2B73">
            <w:pPr>
              <w:autoSpaceDE w:val="0"/>
              <w:autoSpaceDN w:val="0"/>
              <w:adjustRightInd w:val="0"/>
              <w:spacing w:line="0" w:lineRule="atLeast"/>
            </w:pPr>
            <w:r>
              <w:t>Расход на оплату труда медицинских работников</w:t>
            </w:r>
          </w:p>
        </w:tc>
        <w:tc>
          <w:tcPr>
            <w:tcW w:w="3285" w:type="dxa"/>
            <w:shd w:val="clear" w:color="auto" w:fill="auto"/>
          </w:tcPr>
          <w:p w:rsidR="00DE2B73" w:rsidRPr="00673EC4" w:rsidRDefault="00257EF7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38,42</w:t>
            </w:r>
          </w:p>
        </w:tc>
      </w:tr>
      <w:tr w:rsidR="00DE2B73" w:rsidTr="00DE2B73">
        <w:tc>
          <w:tcPr>
            <w:tcW w:w="817" w:type="dxa"/>
          </w:tcPr>
          <w:p w:rsidR="00DE2B73" w:rsidRPr="007A6BFF" w:rsidRDefault="00DE2B73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751" w:type="dxa"/>
            <w:shd w:val="clear" w:color="auto" w:fill="auto"/>
          </w:tcPr>
          <w:p w:rsidR="00DE2B73" w:rsidRDefault="00DE2B73" w:rsidP="00DE2B73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Отчисления на </w:t>
            </w:r>
            <w:r w:rsidR="00094C7F">
              <w:t>соц. нужды</w:t>
            </w:r>
          </w:p>
        </w:tc>
        <w:tc>
          <w:tcPr>
            <w:tcW w:w="3285" w:type="dxa"/>
            <w:shd w:val="clear" w:color="auto" w:fill="auto"/>
          </w:tcPr>
          <w:p w:rsidR="00DE2B73" w:rsidRPr="00673EC4" w:rsidRDefault="00257EF7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11,85</w:t>
            </w:r>
          </w:p>
        </w:tc>
      </w:tr>
      <w:tr w:rsidR="00DE2B73" w:rsidTr="00DE2B73">
        <w:tc>
          <w:tcPr>
            <w:tcW w:w="817" w:type="dxa"/>
          </w:tcPr>
          <w:p w:rsidR="00DE2B73" w:rsidRPr="007A6BFF" w:rsidRDefault="00DE2B73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751" w:type="dxa"/>
            <w:shd w:val="clear" w:color="auto" w:fill="auto"/>
          </w:tcPr>
          <w:p w:rsidR="00DE2B73" w:rsidRDefault="00DE2B73" w:rsidP="00DE2B73">
            <w:pPr>
              <w:autoSpaceDE w:val="0"/>
              <w:autoSpaceDN w:val="0"/>
              <w:adjustRightInd w:val="0"/>
              <w:spacing w:line="0" w:lineRule="atLeast"/>
            </w:pPr>
            <w:r>
              <w:t>Приобретение медикаментов и расходных материалов</w:t>
            </w:r>
          </w:p>
        </w:tc>
        <w:tc>
          <w:tcPr>
            <w:tcW w:w="3285" w:type="dxa"/>
            <w:shd w:val="clear" w:color="auto" w:fill="auto"/>
          </w:tcPr>
          <w:p w:rsidR="00DE2B73" w:rsidRDefault="00DE2B73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E2B73" w:rsidRPr="00673EC4" w:rsidRDefault="00257EF7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7,22</w:t>
            </w:r>
          </w:p>
        </w:tc>
      </w:tr>
      <w:tr w:rsidR="00DE2B73" w:rsidTr="00DE2B73">
        <w:tc>
          <w:tcPr>
            <w:tcW w:w="817" w:type="dxa"/>
          </w:tcPr>
          <w:p w:rsidR="00DE2B73" w:rsidRPr="007A6BFF" w:rsidRDefault="00DE2B73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5751" w:type="dxa"/>
            <w:shd w:val="clear" w:color="auto" w:fill="auto"/>
          </w:tcPr>
          <w:p w:rsidR="00DE2B73" w:rsidRDefault="00DE2B73" w:rsidP="00DE2B73">
            <w:pPr>
              <w:autoSpaceDE w:val="0"/>
              <w:autoSpaceDN w:val="0"/>
              <w:adjustRightInd w:val="0"/>
              <w:spacing w:line="0" w:lineRule="atLeast"/>
            </w:pPr>
            <w:r>
              <w:t>Амортизация медоборудования (в т.ч. алкотестор, аппарат для измерения артериального давления)</w:t>
            </w:r>
          </w:p>
        </w:tc>
        <w:tc>
          <w:tcPr>
            <w:tcW w:w="3285" w:type="dxa"/>
            <w:shd w:val="clear" w:color="auto" w:fill="auto"/>
          </w:tcPr>
          <w:p w:rsidR="00DE2B73" w:rsidRDefault="00DE2B73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E2B73" w:rsidRPr="00673EC4" w:rsidRDefault="00257EF7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1,41</w:t>
            </w:r>
          </w:p>
        </w:tc>
      </w:tr>
      <w:tr w:rsidR="00DE2B73" w:rsidTr="00DE2B73">
        <w:tc>
          <w:tcPr>
            <w:tcW w:w="817" w:type="dxa"/>
          </w:tcPr>
          <w:p w:rsidR="00DE2B73" w:rsidRPr="007A6BFF" w:rsidRDefault="00DE2B73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5751" w:type="dxa"/>
            <w:shd w:val="clear" w:color="auto" w:fill="auto"/>
          </w:tcPr>
          <w:p w:rsidR="00DE2B73" w:rsidRDefault="00DE2B73" w:rsidP="00DE2B73">
            <w:pPr>
              <w:autoSpaceDE w:val="0"/>
              <w:autoSpaceDN w:val="0"/>
              <w:adjustRightInd w:val="0"/>
              <w:spacing w:line="0" w:lineRule="atLeast"/>
            </w:pPr>
            <w:r>
              <w:t>Ежегодная проверка измерительных приборов</w:t>
            </w:r>
          </w:p>
        </w:tc>
        <w:tc>
          <w:tcPr>
            <w:tcW w:w="3285" w:type="dxa"/>
            <w:shd w:val="clear" w:color="auto" w:fill="auto"/>
          </w:tcPr>
          <w:p w:rsidR="00DE2B73" w:rsidRPr="00673EC4" w:rsidRDefault="00257EF7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0,75</w:t>
            </w:r>
          </w:p>
        </w:tc>
      </w:tr>
      <w:tr w:rsidR="00DE2B73" w:rsidTr="00DE2B73">
        <w:tc>
          <w:tcPr>
            <w:tcW w:w="817" w:type="dxa"/>
          </w:tcPr>
          <w:p w:rsidR="00DE2B73" w:rsidRPr="007A6BFF" w:rsidRDefault="00DE2B73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6.</w:t>
            </w:r>
          </w:p>
        </w:tc>
        <w:tc>
          <w:tcPr>
            <w:tcW w:w="5751" w:type="dxa"/>
            <w:shd w:val="clear" w:color="auto" w:fill="auto"/>
          </w:tcPr>
          <w:p w:rsidR="00DE2B73" w:rsidRPr="006868D0" w:rsidRDefault="00DE2B73" w:rsidP="00DE2B73">
            <w:pPr>
              <w:autoSpaceDE w:val="0"/>
              <w:autoSpaceDN w:val="0"/>
              <w:adjustRightInd w:val="0"/>
              <w:spacing w:line="0" w:lineRule="atLeast"/>
            </w:pPr>
            <w:r>
              <w:t>Общехозяйственные расходы</w:t>
            </w:r>
          </w:p>
        </w:tc>
        <w:tc>
          <w:tcPr>
            <w:tcW w:w="3285" w:type="dxa"/>
            <w:shd w:val="clear" w:color="auto" w:fill="auto"/>
          </w:tcPr>
          <w:p w:rsidR="00DE2B73" w:rsidRPr="006868D0" w:rsidRDefault="00257EF7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7,67</w:t>
            </w:r>
          </w:p>
        </w:tc>
      </w:tr>
      <w:tr w:rsidR="00DE2B73" w:rsidTr="00DE2B73">
        <w:tc>
          <w:tcPr>
            <w:tcW w:w="817" w:type="dxa"/>
          </w:tcPr>
          <w:p w:rsidR="00DE2B73" w:rsidRPr="006868D0" w:rsidRDefault="00DE2B73" w:rsidP="00DE2B7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868D0">
              <w:t>7.</w:t>
            </w:r>
          </w:p>
        </w:tc>
        <w:tc>
          <w:tcPr>
            <w:tcW w:w="5751" w:type="dxa"/>
            <w:shd w:val="clear" w:color="auto" w:fill="auto"/>
          </w:tcPr>
          <w:p w:rsidR="00DE2B73" w:rsidRDefault="00DE2B73" w:rsidP="00DE2B7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 xml:space="preserve">Рентабельность  </w:t>
            </w:r>
          </w:p>
        </w:tc>
        <w:tc>
          <w:tcPr>
            <w:tcW w:w="3285" w:type="dxa"/>
            <w:shd w:val="clear" w:color="auto" w:fill="auto"/>
          </w:tcPr>
          <w:p w:rsidR="00DE2B73" w:rsidRPr="00662121" w:rsidRDefault="00257EF7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6,68</w:t>
            </w:r>
          </w:p>
        </w:tc>
      </w:tr>
      <w:tr w:rsidR="00277AAE" w:rsidTr="00DE2B73">
        <w:tc>
          <w:tcPr>
            <w:tcW w:w="817" w:type="dxa"/>
          </w:tcPr>
          <w:p w:rsidR="00277AAE" w:rsidRPr="006868D0" w:rsidRDefault="00277AAE" w:rsidP="00DE2B7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8.</w:t>
            </w:r>
          </w:p>
        </w:tc>
        <w:tc>
          <w:tcPr>
            <w:tcW w:w="5751" w:type="dxa"/>
            <w:shd w:val="clear" w:color="auto" w:fill="auto"/>
          </w:tcPr>
          <w:p w:rsidR="00277AAE" w:rsidRDefault="00277AAE" w:rsidP="00DE2B7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>Стоимость одной услуги</w:t>
            </w:r>
          </w:p>
        </w:tc>
        <w:tc>
          <w:tcPr>
            <w:tcW w:w="3285" w:type="dxa"/>
            <w:shd w:val="clear" w:color="auto" w:fill="auto"/>
          </w:tcPr>
          <w:p w:rsidR="00277AAE" w:rsidRDefault="003E78ED" w:rsidP="00DE2B73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74,00</w:t>
            </w:r>
          </w:p>
        </w:tc>
      </w:tr>
    </w:tbl>
    <w:p w:rsidR="0096355B" w:rsidRDefault="0096355B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8C0C52" w:rsidRDefault="008C0C52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C0C52" w:rsidRPr="0083191C" w:rsidTr="00696174">
        <w:trPr>
          <w:trHeight w:val="641"/>
        </w:trPr>
        <w:tc>
          <w:tcPr>
            <w:tcW w:w="4956" w:type="dxa"/>
          </w:tcPr>
          <w:p w:rsidR="00F94148" w:rsidRPr="0083191C" w:rsidRDefault="00F94148" w:rsidP="00F94148">
            <w:pPr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F94148" w:rsidRPr="0083191C" w:rsidRDefault="00F94148" w:rsidP="00F94148">
            <w:pPr>
              <w:ind w:firstLine="6"/>
            </w:pPr>
          </w:p>
          <w:p w:rsidR="00F94148" w:rsidRPr="0083191C" w:rsidRDefault="00F94148" w:rsidP="00F94148">
            <w:pPr>
              <w:ind w:firstLine="6"/>
              <w:rPr>
                <w:i/>
              </w:rPr>
            </w:pPr>
            <w:r>
              <w:t>Главный врач                                                  ГБУЗ «Краснохолмская ЦРБ»</w:t>
            </w:r>
          </w:p>
          <w:p w:rsidR="00F94148" w:rsidRDefault="00F94148" w:rsidP="00F94148">
            <w:pPr>
              <w:ind w:firstLine="6"/>
            </w:pPr>
          </w:p>
          <w:p w:rsidR="00F94148" w:rsidRPr="0083191C" w:rsidRDefault="00F94148" w:rsidP="00F94148">
            <w:pPr>
              <w:ind w:firstLine="6"/>
            </w:pPr>
          </w:p>
          <w:p w:rsidR="00F94148" w:rsidRDefault="00F94148" w:rsidP="00F94148">
            <w:r w:rsidRPr="0083191C">
              <w:t>___</w:t>
            </w:r>
            <w:r>
              <w:t>____________________ А. А. Цуканов</w:t>
            </w:r>
          </w:p>
          <w:p w:rsidR="00F94148" w:rsidRPr="0083191C" w:rsidRDefault="00F94148" w:rsidP="00F94148">
            <w:r w:rsidRPr="0083191C">
              <w:t xml:space="preserve">                        </w:t>
            </w:r>
          </w:p>
          <w:p w:rsidR="00F94148" w:rsidRPr="0083191C" w:rsidRDefault="00F94148" w:rsidP="00F94148">
            <w:pPr>
              <w:ind w:firstLine="6"/>
            </w:pPr>
            <w:r w:rsidRPr="0083191C">
              <w:t xml:space="preserve">«_____» _____________20___г.                     </w:t>
            </w:r>
          </w:p>
          <w:p w:rsidR="008C0C52" w:rsidRPr="0083191C" w:rsidRDefault="008C0C52" w:rsidP="00696174"/>
        </w:tc>
        <w:tc>
          <w:tcPr>
            <w:tcW w:w="4723" w:type="dxa"/>
          </w:tcPr>
          <w:p w:rsidR="00F94148" w:rsidRPr="0083191C" w:rsidRDefault="008C0C52" w:rsidP="00F94148">
            <w:pPr>
              <w:ind w:firstLine="6"/>
              <w:rPr>
                <w:b/>
              </w:rPr>
            </w:pPr>
            <w:r w:rsidRPr="0083191C">
              <w:t xml:space="preserve"> </w:t>
            </w:r>
            <w:r w:rsidR="00F94148">
              <w:rPr>
                <w:b/>
              </w:rPr>
              <w:t>ЗАКАЗЧИК</w:t>
            </w:r>
            <w:r w:rsidR="00F94148" w:rsidRPr="0083191C">
              <w:rPr>
                <w:b/>
              </w:rPr>
              <w:t>:</w:t>
            </w:r>
          </w:p>
          <w:p w:rsidR="00F94148" w:rsidRPr="0083191C" w:rsidRDefault="00F94148" w:rsidP="00F94148">
            <w:pPr>
              <w:ind w:firstLine="6"/>
            </w:pPr>
          </w:p>
          <w:p w:rsidR="00257EF7" w:rsidRPr="00A80016" w:rsidRDefault="00257EF7" w:rsidP="00257EF7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8E7A13">
              <w:t>а</w:t>
            </w:r>
            <w:r w:rsidRPr="00A80016">
              <w:t xml:space="preserve"> ПАО «МРСК Центра» - «Тверьэнерго»</w:t>
            </w:r>
          </w:p>
          <w:p w:rsidR="00257EF7" w:rsidRDefault="00257EF7" w:rsidP="00257EF7">
            <w:pPr>
              <w:ind w:firstLine="6"/>
              <w:rPr>
                <w:color w:val="000000"/>
              </w:rPr>
            </w:pPr>
          </w:p>
          <w:p w:rsidR="00257EF7" w:rsidRDefault="00257EF7" w:rsidP="00257EF7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F94148" w:rsidRPr="00396284" w:rsidRDefault="00F94148" w:rsidP="00257EF7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8C0C52" w:rsidRPr="0083191C" w:rsidRDefault="00F94148" w:rsidP="00F94148">
            <w:pPr>
              <w:ind w:firstLine="6"/>
            </w:pPr>
            <w:r w:rsidRPr="00782B3A">
              <w:t xml:space="preserve">«_____» _____________20___г.               </w:t>
            </w:r>
          </w:p>
        </w:tc>
      </w:tr>
    </w:tbl>
    <w:p w:rsidR="008C0C52" w:rsidRDefault="008C0C52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8C0C52" w:rsidSect="00186933">
          <w:headerReference w:type="default" r:id="rId8"/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094C7F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8C0C52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8C0C52">
            <w:pPr>
              <w:ind w:firstLine="6"/>
              <w:rPr>
                <w:b/>
              </w:rPr>
            </w:pPr>
          </w:p>
          <w:p w:rsidR="008B6A65" w:rsidRPr="00A80016" w:rsidRDefault="008B6A65" w:rsidP="008B6A65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8E7A13">
              <w:t>а</w:t>
            </w:r>
            <w:r w:rsidRPr="00A80016">
              <w:t xml:space="preserve"> ПАО «МРСК Центра» - «Тверьэнерго»</w:t>
            </w:r>
          </w:p>
          <w:p w:rsidR="008B6A65" w:rsidRDefault="008B6A65" w:rsidP="008B6A65">
            <w:pPr>
              <w:ind w:firstLine="6"/>
              <w:rPr>
                <w:color w:val="000000"/>
              </w:rPr>
            </w:pPr>
          </w:p>
          <w:p w:rsidR="008B6A65" w:rsidRDefault="008B6A65" w:rsidP="008B6A65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C0C52" w:rsidRDefault="008160CE" w:rsidP="008B6A65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8C0C52" w:rsidRDefault="008160CE" w:rsidP="008C0C52">
            <w:pPr>
              <w:ind w:firstLine="6"/>
              <w:rPr>
                <w:i/>
              </w:rPr>
            </w:pPr>
            <w:r w:rsidRPr="00782B3A">
              <w:t xml:space="preserve">«_____» _____________20___г.               </w:t>
            </w:r>
          </w:p>
        </w:tc>
        <w:tc>
          <w:tcPr>
            <w:tcW w:w="4723" w:type="dxa"/>
          </w:tcPr>
          <w:p w:rsidR="00534BAF" w:rsidRPr="00534BAF" w:rsidRDefault="00534BAF" w:rsidP="008C0C52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8C0C52">
            <w:pPr>
              <w:ind w:firstLine="6"/>
              <w:rPr>
                <w:b/>
              </w:rPr>
            </w:pPr>
          </w:p>
          <w:p w:rsidR="00534BAF" w:rsidRDefault="00186933" w:rsidP="008C0C52">
            <w:pPr>
              <w:ind w:firstLine="6"/>
            </w:pPr>
            <w:r>
              <w:t>Главный врач                                                   ГБУЗ «Краснохолмская ЦРБ»</w:t>
            </w:r>
          </w:p>
          <w:p w:rsidR="00735F67" w:rsidRDefault="00735F67" w:rsidP="008C0C52">
            <w:pPr>
              <w:ind w:firstLine="6"/>
              <w:rPr>
                <w:i/>
              </w:rPr>
            </w:pPr>
          </w:p>
          <w:p w:rsidR="008C0C52" w:rsidRDefault="008C0C52" w:rsidP="008C0C52">
            <w:pPr>
              <w:rPr>
                <w:i/>
              </w:rPr>
            </w:pPr>
          </w:p>
          <w:p w:rsidR="00534BAF" w:rsidRDefault="00534BAF" w:rsidP="008C0C52">
            <w:r w:rsidRPr="00534BAF">
              <w:t>___</w:t>
            </w:r>
            <w:r w:rsidR="00186933">
              <w:t>________________</w:t>
            </w:r>
            <w:r w:rsidR="00735F67">
              <w:t>___</w:t>
            </w:r>
            <w:r w:rsidR="00186933">
              <w:t xml:space="preserve"> А. А. Цуканов</w:t>
            </w:r>
          </w:p>
          <w:p w:rsidR="00186933" w:rsidRPr="00534BAF" w:rsidRDefault="00186933" w:rsidP="008C0C52"/>
          <w:p w:rsidR="00534BAF" w:rsidRPr="00534BAF" w:rsidRDefault="008C0C52" w:rsidP="008C0C52">
            <w:r>
              <w:t xml:space="preserve"> «</w:t>
            </w:r>
            <w:r w:rsidR="00534BAF" w:rsidRPr="00534BAF">
              <w:t xml:space="preserve">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418"/>
        <w:gridCol w:w="708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Структура собственников/бенефициаров </w:t>
            </w:r>
            <w:r w:rsidR="00735F67">
              <w:rPr>
                <w:rFonts w:eastAsia="Calibri"/>
                <w:b/>
                <w:sz w:val="18"/>
                <w:szCs w:val="18"/>
                <w:lang w:eastAsia="en-US"/>
              </w:rPr>
              <w:t>ГБУЗ «Краснохолмская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094C7F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735F67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094C7F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094C7F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735F67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ние/ФИО (полностью)</w:t>
            </w:r>
          </w:p>
        </w:tc>
        <w:tc>
          <w:tcPr>
            <w:tcW w:w="70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735F67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подтверждающих документах (наименова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735F67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735F6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6928001720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735F6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1026901540467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735F6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«Краснохолмская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E83D1D" w:rsidRDefault="00E83D1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735F6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Андрей Александрович Цуканов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E83D1D" w:rsidRDefault="00E83D1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735F6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735F6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70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735F67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Устав 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534BAF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</w:t>
      </w:r>
      <w:r w:rsidR="00094C7F" w:rsidRPr="00534BAF">
        <w:rPr>
          <w:rFonts w:eastAsia="Calibri"/>
          <w:lang w:eastAsia="en-US"/>
        </w:rPr>
        <w:t>_ (</w:t>
      </w:r>
      <w:r w:rsidR="00735F67" w:rsidRPr="00735F67">
        <w:rPr>
          <w:rFonts w:eastAsia="Calibri"/>
          <w:lang w:eastAsia="en-US"/>
        </w:rPr>
        <w:t>Андрей Александрович Цуканов</w:t>
      </w:r>
      <w:r w:rsidR="00735F67">
        <w:rPr>
          <w:rFonts w:eastAsia="Calibri"/>
          <w:i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735F67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8C0C52">
        <w:trPr>
          <w:trHeight w:val="641"/>
        </w:trPr>
        <w:tc>
          <w:tcPr>
            <w:tcW w:w="4956" w:type="dxa"/>
          </w:tcPr>
          <w:p w:rsidR="00534BAF" w:rsidRPr="00534BAF" w:rsidRDefault="00534BAF" w:rsidP="008C0C52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8C0C52">
            <w:pPr>
              <w:ind w:firstLine="6"/>
              <w:rPr>
                <w:b/>
              </w:rPr>
            </w:pPr>
          </w:p>
          <w:p w:rsidR="007C006B" w:rsidRPr="00A80016" w:rsidRDefault="007C006B" w:rsidP="007C006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8E7A13">
              <w:t>а</w:t>
            </w:r>
            <w:r w:rsidRPr="00A80016">
              <w:t xml:space="preserve"> ПАО «МРСК Центра» - «Тверьэнерго»</w:t>
            </w:r>
          </w:p>
          <w:p w:rsidR="007C006B" w:rsidRDefault="007C006B" w:rsidP="007C006B">
            <w:pPr>
              <w:ind w:firstLine="6"/>
              <w:rPr>
                <w:color w:val="000000"/>
              </w:rPr>
            </w:pPr>
          </w:p>
          <w:p w:rsidR="007C006B" w:rsidRDefault="007C006B" w:rsidP="007C006B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160CE" w:rsidRPr="00396284" w:rsidRDefault="008160CE" w:rsidP="007C006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8160CE" w:rsidP="008C0C52">
            <w:r w:rsidRPr="00782B3A">
              <w:t xml:space="preserve">«_____» _____________20___г.               </w:t>
            </w:r>
          </w:p>
        </w:tc>
        <w:tc>
          <w:tcPr>
            <w:tcW w:w="4723" w:type="dxa"/>
          </w:tcPr>
          <w:p w:rsidR="00534BAF" w:rsidRPr="00534BAF" w:rsidRDefault="00534BAF" w:rsidP="008C0C52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8C0C52">
            <w:pPr>
              <w:ind w:firstLine="6"/>
              <w:rPr>
                <w:b/>
              </w:rPr>
            </w:pPr>
          </w:p>
          <w:p w:rsidR="00534BAF" w:rsidRDefault="00735F67" w:rsidP="008C0C52">
            <w:pPr>
              <w:ind w:firstLine="6"/>
            </w:pPr>
            <w:r>
              <w:t>Главный врач                                                    ГБУЗ «Краснохолмская ЦРБ»</w:t>
            </w:r>
          </w:p>
          <w:p w:rsidR="00C10B94" w:rsidRDefault="00C10B94" w:rsidP="008C0C52">
            <w:pPr>
              <w:ind w:firstLine="6"/>
            </w:pPr>
          </w:p>
          <w:p w:rsidR="008C0C52" w:rsidRDefault="008C0C52" w:rsidP="008C0C52">
            <w:pPr>
              <w:rPr>
                <w:i/>
              </w:rPr>
            </w:pPr>
          </w:p>
          <w:p w:rsidR="00534BAF" w:rsidRDefault="00534BAF" w:rsidP="008C0C52">
            <w:r w:rsidRPr="00534BAF">
              <w:t>___</w:t>
            </w:r>
            <w:r w:rsidR="00735F67">
              <w:t>_________________ А. А. Цуканов</w:t>
            </w:r>
          </w:p>
          <w:p w:rsidR="008C0C52" w:rsidRDefault="008C0C52" w:rsidP="008C0C52"/>
          <w:p w:rsidR="00534BAF" w:rsidRPr="00534BAF" w:rsidRDefault="00534BAF" w:rsidP="008C0C52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735F67" w:rsidRPr="00507F03">
        <w:rPr>
          <w:b/>
        </w:rPr>
        <w:t>Государственное бюджетное учреждение здравоохранения Тверской области «Краснохолмская центральная районная больница»</w:t>
      </w:r>
      <w:r w:rsidRPr="00507F03">
        <w:rPr>
          <w:b/>
        </w:rPr>
        <w:t xml:space="preserve">, </w:t>
      </w:r>
      <w:r w:rsidR="00735F67" w:rsidRPr="00507F03">
        <w:rPr>
          <w:b/>
        </w:rPr>
        <w:t>находящееся по адресу: Тверская область, г. Красный Холм, ул. Мясникова, д. 59</w:t>
      </w:r>
      <w:r w:rsidR="00507F03" w:rsidRPr="00507F03">
        <w:rPr>
          <w:b/>
        </w:rPr>
        <w:t>, ИНН/КПП/ОГРН 6928001720/690601001/1026901540467</w:t>
      </w:r>
      <w:r w:rsidRPr="00507F03">
        <w:rPr>
          <w:b/>
        </w:rPr>
        <w:t xml:space="preserve">, в лице </w:t>
      </w:r>
      <w:r w:rsidR="00507F03" w:rsidRPr="00507F03">
        <w:rPr>
          <w:b/>
        </w:rPr>
        <w:t>главного врача Андрей Александровича Цуканова</w:t>
      </w:r>
      <w:r w:rsidRPr="00507F03">
        <w:rPr>
          <w:b/>
        </w:rPr>
        <w:t xml:space="preserve">, </w:t>
      </w:r>
      <w:r w:rsidRPr="002F2ACA">
        <w:t xml:space="preserve">действующего на основании </w:t>
      </w:r>
      <w:r w:rsidR="00507F03" w:rsidRPr="002F2ACA">
        <w:t>Устава</w:t>
      </w:r>
      <w:r w:rsidRPr="002F2ACA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A86D9F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A86D9F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A86D9F">
        <w:t>иков, учредителей, акционеров) П</w:t>
      </w:r>
      <w:r w:rsidRPr="00466F10">
        <w:t>АО «</w:t>
      </w:r>
      <w:r w:rsidR="00A86D9F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Default="00B65DC0" w:rsidP="00B65DC0">
      <w:r>
        <w:t>М.П.</w:t>
      </w:r>
    </w:p>
    <w:p w:rsidR="00454230" w:rsidRPr="00534BAF" w:rsidRDefault="00454230" w:rsidP="00454230">
      <w:pPr>
        <w:jc w:val="right"/>
      </w:pPr>
      <w:r w:rsidRPr="00534BAF">
        <w:lastRenderedPageBreak/>
        <w:t xml:space="preserve">Приложение № </w:t>
      </w:r>
      <w:r>
        <w:t>6</w:t>
      </w:r>
    </w:p>
    <w:p w:rsidR="00454230" w:rsidRPr="00AE6DD5" w:rsidRDefault="00454230" w:rsidP="004542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</w:t>
      </w:r>
      <w:r w:rsidRPr="00AE6DD5">
        <w:t xml:space="preserve"> </w:t>
      </w:r>
      <w:r w:rsidR="00640028">
        <w:t>медицинских</w:t>
      </w:r>
      <w:r w:rsidRPr="00AE6DD5">
        <w:t xml:space="preserve"> услуг </w:t>
      </w:r>
    </w:p>
    <w:p w:rsidR="00454230" w:rsidRDefault="00454230" w:rsidP="00454230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r w:rsidR="00094C7F" w:rsidRPr="00AE6DD5">
        <w:t>_ от</w:t>
      </w:r>
      <w:r w:rsidRPr="00AE6DD5">
        <w:t xml:space="preserve"> «__</w:t>
      </w:r>
      <w:r w:rsidR="00094C7F" w:rsidRPr="00AE6DD5">
        <w:t>_» _</w:t>
      </w:r>
      <w:r w:rsidRPr="00AE6DD5">
        <w:t>_____ 20__г.</w:t>
      </w:r>
    </w:p>
    <w:p w:rsidR="00454230" w:rsidRDefault="00454230" w:rsidP="00454230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9D72E1" w:rsidRDefault="009D72E1" w:rsidP="009D72E1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9D72E1" w:rsidRDefault="009D72E1" w:rsidP="009D72E1">
      <w:pPr>
        <w:snapToGrid w:val="0"/>
        <w:ind w:firstLine="709"/>
        <w:jc w:val="both"/>
        <w:rPr>
          <w:rFonts w:eastAsia="Calibri"/>
        </w:rPr>
      </w:pPr>
    </w:p>
    <w:p w:rsidR="009D72E1" w:rsidRDefault="009D72E1" w:rsidP="009D72E1">
      <w:pPr>
        <w:snapToGri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Поставщику</w:t>
      </w:r>
      <w:r>
        <w:rPr>
          <w:color w:val="000000"/>
        </w:rPr>
        <w:t xml:space="preserve"> </w:t>
      </w:r>
      <w:r>
        <w:rPr>
          <w:sz w:val="26"/>
          <w:szCs w:val="26"/>
        </w:rPr>
        <w:t xml:space="preserve">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</w:t>
      </w:r>
      <w:r w:rsidR="00D24264">
        <w:rPr>
          <w:sz w:val="26"/>
          <w:szCs w:val="26"/>
        </w:rPr>
        <w:t>контрагентами</w:t>
      </w:r>
      <w:r>
        <w:rPr>
          <w:sz w:val="26"/>
          <w:szCs w:val="26"/>
        </w:rPr>
        <w:t>, которые гарантируют добросовестность своих партнеров и поддерживают антикоррупционные стандарты ведения бизнеса.</w:t>
      </w:r>
    </w:p>
    <w:p w:rsidR="009D72E1" w:rsidRDefault="009D72E1" w:rsidP="009D72E1">
      <w:pPr>
        <w:snapToGri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 Поставщик настоящим подтверждает, что он ознакомился </w:t>
      </w:r>
      <w:r>
        <w:rPr>
          <w:sz w:val="26"/>
          <w:szCs w:val="26"/>
        </w:rPr>
        <w:br/>
        <w:t xml:space="preserve">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9" w:history="1">
        <w:r>
          <w:rPr>
            <w:rStyle w:val="af6"/>
            <w:sz w:val="26"/>
            <w:szCs w:val="26"/>
          </w:rPr>
          <w:t>http://www.rosseti.ru/about/anticorruptionpolicy/policy/index.php</w:t>
        </w:r>
      </w:hyperlink>
      <w:r>
        <w:rPr>
          <w:sz w:val="26"/>
          <w:szCs w:val="26"/>
        </w:rPr>
        <w:t>, ПАО «МРСК Центра» по адресу -</w:t>
      </w:r>
      <w:r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- полностью принимает положения Антикоррупционной политики </w:t>
      </w:r>
      <w:r>
        <w:rPr>
          <w:sz w:val="26"/>
          <w:szCs w:val="26"/>
        </w:rPr>
        <w:br/>
        <w:t>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9D72E1" w:rsidRDefault="009D72E1" w:rsidP="009D72E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>
        <w:rPr>
          <w:i/>
          <w:sz w:val="26"/>
          <w:szCs w:val="26"/>
        </w:rPr>
        <w:t>.</w:t>
      </w:r>
    </w:p>
    <w:p w:rsidR="009D72E1" w:rsidRDefault="009D72E1" w:rsidP="009D72E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>
        <w:rPr>
          <w:sz w:val="26"/>
          <w:szCs w:val="26"/>
        </w:rPr>
        <w:br/>
        <w:t>и Заказчика).</w:t>
      </w:r>
    </w:p>
    <w:p w:rsidR="009D72E1" w:rsidRDefault="009D72E1" w:rsidP="009D72E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 В случае возникновения у одной из Сторон подозрений, </w:t>
      </w:r>
      <w:r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9D72E1" w:rsidRDefault="009D72E1" w:rsidP="009D72E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9D72E1" w:rsidRDefault="009D72E1" w:rsidP="009D72E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454230" w:rsidRPr="00534BAF" w:rsidRDefault="00454230" w:rsidP="00454230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454230" w:rsidRDefault="00454230" w:rsidP="00454230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54230" w:rsidRPr="00534BAF" w:rsidTr="008C0C52">
        <w:trPr>
          <w:trHeight w:val="641"/>
        </w:trPr>
        <w:tc>
          <w:tcPr>
            <w:tcW w:w="4956" w:type="dxa"/>
          </w:tcPr>
          <w:p w:rsidR="00454230" w:rsidRPr="00534BAF" w:rsidRDefault="00454230" w:rsidP="008C0C52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7C006B" w:rsidRPr="00A80016" w:rsidRDefault="007C006B" w:rsidP="007C006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8E7A13">
              <w:t>а</w:t>
            </w:r>
            <w:r w:rsidRPr="00A80016">
              <w:t xml:space="preserve"> ПАО «МРСК Центра» - «Тверьэнерго»</w:t>
            </w:r>
          </w:p>
          <w:p w:rsidR="007C006B" w:rsidRDefault="007C006B" w:rsidP="007C006B">
            <w:pPr>
              <w:ind w:firstLine="6"/>
              <w:rPr>
                <w:color w:val="000000"/>
              </w:rPr>
            </w:pPr>
          </w:p>
          <w:p w:rsidR="007C006B" w:rsidRDefault="007C006B" w:rsidP="007C006B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160CE" w:rsidRPr="00396284" w:rsidRDefault="008160CE" w:rsidP="007C006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454230" w:rsidRPr="00534BAF" w:rsidRDefault="008160CE" w:rsidP="008C0C52">
            <w:r w:rsidRPr="00782B3A">
              <w:t xml:space="preserve">«_____» _____________20___г.               </w:t>
            </w:r>
          </w:p>
        </w:tc>
        <w:tc>
          <w:tcPr>
            <w:tcW w:w="4723" w:type="dxa"/>
          </w:tcPr>
          <w:p w:rsidR="00454230" w:rsidRPr="00534BAF" w:rsidRDefault="00454230" w:rsidP="008C0C52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454230" w:rsidRPr="000C0E74" w:rsidRDefault="0038634D" w:rsidP="002656F9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</w:t>
            </w:r>
            <w:r w:rsidR="00D24264">
              <w:rPr>
                <w:sz w:val="23"/>
                <w:szCs w:val="23"/>
              </w:rPr>
              <w:t xml:space="preserve">Краснохолмская </w:t>
            </w:r>
            <w:r>
              <w:rPr>
                <w:sz w:val="23"/>
                <w:szCs w:val="23"/>
              </w:rPr>
              <w:t>ЦРБ»</w:t>
            </w:r>
          </w:p>
          <w:p w:rsidR="00454230" w:rsidRPr="000C0E74" w:rsidRDefault="00454230" w:rsidP="002656F9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54230" w:rsidRDefault="00454230" w:rsidP="002656F9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54230" w:rsidRPr="000C0E74" w:rsidRDefault="00454230" w:rsidP="002656F9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54230" w:rsidRPr="00721049" w:rsidRDefault="00454230" w:rsidP="002656F9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_______________</w:t>
            </w:r>
            <w:r w:rsidR="008C0C52">
              <w:rPr>
                <w:sz w:val="23"/>
                <w:szCs w:val="23"/>
              </w:rPr>
              <w:t>____</w:t>
            </w:r>
            <w:r>
              <w:rPr>
                <w:sz w:val="23"/>
                <w:szCs w:val="23"/>
              </w:rPr>
              <w:t>А</w:t>
            </w:r>
            <w:r w:rsidR="0038634D">
              <w:rPr>
                <w:sz w:val="23"/>
                <w:szCs w:val="23"/>
              </w:rPr>
              <w:t>.А. Цуканов</w:t>
            </w:r>
          </w:p>
          <w:p w:rsidR="008C0C52" w:rsidRDefault="008C0C52" w:rsidP="002656F9">
            <w:pPr>
              <w:rPr>
                <w:i/>
              </w:rPr>
            </w:pPr>
          </w:p>
          <w:p w:rsidR="00454230" w:rsidRPr="00534BAF" w:rsidRDefault="00454230" w:rsidP="002656F9">
            <w:r w:rsidRPr="00534BAF">
              <w:t xml:space="preserve">«_____» _____________20___г.                     </w:t>
            </w:r>
          </w:p>
        </w:tc>
      </w:tr>
    </w:tbl>
    <w:p w:rsidR="00454230" w:rsidRDefault="00454230" w:rsidP="00454230">
      <w:pPr>
        <w:jc w:val="center"/>
        <w:rPr>
          <w:rFonts w:eastAsia="Calibri"/>
          <w:b/>
          <w:sz w:val="26"/>
          <w:szCs w:val="26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60CE" w:rsidRDefault="008160CE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AF7B03" w:rsidRPr="00534BAF" w:rsidRDefault="00AF7B03" w:rsidP="00AF7B03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7</w:t>
      </w:r>
    </w:p>
    <w:p w:rsidR="00AF7B03" w:rsidRDefault="00AF7B03" w:rsidP="00AF7B03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AF7B03" w:rsidRPr="00534BAF" w:rsidRDefault="00AF7B03" w:rsidP="00AF7B03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AF7B03" w:rsidRDefault="00AF7B03" w:rsidP="00AF7B03">
      <w:pPr>
        <w:widowControl w:val="0"/>
        <w:autoSpaceDE w:val="0"/>
        <w:autoSpaceDN w:val="0"/>
        <w:adjustRightInd w:val="0"/>
        <w:jc w:val="both"/>
      </w:pPr>
    </w:p>
    <w:p w:rsidR="00AF7B03" w:rsidRDefault="00AF7B03" w:rsidP="00AF7B03">
      <w:pPr>
        <w:widowControl w:val="0"/>
        <w:autoSpaceDE w:val="0"/>
        <w:autoSpaceDN w:val="0"/>
        <w:adjustRightInd w:val="0"/>
        <w:jc w:val="both"/>
      </w:pPr>
    </w:p>
    <w:p w:rsidR="00AF7B03" w:rsidRDefault="00AF7B03" w:rsidP="00AF7B0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подлежащих прохождению предрейсового и послерейсового медицинского осмотра</w:t>
      </w:r>
    </w:p>
    <w:p w:rsidR="00AF7B03" w:rsidRDefault="00AF7B03" w:rsidP="00AF7B03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AF7B03" w:rsidRPr="001F4311" w:rsidTr="005348EE">
        <w:tc>
          <w:tcPr>
            <w:tcW w:w="959" w:type="dxa"/>
            <w:shd w:val="clear" w:color="auto" w:fill="auto"/>
          </w:tcPr>
          <w:p w:rsidR="00AF7B03" w:rsidRPr="001F4311" w:rsidRDefault="00AF7B03" w:rsidP="005348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AF7B03" w:rsidRPr="001F4311" w:rsidRDefault="00AF7B03" w:rsidP="005348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AF7B03" w:rsidRPr="001F4311" w:rsidRDefault="00AF7B03" w:rsidP="005348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1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0F131E" w:rsidP="00076EBE">
            <w:r>
              <w:t>Соколов Сергей Викторович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2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Воронцов Александр Владимирович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3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Гуров Александр Юрьевич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4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Данилов Евгений Юрьевич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5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Ефименок Сергей Александрович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34322D" w:rsidP="00076EBE">
            <w:r w:rsidRPr="00E230BD">
              <w:t xml:space="preserve">Водитель </w:t>
            </w:r>
            <w:r>
              <w:t xml:space="preserve"> </w:t>
            </w:r>
            <w:r w:rsidRPr="00E230BD"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6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Журавлёв Сергей Николаевич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7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Канаев Игорь Иванович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8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Котиков Евгений Васильевич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9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Лебедев Владислав Алексеевич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  <w:r w:rsidR="0034322D">
              <w:t xml:space="preserve"> СМиТ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10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Новиков Игорь Владимирович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34322D" w:rsidP="00076EBE">
            <w:r w:rsidRPr="00E230BD">
              <w:t xml:space="preserve">Машинист </w:t>
            </w:r>
            <w:r w:rsidR="00094C7F" w:rsidRPr="00E230BD">
              <w:t xml:space="preserve">БКСМ, </w:t>
            </w:r>
            <w:r w:rsidR="00094C7F">
              <w:t>тракторист</w:t>
            </w:r>
            <w:r>
              <w:t xml:space="preserve"> СМиТ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11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Пичин Александр Викторович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12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Пищелев Николай Васильевич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13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Стецура Сергей Игоревич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  <w:tr w:rsidR="0034322D" w:rsidRPr="001F4311" w:rsidTr="005348EE">
        <w:tc>
          <w:tcPr>
            <w:tcW w:w="959" w:type="dxa"/>
            <w:shd w:val="clear" w:color="auto" w:fill="auto"/>
          </w:tcPr>
          <w:p w:rsidR="0034322D" w:rsidRPr="00F525C8" w:rsidRDefault="0034322D" w:rsidP="00076E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5C8">
              <w:t>1</w:t>
            </w:r>
            <w:r>
              <w:t>4</w:t>
            </w:r>
          </w:p>
        </w:tc>
        <w:tc>
          <w:tcPr>
            <w:tcW w:w="4111" w:type="dxa"/>
            <w:shd w:val="clear" w:color="auto" w:fill="auto"/>
          </w:tcPr>
          <w:p w:rsidR="0034322D" w:rsidRPr="00E230BD" w:rsidRDefault="0034322D" w:rsidP="00076EBE">
            <w:r w:rsidRPr="00E230BD">
              <w:t>Цветков Станислав Валерьевич</w:t>
            </w:r>
          </w:p>
        </w:tc>
        <w:tc>
          <w:tcPr>
            <w:tcW w:w="4501" w:type="dxa"/>
            <w:shd w:val="clear" w:color="auto" w:fill="auto"/>
          </w:tcPr>
          <w:p w:rsidR="0034322D" w:rsidRPr="00E230BD" w:rsidRDefault="00094C7F" w:rsidP="00076EBE">
            <w:r w:rsidRPr="00E230BD">
              <w:t xml:space="preserve">Водитель </w:t>
            </w:r>
            <w:r>
              <w:t>автомобиля</w:t>
            </w:r>
          </w:p>
        </w:tc>
      </w:tr>
    </w:tbl>
    <w:p w:rsidR="00AF7B03" w:rsidRDefault="00AF7B03" w:rsidP="00AF7B0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F7B03" w:rsidRDefault="00AF7B03" w:rsidP="00AF7B0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F7B03" w:rsidRDefault="00AF7B03" w:rsidP="00AF7B03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AF7B03" w:rsidRPr="00191758" w:rsidTr="005348EE">
        <w:trPr>
          <w:trHeight w:val="288"/>
        </w:trPr>
        <w:tc>
          <w:tcPr>
            <w:tcW w:w="4896" w:type="dxa"/>
            <w:vAlign w:val="center"/>
          </w:tcPr>
          <w:p w:rsidR="00AF7B03" w:rsidRDefault="00AF7B03" w:rsidP="008C0C52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F7B03" w:rsidRPr="00191758" w:rsidRDefault="00AF7B03" w:rsidP="008C0C52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AF7B03" w:rsidRPr="00191758" w:rsidRDefault="00AF7B03" w:rsidP="008C0C52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AF7B03" w:rsidRPr="00396284" w:rsidTr="005348EE">
        <w:trPr>
          <w:trHeight w:val="576"/>
        </w:trPr>
        <w:tc>
          <w:tcPr>
            <w:tcW w:w="4896" w:type="dxa"/>
          </w:tcPr>
          <w:p w:rsidR="007C006B" w:rsidRPr="00A80016" w:rsidRDefault="007C006B" w:rsidP="007C006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8E7A13">
              <w:t>а</w:t>
            </w:r>
            <w:r w:rsidRPr="00A80016">
              <w:t xml:space="preserve"> ПАО «МРСК Центра» - «Тверьэнерго»</w:t>
            </w:r>
          </w:p>
          <w:p w:rsidR="007C006B" w:rsidRDefault="007C006B" w:rsidP="007C006B">
            <w:pPr>
              <w:ind w:firstLine="6"/>
              <w:rPr>
                <w:color w:val="000000"/>
              </w:rPr>
            </w:pPr>
          </w:p>
          <w:p w:rsidR="007C006B" w:rsidRDefault="007C006B" w:rsidP="007C006B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160CE" w:rsidRPr="00396284" w:rsidRDefault="008160CE" w:rsidP="007C006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AF7B03" w:rsidRPr="001F4311" w:rsidRDefault="008160CE" w:rsidP="008C0C52">
            <w:pPr>
              <w:ind w:firstLine="6"/>
              <w:rPr>
                <w:i/>
              </w:rPr>
            </w:pPr>
            <w:r w:rsidRPr="00782B3A">
              <w:t xml:space="preserve">«_____» _____________20___г.               </w:t>
            </w:r>
          </w:p>
        </w:tc>
        <w:tc>
          <w:tcPr>
            <w:tcW w:w="4993" w:type="dxa"/>
          </w:tcPr>
          <w:p w:rsidR="00AF7B03" w:rsidRDefault="00AF7B03" w:rsidP="008C0C52">
            <w:r>
              <w:t>Главный врач                                                         ГБУЗ «Краснохолмская ЦРБ»</w:t>
            </w:r>
          </w:p>
          <w:p w:rsidR="00AF7B03" w:rsidRPr="00782B3A" w:rsidRDefault="00AF7B03" w:rsidP="008C0C52"/>
          <w:p w:rsidR="00C10B94" w:rsidRDefault="00C10B94" w:rsidP="008C0C52">
            <w:pPr>
              <w:rPr>
                <w:i/>
              </w:rPr>
            </w:pPr>
            <w:r>
              <w:rPr>
                <w:i/>
              </w:rPr>
              <w:t xml:space="preserve">  </w:t>
            </w:r>
          </w:p>
          <w:p w:rsidR="00AF7B03" w:rsidRPr="00CB3C7A" w:rsidRDefault="00AF7B03" w:rsidP="008C0C52">
            <w:r>
              <w:rPr>
                <w:i/>
              </w:rPr>
              <w:t xml:space="preserve">_______________________ </w:t>
            </w:r>
            <w:r>
              <w:t>А. А. Цуканов</w:t>
            </w:r>
          </w:p>
          <w:p w:rsidR="008C0C52" w:rsidRDefault="008C0C52" w:rsidP="008C0C52"/>
          <w:p w:rsidR="00AF7B03" w:rsidRPr="00396284" w:rsidRDefault="00AF7B03" w:rsidP="008C0C52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AF7B03" w:rsidRDefault="00AF7B03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D3742F" w:rsidRPr="00B65DC0" w:rsidRDefault="00D3742F" w:rsidP="0045423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D3742F" w:rsidRPr="00B65DC0" w:rsidSect="00507F0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258" w:rsidRDefault="005C0258">
      <w:r>
        <w:separator/>
      </w:r>
    </w:p>
  </w:endnote>
  <w:endnote w:type="continuationSeparator" w:id="0">
    <w:p w:rsidR="005C0258" w:rsidRDefault="005C0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258" w:rsidRDefault="005C0258">
      <w:r>
        <w:separator/>
      </w:r>
    </w:p>
  </w:footnote>
  <w:footnote w:type="continuationSeparator" w:id="0">
    <w:p w:rsidR="005C0258" w:rsidRDefault="005C0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B73" w:rsidRDefault="00B92C3C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C5F5B">
      <w:rPr>
        <w:noProof/>
      </w:rPr>
      <w:t>3</w:t>
    </w:r>
    <w:r>
      <w:rPr>
        <w:noProof/>
      </w:rPr>
      <w:fldChar w:fldCharType="end"/>
    </w:r>
  </w:p>
  <w:p w:rsidR="00DE2B73" w:rsidRDefault="00DE2B7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13FF9"/>
    <w:rsid w:val="00021770"/>
    <w:rsid w:val="00031330"/>
    <w:rsid w:val="000426C4"/>
    <w:rsid w:val="00046F1F"/>
    <w:rsid w:val="00051306"/>
    <w:rsid w:val="0005493D"/>
    <w:rsid w:val="00056451"/>
    <w:rsid w:val="00061F3D"/>
    <w:rsid w:val="00076D78"/>
    <w:rsid w:val="00076EBE"/>
    <w:rsid w:val="000946C7"/>
    <w:rsid w:val="00094C7F"/>
    <w:rsid w:val="000975CB"/>
    <w:rsid w:val="000A72E9"/>
    <w:rsid w:val="000B60C2"/>
    <w:rsid w:val="000C5B38"/>
    <w:rsid w:val="000D138B"/>
    <w:rsid w:val="000E6125"/>
    <w:rsid w:val="000F131E"/>
    <w:rsid w:val="00100B10"/>
    <w:rsid w:val="00101874"/>
    <w:rsid w:val="00103557"/>
    <w:rsid w:val="00105385"/>
    <w:rsid w:val="00112496"/>
    <w:rsid w:val="00113D5E"/>
    <w:rsid w:val="00126998"/>
    <w:rsid w:val="0013038C"/>
    <w:rsid w:val="001340D3"/>
    <w:rsid w:val="00142371"/>
    <w:rsid w:val="00143F96"/>
    <w:rsid w:val="00162C5C"/>
    <w:rsid w:val="00170A25"/>
    <w:rsid w:val="001857B2"/>
    <w:rsid w:val="00186933"/>
    <w:rsid w:val="00190ECF"/>
    <w:rsid w:val="001916C8"/>
    <w:rsid w:val="00192AF1"/>
    <w:rsid w:val="001A6DEE"/>
    <w:rsid w:val="001B5C19"/>
    <w:rsid w:val="001C06CC"/>
    <w:rsid w:val="001C4FCB"/>
    <w:rsid w:val="001C79F6"/>
    <w:rsid w:val="001D001C"/>
    <w:rsid w:val="001D3698"/>
    <w:rsid w:val="001E2E96"/>
    <w:rsid w:val="00202B9C"/>
    <w:rsid w:val="00213A86"/>
    <w:rsid w:val="00221F24"/>
    <w:rsid w:val="00235412"/>
    <w:rsid w:val="00237FEA"/>
    <w:rsid w:val="0024109C"/>
    <w:rsid w:val="002419A3"/>
    <w:rsid w:val="00242E2A"/>
    <w:rsid w:val="002467D2"/>
    <w:rsid w:val="002476F5"/>
    <w:rsid w:val="002511D7"/>
    <w:rsid w:val="00257EF7"/>
    <w:rsid w:val="002656F9"/>
    <w:rsid w:val="00277215"/>
    <w:rsid w:val="00277AAE"/>
    <w:rsid w:val="002866C8"/>
    <w:rsid w:val="00286830"/>
    <w:rsid w:val="00297ADE"/>
    <w:rsid w:val="002B299A"/>
    <w:rsid w:val="002B3834"/>
    <w:rsid w:val="002C2EF3"/>
    <w:rsid w:val="002C5E48"/>
    <w:rsid w:val="002D1B12"/>
    <w:rsid w:val="002E6BDD"/>
    <w:rsid w:val="002F2ACA"/>
    <w:rsid w:val="002F600D"/>
    <w:rsid w:val="002F6454"/>
    <w:rsid w:val="002F7AC4"/>
    <w:rsid w:val="00310FF3"/>
    <w:rsid w:val="00313C78"/>
    <w:rsid w:val="00314F67"/>
    <w:rsid w:val="00316C7A"/>
    <w:rsid w:val="00317D3D"/>
    <w:rsid w:val="00321546"/>
    <w:rsid w:val="003229B9"/>
    <w:rsid w:val="003358F8"/>
    <w:rsid w:val="00340796"/>
    <w:rsid w:val="0034322D"/>
    <w:rsid w:val="00346A76"/>
    <w:rsid w:val="00347C43"/>
    <w:rsid w:val="00355707"/>
    <w:rsid w:val="00376D3B"/>
    <w:rsid w:val="00377B14"/>
    <w:rsid w:val="0038634D"/>
    <w:rsid w:val="00390036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E5B91"/>
    <w:rsid w:val="003E78ED"/>
    <w:rsid w:val="003F1264"/>
    <w:rsid w:val="003F6429"/>
    <w:rsid w:val="00406EDD"/>
    <w:rsid w:val="0041019D"/>
    <w:rsid w:val="00421807"/>
    <w:rsid w:val="004231AD"/>
    <w:rsid w:val="00423415"/>
    <w:rsid w:val="00430399"/>
    <w:rsid w:val="00432109"/>
    <w:rsid w:val="00432CC7"/>
    <w:rsid w:val="00440478"/>
    <w:rsid w:val="00441271"/>
    <w:rsid w:val="00441349"/>
    <w:rsid w:val="00441FF3"/>
    <w:rsid w:val="00452DDA"/>
    <w:rsid w:val="00454230"/>
    <w:rsid w:val="0045489C"/>
    <w:rsid w:val="00455E6E"/>
    <w:rsid w:val="00465092"/>
    <w:rsid w:val="00466794"/>
    <w:rsid w:val="00466920"/>
    <w:rsid w:val="004715B9"/>
    <w:rsid w:val="00475754"/>
    <w:rsid w:val="00481386"/>
    <w:rsid w:val="00494A3C"/>
    <w:rsid w:val="004A49BB"/>
    <w:rsid w:val="004A4A59"/>
    <w:rsid w:val="004A5B88"/>
    <w:rsid w:val="004B370D"/>
    <w:rsid w:val="004C0FD6"/>
    <w:rsid w:val="004C2A65"/>
    <w:rsid w:val="004D74B7"/>
    <w:rsid w:val="004E139F"/>
    <w:rsid w:val="004E3CCF"/>
    <w:rsid w:val="004F045D"/>
    <w:rsid w:val="004F2635"/>
    <w:rsid w:val="004F6C98"/>
    <w:rsid w:val="00501D52"/>
    <w:rsid w:val="00503DD7"/>
    <w:rsid w:val="00507F03"/>
    <w:rsid w:val="00514873"/>
    <w:rsid w:val="00516930"/>
    <w:rsid w:val="005255F5"/>
    <w:rsid w:val="005348EE"/>
    <w:rsid w:val="00534BAF"/>
    <w:rsid w:val="005351FC"/>
    <w:rsid w:val="00537215"/>
    <w:rsid w:val="00547E77"/>
    <w:rsid w:val="00557915"/>
    <w:rsid w:val="005626C5"/>
    <w:rsid w:val="0056674B"/>
    <w:rsid w:val="005742DC"/>
    <w:rsid w:val="00581190"/>
    <w:rsid w:val="00581F4C"/>
    <w:rsid w:val="00583BC5"/>
    <w:rsid w:val="00584E8B"/>
    <w:rsid w:val="00597F80"/>
    <w:rsid w:val="005C0258"/>
    <w:rsid w:val="005C4C28"/>
    <w:rsid w:val="005D7F37"/>
    <w:rsid w:val="005E064B"/>
    <w:rsid w:val="005F45A5"/>
    <w:rsid w:val="005F4DB3"/>
    <w:rsid w:val="006060E2"/>
    <w:rsid w:val="00607662"/>
    <w:rsid w:val="006125CC"/>
    <w:rsid w:val="006206C9"/>
    <w:rsid w:val="00621244"/>
    <w:rsid w:val="00622511"/>
    <w:rsid w:val="006257C0"/>
    <w:rsid w:val="00632F53"/>
    <w:rsid w:val="00637154"/>
    <w:rsid w:val="00640028"/>
    <w:rsid w:val="00641A26"/>
    <w:rsid w:val="00644E1D"/>
    <w:rsid w:val="00667053"/>
    <w:rsid w:val="00672831"/>
    <w:rsid w:val="006773BE"/>
    <w:rsid w:val="006801B8"/>
    <w:rsid w:val="006819B5"/>
    <w:rsid w:val="00696174"/>
    <w:rsid w:val="006969F0"/>
    <w:rsid w:val="006A010D"/>
    <w:rsid w:val="006B1D3B"/>
    <w:rsid w:val="006B472E"/>
    <w:rsid w:val="006C48CC"/>
    <w:rsid w:val="006C5F5B"/>
    <w:rsid w:val="006D42E3"/>
    <w:rsid w:val="006D66A8"/>
    <w:rsid w:val="006F4485"/>
    <w:rsid w:val="006F6A78"/>
    <w:rsid w:val="0070727F"/>
    <w:rsid w:val="00711CEA"/>
    <w:rsid w:val="007200A5"/>
    <w:rsid w:val="00725FD4"/>
    <w:rsid w:val="00734862"/>
    <w:rsid w:val="00735F67"/>
    <w:rsid w:val="007418D1"/>
    <w:rsid w:val="00755FE5"/>
    <w:rsid w:val="00761122"/>
    <w:rsid w:val="00773518"/>
    <w:rsid w:val="00781790"/>
    <w:rsid w:val="007924C7"/>
    <w:rsid w:val="007953A5"/>
    <w:rsid w:val="007953F5"/>
    <w:rsid w:val="007970E4"/>
    <w:rsid w:val="007978A7"/>
    <w:rsid w:val="007B6DBF"/>
    <w:rsid w:val="007B72BA"/>
    <w:rsid w:val="007C006B"/>
    <w:rsid w:val="007C1915"/>
    <w:rsid w:val="007C204D"/>
    <w:rsid w:val="007C6287"/>
    <w:rsid w:val="007D088D"/>
    <w:rsid w:val="007D5F28"/>
    <w:rsid w:val="007E2132"/>
    <w:rsid w:val="007E62AB"/>
    <w:rsid w:val="007F1F94"/>
    <w:rsid w:val="007F2FC9"/>
    <w:rsid w:val="007F332D"/>
    <w:rsid w:val="007F3382"/>
    <w:rsid w:val="007F3AEB"/>
    <w:rsid w:val="0081024C"/>
    <w:rsid w:val="008160CE"/>
    <w:rsid w:val="00830DF8"/>
    <w:rsid w:val="0083191C"/>
    <w:rsid w:val="0085717E"/>
    <w:rsid w:val="00861248"/>
    <w:rsid w:val="008764E6"/>
    <w:rsid w:val="0089223B"/>
    <w:rsid w:val="0089404C"/>
    <w:rsid w:val="00896972"/>
    <w:rsid w:val="00897250"/>
    <w:rsid w:val="008B203D"/>
    <w:rsid w:val="008B46CF"/>
    <w:rsid w:val="008B5DE4"/>
    <w:rsid w:val="008B6A65"/>
    <w:rsid w:val="008B6F81"/>
    <w:rsid w:val="008C0C52"/>
    <w:rsid w:val="008C5CC0"/>
    <w:rsid w:val="008C7BA3"/>
    <w:rsid w:val="008D0FC4"/>
    <w:rsid w:val="008E162F"/>
    <w:rsid w:val="008E4460"/>
    <w:rsid w:val="008E5982"/>
    <w:rsid w:val="008E7A13"/>
    <w:rsid w:val="008F783A"/>
    <w:rsid w:val="009012D7"/>
    <w:rsid w:val="00907699"/>
    <w:rsid w:val="00916C88"/>
    <w:rsid w:val="00922F62"/>
    <w:rsid w:val="00936C1A"/>
    <w:rsid w:val="00944B9D"/>
    <w:rsid w:val="00957A7B"/>
    <w:rsid w:val="009605BA"/>
    <w:rsid w:val="00961B05"/>
    <w:rsid w:val="0096355B"/>
    <w:rsid w:val="009715B2"/>
    <w:rsid w:val="009762F3"/>
    <w:rsid w:val="0098086D"/>
    <w:rsid w:val="009A121F"/>
    <w:rsid w:val="009A28DA"/>
    <w:rsid w:val="009A299E"/>
    <w:rsid w:val="009B0D6F"/>
    <w:rsid w:val="009C0F30"/>
    <w:rsid w:val="009C3E0A"/>
    <w:rsid w:val="009D33BD"/>
    <w:rsid w:val="009D72E1"/>
    <w:rsid w:val="009E6AA0"/>
    <w:rsid w:val="009F08A0"/>
    <w:rsid w:val="00A04A07"/>
    <w:rsid w:val="00A04CB8"/>
    <w:rsid w:val="00A13DB4"/>
    <w:rsid w:val="00A159EA"/>
    <w:rsid w:val="00A211A1"/>
    <w:rsid w:val="00A31193"/>
    <w:rsid w:val="00A324B5"/>
    <w:rsid w:val="00A332EB"/>
    <w:rsid w:val="00A341B9"/>
    <w:rsid w:val="00A41A93"/>
    <w:rsid w:val="00A430CA"/>
    <w:rsid w:val="00A44A6B"/>
    <w:rsid w:val="00A65A75"/>
    <w:rsid w:val="00A74071"/>
    <w:rsid w:val="00A86D9F"/>
    <w:rsid w:val="00AA6834"/>
    <w:rsid w:val="00AB0202"/>
    <w:rsid w:val="00AB1130"/>
    <w:rsid w:val="00AB3801"/>
    <w:rsid w:val="00AD2240"/>
    <w:rsid w:val="00AE6B87"/>
    <w:rsid w:val="00AF4476"/>
    <w:rsid w:val="00AF73F5"/>
    <w:rsid w:val="00AF7B03"/>
    <w:rsid w:val="00B01D11"/>
    <w:rsid w:val="00B10735"/>
    <w:rsid w:val="00B119B5"/>
    <w:rsid w:val="00B12169"/>
    <w:rsid w:val="00B20CD9"/>
    <w:rsid w:val="00B21B9A"/>
    <w:rsid w:val="00B40087"/>
    <w:rsid w:val="00B40BCB"/>
    <w:rsid w:val="00B41D64"/>
    <w:rsid w:val="00B424C8"/>
    <w:rsid w:val="00B55BE4"/>
    <w:rsid w:val="00B5604C"/>
    <w:rsid w:val="00B619E1"/>
    <w:rsid w:val="00B654F6"/>
    <w:rsid w:val="00B65DC0"/>
    <w:rsid w:val="00B712A3"/>
    <w:rsid w:val="00B810C6"/>
    <w:rsid w:val="00B837BA"/>
    <w:rsid w:val="00B83B44"/>
    <w:rsid w:val="00B92C3C"/>
    <w:rsid w:val="00B978C7"/>
    <w:rsid w:val="00BB7B79"/>
    <w:rsid w:val="00BC499A"/>
    <w:rsid w:val="00BD177D"/>
    <w:rsid w:val="00BD743B"/>
    <w:rsid w:val="00BE0A1C"/>
    <w:rsid w:val="00BE4328"/>
    <w:rsid w:val="00BF543F"/>
    <w:rsid w:val="00C10B94"/>
    <w:rsid w:val="00C11E78"/>
    <w:rsid w:val="00C36CB0"/>
    <w:rsid w:val="00C37FBF"/>
    <w:rsid w:val="00C4066C"/>
    <w:rsid w:val="00C41511"/>
    <w:rsid w:val="00C42372"/>
    <w:rsid w:val="00C42B29"/>
    <w:rsid w:val="00C43AE3"/>
    <w:rsid w:val="00C44A82"/>
    <w:rsid w:val="00C44EB2"/>
    <w:rsid w:val="00C47D66"/>
    <w:rsid w:val="00C51162"/>
    <w:rsid w:val="00C521B9"/>
    <w:rsid w:val="00C83EFC"/>
    <w:rsid w:val="00C874F0"/>
    <w:rsid w:val="00C916E9"/>
    <w:rsid w:val="00CA67B1"/>
    <w:rsid w:val="00CB21D1"/>
    <w:rsid w:val="00CB37DB"/>
    <w:rsid w:val="00CB7251"/>
    <w:rsid w:val="00CC7B3D"/>
    <w:rsid w:val="00CD091D"/>
    <w:rsid w:val="00CE00D4"/>
    <w:rsid w:val="00CF5838"/>
    <w:rsid w:val="00D17CA1"/>
    <w:rsid w:val="00D24264"/>
    <w:rsid w:val="00D31A9D"/>
    <w:rsid w:val="00D31C07"/>
    <w:rsid w:val="00D34F27"/>
    <w:rsid w:val="00D3742F"/>
    <w:rsid w:val="00D443C0"/>
    <w:rsid w:val="00D445BB"/>
    <w:rsid w:val="00D62D29"/>
    <w:rsid w:val="00D7733E"/>
    <w:rsid w:val="00D8297A"/>
    <w:rsid w:val="00D837CB"/>
    <w:rsid w:val="00D9779D"/>
    <w:rsid w:val="00DB0051"/>
    <w:rsid w:val="00DB00C8"/>
    <w:rsid w:val="00DC5C14"/>
    <w:rsid w:val="00DC7DC0"/>
    <w:rsid w:val="00DE2B73"/>
    <w:rsid w:val="00E03320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1B7F"/>
    <w:rsid w:val="00E55F61"/>
    <w:rsid w:val="00E73050"/>
    <w:rsid w:val="00E83D1D"/>
    <w:rsid w:val="00E90044"/>
    <w:rsid w:val="00E967C4"/>
    <w:rsid w:val="00EC1870"/>
    <w:rsid w:val="00EE3065"/>
    <w:rsid w:val="00F07191"/>
    <w:rsid w:val="00F072A4"/>
    <w:rsid w:val="00F1356F"/>
    <w:rsid w:val="00F15159"/>
    <w:rsid w:val="00F17C59"/>
    <w:rsid w:val="00F27D18"/>
    <w:rsid w:val="00F30DD1"/>
    <w:rsid w:val="00F31F29"/>
    <w:rsid w:val="00F3218E"/>
    <w:rsid w:val="00F3671A"/>
    <w:rsid w:val="00F4622B"/>
    <w:rsid w:val="00F5236A"/>
    <w:rsid w:val="00F5424B"/>
    <w:rsid w:val="00F56150"/>
    <w:rsid w:val="00F75C99"/>
    <w:rsid w:val="00F85F81"/>
    <w:rsid w:val="00F869ED"/>
    <w:rsid w:val="00F9047A"/>
    <w:rsid w:val="00F94148"/>
    <w:rsid w:val="00F96CD4"/>
    <w:rsid w:val="00F97294"/>
    <w:rsid w:val="00F972B6"/>
    <w:rsid w:val="00FA0448"/>
    <w:rsid w:val="00FB00F1"/>
    <w:rsid w:val="00FB1654"/>
    <w:rsid w:val="00FC2630"/>
    <w:rsid w:val="00FC500A"/>
    <w:rsid w:val="00FD1436"/>
    <w:rsid w:val="00FD26E1"/>
    <w:rsid w:val="00FE77CA"/>
    <w:rsid w:val="00FF10AC"/>
    <w:rsid w:val="00FF3AFF"/>
    <w:rsid w:val="00FF4691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DDAFCB-588A-44D3-BBF9-C79DE7ADE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7200A5"/>
    <w:rPr>
      <w:sz w:val="24"/>
      <w:szCs w:val="24"/>
    </w:rPr>
  </w:style>
  <w:style w:type="character" w:styleId="af6">
    <w:name w:val="Hyperlink"/>
    <w:uiPriority w:val="99"/>
    <w:unhideWhenUsed/>
    <w:rsid w:val="009D72E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DB428-DE53-4410-8F32-99BC45DB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5264</Words>
  <Characters>30007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35201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25</cp:revision>
  <cp:lastPrinted>2017-02-01T09:05:00Z</cp:lastPrinted>
  <dcterms:created xsi:type="dcterms:W3CDTF">2017-12-25T15:38:00Z</dcterms:created>
  <dcterms:modified xsi:type="dcterms:W3CDTF">2018-12-26T10:35:00Z</dcterms:modified>
</cp:coreProperties>
</file>