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</w:t>
      </w:r>
      <w:proofErr w:type="spellStart"/>
      <w:r>
        <w:rPr>
          <w:b/>
        </w:rPr>
        <w:t>предрейсовых</w:t>
      </w:r>
      <w:proofErr w:type="spellEnd"/>
      <w:r>
        <w:rPr>
          <w:b/>
        </w:rPr>
        <w:t xml:space="preserve"> </w:t>
      </w:r>
      <w:r w:rsidR="00864A36">
        <w:rPr>
          <w:b/>
        </w:rPr>
        <w:t xml:space="preserve">и </w:t>
      </w:r>
      <w:proofErr w:type="spellStart"/>
      <w:r w:rsidR="00864A36">
        <w:rPr>
          <w:b/>
        </w:rPr>
        <w:t>послерейсовых</w:t>
      </w:r>
      <w:proofErr w:type="spellEnd"/>
      <w:r w:rsidR="00864A36">
        <w:rPr>
          <w:b/>
        </w:rPr>
        <w:t xml:space="preserve">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45489C" w:rsidRPr="00314F67" w:rsidRDefault="006773BE" w:rsidP="006773BE">
      <w:pPr>
        <w:jc w:val="both"/>
        <w:rPr>
          <w:b/>
          <w:lang w:val="en-US"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AD65D2" w:rsidP="001857B2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5D31D2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 w:rsidR="005D31D2" w:rsidRPr="008D3E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31D2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5D31D2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5D31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31D2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4355C4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FC18CD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781996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="00A115D8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78199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355C4" w:rsidRPr="00C84039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781996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4355C4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A115D8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4355C4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781996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4355C4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 w:rsidR="00586096"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BE4DAC">
        <w:rPr>
          <w:rFonts w:ascii="Times New Roman" w:hAnsi="Times New Roman" w:cs="Times New Roman"/>
          <w:b/>
          <w:sz w:val="24"/>
        </w:rPr>
        <w:t>Пен</w:t>
      </w:r>
      <w:r w:rsidR="00657BD1">
        <w:rPr>
          <w:rFonts w:ascii="Times New Roman" w:hAnsi="Times New Roman" w:cs="Times New Roman"/>
          <w:b/>
          <w:sz w:val="24"/>
        </w:rPr>
        <w:t>ов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BE4DAC">
        <w:rPr>
          <w:rFonts w:ascii="Times New Roman" w:hAnsi="Times New Roman" w:cs="Times New Roman"/>
          <w:color w:val="000000"/>
          <w:sz w:val="24"/>
          <w:szCs w:val="24"/>
        </w:rPr>
        <w:t>Владимира Федоровича Морозова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proofErr w:type="gramStart"/>
      <w:r w:rsidRPr="00FB00F1">
        <w:rPr>
          <w:b/>
        </w:rPr>
        <w:t>ПРЕДМЕТ  ДОГОВОРА</w:t>
      </w:r>
      <w:proofErr w:type="gramEnd"/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</w:t>
      </w:r>
      <w:proofErr w:type="spellStart"/>
      <w:r w:rsidR="00896972">
        <w:t>предрейсовых</w:t>
      </w:r>
      <w:proofErr w:type="spellEnd"/>
      <w:r w:rsidR="00896972">
        <w:t xml:space="preserve"> </w:t>
      </w:r>
      <w:r w:rsidR="00864A36">
        <w:t xml:space="preserve">и </w:t>
      </w:r>
      <w:proofErr w:type="spellStart"/>
      <w:r w:rsidR="00864A36">
        <w:t>послерейсовых</w:t>
      </w:r>
      <w:proofErr w:type="spellEnd"/>
      <w:r w:rsidR="00864A36">
        <w:t xml:space="preserve">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proofErr w:type="gramStart"/>
      <w:r w:rsidRPr="00FB00F1">
        <w:rPr>
          <w:b/>
        </w:rPr>
        <w:t>ПРАВА  И</w:t>
      </w:r>
      <w:proofErr w:type="gramEnd"/>
      <w:r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</w:t>
      </w:r>
      <w:proofErr w:type="spellStart"/>
      <w:r w:rsidR="00896972">
        <w:t>предрейсовых</w:t>
      </w:r>
      <w:proofErr w:type="spellEnd"/>
      <w:r w:rsidR="00896972">
        <w:t xml:space="preserve"> </w:t>
      </w:r>
      <w:r w:rsidR="00864A36">
        <w:t xml:space="preserve">и </w:t>
      </w:r>
      <w:proofErr w:type="spellStart"/>
      <w:r w:rsidR="00864A36">
        <w:t>послерейсовых</w:t>
      </w:r>
      <w:proofErr w:type="spellEnd"/>
      <w:r w:rsidR="00864A36">
        <w:t xml:space="preserve">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 xml:space="preserve">проводить осмотр с использованием своих аппаратов для измерения давления, температуры тела, пробы на алкоголь при помощи </w:t>
      </w:r>
      <w:proofErr w:type="spellStart"/>
      <w:r w:rsidR="00896972">
        <w:t>алкотестера</w:t>
      </w:r>
      <w:proofErr w:type="spellEnd"/>
      <w:r w:rsidR="00896972">
        <w:t xml:space="preserve">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</w:t>
      </w:r>
      <w:proofErr w:type="spellStart"/>
      <w:r w:rsidR="00D8297A">
        <w:t>предрейсового</w:t>
      </w:r>
      <w:proofErr w:type="spellEnd"/>
      <w:r w:rsidR="00D8297A">
        <w:t xml:space="preserve"> </w:t>
      </w:r>
      <w:r w:rsidR="00864A36">
        <w:t xml:space="preserve">и </w:t>
      </w:r>
      <w:proofErr w:type="spellStart"/>
      <w:r w:rsidR="00864A36">
        <w:t>послерейсового</w:t>
      </w:r>
      <w:proofErr w:type="spellEnd"/>
      <w:r w:rsidR="00864A36">
        <w:t xml:space="preserve">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476AF4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E95411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 xml:space="preserve">Договору, с предоставлением соответствующих заверенных </w:t>
      </w:r>
      <w:r w:rsidR="00242E2A" w:rsidRPr="00113D5E">
        <w:lastRenderedPageBreak/>
        <w:t>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proofErr w:type="gramStart"/>
      <w:r w:rsidRPr="00047830">
        <w:rPr>
          <w:rFonts w:eastAsia="Calibri"/>
          <w:lang w:eastAsia="en-US"/>
        </w:rPr>
        <w:t>состава  исполнительных</w:t>
      </w:r>
      <w:proofErr w:type="gramEnd"/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9A5A0A" w:rsidRPr="000431E3" w:rsidRDefault="009A5A0A" w:rsidP="009A5A0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9A5A0A">
        <w:rPr>
          <w:rFonts w:eastAsia="Calibri"/>
          <w:lang w:eastAsia="en-US"/>
        </w:rPr>
        <w:t xml:space="preserve">- справку о наличии конфликта интересов и/или связей, носящих характер </w:t>
      </w:r>
      <w:proofErr w:type="spellStart"/>
      <w:r w:rsidRPr="009A5A0A">
        <w:rPr>
          <w:rFonts w:eastAsia="Calibri"/>
          <w:lang w:eastAsia="en-US"/>
        </w:rPr>
        <w:t>аффилированности</w:t>
      </w:r>
      <w:proofErr w:type="spellEnd"/>
      <w:r w:rsidRPr="009A5A0A">
        <w:rPr>
          <w:rFonts w:eastAsia="Calibri"/>
          <w:lang w:eastAsia="en-US"/>
        </w:rPr>
        <w:t xml:space="preserve">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</w:t>
      </w:r>
      <w:proofErr w:type="spellStart"/>
      <w:r w:rsidRPr="009A5A0A">
        <w:rPr>
          <w:rFonts w:eastAsia="Calibri"/>
          <w:lang w:eastAsia="en-US"/>
        </w:rPr>
        <w:t>аффилированности</w:t>
      </w:r>
      <w:proofErr w:type="spellEnd"/>
      <w:r w:rsidRPr="009A5A0A">
        <w:rPr>
          <w:rFonts w:eastAsia="Calibri"/>
          <w:lang w:eastAsia="en-US"/>
        </w:rPr>
        <w:t xml:space="preserve">, конфликту интересов, наличию </w:t>
      </w:r>
      <w:proofErr w:type="spellStart"/>
      <w:r w:rsidRPr="009A5A0A">
        <w:rPr>
          <w:rFonts w:eastAsia="Calibri"/>
          <w:lang w:eastAsia="en-US"/>
        </w:rPr>
        <w:t>предконфликтных</w:t>
      </w:r>
      <w:proofErr w:type="spellEnd"/>
      <w:r w:rsidRPr="009A5A0A">
        <w:rPr>
          <w:rFonts w:eastAsia="Calibri"/>
          <w:lang w:eastAsia="en-US"/>
        </w:rPr>
        <w:t xml:space="preserve">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proofErr w:type="gramStart"/>
      <w:r w:rsidRPr="00242E2A">
        <w:t>вышеуказанной  информации</w:t>
      </w:r>
      <w:proofErr w:type="gramEnd"/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proofErr w:type="gramStart"/>
      <w:r w:rsidRPr="00126998">
        <w:rPr>
          <w:rFonts w:eastAsia="Calibri"/>
          <w:iCs/>
        </w:rPr>
        <w:t>Исполнителя  режиме</w:t>
      </w:r>
      <w:proofErr w:type="gramEnd"/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proofErr w:type="gramStart"/>
      <w:r w:rsidRPr="00FB00F1">
        <w:t>принять  оказанные</w:t>
      </w:r>
      <w:proofErr w:type="gramEnd"/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proofErr w:type="gramStart"/>
      <w:r w:rsidRPr="00FB00F1">
        <w:t>также  контролировать</w:t>
      </w:r>
      <w:proofErr w:type="gramEnd"/>
      <w:r w:rsidRPr="00FB00F1">
        <w:t xml:space="preserve">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 xml:space="preserve">и нарушении Исполнителем </w:t>
      </w:r>
      <w:proofErr w:type="gramStart"/>
      <w:r w:rsidR="00E03320">
        <w:t>п.2.1.5.-</w:t>
      </w:r>
      <w:proofErr w:type="gramEnd"/>
      <w:r w:rsidR="00E03320">
        <w:t>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proofErr w:type="gramStart"/>
      <w:r w:rsidRPr="00B65DC0">
        <w:t>в сроки</w:t>
      </w:r>
      <w:proofErr w:type="gramEnd"/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proofErr w:type="gramStart"/>
      <w:r w:rsidRPr="00B65DC0">
        <w:t>предоставления  Исполнителем</w:t>
      </w:r>
      <w:proofErr w:type="gramEnd"/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proofErr w:type="gramStart"/>
      <w:r w:rsidRPr="00452DDA">
        <w:t>Исполнителя  по</w:t>
      </w:r>
      <w:proofErr w:type="gramEnd"/>
      <w:r w:rsidRPr="00452DDA">
        <w:t xml:space="preserve">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proofErr w:type="gramStart"/>
      <w:r w:rsidRPr="00452DDA">
        <w:rPr>
          <w:b/>
        </w:rPr>
        <w:t>УСЛУГ  И</w:t>
      </w:r>
      <w:proofErr w:type="gramEnd"/>
      <w:r w:rsidRPr="00452DDA">
        <w:rPr>
          <w:b/>
        </w:rPr>
        <w:t xml:space="preserve">  ПОРЯДОК  РАСЧЕТОВ</w:t>
      </w:r>
    </w:p>
    <w:p w:rsidR="00C36CB0" w:rsidRPr="00452DDA" w:rsidRDefault="006773BE" w:rsidP="00F9047A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BA0816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BA0816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BA0816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bookmarkStart w:id="0" w:name="_GoBack"/>
      <w:r w:rsidR="002E77EE" w:rsidRPr="002E77EE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 w:rsidRPr="002E77EE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96284">
        <w:rPr>
          <w:rFonts w:ascii="Times New Roman" w:hAnsi="Times New Roman" w:cs="Times New Roman"/>
          <w:sz w:val="24"/>
          <w:szCs w:val="24"/>
        </w:rPr>
        <w:t>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5D31D2">
        <w:rPr>
          <w:rFonts w:ascii="Times New Roman" w:hAnsi="Times New Roman" w:cs="Times New Roman"/>
          <w:sz w:val="24"/>
          <w:szCs w:val="24"/>
        </w:rPr>
        <w:t>60</w:t>
      </w:r>
      <w:r w:rsidR="009D6BD6">
        <w:rPr>
          <w:rFonts w:ascii="Times New Roman" w:hAnsi="Times New Roman" w:cs="Times New Roman"/>
          <w:sz w:val="24"/>
          <w:szCs w:val="24"/>
        </w:rPr>
        <w:t xml:space="preserve"> </w:t>
      </w:r>
      <w:r w:rsidR="00BA0816">
        <w:rPr>
          <w:rFonts w:ascii="Times New Roman" w:hAnsi="Times New Roman" w:cs="Times New Roman"/>
          <w:sz w:val="24"/>
          <w:szCs w:val="24"/>
        </w:rPr>
        <w:t>000</w:t>
      </w:r>
      <w:r w:rsidR="00BA0816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5D31D2">
        <w:rPr>
          <w:rFonts w:ascii="Times New Roman" w:hAnsi="Times New Roman" w:cs="Times New Roman"/>
          <w:sz w:val="24"/>
          <w:szCs w:val="24"/>
        </w:rPr>
        <w:t>шестьдесят</w:t>
      </w:r>
      <w:r w:rsidR="00A115D8">
        <w:rPr>
          <w:rFonts w:ascii="Times New Roman" w:hAnsi="Times New Roman" w:cs="Times New Roman"/>
          <w:sz w:val="24"/>
          <w:szCs w:val="24"/>
        </w:rPr>
        <w:t xml:space="preserve"> </w:t>
      </w:r>
      <w:r w:rsidR="003364B5">
        <w:rPr>
          <w:rFonts w:ascii="Times New Roman" w:hAnsi="Times New Roman" w:cs="Times New Roman"/>
          <w:sz w:val="24"/>
          <w:szCs w:val="24"/>
        </w:rPr>
        <w:t>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>коп.,</w:t>
      </w:r>
      <w:proofErr w:type="gramEnd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824714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824714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Default="006773BE" w:rsidP="00B41D64">
      <w:pPr>
        <w:spacing w:line="240" w:lineRule="atLeast"/>
        <w:ind w:firstLine="680"/>
        <w:jc w:val="both"/>
        <w:rPr>
          <w:rFonts w:eastAsia="Calibri"/>
          <w:lang w:eastAsia="en-US"/>
        </w:rPr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proofErr w:type="gramStart"/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>денежных</w:t>
      </w:r>
      <w:proofErr w:type="gramEnd"/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476AF4" w:rsidRDefault="00476AF4" w:rsidP="00B41D64">
      <w:pPr>
        <w:spacing w:line="240" w:lineRule="atLeast"/>
        <w:ind w:firstLine="680"/>
        <w:jc w:val="both"/>
        <w:rPr>
          <w:rFonts w:eastAsia="Calibri"/>
          <w:lang w:eastAsia="en-US"/>
        </w:rPr>
      </w:pPr>
    </w:p>
    <w:p w:rsidR="00476AF4" w:rsidRPr="00B41D64" w:rsidRDefault="00476AF4" w:rsidP="00B41D64">
      <w:pPr>
        <w:spacing w:line="240" w:lineRule="atLeast"/>
        <w:ind w:firstLine="680"/>
        <w:jc w:val="both"/>
      </w:pPr>
    </w:p>
    <w:p w:rsidR="006801B8" w:rsidRPr="003E6A2E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7"/>
        <w:numPr>
          <w:ilvl w:val="0"/>
          <w:numId w:val="7"/>
        </w:numPr>
        <w:rPr>
          <w:b/>
        </w:rPr>
      </w:pPr>
      <w:r w:rsidRPr="00452DDA">
        <w:rPr>
          <w:b/>
        </w:rPr>
        <w:lastRenderedPageBreak/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proofErr w:type="gramStart"/>
      <w:r w:rsidRPr="00452DDA">
        <w:t>Заказчик  вправе</w:t>
      </w:r>
      <w:proofErr w:type="gramEnd"/>
      <w:r w:rsidRPr="00452DDA">
        <w:t xml:space="preserve">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proofErr w:type="gramStart"/>
      <w:r w:rsidRPr="00452DDA">
        <w:t>),  Заказчик</w:t>
      </w:r>
      <w:proofErr w:type="gramEnd"/>
      <w:r w:rsidRPr="00452DDA">
        <w:t xml:space="preserve">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</w:t>
      </w:r>
      <w:proofErr w:type="gramStart"/>
      <w:r w:rsidR="00E03320">
        <w:t>п.2.1.5.-</w:t>
      </w:r>
      <w:proofErr w:type="gramEnd"/>
      <w:r w:rsidR="00E03320">
        <w:t>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13C51" w:rsidRPr="00B13C51" w:rsidRDefault="00B13C51" w:rsidP="00B13C51">
      <w:pPr>
        <w:numPr>
          <w:ilvl w:val="1"/>
          <w:numId w:val="8"/>
        </w:numPr>
        <w:tabs>
          <w:tab w:val="clear" w:pos="1260"/>
          <w:tab w:val="num" w:pos="0"/>
        </w:tabs>
        <w:ind w:left="0" w:firstLine="709"/>
        <w:jc w:val="both"/>
      </w:pPr>
      <w:r w:rsidRPr="00B13C51">
        <w:t xml:space="preserve">Договор вступает в силу с момента его подписания обеими Сторонами и действует по 31 декабря </w:t>
      </w:r>
      <w:r w:rsidR="005D31D2">
        <w:t>2019</w:t>
      </w:r>
      <w:r w:rsidRPr="00B13C51">
        <w:t xml:space="preserve"> года, при условии полного выполнения сторонами обязательств по настоящему Договору. Договор распространяет свое действие на отн</w:t>
      </w:r>
      <w:r w:rsidR="00D93F50">
        <w:t>ошени</w:t>
      </w:r>
      <w:r w:rsidR="0007519C">
        <w:t>я сторон</w:t>
      </w:r>
      <w:r w:rsidR="0048208A">
        <w:t>, возникшие с 01.01.</w:t>
      </w:r>
      <w:r w:rsidR="003364B5">
        <w:t>201</w:t>
      </w:r>
      <w:r w:rsidR="005D31D2">
        <w:t>9</w:t>
      </w:r>
      <w:r w:rsidRPr="00B13C51">
        <w:t>.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proofErr w:type="gramStart"/>
      <w:r w:rsidR="00190ECF">
        <w:t>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proofErr w:type="gramEnd"/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proofErr w:type="gramStart"/>
      <w:r w:rsidRPr="00481386">
        <w:t>момента  получения</w:t>
      </w:r>
      <w:proofErr w:type="gramEnd"/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</w:t>
      </w:r>
      <w:r>
        <w:lastRenderedPageBreak/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D17CA1" w:rsidRPr="00B21B9A" w:rsidRDefault="00D17CA1" w:rsidP="0045489C">
      <w:pPr>
        <w:pStyle w:val="a7"/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7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lastRenderedPageBreak/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</w:t>
      </w:r>
      <w:r w:rsidR="00B13C51">
        <w:t xml:space="preserve"> предусмотренных в </w:t>
      </w:r>
      <w:r w:rsidR="003E6A2E">
        <w:t xml:space="preserve">п.-п. 2.2.5, </w:t>
      </w:r>
      <w:proofErr w:type="gramStart"/>
      <w:r w:rsidR="003E6A2E">
        <w:t>6.3.,</w:t>
      </w:r>
      <w:proofErr w:type="gramEnd"/>
      <w:r w:rsidR="003E6A2E" w:rsidRPr="00FB00F1">
        <w:t xml:space="preserve"> </w:t>
      </w:r>
      <w:r w:rsidR="006773BE" w:rsidRPr="00FB00F1">
        <w:t xml:space="preserve">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proofErr w:type="gramStart"/>
      <w:r w:rsidR="008C7BA3" w:rsidRPr="00033E66">
        <w:rPr>
          <w:rFonts w:eastAsia="Calibri"/>
          <w:color w:val="000000"/>
        </w:rPr>
        <w:t>прав  требования</w:t>
      </w:r>
      <w:proofErr w:type="gramEnd"/>
      <w:r w:rsidR="008C7BA3" w:rsidRPr="00033E66">
        <w:rPr>
          <w:rFonts w:eastAsia="Calibri"/>
          <w:color w:val="000000"/>
        </w:rPr>
        <w:t xml:space="preserve">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proofErr w:type="gramStart"/>
      <w:r w:rsidR="006773BE" w:rsidRPr="00FB00F1">
        <w:t>каждой  Стороны</w:t>
      </w:r>
      <w:proofErr w:type="gramEnd"/>
      <w:r w:rsidR="006773BE" w:rsidRPr="00FB00F1">
        <w:t>.</w:t>
      </w:r>
    </w:p>
    <w:p w:rsidR="00B13C51" w:rsidRPr="00B13C51" w:rsidRDefault="00B13C51" w:rsidP="00B13C51">
      <w:pPr>
        <w:jc w:val="center"/>
        <w:rPr>
          <w:b/>
        </w:rPr>
      </w:pPr>
      <w:r w:rsidRPr="00B13C51">
        <w:rPr>
          <w:b/>
        </w:rPr>
        <w:t>11. ПРИЛОЖЕНИЯ:</w:t>
      </w:r>
    </w:p>
    <w:p w:rsidR="00B13C51" w:rsidRPr="00B13C51" w:rsidRDefault="00B13C51" w:rsidP="00B13C51">
      <w:pPr>
        <w:jc w:val="both"/>
      </w:pPr>
      <w:r w:rsidRPr="00B13C51">
        <w:t>Приложение 1. Перечень услуг</w:t>
      </w:r>
    </w:p>
    <w:p w:rsidR="00B13C51" w:rsidRPr="00B13C51" w:rsidRDefault="00B13C51" w:rsidP="00B13C51">
      <w:pPr>
        <w:jc w:val="both"/>
      </w:pPr>
      <w:r w:rsidRPr="00B13C51">
        <w:t>Приложение 2. Форма акта выполненных работ</w:t>
      </w:r>
    </w:p>
    <w:p w:rsidR="00B13C51" w:rsidRPr="00B13C51" w:rsidRDefault="00B13C51" w:rsidP="00B13C51">
      <w:pPr>
        <w:spacing w:line="276" w:lineRule="auto"/>
        <w:jc w:val="both"/>
      </w:pPr>
      <w:r w:rsidRPr="00B13C51">
        <w:t>Приложение 3. Расчет стоимости услуг (калькуляция)</w:t>
      </w:r>
    </w:p>
    <w:p w:rsidR="00B13C51" w:rsidRPr="00B13C51" w:rsidRDefault="00B13C51" w:rsidP="00B13C51">
      <w:pPr>
        <w:spacing w:line="276" w:lineRule="auto"/>
        <w:jc w:val="both"/>
      </w:pPr>
      <w:r w:rsidRPr="00B13C51">
        <w:t>Приложение 4. Формат предоставления информации</w:t>
      </w:r>
    </w:p>
    <w:p w:rsidR="00B13C51" w:rsidRPr="00B13C51" w:rsidRDefault="00B13C51" w:rsidP="00B13C51">
      <w:pPr>
        <w:spacing w:line="276" w:lineRule="auto"/>
        <w:jc w:val="both"/>
      </w:pPr>
      <w:r w:rsidRPr="00B13C51"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</w:p>
    <w:p w:rsidR="00B13C51" w:rsidRDefault="00B13C51" w:rsidP="00B13C51">
      <w:pPr>
        <w:spacing w:line="276" w:lineRule="auto"/>
        <w:jc w:val="both"/>
      </w:pPr>
      <w:r w:rsidRPr="00B13C51">
        <w:t xml:space="preserve">Приложение 6. Список работников, подлежащих прохождению </w:t>
      </w:r>
      <w:proofErr w:type="spellStart"/>
      <w:r w:rsidRPr="00B13C51">
        <w:t>предрейсового</w:t>
      </w:r>
      <w:proofErr w:type="spellEnd"/>
      <w:r w:rsidRPr="00B13C51">
        <w:t xml:space="preserve"> и </w:t>
      </w:r>
      <w:proofErr w:type="spellStart"/>
      <w:r w:rsidRPr="00B13C51">
        <w:t>послерейсового</w:t>
      </w:r>
      <w:proofErr w:type="spellEnd"/>
      <w:r w:rsidRPr="00B13C51">
        <w:t xml:space="preserve"> осмотра</w:t>
      </w:r>
    </w:p>
    <w:p w:rsidR="00586096" w:rsidRPr="00B13C51" w:rsidRDefault="00586096" w:rsidP="00B13C51">
      <w:pPr>
        <w:spacing w:line="276" w:lineRule="auto"/>
        <w:jc w:val="both"/>
      </w:pPr>
      <w:r>
        <w:t>Приложение 7. Антикоррупционная оговорка</w:t>
      </w:r>
    </w:p>
    <w:p w:rsidR="00B13C51" w:rsidRPr="00FB00F1" w:rsidRDefault="00B13C51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13C51">
      <w:pPr>
        <w:pStyle w:val="a7"/>
        <w:numPr>
          <w:ilvl w:val="0"/>
          <w:numId w:val="16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AD65D2" w:rsidP="00AD65D2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 xml:space="preserve">АО «МРСК </w:t>
            </w:r>
            <w:proofErr w:type="gramStart"/>
            <w:r w:rsidR="00D443C0" w:rsidRPr="00976248">
              <w:t>Центра»</w:t>
            </w:r>
            <w:r w:rsidR="00D443C0">
              <w:t xml:space="preserve"> </w:t>
            </w:r>
            <w:r w:rsidR="008B5DE4">
              <w:t xml:space="preserve">  </w:t>
            </w:r>
            <w:proofErr w:type="gramEnd"/>
            <w:r w:rsidR="008B5DE4">
              <w:t xml:space="preserve">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</w:t>
            </w:r>
            <w:proofErr w:type="gramStart"/>
            <w:r w:rsidR="00E5091F">
              <w:rPr>
                <w:bCs/>
                <w:color w:val="000000"/>
                <w:spacing w:val="-2"/>
              </w:rPr>
              <w:t xml:space="preserve">   </w:t>
            </w:r>
            <w:r>
              <w:rPr>
                <w:bCs/>
                <w:color w:val="000000"/>
                <w:spacing w:val="-2"/>
              </w:rPr>
              <w:t>«</w:t>
            </w:r>
            <w:proofErr w:type="gramEnd"/>
            <w:r w:rsidR="00BE4DAC">
              <w:rPr>
                <w:bCs/>
                <w:color w:val="000000"/>
                <w:spacing w:val="-2"/>
              </w:rPr>
              <w:t>Пен</w:t>
            </w:r>
            <w:r w:rsidR="00E12716">
              <w:rPr>
                <w:bCs/>
                <w:color w:val="000000"/>
                <w:spacing w:val="-2"/>
              </w:rPr>
              <w:t>ов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Почтовый адрес Фил</w:t>
            </w:r>
            <w:r w:rsidR="00AD65D2">
              <w:t>иала 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BE4DAC">
            <w:pPr>
              <w:widowControl w:val="0"/>
              <w:autoSpaceDE w:val="0"/>
              <w:autoSpaceDN w:val="0"/>
              <w:adjustRightInd w:val="0"/>
              <w:ind w:firstLine="6"/>
            </w:pPr>
            <w:r w:rsidRPr="00F15159">
              <w:t>Место нахождения юридического лица:</w:t>
            </w:r>
            <w:r w:rsidR="00BE4DAC">
              <w:t xml:space="preserve"> </w:t>
            </w:r>
            <w:r w:rsidR="008F04D2" w:rsidRPr="003A69C6">
              <w:t>172770</w:t>
            </w:r>
            <w:r w:rsidR="008F04D2" w:rsidRPr="008F04D2">
              <w:rPr>
                <w:color w:val="FF0000"/>
              </w:rPr>
              <w:t xml:space="preserve"> </w:t>
            </w:r>
            <w:r w:rsidR="004F70E7">
              <w:t xml:space="preserve">Тверская область, </w:t>
            </w:r>
            <w:r w:rsidR="00BE4DAC">
              <w:t xml:space="preserve">п. </w:t>
            </w:r>
            <w:proofErr w:type="gramStart"/>
            <w:r w:rsidR="00BE4DAC">
              <w:t>Пено</w:t>
            </w:r>
            <w:r w:rsidR="004F70E7">
              <w:t xml:space="preserve">,   </w:t>
            </w:r>
            <w:proofErr w:type="gramEnd"/>
            <w:r w:rsidR="004F70E7">
              <w:t xml:space="preserve">             </w:t>
            </w:r>
            <w:r w:rsidR="00BE4DAC">
              <w:t xml:space="preserve">                </w:t>
            </w:r>
            <w:r w:rsidR="004F70E7">
              <w:t xml:space="preserve">ул. </w:t>
            </w:r>
            <w:r w:rsidR="00BE4DAC">
              <w:t>249 Стрелковой Дивизии</w:t>
            </w:r>
            <w:r w:rsidR="00D6056A">
              <w:t xml:space="preserve">, д. </w:t>
            </w:r>
            <w:r w:rsidR="00BE4DAC">
              <w:t>27</w:t>
            </w:r>
          </w:p>
          <w:p w:rsidR="00D443C0" w:rsidRPr="00976248" w:rsidRDefault="004F70E7" w:rsidP="002844B6">
            <w:pPr>
              <w:ind w:firstLine="6"/>
            </w:pPr>
            <w:r>
              <w:t>Почтовый адрес ГБУЗ «</w:t>
            </w:r>
            <w:r w:rsidR="00BE4DAC">
              <w:t>Пен</w:t>
            </w:r>
            <w:r w:rsidR="00D6056A">
              <w:t>ов</w:t>
            </w:r>
            <w:r w:rsidR="00BE4DAC">
              <w:t>ская ЦРБ</w:t>
            </w:r>
            <w:proofErr w:type="gramStart"/>
            <w:r w:rsidR="00BE4DAC">
              <w:t xml:space="preserve">»:   </w:t>
            </w:r>
            <w:proofErr w:type="gramEnd"/>
            <w:r w:rsidR="00BE4DAC">
              <w:t xml:space="preserve">       </w:t>
            </w:r>
            <w:r w:rsidR="008F04D2" w:rsidRPr="003A69C6">
              <w:t>172770</w:t>
            </w:r>
            <w:r w:rsidR="008F04D2" w:rsidRPr="008F04D2">
              <w:rPr>
                <w:color w:val="FF0000"/>
              </w:rPr>
              <w:t xml:space="preserve"> </w:t>
            </w:r>
            <w:r>
              <w:t xml:space="preserve">Тверская область, </w:t>
            </w:r>
            <w:r w:rsidR="002844B6">
              <w:t>п. Пено</w:t>
            </w:r>
            <w:r>
              <w:t>,</w:t>
            </w:r>
            <w:r w:rsidR="002844B6">
              <w:t xml:space="preserve">              </w:t>
            </w:r>
            <w:r>
              <w:t xml:space="preserve">                        </w:t>
            </w:r>
            <w:r w:rsidR="00BE4DAC">
              <w:t xml:space="preserve"> </w:t>
            </w:r>
            <w:r>
              <w:t xml:space="preserve">ул. </w:t>
            </w:r>
            <w:r w:rsidR="00BE4DAC">
              <w:t>249 Стрелковой Дивизии</w:t>
            </w:r>
            <w:r>
              <w:t xml:space="preserve">, д. </w:t>
            </w:r>
            <w:r w:rsidR="00BE4DAC">
              <w:t>27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</w:t>
            </w:r>
            <w:proofErr w:type="gramStart"/>
            <w:r w:rsidR="00F07191">
              <w:t xml:space="preserve">в  </w:t>
            </w:r>
            <w:r w:rsidR="008B5DE4">
              <w:t>филиале</w:t>
            </w:r>
            <w:proofErr w:type="gramEnd"/>
            <w:r w:rsidR="008B5DE4">
              <w:t xml:space="preserve"> Банка ВТБ</w:t>
            </w:r>
            <w:r w:rsidR="00AD65D2">
              <w:t>(публичное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BE4DAC">
              <w:t>35002154</w:t>
            </w:r>
            <w:r w:rsidR="004F70E7">
              <w:t>/69</w:t>
            </w:r>
            <w:r w:rsidR="00BE4DAC">
              <w:t>35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BE4DAC">
              <w:t>Пеновская ЦРБ» л/с 2003430034</w:t>
            </w:r>
            <w:r>
              <w:t xml:space="preserve">0)                             </w:t>
            </w:r>
            <w:r w:rsidR="00D443C0" w:rsidRPr="00976248">
              <w:t>р/</w:t>
            </w:r>
            <w:proofErr w:type="gramStart"/>
            <w:r w:rsidR="00D443C0" w:rsidRPr="00976248">
              <w:t xml:space="preserve">с: </w:t>
            </w:r>
            <w:r w:rsidR="004F70E7">
              <w:t xml:space="preserve"> 40601810700003000001</w:t>
            </w:r>
            <w:proofErr w:type="gramEnd"/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5D31D2" w:rsidP="00F17C59">
            <w:pPr>
              <w:ind w:firstLine="6"/>
            </w:pPr>
            <w:r>
              <w:t>КБК 03400000000000000131</w:t>
            </w:r>
          </w:p>
          <w:p w:rsidR="005F6F25" w:rsidRPr="003A69C6" w:rsidRDefault="005F6F25" w:rsidP="00F17C59">
            <w:pPr>
              <w:ind w:firstLine="6"/>
            </w:pPr>
            <w:r w:rsidRPr="003A69C6">
              <w:t>ДК 4.0</w:t>
            </w:r>
            <w:r w:rsidR="008F04D2" w:rsidRPr="003A69C6">
              <w:t>9</w:t>
            </w:r>
            <w:r w:rsidRPr="003A69C6">
              <w:t>0</w:t>
            </w:r>
            <w:r w:rsidR="008F04D2" w:rsidRPr="003A69C6">
              <w:t>9.</w:t>
            </w:r>
            <w:r w:rsidRPr="003A69C6">
              <w:t xml:space="preserve"> 000000</w:t>
            </w:r>
            <w:r w:rsidR="008F04D2" w:rsidRPr="003A69C6">
              <w:t>0000.42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5D31D2" w:rsidRPr="00A80016" w:rsidRDefault="005D31D2" w:rsidP="005D31D2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D31D2" w:rsidRPr="00782B3A" w:rsidRDefault="005D31D2" w:rsidP="005D31D2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C18CD" w:rsidRDefault="00FC18CD" w:rsidP="000C532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FC18CD" w:rsidP="000C5321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5091F" w:rsidP="000C5321">
            <w:r>
              <w:t xml:space="preserve">Главный врач </w:t>
            </w:r>
            <w:r w:rsidR="00FC1B44">
              <w:t xml:space="preserve">                                                        </w:t>
            </w:r>
            <w:r>
              <w:t>ГБУ</w:t>
            </w:r>
            <w:r w:rsidR="00FC1B44">
              <w:t xml:space="preserve">З </w:t>
            </w:r>
            <w:r w:rsidR="005F6F25">
              <w:t>«</w:t>
            </w:r>
            <w:r w:rsidR="00BE4DAC">
              <w:t>Пен</w:t>
            </w:r>
            <w:r w:rsidR="00D6056A">
              <w:t>ов</w:t>
            </w:r>
            <w:r w:rsidR="005F6F25">
              <w:t>ская ЦРБ»</w:t>
            </w:r>
          </w:p>
          <w:p w:rsidR="000C5321" w:rsidRDefault="000C5321" w:rsidP="000C5321"/>
          <w:p w:rsidR="005F6F25" w:rsidRPr="00CB3C7A" w:rsidRDefault="00CB3C7A" w:rsidP="000C5321">
            <w:r>
              <w:rPr>
                <w:i/>
              </w:rPr>
              <w:t>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BE4DAC">
              <w:t>В. Ф. Морозов</w:t>
            </w:r>
          </w:p>
          <w:p w:rsidR="005406D6" w:rsidRDefault="005406D6" w:rsidP="000C5321">
            <w:pPr>
              <w:ind w:firstLine="6"/>
              <w:rPr>
                <w:i/>
              </w:rPr>
            </w:pPr>
          </w:p>
          <w:p w:rsidR="00D443C0" w:rsidRPr="00782B3A" w:rsidRDefault="00D443C0" w:rsidP="000C5321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5406D6" w:rsidRDefault="005406D6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5406D6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proofErr w:type="gramStart"/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</w:t>
      </w:r>
      <w:proofErr w:type="gramEnd"/>
      <w:r w:rsidR="008764E6" w:rsidRPr="00396284">
        <w:t xml:space="preserve"> «___»______ 20__</w:t>
      </w:r>
      <w:r w:rsidRPr="00396284">
        <w:t>г.</w:t>
      </w:r>
    </w:p>
    <w:p w:rsidR="009A299E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</w:t>
            </w:r>
            <w:proofErr w:type="spellStart"/>
            <w:r>
              <w:t>предрейсовых</w:t>
            </w:r>
            <w:proofErr w:type="spellEnd"/>
            <w:r>
              <w:t xml:space="preserve"> </w:t>
            </w:r>
            <w:r w:rsidR="00864A36">
              <w:t xml:space="preserve">и </w:t>
            </w:r>
            <w:proofErr w:type="spellStart"/>
            <w:r w:rsidR="00864A36">
              <w:t>послерейсовых</w:t>
            </w:r>
            <w:proofErr w:type="spellEnd"/>
            <w:r w:rsidR="00864A36">
              <w:t xml:space="preserve">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A115D8">
            <w:r>
              <w:t>По мере необходимости с 01.01.</w:t>
            </w:r>
            <w:r w:rsidR="005D31D2">
              <w:t>2019</w:t>
            </w:r>
            <w:r>
              <w:t xml:space="preserve"> – 31.12.</w:t>
            </w:r>
            <w:r w:rsidR="003364B5">
              <w:t>201</w:t>
            </w:r>
            <w:r w:rsidR="005D31D2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824714">
            <w:pPr>
              <w:pStyle w:val="a7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824714">
              <w:t>п. 2 ст. 149</w:t>
            </w:r>
            <w:r w:rsidRPr="00F96CD4">
              <w:t xml:space="preserve"> 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C36CB0" w:rsidRPr="00782B3A" w:rsidRDefault="00F96CD4" w:rsidP="000C5321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0C5321">
            <w:pPr>
              <w:ind w:firstLine="6"/>
            </w:pPr>
          </w:p>
          <w:p w:rsidR="00C36CB0" w:rsidRPr="00396284" w:rsidRDefault="00F572B6" w:rsidP="000C5321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r w:rsidR="00BE4DAC">
              <w:t>Пен</w:t>
            </w:r>
            <w:r w:rsidR="00D6056A">
              <w:t>ов</w:t>
            </w:r>
            <w:r>
              <w:t>ская ЦРБ»</w:t>
            </w:r>
          </w:p>
          <w:p w:rsidR="000C5321" w:rsidRDefault="000C5321" w:rsidP="000C5321"/>
          <w:p w:rsidR="00C36CB0" w:rsidRPr="00396284" w:rsidRDefault="00D6056A" w:rsidP="000C5321">
            <w:pPr>
              <w:rPr>
                <w:i/>
              </w:rPr>
            </w:pPr>
            <w:r>
              <w:t>__________________</w:t>
            </w:r>
            <w:r w:rsidR="00CB3C7A">
              <w:t xml:space="preserve"> </w:t>
            </w:r>
            <w:r w:rsidR="00BE4DAC">
              <w:t>В. Ф. Морозов</w:t>
            </w:r>
            <w:r w:rsidR="00F572B6">
              <w:t xml:space="preserve"> </w:t>
            </w:r>
          </w:p>
          <w:p w:rsidR="00004922" w:rsidRPr="00782B3A" w:rsidRDefault="00C36CB0" w:rsidP="000C5321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0C5321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F96CD4" w:rsidRDefault="00F96CD4" w:rsidP="000C5321">
            <w:pPr>
              <w:ind w:firstLine="6"/>
              <w:rPr>
                <w:b/>
              </w:rPr>
            </w:pPr>
          </w:p>
          <w:p w:rsidR="00C36CB0" w:rsidRPr="00782B3A" w:rsidRDefault="00C36CB0" w:rsidP="000C5321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0C5321">
            <w:pPr>
              <w:ind w:firstLine="6"/>
            </w:pPr>
          </w:p>
          <w:p w:rsidR="005D31D2" w:rsidRPr="00A80016" w:rsidRDefault="005D31D2" w:rsidP="005D31D2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D31D2" w:rsidRPr="00782B3A" w:rsidRDefault="005D31D2" w:rsidP="005D31D2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C18CD" w:rsidRDefault="00FC18CD" w:rsidP="000C532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36CB0" w:rsidRPr="00782B3A" w:rsidRDefault="00FC18CD" w:rsidP="000C5321">
            <w:r>
              <w:t xml:space="preserve">«_____» _____________20___г.                     </w:t>
            </w:r>
            <w:r w:rsidR="00C36CB0" w:rsidRPr="00782B3A">
              <w:t xml:space="preserve">         </w:t>
            </w:r>
          </w:p>
        </w:tc>
        <w:tc>
          <w:tcPr>
            <w:tcW w:w="5432" w:type="dxa"/>
          </w:tcPr>
          <w:p w:rsidR="00C36CB0" w:rsidRDefault="00C36CB0" w:rsidP="000C532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proofErr w:type="gramStart"/>
      <w:r w:rsidRPr="00D7733E">
        <w:t>_  от</w:t>
      </w:r>
      <w:proofErr w:type="gramEnd"/>
      <w:r w:rsidRPr="00D7733E">
        <w:t xml:space="preserve"> «___»______ 20__г.</w:t>
      </w:r>
    </w:p>
    <w:p w:rsidR="00C521B9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0C5321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0C5321">
            <w:pPr>
              <w:ind w:firstLine="6"/>
            </w:pPr>
          </w:p>
          <w:p w:rsidR="005D31D2" w:rsidRPr="00A80016" w:rsidRDefault="005D31D2" w:rsidP="005D31D2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D31D2" w:rsidRPr="00782B3A" w:rsidRDefault="005D31D2" w:rsidP="005D31D2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C18CD" w:rsidRDefault="00FC18CD" w:rsidP="000C532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FC18CD" w:rsidP="000C5321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0C5321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0C5321">
            <w:pPr>
              <w:ind w:firstLine="6"/>
            </w:pPr>
          </w:p>
          <w:p w:rsidR="00C521B9" w:rsidRPr="0083191C" w:rsidRDefault="007D39C9" w:rsidP="000C5321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r w:rsidR="00BE4DAC">
              <w:t>Пен</w:t>
            </w:r>
            <w:r w:rsidR="00D6056A">
              <w:t>ов</w:t>
            </w:r>
            <w:r>
              <w:t>ская ЦРБ»</w:t>
            </w:r>
          </w:p>
          <w:p w:rsidR="000C5321" w:rsidRDefault="000C5321" w:rsidP="000C5321"/>
          <w:p w:rsidR="00C521B9" w:rsidRPr="0083191C" w:rsidRDefault="00D6056A" w:rsidP="000C5321">
            <w:pPr>
              <w:rPr>
                <w:i/>
              </w:rPr>
            </w:pPr>
            <w:r>
              <w:t>___________________</w:t>
            </w:r>
            <w:r w:rsidR="00CB3C7A">
              <w:t xml:space="preserve"> </w:t>
            </w:r>
            <w:r w:rsidR="00BE4DAC">
              <w:t>В. Ф. Морозов</w:t>
            </w:r>
          </w:p>
          <w:p w:rsidR="00C521B9" w:rsidRPr="0083191C" w:rsidRDefault="00C521B9" w:rsidP="000C5321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0C5321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AD65D2" w:rsidP="00031330">
      <w:r>
        <w:t>Заказчик: Филиал 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031330">
            <w:proofErr w:type="spellStart"/>
            <w:r>
              <w:t>Предрейсовый</w:t>
            </w:r>
            <w:proofErr w:type="spellEnd"/>
            <w:r>
              <w:t xml:space="preserve"> </w:t>
            </w:r>
            <w:r w:rsidR="00864A36">
              <w:t xml:space="preserve">и </w:t>
            </w:r>
            <w:proofErr w:type="spellStart"/>
            <w:r w:rsidR="00864A36">
              <w:t>послерейсовый</w:t>
            </w:r>
            <w:proofErr w:type="spellEnd"/>
            <w:r w:rsidR="00864A36">
              <w:t xml:space="preserve"> </w:t>
            </w:r>
            <w:r>
              <w:t>мед. осмотр во</w:t>
            </w:r>
            <w:r w:rsidR="00AD65D2">
              <w:t xml:space="preserve">дителей за __________ месяц </w:t>
            </w:r>
            <w:r w:rsidR="005D31D2">
              <w:t>2019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 xml:space="preserve">От </w:t>
      </w:r>
      <w:proofErr w:type="gramStart"/>
      <w:r>
        <w:t xml:space="preserve">заказчика:   </w:t>
      </w:r>
      <w:proofErr w:type="gramEnd"/>
      <w:r>
        <w:t xml:space="preserve">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proofErr w:type="gramStart"/>
      <w:r w:rsidR="00501D52" w:rsidRPr="00396284">
        <w:t>_  от</w:t>
      </w:r>
      <w:proofErr w:type="gramEnd"/>
      <w:r w:rsidR="00501D52" w:rsidRPr="00396284">
        <w:t xml:space="preserve"> «___»______ 20__г.</w:t>
      </w:r>
    </w:p>
    <w:p w:rsidR="007F3382" w:rsidRPr="00396284" w:rsidRDefault="007F3382" w:rsidP="007F3382"/>
    <w:p w:rsidR="00501D52" w:rsidRPr="00936C1A" w:rsidRDefault="00501D52" w:rsidP="007F3382"/>
    <w:p w:rsidR="006956F8" w:rsidRDefault="000C5321" w:rsidP="007F3382">
      <w:pPr>
        <w:jc w:val="center"/>
        <w:rPr>
          <w:b/>
          <w:bCs/>
        </w:rPr>
      </w:pPr>
      <w:r>
        <w:rPr>
          <w:b/>
          <w:bCs/>
        </w:rPr>
        <w:t>Стоимость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</w:t>
      </w:r>
    </w:p>
    <w:p w:rsidR="006956F8" w:rsidRDefault="006956F8" w:rsidP="007F3382">
      <w:pPr>
        <w:jc w:val="center"/>
        <w:rPr>
          <w:b/>
          <w:bCs/>
        </w:rPr>
      </w:pPr>
      <w:r>
        <w:rPr>
          <w:b/>
          <w:bCs/>
        </w:rPr>
        <w:t xml:space="preserve">По проведению </w:t>
      </w:r>
      <w:proofErr w:type="spellStart"/>
      <w:r>
        <w:rPr>
          <w:b/>
          <w:bCs/>
        </w:rPr>
        <w:t>медецинского</w:t>
      </w:r>
      <w:proofErr w:type="spellEnd"/>
      <w:r>
        <w:rPr>
          <w:b/>
          <w:bCs/>
        </w:rPr>
        <w:t xml:space="preserve"> осмотра водителей</w:t>
      </w:r>
    </w:p>
    <w:p w:rsidR="007F3382" w:rsidRPr="00936C1A" w:rsidRDefault="006956F8" w:rsidP="007F3382">
      <w:pPr>
        <w:jc w:val="center"/>
        <w:rPr>
          <w:b/>
          <w:bCs/>
        </w:rPr>
      </w:pPr>
      <w:r>
        <w:rPr>
          <w:b/>
          <w:bCs/>
        </w:rPr>
        <w:t>на период с 01.01.2019 по 31.12.2019 года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</w:t>
      </w:r>
    </w:p>
    <w:p w:rsidR="007F3382" w:rsidRPr="00936C1A" w:rsidRDefault="007F3382" w:rsidP="007F3382"/>
    <w:p w:rsidR="007F3382" w:rsidRPr="00FB00F1" w:rsidRDefault="007F3382" w:rsidP="007F3382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A69C6" w:rsidTr="00DD34A1">
        <w:tc>
          <w:tcPr>
            <w:tcW w:w="4926" w:type="dxa"/>
            <w:shd w:val="clear" w:color="auto" w:fill="auto"/>
          </w:tcPr>
          <w:p w:rsidR="003A69C6" w:rsidRDefault="003A69C6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  <w:r w:rsidRPr="00662121">
              <w:t>Наименование затрат</w:t>
            </w:r>
          </w:p>
        </w:tc>
        <w:tc>
          <w:tcPr>
            <w:tcW w:w="4927" w:type="dxa"/>
            <w:shd w:val="clear" w:color="auto" w:fill="auto"/>
          </w:tcPr>
          <w:p w:rsidR="003A69C6" w:rsidRPr="00662121" w:rsidRDefault="003A69C6" w:rsidP="00117274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3A69C6" w:rsidTr="00DD34A1">
        <w:tc>
          <w:tcPr>
            <w:tcW w:w="4926" w:type="dxa"/>
            <w:shd w:val="clear" w:color="auto" w:fill="auto"/>
          </w:tcPr>
          <w:p w:rsidR="003A69C6" w:rsidRDefault="006956F8" w:rsidP="00117274">
            <w:pPr>
              <w:autoSpaceDE w:val="0"/>
              <w:autoSpaceDN w:val="0"/>
              <w:adjustRightInd w:val="0"/>
              <w:spacing w:line="0" w:lineRule="atLeast"/>
            </w:pPr>
            <w:proofErr w:type="spellStart"/>
            <w:r>
              <w:t>Предрейсовый</w:t>
            </w:r>
            <w:proofErr w:type="spellEnd"/>
            <w:r>
              <w:t xml:space="preserve"> медицинский осмотр 1 чел.</w:t>
            </w:r>
          </w:p>
        </w:tc>
        <w:tc>
          <w:tcPr>
            <w:tcW w:w="4927" w:type="dxa"/>
            <w:shd w:val="clear" w:color="auto" w:fill="auto"/>
          </w:tcPr>
          <w:p w:rsidR="003A69C6" w:rsidRDefault="006956F8" w:rsidP="003A69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47,30</w:t>
            </w:r>
          </w:p>
        </w:tc>
      </w:tr>
      <w:tr w:rsidR="003A69C6" w:rsidTr="00DD34A1">
        <w:tc>
          <w:tcPr>
            <w:tcW w:w="4926" w:type="dxa"/>
            <w:shd w:val="clear" w:color="auto" w:fill="auto"/>
          </w:tcPr>
          <w:p w:rsidR="003A69C6" w:rsidRDefault="006956F8" w:rsidP="003A69C6">
            <w:pPr>
              <w:autoSpaceDE w:val="0"/>
              <w:autoSpaceDN w:val="0"/>
              <w:adjustRightInd w:val="0"/>
              <w:spacing w:line="0" w:lineRule="atLeast"/>
            </w:pPr>
            <w:proofErr w:type="spellStart"/>
            <w:r>
              <w:t>Послерейсовый</w:t>
            </w:r>
            <w:proofErr w:type="spellEnd"/>
            <w:r>
              <w:t xml:space="preserve"> медицинский </w:t>
            </w:r>
            <w:proofErr w:type="gramStart"/>
            <w:r>
              <w:t>осмотр  1</w:t>
            </w:r>
            <w:proofErr w:type="gramEnd"/>
            <w:r>
              <w:t xml:space="preserve"> чел.</w:t>
            </w:r>
          </w:p>
        </w:tc>
        <w:tc>
          <w:tcPr>
            <w:tcW w:w="4927" w:type="dxa"/>
            <w:shd w:val="clear" w:color="auto" w:fill="auto"/>
          </w:tcPr>
          <w:p w:rsidR="003A69C6" w:rsidRDefault="006956F8" w:rsidP="003A69C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47,30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6956F8" w:rsidRDefault="006956F8" w:rsidP="004715B9">
      <w:pPr>
        <w:shd w:val="clear" w:color="auto" w:fill="FFFFFF"/>
        <w:autoSpaceDE w:val="0"/>
        <w:autoSpaceDN w:val="0"/>
        <w:adjustRightInd w:val="0"/>
        <w:spacing w:line="0" w:lineRule="atLeast"/>
      </w:pPr>
      <w:r>
        <w:t>В том числе:</w:t>
      </w:r>
    </w:p>
    <w:p w:rsidR="006956F8" w:rsidRDefault="006956F8" w:rsidP="004715B9">
      <w:pPr>
        <w:shd w:val="clear" w:color="auto" w:fill="FFFFFF"/>
        <w:autoSpaceDE w:val="0"/>
        <w:autoSpaceDN w:val="0"/>
        <w:adjustRightInd w:val="0"/>
        <w:spacing w:line="0" w:lineRule="atLeast"/>
      </w:pPr>
      <w:r>
        <w:t xml:space="preserve">1.Заработная </w:t>
      </w:r>
      <w:proofErr w:type="gramStart"/>
      <w:r>
        <w:t>плата:  24</w:t>
      </w:r>
      <w:proofErr w:type="gramEnd"/>
      <w:r>
        <w:t>,48 рублей</w:t>
      </w:r>
    </w:p>
    <w:p w:rsidR="006956F8" w:rsidRDefault="006956F8" w:rsidP="004715B9">
      <w:pPr>
        <w:shd w:val="clear" w:color="auto" w:fill="FFFFFF"/>
        <w:autoSpaceDE w:val="0"/>
        <w:autoSpaceDN w:val="0"/>
        <w:adjustRightInd w:val="0"/>
        <w:spacing w:line="0" w:lineRule="atLeast"/>
      </w:pPr>
      <w:r>
        <w:t>2. Начисления на з/п (30.2%) – 7,40 рублей</w:t>
      </w:r>
    </w:p>
    <w:p w:rsidR="006956F8" w:rsidRDefault="006956F8" w:rsidP="004715B9">
      <w:pPr>
        <w:shd w:val="clear" w:color="auto" w:fill="FFFFFF"/>
        <w:autoSpaceDE w:val="0"/>
        <w:autoSpaceDN w:val="0"/>
        <w:adjustRightInd w:val="0"/>
        <w:spacing w:line="0" w:lineRule="atLeast"/>
      </w:pPr>
      <w:r>
        <w:t>3. Общехозяйственные расходы (63%) – 15,42 рублей</w:t>
      </w:r>
    </w:p>
    <w:p w:rsidR="006956F8" w:rsidRDefault="006956F8" w:rsidP="004715B9">
      <w:pPr>
        <w:shd w:val="clear" w:color="auto" w:fill="FFFFFF"/>
        <w:autoSpaceDE w:val="0"/>
        <w:autoSpaceDN w:val="0"/>
        <w:adjustRightInd w:val="0"/>
        <w:spacing w:line="0" w:lineRule="atLeast"/>
      </w:pPr>
      <w:r>
        <w:t>4.</w:t>
      </w:r>
      <w:r w:rsidRPr="006956F8">
        <w:rPr>
          <w:b/>
        </w:rPr>
        <w:t>ВСЕГО: 47,30 рублей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0C5321" w:rsidRDefault="000C5321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0C5321" w:rsidRPr="0083191C" w:rsidTr="000C5321">
        <w:trPr>
          <w:trHeight w:val="641"/>
        </w:trPr>
        <w:tc>
          <w:tcPr>
            <w:tcW w:w="4723" w:type="dxa"/>
          </w:tcPr>
          <w:p w:rsidR="000C5321" w:rsidRPr="0083191C" w:rsidRDefault="000C5321" w:rsidP="00DD34A1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0C5321" w:rsidRPr="0083191C" w:rsidRDefault="000C5321" w:rsidP="00DD34A1">
            <w:pPr>
              <w:ind w:firstLine="6"/>
            </w:pPr>
          </w:p>
          <w:p w:rsidR="000C5321" w:rsidRPr="0083191C" w:rsidRDefault="000C5321" w:rsidP="00DD34A1">
            <w:pPr>
              <w:ind w:firstLine="6"/>
              <w:rPr>
                <w:i/>
              </w:rPr>
            </w:pPr>
            <w:r>
              <w:t>Главный врач                                                    ГБУЗ «Пеновская ЦРБ»</w:t>
            </w:r>
          </w:p>
          <w:p w:rsidR="000C5321" w:rsidRDefault="000C5321" w:rsidP="00DD34A1"/>
          <w:p w:rsidR="000C5321" w:rsidRPr="0083191C" w:rsidRDefault="000C5321" w:rsidP="00DD34A1">
            <w:pPr>
              <w:rPr>
                <w:i/>
              </w:rPr>
            </w:pPr>
            <w:r>
              <w:t>___________________ В. Ф. Морозов</w:t>
            </w:r>
          </w:p>
          <w:p w:rsidR="000C5321" w:rsidRPr="0083191C" w:rsidRDefault="000C5321" w:rsidP="00DD34A1">
            <w:pPr>
              <w:ind w:firstLine="6"/>
            </w:pPr>
            <w:r w:rsidRPr="0083191C">
              <w:t xml:space="preserve">                            </w:t>
            </w:r>
          </w:p>
          <w:p w:rsidR="000C5321" w:rsidRPr="0083191C" w:rsidRDefault="000C5321" w:rsidP="00DD34A1"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0C5321" w:rsidRPr="0083191C" w:rsidRDefault="000C5321" w:rsidP="00DD34A1">
            <w:pPr>
              <w:ind w:firstLine="6"/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0C5321" w:rsidRPr="0083191C" w:rsidRDefault="000C5321" w:rsidP="00DD34A1">
            <w:pPr>
              <w:ind w:firstLine="6"/>
            </w:pPr>
          </w:p>
          <w:p w:rsidR="005D31D2" w:rsidRPr="00A80016" w:rsidRDefault="005D31D2" w:rsidP="005D31D2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D31D2" w:rsidRPr="00782B3A" w:rsidRDefault="005D31D2" w:rsidP="005D31D2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0C5321" w:rsidRDefault="000C5321" w:rsidP="00DD34A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0C5321" w:rsidRPr="0083191C" w:rsidRDefault="000C5321" w:rsidP="00DD34A1">
            <w:pPr>
              <w:ind w:firstLine="6"/>
            </w:pPr>
            <w:r>
              <w:t xml:space="preserve">«_____» _____________20___г.                     </w:t>
            </w:r>
          </w:p>
        </w:tc>
      </w:tr>
    </w:tbl>
    <w:p w:rsidR="000C5321" w:rsidRDefault="000C5321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0C5321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proofErr w:type="gramStart"/>
      <w:r w:rsidRPr="00534BAF">
        <w:rPr>
          <w:b/>
          <w:bCs/>
          <w:sz w:val="28"/>
        </w:rPr>
        <w:t>информации  утверждаем</w:t>
      </w:r>
      <w:proofErr w:type="gramEnd"/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0C5321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C5321">
            <w:pPr>
              <w:ind w:firstLine="6"/>
              <w:rPr>
                <w:b/>
              </w:rPr>
            </w:pPr>
          </w:p>
          <w:p w:rsidR="005D31D2" w:rsidRPr="00A80016" w:rsidRDefault="005D31D2" w:rsidP="005D31D2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D31D2" w:rsidRPr="00782B3A" w:rsidRDefault="005D31D2" w:rsidP="005D31D2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0C5321" w:rsidRDefault="00FC18CD" w:rsidP="000C532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0C5321" w:rsidRDefault="00FC18CD" w:rsidP="000C5321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0C5321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C5321">
            <w:pPr>
              <w:ind w:firstLine="6"/>
              <w:rPr>
                <w:b/>
              </w:rPr>
            </w:pPr>
          </w:p>
          <w:p w:rsidR="00534BAF" w:rsidRDefault="007D39C9" w:rsidP="000C5321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BE4DAC">
              <w:t>Пен</w:t>
            </w:r>
            <w:r w:rsidR="00D6056A">
              <w:t>ов</w:t>
            </w:r>
            <w:r>
              <w:t>ская ЦРБ»</w:t>
            </w:r>
          </w:p>
          <w:p w:rsidR="007D39C9" w:rsidRPr="00534BAF" w:rsidRDefault="007D39C9" w:rsidP="000C5321">
            <w:pPr>
              <w:ind w:firstLine="6"/>
              <w:rPr>
                <w:i/>
              </w:rPr>
            </w:pPr>
          </w:p>
          <w:p w:rsidR="00534BAF" w:rsidRDefault="00CB3C7A" w:rsidP="000C5321">
            <w:r>
              <w:t xml:space="preserve">___________________ </w:t>
            </w:r>
            <w:r w:rsidR="00BE4DAC">
              <w:t>В. Ф. Морозов</w:t>
            </w:r>
          </w:p>
          <w:p w:rsidR="000C5321" w:rsidRDefault="000C5321" w:rsidP="000C5321">
            <w:pPr>
              <w:rPr>
                <w:i/>
              </w:rPr>
            </w:pPr>
          </w:p>
          <w:p w:rsidR="00534BAF" w:rsidRPr="00534BAF" w:rsidRDefault="00534BAF" w:rsidP="000C5321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BE4DAC">
              <w:rPr>
                <w:rFonts w:eastAsia="Calibri"/>
                <w:b/>
                <w:sz w:val="18"/>
                <w:szCs w:val="18"/>
                <w:lang w:eastAsia="en-US"/>
              </w:rPr>
              <w:t>Пен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E4DAC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6935002154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BE4DAC" w:rsidRDefault="00BE4DAC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1026901809054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BE4DAC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BE4DAC">
              <w:rPr>
                <w:rFonts w:eastAsia="Calibri"/>
                <w:bCs/>
                <w:sz w:val="18"/>
                <w:szCs w:val="18"/>
                <w:lang w:eastAsia="en-US"/>
              </w:rPr>
              <w:t>Пен</w:t>
            </w:r>
            <w:r w:rsidR="00D6056A">
              <w:rPr>
                <w:rFonts w:eastAsia="Calibri"/>
                <w:bCs/>
                <w:sz w:val="18"/>
                <w:szCs w:val="18"/>
                <w:lang w:eastAsia="en-US"/>
              </w:rPr>
              <w:t>ов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2844B6" w:rsidRDefault="002844B6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E4DAC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Владимир Федорович Морозов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2844B6" w:rsidRDefault="002844B6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2844B6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2844B6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2844B6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2844B6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proofErr w:type="gramStart"/>
      <w:r w:rsidR="007D39C9">
        <w:rPr>
          <w:rFonts w:eastAsia="Calibri"/>
          <w:lang w:eastAsia="en-US"/>
        </w:rPr>
        <w:t>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proofErr w:type="gramEnd"/>
      <w:r w:rsidR="00BE4DAC">
        <w:rPr>
          <w:rFonts w:eastAsia="Calibri"/>
          <w:lang w:eastAsia="en-US"/>
        </w:rPr>
        <w:t>Владимир Федорович Морозов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0C5321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C5321">
            <w:pPr>
              <w:ind w:firstLine="6"/>
              <w:rPr>
                <w:b/>
              </w:rPr>
            </w:pPr>
          </w:p>
          <w:p w:rsidR="005D31D2" w:rsidRPr="00A80016" w:rsidRDefault="005D31D2" w:rsidP="005D31D2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D31D2" w:rsidRPr="00782B3A" w:rsidRDefault="005D31D2" w:rsidP="005D31D2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C18CD" w:rsidRDefault="00FC18CD" w:rsidP="000C532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FC18CD" w:rsidP="000C5321">
            <w:r>
              <w:t xml:space="preserve">«_____» _____________20___г.                     </w:t>
            </w:r>
            <w:r w:rsidR="00534BAF" w:rsidRPr="00534BAF">
              <w:t xml:space="preserve"> </w:t>
            </w:r>
            <w:r w:rsidR="00D6056A">
              <w:t xml:space="preserve">          </w:t>
            </w:r>
          </w:p>
        </w:tc>
        <w:tc>
          <w:tcPr>
            <w:tcW w:w="4723" w:type="dxa"/>
          </w:tcPr>
          <w:p w:rsidR="00534BAF" w:rsidRPr="00534BAF" w:rsidRDefault="00534BAF" w:rsidP="000C5321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C5321">
            <w:pPr>
              <w:ind w:firstLine="6"/>
              <w:rPr>
                <w:b/>
              </w:rPr>
            </w:pPr>
          </w:p>
          <w:p w:rsidR="00534BAF" w:rsidRDefault="007D39C9" w:rsidP="000C5321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BE4DAC">
              <w:t>Пен</w:t>
            </w:r>
            <w:r w:rsidR="00D6056A">
              <w:t>ов</w:t>
            </w:r>
            <w:r>
              <w:t>ская ЦРБ»</w:t>
            </w:r>
          </w:p>
          <w:p w:rsidR="007D39C9" w:rsidRPr="00534BAF" w:rsidRDefault="007D39C9" w:rsidP="000C5321">
            <w:pPr>
              <w:ind w:firstLine="6"/>
              <w:rPr>
                <w:i/>
              </w:rPr>
            </w:pPr>
          </w:p>
          <w:p w:rsidR="00534BAF" w:rsidRDefault="00CB3C7A" w:rsidP="000C5321">
            <w:r>
              <w:t xml:space="preserve">_____________________ </w:t>
            </w:r>
            <w:r w:rsidR="00BE4DAC">
              <w:t>В. Ф. Морозов</w:t>
            </w:r>
          </w:p>
          <w:p w:rsidR="000C5321" w:rsidRDefault="000C5321" w:rsidP="000C5321">
            <w:pPr>
              <w:rPr>
                <w:i/>
              </w:rPr>
            </w:pPr>
          </w:p>
          <w:p w:rsidR="00534BAF" w:rsidRPr="00534BAF" w:rsidRDefault="00534BAF" w:rsidP="000C5321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BE4DAC">
        <w:rPr>
          <w:b/>
        </w:rPr>
        <w:t>Пен</w:t>
      </w:r>
      <w:r w:rsidR="00D6056A">
        <w:rPr>
          <w:b/>
        </w:rPr>
        <w:t>ов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</w:t>
      </w:r>
      <w:r w:rsidR="00BE4DAC">
        <w:rPr>
          <w:b/>
        </w:rPr>
        <w:t>п. Пено</w:t>
      </w:r>
      <w:r w:rsidR="001B64B3" w:rsidRPr="001B64B3">
        <w:rPr>
          <w:b/>
        </w:rPr>
        <w:t xml:space="preserve">, ул. </w:t>
      </w:r>
      <w:r w:rsidR="00BE4DAC">
        <w:rPr>
          <w:b/>
        </w:rPr>
        <w:t>249 Стрелковой Дивизии</w:t>
      </w:r>
      <w:r w:rsidR="001B64B3" w:rsidRPr="001B64B3">
        <w:rPr>
          <w:b/>
        </w:rPr>
        <w:t xml:space="preserve">, д. </w:t>
      </w:r>
      <w:r w:rsidR="00BE4DAC">
        <w:rPr>
          <w:b/>
        </w:rPr>
        <w:t>27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BE4DAC">
        <w:rPr>
          <w:b/>
        </w:rPr>
        <w:t>35002154</w:t>
      </w:r>
      <w:r w:rsidR="001B64B3" w:rsidRPr="001B64B3">
        <w:rPr>
          <w:b/>
        </w:rPr>
        <w:t>/69</w:t>
      </w:r>
      <w:r w:rsidR="00BE4DAC">
        <w:rPr>
          <w:b/>
        </w:rPr>
        <w:t>35</w:t>
      </w:r>
      <w:r w:rsidR="001B64B3" w:rsidRPr="001B64B3">
        <w:rPr>
          <w:b/>
        </w:rPr>
        <w:t>01001/</w:t>
      </w:r>
      <w:r w:rsidR="00BE4DAC">
        <w:rPr>
          <w:b/>
        </w:rPr>
        <w:t>1026901809054</w:t>
      </w:r>
      <w:r w:rsidRPr="001B64B3">
        <w:rPr>
          <w:b/>
        </w:rPr>
        <w:t xml:space="preserve">, в лице </w:t>
      </w:r>
      <w:r w:rsidR="007D39C9" w:rsidRPr="001B64B3">
        <w:rPr>
          <w:b/>
        </w:rPr>
        <w:t>главного врача ГБУЗ «</w:t>
      </w:r>
      <w:r w:rsidR="00BE4DAC">
        <w:rPr>
          <w:b/>
        </w:rPr>
        <w:t>Пен</w:t>
      </w:r>
      <w:r w:rsidR="00A13FF2">
        <w:rPr>
          <w:b/>
        </w:rPr>
        <w:t>ов</w:t>
      </w:r>
      <w:r w:rsidR="007D39C9" w:rsidRPr="001B64B3">
        <w:rPr>
          <w:b/>
        </w:rPr>
        <w:t xml:space="preserve">ская ЦРБ» </w:t>
      </w:r>
      <w:r w:rsidR="00BE4DAC">
        <w:rPr>
          <w:b/>
        </w:rPr>
        <w:t>Владимира Федоровича Морозова</w:t>
      </w:r>
      <w:r w:rsidRPr="001B64B3">
        <w:rPr>
          <w:b/>
        </w:rPr>
        <w:t xml:space="preserve">, </w:t>
      </w:r>
      <w:r w:rsidRPr="00A13FF2">
        <w:t xml:space="preserve">действующего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AD65D2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AD65D2">
        <w:t>П</w:t>
      </w:r>
      <w:r>
        <w:t>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AD65D2">
        <w:t>П</w:t>
      </w:r>
      <w:r w:rsidRPr="00466F10">
        <w:t>АО «</w:t>
      </w:r>
      <w:r>
        <w:t>МРСК Центра»/</w:t>
      </w:r>
      <w:r w:rsidR="00AD65D2">
        <w:t>П</w:t>
      </w:r>
      <w:r>
        <w:t>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9A5A0A" w:rsidRPr="00534BAF" w:rsidRDefault="009A5A0A" w:rsidP="009A5A0A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9A5A0A" w:rsidRDefault="009A5A0A" w:rsidP="009A5A0A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9A5A0A" w:rsidRPr="00534BAF" w:rsidRDefault="009A5A0A" w:rsidP="009A5A0A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9A5A0A" w:rsidRDefault="009A5A0A" w:rsidP="009A5A0A">
      <w:pPr>
        <w:widowControl w:val="0"/>
        <w:autoSpaceDE w:val="0"/>
        <w:autoSpaceDN w:val="0"/>
        <w:adjustRightInd w:val="0"/>
        <w:jc w:val="both"/>
      </w:pPr>
    </w:p>
    <w:p w:rsidR="009A5A0A" w:rsidRDefault="009A5A0A" w:rsidP="009A5A0A">
      <w:pPr>
        <w:widowControl w:val="0"/>
        <w:autoSpaceDE w:val="0"/>
        <w:autoSpaceDN w:val="0"/>
        <w:adjustRightInd w:val="0"/>
        <w:jc w:val="both"/>
      </w:pPr>
    </w:p>
    <w:p w:rsidR="009A5A0A" w:rsidRDefault="009A5A0A" w:rsidP="009A5A0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</w:t>
      </w:r>
      <w:proofErr w:type="gramStart"/>
      <w:r>
        <w:rPr>
          <w:b/>
        </w:rPr>
        <w:t xml:space="preserve">»,   </w:t>
      </w:r>
      <w:proofErr w:type="gramEnd"/>
      <w:r>
        <w:rPr>
          <w:b/>
        </w:rPr>
        <w:t xml:space="preserve">                 подлежащих прохождению </w:t>
      </w:r>
      <w:proofErr w:type="spellStart"/>
      <w:r>
        <w:rPr>
          <w:b/>
        </w:rPr>
        <w:t>предрейсового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послерейсового</w:t>
      </w:r>
      <w:proofErr w:type="spellEnd"/>
      <w:r>
        <w:rPr>
          <w:b/>
        </w:rPr>
        <w:t xml:space="preserve"> медицинского осмотра</w:t>
      </w:r>
    </w:p>
    <w:p w:rsidR="009A5A0A" w:rsidRDefault="009A5A0A" w:rsidP="009A5A0A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9A5A0A" w:rsidRPr="001F4311" w:rsidTr="00614329">
        <w:tc>
          <w:tcPr>
            <w:tcW w:w="959" w:type="dxa"/>
            <w:shd w:val="clear" w:color="auto" w:fill="auto"/>
          </w:tcPr>
          <w:p w:rsidR="009A5A0A" w:rsidRPr="001F4311" w:rsidRDefault="009A5A0A" w:rsidP="006143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9A5A0A" w:rsidRPr="001F4311" w:rsidRDefault="009A5A0A" w:rsidP="006143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9A5A0A" w:rsidRPr="001F4311" w:rsidRDefault="009A5A0A" w:rsidP="006143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000D04" w:rsidRPr="001F4311" w:rsidTr="00614329">
        <w:tc>
          <w:tcPr>
            <w:tcW w:w="959" w:type="dxa"/>
            <w:shd w:val="clear" w:color="auto" w:fill="auto"/>
          </w:tcPr>
          <w:p w:rsidR="00000D04" w:rsidRPr="00B726AB" w:rsidRDefault="00000D04" w:rsidP="00000D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26AB">
              <w:t>1</w:t>
            </w:r>
          </w:p>
        </w:tc>
        <w:tc>
          <w:tcPr>
            <w:tcW w:w="4111" w:type="dxa"/>
            <w:shd w:val="clear" w:color="auto" w:fill="auto"/>
          </w:tcPr>
          <w:p w:rsidR="00000D04" w:rsidRPr="006B45C8" w:rsidRDefault="00000D04" w:rsidP="00000D04">
            <w:r w:rsidRPr="006B45C8">
              <w:t>Морозов И.В.</w:t>
            </w:r>
          </w:p>
        </w:tc>
        <w:tc>
          <w:tcPr>
            <w:tcW w:w="4501" w:type="dxa"/>
            <w:shd w:val="clear" w:color="auto" w:fill="auto"/>
          </w:tcPr>
          <w:p w:rsidR="00000D04" w:rsidRPr="006B45C8" w:rsidRDefault="00000D04" w:rsidP="00000D04">
            <w:proofErr w:type="spellStart"/>
            <w:r w:rsidRPr="006B45C8">
              <w:t>Эл.монтёр</w:t>
            </w:r>
            <w:proofErr w:type="spellEnd"/>
            <w:r w:rsidRPr="006B45C8">
              <w:t xml:space="preserve"> РС, водитель</w:t>
            </w:r>
          </w:p>
        </w:tc>
      </w:tr>
      <w:tr w:rsidR="00000D04" w:rsidRPr="001F4311" w:rsidTr="00614329">
        <w:tc>
          <w:tcPr>
            <w:tcW w:w="959" w:type="dxa"/>
            <w:shd w:val="clear" w:color="auto" w:fill="auto"/>
          </w:tcPr>
          <w:p w:rsidR="00000D04" w:rsidRPr="00B726AB" w:rsidRDefault="00000D04" w:rsidP="00000D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26AB">
              <w:t>2</w:t>
            </w:r>
          </w:p>
        </w:tc>
        <w:tc>
          <w:tcPr>
            <w:tcW w:w="4111" w:type="dxa"/>
            <w:shd w:val="clear" w:color="auto" w:fill="auto"/>
          </w:tcPr>
          <w:p w:rsidR="00000D04" w:rsidRPr="006B45C8" w:rsidRDefault="00000D04" w:rsidP="00000D04">
            <w:r w:rsidRPr="006B45C8">
              <w:t>Герасимов А.А.</w:t>
            </w:r>
          </w:p>
        </w:tc>
        <w:tc>
          <w:tcPr>
            <w:tcW w:w="4501" w:type="dxa"/>
            <w:shd w:val="clear" w:color="auto" w:fill="auto"/>
          </w:tcPr>
          <w:p w:rsidR="00000D04" w:rsidRPr="006B45C8" w:rsidRDefault="00000D04" w:rsidP="00000D04">
            <w:proofErr w:type="spellStart"/>
            <w:r w:rsidRPr="006B45C8">
              <w:t>Эл.монтёр</w:t>
            </w:r>
            <w:proofErr w:type="spellEnd"/>
            <w:r w:rsidRPr="006B45C8">
              <w:t xml:space="preserve"> ОВБ, водитель</w:t>
            </w:r>
          </w:p>
        </w:tc>
      </w:tr>
      <w:tr w:rsidR="00000D04" w:rsidRPr="001F4311" w:rsidTr="00614329">
        <w:tc>
          <w:tcPr>
            <w:tcW w:w="959" w:type="dxa"/>
            <w:shd w:val="clear" w:color="auto" w:fill="auto"/>
          </w:tcPr>
          <w:p w:rsidR="00000D04" w:rsidRPr="00B726AB" w:rsidRDefault="00000D04" w:rsidP="00000D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26AB">
              <w:t>3</w:t>
            </w:r>
          </w:p>
        </w:tc>
        <w:tc>
          <w:tcPr>
            <w:tcW w:w="4111" w:type="dxa"/>
            <w:shd w:val="clear" w:color="auto" w:fill="auto"/>
          </w:tcPr>
          <w:p w:rsidR="00000D04" w:rsidRPr="006B45C8" w:rsidRDefault="00000D04" w:rsidP="00000D04">
            <w:r w:rsidRPr="006B45C8">
              <w:t>Григорьев А.П.</w:t>
            </w:r>
          </w:p>
        </w:tc>
        <w:tc>
          <w:tcPr>
            <w:tcW w:w="4501" w:type="dxa"/>
            <w:shd w:val="clear" w:color="auto" w:fill="auto"/>
          </w:tcPr>
          <w:p w:rsidR="00000D04" w:rsidRPr="006B45C8" w:rsidRDefault="00000D04" w:rsidP="00000D04">
            <w:proofErr w:type="spellStart"/>
            <w:r w:rsidRPr="006B45C8">
              <w:t>Эл.монтёр</w:t>
            </w:r>
            <w:proofErr w:type="spellEnd"/>
            <w:r w:rsidRPr="006B45C8">
              <w:t xml:space="preserve"> РС, водитель</w:t>
            </w:r>
          </w:p>
        </w:tc>
      </w:tr>
      <w:tr w:rsidR="00000D04" w:rsidRPr="001F4311" w:rsidTr="00614329">
        <w:tc>
          <w:tcPr>
            <w:tcW w:w="959" w:type="dxa"/>
            <w:shd w:val="clear" w:color="auto" w:fill="auto"/>
          </w:tcPr>
          <w:p w:rsidR="00000D04" w:rsidRPr="00B726AB" w:rsidRDefault="00000D04" w:rsidP="00000D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26AB">
              <w:t>4</w:t>
            </w:r>
          </w:p>
        </w:tc>
        <w:tc>
          <w:tcPr>
            <w:tcW w:w="4111" w:type="dxa"/>
            <w:shd w:val="clear" w:color="auto" w:fill="auto"/>
          </w:tcPr>
          <w:p w:rsidR="00000D04" w:rsidRPr="006B45C8" w:rsidRDefault="00000D04" w:rsidP="00000D04">
            <w:r w:rsidRPr="006B45C8">
              <w:t>Самуйлов А.А.</w:t>
            </w:r>
          </w:p>
        </w:tc>
        <w:tc>
          <w:tcPr>
            <w:tcW w:w="4501" w:type="dxa"/>
            <w:shd w:val="clear" w:color="auto" w:fill="auto"/>
          </w:tcPr>
          <w:p w:rsidR="00000D04" w:rsidRPr="006B45C8" w:rsidRDefault="00000D04" w:rsidP="00000D04">
            <w:proofErr w:type="spellStart"/>
            <w:r>
              <w:t>Эл.монтер</w:t>
            </w:r>
            <w:proofErr w:type="spellEnd"/>
            <w:r>
              <w:t xml:space="preserve"> по </w:t>
            </w:r>
            <w:proofErr w:type="spellStart"/>
            <w:r>
              <w:t>эксп</w:t>
            </w:r>
            <w:proofErr w:type="spellEnd"/>
            <w:r>
              <w:t xml:space="preserve">. счетчиков, </w:t>
            </w:r>
            <w:r w:rsidRPr="006B45C8">
              <w:t>водитель</w:t>
            </w:r>
          </w:p>
        </w:tc>
      </w:tr>
      <w:tr w:rsidR="00000D04" w:rsidRPr="001F4311" w:rsidTr="00614329">
        <w:tc>
          <w:tcPr>
            <w:tcW w:w="959" w:type="dxa"/>
            <w:shd w:val="clear" w:color="auto" w:fill="auto"/>
          </w:tcPr>
          <w:p w:rsidR="00000D04" w:rsidRPr="00B726AB" w:rsidRDefault="00000D04" w:rsidP="00000D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26AB">
              <w:t>5</w:t>
            </w:r>
          </w:p>
        </w:tc>
        <w:tc>
          <w:tcPr>
            <w:tcW w:w="4111" w:type="dxa"/>
            <w:shd w:val="clear" w:color="auto" w:fill="auto"/>
          </w:tcPr>
          <w:p w:rsidR="00000D04" w:rsidRPr="006B45C8" w:rsidRDefault="00000D04" w:rsidP="00000D04">
            <w:proofErr w:type="spellStart"/>
            <w:r w:rsidRPr="006B45C8">
              <w:t>Тропынёв</w:t>
            </w:r>
            <w:proofErr w:type="spellEnd"/>
            <w:r w:rsidRPr="006B45C8">
              <w:t xml:space="preserve"> А.Я.</w:t>
            </w:r>
          </w:p>
        </w:tc>
        <w:tc>
          <w:tcPr>
            <w:tcW w:w="4501" w:type="dxa"/>
            <w:shd w:val="clear" w:color="auto" w:fill="auto"/>
          </w:tcPr>
          <w:p w:rsidR="00000D04" w:rsidRPr="006B45C8" w:rsidRDefault="00000D04" w:rsidP="00000D04">
            <w:proofErr w:type="spellStart"/>
            <w:r w:rsidRPr="006B45C8">
              <w:t>Эл.монтёр</w:t>
            </w:r>
            <w:proofErr w:type="spellEnd"/>
            <w:r w:rsidRPr="006B45C8">
              <w:t xml:space="preserve"> РС, водитель</w:t>
            </w:r>
          </w:p>
        </w:tc>
      </w:tr>
      <w:tr w:rsidR="00000D04" w:rsidRPr="001F4311" w:rsidTr="00614329">
        <w:tc>
          <w:tcPr>
            <w:tcW w:w="959" w:type="dxa"/>
            <w:shd w:val="clear" w:color="auto" w:fill="auto"/>
          </w:tcPr>
          <w:p w:rsidR="00000D04" w:rsidRPr="00B726AB" w:rsidRDefault="00000D04" w:rsidP="00000D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26AB">
              <w:t>6</w:t>
            </w:r>
          </w:p>
        </w:tc>
        <w:tc>
          <w:tcPr>
            <w:tcW w:w="4111" w:type="dxa"/>
            <w:shd w:val="clear" w:color="auto" w:fill="auto"/>
          </w:tcPr>
          <w:p w:rsidR="00000D04" w:rsidRPr="006B45C8" w:rsidRDefault="00000D04" w:rsidP="00000D04">
            <w:r>
              <w:t>Фролов А.С.</w:t>
            </w:r>
          </w:p>
        </w:tc>
        <w:tc>
          <w:tcPr>
            <w:tcW w:w="4501" w:type="dxa"/>
            <w:shd w:val="clear" w:color="auto" w:fill="auto"/>
          </w:tcPr>
          <w:p w:rsidR="00000D04" w:rsidRDefault="00000D04" w:rsidP="00000D04">
            <w:proofErr w:type="spellStart"/>
            <w:r w:rsidRPr="006B45C8">
              <w:t>Эл.монтёр</w:t>
            </w:r>
            <w:proofErr w:type="spellEnd"/>
            <w:r w:rsidRPr="006B45C8">
              <w:t xml:space="preserve"> РС, водитель</w:t>
            </w:r>
          </w:p>
        </w:tc>
      </w:tr>
      <w:tr w:rsidR="00000D04" w:rsidRPr="001F4311" w:rsidTr="00614329">
        <w:tc>
          <w:tcPr>
            <w:tcW w:w="959" w:type="dxa"/>
            <w:shd w:val="clear" w:color="auto" w:fill="auto"/>
          </w:tcPr>
          <w:p w:rsidR="00000D04" w:rsidRPr="008A260A" w:rsidRDefault="00000D04" w:rsidP="00000D0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000D04" w:rsidRDefault="00000D04" w:rsidP="00000D04">
            <w:r>
              <w:t>Филиппов В.Н.</w:t>
            </w:r>
          </w:p>
        </w:tc>
        <w:tc>
          <w:tcPr>
            <w:tcW w:w="4501" w:type="dxa"/>
            <w:shd w:val="clear" w:color="auto" w:fill="auto"/>
          </w:tcPr>
          <w:p w:rsidR="00000D04" w:rsidRPr="006B45C8" w:rsidRDefault="00000D04" w:rsidP="00000D04">
            <w:proofErr w:type="spellStart"/>
            <w:r>
              <w:t>Эл.монтер</w:t>
            </w:r>
            <w:proofErr w:type="spellEnd"/>
            <w:r>
              <w:t xml:space="preserve"> по </w:t>
            </w:r>
            <w:proofErr w:type="spellStart"/>
            <w:r>
              <w:t>эксп</w:t>
            </w:r>
            <w:proofErr w:type="spellEnd"/>
            <w:r>
              <w:t xml:space="preserve">. счетчиков, </w:t>
            </w:r>
            <w:r w:rsidRPr="006B45C8">
              <w:t>водитель</w:t>
            </w:r>
          </w:p>
        </w:tc>
      </w:tr>
    </w:tbl>
    <w:p w:rsidR="009A5A0A" w:rsidRDefault="009A5A0A" w:rsidP="009A5A0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A5A0A" w:rsidRDefault="009A5A0A" w:rsidP="009A5A0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A5A0A" w:rsidRDefault="009A5A0A" w:rsidP="009A5A0A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9A5A0A" w:rsidRPr="00191758" w:rsidTr="00614329">
        <w:trPr>
          <w:trHeight w:val="288"/>
        </w:trPr>
        <w:tc>
          <w:tcPr>
            <w:tcW w:w="4896" w:type="dxa"/>
            <w:vAlign w:val="center"/>
          </w:tcPr>
          <w:p w:rsidR="009A5A0A" w:rsidRDefault="009A5A0A" w:rsidP="000C5321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9A5A0A" w:rsidRPr="00191758" w:rsidRDefault="009A5A0A" w:rsidP="000C5321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9A5A0A" w:rsidRPr="00191758" w:rsidRDefault="009A5A0A" w:rsidP="000C5321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9A5A0A" w:rsidRPr="00396284" w:rsidTr="00614329">
        <w:trPr>
          <w:trHeight w:val="576"/>
        </w:trPr>
        <w:tc>
          <w:tcPr>
            <w:tcW w:w="4896" w:type="dxa"/>
          </w:tcPr>
          <w:p w:rsidR="00000D04" w:rsidRPr="00A80016" w:rsidRDefault="00000D04" w:rsidP="00000D04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00D04" w:rsidRPr="00782B3A" w:rsidRDefault="00000D04" w:rsidP="00000D04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C18CD" w:rsidRDefault="00FC18CD" w:rsidP="000C532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9A5A0A" w:rsidRPr="001F4311" w:rsidRDefault="00FC18CD" w:rsidP="000C5321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9A5A0A" w:rsidRDefault="009A5A0A" w:rsidP="000C5321">
            <w:r>
              <w:t>Главный врач                                                         ГБУЗ «Пеновская ЦРБ»</w:t>
            </w:r>
          </w:p>
          <w:p w:rsidR="000C5321" w:rsidRDefault="000C5321" w:rsidP="000C5321"/>
          <w:p w:rsidR="009A5A0A" w:rsidRPr="00CB3C7A" w:rsidRDefault="009A5A0A" w:rsidP="000C5321">
            <w:r>
              <w:rPr>
                <w:i/>
              </w:rPr>
              <w:t xml:space="preserve">_______________________ </w:t>
            </w:r>
            <w:r>
              <w:t>В. Ф. Морозов</w:t>
            </w:r>
          </w:p>
          <w:p w:rsidR="000C5321" w:rsidRDefault="000C5321" w:rsidP="000C5321">
            <w:pPr>
              <w:rPr>
                <w:i/>
              </w:rPr>
            </w:pPr>
          </w:p>
          <w:p w:rsidR="009A5A0A" w:rsidRPr="00396284" w:rsidRDefault="009A5A0A" w:rsidP="000C5321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Default="009A5A0A" w:rsidP="00B65DC0"/>
    <w:p w:rsidR="009A5A0A" w:rsidRPr="00534BAF" w:rsidRDefault="009A5A0A" w:rsidP="009A5A0A">
      <w:pPr>
        <w:jc w:val="right"/>
      </w:pPr>
      <w:r w:rsidRPr="00534BAF">
        <w:t xml:space="preserve">Приложение № </w:t>
      </w:r>
      <w:r>
        <w:t>7</w:t>
      </w:r>
    </w:p>
    <w:p w:rsidR="009A5A0A" w:rsidRPr="00AE6DD5" w:rsidRDefault="009A5A0A" w:rsidP="009A5A0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9A5A0A" w:rsidRDefault="009A5A0A" w:rsidP="009A5A0A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proofErr w:type="gramStart"/>
      <w:r w:rsidRPr="00AE6DD5">
        <w:t>_  от</w:t>
      </w:r>
      <w:proofErr w:type="gramEnd"/>
      <w:r w:rsidRPr="00AE6DD5">
        <w:t xml:space="preserve"> «___»______ 20__г.</w:t>
      </w:r>
    </w:p>
    <w:p w:rsidR="00817EAF" w:rsidRDefault="00817EAF" w:rsidP="00817EAF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817EAF" w:rsidRDefault="00817EAF" w:rsidP="00817EAF">
      <w:pPr>
        <w:snapToGrid w:val="0"/>
        <w:ind w:firstLine="709"/>
        <w:jc w:val="both"/>
        <w:rPr>
          <w:rFonts w:eastAsia="Calibri"/>
        </w:rPr>
      </w:pPr>
    </w:p>
    <w:p w:rsidR="00817EAF" w:rsidRPr="000057C2" w:rsidRDefault="00817EAF" w:rsidP="00817EA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817EAF" w:rsidRPr="000057C2" w:rsidRDefault="00817EAF" w:rsidP="00817EA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0057C2">
        <w:rPr>
          <w:sz w:val="26"/>
          <w:szCs w:val="26"/>
        </w:rPr>
        <w:t>Россети</w:t>
      </w:r>
      <w:proofErr w:type="spellEnd"/>
      <w:r w:rsidRPr="000057C2">
        <w:rPr>
          <w:sz w:val="26"/>
          <w:szCs w:val="26"/>
        </w:rPr>
        <w:t>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по адресу</w:t>
      </w:r>
      <w:r>
        <w:rPr>
          <w:sz w:val="26"/>
          <w:szCs w:val="26"/>
        </w:rPr>
        <w:t xml:space="preserve"> - </w:t>
      </w:r>
      <w:hyperlink r:id="rId9" w:history="1">
        <w:r w:rsidRPr="00817EAF">
          <w:rPr>
            <w:rStyle w:val="af5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17EAF" w:rsidRPr="000057C2" w:rsidRDefault="00817EAF" w:rsidP="00817EA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817EAF" w:rsidRPr="000057C2" w:rsidRDefault="00817EAF" w:rsidP="00817E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817EAF" w:rsidRPr="000057C2" w:rsidRDefault="00817EAF" w:rsidP="00817EA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817EAF" w:rsidRPr="000057C2" w:rsidRDefault="00817EAF" w:rsidP="00817E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817EAF" w:rsidRPr="000057C2" w:rsidRDefault="00817EAF" w:rsidP="00817EA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9A5A0A" w:rsidRPr="00534BAF" w:rsidRDefault="009A5A0A" w:rsidP="009A5A0A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9A5A0A" w:rsidRDefault="009A5A0A" w:rsidP="009A5A0A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A5A0A" w:rsidRPr="00534BAF" w:rsidTr="00614329">
        <w:trPr>
          <w:trHeight w:val="641"/>
        </w:trPr>
        <w:tc>
          <w:tcPr>
            <w:tcW w:w="4956" w:type="dxa"/>
          </w:tcPr>
          <w:p w:rsidR="009A5A0A" w:rsidRPr="00534BAF" w:rsidRDefault="009A5A0A" w:rsidP="000C5321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000D04" w:rsidRDefault="00000D04" w:rsidP="00000D04">
            <w:pPr>
              <w:ind w:firstLine="6"/>
              <w:rPr>
                <w:color w:val="000000"/>
              </w:rPr>
            </w:pPr>
          </w:p>
          <w:p w:rsidR="00000D04" w:rsidRPr="00A80016" w:rsidRDefault="00000D04" w:rsidP="00000D04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00D04" w:rsidRDefault="00000D04" w:rsidP="00000D04"/>
          <w:p w:rsidR="00000D04" w:rsidRPr="00782B3A" w:rsidRDefault="00000D04" w:rsidP="00000D04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C18CD" w:rsidRDefault="00FC18CD" w:rsidP="000C5321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9A5A0A" w:rsidRPr="00534BAF" w:rsidRDefault="009A5A0A" w:rsidP="000C5321">
            <w:r w:rsidRPr="00534BAF">
              <w:t xml:space="preserve">«_____» _____________20___г.                     </w:t>
            </w:r>
          </w:p>
        </w:tc>
        <w:tc>
          <w:tcPr>
            <w:tcW w:w="4723" w:type="dxa"/>
          </w:tcPr>
          <w:p w:rsidR="009A5A0A" w:rsidRPr="00534BAF" w:rsidRDefault="009A5A0A" w:rsidP="000C5321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000D04" w:rsidRDefault="00000D04" w:rsidP="000C5321">
            <w:pPr>
              <w:ind w:firstLine="6"/>
              <w:rPr>
                <w:sz w:val="23"/>
                <w:szCs w:val="23"/>
              </w:rPr>
            </w:pPr>
          </w:p>
          <w:p w:rsidR="009A5A0A" w:rsidRPr="000C0E74" w:rsidRDefault="009A5A0A" w:rsidP="000C5321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«Пеновская ЦРБ»</w:t>
            </w:r>
          </w:p>
          <w:p w:rsidR="009A5A0A" w:rsidRPr="000C0E74" w:rsidRDefault="009A5A0A" w:rsidP="000C5321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9A5A0A" w:rsidRDefault="009A5A0A" w:rsidP="000C5321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9A5A0A" w:rsidRPr="000C0E74" w:rsidRDefault="009A5A0A" w:rsidP="000C5321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9A5A0A" w:rsidRPr="00721049" w:rsidRDefault="009A5A0A" w:rsidP="000C5321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</w:t>
            </w:r>
            <w:r w:rsidR="005400B2">
              <w:rPr>
                <w:sz w:val="23"/>
                <w:szCs w:val="23"/>
              </w:rPr>
              <w:t>______</w:t>
            </w:r>
            <w:r w:rsidRPr="00D84982">
              <w:rPr>
                <w:sz w:val="23"/>
                <w:szCs w:val="23"/>
              </w:rPr>
              <w:t>______________</w:t>
            </w:r>
            <w:r>
              <w:rPr>
                <w:sz w:val="23"/>
                <w:szCs w:val="23"/>
              </w:rPr>
              <w:t>В.Ф. Морозов</w:t>
            </w:r>
          </w:p>
          <w:p w:rsidR="005400B2" w:rsidRDefault="009A5A0A" w:rsidP="000C5321">
            <w:pPr>
              <w:rPr>
                <w:i/>
              </w:rPr>
            </w:pPr>
            <w:r w:rsidRPr="00534BAF">
              <w:t xml:space="preserve">            </w:t>
            </w:r>
          </w:p>
          <w:p w:rsidR="009A5A0A" w:rsidRPr="005400B2" w:rsidRDefault="009A5A0A" w:rsidP="000C5321">
            <w:pPr>
              <w:rPr>
                <w:i/>
              </w:rPr>
            </w:pPr>
            <w:r w:rsidRPr="00534BAF">
              <w:t xml:space="preserve">«_____» _____________20___г.                     </w:t>
            </w:r>
          </w:p>
        </w:tc>
      </w:tr>
    </w:tbl>
    <w:p w:rsidR="009A5A0A" w:rsidRDefault="009A5A0A" w:rsidP="009A5A0A">
      <w:pPr>
        <w:jc w:val="center"/>
        <w:rPr>
          <w:rFonts w:eastAsia="Calibri"/>
          <w:b/>
          <w:sz w:val="26"/>
          <w:szCs w:val="26"/>
        </w:rPr>
      </w:pPr>
    </w:p>
    <w:p w:rsidR="009A5A0A" w:rsidRDefault="009A5A0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A0816" w:rsidRPr="00B65DC0" w:rsidRDefault="00BA0816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BA0816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47C" w:rsidRDefault="0027047C">
      <w:r>
        <w:separator/>
      </w:r>
    </w:p>
  </w:endnote>
  <w:endnote w:type="continuationSeparator" w:id="0">
    <w:p w:rsidR="0027047C" w:rsidRDefault="00270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47C" w:rsidRDefault="0027047C">
      <w:r>
        <w:separator/>
      </w:r>
    </w:p>
  </w:footnote>
  <w:footnote w:type="continuationSeparator" w:id="0">
    <w:p w:rsidR="0027047C" w:rsidRDefault="00270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2F" w:rsidRDefault="00C76DAB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2E77EE">
      <w:rPr>
        <w:noProof/>
      </w:rPr>
      <w:t>14</w:t>
    </w:r>
    <w:r>
      <w:rPr>
        <w:noProof/>
      </w:rPr>
      <w:fldChar w:fldCharType="end"/>
    </w:r>
  </w:p>
  <w:p w:rsidR="008E162F" w:rsidRDefault="008E162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525020D"/>
    <w:multiLevelType w:val="hybridMultilevel"/>
    <w:tmpl w:val="F8BA7A9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7"/>
  </w:num>
  <w:num w:numId="14">
    <w:abstractNumId w:val="6"/>
  </w:num>
  <w:num w:numId="15">
    <w:abstractNumId w:val="14"/>
  </w:num>
  <w:num w:numId="16">
    <w:abstractNumId w:val="10"/>
  </w:num>
  <w:num w:numId="1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0D04"/>
    <w:rsid w:val="00004922"/>
    <w:rsid w:val="00013FF9"/>
    <w:rsid w:val="00021770"/>
    <w:rsid w:val="00031330"/>
    <w:rsid w:val="000426C4"/>
    <w:rsid w:val="000458D7"/>
    <w:rsid w:val="00046F1F"/>
    <w:rsid w:val="0005493D"/>
    <w:rsid w:val="00056451"/>
    <w:rsid w:val="00061F3D"/>
    <w:rsid w:val="0007519C"/>
    <w:rsid w:val="00087D5D"/>
    <w:rsid w:val="000975CB"/>
    <w:rsid w:val="000A72E9"/>
    <w:rsid w:val="000B60C2"/>
    <w:rsid w:val="000C5321"/>
    <w:rsid w:val="000C5B38"/>
    <w:rsid w:val="000D138B"/>
    <w:rsid w:val="000E6125"/>
    <w:rsid w:val="00100B10"/>
    <w:rsid w:val="00105385"/>
    <w:rsid w:val="00112496"/>
    <w:rsid w:val="00113457"/>
    <w:rsid w:val="00113D5E"/>
    <w:rsid w:val="00126998"/>
    <w:rsid w:val="0013038C"/>
    <w:rsid w:val="001340D3"/>
    <w:rsid w:val="00143F96"/>
    <w:rsid w:val="00144B0A"/>
    <w:rsid w:val="00162C5C"/>
    <w:rsid w:val="00170A25"/>
    <w:rsid w:val="001857B2"/>
    <w:rsid w:val="00190ECF"/>
    <w:rsid w:val="001916C8"/>
    <w:rsid w:val="0019283B"/>
    <w:rsid w:val="00192AF1"/>
    <w:rsid w:val="001B5C19"/>
    <w:rsid w:val="001B64B3"/>
    <w:rsid w:val="001C06CC"/>
    <w:rsid w:val="001C4FCB"/>
    <w:rsid w:val="001C79F6"/>
    <w:rsid w:val="001D3698"/>
    <w:rsid w:val="00202B9C"/>
    <w:rsid w:val="00213A86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5552B"/>
    <w:rsid w:val="00265084"/>
    <w:rsid w:val="0027047C"/>
    <w:rsid w:val="00281E26"/>
    <w:rsid w:val="002844B6"/>
    <w:rsid w:val="002866C8"/>
    <w:rsid w:val="00286830"/>
    <w:rsid w:val="002952AE"/>
    <w:rsid w:val="00297ADE"/>
    <w:rsid w:val="002B299A"/>
    <w:rsid w:val="002B3628"/>
    <w:rsid w:val="002B3834"/>
    <w:rsid w:val="002C5E48"/>
    <w:rsid w:val="002E6BDD"/>
    <w:rsid w:val="002E77EE"/>
    <w:rsid w:val="002F6454"/>
    <w:rsid w:val="00310FF3"/>
    <w:rsid w:val="00313C78"/>
    <w:rsid w:val="00314F67"/>
    <w:rsid w:val="00317D3D"/>
    <w:rsid w:val="003229B9"/>
    <w:rsid w:val="00326D7A"/>
    <w:rsid w:val="003358F8"/>
    <w:rsid w:val="003364B5"/>
    <w:rsid w:val="00340796"/>
    <w:rsid w:val="00347C43"/>
    <w:rsid w:val="00355707"/>
    <w:rsid w:val="003679DE"/>
    <w:rsid w:val="00376D3B"/>
    <w:rsid w:val="00377B14"/>
    <w:rsid w:val="00390036"/>
    <w:rsid w:val="0039484A"/>
    <w:rsid w:val="0039520C"/>
    <w:rsid w:val="00396284"/>
    <w:rsid w:val="003A313D"/>
    <w:rsid w:val="003A5A3F"/>
    <w:rsid w:val="003A69C6"/>
    <w:rsid w:val="003B583C"/>
    <w:rsid w:val="003C260C"/>
    <w:rsid w:val="003C2920"/>
    <w:rsid w:val="003C6779"/>
    <w:rsid w:val="003D3769"/>
    <w:rsid w:val="003E5B91"/>
    <w:rsid w:val="003E6A2E"/>
    <w:rsid w:val="003F6429"/>
    <w:rsid w:val="00406EDD"/>
    <w:rsid w:val="0041019D"/>
    <w:rsid w:val="004231AD"/>
    <w:rsid w:val="00423415"/>
    <w:rsid w:val="00430399"/>
    <w:rsid w:val="00432109"/>
    <w:rsid w:val="00432CC7"/>
    <w:rsid w:val="004355C4"/>
    <w:rsid w:val="00441271"/>
    <w:rsid w:val="00441349"/>
    <w:rsid w:val="00441FF3"/>
    <w:rsid w:val="00452DDA"/>
    <w:rsid w:val="0045489C"/>
    <w:rsid w:val="00455E6E"/>
    <w:rsid w:val="004618EB"/>
    <w:rsid w:val="00465092"/>
    <w:rsid w:val="00466794"/>
    <w:rsid w:val="00470660"/>
    <w:rsid w:val="004715B9"/>
    <w:rsid w:val="00475754"/>
    <w:rsid w:val="00476AF4"/>
    <w:rsid w:val="00481386"/>
    <w:rsid w:val="0048208A"/>
    <w:rsid w:val="00494A3C"/>
    <w:rsid w:val="004A39A4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6C98"/>
    <w:rsid w:val="004F70E7"/>
    <w:rsid w:val="00500188"/>
    <w:rsid w:val="00501D52"/>
    <w:rsid w:val="00514873"/>
    <w:rsid w:val="00516930"/>
    <w:rsid w:val="005255F5"/>
    <w:rsid w:val="00534BAF"/>
    <w:rsid w:val="005351FC"/>
    <w:rsid w:val="00537215"/>
    <w:rsid w:val="005400B2"/>
    <w:rsid w:val="005406D6"/>
    <w:rsid w:val="005626C5"/>
    <w:rsid w:val="005742DC"/>
    <w:rsid w:val="00581190"/>
    <w:rsid w:val="00581F4C"/>
    <w:rsid w:val="00584E8B"/>
    <w:rsid w:val="00586096"/>
    <w:rsid w:val="00597F80"/>
    <w:rsid w:val="005A4FDD"/>
    <w:rsid w:val="005B3FD6"/>
    <w:rsid w:val="005C4C28"/>
    <w:rsid w:val="005D31D2"/>
    <w:rsid w:val="005D7F37"/>
    <w:rsid w:val="005E064B"/>
    <w:rsid w:val="005F45A5"/>
    <w:rsid w:val="005F4DB3"/>
    <w:rsid w:val="005F6DD0"/>
    <w:rsid w:val="005F6F25"/>
    <w:rsid w:val="006060E2"/>
    <w:rsid w:val="006072F0"/>
    <w:rsid w:val="00607662"/>
    <w:rsid w:val="00614329"/>
    <w:rsid w:val="006206C9"/>
    <w:rsid w:val="00621244"/>
    <w:rsid w:val="00622511"/>
    <w:rsid w:val="006257C0"/>
    <w:rsid w:val="00637154"/>
    <w:rsid w:val="00641A26"/>
    <w:rsid w:val="00644E1D"/>
    <w:rsid w:val="00650631"/>
    <w:rsid w:val="00657BD1"/>
    <w:rsid w:val="00664C59"/>
    <w:rsid w:val="00667053"/>
    <w:rsid w:val="00672831"/>
    <w:rsid w:val="006773BE"/>
    <w:rsid w:val="006801B8"/>
    <w:rsid w:val="00692CE9"/>
    <w:rsid w:val="006956F8"/>
    <w:rsid w:val="006969F0"/>
    <w:rsid w:val="006A010D"/>
    <w:rsid w:val="006B1D3B"/>
    <w:rsid w:val="006B472E"/>
    <w:rsid w:val="006C48CC"/>
    <w:rsid w:val="006D42E3"/>
    <w:rsid w:val="006D66A8"/>
    <w:rsid w:val="006F4485"/>
    <w:rsid w:val="006F6A78"/>
    <w:rsid w:val="00712F67"/>
    <w:rsid w:val="00725FD4"/>
    <w:rsid w:val="007418D1"/>
    <w:rsid w:val="00755FE5"/>
    <w:rsid w:val="0075709B"/>
    <w:rsid w:val="00761122"/>
    <w:rsid w:val="00781996"/>
    <w:rsid w:val="007953A5"/>
    <w:rsid w:val="007953F5"/>
    <w:rsid w:val="0079779E"/>
    <w:rsid w:val="007978A7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81024C"/>
    <w:rsid w:val="00817EAF"/>
    <w:rsid w:val="00824714"/>
    <w:rsid w:val="0083191C"/>
    <w:rsid w:val="00834FDF"/>
    <w:rsid w:val="0085717E"/>
    <w:rsid w:val="00861248"/>
    <w:rsid w:val="00864A36"/>
    <w:rsid w:val="008764E6"/>
    <w:rsid w:val="0089404C"/>
    <w:rsid w:val="00896972"/>
    <w:rsid w:val="008A20F6"/>
    <w:rsid w:val="008B203D"/>
    <w:rsid w:val="008B46CF"/>
    <w:rsid w:val="008B5DE4"/>
    <w:rsid w:val="008C4A49"/>
    <w:rsid w:val="008C5CC0"/>
    <w:rsid w:val="008C7BA3"/>
    <w:rsid w:val="008D0FC4"/>
    <w:rsid w:val="008E162F"/>
    <w:rsid w:val="008E5982"/>
    <w:rsid w:val="008F04D2"/>
    <w:rsid w:val="008F5558"/>
    <w:rsid w:val="009012D7"/>
    <w:rsid w:val="00904816"/>
    <w:rsid w:val="00907699"/>
    <w:rsid w:val="00916C88"/>
    <w:rsid w:val="00936C1A"/>
    <w:rsid w:val="00944B9D"/>
    <w:rsid w:val="00957A7B"/>
    <w:rsid w:val="00961B05"/>
    <w:rsid w:val="009715B2"/>
    <w:rsid w:val="009762F3"/>
    <w:rsid w:val="0098086D"/>
    <w:rsid w:val="009A28DA"/>
    <w:rsid w:val="009A299E"/>
    <w:rsid w:val="009A5A0A"/>
    <w:rsid w:val="009B0D6F"/>
    <w:rsid w:val="009C0F30"/>
    <w:rsid w:val="009C3E0A"/>
    <w:rsid w:val="009D2AB4"/>
    <w:rsid w:val="009D33BD"/>
    <w:rsid w:val="009D6BD6"/>
    <w:rsid w:val="009E6AA0"/>
    <w:rsid w:val="009F08A0"/>
    <w:rsid w:val="00A04A07"/>
    <w:rsid w:val="00A10823"/>
    <w:rsid w:val="00A115D8"/>
    <w:rsid w:val="00A13DB4"/>
    <w:rsid w:val="00A13FF2"/>
    <w:rsid w:val="00A324B5"/>
    <w:rsid w:val="00A332EB"/>
    <w:rsid w:val="00A341B9"/>
    <w:rsid w:val="00A41523"/>
    <w:rsid w:val="00A430CA"/>
    <w:rsid w:val="00A44A6B"/>
    <w:rsid w:val="00A56D8D"/>
    <w:rsid w:val="00A94D57"/>
    <w:rsid w:val="00AB1130"/>
    <w:rsid w:val="00AB3801"/>
    <w:rsid w:val="00AC7B56"/>
    <w:rsid w:val="00AD2240"/>
    <w:rsid w:val="00AD65D2"/>
    <w:rsid w:val="00AE6B87"/>
    <w:rsid w:val="00AF4476"/>
    <w:rsid w:val="00B01D11"/>
    <w:rsid w:val="00B10735"/>
    <w:rsid w:val="00B12169"/>
    <w:rsid w:val="00B13C51"/>
    <w:rsid w:val="00B20CD9"/>
    <w:rsid w:val="00B21B9A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75F13"/>
    <w:rsid w:val="00B83B44"/>
    <w:rsid w:val="00BA0816"/>
    <w:rsid w:val="00BB7B79"/>
    <w:rsid w:val="00BC499A"/>
    <w:rsid w:val="00BD743B"/>
    <w:rsid w:val="00BE4328"/>
    <w:rsid w:val="00BE4DAC"/>
    <w:rsid w:val="00BF543F"/>
    <w:rsid w:val="00C11E78"/>
    <w:rsid w:val="00C13E07"/>
    <w:rsid w:val="00C21D85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76DAB"/>
    <w:rsid w:val="00C83EFC"/>
    <w:rsid w:val="00C8652C"/>
    <w:rsid w:val="00C874F0"/>
    <w:rsid w:val="00CA67B1"/>
    <w:rsid w:val="00CB21D1"/>
    <w:rsid w:val="00CB37DB"/>
    <w:rsid w:val="00CB3C7A"/>
    <w:rsid w:val="00CB7251"/>
    <w:rsid w:val="00CC6469"/>
    <w:rsid w:val="00CC7B3D"/>
    <w:rsid w:val="00CD091D"/>
    <w:rsid w:val="00CE00D4"/>
    <w:rsid w:val="00CF5838"/>
    <w:rsid w:val="00D17CA1"/>
    <w:rsid w:val="00D31C07"/>
    <w:rsid w:val="00D34F27"/>
    <w:rsid w:val="00D443C0"/>
    <w:rsid w:val="00D445BB"/>
    <w:rsid w:val="00D6056A"/>
    <w:rsid w:val="00D62D29"/>
    <w:rsid w:val="00D6477B"/>
    <w:rsid w:val="00D7733E"/>
    <w:rsid w:val="00D8297A"/>
    <w:rsid w:val="00D9118B"/>
    <w:rsid w:val="00D93F50"/>
    <w:rsid w:val="00D9779D"/>
    <w:rsid w:val="00DB0051"/>
    <w:rsid w:val="00DB00C8"/>
    <w:rsid w:val="00DB6780"/>
    <w:rsid w:val="00DC5C14"/>
    <w:rsid w:val="00DC7DC0"/>
    <w:rsid w:val="00DD34A1"/>
    <w:rsid w:val="00DF2313"/>
    <w:rsid w:val="00E001D8"/>
    <w:rsid w:val="00E03320"/>
    <w:rsid w:val="00E12716"/>
    <w:rsid w:val="00E13E88"/>
    <w:rsid w:val="00E224E7"/>
    <w:rsid w:val="00E2682F"/>
    <w:rsid w:val="00E3083B"/>
    <w:rsid w:val="00E32F19"/>
    <w:rsid w:val="00E33690"/>
    <w:rsid w:val="00E373A0"/>
    <w:rsid w:val="00E3765A"/>
    <w:rsid w:val="00E43BFC"/>
    <w:rsid w:val="00E44999"/>
    <w:rsid w:val="00E453AE"/>
    <w:rsid w:val="00E5091F"/>
    <w:rsid w:val="00E51B7F"/>
    <w:rsid w:val="00E5371F"/>
    <w:rsid w:val="00E55F61"/>
    <w:rsid w:val="00E868D8"/>
    <w:rsid w:val="00E95411"/>
    <w:rsid w:val="00E967C4"/>
    <w:rsid w:val="00EC1870"/>
    <w:rsid w:val="00ED30FD"/>
    <w:rsid w:val="00F07191"/>
    <w:rsid w:val="00F1356F"/>
    <w:rsid w:val="00F15159"/>
    <w:rsid w:val="00F17C59"/>
    <w:rsid w:val="00F30DD1"/>
    <w:rsid w:val="00F31F29"/>
    <w:rsid w:val="00F3218E"/>
    <w:rsid w:val="00F4622B"/>
    <w:rsid w:val="00F5236A"/>
    <w:rsid w:val="00F5424B"/>
    <w:rsid w:val="00F56150"/>
    <w:rsid w:val="00F572B6"/>
    <w:rsid w:val="00F869ED"/>
    <w:rsid w:val="00F9047A"/>
    <w:rsid w:val="00F96CD4"/>
    <w:rsid w:val="00F97294"/>
    <w:rsid w:val="00F972B6"/>
    <w:rsid w:val="00FA0448"/>
    <w:rsid w:val="00FA6BFE"/>
    <w:rsid w:val="00FB00F1"/>
    <w:rsid w:val="00FB1654"/>
    <w:rsid w:val="00FB4B93"/>
    <w:rsid w:val="00FC18CD"/>
    <w:rsid w:val="00FC1B44"/>
    <w:rsid w:val="00FC2630"/>
    <w:rsid w:val="00FD1436"/>
    <w:rsid w:val="00FD26E1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6909F1-701D-4750-92BF-459756FD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rsid w:val="008E162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4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5">
    <w:name w:val="Hyperlink"/>
    <w:uiPriority w:val="99"/>
    <w:unhideWhenUsed/>
    <w:rsid w:val="00E2682F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37548-29E0-4616-8848-3BF697A7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5245</Words>
  <Characters>29899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35074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15</cp:revision>
  <cp:lastPrinted>2017-02-01T07:45:00Z</cp:lastPrinted>
  <dcterms:created xsi:type="dcterms:W3CDTF">2017-12-25T14:56:00Z</dcterms:created>
  <dcterms:modified xsi:type="dcterms:W3CDTF">2018-12-26T08:03:00Z</dcterms:modified>
</cp:coreProperties>
</file>