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E448CB" w:rsidRDefault="00E448CB" w:rsidP="00E448CB">
      <w:pPr>
        <w:spacing w:after="0"/>
        <w:ind w:right="-425"/>
        <w:rPr>
          <w:sz w:val="16"/>
          <w:szCs w:val="16"/>
        </w:rPr>
      </w:pPr>
      <w:r w:rsidRPr="006D6893"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CB1A515" wp14:editId="4617024D">
                <wp:simplePos x="0" y="0"/>
                <wp:positionH relativeFrom="margin">
                  <wp:posOffset>4015105</wp:posOffset>
                </wp:positionH>
                <wp:positionV relativeFrom="paragraph">
                  <wp:posOffset>0</wp:posOffset>
                </wp:positionV>
                <wp:extent cx="2157095" cy="122047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1220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48CB" w:rsidRPr="00041308" w:rsidRDefault="00E448CB" w:rsidP="00E448CB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«Белгородэнерго»</w:t>
                            </w:r>
                          </w:p>
                          <w:p w:rsidR="00E448CB" w:rsidRPr="00A87E72" w:rsidRDefault="00E448CB" w:rsidP="00E448CB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A87E7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ул. Преображенская, д.42, г.Белгород, Россия, 308000</w:t>
                            </w:r>
                          </w:p>
                          <w:p w:rsidR="00E448CB" w:rsidRDefault="00E448CB" w:rsidP="00E448CB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</w:t>
                            </w:r>
                            <w:r w:rsidRPr="00A87E7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ел.: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+7</w:t>
                            </w:r>
                            <w:r w:rsidRPr="00A87E7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(4722) 30-40-50,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+7</w:t>
                            </w:r>
                            <w:r w:rsidRPr="00A87E7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(4722) 30-45-77,</w:t>
                            </w:r>
                          </w:p>
                          <w:p w:rsidR="00E448CB" w:rsidRPr="00010061" w:rsidRDefault="00E448CB" w:rsidP="00E448CB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A87E7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факс: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+7</w:t>
                            </w:r>
                            <w:r w:rsidRPr="00A87E7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(4722) 30-42-42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,</w:t>
                            </w:r>
                          </w:p>
                          <w:p w:rsidR="00E448CB" w:rsidRDefault="00E448CB" w:rsidP="00E448CB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E448CB" w:rsidRPr="00010061" w:rsidRDefault="00E448CB" w:rsidP="00E448CB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E448CB" w:rsidRPr="00B81E1F" w:rsidRDefault="00E448CB" w:rsidP="00E448CB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1A7A5F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B81E1F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1A7A5F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B81E1F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r w:rsidRPr="001A7A5F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belgorodenergo</w:t>
                            </w:r>
                            <w:r w:rsidRPr="00B81E1F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@</w:t>
                            </w:r>
                            <w:r w:rsidRPr="001A7A5F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B81E1F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-1.</w:t>
                            </w:r>
                            <w:r w:rsidRPr="001A7A5F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r w:rsidRPr="00B81E1F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r w:rsidRPr="001A7A5F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http</w:t>
                            </w:r>
                            <w:r w:rsidRPr="00B81E1F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://</w:t>
                            </w:r>
                            <w:r w:rsidRPr="001A7A5F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B81E1F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.</w:t>
                            </w:r>
                            <w:r w:rsidRPr="001A7A5F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B81E1F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-1.</w:t>
                            </w:r>
                            <w:r w:rsidRPr="001A7A5F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6.15pt;margin-top:0;width:169.85pt;height:96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" filled="f" stroked="f">
                <v:textbox>
                  <w:txbxContent>
                    <w:p w:rsidR="00E448CB" w:rsidRPr="00041308" w:rsidRDefault="00E448CB" w:rsidP="00E448CB">
                      <w:pPr>
                        <w:spacing w:after="0"/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«Белгородэнерго»</w:t>
                      </w:r>
                    </w:p>
                    <w:p w:rsidR="00E448CB" w:rsidRPr="00A87E72" w:rsidRDefault="00E448CB" w:rsidP="00E448CB">
                      <w:pPr>
                        <w:spacing w:after="0"/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A87E72">
                        <w:rPr>
                          <w:rFonts w:ascii="Helios" w:hAnsi="Helios"/>
                          <w:sz w:val="12"/>
                          <w:szCs w:val="12"/>
                        </w:rPr>
                        <w:t>ул. Преображенская, д.42, г.Белгород, Россия, 308000</w:t>
                      </w:r>
                    </w:p>
                    <w:p w:rsidR="00E448CB" w:rsidRDefault="00E448CB" w:rsidP="00E448CB">
                      <w:pPr>
                        <w:spacing w:after="0"/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</w:t>
                      </w:r>
                      <w:r w:rsidRPr="00A87E72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ел.: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+7</w:t>
                      </w:r>
                      <w:r w:rsidRPr="00A87E72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(4722) 30-40-50,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+7</w:t>
                      </w:r>
                      <w:r w:rsidRPr="00A87E72">
                        <w:rPr>
                          <w:rFonts w:ascii="Helios" w:hAnsi="Helios"/>
                          <w:sz w:val="12"/>
                          <w:szCs w:val="12"/>
                        </w:rPr>
                        <w:t>(4722) 30-45-77,</w:t>
                      </w:r>
                    </w:p>
                    <w:p w:rsidR="00E448CB" w:rsidRPr="00010061" w:rsidRDefault="00E448CB" w:rsidP="00E448CB">
                      <w:pPr>
                        <w:spacing w:after="0"/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A87E72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факс: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+7</w:t>
                      </w:r>
                      <w:r w:rsidRPr="00A87E72">
                        <w:rPr>
                          <w:rFonts w:ascii="Helios" w:hAnsi="Helios"/>
                          <w:sz w:val="12"/>
                          <w:szCs w:val="12"/>
                        </w:rPr>
                        <w:t>(4722) 30-42-42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,</w:t>
                      </w:r>
                    </w:p>
                    <w:p w:rsidR="00E448CB" w:rsidRDefault="00E448CB" w:rsidP="00E448CB">
                      <w:pPr>
                        <w:spacing w:after="0"/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E448CB" w:rsidRPr="00010061" w:rsidRDefault="00E448CB" w:rsidP="00E448CB">
                      <w:pPr>
                        <w:spacing w:after="0"/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E448CB" w:rsidRPr="00B81E1F" w:rsidRDefault="00E448CB" w:rsidP="00E448CB">
                      <w:pPr>
                        <w:spacing w:after="0"/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1A7A5F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B81E1F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1A7A5F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B81E1F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r w:rsidRPr="001A7A5F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belgorodenergo</w:t>
                      </w:r>
                      <w:r w:rsidRPr="00B81E1F">
                        <w:rPr>
                          <w:rFonts w:ascii="Helios" w:hAnsi="Helios"/>
                          <w:sz w:val="12"/>
                          <w:szCs w:val="12"/>
                        </w:rPr>
                        <w:t>@</w:t>
                      </w:r>
                      <w:r w:rsidRPr="001A7A5F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B81E1F">
                        <w:rPr>
                          <w:rFonts w:ascii="Helios" w:hAnsi="Helios"/>
                          <w:sz w:val="12"/>
                          <w:szCs w:val="12"/>
                        </w:rPr>
                        <w:t>-1.</w:t>
                      </w:r>
                      <w:r w:rsidRPr="001A7A5F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 w:rsidRPr="00B81E1F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r w:rsidRPr="001A7A5F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http</w:t>
                      </w:r>
                      <w:r w:rsidRPr="00B81E1F">
                        <w:rPr>
                          <w:rFonts w:ascii="Helios" w:hAnsi="Helios"/>
                          <w:sz w:val="12"/>
                          <w:szCs w:val="12"/>
                        </w:rPr>
                        <w:t>://</w:t>
                      </w:r>
                      <w:r w:rsidRPr="001A7A5F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B81E1F">
                        <w:rPr>
                          <w:rFonts w:ascii="Helios" w:hAnsi="Helios"/>
                          <w:sz w:val="12"/>
                          <w:szCs w:val="12"/>
                        </w:rPr>
                        <w:t>.</w:t>
                      </w:r>
                      <w:r w:rsidRPr="001A7A5F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B81E1F">
                        <w:rPr>
                          <w:rFonts w:ascii="Helios" w:hAnsi="Helios"/>
                          <w:sz w:val="12"/>
                          <w:szCs w:val="12"/>
                        </w:rPr>
                        <w:t>-1.</w:t>
                      </w:r>
                      <w:r w:rsidRPr="001A7A5F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7BC01E8F" wp14:editId="146144F2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             </w:t>
      </w:r>
      <w:r>
        <w:rPr>
          <w:noProof/>
          <w:lang w:eastAsia="ru-RU"/>
        </w:rPr>
        <w:drawing>
          <wp:inline distT="0" distB="0" distL="0" distR="0" wp14:anchorId="729EA817" wp14:editId="4BA372B1">
            <wp:extent cx="1479600" cy="487247"/>
            <wp:effectExtent l="0" t="0" r="635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9600" cy="487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48CB" w:rsidRPr="00874BE7" w:rsidRDefault="00E448CB" w:rsidP="00E448CB">
      <w:pPr>
        <w:spacing w:after="0"/>
        <w:rPr>
          <w:sz w:val="16"/>
          <w:szCs w:val="16"/>
        </w:rPr>
      </w:pPr>
      <w:r w:rsidRPr="0042711F"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873BF33" wp14:editId="6B7AEBA1">
                <wp:simplePos x="0" y="0"/>
                <wp:positionH relativeFrom="column">
                  <wp:posOffset>-69215</wp:posOffset>
                </wp:positionH>
                <wp:positionV relativeFrom="paragraph">
                  <wp:posOffset>236220</wp:posOffset>
                </wp:positionV>
                <wp:extent cx="3790950" cy="1404620"/>
                <wp:effectExtent l="0" t="0" r="0" b="0"/>
                <wp:wrapSquare wrapText="bothSides"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48CB" w:rsidRPr="00FD5BA5" w:rsidRDefault="00E448CB" w:rsidP="00E448CB">
                            <w:pPr>
                              <w:rPr>
                                <w:lang w:val="en-US"/>
                              </w:rPr>
                            </w:pPr>
                            <w:r w:rsidRPr="007C22CF">
                              <w:rPr>
                                <w:color w:val="244061" w:themeColor="accent1" w:themeShade="80"/>
                                <w:lang w:val="en-US"/>
                              </w:rPr>
                              <w:t>______________________</w:t>
                            </w:r>
                            <w:r>
                              <w:rPr>
                                <w:lang w:val="en-US"/>
                              </w:rPr>
                              <w:t xml:space="preserve">     </w:t>
                            </w:r>
                            <w:r w:rsidRPr="007C22CF">
                              <w:rPr>
                                <w:rFonts w:ascii="Myriad Pro" w:hAnsi="Myriad Pro"/>
                                <w:b/>
                                <w:color w:val="244061" w:themeColor="accent1" w:themeShade="80"/>
                              </w:rPr>
                              <w:t>№</w:t>
                            </w:r>
                            <w:r>
                              <w:rPr>
                                <w:color w:val="244061" w:themeColor="accent1" w:themeShade="80"/>
                              </w:rPr>
                              <w:t>________________________</w:t>
                            </w:r>
                          </w:p>
                          <w:p w:rsidR="00E448CB" w:rsidRPr="0042711F" w:rsidRDefault="00E448CB" w:rsidP="00E448CB">
                            <w:r w:rsidRPr="007C22CF">
                              <w:rPr>
                                <w:rFonts w:ascii="Myriad Pro" w:hAnsi="Myriad Pro"/>
                                <w:b/>
                                <w:color w:val="244061" w:themeColor="accent1" w:themeShade="80"/>
                              </w:rPr>
                              <w:t>На</w:t>
                            </w:r>
                            <w:r w:rsidRPr="007C22CF">
                              <w:rPr>
                                <w:color w:val="244061" w:themeColor="accent1" w:themeShade="80"/>
                              </w:rPr>
                              <w:t>____________________</w:t>
                            </w:r>
                            <w:r>
                              <w:t xml:space="preserve">    </w:t>
                            </w:r>
                            <w:r w:rsidRPr="007C22CF">
                              <w:rPr>
                                <w:rFonts w:ascii="Myriad Pro" w:hAnsi="Myriad Pro"/>
                                <w:b/>
                                <w:color w:val="244061" w:themeColor="accent1" w:themeShade="80"/>
                              </w:rPr>
                              <w:t>от</w:t>
                            </w:r>
                            <w:r w:rsidRPr="007C22CF">
                              <w:rPr>
                                <w:color w:val="244061" w:themeColor="accent1" w:themeShade="80"/>
                              </w:rPr>
                              <w:t>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-5.45pt;margin-top:18.6pt;width:298.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" stroked="f">
                <v:textbox style="mso-fit-shape-to-text:t">
                  <w:txbxContent>
                    <w:p w:rsidR="00E448CB" w:rsidRPr="00FD5BA5" w:rsidRDefault="00E448CB" w:rsidP="00E448CB">
                      <w:pPr>
                        <w:rPr>
                          <w:lang w:val="en-US"/>
                        </w:rPr>
                      </w:pPr>
                      <w:r w:rsidRPr="007C22CF">
                        <w:rPr>
                          <w:color w:val="244061" w:themeColor="accent1" w:themeShade="80"/>
                          <w:lang w:val="en-US"/>
                        </w:rPr>
                        <w:t>______________________</w:t>
                      </w:r>
                      <w:r>
                        <w:rPr>
                          <w:lang w:val="en-US"/>
                        </w:rPr>
                        <w:t xml:space="preserve">     </w:t>
                      </w:r>
                      <w:r w:rsidRPr="007C22CF">
                        <w:rPr>
                          <w:rFonts w:ascii="Myriad Pro" w:hAnsi="Myriad Pro"/>
                          <w:b/>
                          <w:color w:val="244061" w:themeColor="accent1" w:themeShade="80"/>
                        </w:rPr>
                        <w:t>№</w:t>
                      </w:r>
                      <w:r>
                        <w:rPr>
                          <w:color w:val="244061" w:themeColor="accent1" w:themeShade="80"/>
                        </w:rPr>
                        <w:t>________________________</w:t>
                      </w:r>
                    </w:p>
                    <w:p w:rsidR="00E448CB" w:rsidRPr="0042711F" w:rsidRDefault="00E448CB" w:rsidP="00E448CB">
                      <w:r w:rsidRPr="007C22CF">
                        <w:rPr>
                          <w:rFonts w:ascii="Myriad Pro" w:hAnsi="Myriad Pro"/>
                          <w:b/>
                          <w:color w:val="244061" w:themeColor="accent1" w:themeShade="80"/>
                        </w:rPr>
                        <w:t>На</w:t>
                      </w:r>
                      <w:r w:rsidRPr="007C22CF">
                        <w:rPr>
                          <w:color w:val="244061" w:themeColor="accent1" w:themeShade="80"/>
                        </w:rPr>
                        <w:t>____________________</w:t>
                      </w:r>
                      <w:r>
                        <w:t xml:space="preserve">    </w:t>
                      </w:r>
                      <w:r w:rsidRPr="007C22CF">
                        <w:rPr>
                          <w:rFonts w:ascii="Myriad Pro" w:hAnsi="Myriad Pro"/>
                          <w:b/>
                          <w:color w:val="244061" w:themeColor="accent1" w:themeShade="80"/>
                        </w:rPr>
                        <w:t>от</w:t>
                      </w:r>
                      <w:r w:rsidRPr="007C22CF">
                        <w:rPr>
                          <w:color w:val="244061" w:themeColor="accent1" w:themeShade="80"/>
                        </w:rPr>
                        <w:t>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448CB" w:rsidRPr="00874BE7" w:rsidRDefault="00E448CB" w:rsidP="00E448CB">
      <w:pPr>
        <w:spacing w:after="0"/>
        <w:rPr>
          <w:sz w:val="16"/>
          <w:szCs w:val="16"/>
        </w:rPr>
      </w:pPr>
    </w:p>
    <w:p w:rsidR="00E448CB" w:rsidRPr="00874BE7" w:rsidRDefault="00E448CB" w:rsidP="00E448CB">
      <w:pPr>
        <w:spacing w:after="0"/>
        <w:rPr>
          <w:sz w:val="16"/>
          <w:szCs w:val="16"/>
        </w:rPr>
      </w:pPr>
    </w:p>
    <w:p w:rsidR="00E448CB" w:rsidRPr="00874BE7" w:rsidRDefault="00E448CB" w:rsidP="00E448CB">
      <w:pPr>
        <w:spacing w:after="0"/>
        <w:jc w:val="both"/>
        <w:rPr>
          <w:sz w:val="16"/>
          <w:szCs w:val="16"/>
        </w:rPr>
      </w:pPr>
    </w:p>
    <w:p w:rsidR="00D73081" w:rsidRPr="003D17F1" w:rsidRDefault="00D73081" w:rsidP="00D73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3D17F1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Извещение о проведении закупки</w:t>
      </w:r>
    </w:p>
    <w:p w:rsidR="00D73081" w:rsidRDefault="00D73081" w:rsidP="00D73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3D17F1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у единственного поставщика (исполнителя, подрядчика)</w:t>
      </w:r>
    </w:p>
    <w:p w:rsidR="003D17F1" w:rsidRPr="003D17F1" w:rsidRDefault="003D17F1" w:rsidP="00D73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</w:p>
    <w:p w:rsidR="002F47A1" w:rsidRPr="002F47A1" w:rsidRDefault="00D73081" w:rsidP="002F47A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Ref55337964"/>
      <w:bookmarkEnd w:id="0"/>
      <w:bookmarkEnd w:id="1"/>
      <w:proofErr w:type="gramStart"/>
      <w:r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</w:t>
      </w:r>
      <w:r w:rsidR="003D17F1"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>АО «МРСК Центра»</w:t>
      </w:r>
      <w:r w:rsidR="00C6149D"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(филиал </w:t>
      </w:r>
      <w:r w:rsidR="003D17F1"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6149D"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 «МРСК Центра» </w:t>
      </w:r>
      <w:r w:rsidR="00B81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6149D"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>«Белгородэнерго»)</w:t>
      </w:r>
      <w:r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находящийся по адресу </w:t>
      </w:r>
      <w:r w:rsidR="00C6149D"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>127018, г. Москва, 2-я Ямская ул., д.4 (308000, ул. Преображенская, 42)</w:t>
      </w:r>
      <w:r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являющийся Организатором закупки, настоящим извещает о проведении закупки у единственного исполнителя на право заключения договора </w:t>
      </w:r>
      <w:r w:rsidR="002F47A1"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аренде оптических волокон у ПАО «Ростелеком» для филиала ПАО «МРСК Центра» - «Белгородэнерго» от АТС с. Красное до с. Сетище.</w:t>
      </w:r>
      <w:proofErr w:type="gramEnd"/>
    </w:p>
    <w:p w:rsidR="00D73081" w:rsidRPr="002F47A1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2F47A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1" w:history="1">
        <w:r w:rsidRPr="002F47A1">
          <w:rPr>
            <w:rFonts w:ascii="Times New Roman" w:eastAsia="Times New Roman" w:hAnsi="Times New Roman" w:cs="Times New Roman"/>
            <w:bCs/>
            <w:snapToGrid w:val="0"/>
            <w:sz w:val="24"/>
            <w:szCs w:val="24"/>
            <w:u w:val="single"/>
            <w:lang w:val="en-US" w:eastAsia="ru-RU"/>
          </w:rPr>
          <w:t>www</w:t>
        </w:r>
        <w:r w:rsidRPr="002F47A1">
          <w:rPr>
            <w:rFonts w:ascii="Times New Roman" w:eastAsia="Times New Roman" w:hAnsi="Times New Roman" w:cs="Times New Roman"/>
            <w:bCs/>
            <w:snapToGrid w:val="0"/>
            <w:sz w:val="24"/>
            <w:szCs w:val="24"/>
            <w:u w:val="single"/>
            <w:lang w:eastAsia="ru-RU"/>
          </w:rPr>
          <w:t>.</w:t>
        </w:r>
        <w:r w:rsidRPr="002F47A1">
          <w:rPr>
            <w:rFonts w:ascii="Times New Roman" w:eastAsia="Times New Roman" w:hAnsi="Times New Roman" w:cs="Times New Roman"/>
            <w:bCs/>
            <w:snapToGrid w:val="0"/>
            <w:sz w:val="24"/>
            <w:szCs w:val="24"/>
            <w:u w:val="single"/>
            <w:lang w:val="en-US" w:eastAsia="ru-RU"/>
          </w:rPr>
          <w:t>zakupki</w:t>
        </w:r>
        <w:r w:rsidRPr="002F47A1">
          <w:rPr>
            <w:rFonts w:ascii="Times New Roman" w:eastAsia="Times New Roman" w:hAnsi="Times New Roman" w:cs="Times New Roman"/>
            <w:bCs/>
            <w:snapToGrid w:val="0"/>
            <w:sz w:val="24"/>
            <w:szCs w:val="24"/>
            <w:u w:val="single"/>
            <w:lang w:eastAsia="ru-RU"/>
          </w:rPr>
          <w:t>.</w:t>
        </w:r>
        <w:r w:rsidRPr="002F47A1">
          <w:rPr>
            <w:rFonts w:ascii="Times New Roman" w:eastAsia="Times New Roman" w:hAnsi="Times New Roman" w:cs="Times New Roman"/>
            <w:bCs/>
            <w:snapToGrid w:val="0"/>
            <w:sz w:val="24"/>
            <w:szCs w:val="24"/>
            <w:u w:val="single"/>
            <w:lang w:val="en-US" w:eastAsia="ru-RU"/>
          </w:rPr>
          <w:t>gov</w:t>
        </w:r>
        <w:r w:rsidRPr="002F47A1">
          <w:rPr>
            <w:rFonts w:ascii="Times New Roman" w:eastAsia="Times New Roman" w:hAnsi="Times New Roman" w:cs="Times New Roman"/>
            <w:bCs/>
            <w:snapToGrid w:val="0"/>
            <w:sz w:val="24"/>
            <w:szCs w:val="24"/>
            <w:u w:val="single"/>
            <w:lang w:eastAsia="ru-RU"/>
          </w:rPr>
          <w:t>.</w:t>
        </w:r>
        <w:r w:rsidRPr="002F47A1">
          <w:rPr>
            <w:rFonts w:ascii="Times New Roman" w:eastAsia="Times New Roman" w:hAnsi="Times New Roman" w:cs="Times New Roman"/>
            <w:bCs/>
            <w:snapToGrid w:val="0"/>
            <w:sz w:val="24"/>
            <w:szCs w:val="24"/>
            <w:u w:val="single"/>
            <w:lang w:val="en-US" w:eastAsia="ru-RU"/>
          </w:rPr>
          <w:t>ru</w:t>
        </w:r>
      </w:hyperlink>
      <w:r w:rsidRPr="002F47A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корпоративном сайте Заказчика </w:t>
      </w:r>
      <w:r w:rsidRPr="002F47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F47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>-1.</w:t>
      </w:r>
      <w:r w:rsidRPr="002F47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</w:p>
    <w:p w:rsidR="00D73081" w:rsidRPr="002F47A1" w:rsidRDefault="00E31F8D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73081"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сполнителем</w:t>
      </w:r>
      <w:r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3081"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заключаемому Договору является</w:t>
      </w:r>
      <w:r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47A1"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>ПАО «Ростелеком»</w:t>
      </w:r>
    </w:p>
    <w:p w:rsidR="0050532E" w:rsidRDefault="0050532E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053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утвержденным Планом закупки на 2016 год, как закупка у единственного источника (Выписка из протокола заседания Совета директоров ПАО «МРСК Центра» 29.12.2015 г. № 27/15), решением Центральной конкурсной комиссии ПАО «МРСК Центра» (выписка из протокола от 11.04.2016 г. № 13-16).</w:t>
      </w:r>
      <w:proofErr w:type="gramEnd"/>
    </w:p>
    <w:p w:rsidR="00D73081" w:rsidRPr="002F47A1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15321D" w:rsidRPr="002F47A1" w:rsidRDefault="004F7752" w:rsidP="003D17F1">
      <w:pPr>
        <w:autoSpaceDE w:val="0"/>
        <w:autoSpaceDN w:val="0"/>
        <w:spacing w:before="40"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73081"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предельная стоимость договора: </w:t>
      </w:r>
    </w:p>
    <w:p w:rsidR="00D73081" w:rsidRPr="002F47A1" w:rsidRDefault="004F7752" w:rsidP="003D17F1">
      <w:pPr>
        <w:autoSpaceDE w:val="0"/>
        <w:autoSpaceDN w:val="0"/>
        <w:spacing w:before="40"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5321D"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месяц: </w:t>
      </w:r>
      <w:r w:rsidR="002F47A1"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12 712,14 </w:t>
      </w:r>
      <w:r w:rsidR="008B03E6"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2F47A1"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двенадцать тысяч се</w:t>
      </w:r>
      <w:r w:rsidR="008B03E6"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>мьсот</w:t>
      </w:r>
      <w:r w:rsidR="002F47A1"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двенадцать</w:t>
      </w:r>
      <w:r w:rsidR="008B03E6"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 w:rsidR="002F47A1"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8B03E6"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включая НДС 18%;</w:t>
      </w:r>
    </w:p>
    <w:p w:rsidR="003D17F1" w:rsidRPr="002F47A1" w:rsidRDefault="003D17F1" w:rsidP="008B03E6">
      <w:pPr>
        <w:autoSpaceDE w:val="0"/>
        <w:autoSpaceDN w:val="0"/>
        <w:spacing w:before="40"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год: </w:t>
      </w:r>
      <w:r w:rsidR="002F47A1"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>139 833,54</w:t>
      </w:r>
      <w:r w:rsidR="002F47A1" w:rsidRPr="002F47A1">
        <w:t xml:space="preserve"> </w:t>
      </w:r>
      <w:r w:rsidR="007C46FB"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(сто </w:t>
      </w:r>
      <w:r w:rsidR="002F47A1"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тридцать девять тысяч восемьсот тридцать три) рубля</w:t>
      </w:r>
      <w:r w:rsidR="007C46FB"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47A1"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54 </w:t>
      </w:r>
      <w:r w:rsidR="007C46FB"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</w:t>
      </w:r>
      <w:r w:rsid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>ейки</w:t>
      </w:r>
      <w:r w:rsidR="007C46FB" w:rsidRPr="002F47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3081" w:rsidRPr="007B287A" w:rsidRDefault="004F7752" w:rsidP="004F7752">
      <w:pPr>
        <w:autoSpaceDE w:val="0"/>
        <w:autoSpaceDN w:val="0"/>
        <w:spacing w:before="40"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73081"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</w:t>
      </w:r>
      <w:r w:rsidR="0050532E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оказания услуг</w:t>
      </w:r>
      <w:r w:rsidR="00D73081"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3D17F1"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2035E3"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F47A1"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035E3"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3D17F1"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2035E3"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3D17F1"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2035E3"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F47A1"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2035E3"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7B287A"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5321D"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> г</w:t>
      </w:r>
      <w:r w:rsidR="00D73081"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3081" w:rsidRPr="007B287A" w:rsidRDefault="004F7752" w:rsidP="004F7752">
      <w:pPr>
        <w:autoSpaceDE w:val="0"/>
        <w:autoSpaceDN w:val="0"/>
        <w:spacing w:before="40"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73081"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оплаты: </w:t>
      </w:r>
      <w:r w:rsidR="0015321D"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ежемесячно до 25 числа месяца следующего за отчетным</w:t>
      </w:r>
      <w:r w:rsidR="00D73081"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3081" w:rsidRPr="007B287A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требования предмета договора приведены в техническом задании на закупку (приложение № 1 к настоящему Извещению).</w:t>
      </w:r>
    </w:p>
    <w:p w:rsidR="00D73081" w:rsidRPr="007B287A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2 к настоящему Извещению.</w:t>
      </w:r>
    </w:p>
    <w:p w:rsidR="00D73081" w:rsidRPr="007B287A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от </w:t>
      </w:r>
      <w:r w:rsidR="007B287A"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«Ростелеком» </w:t>
      </w:r>
      <w:r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 до: </w:t>
      </w:r>
      <w:r w:rsidR="002035E3"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московского времени </w:t>
      </w:r>
      <w:r w:rsidR="007B287A"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F265D" w:rsidRPr="002F265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5321D"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F265D" w:rsidRPr="002F265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5321D"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C000F0"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5321D"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> г</w:t>
      </w:r>
      <w:r w:rsidRP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>. Указанный срок может быть продлен Заказчиком в любой момент.</w:t>
      </w:r>
    </w:p>
    <w:p w:rsidR="00D73081" w:rsidRPr="00C000F0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исполнителем в адрес Заказчика для заключения договора и порядок ее предоставления:</w:t>
      </w:r>
    </w:p>
    <w:p w:rsidR="00D73081" w:rsidRPr="00C000F0" w:rsidRDefault="00D73081" w:rsidP="00D73081">
      <w:pPr>
        <w:numPr>
          <w:ilvl w:val="1"/>
          <w:numId w:val="1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D73081" w:rsidRPr="00C000F0" w:rsidRDefault="00D73081" w:rsidP="00D73081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D73081" w:rsidRPr="0050532E" w:rsidRDefault="00D73081" w:rsidP="00D73081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32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</w:t>
      </w:r>
      <w:r w:rsidR="007B287A" w:rsidRPr="0050532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05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Извещению</w:t>
      </w:r>
      <w:r w:rsidR="002035E3" w:rsidRPr="0050532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505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73081" w:rsidRDefault="00D73081" w:rsidP="00D73081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технико-коммерческое предложение по форме согласно приложению № </w:t>
      </w:r>
      <w:r w:rsidR="007B287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Извещению;</w:t>
      </w:r>
    </w:p>
    <w:p w:rsidR="00C000F0" w:rsidRPr="00874BE7" w:rsidRDefault="00C000F0" w:rsidP="00D73081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B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</w:t>
      </w:r>
      <w:r w:rsidR="00E87EC7" w:rsidRPr="00874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внесё</w:t>
      </w:r>
      <w:r w:rsidR="008B03E6" w:rsidRPr="00874BE7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нными, по необходимости дополнениями)</w:t>
      </w:r>
      <w:r w:rsidRPr="00874BE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73081" w:rsidRPr="00C000F0" w:rsidRDefault="00D73081" w:rsidP="00C000F0">
      <w:pPr>
        <w:numPr>
          <w:ilvl w:val="0"/>
          <w:numId w:val="3"/>
        </w:numPr>
        <w:tabs>
          <w:tab w:val="left" w:pos="0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BE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документов, необходимый для предоставления на согласование</w:t>
      </w:r>
      <w:r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установленный организационно-распорядительным документом Общества, регламентирующим порядок организации договорной работы Документация предоставляется:</w:t>
      </w:r>
    </w:p>
    <w:p w:rsidR="00D73081" w:rsidRPr="00C000F0" w:rsidRDefault="00D73081" w:rsidP="00D73081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9.1 настоящего Извещения формами на электронный адрес </w:t>
      </w:r>
      <w:r w:rsidR="0015321D" w:rsidRPr="00C000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krivosheya</w:t>
      </w:r>
      <w:r w:rsidR="0015321D" w:rsidRPr="00C000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.</w:t>
      </w:r>
      <w:r w:rsidR="0015321D" w:rsidRPr="00C000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va</w:t>
      </w:r>
      <w:r w:rsidR="002035E3" w:rsidRPr="00C000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@mrsk-1.ru</w:t>
      </w:r>
      <w:r w:rsidRPr="00C000F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;</w:t>
      </w:r>
    </w:p>
    <w:p w:rsidR="00D73081" w:rsidRPr="00C000F0" w:rsidRDefault="00D73081" w:rsidP="00D73081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0F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отсканированном виде, позволяющем осуществить распознавание текста;</w:t>
      </w:r>
    </w:p>
    <w:p w:rsidR="00D73081" w:rsidRPr="00C000F0" w:rsidRDefault="00D73081" w:rsidP="00D73081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0F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срок, определенный п. 8 настоящего Извещения.</w:t>
      </w:r>
    </w:p>
    <w:p w:rsidR="00D73081" w:rsidRPr="00C000F0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процедура закупки не является торгами (конкурсом или аукционом) и ее проведение не регулируется статьями 447 – 449 части первой Гражданского кодекса Российской Федерации и п. 2 ст. 3 Федерального закона от 18.07.2011 № 223-ФЗ «О закупках товаров, работ, услуг отдельными видами юридических лиц».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в любой момент, не неся при этом никакой ответственности перед контрагентом. По результатам проведения закупки у Организатора не возникает обязанности по заключению договора.</w:t>
      </w:r>
    </w:p>
    <w:p w:rsidR="00D73081" w:rsidRPr="00C000F0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2"/>
    <w:p w:rsidR="005D3A86" w:rsidRPr="00C000F0" w:rsidRDefault="00D73081" w:rsidP="00C000F0">
      <w:pPr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процедуры, – к ответственному сотруднику: </w:t>
      </w:r>
      <w:r w:rsidR="005D3A86"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Ковалеву Александру Владимировичу, контактный телефон: </w:t>
      </w:r>
      <w:r w:rsidR="005D3A86" w:rsidRPr="00C000F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(4722) 58-18-47</w:t>
      </w:r>
      <w:r w:rsidR="005D3A86"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hyperlink r:id="rId12" w:history="1">
        <w:r w:rsidR="005D3A86" w:rsidRPr="00C000F0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kovalev.va@mrsk-1.ru</w:t>
        </w:r>
      </w:hyperlink>
      <w:r w:rsidR="005D3A86" w:rsidRPr="00C000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</w:t>
      </w:r>
    </w:p>
    <w:p w:rsidR="00D73081" w:rsidRPr="00C000F0" w:rsidRDefault="00D73081" w:rsidP="00C000F0">
      <w:pPr>
        <w:numPr>
          <w:ilvl w:val="0"/>
          <w:numId w:val="5"/>
        </w:numPr>
        <w:tabs>
          <w:tab w:val="left" w:pos="284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разъяснением технического задания, - к ответственному сотруднику Организатора: </w:t>
      </w:r>
      <w:r w:rsidR="0015321D" w:rsidRPr="00C000F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Кривошеи Виктору Александровичу</w:t>
      </w:r>
      <w:r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контактный телефон: </w:t>
      </w:r>
      <w:r w:rsidRPr="00C000F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="002035E3" w:rsidRPr="00C000F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4722</w:t>
      </w:r>
      <w:r w:rsidRPr="00C000F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) </w:t>
      </w:r>
      <w:r w:rsidR="0015321D" w:rsidRPr="00C000F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28-31-13</w:t>
      </w:r>
      <w:r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r w:rsidR="0015321D" w:rsidRPr="00C000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krivosheya</w:t>
      </w:r>
      <w:r w:rsidR="0015321D" w:rsidRPr="00C000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.</w:t>
      </w:r>
      <w:r w:rsidR="0015321D" w:rsidRPr="00C000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va</w:t>
      </w:r>
      <w:r w:rsidR="0015321D" w:rsidRPr="00C000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@mrsk-1.ru</w:t>
      </w:r>
      <w:r w:rsidRPr="00C000F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D73081" w:rsidRPr="003D17F1" w:rsidRDefault="00D73081" w:rsidP="00D73081">
      <w:pPr>
        <w:tabs>
          <w:tab w:val="num" w:pos="0"/>
          <w:tab w:val="left" w:pos="1560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73081" w:rsidRPr="003D17F1" w:rsidRDefault="00D73081" w:rsidP="00D73081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73081" w:rsidRPr="00C000F0" w:rsidRDefault="00D73081" w:rsidP="00D73081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0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D73081" w:rsidRPr="00874BE7" w:rsidRDefault="00D73081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 w:rsidRPr="00874BE7">
        <w:t>Техническое задание.</w:t>
      </w:r>
    </w:p>
    <w:p w:rsidR="00AD235E" w:rsidRPr="00874BE7" w:rsidRDefault="00744A51" w:rsidP="00AD235E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 w:rsidRPr="00874BE7">
        <w:t>Проект договора.</w:t>
      </w:r>
    </w:p>
    <w:p w:rsidR="00D73081" w:rsidRPr="00E87EC7" w:rsidRDefault="00D73081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 w:rsidRPr="00E87EC7">
        <w:t>Анкета контрагента.</w:t>
      </w:r>
    </w:p>
    <w:p w:rsidR="00D73081" w:rsidRPr="00E87EC7" w:rsidRDefault="00D73081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 w:rsidRPr="00E87EC7">
        <w:t>Технико-коммерческое предложение</w:t>
      </w:r>
      <w:bookmarkStart w:id="3" w:name="_GoBack"/>
      <w:bookmarkEnd w:id="3"/>
      <w:r w:rsidRPr="00E87EC7">
        <w:t>.</w:t>
      </w:r>
    </w:p>
    <w:p w:rsidR="00DB7497" w:rsidRPr="00C000F0" w:rsidRDefault="00DB7497" w:rsidP="00A34D17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497" w:rsidRDefault="00DB7497" w:rsidP="00A34D17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000F0" w:rsidRPr="003D17F1" w:rsidRDefault="00C000F0" w:rsidP="00A34D17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34D17" w:rsidRPr="001A0EE4" w:rsidRDefault="00A34D17" w:rsidP="00A34D17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Начальник </w:t>
      </w:r>
    </w:p>
    <w:p w:rsidR="00A34D17" w:rsidRPr="001A0EE4" w:rsidRDefault="00A34D17" w:rsidP="00A34D17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Управления корпоративных </w:t>
      </w:r>
    </w:p>
    <w:p w:rsidR="00A34D17" w:rsidRPr="001A0EE4" w:rsidRDefault="00A34D17" w:rsidP="00A34D17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технологических АСУ           </w:t>
      </w:r>
      <w:r w:rsidR="00C000F0" w:rsidRPr="001A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</w:t>
      </w:r>
      <w:r w:rsidR="001A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="00C000F0" w:rsidRPr="001A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</w:t>
      </w:r>
      <w:r w:rsidRPr="001A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C000F0" w:rsidRPr="001A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1A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000F0" w:rsidRPr="001A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/</w:t>
      </w:r>
      <w:r w:rsidRPr="001A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В.В. Недосеков</w:t>
      </w:r>
      <w:r w:rsidR="00C000F0" w:rsidRPr="001A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</w:t>
      </w:r>
    </w:p>
    <w:p w:rsidR="001A0EE4" w:rsidRDefault="001A0EE4" w:rsidP="00DA710D">
      <w:pPr>
        <w:autoSpaceDE w:val="0"/>
        <w:autoSpaceDN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448CB" w:rsidRDefault="00E448CB" w:rsidP="001A0EE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448CB" w:rsidRDefault="007645DF" w:rsidP="001A0EE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E448CB" w:rsidRDefault="00E448CB" w:rsidP="001A0EE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448CB" w:rsidRDefault="00E448CB" w:rsidP="001A0EE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448CB" w:rsidRDefault="00E448CB" w:rsidP="001A0EE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A0EE4" w:rsidRPr="001A0EE4" w:rsidRDefault="001A0EE4" w:rsidP="001A0EE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A0EE4">
        <w:rPr>
          <w:rFonts w:ascii="Times New Roman" w:hAnsi="Times New Roman" w:cs="Times New Roman"/>
          <w:sz w:val="20"/>
          <w:szCs w:val="20"/>
        </w:rPr>
        <w:t>Исп. Кривошея В.А.</w:t>
      </w:r>
    </w:p>
    <w:p w:rsidR="00DA710D" w:rsidRPr="001A0EE4" w:rsidRDefault="001A0EE4" w:rsidP="001A0E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A0EE4">
        <w:rPr>
          <w:rFonts w:ascii="Times New Roman" w:hAnsi="Times New Roman" w:cs="Times New Roman"/>
          <w:sz w:val="20"/>
          <w:szCs w:val="20"/>
        </w:rPr>
        <w:t>(4722) 28-31-13</w:t>
      </w:r>
    </w:p>
    <w:sectPr w:rsidR="00DA710D" w:rsidRPr="001A0EE4" w:rsidSect="0050532E"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51B" w:rsidRDefault="00A0351B" w:rsidP="00D73081">
      <w:pPr>
        <w:spacing w:after="0" w:line="240" w:lineRule="auto"/>
      </w:pPr>
      <w:r>
        <w:separator/>
      </w:r>
    </w:p>
  </w:endnote>
  <w:endnote w:type="continuationSeparator" w:id="0">
    <w:p w:rsidR="00A0351B" w:rsidRDefault="00A0351B" w:rsidP="00D73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51B" w:rsidRDefault="00A0351B" w:rsidP="00D73081">
      <w:pPr>
        <w:spacing w:after="0" w:line="240" w:lineRule="auto"/>
      </w:pPr>
      <w:r>
        <w:separator/>
      </w:r>
    </w:p>
  </w:footnote>
  <w:footnote w:type="continuationSeparator" w:id="0">
    <w:p w:rsidR="00A0351B" w:rsidRDefault="00A0351B" w:rsidP="00D730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0AA485F6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4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EA878B0"/>
    <w:multiLevelType w:val="multilevel"/>
    <w:tmpl w:val="7746151A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8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855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81"/>
    <w:rsid w:val="00011432"/>
    <w:rsid w:val="00014A0A"/>
    <w:rsid w:val="0008255F"/>
    <w:rsid w:val="000A0ADD"/>
    <w:rsid w:val="000A7BBD"/>
    <w:rsid w:val="0014160E"/>
    <w:rsid w:val="00147A0D"/>
    <w:rsid w:val="0015321D"/>
    <w:rsid w:val="00180914"/>
    <w:rsid w:val="001A0EE4"/>
    <w:rsid w:val="001A1647"/>
    <w:rsid w:val="002035E3"/>
    <w:rsid w:val="00255CED"/>
    <w:rsid w:val="002932FF"/>
    <w:rsid w:val="002F265D"/>
    <w:rsid w:val="002F47A1"/>
    <w:rsid w:val="0037065D"/>
    <w:rsid w:val="003A24E7"/>
    <w:rsid w:val="003D17F1"/>
    <w:rsid w:val="00455D2F"/>
    <w:rsid w:val="00460251"/>
    <w:rsid w:val="004B7A6B"/>
    <w:rsid w:val="004F7752"/>
    <w:rsid w:val="0050532E"/>
    <w:rsid w:val="005D3A86"/>
    <w:rsid w:val="00613413"/>
    <w:rsid w:val="00633EAC"/>
    <w:rsid w:val="0063604F"/>
    <w:rsid w:val="00654451"/>
    <w:rsid w:val="006E5387"/>
    <w:rsid w:val="006E756B"/>
    <w:rsid w:val="007028AF"/>
    <w:rsid w:val="00711B8E"/>
    <w:rsid w:val="00723A86"/>
    <w:rsid w:val="00744A51"/>
    <w:rsid w:val="007645DF"/>
    <w:rsid w:val="007B287A"/>
    <w:rsid w:val="007C46FB"/>
    <w:rsid w:val="007D61E9"/>
    <w:rsid w:val="007F439D"/>
    <w:rsid w:val="00816C9E"/>
    <w:rsid w:val="0084109F"/>
    <w:rsid w:val="00865BF0"/>
    <w:rsid w:val="00874BE7"/>
    <w:rsid w:val="008B03E6"/>
    <w:rsid w:val="008B6D19"/>
    <w:rsid w:val="008C6C36"/>
    <w:rsid w:val="008E23C7"/>
    <w:rsid w:val="008E40DF"/>
    <w:rsid w:val="00922D08"/>
    <w:rsid w:val="009406C8"/>
    <w:rsid w:val="009570AF"/>
    <w:rsid w:val="00962EC6"/>
    <w:rsid w:val="00A0351B"/>
    <w:rsid w:val="00A34D17"/>
    <w:rsid w:val="00A463E8"/>
    <w:rsid w:val="00A4784C"/>
    <w:rsid w:val="00AD235E"/>
    <w:rsid w:val="00B24C93"/>
    <w:rsid w:val="00B361C2"/>
    <w:rsid w:val="00B430C2"/>
    <w:rsid w:val="00B67261"/>
    <w:rsid w:val="00B81E1F"/>
    <w:rsid w:val="00B85D8E"/>
    <w:rsid w:val="00C000F0"/>
    <w:rsid w:val="00C2762B"/>
    <w:rsid w:val="00C362FD"/>
    <w:rsid w:val="00C6149D"/>
    <w:rsid w:val="00CA153A"/>
    <w:rsid w:val="00CC2D0C"/>
    <w:rsid w:val="00CD3E93"/>
    <w:rsid w:val="00D73081"/>
    <w:rsid w:val="00DA1F76"/>
    <w:rsid w:val="00DA710D"/>
    <w:rsid w:val="00DB7497"/>
    <w:rsid w:val="00E31F8D"/>
    <w:rsid w:val="00E41847"/>
    <w:rsid w:val="00E448CB"/>
    <w:rsid w:val="00E51CD5"/>
    <w:rsid w:val="00E87EC7"/>
    <w:rsid w:val="00EF0252"/>
    <w:rsid w:val="00EF47C4"/>
    <w:rsid w:val="00F03678"/>
    <w:rsid w:val="00FB1C2C"/>
    <w:rsid w:val="00FE5BC3"/>
    <w:rsid w:val="00FF1680"/>
    <w:rsid w:val="00FF2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73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semiHidden/>
    <w:rsid w:val="00D7308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5">
    <w:name w:val="footnote reference"/>
    <w:uiPriority w:val="99"/>
    <w:semiHidden/>
    <w:rsid w:val="00D73081"/>
    <w:rPr>
      <w:vertAlign w:val="superscript"/>
    </w:rPr>
  </w:style>
  <w:style w:type="paragraph" w:styleId="a6">
    <w:name w:val="List Paragraph"/>
    <w:basedOn w:val="a"/>
    <w:qFormat/>
    <w:rsid w:val="00D730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[Основной абзац]"/>
    <w:basedOn w:val="a"/>
    <w:uiPriority w:val="99"/>
    <w:rsid w:val="00A34D1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</w:rPr>
  </w:style>
  <w:style w:type="paragraph" w:styleId="a8">
    <w:name w:val="No Spacing"/>
    <w:uiPriority w:val="1"/>
    <w:qFormat/>
    <w:rsid w:val="00A34D17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A34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D17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3D17F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3D17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000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000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73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semiHidden/>
    <w:rsid w:val="00D7308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5">
    <w:name w:val="footnote reference"/>
    <w:uiPriority w:val="99"/>
    <w:semiHidden/>
    <w:rsid w:val="00D73081"/>
    <w:rPr>
      <w:vertAlign w:val="superscript"/>
    </w:rPr>
  </w:style>
  <w:style w:type="paragraph" w:styleId="a6">
    <w:name w:val="List Paragraph"/>
    <w:basedOn w:val="a"/>
    <w:qFormat/>
    <w:rsid w:val="00D730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[Основной абзац]"/>
    <w:basedOn w:val="a"/>
    <w:uiPriority w:val="99"/>
    <w:rsid w:val="00A34D1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</w:rPr>
  </w:style>
  <w:style w:type="paragraph" w:styleId="a8">
    <w:name w:val="No Spacing"/>
    <w:uiPriority w:val="1"/>
    <w:qFormat/>
    <w:rsid w:val="00A34D17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A34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D17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3D17F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3D17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000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000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kovalev.va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81338-6D3C-4A40-9AF8-821150544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Kovalev</dc:creator>
  <cp:lastModifiedBy>Umerkina</cp:lastModifiedBy>
  <cp:revision>18</cp:revision>
  <cp:lastPrinted>2016-04-13T12:56:00Z</cp:lastPrinted>
  <dcterms:created xsi:type="dcterms:W3CDTF">2016-01-11T11:13:00Z</dcterms:created>
  <dcterms:modified xsi:type="dcterms:W3CDTF">2016-04-14T05:25:00Z</dcterms:modified>
</cp:coreProperties>
</file>