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22807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</w:t>
      </w:r>
      <w:r w:rsidR="00AC128A">
        <w:rPr>
          <w:rFonts w:ascii="Times New Roman" w:eastAsia="Calibri" w:hAnsi="Times New Roman" w:cs="Times New Roman"/>
          <w:sz w:val="24"/>
          <w:szCs w:val="24"/>
        </w:rPr>
        <w:t>7188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F22807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bookmarkStart w:id="0" w:name="_GoBack"/>
      <w:bookmarkEnd w:id="0"/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983599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DD1F9A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 а так же на официальном сайте </w:t>
      </w:r>
      <w:r w:rsidR="006C5D03">
        <w:rPr>
          <w:rFonts w:ascii="Times New Roman" w:hAnsi="Times New Roman" w:cs="Times New Roman"/>
          <w:sz w:val="24"/>
          <w:szCs w:val="24"/>
        </w:rPr>
        <w:t>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1.</w:t>
      </w:r>
      <w:r w:rsidR="00B85E93">
        <w:rPr>
          <w:rFonts w:ascii="Times New Roman" w:hAnsi="Times New Roman" w:cs="Times New Roman"/>
          <w:sz w:val="24"/>
          <w:szCs w:val="24"/>
        </w:rPr>
        <w:t xml:space="preserve">5.8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</w:t>
      </w:r>
      <w:r w:rsidR="00AC128A">
        <w:rPr>
          <w:rFonts w:ascii="Times New Roman" w:eastAsia="Calibri" w:hAnsi="Times New Roman" w:cs="Times New Roman"/>
          <w:sz w:val="24"/>
          <w:szCs w:val="24"/>
        </w:rPr>
        <w:t>7188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B38" w:rsidRDefault="00CE6B38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B38" w:rsidRDefault="00CE6B38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B38" w:rsidRPr="00A203C3" w:rsidRDefault="00CE6B38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E6B38" w:rsidRPr="000B2FF6" w:rsidRDefault="00CE6B38" w:rsidP="00CE6B38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CE6B38" w:rsidRPr="000B2FF6" w:rsidRDefault="00CE6B38" w:rsidP="00CE6B38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CE6B38" w:rsidRPr="000B2FF6" w:rsidRDefault="00CE6B38" w:rsidP="00CE6B38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CE6B38" w:rsidRPr="000B2FF6" w:rsidRDefault="00CE6B38" w:rsidP="00CE6B38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CE6B38" w:rsidRPr="000B2FF6" w:rsidRDefault="00CE6B38" w:rsidP="00CE6B38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CE6B38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D03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A1632D"/>
    <w:rsid w:val="00A203C3"/>
    <w:rsid w:val="00A31ABA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E6B38"/>
    <w:rsid w:val="00D178D9"/>
    <w:rsid w:val="00DD1F9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807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711D5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19</cp:revision>
  <cp:lastPrinted>2015-12-01T11:55:00Z</cp:lastPrinted>
  <dcterms:created xsi:type="dcterms:W3CDTF">2016-03-04T09:23:00Z</dcterms:created>
  <dcterms:modified xsi:type="dcterms:W3CDTF">2018-03-19T08:14:00Z</dcterms:modified>
</cp:coreProperties>
</file>