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463501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BE2AFB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в ли</w:t>
      </w:r>
      <w:r w:rsidR="008D7144">
        <w:rPr>
          <w:rFonts w:ascii="Times New Roman" w:hAnsi="Times New Roman" w:cs="Times New Roman"/>
          <w:sz w:val="24"/>
        </w:rPr>
        <w:t>це</w:t>
      </w:r>
      <w:r w:rsidR="006B2C3C">
        <w:rPr>
          <w:rFonts w:ascii="Times New Roman" w:hAnsi="Times New Roman" w:cs="Times New Roman"/>
          <w:sz w:val="24"/>
        </w:rPr>
        <w:t xml:space="preserve"> </w:t>
      </w:r>
      <w:r w:rsidR="0017780E">
        <w:rPr>
          <w:rFonts w:ascii="Times New Roman" w:hAnsi="Times New Roman" w:cs="Times New Roman"/>
          <w:sz w:val="24"/>
        </w:rPr>
        <w:t xml:space="preserve"> </w:t>
      </w:r>
      <w:r w:rsidR="00716A1D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716A1D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716A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6A1D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023BFC">
        <w:rPr>
          <w:rFonts w:ascii="Times New Roman" w:hAnsi="Times New Roman" w:cs="Times New Roman"/>
          <w:sz w:val="24"/>
        </w:rPr>
        <w:t xml:space="preserve">, действующей на основании доверенности от </w:t>
      </w:r>
      <w:r w:rsidR="00CD212C">
        <w:rPr>
          <w:rFonts w:ascii="Times New Roman" w:hAnsi="Times New Roman" w:cs="Times New Roman"/>
          <w:sz w:val="24"/>
        </w:rPr>
        <w:t xml:space="preserve"> </w:t>
      </w:r>
      <w:r w:rsidR="0040475F">
        <w:rPr>
          <w:rFonts w:ascii="Times New Roman" w:hAnsi="Times New Roman" w:cs="Times New Roman"/>
          <w:sz w:val="24"/>
        </w:rPr>
        <w:t>19.07.2018</w:t>
      </w:r>
      <w:r w:rsidR="00852A70">
        <w:rPr>
          <w:rFonts w:ascii="Times New Roman" w:hAnsi="Times New Roman" w:cs="Times New Roman"/>
          <w:sz w:val="24"/>
        </w:rPr>
        <w:t xml:space="preserve"> </w:t>
      </w:r>
      <w:r w:rsidR="00023BFC">
        <w:rPr>
          <w:rFonts w:ascii="Times New Roman" w:hAnsi="Times New Roman" w:cs="Times New Roman"/>
          <w:sz w:val="24"/>
        </w:rPr>
        <w:t xml:space="preserve">№ </w:t>
      </w:r>
      <w:r w:rsidR="006A6E01">
        <w:rPr>
          <w:rFonts w:ascii="Times New Roman" w:hAnsi="Times New Roman" w:cs="Times New Roman"/>
          <w:sz w:val="24"/>
        </w:rPr>
        <w:t>Д-</w:t>
      </w:r>
      <w:r w:rsidR="00852A70">
        <w:rPr>
          <w:rFonts w:ascii="Times New Roman" w:hAnsi="Times New Roman" w:cs="Times New Roman"/>
          <w:sz w:val="24"/>
        </w:rPr>
        <w:t>ТВ/</w:t>
      </w:r>
      <w:r w:rsidR="0040475F">
        <w:rPr>
          <w:rFonts w:ascii="Times New Roman" w:hAnsi="Times New Roman" w:cs="Times New Roman"/>
          <w:sz w:val="24"/>
        </w:rPr>
        <w:t xml:space="preserve">566 </w:t>
      </w:r>
      <w:r w:rsidR="00501D52">
        <w:rPr>
          <w:rFonts w:ascii="Times New Roman" w:hAnsi="Times New Roman" w:cs="Times New Roman"/>
          <w:sz w:val="24"/>
        </w:rPr>
        <w:t>с одной стороны,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596DA7">
        <w:rPr>
          <w:rFonts w:ascii="Times New Roman" w:hAnsi="Times New Roman" w:cs="Times New Roman"/>
          <w:b/>
          <w:sz w:val="24"/>
        </w:rPr>
        <w:t>Андреаполь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7D7CF1">
        <w:rPr>
          <w:rFonts w:ascii="Times New Roman" w:hAnsi="Times New Roman" w:cs="Times New Roman"/>
          <w:color w:val="000000"/>
          <w:sz w:val="24"/>
          <w:szCs w:val="24"/>
        </w:rPr>
        <w:t xml:space="preserve">Елена Сергеевна </w:t>
      </w:r>
      <w:r w:rsidR="00070751">
        <w:rPr>
          <w:rFonts w:ascii="Times New Roman" w:hAnsi="Times New Roman" w:cs="Times New Roman"/>
          <w:color w:val="000000"/>
          <w:sz w:val="24"/>
          <w:szCs w:val="24"/>
        </w:rPr>
        <w:t>Кедровая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463501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070751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463501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463501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6B2C3C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002D91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070751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FB2C6D" w:rsidRPr="000431E3" w:rsidRDefault="00FB2C6D" w:rsidP="00FB2C6D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B2C6D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070751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070751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070751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070751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070751" w:rsidRPr="00FB00F1">
        <w:t>также контролировать</w:t>
      </w:r>
      <w:r w:rsidRPr="00FB00F1">
        <w:t xml:space="preserve"> </w:t>
      </w:r>
      <w:r w:rsidR="00070751" w:rsidRPr="00FB00F1">
        <w:t xml:space="preserve">исполнение </w:t>
      </w:r>
      <w:r w:rsidR="00070751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070751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070751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070751" w:rsidRPr="00452DDA">
        <w:t>Исполнителя по</w:t>
      </w:r>
      <w:r w:rsidRPr="00452DDA">
        <w:t xml:space="preserve"> </w:t>
      </w:r>
      <w:r w:rsidR="00070751">
        <w:t>Д</w:t>
      </w:r>
      <w:r w:rsidR="00070751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070751" w:rsidRPr="00452DDA">
        <w:rPr>
          <w:b/>
        </w:rPr>
        <w:t>УСЛУГ И ПОРЯДОК РАСЧЕТОВ</w:t>
      </w:r>
    </w:p>
    <w:p w:rsidR="00DE0083" w:rsidRPr="00452DDA" w:rsidRDefault="006773BE" w:rsidP="00DE0083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0C5EC2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0C5EC2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0C5EC2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40475F" w:rsidRPr="0040475F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40475F" w:rsidRPr="0040475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716A1D">
        <w:rPr>
          <w:rFonts w:ascii="Times New Roman" w:hAnsi="Times New Roman" w:cs="Times New Roman"/>
          <w:sz w:val="24"/>
          <w:szCs w:val="24"/>
        </w:rPr>
        <w:t>11</w:t>
      </w:r>
      <w:r w:rsidR="00C579EC">
        <w:rPr>
          <w:rFonts w:ascii="Times New Roman" w:hAnsi="Times New Roman" w:cs="Times New Roman"/>
          <w:sz w:val="24"/>
          <w:szCs w:val="24"/>
        </w:rPr>
        <w:t>5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0C5EC2">
        <w:rPr>
          <w:rFonts w:ascii="Times New Roman" w:hAnsi="Times New Roman" w:cs="Times New Roman"/>
          <w:sz w:val="24"/>
          <w:szCs w:val="24"/>
        </w:rPr>
        <w:t>000</w:t>
      </w:r>
      <w:r w:rsidR="000C5EC2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716A1D">
        <w:rPr>
          <w:rFonts w:ascii="Times New Roman" w:hAnsi="Times New Roman" w:cs="Times New Roman"/>
          <w:sz w:val="24"/>
          <w:szCs w:val="24"/>
        </w:rPr>
        <w:t>сто пятнадцать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DE0083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DE0083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070751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6801B8" w:rsidRPr="00DE0083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070751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070751" w:rsidRPr="00452DDA">
        <w:t>Заказчик вправе</w:t>
      </w:r>
      <w:r w:rsidRPr="00452DDA">
        <w:t xml:space="preserve"> начислить и взыскать с </w:t>
      </w:r>
      <w:r w:rsidR="00070751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070751" w:rsidRPr="00452DDA">
        <w:t>из до</w:t>
      </w:r>
      <w:r w:rsidR="00070751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070751" w:rsidRPr="00452DDA">
        <w:t>), Заказчик вправе</w:t>
      </w:r>
      <w:r w:rsidRPr="00452DDA">
        <w:t xml:space="preserve"> начислить и взыскать с </w:t>
      </w:r>
      <w:r w:rsidR="00070751" w:rsidRPr="00452DDA">
        <w:t>Исполн</w:t>
      </w:r>
      <w:r w:rsidR="00070751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>и</w:t>
      </w:r>
      <w:r w:rsidR="0017780E">
        <w:t>, распространяет свое действие на отношения сто</w:t>
      </w:r>
      <w:r w:rsidR="009116FA">
        <w:t>рон сложившиеся с 01 января 2019</w:t>
      </w:r>
      <w:r w:rsidR="0017780E">
        <w:t xml:space="preserve"> гола</w:t>
      </w:r>
      <w:r w:rsidR="00C36CB0">
        <w:t xml:space="preserve"> и действует до </w:t>
      </w:r>
      <w:r w:rsidR="00BE2AFB">
        <w:t xml:space="preserve">31 декабря </w:t>
      </w:r>
      <w:r w:rsidR="00023BFC">
        <w:t>201</w:t>
      </w:r>
      <w:r w:rsidR="009116FA">
        <w:t>9</w:t>
      </w:r>
      <w:r w:rsidR="006773BE" w:rsidRPr="00FB00F1">
        <w:t xml:space="preserve"> года, при условии полного выполнения сторон</w:t>
      </w:r>
      <w:r>
        <w:t xml:space="preserve">ами обязательств по </w:t>
      </w:r>
      <w:r w:rsidR="004D74B7">
        <w:t xml:space="preserve">настоящему </w:t>
      </w:r>
      <w:r>
        <w:t>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070751">
        <w:t>исполнения</w:t>
      </w:r>
      <w:r w:rsidR="00070751" w:rsidRPr="00D13EA1">
        <w:t xml:space="preserve"> </w:t>
      </w:r>
      <w:r w:rsidR="00070751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070751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</w:t>
      </w:r>
      <w:r>
        <w:lastRenderedPageBreak/>
        <w:t xml:space="preserve">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7"/>
        <w:ind w:left="540" w:firstLine="0"/>
        <w:jc w:val="both"/>
      </w:pPr>
    </w:p>
    <w:p w:rsidR="00D17CA1" w:rsidRDefault="00D17CA1" w:rsidP="0045489C">
      <w:pPr>
        <w:pStyle w:val="a7"/>
        <w:ind w:left="540" w:firstLine="0"/>
        <w:jc w:val="both"/>
      </w:pPr>
    </w:p>
    <w:p w:rsidR="00D17CA1" w:rsidRPr="00B21B9A" w:rsidRDefault="00D17CA1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</w:t>
      </w:r>
      <w:r w:rsidRPr="00475754">
        <w:lastRenderedPageBreak/>
        <w:t xml:space="preserve">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B8226E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070751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070751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070751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7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BE2AFB" w:rsidP="00BE2AFB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596DA7">
              <w:rPr>
                <w:bCs/>
                <w:color w:val="000000"/>
                <w:spacing w:val="-2"/>
              </w:rPr>
              <w:t>Андреаполь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Почтовый адрес Филиала ОАО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  <w:r w:rsidR="00596DA7">
              <w:t>2800</w:t>
            </w:r>
            <w:r>
              <w:t xml:space="preserve">, Тверская область, г. </w:t>
            </w:r>
            <w:r w:rsidR="00596DA7">
              <w:t>Андреаполь</w:t>
            </w:r>
            <w:r>
              <w:t xml:space="preserve">,                ул. </w:t>
            </w:r>
            <w:r w:rsidR="00596DA7">
              <w:t>Нелидовская</w:t>
            </w:r>
            <w:r w:rsidR="00D6056A">
              <w:t>, д. 1</w:t>
            </w:r>
          </w:p>
          <w:p w:rsidR="00D443C0" w:rsidRPr="00976248" w:rsidRDefault="004F70E7" w:rsidP="00596DA7">
            <w:pPr>
              <w:ind w:firstLine="6"/>
            </w:pPr>
            <w:r>
              <w:t>Почтовый адрес ГБУЗ «</w:t>
            </w:r>
            <w:r w:rsidR="00596DA7">
              <w:t>Андреаполь</w:t>
            </w:r>
            <w:r>
              <w:t xml:space="preserve">ская ЦРБ»:          </w:t>
            </w:r>
            <w:r w:rsidR="00596DA7">
              <w:t xml:space="preserve">                                                          </w:t>
            </w:r>
            <w:r>
              <w:t>17</w:t>
            </w:r>
            <w:r w:rsidR="00596DA7">
              <w:t>2800</w:t>
            </w:r>
            <w:r>
              <w:t xml:space="preserve">, Тверская область, г. </w:t>
            </w:r>
            <w:r w:rsidR="00596DA7">
              <w:t>Андреаполь</w:t>
            </w:r>
            <w:r>
              <w:t xml:space="preserve">,                        ул. </w:t>
            </w:r>
            <w:r w:rsidR="00596DA7">
              <w:t>Нелидовская</w:t>
            </w:r>
            <w:r>
              <w:t xml:space="preserve">, д. 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r w:rsidR="00070751">
              <w:t>в филиале</w:t>
            </w:r>
            <w:r w:rsidR="008B5DE4">
              <w:t xml:space="preserve"> Банка </w:t>
            </w:r>
            <w:r w:rsidR="00070751">
              <w:t>ВТБ (</w:t>
            </w:r>
            <w:r w:rsidR="00BE2AFB">
              <w:t>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596DA7">
              <w:t>17000732</w:t>
            </w:r>
            <w:r w:rsidR="004F70E7">
              <w:t>/69</w:t>
            </w:r>
            <w:r w:rsidR="00596DA7">
              <w:t>1</w:t>
            </w:r>
            <w:r w:rsidR="00D6056A">
              <w:t>701001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596DA7">
              <w:t>Андреаполь</w:t>
            </w:r>
            <w:r>
              <w:t xml:space="preserve">ская </w:t>
            </w:r>
            <w:r w:rsidR="00596DA7">
              <w:t>центральная районная больница»)  л/с 20034060340</w:t>
            </w:r>
            <w:r>
              <w:t xml:space="preserve">                          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9116FA" w:rsidP="00F17C59">
            <w:pPr>
              <w:ind w:firstLine="6"/>
            </w:pPr>
            <w:r>
              <w:t>КБК 03400000000000000131</w:t>
            </w:r>
          </w:p>
          <w:p w:rsidR="005F6F25" w:rsidRPr="00EF72F2" w:rsidRDefault="005F6F25" w:rsidP="00F17C59">
            <w:pPr>
              <w:ind w:firstLine="6"/>
              <w:rPr>
                <w:color w:val="FF0000"/>
              </w:rPr>
            </w:pPr>
            <w:r>
              <w:t xml:space="preserve">ДК </w:t>
            </w:r>
            <w:r w:rsidRPr="004D07C8">
              <w:t>4.0</w:t>
            </w:r>
            <w:r w:rsidR="00F437A0" w:rsidRPr="004D07C8">
              <w:t>9</w:t>
            </w:r>
            <w:r w:rsidRPr="004D07C8">
              <w:t>0</w:t>
            </w:r>
            <w:r w:rsidR="00F437A0" w:rsidRPr="004D07C8">
              <w:t>9.</w:t>
            </w:r>
            <w:r w:rsidRPr="004D07C8">
              <w:t>000000</w:t>
            </w:r>
            <w:r w:rsidR="00F437A0" w:rsidRPr="004D07C8">
              <w:t>0000.42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116FA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443C0" w:rsidRPr="00396284" w:rsidRDefault="00D443C0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677E2B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677E2B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596DA7">
              <w:t>Андреаполь</w:t>
            </w:r>
            <w:r w:rsidR="005F6F25">
              <w:t>ская ЦРБ»</w:t>
            </w:r>
          </w:p>
          <w:p w:rsidR="00677E2B" w:rsidRDefault="00677E2B" w:rsidP="00677E2B"/>
          <w:p w:rsidR="005F6F25" w:rsidRPr="00CB3C7A" w:rsidRDefault="00CB3C7A" w:rsidP="00677E2B">
            <w:r>
              <w:rPr>
                <w:i/>
              </w:rPr>
              <w:t>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7D7CF1">
              <w:t>Е.С.Кедрова</w:t>
            </w:r>
          </w:p>
          <w:p w:rsidR="005406D6" w:rsidRDefault="005406D6" w:rsidP="00677E2B">
            <w:pPr>
              <w:ind w:firstLine="6"/>
              <w:rPr>
                <w:i/>
              </w:rPr>
            </w:pPr>
          </w:p>
          <w:p w:rsidR="00D443C0" w:rsidRPr="00782B3A" w:rsidRDefault="00D443C0" w:rsidP="00677E2B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FB2C6D" w:rsidRDefault="005406D6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</w:p>
    <w:p w:rsidR="00FB2C6D" w:rsidRDefault="00FB2C6D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B2C6D" w:rsidRDefault="00FB2C6D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B2C6D" w:rsidRDefault="00FB2C6D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B2C6D" w:rsidRDefault="00FB2C6D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B2C6D" w:rsidRDefault="00FB2C6D" w:rsidP="00FB2C6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284" w:rsidRPr="00396284">
        <w:t>Приложение №1</w:t>
      </w:r>
      <w:r w:rsidR="00396284">
        <w:t xml:space="preserve">                                                                                         </w:t>
      </w:r>
    </w:p>
    <w:p w:rsidR="001857B2" w:rsidRPr="00396284" w:rsidRDefault="00FB2C6D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6284">
        <w:t xml:space="preserve">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070751" w:rsidRPr="00396284">
        <w:t>_ от</w:t>
      </w:r>
      <w:r w:rsidR="008764E6" w:rsidRPr="00396284">
        <w:t xml:space="preserve"> «__</w:t>
      </w:r>
      <w:r w:rsidR="00070751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463501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C579EC">
            <w:r>
              <w:t>По мере необходимости с 01.01.</w:t>
            </w:r>
            <w:r w:rsidR="00023BFC">
              <w:t>201</w:t>
            </w:r>
            <w:r w:rsidR="009116FA">
              <w:t>9</w:t>
            </w:r>
            <w:r>
              <w:t xml:space="preserve"> – 31.12.</w:t>
            </w:r>
            <w:r w:rsidR="00023BFC">
              <w:t>201</w:t>
            </w:r>
            <w:r w:rsidR="009116FA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F5236A">
            <w:pPr>
              <w:pStyle w:val="a7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DE0083">
              <w:t xml:space="preserve">п.2.ст. 149 </w:t>
            </w:r>
            <w:r w:rsidRPr="00F96CD4">
              <w:t>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C36CB0" w:rsidRPr="00782B3A" w:rsidRDefault="00F96CD4" w:rsidP="00677E2B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677E2B">
            <w:pPr>
              <w:ind w:firstLine="6"/>
            </w:pPr>
          </w:p>
          <w:p w:rsidR="00C36CB0" w:rsidRPr="00396284" w:rsidRDefault="00F572B6" w:rsidP="00677E2B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677E2B" w:rsidRDefault="00677E2B" w:rsidP="00677E2B"/>
          <w:p w:rsidR="00C36CB0" w:rsidRPr="00396284" w:rsidRDefault="009E329B" w:rsidP="00677E2B">
            <w:pPr>
              <w:rPr>
                <w:i/>
              </w:rPr>
            </w:pPr>
            <w:r>
              <w:t>____________________</w:t>
            </w:r>
            <w:r w:rsidR="007D7CF1">
              <w:t xml:space="preserve"> Е.С.Кедрова</w:t>
            </w:r>
          </w:p>
          <w:p w:rsidR="00004922" w:rsidRPr="00782B3A" w:rsidRDefault="00C36CB0" w:rsidP="00677E2B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677E2B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C36CB0" w:rsidRPr="00782B3A" w:rsidRDefault="00C36CB0" w:rsidP="00677E2B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77E2B">
            <w:pPr>
              <w:ind w:firstLine="6"/>
            </w:pPr>
          </w:p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116FA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CD212C" w:rsidP="00677E2B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E0083" w:rsidRDefault="00DE0083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07497" w:rsidRDefault="00D0749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07497" w:rsidRDefault="00D0749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t>Приложение №2</w:t>
      </w:r>
    </w:p>
    <w:p w:rsidR="00C521B9" w:rsidRPr="00D7733E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677E2B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677E2B">
            <w:pPr>
              <w:ind w:firstLine="6"/>
            </w:pPr>
          </w:p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D212C" w:rsidRPr="00782B3A" w:rsidRDefault="009116FA" w:rsidP="00677E2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CD212C" w:rsidP="00677E2B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677E2B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677E2B">
            <w:pPr>
              <w:ind w:firstLine="6"/>
            </w:pPr>
          </w:p>
          <w:p w:rsidR="00C521B9" w:rsidRPr="0083191C" w:rsidRDefault="007D39C9" w:rsidP="00677E2B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C21D85" w:rsidRDefault="00C21D85" w:rsidP="00677E2B"/>
          <w:p w:rsidR="00C521B9" w:rsidRPr="0083191C" w:rsidRDefault="00D6056A" w:rsidP="00677E2B">
            <w:pPr>
              <w:rPr>
                <w:i/>
              </w:rPr>
            </w:pPr>
            <w:r>
              <w:t>___________________</w:t>
            </w:r>
            <w:r w:rsidR="007D7CF1">
              <w:t xml:space="preserve"> Е.С.Кедрова</w:t>
            </w:r>
          </w:p>
          <w:p w:rsidR="00C521B9" w:rsidRPr="0083191C" w:rsidRDefault="00C521B9" w:rsidP="00677E2B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677E2B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BE2AFB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31330">
            <w:r>
              <w:t xml:space="preserve">Предрейсовый </w:t>
            </w:r>
            <w:r w:rsidR="00463501">
              <w:t xml:space="preserve">и послерейсовый </w:t>
            </w:r>
            <w:r>
              <w:t>мед. осмотр во</w:t>
            </w:r>
            <w:r w:rsidR="00BE2AFB">
              <w:t xml:space="preserve">дителей за __________ месяц </w:t>
            </w:r>
            <w:r w:rsidR="009116FA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7DBC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</w:p>
    <w:p w:rsidR="00501D52" w:rsidRPr="00396284" w:rsidRDefault="00314F67" w:rsidP="00237DB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070751" w:rsidRPr="00396284">
        <w:t>_ от</w:t>
      </w:r>
      <w:r w:rsidR="00501D52" w:rsidRPr="00396284">
        <w:t xml:space="preserve"> «__</w:t>
      </w:r>
      <w:r w:rsidR="00070751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FB00F1" w:rsidRDefault="00677E2B" w:rsidP="00677E2B">
      <w:pPr>
        <w:jc w:val="center"/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3"/>
        <w:gridCol w:w="3363"/>
      </w:tblGrid>
      <w:tr w:rsidR="00237DBC" w:rsidTr="00237DBC">
        <w:tc>
          <w:tcPr>
            <w:tcW w:w="817" w:type="dxa"/>
          </w:tcPr>
          <w:p w:rsidR="00237DBC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237DBC" w:rsidRPr="007A6BFF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237DBC" w:rsidRPr="007A6BFF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237DBC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363" w:type="dxa"/>
            <w:shd w:val="clear" w:color="auto" w:fill="auto"/>
          </w:tcPr>
          <w:p w:rsidR="00237DBC" w:rsidRPr="00662121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Заработная плата медицинского персонала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957A8B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14,11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Начисление на заработную плату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957A8B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4,26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Прямые материальные затраты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957A8B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20,52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расходы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957A8B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21,11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910B29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5.</w:t>
            </w:r>
          </w:p>
        </w:tc>
        <w:tc>
          <w:tcPr>
            <w:tcW w:w="5673" w:type="dxa"/>
            <w:shd w:val="clear" w:color="auto" w:fill="auto"/>
          </w:tcPr>
          <w:p w:rsidR="00237DBC" w:rsidRPr="007A6BFF" w:rsidRDefault="00137BAE" w:rsidP="00117274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36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  <w:p w:rsidR="00237DBC" w:rsidRPr="007A6BFF" w:rsidRDefault="007D7CF1" w:rsidP="001172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237DBC">
              <w:rPr>
                <w:b/>
              </w:rPr>
              <w:t>0</w:t>
            </w:r>
            <w:r w:rsidR="00237DBC" w:rsidRPr="007A6BFF">
              <w:rPr>
                <w:b/>
              </w:rPr>
              <w:t>,00</w:t>
            </w:r>
          </w:p>
        </w:tc>
      </w:tr>
    </w:tbl>
    <w:p w:rsidR="00677E2B" w:rsidRDefault="00677E2B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DE5A03" w:rsidRDefault="00137BAE" w:rsidP="004715B9">
      <w:pPr>
        <w:shd w:val="clear" w:color="auto" w:fill="FFFFFF"/>
        <w:autoSpaceDE w:val="0"/>
        <w:autoSpaceDN w:val="0"/>
        <w:adjustRightInd w:val="0"/>
        <w:spacing w:line="0" w:lineRule="atLeast"/>
      </w:pPr>
      <w:r>
        <w:t>Итого: на проведение предрейсового и послерейсового медицинского осмотра одного водителя на 2019 год. (Шестьдесят рублей) НДС не облагается.</w:t>
      </w:r>
    </w:p>
    <w:p w:rsidR="00DE5A03" w:rsidRDefault="00DE5A03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677E2B" w:rsidRDefault="00677E2B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677E2B" w:rsidRPr="0083191C" w:rsidTr="00677E2B">
        <w:trPr>
          <w:trHeight w:val="641"/>
        </w:trPr>
        <w:tc>
          <w:tcPr>
            <w:tcW w:w="4723" w:type="dxa"/>
          </w:tcPr>
          <w:p w:rsidR="00677E2B" w:rsidRPr="0083191C" w:rsidRDefault="00677E2B" w:rsidP="00E42F6E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677E2B" w:rsidRPr="0083191C" w:rsidRDefault="00677E2B" w:rsidP="00E42F6E">
            <w:pPr>
              <w:ind w:firstLine="6"/>
            </w:pPr>
          </w:p>
          <w:p w:rsidR="00677E2B" w:rsidRPr="0083191C" w:rsidRDefault="00677E2B" w:rsidP="00E42F6E">
            <w:pPr>
              <w:ind w:firstLine="6"/>
              <w:rPr>
                <w:i/>
              </w:rPr>
            </w:pPr>
            <w:r>
              <w:t>Главный врач                                                    ГБУЗ «Андреапольская ЦРБ»</w:t>
            </w:r>
          </w:p>
          <w:p w:rsidR="00677E2B" w:rsidRDefault="00677E2B" w:rsidP="00E42F6E"/>
          <w:p w:rsidR="00677E2B" w:rsidRPr="0083191C" w:rsidRDefault="00677E2B" w:rsidP="00E42F6E">
            <w:pPr>
              <w:rPr>
                <w:i/>
              </w:rPr>
            </w:pPr>
            <w:r>
              <w:t>___________________</w:t>
            </w:r>
            <w:r w:rsidR="007D7CF1">
              <w:t xml:space="preserve"> Е.С.Кедрова</w:t>
            </w:r>
          </w:p>
          <w:p w:rsidR="00677E2B" w:rsidRPr="0083191C" w:rsidRDefault="00677E2B" w:rsidP="00E42F6E">
            <w:pPr>
              <w:ind w:firstLine="6"/>
            </w:pPr>
            <w:r w:rsidRPr="0083191C">
              <w:t xml:space="preserve">                            </w:t>
            </w:r>
          </w:p>
          <w:p w:rsidR="00677E2B" w:rsidRPr="0083191C" w:rsidRDefault="00677E2B" w:rsidP="00E42F6E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677E2B" w:rsidRPr="0083191C" w:rsidRDefault="00677E2B" w:rsidP="00677E2B">
            <w:pPr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677E2B" w:rsidRPr="0083191C" w:rsidRDefault="00677E2B" w:rsidP="00E42F6E">
            <w:pPr>
              <w:ind w:firstLine="6"/>
            </w:pPr>
          </w:p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116FA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77E2B" w:rsidRPr="00396284" w:rsidRDefault="00677E2B" w:rsidP="00E42F6E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677E2B" w:rsidRPr="0083191C" w:rsidRDefault="00677E2B" w:rsidP="00E42F6E">
            <w:r w:rsidRPr="00782B3A">
              <w:t xml:space="preserve">«_____» _____________20___г.                     </w:t>
            </w:r>
          </w:p>
        </w:tc>
      </w:tr>
    </w:tbl>
    <w:p w:rsidR="00677E2B" w:rsidRDefault="00677E2B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677E2B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070751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116FA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CD212C" w:rsidP="00677E2B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534BAF" w:rsidRDefault="007D39C9" w:rsidP="00677E2B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Default="009E329B" w:rsidP="00677E2B">
            <w:r>
              <w:t>___________________</w:t>
            </w:r>
            <w:r w:rsidR="007D7CF1">
              <w:t xml:space="preserve"> Е.С.Кедрова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Pr="00534BAF" w:rsidRDefault="00534BAF" w:rsidP="00677E2B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596DA7">
              <w:rPr>
                <w:rFonts w:eastAsia="Calibri"/>
                <w:b/>
                <w:sz w:val="18"/>
                <w:szCs w:val="18"/>
                <w:lang w:eastAsia="en-US"/>
              </w:rPr>
              <w:t>Андреаполь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070751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070751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596DA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6917000732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D07497" w:rsidRDefault="00596DA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07497">
              <w:rPr>
                <w:rFonts w:eastAsia="Calibri"/>
                <w:bCs/>
                <w:sz w:val="18"/>
                <w:szCs w:val="18"/>
                <w:lang w:eastAsia="en-US"/>
              </w:rPr>
              <w:t>1026901810540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596DA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596DA7">
              <w:rPr>
                <w:rFonts w:eastAsia="Calibri"/>
                <w:bCs/>
                <w:sz w:val="18"/>
                <w:szCs w:val="18"/>
                <w:lang w:eastAsia="en-US"/>
              </w:rPr>
              <w:t>Андреаполь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D07497" w:rsidRDefault="00D0749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A25D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Елена Сергеевна Кедрова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D07497" w:rsidRDefault="00D0749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D07497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07497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D0749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D07497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9E329B">
        <w:rPr>
          <w:rFonts w:eastAsia="Calibri"/>
          <w:lang w:eastAsia="en-US"/>
        </w:rPr>
        <w:t>Галина Петровна Тимофеева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116FA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CD212C" w:rsidP="00677E2B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534BAF" w:rsidRDefault="007D39C9" w:rsidP="00677E2B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Default="00CB3C7A" w:rsidP="00677E2B">
            <w:r>
              <w:t xml:space="preserve">____________________ </w:t>
            </w:r>
            <w:r w:rsidR="007D7CF1">
              <w:t>Е.С.Кедрова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Pr="00534BAF" w:rsidRDefault="00534BAF" w:rsidP="00677E2B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596DA7">
        <w:rPr>
          <w:b/>
        </w:rPr>
        <w:t>Андреаполь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596DA7">
        <w:rPr>
          <w:b/>
        </w:rPr>
        <w:t>Андреаполь</w:t>
      </w:r>
      <w:r w:rsidR="001B64B3" w:rsidRPr="001B64B3">
        <w:rPr>
          <w:b/>
        </w:rPr>
        <w:t xml:space="preserve">, ул. </w:t>
      </w:r>
      <w:r w:rsidR="00596DA7">
        <w:rPr>
          <w:b/>
        </w:rPr>
        <w:t>Нелидовская</w:t>
      </w:r>
      <w:r w:rsidR="001B64B3" w:rsidRPr="001B64B3">
        <w:rPr>
          <w:b/>
        </w:rPr>
        <w:t xml:space="preserve">, д. </w:t>
      </w:r>
      <w:r w:rsidR="00D6056A">
        <w:rPr>
          <w:b/>
        </w:rPr>
        <w:t>1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596DA7">
        <w:rPr>
          <w:b/>
        </w:rPr>
        <w:t>17000732</w:t>
      </w:r>
      <w:r w:rsidR="001B64B3" w:rsidRPr="001B64B3">
        <w:rPr>
          <w:b/>
        </w:rPr>
        <w:t>/69</w:t>
      </w:r>
      <w:r w:rsidR="00596DA7">
        <w:rPr>
          <w:b/>
        </w:rPr>
        <w:t>17</w:t>
      </w:r>
      <w:r w:rsidR="001B64B3" w:rsidRPr="001B64B3">
        <w:rPr>
          <w:b/>
        </w:rPr>
        <w:t>01001/</w:t>
      </w:r>
      <w:r w:rsidR="0010128A" w:rsidRPr="0010128A">
        <w:rPr>
          <w:b/>
        </w:rPr>
        <w:t>1026901810540</w:t>
      </w:r>
      <w:r w:rsidRPr="0010128A">
        <w:rPr>
          <w:b/>
        </w:rPr>
        <w:t>,</w:t>
      </w:r>
      <w:r w:rsidRPr="001B64B3">
        <w:rPr>
          <w:b/>
        </w:rPr>
        <w:t xml:space="preserve"> в лице </w:t>
      </w:r>
      <w:r w:rsidR="007D39C9" w:rsidRPr="001B64B3">
        <w:rPr>
          <w:b/>
        </w:rPr>
        <w:t>главного врача ГБУЗ «</w:t>
      </w:r>
      <w:r w:rsidR="0010128A">
        <w:rPr>
          <w:b/>
        </w:rPr>
        <w:t>Андреаполь</w:t>
      </w:r>
      <w:r w:rsidR="007D39C9" w:rsidRPr="001B64B3">
        <w:rPr>
          <w:b/>
        </w:rPr>
        <w:t xml:space="preserve">ская ЦРБ» </w:t>
      </w:r>
      <w:r w:rsidR="00FC705C">
        <w:rPr>
          <w:b/>
        </w:rPr>
        <w:t>Елена Сергеевна Кедрова</w:t>
      </w:r>
      <w:r w:rsidRPr="001B64B3">
        <w:rPr>
          <w:b/>
        </w:rPr>
        <w:t xml:space="preserve">,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BE2AFB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BE2AFB" w:rsidRPr="00BE2AFB">
        <w:t>П</w:t>
      </w:r>
      <w:r w:rsidRPr="00BE2AFB">
        <w:t>А</w:t>
      </w:r>
      <w:r>
        <w:t>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BE2AFB">
        <w:t>П</w:t>
      </w:r>
      <w:r w:rsidRPr="00466F10">
        <w:t>АО «</w:t>
      </w:r>
      <w:r>
        <w:t>МРСК Центра»/</w:t>
      </w:r>
      <w:r w:rsidR="00BE2AFB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FE3A0E" w:rsidRDefault="00FE3A0E" w:rsidP="00B65DC0"/>
    <w:p w:rsidR="00FE3A0E" w:rsidRPr="00534BAF" w:rsidRDefault="00FE3A0E" w:rsidP="008D7144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FE3A0E" w:rsidRDefault="00FE3A0E" w:rsidP="00FE3A0E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FE3A0E" w:rsidRPr="00534BAF" w:rsidRDefault="00FE3A0E" w:rsidP="00FE3A0E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FE3A0E" w:rsidRDefault="00FE3A0E" w:rsidP="00FE3A0E">
      <w:pPr>
        <w:widowControl w:val="0"/>
        <w:autoSpaceDE w:val="0"/>
        <w:autoSpaceDN w:val="0"/>
        <w:adjustRightInd w:val="0"/>
        <w:jc w:val="both"/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both"/>
      </w:pPr>
    </w:p>
    <w:p w:rsidR="00FE3A0E" w:rsidRDefault="009116FA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</w:t>
      </w:r>
      <w:r w:rsidR="00FE3A0E">
        <w:rPr>
          <w:b/>
        </w:rPr>
        <w:t>АО «МРСК Центра» - «Тверьэнерго</w:t>
      </w:r>
      <w:r w:rsidR="000C5EC2">
        <w:rPr>
          <w:b/>
        </w:rPr>
        <w:t xml:space="preserve">»,  </w:t>
      </w:r>
      <w:r w:rsidR="00FE3A0E">
        <w:rPr>
          <w:b/>
        </w:rPr>
        <w:t xml:space="preserve">               подлежащих прохождению предрейсового медицинского осмотра</w:t>
      </w: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FE3A0E" w:rsidRPr="001F4311" w:rsidTr="000B7638">
        <w:tc>
          <w:tcPr>
            <w:tcW w:w="959" w:type="dxa"/>
            <w:shd w:val="clear" w:color="auto" w:fill="auto"/>
          </w:tcPr>
          <w:p w:rsidR="00FE3A0E" w:rsidRPr="001F4311" w:rsidRDefault="00FE3A0E" w:rsidP="000B76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FE3A0E" w:rsidRPr="001F4311" w:rsidRDefault="00FE3A0E" w:rsidP="000B76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FE3A0E" w:rsidRPr="001F4311" w:rsidRDefault="00FE3A0E" w:rsidP="000B76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1F4311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Давыдов Е.Н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pPr>
              <w:jc w:val="both"/>
            </w:pPr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ОВБ)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Лисицин А.В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ОРБ)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Капитонов Н.В.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ОУЭЭ)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Корольков А.И.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ОРБ)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Химченков Д.В.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ОВБ)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Венков И.Н.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ОРБ)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Богданов В.А.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ОРБ)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Григорьев С.Г.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Электромонтер-</w:t>
            </w:r>
            <w:r w:rsidR="005E0D7A" w:rsidRPr="00653E88">
              <w:t>водитель (</w:t>
            </w:r>
            <w:r w:rsidRPr="00653E88">
              <w:t>ОВБ)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Суворов А.П.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B02592">
            <w:r w:rsidRPr="00653E88">
              <w:t>Элек</w:t>
            </w:r>
            <w:r w:rsidR="005E0D7A">
              <w:t xml:space="preserve">тромонтер-водитель </w:t>
            </w:r>
            <w:r w:rsidRPr="00653E88">
              <w:t>(Диагн)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Pr="00650FD7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Рябов С.В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B02592" w:rsidP="005E0D7A">
            <w:r w:rsidRPr="00653E88">
              <w:t>Эл</w:t>
            </w:r>
            <w:r w:rsidR="005E0D7A">
              <w:t xml:space="preserve">ектромонтер-водитель </w:t>
            </w:r>
            <w:r w:rsidRPr="00653E88">
              <w:t>(ОВБ)</w:t>
            </w:r>
          </w:p>
        </w:tc>
      </w:tr>
      <w:tr w:rsidR="00B02592" w:rsidRPr="001F4311" w:rsidTr="000B7638">
        <w:tc>
          <w:tcPr>
            <w:tcW w:w="959" w:type="dxa"/>
            <w:shd w:val="clear" w:color="auto" w:fill="auto"/>
          </w:tcPr>
          <w:p w:rsidR="00B02592" w:rsidRDefault="00B02592" w:rsidP="00B025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11" w:type="dxa"/>
            <w:shd w:val="clear" w:color="auto" w:fill="auto"/>
          </w:tcPr>
          <w:p w:rsidR="00B02592" w:rsidRPr="00653E88" w:rsidRDefault="00B02592" w:rsidP="00B02592">
            <w:r w:rsidRPr="00653E88">
              <w:t>Шевченко П.В.</w:t>
            </w:r>
          </w:p>
        </w:tc>
        <w:tc>
          <w:tcPr>
            <w:tcW w:w="4501" w:type="dxa"/>
            <w:shd w:val="clear" w:color="auto" w:fill="auto"/>
          </w:tcPr>
          <w:p w:rsidR="00B02592" w:rsidRPr="00653E88" w:rsidRDefault="005E0D7A" w:rsidP="00B02592">
            <w:r>
              <w:t xml:space="preserve">Мастер </w:t>
            </w:r>
            <w:r w:rsidR="00B02592" w:rsidRPr="00653E88">
              <w:t>(ОУЭЭ)</w:t>
            </w:r>
          </w:p>
        </w:tc>
      </w:tr>
    </w:tbl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77E2B" w:rsidRPr="00191758" w:rsidTr="00E42F6E">
        <w:trPr>
          <w:trHeight w:val="288"/>
        </w:trPr>
        <w:tc>
          <w:tcPr>
            <w:tcW w:w="4896" w:type="dxa"/>
            <w:vAlign w:val="center"/>
          </w:tcPr>
          <w:p w:rsidR="00677E2B" w:rsidRDefault="00677E2B" w:rsidP="00677E2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77E2B" w:rsidRPr="00191758" w:rsidRDefault="00677E2B" w:rsidP="00677E2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677E2B" w:rsidRPr="00191758" w:rsidRDefault="00677E2B" w:rsidP="00677E2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FE3A0E" w:rsidRPr="00396284" w:rsidTr="000B7638">
        <w:trPr>
          <w:trHeight w:val="576"/>
        </w:trPr>
        <w:tc>
          <w:tcPr>
            <w:tcW w:w="4896" w:type="dxa"/>
          </w:tcPr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116FA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FE3A0E" w:rsidRPr="001F4311" w:rsidRDefault="00CD212C" w:rsidP="00677E2B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FE3A0E" w:rsidRDefault="00FE3A0E" w:rsidP="00677E2B">
            <w:r>
              <w:t>Главный врач                                                         ГБУЗ «Андреапольская ЦРБ»</w:t>
            </w:r>
          </w:p>
          <w:p w:rsidR="00FE3A0E" w:rsidRPr="00782B3A" w:rsidRDefault="00FE3A0E" w:rsidP="00677E2B"/>
          <w:p w:rsidR="00677E2B" w:rsidRDefault="00FE3A0E" w:rsidP="00677E2B">
            <w:pPr>
              <w:rPr>
                <w:i/>
              </w:rPr>
            </w:pPr>
            <w:r>
              <w:rPr>
                <w:i/>
              </w:rPr>
              <w:t xml:space="preserve">______________________ </w:t>
            </w:r>
            <w:r w:rsidR="007D7CF1">
              <w:t>Е.С.Кедрова</w:t>
            </w:r>
            <w:r w:rsidR="007D7CF1">
              <w:rPr>
                <w:i/>
              </w:rPr>
              <w:t xml:space="preserve"> </w:t>
            </w:r>
          </w:p>
          <w:p w:rsidR="007D7CF1" w:rsidRDefault="007D7CF1" w:rsidP="00677E2B">
            <w:pPr>
              <w:rPr>
                <w:i/>
              </w:rPr>
            </w:pPr>
          </w:p>
          <w:p w:rsidR="00FE3A0E" w:rsidRPr="00396284" w:rsidRDefault="00FE3A0E" w:rsidP="00677E2B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B2C6D" w:rsidRPr="00534BAF" w:rsidRDefault="00FB2C6D" w:rsidP="00FB2C6D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FB2C6D" w:rsidRPr="00AE6DD5" w:rsidRDefault="00FB2C6D" w:rsidP="00FB2C6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FB2C6D" w:rsidRDefault="00FB2C6D" w:rsidP="00FB2C6D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070751" w:rsidRPr="00AE6DD5">
        <w:t>_ от</w:t>
      </w:r>
      <w:r w:rsidRPr="00AE6DD5">
        <w:t xml:space="preserve"> «__</w:t>
      </w:r>
      <w:r w:rsidR="00070751" w:rsidRPr="00AE6DD5">
        <w:t>_» _</w:t>
      </w:r>
      <w:r w:rsidRPr="00AE6DD5">
        <w:t>_____ 20__г.</w:t>
      </w:r>
    </w:p>
    <w:p w:rsidR="00FB2C6D" w:rsidRDefault="00FB2C6D" w:rsidP="00FB2C6D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1E62C0" w:rsidRDefault="001E62C0" w:rsidP="001E62C0">
      <w:pPr>
        <w:jc w:val="center"/>
        <w:rPr>
          <w:rFonts w:eastAsia="Calibri"/>
          <w:b/>
          <w:bCs/>
          <w:sz w:val="28"/>
          <w:szCs w:val="28"/>
        </w:rPr>
      </w:pPr>
    </w:p>
    <w:p w:rsidR="001E62C0" w:rsidRDefault="001E62C0" w:rsidP="001E62C0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E62C0" w:rsidRDefault="001E62C0" w:rsidP="001E62C0">
      <w:pPr>
        <w:snapToGrid w:val="0"/>
        <w:ind w:firstLine="709"/>
        <w:jc w:val="both"/>
        <w:rPr>
          <w:rFonts w:eastAsia="Calibri"/>
        </w:rPr>
      </w:pPr>
    </w:p>
    <w:p w:rsidR="001E62C0" w:rsidRPr="000057C2" w:rsidRDefault="001E62C0" w:rsidP="001E62C0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1E62C0" w:rsidRPr="000057C2" w:rsidRDefault="001E62C0" w:rsidP="001E62C0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1E62C0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C0" w:rsidRPr="000057C2" w:rsidRDefault="001E62C0" w:rsidP="001E62C0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1E62C0" w:rsidRPr="000057C2" w:rsidRDefault="001E62C0" w:rsidP="001E62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1E62C0" w:rsidRPr="000057C2" w:rsidRDefault="001E62C0" w:rsidP="001E62C0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E62C0" w:rsidRPr="000057C2" w:rsidRDefault="001E62C0" w:rsidP="001E62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1E62C0" w:rsidRPr="000057C2" w:rsidRDefault="001E62C0" w:rsidP="001E62C0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9E7EEB" w:rsidRDefault="009E7EEB" w:rsidP="009E7EEB"/>
    <w:p w:rsidR="001E62C0" w:rsidRDefault="001E62C0" w:rsidP="009E7EEB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9E7EEB" w:rsidRPr="003F3BBD" w:rsidTr="0021267D">
        <w:trPr>
          <w:trHeight w:val="715"/>
          <w:jc w:val="center"/>
        </w:trPr>
        <w:tc>
          <w:tcPr>
            <w:tcW w:w="5031" w:type="dxa"/>
            <w:shd w:val="clear" w:color="auto" w:fill="auto"/>
          </w:tcPr>
          <w:p w:rsidR="009E7EEB" w:rsidRPr="0021267D" w:rsidRDefault="001E62C0" w:rsidP="00677E2B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="009E7EEB" w:rsidRPr="0021267D">
              <w:rPr>
                <w:b/>
              </w:rPr>
              <w:t>:</w:t>
            </w:r>
          </w:p>
          <w:p w:rsidR="009E7EEB" w:rsidRPr="003F3BBD" w:rsidRDefault="009E7EEB" w:rsidP="00677E2B"/>
          <w:p w:rsidR="009E7EEB" w:rsidRPr="003F3BBD" w:rsidRDefault="009E7EEB" w:rsidP="00677E2B">
            <w:pPr>
              <w:ind w:firstLine="6"/>
            </w:pPr>
            <w:r w:rsidRPr="003F3BBD">
              <w:t>Публичное акционерное общество «Межрегиональная распределительная сетевая компания Центра» (Филиал ПАО «МРСК Центра» - «Тверьэнерго»)</w:t>
            </w:r>
          </w:p>
          <w:p w:rsidR="009E7EEB" w:rsidRPr="003F3BBD" w:rsidRDefault="009E7EEB" w:rsidP="00677E2B"/>
          <w:p w:rsidR="009116FA" w:rsidRPr="00A80016" w:rsidRDefault="009116FA" w:rsidP="009116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D212C" w:rsidRPr="00782B3A" w:rsidRDefault="009116FA" w:rsidP="009116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77E2B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9E7EEB" w:rsidRPr="00677E2B" w:rsidRDefault="00CD212C" w:rsidP="00677E2B">
            <w:pPr>
              <w:ind w:firstLine="6"/>
              <w:rPr>
                <w:i/>
              </w:rPr>
            </w:pPr>
            <w:r>
              <w:t xml:space="preserve"> </w:t>
            </w:r>
            <w:r w:rsidRPr="00782B3A">
              <w:t xml:space="preserve">«_____» _____________20___г.                     </w:t>
            </w:r>
          </w:p>
        </w:tc>
        <w:tc>
          <w:tcPr>
            <w:tcW w:w="4795" w:type="dxa"/>
            <w:shd w:val="clear" w:color="auto" w:fill="auto"/>
          </w:tcPr>
          <w:p w:rsidR="009E7EEB" w:rsidRPr="0021267D" w:rsidRDefault="001E62C0" w:rsidP="00677E2B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ИСПОЛНИТЕЛЬ</w:t>
            </w:r>
            <w:r w:rsidR="009E7EEB" w:rsidRPr="0021267D">
              <w:rPr>
                <w:b/>
                <w:bCs/>
                <w:spacing w:val="-2"/>
              </w:rPr>
              <w:t>:</w:t>
            </w:r>
          </w:p>
          <w:p w:rsidR="009E7EEB" w:rsidRPr="0021267D" w:rsidRDefault="009E7EEB" w:rsidP="00677E2B">
            <w:pPr>
              <w:ind w:firstLine="6"/>
              <w:rPr>
                <w:i/>
              </w:rPr>
            </w:pPr>
          </w:p>
          <w:p w:rsidR="009E7EEB" w:rsidRDefault="009E7EEB" w:rsidP="00677E2B">
            <w:pPr>
              <w:ind w:firstLine="6"/>
            </w:pPr>
            <w:r w:rsidRPr="0021267D">
              <w:rPr>
                <w:color w:val="000000"/>
              </w:rPr>
              <w:t>Главный врач ГБУЗ «Андреапольская ЦРБ»</w:t>
            </w:r>
          </w:p>
          <w:p w:rsidR="009E7EEB" w:rsidRDefault="009E7EEB" w:rsidP="00677E2B">
            <w:pPr>
              <w:ind w:firstLine="6"/>
            </w:pPr>
          </w:p>
          <w:p w:rsidR="009E7EEB" w:rsidRDefault="009E7EEB" w:rsidP="00677E2B"/>
          <w:p w:rsidR="009E7EEB" w:rsidRDefault="009E7EEB" w:rsidP="00677E2B">
            <w:r>
              <w:t xml:space="preserve"> </w:t>
            </w:r>
          </w:p>
          <w:p w:rsidR="009E7EEB" w:rsidRDefault="009E7EEB" w:rsidP="00677E2B">
            <w:pPr>
              <w:ind w:firstLine="6"/>
            </w:pPr>
          </w:p>
          <w:p w:rsidR="009E7EEB" w:rsidRPr="0021267D" w:rsidRDefault="009E7EEB" w:rsidP="00677E2B">
            <w:pPr>
              <w:ind w:firstLine="6"/>
              <w:rPr>
                <w:i/>
              </w:rPr>
            </w:pPr>
          </w:p>
          <w:p w:rsidR="009E7EEB" w:rsidRPr="003F3BBD" w:rsidRDefault="009E7EEB" w:rsidP="00677E2B"/>
          <w:p w:rsidR="009E7EEB" w:rsidRDefault="009E7EEB" w:rsidP="00677E2B">
            <w:pPr>
              <w:ind w:firstLine="6"/>
            </w:pPr>
          </w:p>
          <w:p w:rsidR="009E7EEB" w:rsidRDefault="009E7EEB" w:rsidP="00677E2B">
            <w:pPr>
              <w:ind w:firstLine="6"/>
            </w:pPr>
            <w:r w:rsidRPr="003F3BBD">
              <w:t>____________________</w:t>
            </w:r>
            <w:r w:rsidR="00070751" w:rsidRPr="003F3BBD">
              <w:t>_ Е.С.Кедрова</w:t>
            </w:r>
          </w:p>
          <w:p w:rsidR="009E7EEB" w:rsidRPr="003F3BBD" w:rsidRDefault="009E7EEB" w:rsidP="00677E2B">
            <w:pPr>
              <w:ind w:firstLine="6"/>
            </w:pPr>
          </w:p>
          <w:p w:rsidR="009E7EEB" w:rsidRPr="003F3BBD" w:rsidRDefault="009E7EEB" w:rsidP="00677E2B">
            <w:r w:rsidRPr="003F3BBD">
              <w:t xml:space="preserve">«_____» ____________20__г.         </w:t>
            </w:r>
          </w:p>
        </w:tc>
      </w:tr>
    </w:tbl>
    <w:p w:rsidR="009E7EEB" w:rsidRDefault="009E7EEB" w:rsidP="009E7EEB"/>
    <w:p w:rsidR="009E7EEB" w:rsidRDefault="009E7EEB" w:rsidP="009E7EEB"/>
    <w:p w:rsidR="00FB2C6D" w:rsidRDefault="00FB2C6D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Pr="009D4D1F" w:rsidRDefault="009D4D1F" w:rsidP="00064A5A">
      <w:pPr>
        <w:pStyle w:val="af2"/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9D4D1F" w:rsidRPr="009D4D1F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A97" w:rsidRDefault="00332A97">
      <w:r>
        <w:separator/>
      </w:r>
    </w:p>
  </w:endnote>
  <w:endnote w:type="continuationSeparator" w:id="0">
    <w:p w:rsidR="00332A97" w:rsidRDefault="003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A97" w:rsidRDefault="00332A97">
      <w:r>
        <w:separator/>
      </w:r>
    </w:p>
  </w:footnote>
  <w:footnote w:type="continuationSeparator" w:id="0">
    <w:p w:rsidR="00332A97" w:rsidRDefault="00332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2F" w:rsidRDefault="002279F9">
    <w:pPr>
      <w:pStyle w:val="af0"/>
      <w:jc w:val="center"/>
    </w:pPr>
    <w:r>
      <w:fldChar w:fldCharType="begin"/>
    </w:r>
    <w:r w:rsidR="00F97C74">
      <w:instrText>PAGE   \* MERGEFORMAT</w:instrText>
    </w:r>
    <w:r>
      <w:fldChar w:fldCharType="separate"/>
    </w:r>
    <w:r w:rsidR="0040475F">
      <w:rPr>
        <w:noProof/>
      </w:rPr>
      <w:t>3</w:t>
    </w:r>
    <w:r>
      <w:rPr>
        <w:noProof/>
      </w:rPr>
      <w:fldChar w:fldCharType="end"/>
    </w:r>
  </w:p>
  <w:p w:rsidR="008E162F" w:rsidRDefault="008E162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2D91"/>
    <w:rsid w:val="00004922"/>
    <w:rsid w:val="00013FF9"/>
    <w:rsid w:val="00021770"/>
    <w:rsid w:val="00023BFC"/>
    <w:rsid w:val="00031330"/>
    <w:rsid w:val="000426C4"/>
    <w:rsid w:val="00046F1F"/>
    <w:rsid w:val="0005493D"/>
    <w:rsid w:val="00056451"/>
    <w:rsid w:val="00061F3D"/>
    <w:rsid w:val="00064A5A"/>
    <w:rsid w:val="00070751"/>
    <w:rsid w:val="000975CB"/>
    <w:rsid w:val="000A72E9"/>
    <w:rsid w:val="000B14FB"/>
    <w:rsid w:val="000B60C2"/>
    <w:rsid w:val="000B7638"/>
    <w:rsid w:val="000C5B38"/>
    <w:rsid w:val="000C5EC2"/>
    <w:rsid w:val="000D138B"/>
    <w:rsid w:val="000D25DF"/>
    <w:rsid w:val="000D55C2"/>
    <w:rsid w:val="000E6125"/>
    <w:rsid w:val="000F7CE9"/>
    <w:rsid w:val="00100B10"/>
    <w:rsid w:val="0010128A"/>
    <w:rsid w:val="001045AA"/>
    <w:rsid w:val="00105385"/>
    <w:rsid w:val="00112496"/>
    <w:rsid w:val="00113D5E"/>
    <w:rsid w:val="00123258"/>
    <w:rsid w:val="00126998"/>
    <w:rsid w:val="0013038C"/>
    <w:rsid w:val="001340D3"/>
    <w:rsid w:val="00137BAE"/>
    <w:rsid w:val="00143F96"/>
    <w:rsid w:val="00144B0A"/>
    <w:rsid w:val="00162C5C"/>
    <w:rsid w:val="00170A25"/>
    <w:rsid w:val="0017780E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D6939"/>
    <w:rsid w:val="001E62C0"/>
    <w:rsid w:val="001E7EA1"/>
    <w:rsid w:val="00202B9C"/>
    <w:rsid w:val="00202D9B"/>
    <w:rsid w:val="0021267C"/>
    <w:rsid w:val="0021267D"/>
    <w:rsid w:val="00213A86"/>
    <w:rsid w:val="002279F9"/>
    <w:rsid w:val="00230272"/>
    <w:rsid w:val="00235412"/>
    <w:rsid w:val="00237DBC"/>
    <w:rsid w:val="00237FEA"/>
    <w:rsid w:val="0024109C"/>
    <w:rsid w:val="002419A3"/>
    <w:rsid w:val="00242E2A"/>
    <w:rsid w:val="002467D2"/>
    <w:rsid w:val="002476F5"/>
    <w:rsid w:val="002511D7"/>
    <w:rsid w:val="002866C8"/>
    <w:rsid w:val="00286830"/>
    <w:rsid w:val="00297ADE"/>
    <w:rsid w:val="002B299A"/>
    <w:rsid w:val="002B3834"/>
    <w:rsid w:val="002C5E48"/>
    <w:rsid w:val="002E6BDD"/>
    <w:rsid w:val="002F6454"/>
    <w:rsid w:val="00303BBB"/>
    <w:rsid w:val="00310FF3"/>
    <w:rsid w:val="003134D9"/>
    <w:rsid w:val="00313C78"/>
    <w:rsid w:val="00314F67"/>
    <w:rsid w:val="00317D3D"/>
    <w:rsid w:val="00321AA0"/>
    <w:rsid w:val="003229B9"/>
    <w:rsid w:val="00331531"/>
    <w:rsid w:val="00332A97"/>
    <w:rsid w:val="003358F8"/>
    <w:rsid w:val="00340796"/>
    <w:rsid w:val="00347C43"/>
    <w:rsid w:val="00351A2C"/>
    <w:rsid w:val="00355707"/>
    <w:rsid w:val="003679DE"/>
    <w:rsid w:val="00376D3B"/>
    <w:rsid w:val="00377B14"/>
    <w:rsid w:val="00390036"/>
    <w:rsid w:val="00394892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F6429"/>
    <w:rsid w:val="0040475F"/>
    <w:rsid w:val="00406EDD"/>
    <w:rsid w:val="0041019D"/>
    <w:rsid w:val="004231AD"/>
    <w:rsid w:val="00423415"/>
    <w:rsid w:val="004300BD"/>
    <w:rsid w:val="00430399"/>
    <w:rsid w:val="00432109"/>
    <w:rsid w:val="00432CC7"/>
    <w:rsid w:val="00433C35"/>
    <w:rsid w:val="00441271"/>
    <w:rsid w:val="00441349"/>
    <w:rsid w:val="00441FF3"/>
    <w:rsid w:val="00452DDA"/>
    <w:rsid w:val="0045489C"/>
    <w:rsid w:val="00455E6E"/>
    <w:rsid w:val="00463501"/>
    <w:rsid w:val="00465092"/>
    <w:rsid w:val="00466794"/>
    <w:rsid w:val="004715B9"/>
    <w:rsid w:val="00475754"/>
    <w:rsid w:val="00481386"/>
    <w:rsid w:val="004830E4"/>
    <w:rsid w:val="00494A3C"/>
    <w:rsid w:val="004A25DD"/>
    <w:rsid w:val="004A2742"/>
    <w:rsid w:val="004A49BB"/>
    <w:rsid w:val="004A4A59"/>
    <w:rsid w:val="004A5B88"/>
    <w:rsid w:val="004B5A56"/>
    <w:rsid w:val="004C0FD6"/>
    <w:rsid w:val="004C2A65"/>
    <w:rsid w:val="004C40AD"/>
    <w:rsid w:val="004D07C8"/>
    <w:rsid w:val="004D74B7"/>
    <w:rsid w:val="004E0533"/>
    <w:rsid w:val="004E139F"/>
    <w:rsid w:val="004F045D"/>
    <w:rsid w:val="004F2635"/>
    <w:rsid w:val="004F4512"/>
    <w:rsid w:val="004F6C98"/>
    <w:rsid w:val="004F70E7"/>
    <w:rsid w:val="00501D52"/>
    <w:rsid w:val="00514873"/>
    <w:rsid w:val="00516930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6DA7"/>
    <w:rsid w:val="00597F80"/>
    <w:rsid w:val="005A4FDD"/>
    <w:rsid w:val="005B6A23"/>
    <w:rsid w:val="005C4C28"/>
    <w:rsid w:val="005D7F37"/>
    <w:rsid w:val="005E064B"/>
    <w:rsid w:val="005E0D7A"/>
    <w:rsid w:val="005F45A5"/>
    <w:rsid w:val="005F4DB3"/>
    <w:rsid w:val="005F6F25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566D2"/>
    <w:rsid w:val="00657BD1"/>
    <w:rsid w:val="00664C59"/>
    <w:rsid w:val="00667053"/>
    <w:rsid w:val="00672831"/>
    <w:rsid w:val="006754F4"/>
    <w:rsid w:val="006773BE"/>
    <w:rsid w:val="00677E2B"/>
    <w:rsid w:val="006801B8"/>
    <w:rsid w:val="0068542B"/>
    <w:rsid w:val="006969F0"/>
    <w:rsid w:val="006A010D"/>
    <w:rsid w:val="006A6E01"/>
    <w:rsid w:val="006B1D3B"/>
    <w:rsid w:val="006B2C3C"/>
    <w:rsid w:val="006B472E"/>
    <w:rsid w:val="006C48CC"/>
    <w:rsid w:val="006D42E3"/>
    <w:rsid w:val="006D66A8"/>
    <w:rsid w:val="006E7642"/>
    <w:rsid w:val="006F42A6"/>
    <w:rsid w:val="006F4485"/>
    <w:rsid w:val="006F6A78"/>
    <w:rsid w:val="00712F67"/>
    <w:rsid w:val="00716A1D"/>
    <w:rsid w:val="00725FD4"/>
    <w:rsid w:val="007418D1"/>
    <w:rsid w:val="00752983"/>
    <w:rsid w:val="00755FE5"/>
    <w:rsid w:val="00761122"/>
    <w:rsid w:val="007953A5"/>
    <w:rsid w:val="007953F5"/>
    <w:rsid w:val="007978A7"/>
    <w:rsid w:val="007B6DBF"/>
    <w:rsid w:val="007B74AA"/>
    <w:rsid w:val="007C204D"/>
    <w:rsid w:val="007C6287"/>
    <w:rsid w:val="007D39C9"/>
    <w:rsid w:val="007D5F28"/>
    <w:rsid w:val="007D7CF1"/>
    <w:rsid w:val="007E2132"/>
    <w:rsid w:val="007F1F94"/>
    <w:rsid w:val="007F2FC9"/>
    <w:rsid w:val="007F332D"/>
    <w:rsid w:val="007F3382"/>
    <w:rsid w:val="007F3AEB"/>
    <w:rsid w:val="00806B1A"/>
    <w:rsid w:val="0081024C"/>
    <w:rsid w:val="0083191C"/>
    <w:rsid w:val="00834FDF"/>
    <w:rsid w:val="00852A70"/>
    <w:rsid w:val="0085717E"/>
    <w:rsid w:val="00861248"/>
    <w:rsid w:val="008764E6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D7144"/>
    <w:rsid w:val="008E162F"/>
    <w:rsid w:val="008E5982"/>
    <w:rsid w:val="009012D7"/>
    <w:rsid w:val="00907699"/>
    <w:rsid w:val="00910B29"/>
    <w:rsid w:val="009116FA"/>
    <w:rsid w:val="00914074"/>
    <w:rsid w:val="00916C88"/>
    <w:rsid w:val="00936C1A"/>
    <w:rsid w:val="00944B9D"/>
    <w:rsid w:val="00957A7B"/>
    <w:rsid w:val="00957A8B"/>
    <w:rsid w:val="00961B05"/>
    <w:rsid w:val="009715B2"/>
    <w:rsid w:val="009762F3"/>
    <w:rsid w:val="0098086D"/>
    <w:rsid w:val="009A28DA"/>
    <w:rsid w:val="009A299E"/>
    <w:rsid w:val="009B0D6F"/>
    <w:rsid w:val="009C0F30"/>
    <w:rsid w:val="009C3E0A"/>
    <w:rsid w:val="009D33BD"/>
    <w:rsid w:val="009D4D1F"/>
    <w:rsid w:val="009D65D0"/>
    <w:rsid w:val="009E329B"/>
    <w:rsid w:val="009E6AA0"/>
    <w:rsid w:val="009E7EEB"/>
    <w:rsid w:val="009F08A0"/>
    <w:rsid w:val="00A04A07"/>
    <w:rsid w:val="00A072AE"/>
    <w:rsid w:val="00A10823"/>
    <w:rsid w:val="00A13DB4"/>
    <w:rsid w:val="00A13FF2"/>
    <w:rsid w:val="00A324B5"/>
    <w:rsid w:val="00A332EB"/>
    <w:rsid w:val="00A341B9"/>
    <w:rsid w:val="00A430CA"/>
    <w:rsid w:val="00A44A6B"/>
    <w:rsid w:val="00A56D8D"/>
    <w:rsid w:val="00A9368F"/>
    <w:rsid w:val="00AB1130"/>
    <w:rsid w:val="00AB3801"/>
    <w:rsid w:val="00AB5029"/>
    <w:rsid w:val="00AB7037"/>
    <w:rsid w:val="00AC7B56"/>
    <w:rsid w:val="00AD2240"/>
    <w:rsid w:val="00AE6B87"/>
    <w:rsid w:val="00AF4476"/>
    <w:rsid w:val="00B01D11"/>
    <w:rsid w:val="00B02592"/>
    <w:rsid w:val="00B10735"/>
    <w:rsid w:val="00B12169"/>
    <w:rsid w:val="00B20CD9"/>
    <w:rsid w:val="00B21B9A"/>
    <w:rsid w:val="00B40BCB"/>
    <w:rsid w:val="00B41D64"/>
    <w:rsid w:val="00B424C8"/>
    <w:rsid w:val="00B5524D"/>
    <w:rsid w:val="00B55BE4"/>
    <w:rsid w:val="00B5604C"/>
    <w:rsid w:val="00B56F18"/>
    <w:rsid w:val="00B619E1"/>
    <w:rsid w:val="00B654F6"/>
    <w:rsid w:val="00B65DC0"/>
    <w:rsid w:val="00B712A3"/>
    <w:rsid w:val="00B8226E"/>
    <w:rsid w:val="00B83B44"/>
    <w:rsid w:val="00BA0C11"/>
    <w:rsid w:val="00BB196F"/>
    <w:rsid w:val="00BB7B79"/>
    <w:rsid w:val="00BC499A"/>
    <w:rsid w:val="00BD743B"/>
    <w:rsid w:val="00BE2AFB"/>
    <w:rsid w:val="00BE4328"/>
    <w:rsid w:val="00BE7BE8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579EC"/>
    <w:rsid w:val="00C83EFC"/>
    <w:rsid w:val="00C874F0"/>
    <w:rsid w:val="00C95685"/>
    <w:rsid w:val="00CA67B1"/>
    <w:rsid w:val="00CB21D1"/>
    <w:rsid w:val="00CB37DB"/>
    <w:rsid w:val="00CB3C7A"/>
    <w:rsid w:val="00CB7251"/>
    <w:rsid w:val="00CC7B3D"/>
    <w:rsid w:val="00CD091D"/>
    <w:rsid w:val="00CD212C"/>
    <w:rsid w:val="00CE00D4"/>
    <w:rsid w:val="00CF5838"/>
    <w:rsid w:val="00D07497"/>
    <w:rsid w:val="00D17CA1"/>
    <w:rsid w:val="00D31C07"/>
    <w:rsid w:val="00D34F27"/>
    <w:rsid w:val="00D41B98"/>
    <w:rsid w:val="00D443C0"/>
    <w:rsid w:val="00D445BB"/>
    <w:rsid w:val="00D6056A"/>
    <w:rsid w:val="00D62D29"/>
    <w:rsid w:val="00D6477B"/>
    <w:rsid w:val="00D7733E"/>
    <w:rsid w:val="00D816C7"/>
    <w:rsid w:val="00D8297A"/>
    <w:rsid w:val="00D9118B"/>
    <w:rsid w:val="00D9779D"/>
    <w:rsid w:val="00DB0051"/>
    <w:rsid w:val="00DB00C8"/>
    <w:rsid w:val="00DC18DE"/>
    <w:rsid w:val="00DC5C14"/>
    <w:rsid w:val="00DC7DC0"/>
    <w:rsid w:val="00DE0083"/>
    <w:rsid w:val="00DE5A03"/>
    <w:rsid w:val="00E03320"/>
    <w:rsid w:val="00E07FF0"/>
    <w:rsid w:val="00E12716"/>
    <w:rsid w:val="00E13E88"/>
    <w:rsid w:val="00E224E7"/>
    <w:rsid w:val="00E3083B"/>
    <w:rsid w:val="00E32F19"/>
    <w:rsid w:val="00E33690"/>
    <w:rsid w:val="00E373A0"/>
    <w:rsid w:val="00E3765A"/>
    <w:rsid w:val="00E42F6E"/>
    <w:rsid w:val="00E44999"/>
    <w:rsid w:val="00E453AE"/>
    <w:rsid w:val="00E475DF"/>
    <w:rsid w:val="00E5091F"/>
    <w:rsid w:val="00E51B7F"/>
    <w:rsid w:val="00E5371F"/>
    <w:rsid w:val="00E55F61"/>
    <w:rsid w:val="00E67774"/>
    <w:rsid w:val="00E92AED"/>
    <w:rsid w:val="00E967C4"/>
    <w:rsid w:val="00EC1870"/>
    <w:rsid w:val="00EF72F2"/>
    <w:rsid w:val="00F07191"/>
    <w:rsid w:val="00F1356F"/>
    <w:rsid w:val="00F15159"/>
    <w:rsid w:val="00F17C59"/>
    <w:rsid w:val="00F30DD1"/>
    <w:rsid w:val="00F31F29"/>
    <w:rsid w:val="00F3218E"/>
    <w:rsid w:val="00F437A0"/>
    <w:rsid w:val="00F4622B"/>
    <w:rsid w:val="00F5236A"/>
    <w:rsid w:val="00F5424B"/>
    <w:rsid w:val="00F56150"/>
    <w:rsid w:val="00F572B6"/>
    <w:rsid w:val="00F73367"/>
    <w:rsid w:val="00F869ED"/>
    <w:rsid w:val="00F9047A"/>
    <w:rsid w:val="00F93407"/>
    <w:rsid w:val="00F96CD4"/>
    <w:rsid w:val="00F97294"/>
    <w:rsid w:val="00F972B6"/>
    <w:rsid w:val="00F97C74"/>
    <w:rsid w:val="00FA0448"/>
    <w:rsid w:val="00FA6BFE"/>
    <w:rsid w:val="00FB00F1"/>
    <w:rsid w:val="00FB1654"/>
    <w:rsid w:val="00FB2C6D"/>
    <w:rsid w:val="00FC1B44"/>
    <w:rsid w:val="00FC2630"/>
    <w:rsid w:val="00FC705C"/>
    <w:rsid w:val="00FD1436"/>
    <w:rsid w:val="00FD26E1"/>
    <w:rsid w:val="00FE1E55"/>
    <w:rsid w:val="00FE3A0E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A044EE-6F45-4E54-AD2F-8F40603F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uiPriority w:val="59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aliases w:val="Маркер"/>
    <w:basedOn w:val="a"/>
    <w:link w:val="af5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rsid w:val="000F7CE9"/>
    <w:rPr>
      <w:rFonts w:cs="Times New Roman"/>
      <w:color w:val="0000FF"/>
      <w:u w:val="single"/>
    </w:rPr>
  </w:style>
  <w:style w:type="character" w:customStyle="1" w:styleId="af5">
    <w:name w:val="Абзац списка Знак"/>
    <w:aliases w:val="Маркер Знак"/>
    <w:link w:val="af4"/>
    <w:uiPriority w:val="34"/>
    <w:locked/>
    <w:rsid w:val="000F7C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6BB1-C7CD-4639-A581-65270E22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5255</Words>
  <Characters>29958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35143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26</cp:revision>
  <cp:lastPrinted>2017-02-01T07:19:00Z</cp:lastPrinted>
  <dcterms:created xsi:type="dcterms:W3CDTF">2017-12-25T12:37:00Z</dcterms:created>
  <dcterms:modified xsi:type="dcterms:W3CDTF">2018-12-26T10:11:00Z</dcterms:modified>
</cp:coreProperties>
</file>