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22D" w:rsidRPr="00B178C6" w:rsidRDefault="009E422D" w:rsidP="009E422D">
      <w:pPr>
        <w:tabs>
          <w:tab w:val="right" w:pos="10207"/>
        </w:tabs>
        <w:ind w:right="-2"/>
        <w:jc w:val="right"/>
        <w:rPr>
          <w:rFonts w:ascii="Times New Roman" w:hAnsi="Times New Roman" w:cs="Times New Roman"/>
          <w:b/>
          <w:sz w:val="26"/>
          <w:szCs w:val="26"/>
        </w:rPr>
      </w:pPr>
      <w:r>
        <w:t xml:space="preserve">                                                          </w:t>
      </w:r>
      <w:r w:rsidR="008108C6" w:rsidRPr="00B178C6">
        <w:rPr>
          <w:rFonts w:ascii="Times New Roman" w:hAnsi="Times New Roman" w:cs="Times New Roman"/>
        </w:rPr>
        <w:t>«</w:t>
      </w:r>
      <w:r w:rsidR="008108C6" w:rsidRPr="00B178C6">
        <w:rPr>
          <w:rFonts w:ascii="Times New Roman" w:hAnsi="Times New Roman" w:cs="Times New Roman"/>
          <w:b/>
          <w:sz w:val="26"/>
          <w:szCs w:val="26"/>
        </w:rPr>
        <w:t>УТВЕРЖДАЮ»</w:t>
      </w:r>
    </w:p>
    <w:p w:rsidR="009E422D" w:rsidRPr="00E56121" w:rsidRDefault="009E422D" w:rsidP="009E42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56121">
        <w:rPr>
          <w:rFonts w:ascii="Times New Roman" w:hAnsi="Times New Roman" w:cs="Times New Roman"/>
          <w:sz w:val="28"/>
          <w:szCs w:val="28"/>
        </w:rPr>
        <w:t>Первый заместитель директора –</w:t>
      </w:r>
    </w:p>
    <w:p w:rsidR="009E422D" w:rsidRPr="00E56121" w:rsidRDefault="009E422D" w:rsidP="009E42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56121">
        <w:rPr>
          <w:rFonts w:ascii="Times New Roman" w:hAnsi="Times New Roman" w:cs="Times New Roman"/>
          <w:sz w:val="28"/>
          <w:szCs w:val="28"/>
        </w:rPr>
        <w:t>главный инженер филиала ПАО</w:t>
      </w:r>
    </w:p>
    <w:p w:rsidR="009E422D" w:rsidRDefault="00C24451" w:rsidP="009E42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="009E422D" w:rsidRPr="00E56121">
        <w:rPr>
          <w:rFonts w:ascii="Times New Roman" w:hAnsi="Times New Roman" w:cs="Times New Roman"/>
          <w:sz w:val="28"/>
          <w:szCs w:val="28"/>
        </w:rPr>
        <w:t>»-«Белгородэнерго»</w:t>
      </w:r>
    </w:p>
    <w:p w:rsidR="00B178C6" w:rsidRDefault="00B178C6" w:rsidP="009E42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178C6" w:rsidRPr="00E56121" w:rsidRDefault="00B178C6" w:rsidP="009E42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E422D" w:rsidRPr="00E56121" w:rsidRDefault="009E422D" w:rsidP="009E422D">
      <w:pPr>
        <w:pStyle w:val="a3"/>
        <w:rPr>
          <w:rFonts w:ascii="Times New Roman" w:hAnsi="Times New Roman" w:cs="Times New Roman"/>
          <w:sz w:val="28"/>
          <w:szCs w:val="28"/>
        </w:rPr>
      </w:pPr>
      <w:r w:rsidRPr="00E5612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5612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E56121">
        <w:rPr>
          <w:rFonts w:ascii="Times New Roman" w:hAnsi="Times New Roman" w:cs="Times New Roman"/>
          <w:sz w:val="28"/>
          <w:szCs w:val="28"/>
        </w:rPr>
        <w:t>_______________Решетников С.А.</w:t>
      </w:r>
    </w:p>
    <w:p w:rsidR="009E422D" w:rsidRPr="00E56121" w:rsidRDefault="009E422D" w:rsidP="009E42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56121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E56121">
        <w:rPr>
          <w:rFonts w:ascii="Times New Roman" w:hAnsi="Times New Roman" w:cs="Times New Roman"/>
          <w:sz w:val="28"/>
          <w:szCs w:val="28"/>
        </w:rPr>
        <w:t xml:space="preserve">                       “</w:t>
      </w:r>
      <w:r w:rsidR="00B178C6">
        <w:rPr>
          <w:rFonts w:ascii="Times New Roman" w:hAnsi="Times New Roman" w:cs="Times New Roman"/>
          <w:sz w:val="28"/>
          <w:szCs w:val="28"/>
        </w:rPr>
        <w:t>20</w:t>
      </w:r>
      <w:r w:rsidR="00E56121">
        <w:rPr>
          <w:rFonts w:ascii="Times New Roman" w:hAnsi="Times New Roman" w:cs="Times New Roman"/>
          <w:sz w:val="28"/>
          <w:szCs w:val="28"/>
        </w:rPr>
        <w:t xml:space="preserve">” </w:t>
      </w:r>
      <w:r w:rsidR="00B178C6">
        <w:rPr>
          <w:rFonts w:ascii="Times New Roman" w:hAnsi="Times New Roman" w:cs="Times New Roman"/>
          <w:sz w:val="28"/>
          <w:szCs w:val="28"/>
        </w:rPr>
        <w:t>октября</w:t>
      </w:r>
      <w:r w:rsidRPr="00E56121">
        <w:rPr>
          <w:rFonts w:ascii="Times New Roman" w:hAnsi="Times New Roman" w:cs="Times New Roman"/>
          <w:sz w:val="28"/>
          <w:szCs w:val="28"/>
        </w:rPr>
        <w:t xml:space="preserve"> 20</w:t>
      </w:r>
      <w:r w:rsidR="00B178C6">
        <w:rPr>
          <w:rFonts w:ascii="Times New Roman" w:hAnsi="Times New Roman" w:cs="Times New Roman"/>
          <w:sz w:val="28"/>
          <w:szCs w:val="28"/>
        </w:rPr>
        <w:t>22</w:t>
      </w:r>
      <w:r w:rsidRPr="00E56121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9E422D" w:rsidRDefault="009E422D" w:rsidP="009E422D">
      <w:pPr>
        <w:pStyle w:val="a3"/>
        <w:jc w:val="right"/>
        <w:rPr>
          <w:sz w:val="28"/>
          <w:szCs w:val="28"/>
        </w:rPr>
      </w:pPr>
    </w:p>
    <w:p w:rsidR="009E422D" w:rsidRPr="009E422D" w:rsidRDefault="009E422D" w:rsidP="009E422D">
      <w:pPr>
        <w:pStyle w:val="a3"/>
        <w:jc w:val="right"/>
        <w:rPr>
          <w:sz w:val="28"/>
          <w:szCs w:val="28"/>
        </w:rPr>
      </w:pPr>
    </w:p>
    <w:p w:rsidR="009E422D" w:rsidRPr="009E422D" w:rsidRDefault="009E422D" w:rsidP="009E422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       </w:t>
      </w:r>
      <w:r w:rsidR="00A63233">
        <w:t xml:space="preserve">   </w:t>
      </w:r>
      <w:r w:rsidRPr="009E422D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9E422D" w:rsidRPr="00B178C6" w:rsidRDefault="009E422D" w:rsidP="009E422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9E42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15B8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178C6">
        <w:rPr>
          <w:rFonts w:ascii="Times New Roman" w:hAnsi="Times New Roman" w:cs="Times New Roman"/>
          <w:sz w:val="24"/>
          <w:szCs w:val="24"/>
        </w:rPr>
        <w:t>Лот 401</w:t>
      </w:r>
      <w:r w:rsidR="00B178C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178C6">
        <w:rPr>
          <w:rFonts w:ascii="Times New Roman" w:hAnsi="Times New Roman" w:cs="Times New Roman"/>
          <w:sz w:val="24"/>
          <w:szCs w:val="24"/>
        </w:rPr>
        <w:t xml:space="preserve"> «Грузоподъемные механизмы»</w:t>
      </w:r>
    </w:p>
    <w:p w:rsidR="009E422D" w:rsidRDefault="009E422D" w:rsidP="009E42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E422D" w:rsidRDefault="009E422D" w:rsidP="009E42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и количество поставляемых товаров:</w:t>
      </w:r>
    </w:p>
    <w:p w:rsidR="009E422D" w:rsidRDefault="009E422D" w:rsidP="009E422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4394"/>
        <w:gridCol w:w="993"/>
        <w:gridCol w:w="963"/>
      </w:tblGrid>
      <w:tr w:rsidR="00200A59" w:rsidTr="00B178C6">
        <w:trPr>
          <w:trHeight w:val="910"/>
        </w:trPr>
        <w:tc>
          <w:tcPr>
            <w:tcW w:w="567" w:type="dxa"/>
          </w:tcPr>
          <w:p w:rsidR="00200A59" w:rsidRDefault="00200A59" w:rsidP="009E4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64" w:type="dxa"/>
          </w:tcPr>
          <w:p w:rsidR="00200A59" w:rsidRDefault="00200A59" w:rsidP="009E42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A59" w:rsidRDefault="00200A59" w:rsidP="009E42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товара, модель, производитель</w:t>
            </w:r>
          </w:p>
        </w:tc>
        <w:tc>
          <w:tcPr>
            <w:tcW w:w="4394" w:type="dxa"/>
          </w:tcPr>
          <w:p w:rsidR="00200A59" w:rsidRDefault="00200A59" w:rsidP="009E4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A59" w:rsidRDefault="00200A59" w:rsidP="00F227A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476F8">
              <w:rPr>
                <w:rFonts w:ascii="Times New Roman" w:hAnsi="Times New Roman" w:cs="Times New Roman"/>
                <w:sz w:val="24"/>
                <w:szCs w:val="24"/>
              </w:rPr>
              <w:t>Технические    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арактеристики</w:t>
            </w:r>
          </w:p>
        </w:tc>
        <w:tc>
          <w:tcPr>
            <w:tcW w:w="993" w:type="dxa"/>
          </w:tcPr>
          <w:p w:rsidR="00200A59" w:rsidRDefault="00200A59" w:rsidP="009E4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A59" w:rsidRDefault="00200A59" w:rsidP="009E4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ЕИ</w:t>
            </w:r>
          </w:p>
          <w:p w:rsidR="00200A59" w:rsidRDefault="00200A59" w:rsidP="00200A5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963" w:type="dxa"/>
          </w:tcPr>
          <w:p w:rsidR="00200A59" w:rsidRDefault="00200A59" w:rsidP="009E4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0A59" w:rsidRDefault="00200A59" w:rsidP="00B178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9D5367" w:rsidTr="00B178C6">
        <w:tc>
          <w:tcPr>
            <w:tcW w:w="567" w:type="dxa"/>
          </w:tcPr>
          <w:p w:rsidR="009D5367" w:rsidRDefault="00CA1158" w:rsidP="009E4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4" w:type="dxa"/>
          </w:tcPr>
          <w:p w:rsidR="009D5367" w:rsidRPr="009D721C" w:rsidRDefault="00B178C6" w:rsidP="00F171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B178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Строп СТП-2/2000</w:t>
            </w:r>
          </w:p>
        </w:tc>
        <w:tc>
          <w:tcPr>
            <w:tcW w:w="4394" w:type="dxa"/>
          </w:tcPr>
          <w:p w:rsidR="00B178C6" w:rsidRPr="00AE43B8" w:rsidRDefault="00B178C6" w:rsidP="00B178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Тип петлевой</w:t>
            </w:r>
          </w:p>
          <w:p w:rsidR="00B178C6" w:rsidRPr="00AE43B8" w:rsidRDefault="00B178C6" w:rsidP="00B178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Грузоподъемность-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B178C6" w:rsidRPr="00AE43B8" w:rsidRDefault="00B178C6" w:rsidP="00B178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 xml:space="preserve">Длина стропа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88496E" w:rsidRPr="009D721C" w:rsidRDefault="00B178C6" w:rsidP="00B178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Ширина ленты 150 мм</w:t>
            </w:r>
          </w:p>
        </w:tc>
        <w:tc>
          <w:tcPr>
            <w:tcW w:w="993" w:type="dxa"/>
          </w:tcPr>
          <w:p w:rsidR="009D5367" w:rsidRDefault="000107E6" w:rsidP="00BA65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63" w:type="dxa"/>
          </w:tcPr>
          <w:p w:rsidR="009D5367" w:rsidRDefault="00B178C6" w:rsidP="00BA65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772A" w:rsidTr="00B178C6">
        <w:tc>
          <w:tcPr>
            <w:tcW w:w="567" w:type="dxa"/>
          </w:tcPr>
          <w:p w:rsidR="00EF2CBC" w:rsidRPr="00AE43B8" w:rsidRDefault="00CA1158" w:rsidP="009E42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</w:tcPr>
          <w:p w:rsidR="001352E9" w:rsidRPr="00AE43B8" w:rsidRDefault="00B178C6" w:rsidP="00DF5D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8C6">
              <w:rPr>
                <w:rFonts w:ascii="Times New Roman" w:hAnsi="Times New Roman" w:cs="Times New Roman"/>
                <w:sz w:val="24"/>
                <w:szCs w:val="24"/>
              </w:rPr>
              <w:t>Строп СТП-4/4000</w:t>
            </w:r>
          </w:p>
        </w:tc>
        <w:tc>
          <w:tcPr>
            <w:tcW w:w="4394" w:type="dxa"/>
          </w:tcPr>
          <w:p w:rsidR="0080772A" w:rsidRPr="00AE43B8" w:rsidRDefault="00DF5DA0" w:rsidP="00DF5D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Тип петлевой</w:t>
            </w:r>
          </w:p>
          <w:p w:rsidR="00DF5DA0" w:rsidRPr="00AE43B8" w:rsidRDefault="00DF5DA0" w:rsidP="00DF5D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Грузоподъемность-</w:t>
            </w:r>
            <w:r w:rsidR="00B178C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DF5DA0" w:rsidRPr="00AE43B8" w:rsidRDefault="00DF5DA0" w:rsidP="00DF5D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  <w:r w:rsidR="0082187E" w:rsidRPr="00AE43B8">
              <w:rPr>
                <w:rFonts w:ascii="Times New Roman" w:hAnsi="Times New Roman" w:cs="Times New Roman"/>
                <w:sz w:val="24"/>
                <w:szCs w:val="24"/>
              </w:rPr>
              <w:t xml:space="preserve"> стропа</w:t>
            </w: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B17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82187E" w:rsidRPr="00AE43B8" w:rsidRDefault="0082187E" w:rsidP="00DF5D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Ширина ленты 150 мм</w:t>
            </w:r>
          </w:p>
        </w:tc>
        <w:tc>
          <w:tcPr>
            <w:tcW w:w="993" w:type="dxa"/>
          </w:tcPr>
          <w:p w:rsidR="0080772A" w:rsidRPr="00AE43B8" w:rsidRDefault="00C81E3E" w:rsidP="00BA65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63" w:type="dxa"/>
          </w:tcPr>
          <w:p w:rsidR="0080772A" w:rsidRPr="00DF5DA0" w:rsidRDefault="00B178C6" w:rsidP="00BA65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1EEB" w:rsidTr="00B178C6">
        <w:tc>
          <w:tcPr>
            <w:tcW w:w="567" w:type="dxa"/>
          </w:tcPr>
          <w:p w:rsidR="00201EEB" w:rsidRPr="00AE43B8" w:rsidRDefault="00CA1158" w:rsidP="002A0B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4" w:type="dxa"/>
          </w:tcPr>
          <w:p w:rsidR="00201EEB" w:rsidRPr="00AE43B8" w:rsidRDefault="00B178C6" w:rsidP="00201EEB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178C6">
              <w:rPr>
                <w:rFonts w:ascii="Times New Roman" w:hAnsi="Times New Roman" w:cs="Times New Roman"/>
                <w:sz w:val="24"/>
                <w:szCs w:val="24"/>
              </w:rPr>
              <w:t>Строп СТП-5/400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</w:tcPr>
          <w:p w:rsidR="00B178C6" w:rsidRPr="00AE43B8" w:rsidRDefault="00B178C6" w:rsidP="00B178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Тип петлевой</w:t>
            </w:r>
          </w:p>
          <w:p w:rsidR="00B178C6" w:rsidRPr="00AE43B8" w:rsidRDefault="00B178C6" w:rsidP="00B178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Грузоподъемность-5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B178C6" w:rsidRPr="00AE43B8" w:rsidRDefault="00B178C6" w:rsidP="00B178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Длина стропа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691418" w:rsidRPr="00AE43B8" w:rsidRDefault="00B178C6" w:rsidP="00B178C6">
            <w:pPr>
              <w:shd w:val="clear" w:color="auto" w:fill="FFFFFF"/>
              <w:spacing w:line="225" w:lineRule="atLeast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AE43B8">
              <w:rPr>
                <w:rFonts w:ascii="Times New Roman" w:hAnsi="Times New Roman" w:cs="Times New Roman"/>
                <w:sz w:val="24"/>
                <w:szCs w:val="24"/>
              </w:rPr>
              <w:t>Ширина ленты 150 мм</w:t>
            </w:r>
          </w:p>
        </w:tc>
        <w:tc>
          <w:tcPr>
            <w:tcW w:w="993" w:type="dxa"/>
          </w:tcPr>
          <w:p w:rsidR="00201EEB" w:rsidRPr="00AE43B8" w:rsidRDefault="00AE43B8" w:rsidP="00BA65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63" w:type="dxa"/>
          </w:tcPr>
          <w:p w:rsidR="00201EEB" w:rsidRDefault="00B178C6" w:rsidP="00BA65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0791A" w:rsidRDefault="0050791A" w:rsidP="00BD06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F0980" w:rsidRPr="004B2CC9" w:rsidRDefault="00DF0980" w:rsidP="00DF0980">
      <w:pPr>
        <w:pStyle w:val="a5"/>
        <w:numPr>
          <w:ilvl w:val="0"/>
          <w:numId w:val="1"/>
        </w:numPr>
        <w:tabs>
          <w:tab w:val="left" w:pos="993"/>
        </w:tabs>
        <w:rPr>
          <w:b/>
          <w:bCs/>
          <w:sz w:val="26"/>
          <w:szCs w:val="26"/>
        </w:rPr>
      </w:pPr>
      <w:r w:rsidRPr="004B2CC9">
        <w:rPr>
          <w:b/>
          <w:bCs/>
          <w:sz w:val="26"/>
          <w:szCs w:val="26"/>
        </w:rPr>
        <w:t xml:space="preserve">Общие требования. </w:t>
      </w:r>
    </w:p>
    <w:p w:rsidR="00DF0980" w:rsidRDefault="00DF0980" w:rsidP="00B178C6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Качество Товара должно соответствовать установленным г</w:t>
      </w:r>
      <w:r w:rsidR="00AE43B8">
        <w:rPr>
          <w:rFonts w:ascii="Times New Roman" w:hAnsi="Times New Roman" w:cs="Times New Roman"/>
          <w:sz w:val="24"/>
          <w:szCs w:val="24"/>
        </w:rPr>
        <w:t>осударственным требованиям (</w:t>
      </w:r>
      <w:r>
        <w:rPr>
          <w:rFonts w:ascii="Times New Roman" w:hAnsi="Times New Roman" w:cs="Times New Roman"/>
          <w:sz w:val="24"/>
          <w:szCs w:val="24"/>
        </w:rPr>
        <w:t>ГОСТ Р) или международным стандартом (</w:t>
      </w:r>
      <w:r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4B2CC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и техническим условиям завода- изготовителя;</w:t>
      </w:r>
    </w:p>
    <w:p w:rsidR="00DF0980" w:rsidRPr="00CF597E" w:rsidRDefault="00DF0980" w:rsidP="00B178C6">
      <w:pPr>
        <w:pStyle w:val="a3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F597E">
        <w:rPr>
          <w:rFonts w:ascii="Times New Roman" w:hAnsi="Times New Roman" w:cs="Times New Roman"/>
          <w:sz w:val="24"/>
          <w:szCs w:val="24"/>
        </w:rPr>
        <w:t>Качество Товара должно подтверждаться сертификатом соответствия, государственным стандартом (ГОСТ Р), а также комплектоваться инструкцией по эксплуатации на русском языке.</w:t>
      </w:r>
    </w:p>
    <w:p w:rsidR="00DF0980" w:rsidRDefault="00B178C6" w:rsidP="00B178C6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F0980">
        <w:rPr>
          <w:rFonts w:ascii="Times New Roman" w:hAnsi="Times New Roman" w:cs="Times New Roman"/>
          <w:sz w:val="24"/>
          <w:szCs w:val="24"/>
        </w:rPr>
        <w:t>.3. Товар должен соответствовать техническому заданию, быть новым, ранее не использованным, в упаковке без повреждений.</w:t>
      </w:r>
    </w:p>
    <w:p w:rsidR="0050791A" w:rsidRDefault="0050791A" w:rsidP="00B178C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F0980" w:rsidRPr="00DF0980" w:rsidRDefault="00DF0980" w:rsidP="00DF0980">
      <w:pPr>
        <w:pStyle w:val="a5"/>
        <w:numPr>
          <w:ilvl w:val="0"/>
          <w:numId w:val="1"/>
        </w:numPr>
        <w:tabs>
          <w:tab w:val="left" w:pos="1560"/>
        </w:tabs>
        <w:rPr>
          <w:sz w:val="24"/>
          <w:szCs w:val="24"/>
        </w:rPr>
      </w:pPr>
      <w:r w:rsidRPr="00DF0980">
        <w:rPr>
          <w:b/>
          <w:bCs/>
          <w:sz w:val="26"/>
          <w:szCs w:val="26"/>
        </w:rPr>
        <w:t>Гарантийные обязательства</w:t>
      </w:r>
      <w:r w:rsidRPr="00DF0980">
        <w:rPr>
          <w:sz w:val="24"/>
          <w:szCs w:val="24"/>
        </w:rPr>
        <w:t xml:space="preserve"> </w:t>
      </w:r>
    </w:p>
    <w:p w:rsidR="00DF0980" w:rsidRDefault="00B178C6" w:rsidP="00B178C6">
      <w:pPr>
        <w:pStyle w:val="a5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DF0980">
        <w:rPr>
          <w:sz w:val="24"/>
          <w:szCs w:val="24"/>
        </w:rPr>
        <w:t xml:space="preserve">Гарантия на поставляемые насосы должна распространяться не менее чем на 12 месяцев. </w:t>
      </w:r>
    </w:p>
    <w:p w:rsidR="00B178C6" w:rsidRDefault="00B178C6" w:rsidP="00DF0980">
      <w:pPr>
        <w:pStyle w:val="a5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B178C6" w:rsidRDefault="00B178C6" w:rsidP="00B178C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01CC">
        <w:rPr>
          <w:rFonts w:ascii="Times New Roman" w:hAnsi="Times New Roman" w:cs="Times New Roman"/>
          <w:b/>
          <w:sz w:val="24"/>
          <w:szCs w:val="24"/>
        </w:rPr>
        <w:t>Срок поставки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78C6" w:rsidRPr="009001CC" w:rsidRDefault="00B178C6" w:rsidP="00B178C6">
      <w:pPr>
        <w:pStyle w:val="a3"/>
        <w:numPr>
          <w:ilvl w:val="1"/>
          <w:numId w:val="1"/>
        </w:numPr>
        <w:ind w:left="0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момента заключения договора до 30.11.2023 года по заявкам Заказчика. Срок выполнения одной заявки </w:t>
      </w:r>
      <w:r w:rsidRPr="009001CC">
        <w:rPr>
          <w:rFonts w:ascii="Times New Roman" w:hAnsi="Times New Roman" w:cs="Times New Roman"/>
          <w:sz w:val="24"/>
          <w:szCs w:val="24"/>
        </w:rPr>
        <w:t>в течение 10 календарных дней</w:t>
      </w:r>
      <w:r>
        <w:rPr>
          <w:rFonts w:ascii="Times New Roman" w:hAnsi="Times New Roman" w:cs="Times New Roman"/>
          <w:sz w:val="24"/>
          <w:szCs w:val="24"/>
        </w:rPr>
        <w:t xml:space="preserve"> с момента ее подачи.</w:t>
      </w:r>
    </w:p>
    <w:p w:rsidR="00B178C6" w:rsidRDefault="00B178C6" w:rsidP="00DF0980">
      <w:pPr>
        <w:pStyle w:val="a5"/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476F8" w:rsidRDefault="006476F8" w:rsidP="00BD06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76F8" w:rsidRDefault="006476F8" w:rsidP="00BD06F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6E39" w:rsidRPr="00BD06F3" w:rsidRDefault="00CC6E39" w:rsidP="00BD06F3">
      <w:pPr>
        <w:pStyle w:val="a3"/>
        <w:rPr>
          <w:rFonts w:ascii="Times New Roman" w:hAnsi="Times New Roman" w:cs="Times New Roman"/>
          <w:sz w:val="24"/>
          <w:szCs w:val="24"/>
        </w:rPr>
      </w:pPr>
      <w:r w:rsidRPr="00BD06F3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BD423C">
        <w:rPr>
          <w:rFonts w:ascii="Times New Roman" w:hAnsi="Times New Roman" w:cs="Times New Roman"/>
          <w:sz w:val="24"/>
          <w:szCs w:val="24"/>
        </w:rPr>
        <w:t xml:space="preserve">службы СХ                                                                  </w:t>
      </w:r>
      <w:r w:rsidR="00502B26">
        <w:rPr>
          <w:rFonts w:ascii="Times New Roman" w:hAnsi="Times New Roman" w:cs="Times New Roman"/>
          <w:sz w:val="24"/>
          <w:szCs w:val="24"/>
        </w:rPr>
        <w:t xml:space="preserve">      </w:t>
      </w:r>
      <w:r w:rsidR="00BD423C">
        <w:rPr>
          <w:rFonts w:ascii="Times New Roman" w:hAnsi="Times New Roman" w:cs="Times New Roman"/>
          <w:sz w:val="24"/>
          <w:szCs w:val="24"/>
        </w:rPr>
        <w:t xml:space="preserve">  И.А.</w:t>
      </w:r>
      <w:r w:rsidR="00691418">
        <w:rPr>
          <w:rFonts w:ascii="Times New Roman" w:hAnsi="Times New Roman" w:cs="Times New Roman"/>
          <w:sz w:val="24"/>
          <w:szCs w:val="24"/>
        </w:rPr>
        <w:t xml:space="preserve"> </w:t>
      </w:r>
      <w:r w:rsidR="00BD423C">
        <w:rPr>
          <w:rFonts w:ascii="Times New Roman" w:hAnsi="Times New Roman" w:cs="Times New Roman"/>
          <w:sz w:val="24"/>
          <w:szCs w:val="24"/>
        </w:rPr>
        <w:t>Козлова</w:t>
      </w:r>
      <w:r w:rsidRPr="00BD06F3">
        <w:rPr>
          <w:rFonts w:ascii="Times New Roman" w:hAnsi="Times New Roman" w:cs="Times New Roman"/>
          <w:sz w:val="24"/>
          <w:szCs w:val="24"/>
        </w:rPr>
        <w:t xml:space="preserve">          </w:t>
      </w:r>
    </w:p>
    <w:sectPr w:rsidR="00CC6E39" w:rsidRPr="00BD06F3" w:rsidSect="00B178C6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72439"/>
    <w:multiLevelType w:val="multilevel"/>
    <w:tmpl w:val="8BF01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4FE41AF9"/>
    <w:multiLevelType w:val="multilevel"/>
    <w:tmpl w:val="FC04B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B54562"/>
    <w:multiLevelType w:val="multilevel"/>
    <w:tmpl w:val="8BF01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35C5357"/>
    <w:multiLevelType w:val="multilevel"/>
    <w:tmpl w:val="8BF01E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22D"/>
    <w:rsid w:val="00006D74"/>
    <w:rsid w:val="000107E6"/>
    <w:rsid w:val="00013A65"/>
    <w:rsid w:val="00015A73"/>
    <w:rsid w:val="00016100"/>
    <w:rsid w:val="00017D57"/>
    <w:rsid w:val="000215E2"/>
    <w:rsid w:val="00024721"/>
    <w:rsid w:val="00034832"/>
    <w:rsid w:val="000431D3"/>
    <w:rsid w:val="00057F82"/>
    <w:rsid w:val="00063FD3"/>
    <w:rsid w:val="0006691D"/>
    <w:rsid w:val="00071C91"/>
    <w:rsid w:val="00076E37"/>
    <w:rsid w:val="00077B3F"/>
    <w:rsid w:val="00096409"/>
    <w:rsid w:val="0009769A"/>
    <w:rsid w:val="000A08EB"/>
    <w:rsid w:val="000A116E"/>
    <w:rsid w:val="000D1A97"/>
    <w:rsid w:val="000D1BA6"/>
    <w:rsid w:val="000E66CE"/>
    <w:rsid w:val="000E7393"/>
    <w:rsid w:val="000F2143"/>
    <w:rsid w:val="000F50E7"/>
    <w:rsid w:val="000F5A3C"/>
    <w:rsid w:val="00100FDC"/>
    <w:rsid w:val="00103E3B"/>
    <w:rsid w:val="001154A3"/>
    <w:rsid w:val="00122278"/>
    <w:rsid w:val="00122774"/>
    <w:rsid w:val="001234A5"/>
    <w:rsid w:val="00124980"/>
    <w:rsid w:val="001352E9"/>
    <w:rsid w:val="001440F7"/>
    <w:rsid w:val="001576FD"/>
    <w:rsid w:val="00167374"/>
    <w:rsid w:val="00167860"/>
    <w:rsid w:val="00174C83"/>
    <w:rsid w:val="001B1A85"/>
    <w:rsid w:val="001B2388"/>
    <w:rsid w:val="001C419E"/>
    <w:rsid w:val="001C7EC5"/>
    <w:rsid w:val="001D1E01"/>
    <w:rsid w:val="001D26FF"/>
    <w:rsid w:val="001F0097"/>
    <w:rsid w:val="001F3335"/>
    <w:rsid w:val="00200A59"/>
    <w:rsid w:val="00201EEB"/>
    <w:rsid w:val="002415AA"/>
    <w:rsid w:val="00245DE8"/>
    <w:rsid w:val="00250099"/>
    <w:rsid w:val="002600A9"/>
    <w:rsid w:val="00274A29"/>
    <w:rsid w:val="00282C0B"/>
    <w:rsid w:val="002873E5"/>
    <w:rsid w:val="00291A51"/>
    <w:rsid w:val="002A7D2D"/>
    <w:rsid w:val="002C02F6"/>
    <w:rsid w:val="002C0B9C"/>
    <w:rsid w:val="002C2BAC"/>
    <w:rsid w:val="002C7BFE"/>
    <w:rsid w:val="002D0D79"/>
    <w:rsid w:val="002D34A7"/>
    <w:rsid w:val="002F6412"/>
    <w:rsid w:val="00312C3A"/>
    <w:rsid w:val="00317827"/>
    <w:rsid w:val="0032010E"/>
    <w:rsid w:val="00324E4A"/>
    <w:rsid w:val="00325532"/>
    <w:rsid w:val="003418D9"/>
    <w:rsid w:val="003444C2"/>
    <w:rsid w:val="00346AD5"/>
    <w:rsid w:val="003478E6"/>
    <w:rsid w:val="0035036C"/>
    <w:rsid w:val="00362080"/>
    <w:rsid w:val="003658D5"/>
    <w:rsid w:val="00370662"/>
    <w:rsid w:val="00373FD6"/>
    <w:rsid w:val="003B4FBB"/>
    <w:rsid w:val="003B6FE7"/>
    <w:rsid w:val="003B70C3"/>
    <w:rsid w:val="003C08F6"/>
    <w:rsid w:val="003C09B7"/>
    <w:rsid w:val="004008B7"/>
    <w:rsid w:val="00402ED8"/>
    <w:rsid w:val="00404966"/>
    <w:rsid w:val="004101C8"/>
    <w:rsid w:val="00410FFA"/>
    <w:rsid w:val="004114B3"/>
    <w:rsid w:val="00414C06"/>
    <w:rsid w:val="00415B5D"/>
    <w:rsid w:val="00415E11"/>
    <w:rsid w:val="00415F52"/>
    <w:rsid w:val="004202A0"/>
    <w:rsid w:val="00422A1F"/>
    <w:rsid w:val="00423880"/>
    <w:rsid w:val="0042627E"/>
    <w:rsid w:val="00434876"/>
    <w:rsid w:val="00434B0C"/>
    <w:rsid w:val="00442AC4"/>
    <w:rsid w:val="004464D8"/>
    <w:rsid w:val="004529DF"/>
    <w:rsid w:val="00465ADD"/>
    <w:rsid w:val="00467A39"/>
    <w:rsid w:val="0047409A"/>
    <w:rsid w:val="00474B74"/>
    <w:rsid w:val="00474FC0"/>
    <w:rsid w:val="00476423"/>
    <w:rsid w:val="004A11E1"/>
    <w:rsid w:val="004A7790"/>
    <w:rsid w:val="004B2CC9"/>
    <w:rsid w:val="004B51E5"/>
    <w:rsid w:val="004C01AB"/>
    <w:rsid w:val="004D0DD4"/>
    <w:rsid w:val="004D16D1"/>
    <w:rsid w:val="004D7538"/>
    <w:rsid w:val="00502B26"/>
    <w:rsid w:val="0050791A"/>
    <w:rsid w:val="00525EAF"/>
    <w:rsid w:val="0053311B"/>
    <w:rsid w:val="0054013B"/>
    <w:rsid w:val="005501E1"/>
    <w:rsid w:val="00550FD4"/>
    <w:rsid w:val="00554518"/>
    <w:rsid w:val="00565326"/>
    <w:rsid w:val="005658B9"/>
    <w:rsid w:val="00571351"/>
    <w:rsid w:val="00575636"/>
    <w:rsid w:val="00577A46"/>
    <w:rsid w:val="00577C3D"/>
    <w:rsid w:val="00577DC3"/>
    <w:rsid w:val="0059335D"/>
    <w:rsid w:val="005941B1"/>
    <w:rsid w:val="00594455"/>
    <w:rsid w:val="005A0A1B"/>
    <w:rsid w:val="005A49CE"/>
    <w:rsid w:val="005B2477"/>
    <w:rsid w:val="005B6DF3"/>
    <w:rsid w:val="005B72F7"/>
    <w:rsid w:val="005C1AA3"/>
    <w:rsid w:val="005D218F"/>
    <w:rsid w:val="005D75F4"/>
    <w:rsid w:val="005E0D26"/>
    <w:rsid w:val="005F085E"/>
    <w:rsid w:val="00601B54"/>
    <w:rsid w:val="00602902"/>
    <w:rsid w:val="00603A16"/>
    <w:rsid w:val="00611EEB"/>
    <w:rsid w:val="006175C4"/>
    <w:rsid w:val="0061770F"/>
    <w:rsid w:val="00633E1F"/>
    <w:rsid w:val="00634F78"/>
    <w:rsid w:val="0063709B"/>
    <w:rsid w:val="006476F8"/>
    <w:rsid w:val="006548BD"/>
    <w:rsid w:val="00657195"/>
    <w:rsid w:val="006622BC"/>
    <w:rsid w:val="00662F11"/>
    <w:rsid w:val="006653A3"/>
    <w:rsid w:val="00691418"/>
    <w:rsid w:val="006B035B"/>
    <w:rsid w:val="006B5AEE"/>
    <w:rsid w:val="006B5EE2"/>
    <w:rsid w:val="006C1393"/>
    <w:rsid w:val="006C4B51"/>
    <w:rsid w:val="006C771B"/>
    <w:rsid w:val="006E2B99"/>
    <w:rsid w:val="006E34EB"/>
    <w:rsid w:val="006F4CA4"/>
    <w:rsid w:val="006F5BFE"/>
    <w:rsid w:val="00700677"/>
    <w:rsid w:val="00704FF0"/>
    <w:rsid w:val="007117B6"/>
    <w:rsid w:val="007125AE"/>
    <w:rsid w:val="0071319B"/>
    <w:rsid w:val="007218DD"/>
    <w:rsid w:val="00721EBC"/>
    <w:rsid w:val="007238A3"/>
    <w:rsid w:val="00727013"/>
    <w:rsid w:val="007353A4"/>
    <w:rsid w:val="0073561A"/>
    <w:rsid w:val="0073706F"/>
    <w:rsid w:val="007415F6"/>
    <w:rsid w:val="00753FF9"/>
    <w:rsid w:val="00757FBB"/>
    <w:rsid w:val="007629AA"/>
    <w:rsid w:val="00765E6E"/>
    <w:rsid w:val="0077206C"/>
    <w:rsid w:val="00775005"/>
    <w:rsid w:val="007772A3"/>
    <w:rsid w:val="00782879"/>
    <w:rsid w:val="00797D7C"/>
    <w:rsid w:val="007A293F"/>
    <w:rsid w:val="007B1FDD"/>
    <w:rsid w:val="007E01AA"/>
    <w:rsid w:val="007F71B9"/>
    <w:rsid w:val="007F7426"/>
    <w:rsid w:val="00800954"/>
    <w:rsid w:val="0080772A"/>
    <w:rsid w:val="008108C6"/>
    <w:rsid w:val="00810914"/>
    <w:rsid w:val="00812CD2"/>
    <w:rsid w:val="00815B8C"/>
    <w:rsid w:val="0082187E"/>
    <w:rsid w:val="0083253B"/>
    <w:rsid w:val="00845729"/>
    <w:rsid w:val="00850032"/>
    <w:rsid w:val="00857039"/>
    <w:rsid w:val="008607E4"/>
    <w:rsid w:val="0086092A"/>
    <w:rsid w:val="00861871"/>
    <w:rsid w:val="00864995"/>
    <w:rsid w:val="0088496E"/>
    <w:rsid w:val="00891CAC"/>
    <w:rsid w:val="00892DD2"/>
    <w:rsid w:val="00892F0D"/>
    <w:rsid w:val="008A39A0"/>
    <w:rsid w:val="008C0D03"/>
    <w:rsid w:val="008C7A44"/>
    <w:rsid w:val="008E5797"/>
    <w:rsid w:val="008F585F"/>
    <w:rsid w:val="00903B02"/>
    <w:rsid w:val="00913772"/>
    <w:rsid w:val="009203D2"/>
    <w:rsid w:val="00920A3B"/>
    <w:rsid w:val="009424EF"/>
    <w:rsid w:val="00946FE7"/>
    <w:rsid w:val="00977216"/>
    <w:rsid w:val="00985B9A"/>
    <w:rsid w:val="00987FF5"/>
    <w:rsid w:val="009A67F6"/>
    <w:rsid w:val="009A6E15"/>
    <w:rsid w:val="009B2CFE"/>
    <w:rsid w:val="009C2FA1"/>
    <w:rsid w:val="009C367E"/>
    <w:rsid w:val="009C69DA"/>
    <w:rsid w:val="009C6B5D"/>
    <w:rsid w:val="009D13B2"/>
    <w:rsid w:val="009D513E"/>
    <w:rsid w:val="009D5367"/>
    <w:rsid w:val="009D721C"/>
    <w:rsid w:val="009D7661"/>
    <w:rsid w:val="009E210F"/>
    <w:rsid w:val="009E422D"/>
    <w:rsid w:val="009E43D1"/>
    <w:rsid w:val="00A1498E"/>
    <w:rsid w:val="00A27028"/>
    <w:rsid w:val="00A423A6"/>
    <w:rsid w:val="00A42B3A"/>
    <w:rsid w:val="00A51D90"/>
    <w:rsid w:val="00A60ABB"/>
    <w:rsid w:val="00A63233"/>
    <w:rsid w:val="00A67478"/>
    <w:rsid w:val="00A7102D"/>
    <w:rsid w:val="00A7416B"/>
    <w:rsid w:val="00A74BC2"/>
    <w:rsid w:val="00A85609"/>
    <w:rsid w:val="00A92227"/>
    <w:rsid w:val="00A97B98"/>
    <w:rsid w:val="00AA6222"/>
    <w:rsid w:val="00AB1A57"/>
    <w:rsid w:val="00AB336C"/>
    <w:rsid w:val="00AC4AFA"/>
    <w:rsid w:val="00AC5217"/>
    <w:rsid w:val="00AD7E1B"/>
    <w:rsid w:val="00AE36EF"/>
    <w:rsid w:val="00AE43B8"/>
    <w:rsid w:val="00AE699E"/>
    <w:rsid w:val="00AF7582"/>
    <w:rsid w:val="00B110B6"/>
    <w:rsid w:val="00B13DB1"/>
    <w:rsid w:val="00B178C6"/>
    <w:rsid w:val="00B21B45"/>
    <w:rsid w:val="00B2311B"/>
    <w:rsid w:val="00B25B63"/>
    <w:rsid w:val="00B36639"/>
    <w:rsid w:val="00B42946"/>
    <w:rsid w:val="00B42C7A"/>
    <w:rsid w:val="00B46847"/>
    <w:rsid w:val="00B6669E"/>
    <w:rsid w:val="00B70983"/>
    <w:rsid w:val="00B71020"/>
    <w:rsid w:val="00B7277E"/>
    <w:rsid w:val="00B867EB"/>
    <w:rsid w:val="00B96BDA"/>
    <w:rsid w:val="00BA5096"/>
    <w:rsid w:val="00BA5A1E"/>
    <w:rsid w:val="00BA65F8"/>
    <w:rsid w:val="00BB1097"/>
    <w:rsid w:val="00BB6E5E"/>
    <w:rsid w:val="00BD06F3"/>
    <w:rsid w:val="00BD423C"/>
    <w:rsid w:val="00BD692D"/>
    <w:rsid w:val="00BE4873"/>
    <w:rsid w:val="00BE761A"/>
    <w:rsid w:val="00BF3019"/>
    <w:rsid w:val="00BF3D1F"/>
    <w:rsid w:val="00BF62FB"/>
    <w:rsid w:val="00C0610E"/>
    <w:rsid w:val="00C24451"/>
    <w:rsid w:val="00C32CE2"/>
    <w:rsid w:val="00C33510"/>
    <w:rsid w:val="00C43C60"/>
    <w:rsid w:val="00C5603C"/>
    <w:rsid w:val="00C63A69"/>
    <w:rsid w:val="00C649CC"/>
    <w:rsid w:val="00C7082F"/>
    <w:rsid w:val="00C7517E"/>
    <w:rsid w:val="00C81E3E"/>
    <w:rsid w:val="00C87A29"/>
    <w:rsid w:val="00C95F25"/>
    <w:rsid w:val="00CA1158"/>
    <w:rsid w:val="00CA18FC"/>
    <w:rsid w:val="00CA4A35"/>
    <w:rsid w:val="00CA51B9"/>
    <w:rsid w:val="00CB4B04"/>
    <w:rsid w:val="00CB5405"/>
    <w:rsid w:val="00CC14AE"/>
    <w:rsid w:val="00CC3A77"/>
    <w:rsid w:val="00CC4D29"/>
    <w:rsid w:val="00CC585A"/>
    <w:rsid w:val="00CC6214"/>
    <w:rsid w:val="00CC6E39"/>
    <w:rsid w:val="00CC7630"/>
    <w:rsid w:val="00CD6B88"/>
    <w:rsid w:val="00CE2E9B"/>
    <w:rsid w:val="00CE4A91"/>
    <w:rsid w:val="00CF121B"/>
    <w:rsid w:val="00CF597E"/>
    <w:rsid w:val="00D03472"/>
    <w:rsid w:val="00D13DB6"/>
    <w:rsid w:val="00D16279"/>
    <w:rsid w:val="00D217E7"/>
    <w:rsid w:val="00D235CA"/>
    <w:rsid w:val="00D34F0A"/>
    <w:rsid w:val="00D40A45"/>
    <w:rsid w:val="00D520A6"/>
    <w:rsid w:val="00D605CA"/>
    <w:rsid w:val="00D7091C"/>
    <w:rsid w:val="00D70E21"/>
    <w:rsid w:val="00D802BA"/>
    <w:rsid w:val="00D86C33"/>
    <w:rsid w:val="00D873D7"/>
    <w:rsid w:val="00D9017F"/>
    <w:rsid w:val="00D9093A"/>
    <w:rsid w:val="00D92650"/>
    <w:rsid w:val="00D95732"/>
    <w:rsid w:val="00D96DD1"/>
    <w:rsid w:val="00D9764D"/>
    <w:rsid w:val="00DA6732"/>
    <w:rsid w:val="00DC6B9B"/>
    <w:rsid w:val="00DD6026"/>
    <w:rsid w:val="00DD6E26"/>
    <w:rsid w:val="00DE4036"/>
    <w:rsid w:val="00DF0980"/>
    <w:rsid w:val="00DF201B"/>
    <w:rsid w:val="00DF255F"/>
    <w:rsid w:val="00DF5DA0"/>
    <w:rsid w:val="00E00188"/>
    <w:rsid w:val="00E01220"/>
    <w:rsid w:val="00E02366"/>
    <w:rsid w:val="00E0347C"/>
    <w:rsid w:val="00E204B8"/>
    <w:rsid w:val="00E206F4"/>
    <w:rsid w:val="00E232FE"/>
    <w:rsid w:val="00E25977"/>
    <w:rsid w:val="00E370B8"/>
    <w:rsid w:val="00E477F5"/>
    <w:rsid w:val="00E5373E"/>
    <w:rsid w:val="00E54B06"/>
    <w:rsid w:val="00E56121"/>
    <w:rsid w:val="00E57502"/>
    <w:rsid w:val="00E86241"/>
    <w:rsid w:val="00E948BF"/>
    <w:rsid w:val="00E96BD6"/>
    <w:rsid w:val="00E97313"/>
    <w:rsid w:val="00E974F2"/>
    <w:rsid w:val="00EA1701"/>
    <w:rsid w:val="00EA1898"/>
    <w:rsid w:val="00EA609A"/>
    <w:rsid w:val="00EA7069"/>
    <w:rsid w:val="00EB116C"/>
    <w:rsid w:val="00EB6E95"/>
    <w:rsid w:val="00EC2F3E"/>
    <w:rsid w:val="00EC55EF"/>
    <w:rsid w:val="00ED5D3A"/>
    <w:rsid w:val="00EE178A"/>
    <w:rsid w:val="00EE195F"/>
    <w:rsid w:val="00EE2764"/>
    <w:rsid w:val="00EE5186"/>
    <w:rsid w:val="00EE7510"/>
    <w:rsid w:val="00EF0286"/>
    <w:rsid w:val="00EF07D7"/>
    <w:rsid w:val="00EF2CBC"/>
    <w:rsid w:val="00F0035C"/>
    <w:rsid w:val="00F00F68"/>
    <w:rsid w:val="00F04547"/>
    <w:rsid w:val="00F05C78"/>
    <w:rsid w:val="00F11600"/>
    <w:rsid w:val="00F15377"/>
    <w:rsid w:val="00F16C93"/>
    <w:rsid w:val="00F17169"/>
    <w:rsid w:val="00F227A2"/>
    <w:rsid w:val="00F449EC"/>
    <w:rsid w:val="00F54FD6"/>
    <w:rsid w:val="00F603B3"/>
    <w:rsid w:val="00F65A65"/>
    <w:rsid w:val="00F719B4"/>
    <w:rsid w:val="00F967DD"/>
    <w:rsid w:val="00F9706C"/>
    <w:rsid w:val="00FA2777"/>
    <w:rsid w:val="00FC0738"/>
    <w:rsid w:val="00FC39CA"/>
    <w:rsid w:val="00FC4381"/>
    <w:rsid w:val="00FC569C"/>
    <w:rsid w:val="00FC6EC1"/>
    <w:rsid w:val="00FC752E"/>
    <w:rsid w:val="00FD1173"/>
    <w:rsid w:val="00FD194F"/>
    <w:rsid w:val="00FD6831"/>
    <w:rsid w:val="00FE54E0"/>
    <w:rsid w:val="00FF1F32"/>
    <w:rsid w:val="00FF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41287"/>
  <w15:docId w15:val="{C91B134A-4AE0-4756-905B-15DA7772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22D"/>
    <w:pPr>
      <w:spacing w:after="0" w:line="240" w:lineRule="auto"/>
    </w:pPr>
  </w:style>
  <w:style w:type="table" w:styleId="a4">
    <w:name w:val="Table Grid"/>
    <w:basedOn w:val="a1"/>
    <w:uiPriority w:val="59"/>
    <w:rsid w:val="009E4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B2CC9"/>
    <w:pPr>
      <w:spacing w:after="0" w:line="240" w:lineRule="auto"/>
      <w:ind w:left="720" w:firstLine="851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0A08EB"/>
    <w:pPr>
      <w:spacing w:after="150" w:line="285" w:lineRule="atLeast"/>
    </w:pPr>
    <w:rPr>
      <w:rFonts w:ascii="Arial" w:eastAsia="Times New Roman" w:hAnsi="Arial" w:cs="Arial"/>
      <w:color w:val="2F2F2F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5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63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8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21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99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2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56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0988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B2B2B2"/>
                        <w:left w:val="single" w:sz="6" w:space="14" w:color="B2B2B2"/>
                        <w:bottom w:val="single" w:sz="6" w:space="9" w:color="B2B2B2"/>
                        <w:right w:val="single" w:sz="6" w:space="14" w:color="B2B2B2"/>
                      </w:divBdr>
                      <w:divsChild>
                        <w:div w:id="113868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6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1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062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B2B2B2"/>
                        <w:left w:val="single" w:sz="6" w:space="14" w:color="B2B2B2"/>
                        <w:bottom w:val="single" w:sz="6" w:space="9" w:color="B2B2B2"/>
                        <w:right w:val="single" w:sz="6" w:space="14" w:color="B2B2B2"/>
                      </w:divBdr>
                      <w:divsChild>
                        <w:div w:id="31754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3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160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8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2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36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44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0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71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0647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B2B2B2"/>
                        <w:left w:val="single" w:sz="6" w:space="14" w:color="B2B2B2"/>
                        <w:bottom w:val="single" w:sz="6" w:space="9" w:color="B2B2B2"/>
                        <w:right w:val="single" w:sz="6" w:space="14" w:color="B2B2B2"/>
                      </w:divBdr>
                      <w:divsChild>
                        <w:div w:id="65334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0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2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1650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43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0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435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96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12276-CCF5-407F-A39C-8FEF722A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Ирина Александровна</dc:creator>
  <cp:lastModifiedBy>Ковалев Александр Владимирович</cp:lastModifiedBy>
  <cp:revision>2</cp:revision>
  <cp:lastPrinted>2017-08-17T07:21:00Z</cp:lastPrinted>
  <dcterms:created xsi:type="dcterms:W3CDTF">2022-10-20T13:43:00Z</dcterms:created>
  <dcterms:modified xsi:type="dcterms:W3CDTF">2022-10-20T13:43:00Z</dcterms:modified>
</cp:coreProperties>
</file>