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CE0920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CE0920">
              <w:rPr>
                <w:rFonts w:ascii="Times New Roman" w:hAnsi="Times New Roman"/>
                <w:sz w:val="24"/>
                <w:szCs w:val="24"/>
              </w:rPr>
              <w:t>В.А.Тихонов</w:t>
            </w:r>
          </w:p>
          <w:p w:rsidR="00135304" w:rsidRDefault="00ED1B53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«___»__________2017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7219AB" w:rsidRDefault="007219AB" w:rsidP="007219A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Техническое задание № 354</w:t>
      </w:r>
    </w:p>
    <w:p w:rsidR="007219AB" w:rsidRDefault="007219AB" w:rsidP="007219A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</w:t>
      </w:r>
    </w:p>
    <w:p w:rsidR="007219AB" w:rsidRDefault="007219AB" w:rsidP="007219A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выполнение ПИР, СМР и ПНР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219AB" w:rsidRDefault="007219AB" w:rsidP="007219A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ЛЭП-10(6)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ТП-10(6)/0,4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ЛЭП-0,4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7219AB" w:rsidRDefault="007219AB" w:rsidP="007219A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в Липецком, Елецком</w:t>
      </w:r>
    </w:p>
    <w:p w:rsidR="007219AB" w:rsidRDefault="007219AB" w:rsidP="007219A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Грязинском </w:t>
      </w:r>
      <w:proofErr w:type="gramStart"/>
      <w:r>
        <w:rPr>
          <w:rFonts w:ascii="Times New Roman" w:hAnsi="Times New Roman"/>
          <w:sz w:val="24"/>
          <w:szCs w:val="24"/>
        </w:rPr>
        <w:t>районах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7219AB" w:rsidRDefault="007219AB" w:rsidP="007219AB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договорам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4A134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4A1347">
        <w:rPr>
          <w:rFonts w:ascii="Times New Roman" w:hAnsi="Times New Roman"/>
          <w:b w:val="0"/>
          <w:i/>
          <w:sz w:val="24"/>
        </w:rPr>
        <w:lastRenderedPageBreak/>
        <w:t>Объект</w:t>
      </w:r>
      <w:r w:rsidR="00745DBA" w:rsidRPr="004A1347">
        <w:rPr>
          <w:rFonts w:ascii="Times New Roman" w:hAnsi="Times New Roman"/>
          <w:b w:val="0"/>
          <w:i/>
          <w:sz w:val="24"/>
        </w:rPr>
        <w:t xml:space="preserve"> </w:t>
      </w:r>
      <w:bookmarkEnd w:id="0"/>
      <w:r w:rsidR="003058F8" w:rsidRPr="004A1347">
        <w:rPr>
          <w:rFonts w:ascii="Times New Roman" w:hAnsi="Times New Roman"/>
          <w:b w:val="0"/>
          <w:i/>
          <w:sz w:val="24"/>
        </w:rPr>
        <w:t xml:space="preserve">конкурса </w:t>
      </w:r>
      <w:r w:rsidRPr="004A134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4A1347" w:rsidRDefault="00745DBA" w:rsidP="007479A4">
      <w:pPr>
        <w:pStyle w:val="11"/>
        <w:rPr>
          <w:i/>
          <w:sz w:val="24"/>
        </w:rPr>
      </w:pPr>
      <w:r w:rsidRPr="004A1347">
        <w:rPr>
          <w:i/>
          <w:sz w:val="24"/>
        </w:rPr>
        <w:t xml:space="preserve">Объект </w:t>
      </w:r>
      <w:r w:rsidR="003058F8" w:rsidRPr="004A1347">
        <w:rPr>
          <w:i/>
          <w:sz w:val="24"/>
        </w:rPr>
        <w:t>конкурса</w:t>
      </w:r>
      <w:r w:rsidR="001665FC" w:rsidRPr="004A1347">
        <w:rPr>
          <w:i/>
          <w:sz w:val="24"/>
        </w:rPr>
        <w:t>.</w:t>
      </w:r>
    </w:p>
    <w:p w:rsidR="00FE7E25" w:rsidRPr="000B788C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монтажных</w:t>
      </w:r>
      <w:proofErr w:type="gramEnd"/>
      <w:r>
        <w:rPr>
          <w:rFonts w:ascii="Times New Roman" w:hAnsi="Times New Roman"/>
          <w:sz w:val="24"/>
          <w:szCs w:val="24"/>
        </w:rPr>
        <w:t>, пусконаладо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ных  работ по объектам технологического присоединения  </w:t>
      </w:r>
      <w:r w:rsidR="0050652E">
        <w:rPr>
          <w:rFonts w:ascii="Times New Roman" w:hAnsi="Times New Roman"/>
          <w:sz w:val="24"/>
          <w:szCs w:val="24"/>
        </w:rPr>
        <w:t>по объектам отраженным в табл</w:t>
      </w:r>
      <w:r w:rsidR="0050652E">
        <w:rPr>
          <w:rFonts w:ascii="Times New Roman" w:hAnsi="Times New Roman"/>
          <w:sz w:val="24"/>
          <w:szCs w:val="24"/>
        </w:rPr>
        <w:t>и</w:t>
      </w:r>
      <w:r w:rsidR="0050652E">
        <w:rPr>
          <w:rFonts w:ascii="Times New Roman" w:hAnsi="Times New Roman"/>
          <w:sz w:val="24"/>
          <w:szCs w:val="24"/>
        </w:rPr>
        <w:t xml:space="preserve">це 1.1 </w:t>
      </w:r>
      <w:r w:rsidR="007B40C6">
        <w:rPr>
          <w:rFonts w:ascii="Times New Roman" w:hAnsi="Times New Roman"/>
          <w:sz w:val="24"/>
          <w:szCs w:val="24"/>
        </w:rPr>
        <w:tab/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85DB9">
        <w:rPr>
          <w:bCs/>
          <w:iCs/>
          <w:sz w:val="24"/>
          <w:szCs w:val="24"/>
        </w:rPr>
        <w:t xml:space="preserve">в течение </w:t>
      </w:r>
      <w:r w:rsidR="007219AB">
        <w:rPr>
          <w:bCs/>
          <w:iCs/>
          <w:sz w:val="24"/>
          <w:szCs w:val="24"/>
        </w:rPr>
        <w:t>55</w:t>
      </w:r>
      <w:bookmarkStart w:id="2" w:name="_GoBack"/>
      <w:bookmarkEnd w:id="2"/>
      <w:r w:rsidR="00F85DB9">
        <w:rPr>
          <w:bCs/>
          <w:iCs/>
          <w:sz w:val="24"/>
          <w:szCs w:val="24"/>
        </w:rPr>
        <w:t xml:space="preserve"> календарных дней с момента заключения договора.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lastRenderedPageBreak/>
        <w:t>ных объектов не менее 5 лет. Выбор Субподрядчиков должен быть письменно 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организации ремонтных,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5D1510" w:rsidRDefault="002C190B" w:rsidP="005D1510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5D1510" w:rsidRPr="009F4328">
        <w:rPr>
          <w:rFonts w:ascii="Times New Roman" w:hAnsi="Times New Roman"/>
          <w:sz w:val="24"/>
          <w:szCs w:val="24"/>
        </w:rPr>
        <w:t>ачальник</w:t>
      </w:r>
      <w:r w:rsidR="005D151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D1510">
        <w:rPr>
          <w:rFonts w:ascii="Times New Roman" w:hAnsi="Times New Roman"/>
          <w:sz w:val="24"/>
          <w:szCs w:val="24"/>
        </w:rPr>
        <w:t>У</w:t>
      </w:r>
      <w:r w:rsidR="005D1510" w:rsidRPr="009F4328">
        <w:rPr>
          <w:rFonts w:ascii="Times New Roman" w:hAnsi="Times New Roman"/>
          <w:sz w:val="24"/>
          <w:szCs w:val="24"/>
        </w:rPr>
        <w:t>ПР</w:t>
      </w:r>
      <w:proofErr w:type="gramEnd"/>
      <w:r w:rsidR="00067AE3">
        <w:rPr>
          <w:rFonts w:ascii="Times New Roman" w:hAnsi="Times New Roman"/>
          <w:sz w:val="24"/>
          <w:szCs w:val="24"/>
        </w:rPr>
        <w:tab/>
      </w:r>
      <w:r w:rsidR="00067AE3">
        <w:rPr>
          <w:rFonts w:ascii="Times New Roman" w:hAnsi="Times New Roman"/>
          <w:sz w:val="24"/>
          <w:szCs w:val="24"/>
        </w:rPr>
        <w:tab/>
      </w:r>
      <w:r w:rsidR="00067AE3">
        <w:rPr>
          <w:rFonts w:ascii="Times New Roman" w:hAnsi="Times New Roman"/>
          <w:sz w:val="24"/>
          <w:szCs w:val="24"/>
        </w:rPr>
        <w:tab/>
      </w:r>
      <w:r w:rsidR="00067AE3">
        <w:rPr>
          <w:rFonts w:ascii="Times New Roman" w:hAnsi="Times New Roman"/>
          <w:sz w:val="24"/>
          <w:szCs w:val="24"/>
        </w:rPr>
        <w:tab/>
        <w:t xml:space="preserve">           </w:t>
      </w:r>
      <w:r w:rsidR="0002008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О.А.</w:t>
      </w:r>
      <w:r w:rsidR="003A3C4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Серёдкин</w:t>
      </w:r>
      <w:proofErr w:type="spellEnd"/>
    </w:p>
    <w:p w:rsidR="005D1510" w:rsidRDefault="005D1510" w:rsidP="005D1510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5D1510" w:rsidRDefault="005D1510" w:rsidP="005D1510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УТП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2D76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Э.А. Качура</w:t>
      </w:r>
    </w:p>
    <w:p w:rsidR="005D1510" w:rsidRDefault="005D1510" w:rsidP="005D1510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65161F" w:rsidRDefault="0065161F" w:rsidP="0065161F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А.В. Свинарев</w:t>
      </w:r>
    </w:p>
    <w:p w:rsidR="005D1510" w:rsidRDefault="005D1510" w:rsidP="005D1510">
      <w:pPr>
        <w:rPr>
          <w:rFonts w:ascii="Times New Roman" w:hAnsi="Times New Roman"/>
          <w:sz w:val="24"/>
          <w:szCs w:val="24"/>
        </w:rPr>
      </w:pPr>
    </w:p>
    <w:p w:rsidR="005D1510" w:rsidRPr="000A2EAC" w:rsidRDefault="002D767F" w:rsidP="005D1510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5D1510">
        <w:rPr>
          <w:rFonts w:ascii="Times New Roman" w:hAnsi="Times New Roman"/>
          <w:sz w:val="24"/>
          <w:szCs w:val="24"/>
        </w:rPr>
        <w:t>ачальник</w:t>
      </w:r>
      <w:r w:rsidR="00C35C17">
        <w:rPr>
          <w:rFonts w:ascii="Times New Roman" w:hAnsi="Times New Roman"/>
          <w:sz w:val="24"/>
          <w:szCs w:val="24"/>
        </w:rPr>
        <w:t xml:space="preserve"> УКС</w:t>
      </w:r>
      <w:r w:rsidR="00C35C17">
        <w:rPr>
          <w:rFonts w:ascii="Times New Roman" w:hAnsi="Times New Roman"/>
          <w:sz w:val="24"/>
          <w:szCs w:val="24"/>
        </w:rPr>
        <w:tab/>
      </w:r>
      <w:r w:rsidR="00C35C17">
        <w:rPr>
          <w:rFonts w:ascii="Times New Roman" w:hAnsi="Times New Roman"/>
          <w:sz w:val="24"/>
          <w:szCs w:val="24"/>
        </w:rPr>
        <w:tab/>
      </w:r>
      <w:r w:rsidR="00C35C17">
        <w:rPr>
          <w:rFonts w:ascii="Times New Roman" w:hAnsi="Times New Roman"/>
          <w:sz w:val="24"/>
          <w:szCs w:val="24"/>
        </w:rPr>
        <w:tab/>
      </w:r>
      <w:r w:rsidR="00C35C17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0200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C35C17">
        <w:rPr>
          <w:rFonts w:ascii="Times New Roman" w:hAnsi="Times New Roman"/>
          <w:sz w:val="24"/>
          <w:szCs w:val="24"/>
        </w:rPr>
        <w:t xml:space="preserve"> </w:t>
      </w:r>
      <w:r w:rsidR="005D1510">
        <w:rPr>
          <w:rFonts w:ascii="Times New Roman" w:hAnsi="Times New Roman"/>
          <w:sz w:val="24"/>
          <w:szCs w:val="24"/>
        </w:rPr>
        <w:t xml:space="preserve"> </w:t>
      </w:r>
      <w:bookmarkEnd w:id="1"/>
      <w:r>
        <w:rPr>
          <w:rFonts w:ascii="Times New Roman" w:hAnsi="Times New Roman"/>
          <w:sz w:val="24"/>
          <w:szCs w:val="24"/>
        </w:rPr>
        <w:t>С.М. Смольянинов</w:t>
      </w: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419" w:rsidRDefault="005D4419">
      <w:r>
        <w:separator/>
      </w:r>
    </w:p>
  </w:endnote>
  <w:endnote w:type="continuationSeparator" w:id="0">
    <w:p w:rsidR="005D4419" w:rsidRDefault="005D4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19AB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419" w:rsidRDefault="005D4419">
      <w:r>
        <w:separator/>
      </w:r>
    </w:p>
  </w:footnote>
  <w:footnote w:type="continuationSeparator" w:id="0">
    <w:p w:rsidR="005D4419" w:rsidRDefault="005D44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7EA1"/>
    <w:rsid w:val="000633EF"/>
    <w:rsid w:val="0006351C"/>
    <w:rsid w:val="00063A44"/>
    <w:rsid w:val="000649EC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6207"/>
    <w:rsid w:val="001178D8"/>
    <w:rsid w:val="00117F76"/>
    <w:rsid w:val="00120CE8"/>
    <w:rsid w:val="001214E9"/>
    <w:rsid w:val="00122F15"/>
    <w:rsid w:val="00123590"/>
    <w:rsid w:val="00124821"/>
    <w:rsid w:val="0012572A"/>
    <w:rsid w:val="00125AD6"/>
    <w:rsid w:val="00125AE4"/>
    <w:rsid w:val="001329B3"/>
    <w:rsid w:val="001343BB"/>
    <w:rsid w:val="00135304"/>
    <w:rsid w:val="00137A74"/>
    <w:rsid w:val="00140185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54D0"/>
    <w:rsid w:val="00165B88"/>
    <w:rsid w:val="00165C81"/>
    <w:rsid w:val="001665FC"/>
    <w:rsid w:val="00166F62"/>
    <w:rsid w:val="00170499"/>
    <w:rsid w:val="00170985"/>
    <w:rsid w:val="00171146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758"/>
    <w:rsid w:val="001C589E"/>
    <w:rsid w:val="001C5914"/>
    <w:rsid w:val="001C687D"/>
    <w:rsid w:val="001C69EC"/>
    <w:rsid w:val="001C7FEF"/>
    <w:rsid w:val="001D143B"/>
    <w:rsid w:val="001E3466"/>
    <w:rsid w:val="001E57EB"/>
    <w:rsid w:val="001E6386"/>
    <w:rsid w:val="001E68F1"/>
    <w:rsid w:val="001E76A9"/>
    <w:rsid w:val="001E7C3F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D91"/>
    <w:rsid w:val="002216FB"/>
    <w:rsid w:val="002220B3"/>
    <w:rsid w:val="002226DD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26BD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2782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5EF5"/>
    <w:rsid w:val="003000B1"/>
    <w:rsid w:val="0030054B"/>
    <w:rsid w:val="00300FA9"/>
    <w:rsid w:val="00301CCA"/>
    <w:rsid w:val="00301D44"/>
    <w:rsid w:val="00303225"/>
    <w:rsid w:val="00303FBB"/>
    <w:rsid w:val="00304235"/>
    <w:rsid w:val="00304EC4"/>
    <w:rsid w:val="003058F8"/>
    <w:rsid w:val="00306B44"/>
    <w:rsid w:val="00307C17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D60"/>
    <w:rsid w:val="004C32EE"/>
    <w:rsid w:val="004C46AA"/>
    <w:rsid w:val="004C669E"/>
    <w:rsid w:val="004C7008"/>
    <w:rsid w:val="004D2DF7"/>
    <w:rsid w:val="004D3121"/>
    <w:rsid w:val="004D37E6"/>
    <w:rsid w:val="004D3A33"/>
    <w:rsid w:val="004D3CDC"/>
    <w:rsid w:val="004D5A15"/>
    <w:rsid w:val="004D6661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6D8"/>
    <w:rsid w:val="00517508"/>
    <w:rsid w:val="0051764D"/>
    <w:rsid w:val="005210B4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D15"/>
    <w:rsid w:val="00587CF9"/>
    <w:rsid w:val="00587F00"/>
    <w:rsid w:val="0059087B"/>
    <w:rsid w:val="00590894"/>
    <w:rsid w:val="0059113F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419"/>
    <w:rsid w:val="005D4A5C"/>
    <w:rsid w:val="005D6641"/>
    <w:rsid w:val="005D72B2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8F1"/>
    <w:rsid w:val="00623BA4"/>
    <w:rsid w:val="00623C9F"/>
    <w:rsid w:val="006257A4"/>
    <w:rsid w:val="0062617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E31"/>
    <w:rsid w:val="006673C2"/>
    <w:rsid w:val="006678DF"/>
    <w:rsid w:val="00667E09"/>
    <w:rsid w:val="00670481"/>
    <w:rsid w:val="00670F91"/>
    <w:rsid w:val="006712CE"/>
    <w:rsid w:val="00671A80"/>
    <w:rsid w:val="00674A0E"/>
    <w:rsid w:val="00674E3A"/>
    <w:rsid w:val="00676619"/>
    <w:rsid w:val="00677262"/>
    <w:rsid w:val="00677910"/>
    <w:rsid w:val="006809EE"/>
    <w:rsid w:val="00683CF3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F11"/>
    <w:rsid w:val="006A7D20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9AB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4804"/>
    <w:rsid w:val="007A50CA"/>
    <w:rsid w:val="007A5243"/>
    <w:rsid w:val="007A5B08"/>
    <w:rsid w:val="007B011C"/>
    <w:rsid w:val="007B0A46"/>
    <w:rsid w:val="007B401C"/>
    <w:rsid w:val="007B40C6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E"/>
    <w:rsid w:val="007C5938"/>
    <w:rsid w:val="007C67AE"/>
    <w:rsid w:val="007D1689"/>
    <w:rsid w:val="007D3E0D"/>
    <w:rsid w:val="007D45E1"/>
    <w:rsid w:val="007D7A00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E5E"/>
    <w:rsid w:val="00830118"/>
    <w:rsid w:val="00830769"/>
    <w:rsid w:val="0083116F"/>
    <w:rsid w:val="00831437"/>
    <w:rsid w:val="008333D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E3E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63F"/>
    <w:rsid w:val="008A7976"/>
    <w:rsid w:val="008B13FE"/>
    <w:rsid w:val="008B37EA"/>
    <w:rsid w:val="008B396E"/>
    <w:rsid w:val="008B4188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100C"/>
    <w:rsid w:val="008D1DE9"/>
    <w:rsid w:val="008D29DD"/>
    <w:rsid w:val="008D41AF"/>
    <w:rsid w:val="008D60BA"/>
    <w:rsid w:val="008D66BC"/>
    <w:rsid w:val="008D6B44"/>
    <w:rsid w:val="008D7660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91F"/>
    <w:rsid w:val="00974830"/>
    <w:rsid w:val="00975492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77AB"/>
    <w:rsid w:val="009C7A91"/>
    <w:rsid w:val="009D0E94"/>
    <w:rsid w:val="009D215D"/>
    <w:rsid w:val="009D300F"/>
    <w:rsid w:val="009D4760"/>
    <w:rsid w:val="009D479F"/>
    <w:rsid w:val="009D7060"/>
    <w:rsid w:val="009D7171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639C"/>
    <w:rsid w:val="00AA7B6F"/>
    <w:rsid w:val="00AB0502"/>
    <w:rsid w:val="00AB112B"/>
    <w:rsid w:val="00AB2027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F82"/>
    <w:rsid w:val="00AF733D"/>
    <w:rsid w:val="00B006FC"/>
    <w:rsid w:val="00B020EA"/>
    <w:rsid w:val="00B03A19"/>
    <w:rsid w:val="00B06A5A"/>
    <w:rsid w:val="00B07856"/>
    <w:rsid w:val="00B1159E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6250B"/>
    <w:rsid w:val="00B6477A"/>
    <w:rsid w:val="00B65247"/>
    <w:rsid w:val="00B71145"/>
    <w:rsid w:val="00B71CAD"/>
    <w:rsid w:val="00B734AD"/>
    <w:rsid w:val="00B74655"/>
    <w:rsid w:val="00B74756"/>
    <w:rsid w:val="00B75D8C"/>
    <w:rsid w:val="00B76C08"/>
    <w:rsid w:val="00B772A2"/>
    <w:rsid w:val="00B77502"/>
    <w:rsid w:val="00B83ADD"/>
    <w:rsid w:val="00B85144"/>
    <w:rsid w:val="00B85AAF"/>
    <w:rsid w:val="00B9036F"/>
    <w:rsid w:val="00B90B28"/>
    <w:rsid w:val="00B91209"/>
    <w:rsid w:val="00B919F9"/>
    <w:rsid w:val="00B93681"/>
    <w:rsid w:val="00B936C6"/>
    <w:rsid w:val="00B93D5C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C0536"/>
    <w:rsid w:val="00BC0945"/>
    <w:rsid w:val="00BC2124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B98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46CA"/>
    <w:rsid w:val="00CF49EB"/>
    <w:rsid w:val="00CF6965"/>
    <w:rsid w:val="00CF6A71"/>
    <w:rsid w:val="00D00196"/>
    <w:rsid w:val="00D0041F"/>
    <w:rsid w:val="00D013A1"/>
    <w:rsid w:val="00D023F6"/>
    <w:rsid w:val="00D02F13"/>
    <w:rsid w:val="00D03602"/>
    <w:rsid w:val="00D03CAC"/>
    <w:rsid w:val="00D049C7"/>
    <w:rsid w:val="00D0513C"/>
    <w:rsid w:val="00D05DA7"/>
    <w:rsid w:val="00D06286"/>
    <w:rsid w:val="00D070DE"/>
    <w:rsid w:val="00D07511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A12"/>
    <w:rsid w:val="00D2560E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7162"/>
    <w:rsid w:val="00E37904"/>
    <w:rsid w:val="00E37F38"/>
    <w:rsid w:val="00E41B68"/>
    <w:rsid w:val="00E4208A"/>
    <w:rsid w:val="00E45E81"/>
    <w:rsid w:val="00E46F67"/>
    <w:rsid w:val="00E47599"/>
    <w:rsid w:val="00E50BAB"/>
    <w:rsid w:val="00E52068"/>
    <w:rsid w:val="00E521E9"/>
    <w:rsid w:val="00E53762"/>
    <w:rsid w:val="00E5609A"/>
    <w:rsid w:val="00E5713F"/>
    <w:rsid w:val="00E57B4F"/>
    <w:rsid w:val="00E60D00"/>
    <w:rsid w:val="00E62597"/>
    <w:rsid w:val="00E63A40"/>
    <w:rsid w:val="00E64B6F"/>
    <w:rsid w:val="00E64DE9"/>
    <w:rsid w:val="00E66684"/>
    <w:rsid w:val="00E713C7"/>
    <w:rsid w:val="00E718B4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3197"/>
    <w:rsid w:val="00EB3E73"/>
    <w:rsid w:val="00EB6D83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117B"/>
    <w:rsid w:val="00EF1F94"/>
    <w:rsid w:val="00EF2035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5651"/>
    <w:rsid w:val="00F06AB0"/>
    <w:rsid w:val="00F06F97"/>
    <w:rsid w:val="00F07DEE"/>
    <w:rsid w:val="00F11D04"/>
    <w:rsid w:val="00F11DA0"/>
    <w:rsid w:val="00F12F8B"/>
    <w:rsid w:val="00F1385A"/>
    <w:rsid w:val="00F14A66"/>
    <w:rsid w:val="00F15234"/>
    <w:rsid w:val="00F155C2"/>
    <w:rsid w:val="00F17B56"/>
    <w:rsid w:val="00F20041"/>
    <w:rsid w:val="00F211AF"/>
    <w:rsid w:val="00F211EF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6F88"/>
    <w:rsid w:val="00F57E26"/>
    <w:rsid w:val="00F61025"/>
    <w:rsid w:val="00F61FEC"/>
    <w:rsid w:val="00F62562"/>
    <w:rsid w:val="00F63DB1"/>
    <w:rsid w:val="00F63FB3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C5"/>
    <w:rsid w:val="00F90123"/>
    <w:rsid w:val="00F90353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D4088"/>
    <w:rsid w:val="00FD44C6"/>
    <w:rsid w:val="00FD465B"/>
    <w:rsid w:val="00FD5BCB"/>
    <w:rsid w:val="00FD751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7219A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7219A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7219A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7219A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7219A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7219A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83574-3C22-4CEC-828B-E2188AD25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3963</Words>
  <Characters>22593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Бухалова Людмила Николаевна</cp:lastModifiedBy>
  <cp:revision>2</cp:revision>
  <cp:lastPrinted>2017-02-22T12:07:00Z</cp:lastPrinted>
  <dcterms:created xsi:type="dcterms:W3CDTF">2017-02-27T08:13:00Z</dcterms:created>
  <dcterms:modified xsi:type="dcterms:W3CDTF">2017-02-27T08:13:00Z</dcterms:modified>
</cp:coreProperties>
</file>