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Pr="00B412C3" w:rsidRDefault="00912365" w:rsidP="00912365">
      <w:pPr>
        <w:ind w:firstLine="709"/>
        <w:jc w:val="both"/>
        <w:rPr>
          <w:szCs w:val="28"/>
        </w:rPr>
      </w:pPr>
    </w:p>
    <w:p w:rsidR="00DA7729" w:rsidRPr="004025B5" w:rsidRDefault="00656369" w:rsidP="00DA7729">
      <w:pPr>
        <w:pStyle w:val="31"/>
        <w:ind w:right="-44" w:firstLine="720"/>
        <w:jc w:val="both"/>
        <w:rPr>
          <w:b w:val="0"/>
          <w:bCs w:val="0"/>
        </w:rPr>
      </w:pPr>
      <w:r>
        <w:t>Публичное</w:t>
      </w:r>
      <w:r w:rsidRPr="000B611A">
        <w:t xml:space="preserve"> акционерное общество </w:t>
      </w:r>
      <w:r w:rsidR="000C3E99" w:rsidRPr="00544182">
        <w:rPr>
          <w:color w:val="303030"/>
          <w:sz w:val="26"/>
          <w:szCs w:val="26"/>
        </w:rPr>
        <w:t>«Россети Центр»</w:t>
      </w:r>
      <w:r>
        <w:t xml:space="preserve"> (Филиал </w:t>
      </w:r>
      <w:r w:rsidRPr="000C3E99">
        <w:t xml:space="preserve">ПАО </w:t>
      </w:r>
      <w:r w:rsidR="000C3E99" w:rsidRPr="000C3E99">
        <w:rPr>
          <w:color w:val="303030"/>
        </w:rPr>
        <w:t>«Россети Центр</w:t>
      </w:r>
      <w:r w:rsidR="00227882">
        <w:rPr>
          <w:color w:val="303030"/>
        </w:rPr>
        <w:t>»</w:t>
      </w:r>
      <w:r>
        <w:t xml:space="preserve">-«Курскэнерго»), </w:t>
      </w:r>
      <w:r w:rsidRPr="000B611A">
        <w:rPr>
          <w:b w:val="0"/>
          <w:bCs w:val="0"/>
        </w:rPr>
        <w:t xml:space="preserve">именуемое в дальнейшем «Покупатель», </w:t>
      </w:r>
      <w:r w:rsidR="00A47AF5" w:rsidRPr="00A47AF5">
        <w:rPr>
          <w:b w:val="0"/>
          <w:bCs w:val="0"/>
        </w:rPr>
        <w:t xml:space="preserve">в лице Начальника управления логистики и МТО филиала ПАО «Россети Центр» - «Курскэнерго»     Скрынникова Олега Станиславовича, действующего на основании доверенности от </w:t>
      </w:r>
      <w:r w:rsidR="00D97FB2">
        <w:rPr>
          <w:b w:val="0"/>
          <w:bCs w:val="0"/>
        </w:rPr>
        <w:t>18.10.2022</w:t>
      </w:r>
      <w:r w:rsidR="00A47AF5" w:rsidRPr="00A47AF5">
        <w:rPr>
          <w:b w:val="0"/>
          <w:bCs w:val="0"/>
        </w:rPr>
        <w:t>г. № Д-КР/1</w:t>
      </w:r>
      <w:r w:rsidR="00D97FB2">
        <w:rPr>
          <w:b w:val="0"/>
          <w:bCs w:val="0"/>
        </w:rPr>
        <w:t>20</w:t>
      </w:r>
      <w:r>
        <w:rPr>
          <w:b w:val="0"/>
        </w:rPr>
        <w:t xml:space="preserve">, </w:t>
      </w:r>
      <w:r>
        <w:rPr>
          <w:b w:val="0"/>
          <w:bCs w:val="0"/>
        </w:rPr>
        <w:t>с</w:t>
      </w:r>
      <w:r w:rsidRPr="000B611A">
        <w:rPr>
          <w:b w:val="0"/>
          <w:bCs w:val="0"/>
        </w:rPr>
        <w:t xml:space="preserve"> одной стороны, </w:t>
      </w:r>
      <w:r w:rsidR="00DA7729" w:rsidRPr="000B611A">
        <w:rPr>
          <w:b w:val="0"/>
          <w:bCs w:val="0"/>
        </w:rPr>
        <w:t>и</w:t>
      </w:r>
      <w:r w:rsidR="00D97FB2">
        <w:rPr>
          <w:b w:val="0"/>
          <w:bCs w:val="0"/>
        </w:rPr>
        <w:t xml:space="preserve"> _____________</w:t>
      </w:r>
      <w:r w:rsidR="00DA7729" w:rsidRPr="002F48A8">
        <w:rPr>
          <w:b w:val="0"/>
          <w:bCs w:val="0"/>
        </w:rPr>
        <w:t xml:space="preserve">, именуемое в дальнейшем «Поставщик», в лице </w:t>
      </w:r>
      <w:r w:rsidR="00324DC0">
        <w:rPr>
          <w:b w:val="0"/>
          <w:bCs w:val="0"/>
        </w:rPr>
        <w:t>д</w:t>
      </w:r>
      <w:r w:rsidR="00DA7729" w:rsidRPr="002F48A8">
        <w:rPr>
          <w:b w:val="0"/>
          <w:bCs w:val="0"/>
        </w:rPr>
        <w:t xml:space="preserve">иректора </w:t>
      </w:r>
      <w:r w:rsidR="00D97FB2">
        <w:rPr>
          <w:b w:val="0"/>
          <w:bCs w:val="0"/>
        </w:rPr>
        <w:t>______________</w:t>
      </w:r>
      <w:r w:rsidR="00DA7729">
        <w:rPr>
          <w:b w:val="0"/>
          <w:bCs w:val="0"/>
        </w:rPr>
        <w:t>, действующе</w:t>
      </w:r>
      <w:r w:rsidR="00ED5967">
        <w:rPr>
          <w:b w:val="0"/>
          <w:bCs w:val="0"/>
        </w:rPr>
        <w:t>го</w:t>
      </w:r>
      <w:r w:rsidR="00DA7729" w:rsidRPr="002F48A8">
        <w:rPr>
          <w:b w:val="0"/>
          <w:bCs w:val="0"/>
        </w:rPr>
        <w:t xml:space="preserve"> на </w:t>
      </w:r>
      <w:r w:rsidR="00DA7729">
        <w:rPr>
          <w:b w:val="0"/>
          <w:bCs w:val="0"/>
        </w:rPr>
        <w:t>основании устава</w:t>
      </w:r>
      <w:r w:rsidR="00DA7729" w:rsidRPr="002F48A8">
        <w:rPr>
          <w:b w:val="0"/>
          <w:bCs w:val="0"/>
        </w:rPr>
        <w:t xml:space="preserve">, с другой стороны, </w:t>
      </w:r>
      <w:r w:rsidR="00DA7729" w:rsidRPr="004025B5">
        <w:rPr>
          <w:b w:val="0"/>
          <w:bCs w:val="0"/>
        </w:rPr>
        <w:t xml:space="preserve">именуемые в дальнейшем совместно «Стороны», по результатам закупочной процедуры на право заключения договора на </w:t>
      </w:r>
      <w:r w:rsidR="00DA7729">
        <w:rPr>
          <w:b w:val="0"/>
          <w:bCs w:val="0"/>
        </w:rPr>
        <w:t xml:space="preserve">поставку </w:t>
      </w:r>
      <w:r w:rsidR="00ED5967" w:rsidRPr="00ED5967">
        <w:rPr>
          <w:b w:val="0"/>
          <w:iCs/>
          <w:sz w:val="22"/>
          <w:szCs w:val="22"/>
        </w:rPr>
        <w:t xml:space="preserve">запасных частей к выключателям и разъединителям </w:t>
      </w:r>
      <w:r w:rsidR="00DA7729" w:rsidRPr="00D83086">
        <w:rPr>
          <w:b w:val="0"/>
          <w:bCs w:val="0"/>
        </w:rPr>
        <w:t>для нужд</w:t>
      </w:r>
      <w:r w:rsidR="00DA7729" w:rsidRPr="004025B5">
        <w:rPr>
          <w:b w:val="0"/>
          <w:bCs w:val="0"/>
        </w:rPr>
        <w:t xml:space="preserve"> филиала </w:t>
      </w:r>
      <w:bookmarkStart w:id="0" w:name="_Hlk78890142"/>
      <w:r w:rsidR="00DA7729" w:rsidRPr="00227882">
        <w:rPr>
          <w:b w:val="0"/>
        </w:rPr>
        <w:t xml:space="preserve">ПАО </w:t>
      </w:r>
      <w:r w:rsidR="00DA7729" w:rsidRPr="00227882">
        <w:rPr>
          <w:b w:val="0"/>
          <w:color w:val="303030"/>
        </w:rPr>
        <w:t>«Россети Центр</w:t>
      </w:r>
      <w:r w:rsidR="00DA7729" w:rsidRPr="00227882">
        <w:rPr>
          <w:b w:val="0"/>
        </w:rPr>
        <w:t>-«Курскэнерго»</w:t>
      </w:r>
      <w:bookmarkEnd w:id="0"/>
      <w:r w:rsidR="00DA7729" w:rsidRPr="004025B5">
        <w:rPr>
          <w:b w:val="0"/>
          <w:bCs w:val="0"/>
        </w:rPr>
        <w:t>, объявленной извещением №</w:t>
      </w:r>
      <w:r w:rsidR="00D97FB2">
        <w:rPr>
          <w:b w:val="0"/>
          <w:bCs w:val="0"/>
        </w:rPr>
        <w:t>______________</w:t>
      </w:r>
      <w:r w:rsidR="00DA7729" w:rsidRPr="000C3E99">
        <w:rPr>
          <w:b w:val="0"/>
          <w:bCs w:val="0"/>
          <w:snapToGrid w:val="0"/>
        </w:rPr>
        <w:t xml:space="preserve"> от </w:t>
      </w:r>
      <w:r w:rsidR="00D97FB2">
        <w:rPr>
          <w:b w:val="0"/>
          <w:bCs w:val="0"/>
          <w:snapToGrid w:val="0"/>
        </w:rPr>
        <w:t>___________</w:t>
      </w:r>
      <w:r w:rsidR="00DA7729">
        <w:rPr>
          <w:b w:val="0"/>
          <w:bCs w:val="0"/>
          <w:snapToGrid w:val="0"/>
          <w:sz w:val="22"/>
          <w:szCs w:val="22"/>
        </w:rPr>
        <w:t xml:space="preserve"> </w:t>
      </w:r>
      <w:r w:rsidR="00DA7729" w:rsidRPr="004025B5">
        <w:rPr>
          <w:b w:val="0"/>
          <w:bCs w:val="0"/>
        </w:rPr>
        <w:t xml:space="preserve">года на основании Протокола </w:t>
      </w:r>
      <w:r w:rsidR="00D97FB2">
        <w:rPr>
          <w:b w:val="0"/>
          <w:bCs w:val="0"/>
        </w:rPr>
        <w:t>_______________</w:t>
      </w:r>
      <w:r w:rsidR="00DA7729" w:rsidRPr="004025B5">
        <w:rPr>
          <w:b w:val="0"/>
          <w:bCs w:val="0"/>
        </w:rPr>
        <w:t xml:space="preserve"> по </w:t>
      </w:r>
      <w:r w:rsidR="00392703">
        <w:rPr>
          <w:b w:val="0"/>
          <w:bCs w:val="0"/>
        </w:rPr>
        <w:t>рассмотрению итогов</w:t>
      </w:r>
      <w:r w:rsidR="00DA7729" w:rsidRPr="004025B5">
        <w:rPr>
          <w:b w:val="0"/>
          <w:bCs w:val="0"/>
        </w:rPr>
        <w:t xml:space="preserve"> закупочной процедуры №</w:t>
      </w:r>
      <w:bookmarkStart w:id="1" w:name="_Hlk91600973"/>
      <w:r w:rsidR="00D97FB2">
        <w:rPr>
          <w:b w:val="0"/>
          <w:bCs w:val="0"/>
        </w:rPr>
        <w:t>_________</w:t>
      </w:r>
      <w:r w:rsidR="00DA7729">
        <w:rPr>
          <w:b w:val="0"/>
          <w:bCs w:val="0"/>
        </w:rPr>
        <w:t xml:space="preserve">от </w:t>
      </w:r>
      <w:r w:rsidR="00D97FB2">
        <w:rPr>
          <w:b w:val="0"/>
          <w:bCs w:val="0"/>
        </w:rPr>
        <w:t>______________</w:t>
      </w:r>
      <w:r w:rsidR="00DA7729" w:rsidRPr="004025B5">
        <w:rPr>
          <w:b w:val="0"/>
          <w:bCs w:val="0"/>
        </w:rPr>
        <w:t xml:space="preserve">г., </w:t>
      </w:r>
      <w:bookmarkEnd w:id="1"/>
      <w:r w:rsidR="00DA7729" w:rsidRPr="004025B5">
        <w:rPr>
          <w:b w:val="0"/>
          <w:bCs w:val="0"/>
        </w:rPr>
        <w:t>заключили настоящий договор поставки (далее – «Договор») о нижеследующем:</w:t>
      </w:r>
    </w:p>
    <w:p w:rsidR="004025B5" w:rsidRDefault="004025B5" w:rsidP="004025B5">
      <w:pPr>
        <w:pStyle w:val="31"/>
        <w:ind w:right="-44" w:firstLine="720"/>
        <w:jc w:val="both"/>
        <w:rPr>
          <w:b w:val="0"/>
          <w:bCs w:val="0"/>
        </w:rPr>
      </w:pPr>
    </w:p>
    <w:p w:rsidR="004025B5" w:rsidRPr="00EC3FC7" w:rsidRDefault="004025B5" w:rsidP="004025B5">
      <w:pPr>
        <w:pStyle w:val="31"/>
        <w:ind w:right="-44" w:firstLine="720"/>
        <w:jc w:val="both"/>
        <w:rPr>
          <w:bCs w:val="0"/>
        </w:rPr>
      </w:pPr>
      <w:r w:rsidRPr="00EC3FC7">
        <w:rPr>
          <w:bCs w:val="0"/>
        </w:rPr>
        <w:t xml:space="preserve">                                         1. ПРЕДМЕТ ДОГОВОРА</w:t>
      </w:r>
    </w:p>
    <w:p w:rsidR="00264965" w:rsidRPr="004025B5" w:rsidRDefault="00264965" w:rsidP="00264965">
      <w:pPr>
        <w:pStyle w:val="31"/>
        <w:ind w:right="-44" w:firstLine="720"/>
        <w:jc w:val="both"/>
        <w:rPr>
          <w:b w:val="0"/>
          <w:bCs w:val="0"/>
        </w:rPr>
      </w:pPr>
      <w:r w:rsidRPr="004025B5">
        <w:rPr>
          <w:b w:val="0"/>
          <w:bCs w:val="0"/>
        </w:rPr>
        <w:t xml:space="preserve">1.1. Поставщик обязуется поставить в адрес </w:t>
      </w:r>
      <w:proofErr w:type="gramStart"/>
      <w:r w:rsidRPr="004025B5">
        <w:rPr>
          <w:b w:val="0"/>
          <w:bCs w:val="0"/>
        </w:rPr>
        <w:t>Грузополучателя  Товар</w:t>
      </w:r>
      <w:proofErr w:type="gramEnd"/>
      <w:r w:rsidRPr="004025B5">
        <w:rPr>
          <w:b w:val="0"/>
          <w:bCs w:val="0"/>
        </w:rPr>
        <w:t>, а Покупатель обязуется принять и оплатить товар, указанный в Спецификации - Приложение №3 к Договору, являющейся его неотъемлемой частью.</w:t>
      </w:r>
    </w:p>
    <w:p w:rsidR="00264965" w:rsidRDefault="00264965" w:rsidP="00264965">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t xml:space="preserve">            1.3. Цена Товара указывается в Спецификации и соответствует цене, установленной в протоколе закупки №</w:t>
      </w:r>
      <w:r w:rsidR="00D97FB2">
        <w:rPr>
          <w:b w:val="0"/>
          <w:bCs w:val="0"/>
          <w:snapToGrid w:val="0"/>
        </w:rPr>
        <w:t>________</w:t>
      </w:r>
      <w:r w:rsidR="00392703" w:rsidRPr="00392703">
        <w:rPr>
          <w:b w:val="0"/>
          <w:bCs w:val="0"/>
          <w:snapToGrid w:val="0"/>
        </w:rPr>
        <w:t xml:space="preserve"> от </w:t>
      </w:r>
      <w:r w:rsidR="00D97FB2">
        <w:rPr>
          <w:b w:val="0"/>
          <w:bCs w:val="0"/>
          <w:snapToGrid w:val="0"/>
        </w:rPr>
        <w:t>__________</w:t>
      </w:r>
      <w:proofErr w:type="gramStart"/>
      <w:r w:rsidR="00392703" w:rsidRPr="00392703">
        <w:rPr>
          <w:b w:val="0"/>
          <w:bCs w:val="0"/>
          <w:snapToGrid w:val="0"/>
        </w:rPr>
        <w:t>г</w:t>
      </w:r>
      <w:r w:rsidR="003E1EA9">
        <w:rPr>
          <w:b w:val="0"/>
          <w:bCs w:val="0"/>
          <w:snapToGrid w:val="0"/>
        </w:rPr>
        <w:t>.</w:t>
      </w:r>
      <w:r>
        <w:rPr>
          <w:b w:val="0"/>
          <w:bCs w:val="0"/>
        </w:rPr>
        <w:t>.</w:t>
      </w:r>
      <w:proofErr w:type="gramEnd"/>
    </w:p>
    <w:p w:rsidR="00264965" w:rsidRPr="004025B5" w:rsidRDefault="00264965" w:rsidP="00264965">
      <w:pPr>
        <w:pStyle w:val="31"/>
        <w:ind w:right="-44" w:firstLine="720"/>
        <w:jc w:val="both"/>
        <w:rPr>
          <w:b w:val="0"/>
          <w:bCs w:val="0"/>
        </w:rPr>
      </w:pPr>
      <w:r>
        <w:rPr>
          <w:b w:val="0"/>
          <w:bCs w:val="0"/>
        </w:rPr>
        <w:t xml:space="preserve"> </w:t>
      </w:r>
      <w:r w:rsidRPr="004025B5">
        <w:rPr>
          <w:b w:val="0"/>
          <w:bCs w:val="0"/>
        </w:rPr>
        <w:t>В Спецификации Стороны указывают номер материала справочника материально-технических ресурсов.</w:t>
      </w:r>
    </w:p>
    <w:p w:rsidR="00912365" w:rsidRDefault="00912365" w:rsidP="003B4C26">
      <w:pPr>
        <w:pStyle w:val="BodyTextIndent1"/>
        <w:widowControl w:val="0"/>
        <w:numPr>
          <w:ilvl w:val="0"/>
          <w:numId w:val="3"/>
        </w:numPr>
        <w:spacing w:line="240" w:lineRule="auto"/>
        <w:rPr>
          <w:b/>
          <w:bCs/>
          <w:sz w:val="24"/>
          <w:szCs w:val="24"/>
        </w:rPr>
      </w:pPr>
      <w:r>
        <w:rPr>
          <w:b/>
          <w:bCs/>
          <w:sz w:val="24"/>
          <w:szCs w:val="24"/>
        </w:rPr>
        <w:t xml:space="preserve"> ТЕРМИНЫ И ОПРЕДЕЛЕНИЯ, ИСПОЛЬЗУЕМЫЕ В ДОГОВОРЕ</w:t>
      </w:r>
    </w:p>
    <w:p w:rsidR="00264965" w:rsidRPr="000B611A" w:rsidRDefault="00264965" w:rsidP="00264965">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sidRPr="00227882">
        <w:rPr>
          <w:sz w:val="24"/>
          <w:szCs w:val="24"/>
        </w:rPr>
        <w:t>ПАО «Россети Центр»</w:t>
      </w:r>
      <w:r>
        <w:rPr>
          <w:sz w:val="24"/>
          <w:szCs w:val="24"/>
        </w:rPr>
        <w:t xml:space="preserve">, </w:t>
      </w:r>
      <w:r w:rsidRPr="00B36C71">
        <w:rPr>
          <w:sz w:val="24"/>
          <w:szCs w:val="24"/>
        </w:rPr>
        <w:t>1</w:t>
      </w:r>
      <w:r>
        <w:rPr>
          <w:sz w:val="24"/>
          <w:szCs w:val="24"/>
        </w:rPr>
        <w:t>19017</w:t>
      </w:r>
      <w:r w:rsidRPr="00B36C71">
        <w:rPr>
          <w:sz w:val="24"/>
          <w:szCs w:val="24"/>
        </w:rPr>
        <w:t>, г.</w:t>
      </w:r>
      <w:r>
        <w:rPr>
          <w:sz w:val="24"/>
          <w:szCs w:val="24"/>
        </w:rPr>
        <w:t xml:space="preserve"> </w:t>
      </w:r>
      <w:r w:rsidRPr="00B36C71">
        <w:rPr>
          <w:sz w:val="24"/>
          <w:szCs w:val="24"/>
        </w:rPr>
        <w:t xml:space="preserve">Москва, </w:t>
      </w:r>
      <w:r>
        <w:rPr>
          <w:sz w:val="24"/>
          <w:szCs w:val="24"/>
        </w:rPr>
        <w:t>ул. Малая Ордынка</w:t>
      </w:r>
      <w:r w:rsidRPr="00B36C71">
        <w:rPr>
          <w:sz w:val="24"/>
          <w:szCs w:val="24"/>
        </w:rPr>
        <w:t>, д.</w:t>
      </w:r>
      <w:r>
        <w:rPr>
          <w:sz w:val="24"/>
          <w:szCs w:val="24"/>
        </w:rPr>
        <w:t>15</w:t>
      </w:r>
      <w:r w:rsidRPr="000B611A">
        <w:rPr>
          <w:sz w:val="24"/>
          <w:szCs w:val="24"/>
        </w:rPr>
        <w:t>;</w:t>
      </w:r>
    </w:p>
    <w:p w:rsidR="00264965" w:rsidRPr="00C62F8E" w:rsidRDefault="00264965" w:rsidP="00D97FB2">
      <w:pPr>
        <w:ind w:firstLine="709"/>
        <w:jc w:val="both"/>
      </w:pPr>
      <w:r w:rsidRPr="00192420">
        <w:rPr>
          <w:b/>
          <w:bCs/>
        </w:rPr>
        <w:t>Поставщик</w:t>
      </w:r>
      <w:r>
        <w:rPr>
          <w:b/>
          <w:bCs/>
        </w:rPr>
        <w:t xml:space="preserve"> – </w:t>
      </w:r>
      <w:bookmarkStart w:id="2" w:name="_Hlk93909502"/>
      <w:r w:rsidR="00D97FB2">
        <w:rPr>
          <w:bCs/>
        </w:rPr>
        <w:t>____________________</w:t>
      </w:r>
      <w:r w:rsidR="00324DC0">
        <w:rPr>
          <w:color w:val="000000"/>
        </w:rPr>
        <w:t>;</w:t>
      </w:r>
      <w:bookmarkEnd w:id="2"/>
    </w:p>
    <w:p w:rsidR="00264965" w:rsidRDefault="00264965" w:rsidP="00264965">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 xml:space="preserve">филиал </w:t>
      </w:r>
      <w:r w:rsidRPr="00227882">
        <w:rPr>
          <w:sz w:val="24"/>
          <w:szCs w:val="24"/>
        </w:rPr>
        <w:t>ПАО «Россети Центр-«Курскэнерго»</w:t>
      </w:r>
      <w:r>
        <w:rPr>
          <w:sz w:val="24"/>
          <w:szCs w:val="24"/>
        </w:rPr>
        <w:t xml:space="preserve">, 305029, г. Курск,  </w:t>
      </w:r>
    </w:p>
    <w:p w:rsidR="00264965" w:rsidRPr="000B611A" w:rsidRDefault="00264965" w:rsidP="00264965">
      <w:pPr>
        <w:pStyle w:val="BodyTextIndent1"/>
        <w:spacing w:line="240" w:lineRule="auto"/>
        <w:ind w:left="0" w:firstLine="0"/>
        <w:rPr>
          <w:sz w:val="24"/>
          <w:szCs w:val="24"/>
        </w:rPr>
      </w:pPr>
      <w:r>
        <w:rPr>
          <w:sz w:val="24"/>
          <w:szCs w:val="24"/>
        </w:rPr>
        <w:t>ул. К. Маркса, д.27;</w:t>
      </w:r>
    </w:p>
    <w:p w:rsidR="00264965" w:rsidRDefault="003E1EA9" w:rsidP="00D97FB2">
      <w:pPr>
        <w:pStyle w:val="BodyTextIndent1"/>
        <w:rPr>
          <w:sz w:val="24"/>
          <w:szCs w:val="24"/>
        </w:rPr>
      </w:pPr>
      <w:r>
        <w:rPr>
          <w:b/>
          <w:sz w:val="24"/>
          <w:szCs w:val="24"/>
        </w:rPr>
        <w:t xml:space="preserve"> </w:t>
      </w:r>
      <w:r w:rsidR="00264965" w:rsidRPr="00192420">
        <w:rPr>
          <w:b/>
          <w:sz w:val="24"/>
          <w:szCs w:val="24"/>
        </w:rPr>
        <w:t>Грузоотправитель</w:t>
      </w:r>
      <w:r w:rsidR="00264965">
        <w:rPr>
          <w:b/>
          <w:sz w:val="24"/>
          <w:szCs w:val="24"/>
        </w:rPr>
        <w:t xml:space="preserve"> - </w:t>
      </w:r>
      <w:r w:rsidR="00D97FB2">
        <w:rPr>
          <w:sz w:val="24"/>
          <w:szCs w:val="24"/>
        </w:rPr>
        <w:t>___________________</w:t>
      </w:r>
    </w:p>
    <w:p w:rsidR="00264965" w:rsidRPr="000B611A" w:rsidRDefault="00264965" w:rsidP="00264965">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264965" w:rsidRDefault="00264965" w:rsidP="00264965">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 xml:space="preserve">согласно графику поставки (Приложение №2 к настоящему договору) центральные склады филиала </w:t>
      </w:r>
      <w:r w:rsidRPr="00227882">
        <w:rPr>
          <w:sz w:val="24"/>
          <w:szCs w:val="24"/>
        </w:rPr>
        <w:t>ПАО «Россети Центр-«Курскэнерго»</w:t>
      </w:r>
      <w:r>
        <w:rPr>
          <w:sz w:val="24"/>
          <w:szCs w:val="24"/>
        </w:rPr>
        <w:t xml:space="preserve">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264965" w:rsidRDefault="00264965" w:rsidP="00264965">
      <w:pPr>
        <w:pStyle w:val="BodyTextIndent1"/>
        <w:spacing w:line="240" w:lineRule="auto"/>
        <w:ind w:left="0" w:firstLine="709"/>
        <w:rPr>
          <w:iCs/>
          <w:sz w:val="24"/>
          <w:szCs w:val="24"/>
        </w:rPr>
      </w:pPr>
    </w:p>
    <w:p w:rsidR="00912365" w:rsidRDefault="00912365" w:rsidP="003B4C26">
      <w:pPr>
        <w:pStyle w:val="BodyTextIndent1"/>
        <w:numPr>
          <w:ilvl w:val="0"/>
          <w:numId w:val="3"/>
        </w:numPr>
        <w:spacing w:line="240" w:lineRule="auto"/>
        <w:jc w:val="center"/>
        <w:rPr>
          <w:b/>
          <w:bCs/>
          <w:sz w:val="24"/>
          <w:szCs w:val="24"/>
        </w:rPr>
      </w:pPr>
      <w:r>
        <w:rPr>
          <w:b/>
          <w:bCs/>
          <w:sz w:val="24"/>
          <w:szCs w:val="24"/>
        </w:rPr>
        <w:t>СТОИМОСТЬ ДОГОВОРА</w:t>
      </w:r>
    </w:p>
    <w:p w:rsidR="00912365" w:rsidRDefault="00912365" w:rsidP="00912365">
      <w:pPr>
        <w:ind w:left="720"/>
        <w:jc w:val="both"/>
        <w:rPr>
          <w:iCs/>
        </w:rPr>
      </w:pPr>
      <w:r>
        <w:t>3.1.</w:t>
      </w:r>
      <w:r w:rsidR="001533DF">
        <w:t xml:space="preserve"> </w:t>
      </w:r>
      <w:r>
        <w:rPr>
          <w:lang w:val="en-US"/>
        </w:rPr>
        <w:t>C</w:t>
      </w:r>
      <w:proofErr w:type="spellStart"/>
      <w:r w:rsidR="0069416E">
        <w:t>тоимость</w:t>
      </w:r>
      <w:proofErr w:type="spellEnd"/>
      <w:r>
        <w:t xml:space="preserve"> по договору определена</w:t>
      </w:r>
      <w:r w:rsidRPr="000B611A">
        <w:t xml:space="preserve"> в соответствии с</w:t>
      </w:r>
      <w:r>
        <w:t>о</w:t>
      </w:r>
      <w:r w:rsidR="0044093F">
        <w:t xml:space="preserve"> </w:t>
      </w:r>
      <w:r>
        <w:rPr>
          <w:iCs/>
        </w:rPr>
        <w:t>С</w:t>
      </w:r>
      <w:r w:rsidRPr="000B611A">
        <w:rPr>
          <w:iCs/>
        </w:rPr>
        <w:t>пецификацией</w:t>
      </w:r>
    </w:p>
    <w:p w:rsidR="00882968" w:rsidRDefault="00912365" w:rsidP="00912365">
      <w:pPr>
        <w:jc w:val="both"/>
      </w:pPr>
      <w:r w:rsidRPr="000B611A">
        <w:t>(</w:t>
      </w:r>
      <w:r>
        <w:t>Приложение №</w:t>
      </w:r>
      <w:r w:rsidRPr="000B611A">
        <w:t>3</w:t>
      </w:r>
      <w:r>
        <w:t xml:space="preserve"> к </w:t>
      </w:r>
      <w:r w:rsidRPr="009E4C10">
        <w:t xml:space="preserve">Договору), составляет </w:t>
      </w:r>
      <w:bookmarkStart w:id="3" w:name="_Hlk79567601"/>
      <w:bookmarkStart w:id="4" w:name="_Hlk83192041"/>
      <w:bookmarkStart w:id="5" w:name="_Hlk93914544"/>
      <w:r w:rsidR="00D97FB2">
        <w:t>______________,</w:t>
      </w:r>
      <w:r w:rsidR="00882968" w:rsidRPr="00882968">
        <w:t xml:space="preserve"> </w:t>
      </w:r>
      <w:bookmarkEnd w:id="3"/>
      <w:r w:rsidR="00882968" w:rsidRPr="00882968">
        <w:t xml:space="preserve">в том числе НДС (20 </w:t>
      </w:r>
      <w:proofErr w:type="gramStart"/>
      <w:r w:rsidR="00882968" w:rsidRPr="00882968">
        <w:t>процентов)</w:t>
      </w:r>
      <w:r w:rsidR="00227882" w:rsidRPr="00227882">
        <w:rPr>
          <w:sz w:val="22"/>
          <w:szCs w:val="22"/>
        </w:rPr>
        <w:t xml:space="preserve"> </w:t>
      </w:r>
      <w:r w:rsidR="00882968" w:rsidRPr="00882968">
        <w:t xml:space="preserve"> </w:t>
      </w:r>
      <w:bookmarkEnd w:id="4"/>
      <w:bookmarkEnd w:id="5"/>
      <w:r w:rsidR="00D97FB2">
        <w:rPr>
          <w:snapToGrid w:val="0"/>
          <w:szCs w:val="20"/>
        </w:rPr>
        <w:t>_</w:t>
      </w:r>
      <w:proofErr w:type="gramEnd"/>
      <w:r w:rsidR="00D97FB2">
        <w:rPr>
          <w:snapToGrid w:val="0"/>
          <w:szCs w:val="20"/>
        </w:rPr>
        <w:t>________________.</w:t>
      </w:r>
      <w:r w:rsidRPr="000B611A">
        <w:tab/>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912365" w:rsidRDefault="00912365" w:rsidP="00912365">
      <w:pPr>
        <w:ind w:firstLine="708"/>
        <w:jc w:val="both"/>
      </w:pPr>
      <w:r w:rsidRPr="008C61F3">
        <w:t>3.3.</w:t>
      </w:r>
      <w:r w:rsidR="000831D0">
        <w:t xml:space="preserve"> </w:t>
      </w:r>
      <w:r w:rsidR="00720F22" w:rsidRPr="00720F22">
        <w:t xml:space="preserve">Поставщик не вправе требовать от Покупателя увеличения цены Договора, кроме случаев, когда по инициативе Покупателя поставляется </w:t>
      </w:r>
      <w:r w:rsidR="00720F22" w:rsidRPr="00720F22">
        <w:rPr>
          <w:spacing w:val="-4"/>
        </w:rPr>
        <w:t>дополнительное количество Товара (по сравнению с технической частью)</w:t>
      </w:r>
      <w:r w:rsidR="00720F22" w:rsidRPr="00720F22">
        <w:t xml:space="preserve">. В этих случаях Стороны заключают дополнительное </w:t>
      </w:r>
      <w:r w:rsidR="00720F22" w:rsidRPr="00720F22">
        <w:lastRenderedPageBreak/>
        <w:t>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720F22" w:rsidRPr="00720F22">
        <w:rPr>
          <w:iCs/>
        </w:rPr>
        <w:t xml:space="preserve">. </w:t>
      </w:r>
      <w:r w:rsidR="00720F22" w:rsidRPr="00720F22">
        <w:t xml:space="preserve"> </w:t>
      </w:r>
    </w:p>
    <w:p w:rsidR="00720F22" w:rsidRDefault="00720F22" w:rsidP="00912365">
      <w:pPr>
        <w:ind w:firstLine="708"/>
        <w:jc w:val="both"/>
      </w:pPr>
    </w:p>
    <w:p w:rsidR="00720F22" w:rsidRDefault="00720F22"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3B4C26">
      <w:pPr>
        <w:pStyle w:val="11"/>
        <w:numPr>
          <w:ilvl w:val="1"/>
          <w:numId w:val="1"/>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3B4C26">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3B4C26">
      <w:pPr>
        <w:pStyle w:val="11"/>
        <w:numPr>
          <w:ilvl w:val="1"/>
          <w:numId w:val="1"/>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3B4C26">
      <w:pPr>
        <w:pStyle w:val="11"/>
        <w:numPr>
          <w:ilvl w:val="1"/>
          <w:numId w:val="1"/>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3B4C26">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xml:space="preserve">.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w:t>
      </w:r>
      <w:r w:rsidRPr="000B611A">
        <w:rPr>
          <w:sz w:val="24"/>
          <w:szCs w:val="24"/>
        </w:rPr>
        <w:lastRenderedPageBreak/>
        <w:t>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912365">
      <w:pPr>
        <w:pStyle w:val="11"/>
        <w:tabs>
          <w:tab w:val="left" w:pos="720"/>
        </w:tabs>
        <w:spacing w:before="0" w:after="0"/>
        <w:ind w:firstLine="709"/>
        <w:rPr>
          <w:sz w:val="24"/>
          <w:szCs w:val="24"/>
        </w:rPr>
      </w:pPr>
      <w:r w:rsidRPr="000B611A">
        <w:rPr>
          <w:sz w:val="24"/>
          <w:szCs w:val="24"/>
        </w:rPr>
        <w:t>г) копию акта приемки (экспертного заключения), подтверждающего аттестацию поставленного товара</w:t>
      </w:r>
      <w:r w:rsidR="004802FE">
        <w:rPr>
          <w:sz w:val="24"/>
          <w:szCs w:val="24"/>
        </w:rPr>
        <w:t xml:space="preserve"> </w:t>
      </w:r>
      <w:r w:rsidRPr="009154C7">
        <w:rPr>
          <w:sz w:val="24"/>
          <w:szCs w:val="24"/>
        </w:rPr>
        <w:t>(в случае поставки оборудования, технологий или материалов, подлежащих такой аттестации).</w:t>
      </w:r>
    </w:p>
    <w:p w:rsidR="00912365" w:rsidRPr="00632D60"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4F1AD3">
        <w:rPr>
          <w:rFonts w:ascii="Times New Roman" w:hAnsi="Times New Roman" w:cs="Times New Roman"/>
          <w:b w:val="0"/>
        </w:rPr>
        <w:t>8</w:t>
      </w:r>
      <w:r>
        <w:rPr>
          <w:rFonts w:ascii="Times New Roman" w:hAnsi="Times New Roman" w:cs="Times New Roman"/>
          <w:b w:val="0"/>
        </w:rPr>
        <w:t>.2.1-</w:t>
      </w:r>
      <w:r w:rsidR="004F1AD3">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w:t>
      </w:r>
      <w:r w:rsidR="00632D60" w:rsidRPr="00632D60">
        <w:rPr>
          <w:rFonts w:ascii="Times New Roman" w:hAnsi="Times New Roman" w:cs="Times New Roman"/>
          <w:b w:val="0"/>
        </w:rPr>
        <w:t>2</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E86C66" w:rsidRDefault="00E86C66" w:rsidP="00FE1333">
      <w:pPr>
        <w:pStyle w:val="xl48"/>
        <w:spacing w:before="0" w:beforeAutospacing="0" w:after="0" w:afterAutospacing="0"/>
        <w:jc w:val="left"/>
        <w:rPr>
          <w:rFonts w:ascii="Times New Roman" w:hAnsi="Times New Roman" w:cs="Times New Roman"/>
          <w:b w:val="0"/>
        </w:rPr>
      </w:pPr>
      <w:r>
        <w:rPr>
          <w:rFonts w:ascii="Times New Roman" w:hAnsi="Times New Roman" w:cs="Times New Roman"/>
          <w:b w:val="0"/>
        </w:rPr>
        <w:t xml:space="preserve">             4.13. </w:t>
      </w:r>
      <w:r w:rsidRPr="00E86C66">
        <w:rPr>
          <w:rFonts w:ascii="Times New Roman" w:hAnsi="Times New Roman" w:cs="Times New Roman"/>
          <w:b w:val="0"/>
        </w:rPr>
        <w:t xml:space="preserve">При поставке товара Поставщик обязан собственными или привлеченными силами провести обучение не менее </w:t>
      </w:r>
      <w:r w:rsidR="008A531D">
        <w:rPr>
          <w:rFonts w:ascii="Times New Roman" w:hAnsi="Times New Roman" w:cs="Times New Roman"/>
          <w:b w:val="0"/>
        </w:rPr>
        <w:t>2</w:t>
      </w:r>
      <w:r w:rsidRPr="00E86C66">
        <w:rPr>
          <w:rFonts w:ascii="Times New Roman" w:hAnsi="Times New Roman" w:cs="Times New Roman"/>
          <w:b w:val="0"/>
        </w:rPr>
        <w:t>(</w:t>
      </w:r>
      <w:r w:rsidR="008A531D">
        <w:rPr>
          <w:rFonts w:ascii="Times New Roman" w:hAnsi="Times New Roman" w:cs="Times New Roman"/>
          <w:b w:val="0"/>
        </w:rPr>
        <w:t>человек</w:t>
      </w:r>
      <w:r w:rsidRPr="00E86C66">
        <w:rPr>
          <w:rFonts w:ascii="Times New Roman" w:hAnsi="Times New Roman" w:cs="Times New Roman"/>
          <w:b w:val="0"/>
        </w:rPr>
        <w:t>) работников/пользователей/представителей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w:t>
      </w:r>
    </w:p>
    <w:p w:rsidR="00E86C66" w:rsidRDefault="00E86C66" w:rsidP="00FE1333">
      <w:pPr>
        <w:pStyle w:val="xl48"/>
        <w:spacing w:before="0" w:beforeAutospacing="0" w:after="0" w:afterAutospacing="0"/>
        <w:jc w:val="left"/>
        <w:rPr>
          <w:rFonts w:ascii="Times New Roman" w:hAnsi="Times New Roman" w:cs="Times New Roman"/>
          <w:b w:val="0"/>
        </w:rPr>
      </w:pPr>
    </w:p>
    <w:p w:rsidR="004302EA" w:rsidRPr="00AA276E" w:rsidRDefault="004302EA" w:rsidP="003B4C26">
      <w:pPr>
        <w:numPr>
          <w:ilvl w:val="0"/>
          <w:numId w:val="1"/>
        </w:numPr>
        <w:tabs>
          <w:tab w:val="clear" w:pos="1425"/>
          <w:tab w:val="num" w:pos="1276"/>
        </w:tabs>
        <w:spacing w:after="200" w:line="276" w:lineRule="auto"/>
        <w:ind w:left="142" w:hanging="142"/>
        <w:jc w:val="center"/>
        <w:rPr>
          <w:b/>
          <w:bCs/>
        </w:rPr>
      </w:pPr>
      <w:r w:rsidRPr="00AA276E">
        <w:rPr>
          <w:b/>
          <w:bCs/>
        </w:rPr>
        <w:t>СТРАХОВАНИЕ РИСКОВ</w:t>
      </w:r>
    </w:p>
    <w:p w:rsidR="004302EA" w:rsidRPr="00AA276E" w:rsidRDefault="004302EA" w:rsidP="004302EA">
      <w:pPr>
        <w:shd w:val="clear" w:color="auto" w:fill="FFFFFF"/>
        <w:tabs>
          <w:tab w:val="num" w:pos="1992"/>
        </w:tabs>
        <w:ind w:firstLine="709"/>
        <w:jc w:val="both"/>
      </w:pPr>
      <w:r w:rsidRPr="00AA276E">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w:t>
      </w:r>
      <w:r w:rsidR="00433792">
        <w:t>и</w:t>
      </w:r>
      <w:r w:rsidRPr="00AA276E">
        <w:t xml:space="preserve">обретателем в договоре страхования должен быть назван Покупатель (на сумму предоплаты, </w:t>
      </w:r>
      <w:proofErr w:type="gramStart"/>
      <w:r w:rsidRPr="00AA276E">
        <w:t>предусмотренную  Договором</w:t>
      </w:r>
      <w:proofErr w:type="gramEnd"/>
      <w:r w:rsidRPr="00AA276E">
        <w:t xml:space="preserve"> и приложениями к нему).</w:t>
      </w:r>
    </w:p>
    <w:p w:rsidR="004302EA" w:rsidRPr="00AA276E" w:rsidRDefault="004302EA" w:rsidP="004302EA">
      <w:pPr>
        <w:shd w:val="clear" w:color="auto" w:fill="FFFFFF"/>
        <w:tabs>
          <w:tab w:val="left" w:pos="0"/>
        </w:tabs>
        <w:ind w:firstLine="709"/>
        <w:jc w:val="both"/>
      </w:pPr>
      <w:r w:rsidRPr="00AA276E">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4302EA" w:rsidRPr="00AA276E" w:rsidRDefault="004302EA" w:rsidP="003B4C26">
      <w:pPr>
        <w:numPr>
          <w:ilvl w:val="1"/>
          <w:numId w:val="2"/>
        </w:numPr>
        <w:shd w:val="clear" w:color="auto" w:fill="FFFFFF"/>
        <w:tabs>
          <w:tab w:val="num" w:pos="0"/>
        </w:tabs>
        <w:spacing w:line="276" w:lineRule="auto"/>
        <w:ind w:left="0" w:firstLine="709"/>
        <w:jc w:val="both"/>
        <w:rPr>
          <w:color w:val="FF0000"/>
        </w:rPr>
      </w:pPr>
      <w:r w:rsidRPr="00AA276E">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4302EA" w:rsidRPr="00EE31E1" w:rsidRDefault="004302EA" w:rsidP="003B4C26">
      <w:pPr>
        <w:numPr>
          <w:ilvl w:val="1"/>
          <w:numId w:val="2"/>
        </w:numPr>
        <w:shd w:val="clear" w:color="auto" w:fill="FFFFFF"/>
        <w:tabs>
          <w:tab w:val="left" w:pos="0"/>
          <w:tab w:val="left" w:pos="703"/>
        </w:tabs>
        <w:spacing w:line="276" w:lineRule="auto"/>
        <w:ind w:left="0" w:firstLine="709"/>
        <w:jc w:val="both"/>
        <w:rPr>
          <w:bCs/>
        </w:rPr>
      </w:pPr>
      <w:r w:rsidRPr="00AA276E">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EE31E1" w:rsidRDefault="00EE31E1" w:rsidP="00EE31E1">
      <w:pPr>
        <w:shd w:val="clear" w:color="auto" w:fill="FFFFFF"/>
        <w:tabs>
          <w:tab w:val="left" w:pos="0"/>
          <w:tab w:val="left" w:pos="703"/>
        </w:tabs>
        <w:spacing w:line="276" w:lineRule="auto"/>
        <w:jc w:val="both"/>
        <w:rPr>
          <w:bCs/>
        </w:rPr>
      </w:pPr>
    </w:p>
    <w:p w:rsidR="00EE31E1" w:rsidRDefault="00EE31E1" w:rsidP="00EE31E1">
      <w:pPr>
        <w:shd w:val="clear" w:color="auto" w:fill="FFFFFF"/>
        <w:tabs>
          <w:tab w:val="left" w:pos="0"/>
          <w:tab w:val="left" w:pos="703"/>
        </w:tabs>
        <w:spacing w:line="276" w:lineRule="auto"/>
        <w:jc w:val="both"/>
        <w:rPr>
          <w:bCs/>
        </w:rPr>
      </w:pPr>
    </w:p>
    <w:p w:rsidR="00EE31E1" w:rsidRPr="008C6ECB" w:rsidRDefault="00EE31E1" w:rsidP="00EE31E1">
      <w:pPr>
        <w:shd w:val="clear" w:color="auto" w:fill="FFFFFF"/>
        <w:tabs>
          <w:tab w:val="left" w:pos="0"/>
          <w:tab w:val="left" w:pos="703"/>
        </w:tabs>
        <w:spacing w:line="276" w:lineRule="auto"/>
        <w:jc w:val="both"/>
        <w:rPr>
          <w:bCs/>
        </w:rPr>
      </w:pPr>
    </w:p>
    <w:p w:rsidR="00AA276E" w:rsidRPr="00AA276E" w:rsidRDefault="00AA276E" w:rsidP="003B4C26">
      <w:pPr>
        <w:numPr>
          <w:ilvl w:val="0"/>
          <w:numId w:val="2"/>
        </w:numPr>
        <w:spacing w:after="200" w:line="276" w:lineRule="auto"/>
        <w:ind w:firstLine="3326"/>
        <w:contextualSpacing/>
        <w:rPr>
          <w:b/>
          <w:bCs/>
        </w:rPr>
      </w:pPr>
      <w:r w:rsidRPr="00AA276E">
        <w:rPr>
          <w:b/>
          <w:bCs/>
        </w:rPr>
        <w:lastRenderedPageBreak/>
        <w:t>ПРИЕМКА ТОВАРА</w:t>
      </w:r>
    </w:p>
    <w:p w:rsidR="00AA276E" w:rsidRPr="00AA276E" w:rsidRDefault="008E30AE" w:rsidP="008E30AE">
      <w:pPr>
        <w:tabs>
          <w:tab w:val="left" w:pos="0"/>
        </w:tabs>
        <w:autoSpaceDE w:val="0"/>
        <w:autoSpaceDN w:val="0"/>
        <w:spacing w:line="276" w:lineRule="auto"/>
        <w:jc w:val="both"/>
      </w:pPr>
      <w:r>
        <w:tab/>
      </w:r>
      <w:r w:rsidR="004302EA">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4302EA">
        <w:t>6</w:t>
      </w:r>
      <w:r>
        <w:t xml:space="preserve">.2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4302EA">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4302EA" w:rsidP="008E30AE">
      <w:pPr>
        <w:widowControl w:val="0"/>
        <w:tabs>
          <w:tab w:val="left" w:pos="0"/>
          <w:tab w:val="left" w:pos="703"/>
        </w:tabs>
        <w:autoSpaceDE w:val="0"/>
        <w:autoSpaceDN w:val="0"/>
        <w:spacing w:line="276" w:lineRule="auto"/>
        <w:jc w:val="both"/>
      </w:pPr>
      <w:r>
        <w:tab/>
        <w:t>6</w:t>
      </w:r>
      <w:r w:rsidR="008E30AE">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4302EA">
        <w:t xml:space="preserve">  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формой </w:t>
      </w:r>
      <w:r w:rsidR="00EF63FB">
        <w:t>УПД</w:t>
      </w:r>
      <w:r w:rsidR="00894178">
        <w:t xml:space="preserve"> </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r>
      <w:r w:rsidR="004302EA">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4302EA">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4302EA">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4302EA">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4302EA">
        <w:t>6</w:t>
      </w:r>
      <w:r w:rsidR="00AA276E" w:rsidRPr="00AA276E">
        <w:t>.9 настоящего Договора.</w:t>
      </w:r>
    </w:p>
    <w:p w:rsidR="00AA276E" w:rsidRPr="00AA276E" w:rsidRDefault="004302EA" w:rsidP="00F91AEA">
      <w:pPr>
        <w:tabs>
          <w:tab w:val="left" w:pos="703"/>
        </w:tabs>
        <w:ind w:firstLine="709"/>
        <w:jc w:val="both"/>
      </w:pPr>
      <w:r>
        <w:t>6</w:t>
      </w:r>
      <w:r w:rsidR="00AA276E" w:rsidRPr="00AA276E">
        <w:t xml:space="preserve">.9.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w:t>
      </w:r>
      <w:r w:rsidR="00AA276E" w:rsidRPr="00AA276E">
        <w:lastRenderedPageBreak/>
        <w:t>заменить его другим товаром или выплатить Покупателю соответствующую денежную компенсацию.</w:t>
      </w:r>
    </w:p>
    <w:p w:rsidR="00AA276E" w:rsidRPr="00AA276E" w:rsidRDefault="004302EA"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4302EA"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EF63FB">
        <w:t>УПД</w:t>
      </w:r>
      <w:r w:rsidR="00AA276E" w:rsidRPr="00AA276E">
        <w:t>.</w:t>
      </w:r>
    </w:p>
    <w:p w:rsidR="00E21E3F" w:rsidRDefault="00AA276E" w:rsidP="00E21E3F">
      <w:pPr>
        <w:suppressAutoHyphens/>
        <w:ind w:right="-5"/>
        <w:jc w:val="both"/>
      </w:pPr>
      <w:r w:rsidRPr="00AA276E">
        <w:tab/>
      </w:r>
      <w:r w:rsidR="00E21E3F">
        <w:t>После передачи Товара Покупателю (грузополучателю) риск случайной гибели или случайного повреждения товара переходит к Покупателю.</w:t>
      </w:r>
    </w:p>
    <w:p w:rsidR="00E21E3F" w:rsidRDefault="00E6117A" w:rsidP="00E21E3F">
      <w:pPr>
        <w:suppressAutoHyphens/>
        <w:ind w:right="-5"/>
        <w:jc w:val="both"/>
      </w:pPr>
      <w:r>
        <w:t xml:space="preserve">            </w:t>
      </w:r>
      <w:r w:rsidR="00E21E3F">
        <w:t>6.12. Форма УПД приведена в Приложении №7, которое является неотъемлемой частью настоящего Договора.</w:t>
      </w:r>
    </w:p>
    <w:p w:rsidR="00E21E3F" w:rsidRDefault="00E21E3F" w:rsidP="00E21E3F">
      <w:pPr>
        <w:suppressAutoHyphens/>
        <w:ind w:right="-5"/>
        <w:jc w:val="both"/>
      </w:pPr>
      <w:r>
        <w:t xml:space="preserve">            6.13. </w:t>
      </w:r>
      <w:r w:rsidR="003B3D4E" w:rsidRPr="00AA276E">
        <w:rPr>
          <w:rFonts w:eastAsia="Calibri"/>
        </w:rPr>
        <w:t xml:space="preserve">Поставщик подтверждает, что форма документа об исполнении </w:t>
      </w:r>
      <w:r w:rsidR="003B3D4E">
        <w:rPr>
          <w:rFonts w:eastAsia="Calibri"/>
        </w:rPr>
        <w:t>им своих обязательств (УПД</w:t>
      </w:r>
      <w:r w:rsidR="003B3D4E" w:rsidRPr="00AA276E">
        <w:rPr>
          <w:rFonts w:eastAsia="Calibri"/>
        </w:rPr>
        <w:t>)</w:t>
      </w:r>
      <w:r w:rsidR="003B3D4E" w:rsidRPr="00AA276E">
        <w:rPr>
          <w:rFonts w:eastAsia="Calibri"/>
          <w:i/>
        </w:rPr>
        <w:t>,</w:t>
      </w:r>
      <w:r w:rsidR="003B3D4E" w:rsidRPr="00AA276E">
        <w:rPr>
          <w:rFonts w:eastAsia="Calibri"/>
        </w:rPr>
        <w:t xml:space="preserve"> приведенная в Приложении №7 к настоящему Договору, является формой </w:t>
      </w:r>
      <w:r w:rsidR="003B3D4E" w:rsidRPr="00056479">
        <w:rPr>
          <w:rFonts w:eastAsia="Calibri"/>
        </w:rPr>
        <w:t xml:space="preserve">первичного учетного документа </w:t>
      </w:r>
      <w:r w:rsidR="003B3D4E">
        <w:rPr>
          <w:rFonts w:eastAsia="Calibri"/>
        </w:rPr>
        <w:t xml:space="preserve">на основании </w:t>
      </w:r>
      <w:proofErr w:type="gramStart"/>
      <w:r w:rsidR="003B3D4E">
        <w:rPr>
          <w:rFonts w:eastAsia="Calibri"/>
        </w:rPr>
        <w:t>приказа</w:t>
      </w:r>
      <w:r w:rsidR="003B3D4E" w:rsidRPr="00056479">
        <w:rPr>
          <w:rFonts w:eastAsia="Calibri"/>
          <w:lang w:eastAsia="en-US"/>
        </w:rPr>
        <w:t xml:space="preserve"> </w:t>
      </w:r>
      <w:r w:rsidR="00D97FB2">
        <w:rPr>
          <w:rFonts w:eastAsia="Calibri"/>
          <w:lang w:eastAsia="en-US"/>
        </w:rPr>
        <w:t xml:space="preserve"> _</w:t>
      </w:r>
      <w:proofErr w:type="gramEnd"/>
      <w:r w:rsidR="00D97FB2">
        <w:rPr>
          <w:rFonts w:eastAsia="Calibri"/>
          <w:lang w:eastAsia="en-US"/>
        </w:rPr>
        <w:t>_________</w:t>
      </w:r>
      <w:r w:rsidR="003B3D4E" w:rsidRPr="00B914EB">
        <w:rPr>
          <w:rFonts w:eastAsia="Calibri"/>
          <w:lang w:eastAsia="en-US"/>
        </w:rPr>
        <w:t xml:space="preserve"> №</w:t>
      </w:r>
      <w:r w:rsidR="00D97FB2">
        <w:rPr>
          <w:rFonts w:eastAsia="Calibri"/>
          <w:lang w:eastAsia="en-US"/>
        </w:rPr>
        <w:t>____</w:t>
      </w:r>
      <w:r w:rsidR="003B3D4E" w:rsidRPr="00B914EB">
        <w:rPr>
          <w:rFonts w:eastAsia="Calibri"/>
          <w:lang w:eastAsia="en-US"/>
        </w:rPr>
        <w:t xml:space="preserve"> </w:t>
      </w:r>
      <w:r w:rsidR="003B3D4E" w:rsidRPr="00CC09FE">
        <w:rPr>
          <w:rFonts w:eastAsia="Calibri"/>
          <w:lang w:eastAsia="en-US"/>
        </w:rPr>
        <w:t xml:space="preserve">от </w:t>
      </w:r>
      <w:r w:rsidR="00D97FB2">
        <w:rPr>
          <w:rFonts w:eastAsia="Calibri"/>
          <w:lang w:eastAsia="en-US"/>
        </w:rPr>
        <w:t>_________г.</w:t>
      </w:r>
      <w:r w:rsidR="003B3D4E">
        <w:rPr>
          <w:rFonts w:eastAsia="Calibri"/>
          <w:sz w:val="22"/>
          <w:szCs w:val="22"/>
          <w:lang w:eastAsia="en-US"/>
        </w:rPr>
        <w:t>..</w:t>
      </w:r>
    </w:p>
    <w:p w:rsidR="008A531D" w:rsidRDefault="008A531D" w:rsidP="008A531D">
      <w:pPr>
        <w:suppressAutoHyphens/>
        <w:ind w:right="-5"/>
        <w:jc w:val="both"/>
      </w:pPr>
      <w:r>
        <w:t xml:space="preserve">            6.14. Стороны оформляют </w:t>
      </w:r>
      <w:r w:rsidR="00A952C2">
        <w:t>у</w:t>
      </w:r>
      <w:r>
        <w:t>ниверсальны</w:t>
      </w:r>
      <w:r w:rsidR="00A952C2">
        <w:t xml:space="preserve">й </w:t>
      </w:r>
      <w:r>
        <w:t>передаточны</w:t>
      </w:r>
      <w:r w:rsidR="00A952C2">
        <w:t>й</w:t>
      </w:r>
      <w:r>
        <w:t xml:space="preserve"> документ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w:t>
      </w:r>
      <w:r w:rsidR="00A952C2">
        <w:t xml:space="preserve"> </w:t>
      </w:r>
      <w:r>
        <w:t>в части первую и вторую НК РФ «О налоговых органах Российской Федерации»).</w:t>
      </w:r>
    </w:p>
    <w:p w:rsidR="00E21E3F" w:rsidRPr="00D633F1" w:rsidRDefault="00E21E3F" w:rsidP="00E21E3F">
      <w:pPr>
        <w:suppressAutoHyphens/>
        <w:ind w:right="-5"/>
        <w:jc w:val="both"/>
        <w:rPr>
          <w:b/>
        </w:rPr>
      </w:pPr>
      <w:r w:rsidRPr="00D633F1">
        <w:rPr>
          <w:b/>
        </w:rPr>
        <w:t xml:space="preserve">                                                           </w:t>
      </w:r>
    </w:p>
    <w:p w:rsidR="00AA276E" w:rsidRPr="00AA276E" w:rsidRDefault="00E21E3F" w:rsidP="00E21E3F">
      <w:pPr>
        <w:suppressAutoHyphens/>
        <w:ind w:right="-5"/>
        <w:jc w:val="both"/>
        <w:rPr>
          <w:b/>
        </w:rPr>
      </w:pPr>
      <w:r w:rsidRPr="00D633F1">
        <w:rPr>
          <w:b/>
        </w:rPr>
        <w:t xml:space="preserve">                                                                    7</w:t>
      </w:r>
      <w:r>
        <w:rPr>
          <w:b/>
        </w:rPr>
        <w:t xml:space="preserve">. </w:t>
      </w:r>
      <w:r w:rsidR="00AA276E"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4302EA">
        <w:t>7</w:t>
      </w:r>
      <w:r w:rsidR="00AA276E" w:rsidRPr="00AA276E">
        <w:t xml:space="preserve">.1 Поставщик гарантирует, что товар, поставленный в рамках Договора, соответствует требованиям, указанным в Технических </w:t>
      </w:r>
      <w:proofErr w:type="gramStart"/>
      <w:r w:rsidR="00AA276E" w:rsidRPr="00AA276E">
        <w:t>требованиях  (</w:t>
      </w:r>
      <w:proofErr w:type="gramEnd"/>
      <w:r w:rsidR="00AA276E" w:rsidRPr="00AA276E">
        <w:t>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4302EA">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4302EA">
        <w:t>7</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4302EA">
        <w:t>7</w:t>
      </w:r>
      <w:r>
        <w:t xml:space="preserve">.3 </w:t>
      </w:r>
      <w:r w:rsidR="00AA276E" w:rsidRPr="00AA276E">
        <w:t xml:space="preserve">Если Поставщик, получив уведомление, не исправит дефект(ы) в сроки, указанные в п. </w:t>
      </w:r>
      <w:r w:rsidR="004302EA">
        <w:t>7</w:t>
      </w:r>
      <w:r w:rsidR="00AA276E" w:rsidRPr="00AA276E">
        <w:t xml:space="preserve">.2 настоящего Договора, Покупатель может применить санкции, указанные в пункте </w:t>
      </w:r>
      <w:r w:rsidR="004302EA">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6C4D0C" w:rsidRDefault="00A65177" w:rsidP="006C4D0C">
      <w:pPr>
        <w:widowControl w:val="0"/>
        <w:tabs>
          <w:tab w:val="left" w:pos="0"/>
          <w:tab w:val="left" w:pos="1260"/>
        </w:tabs>
        <w:autoSpaceDE w:val="0"/>
        <w:autoSpaceDN w:val="0"/>
        <w:spacing w:line="276" w:lineRule="auto"/>
        <w:jc w:val="both"/>
      </w:pPr>
      <w:r>
        <w:t xml:space="preserve">           </w:t>
      </w:r>
      <w:r w:rsidR="004302EA">
        <w:t>7</w:t>
      </w:r>
      <w:r w:rsidR="00FB0171">
        <w:t>.4</w:t>
      </w:r>
      <w:r w:rsidR="00AA276E" w:rsidRPr="00AA276E">
        <w:t xml:space="preserve"> </w:t>
      </w:r>
      <w:r w:rsidR="00832EDE" w:rsidRPr="00832EDE">
        <w:t xml:space="preserve">Гарантия на поставляемые материалы распространяется </w:t>
      </w:r>
      <w:r w:rsidR="00001844">
        <w:t xml:space="preserve">на </w:t>
      </w:r>
      <w:r w:rsidR="003B3D4E">
        <w:t>36</w:t>
      </w:r>
      <w:r w:rsidR="00001844">
        <w:t xml:space="preserve"> месяцев</w:t>
      </w:r>
      <w:r w:rsidR="00832EDE" w:rsidRPr="00832EDE">
        <w:t xml:space="preserve">. Время начала исчисления гарантийного срока – </w:t>
      </w:r>
      <w:r w:rsidR="003B3D4E" w:rsidRPr="003B3D4E">
        <w:t xml:space="preserve">с </w:t>
      </w:r>
      <w:proofErr w:type="gramStart"/>
      <w:r w:rsidR="003B3D4E" w:rsidRPr="003B3D4E">
        <w:t>момента  ввода</w:t>
      </w:r>
      <w:proofErr w:type="gramEnd"/>
      <w:r w:rsidR="003B3D4E" w:rsidRPr="003B3D4E">
        <w:t xml:space="preserve">  оборудования в эксплуатацию</w:t>
      </w:r>
      <w:r w:rsidR="00832EDE" w:rsidRPr="00832EDE">
        <w:t xml:space="preserve">. Срок службы: </w:t>
      </w:r>
      <w:r w:rsidR="003B3D4E">
        <w:t>30 лет.</w:t>
      </w:r>
    </w:p>
    <w:p w:rsidR="00AA276E" w:rsidRPr="00AA276E" w:rsidRDefault="006C4D0C" w:rsidP="006C4D0C">
      <w:pPr>
        <w:widowControl w:val="0"/>
        <w:tabs>
          <w:tab w:val="left" w:pos="0"/>
          <w:tab w:val="left" w:pos="1260"/>
        </w:tabs>
        <w:autoSpaceDE w:val="0"/>
        <w:autoSpaceDN w:val="0"/>
        <w:spacing w:line="276" w:lineRule="auto"/>
        <w:jc w:val="both"/>
      </w:pPr>
      <w:r>
        <w:t xml:space="preserve">             </w:t>
      </w:r>
      <w:r w:rsidR="00AA276E" w:rsidRPr="00AA276E">
        <w:t>Поставщик должен за свой счет и сроки, согласованные с Покупателем, устранять любые деф</w:t>
      </w:r>
      <w:r w:rsidR="00894178">
        <w:t xml:space="preserve">екты в </w:t>
      </w:r>
      <w:proofErr w:type="gramStart"/>
      <w:r w:rsidR="00894178">
        <w:t xml:space="preserve">поставляемом </w:t>
      </w:r>
      <w:r w:rsidR="00D808B4">
        <w:t xml:space="preserve"> </w:t>
      </w:r>
      <w:r w:rsidR="00894178">
        <w:t>оборудовании</w:t>
      </w:r>
      <w:proofErr w:type="gramEnd"/>
      <w:r w:rsidR="00AA276E" w:rsidRPr="00AA276E">
        <w:t xml:space="preserve">, выявленные в течение гарантийного срока. </w:t>
      </w:r>
    </w:p>
    <w:p w:rsidR="00832EDE" w:rsidRDefault="00740806" w:rsidP="00832EDE">
      <w:pPr>
        <w:widowControl w:val="0"/>
        <w:tabs>
          <w:tab w:val="left" w:pos="703"/>
          <w:tab w:val="left" w:pos="1260"/>
        </w:tabs>
        <w:autoSpaceDE w:val="0"/>
        <w:autoSpaceDN w:val="0"/>
        <w:spacing w:line="276" w:lineRule="auto"/>
        <w:jc w:val="both"/>
      </w:pPr>
      <w:r>
        <w:t xml:space="preserve">          </w:t>
      </w:r>
      <w:r w:rsidR="004302EA">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w:t>
      </w:r>
      <w:r w:rsidR="00AA276E" w:rsidRPr="00AA276E">
        <w:lastRenderedPageBreak/>
        <w:t xml:space="preserve">срока, указанного в Технических требованиях (Приложение №1 к Договору). </w:t>
      </w:r>
      <w:r w:rsidR="00832EDE" w:rsidRPr="00AA276E">
        <w:t xml:space="preserve">Гарантийный срок исчисляется </w:t>
      </w:r>
      <w:r w:rsidR="00832EDE" w:rsidRPr="00E5122C">
        <w:t xml:space="preserve">с </w:t>
      </w:r>
      <w:r w:rsidR="00832EDE" w:rsidRPr="00AA276E">
        <w:t>момента</w:t>
      </w:r>
      <w:r w:rsidR="00832EDE">
        <w:t xml:space="preserve"> </w:t>
      </w:r>
      <w:r w:rsidR="000D77C8" w:rsidRPr="000D77C8">
        <w:rPr>
          <w:bCs/>
        </w:rPr>
        <w:t xml:space="preserve">  </w:t>
      </w:r>
      <w:proofErr w:type="gramStart"/>
      <w:r w:rsidR="000D77C8" w:rsidRPr="000D77C8">
        <w:rPr>
          <w:bCs/>
        </w:rPr>
        <w:t>ввода  оборудования</w:t>
      </w:r>
      <w:proofErr w:type="gramEnd"/>
      <w:r w:rsidR="000D77C8" w:rsidRPr="000D77C8">
        <w:rPr>
          <w:bCs/>
        </w:rPr>
        <w:t xml:space="preserve"> в эксплуатацию.</w:t>
      </w:r>
    </w:p>
    <w:p w:rsidR="00013DB7" w:rsidRDefault="00832EDE" w:rsidP="00832EDE">
      <w:pPr>
        <w:widowControl w:val="0"/>
        <w:tabs>
          <w:tab w:val="left" w:pos="703"/>
          <w:tab w:val="left" w:pos="1260"/>
        </w:tabs>
        <w:autoSpaceDE w:val="0"/>
        <w:autoSpaceDN w:val="0"/>
        <w:spacing w:line="276" w:lineRule="auto"/>
        <w:jc w:val="both"/>
      </w:pPr>
      <w:r>
        <w:t xml:space="preserve">         </w:t>
      </w:r>
      <w:r w:rsidR="004302EA">
        <w:t>7</w:t>
      </w:r>
      <w:r w:rsidR="00013DB7" w:rsidRPr="00013DB7">
        <w:t>.6.</w:t>
      </w:r>
      <w:r w:rsidR="00013DB7">
        <w:t xml:space="preserve">   </w:t>
      </w:r>
      <w:r w:rsidR="00013DB7" w:rsidRPr="009D2CC2">
        <w:t>Части, поставляемые для замены дефектных частей</w:t>
      </w:r>
      <w:r w:rsidR="00013DB7" w:rsidRPr="000B611A">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поставляемые для выполнения гарантийного ремонта, будут предметом нового гарантийного 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Default="00A50F3B" w:rsidP="00A50F3B">
      <w:pPr>
        <w:pStyle w:val="11"/>
        <w:tabs>
          <w:tab w:val="left" w:pos="703"/>
          <w:tab w:val="left" w:pos="1260"/>
        </w:tabs>
        <w:spacing w:before="0" w:after="0"/>
        <w:rPr>
          <w:sz w:val="24"/>
          <w:szCs w:val="24"/>
        </w:rPr>
      </w:pPr>
      <w:r>
        <w:rPr>
          <w:sz w:val="24"/>
          <w:szCs w:val="24"/>
        </w:rPr>
        <w:t xml:space="preserve">  </w:t>
      </w:r>
      <w:r w:rsidR="004302EA">
        <w:rPr>
          <w:sz w:val="24"/>
          <w:szCs w:val="24"/>
        </w:rPr>
        <w:t>7</w:t>
      </w:r>
      <w:r>
        <w:rPr>
          <w:sz w:val="24"/>
          <w:szCs w:val="24"/>
        </w:rPr>
        <w:t xml:space="preserve">.7. </w:t>
      </w:r>
      <w:r w:rsidRPr="000B611A">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E850D1" w:rsidRDefault="00E850D1" w:rsidP="00A50F3B">
      <w:pPr>
        <w:pStyle w:val="11"/>
        <w:tabs>
          <w:tab w:val="left" w:pos="703"/>
          <w:tab w:val="left" w:pos="1260"/>
        </w:tabs>
        <w:spacing w:before="0" w:after="0"/>
        <w:rPr>
          <w:sz w:val="24"/>
          <w:szCs w:val="24"/>
        </w:rPr>
      </w:pPr>
    </w:p>
    <w:p w:rsidR="00AA276E" w:rsidRDefault="00E67993" w:rsidP="00404611">
      <w:pPr>
        <w:widowControl w:val="0"/>
        <w:tabs>
          <w:tab w:val="left" w:pos="703"/>
          <w:tab w:val="left" w:pos="1260"/>
        </w:tabs>
        <w:autoSpaceDE w:val="0"/>
        <w:autoSpaceDN w:val="0"/>
        <w:ind w:left="426"/>
        <w:jc w:val="both"/>
        <w:rPr>
          <w:b/>
          <w:bCs/>
        </w:rPr>
      </w:pPr>
      <w:r>
        <w:t xml:space="preserve">   </w:t>
      </w:r>
      <w:r w:rsidR="004302EA">
        <w:rPr>
          <w:b/>
          <w:bCs/>
        </w:rPr>
        <w:t xml:space="preserve">                                            8. </w:t>
      </w:r>
      <w:r w:rsidR="00AA276E" w:rsidRPr="00AA276E">
        <w:rPr>
          <w:b/>
          <w:bCs/>
        </w:rPr>
        <w:t>ПОРЯДОК И УСЛОВИЯ ПЛАТЕЖЕЙ</w:t>
      </w:r>
    </w:p>
    <w:p w:rsidR="00AA276E" w:rsidRPr="00AA276E" w:rsidRDefault="00E5546C" w:rsidP="00500D9F">
      <w:pPr>
        <w:widowControl w:val="0"/>
        <w:tabs>
          <w:tab w:val="left" w:pos="703"/>
          <w:tab w:val="left" w:pos="1260"/>
        </w:tabs>
        <w:autoSpaceDE w:val="0"/>
        <w:autoSpaceDN w:val="0"/>
        <w:spacing w:line="276" w:lineRule="auto"/>
        <w:jc w:val="both"/>
      </w:pPr>
      <w:r>
        <w:tab/>
      </w:r>
      <w:proofErr w:type="gramStart"/>
      <w:r>
        <w:t>8</w:t>
      </w:r>
      <w:r w:rsidR="00500D9F">
        <w:t xml:space="preserve">.1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D35E29" w:rsidRPr="003D7DF0" w:rsidRDefault="00471FD3" w:rsidP="00D35E29">
      <w:pPr>
        <w:ind w:left="426" w:hanging="568"/>
        <w:jc w:val="both"/>
      </w:pPr>
      <w:r>
        <w:t xml:space="preserve">             </w:t>
      </w:r>
      <w:r w:rsidR="00D35E29" w:rsidRPr="00AA276E">
        <w:t>8.</w:t>
      </w:r>
      <w:r w:rsidR="00D35E29">
        <w:t>2</w:t>
      </w:r>
      <w:r w:rsidR="00D35E29" w:rsidRPr="003D7DF0">
        <w:t xml:space="preserve"> Расчеты с Поставщиком </w:t>
      </w:r>
      <w:proofErr w:type="gramStart"/>
      <w:r w:rsidR="00D35E29" w:rsidRPr="003D7DF0">
        <w:t>производятся  в</w:t>
      </w:r>
      <w:proofErr w:type="gramEnd"/>
      <w:r w:rsidR="00D35E29" w:rsidRPr="003D7DF0">
        <w:t xml:space="preserve"> следующем порядке:</w:t>
      </w:r>
    </w:p>
    <w:p w:rsidR="00D35E29" w:rsidRPr="003D7DF0" w:rsidRDefault="00D35E29" w:rsidP="00D35E29">
      <w:pPr>
        <w:ind w:hanging="142"/>
        <w:jc w:val="both"/>
        <w:rPr>
          <w:rFonts w:eastAsia="Calibri"/>
          <w:i/>
          <w:lang w:eastAsia="en-US"/>
        </w:rPr>
      </w:pPr>
      <w:r>
        <w:t xml:space="preserve">   </w:t>
      </w:r>
      <w:proofErr w:type="gramStart"/>
      <w:r w:rsidRPr="003D7DF0">
        <w:t>Оплата  стоимости</w:t>
      </w:r>
      <w:proofErr w:type="gramEnd"/>
      <w:r w:rsidRPr="003D7DF0">
        <w:t xml:space="preserve"> приобретаемых товарно-материальных ценностей производится безналичным расчетом в течение </w:t>
      </w:r>
      <w:r w:rsidR="000D77C8">
        <w:t>7</w:t>
      </w:r>
      <w:r w:rsidRPr="003D7DF0">
        <w:t xml:space="preserve"> (</w:t>
      </w:r>
      <w:r w:rsidR="000D77C8">
        <w:t>семи</w:t>
      </w:r>
      <w:r w:rsidRPr="003D7DF0">
        <w:t xml:space="preserve">) </w:t>
      </w:r>
      <w:r>
        <w:t>рабочих</w:t>
      </w:r>
      <w:r w:rsidRPr="003D7DF0">
        <w:t xml:space="preserve"> дней с момента подпи</w:t>
      </w:r>
      <w:r>
        <w:t xml:space="preserve">сания Сторонами УПД, предоставления  </w:t>
      </w:r>
      <w:r w:rsidRPr="003D7DF0">
        <w:t xml:space="preserve"> иных документов, предусмотренных договором</w:t>
      </w:r>
      <w:r>
        <w:t>:</w:t>
      </w:r>
    </w:p>
    <w:p w:rsidR="00D35E29" w:rsidRPr="00AA276E" w:rsidRDefault="00D35E29" w:rsidP="00D35E29">
      <w:pPr>
        <w:ind w:firstLine="539"/>
        <w:jc w:val="both"/>
      </w:pPr>
      <w:r>
        <w:t>8.2.1. УПД</w:t>
      </w:r>
      <w:r w:rsidRPr="00AA276E">
        <w:t xml:space="preserve"> – 1 (один) подлинный экземпляр, оформленный в соответствии с действующим законодательством Российской Федерации (ст.168, ст.169 НК </w:t>
      </w:r>
      <w:proofErr w:type="gramStart"/>
      <w:r w:rsidRPr="00AA276E">
        <w:t>РФ)  с</w:t>
      </w:r>
      <w:proofErr w:type="gramEnd"/>
      <w:r w:rsidRPr="00AA276E">
        <w:t xml:space="preserve"> подписью уполномоченного лиц</w:t>
      </w:r>
      <w:r>
        <w:t>а Поставщика. С УПД</w:t>
      </w:r>
      <w:r w:rsidRPr="00AA276E">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w:t>
      </w:r>
      <w:r>
        <w:t xml:space="preserve"> у лиц, подписавших УПД</w:t>
      </w:r>
      <w:r w:rsidRPr="00AA276E">
        <w:t>, полномочий на его подписание. Документы, подтверждающие полномоч</w:t>
      </w:r>
      <w:r>
        <w:t>ия лиц, подписавших УПД</w:t>
      </w:r>
      <w:r w:rsidRPr="00AA276E">
        <w:t>, предоставляются однократно однов</w:t>
      </w:r>
      <w:r>
        <w:t>ременно с первым УПД. При подписании УПД</w:t>
      </w:r>
      <w:r w:rsidRPr="00AA276E">
        <w:t xml:space="preserve"> иным лицом, а также по истечении полномочий лиц, подп</w:t>
      </w:r>
      <w:r>
        <w:t>исывающих очередной УПД</w:t>
      </w:r>
      <w:r w:rsidRPr="00AA276E">
        <w:t>, документы на которых были предоставлены однов</w:t>
      </w:r>
      <w:r>
        <w:t>ременно с первым УПД</w:t>
      </w:r>
      <w:r w:rsidRPr="00AA276E">
        <w:t xml:space="preserve">, Поставщик предоставляет Покупателю действующие документы, подтверждающие полномочия </w:t>
      </w:r>
      <w:r>
        <w:t>лиц, подписывающих УПД</w:t>
      </w:r>
      <w:r w:rsidRPr="00AA276E">
        <w:t>.</w:t>
      </w:r>
    </w:p>
    <w:p w:rsidR="00D35E29" w:rsidRPr="008C61F3" w:rsidRDefault="00D35E29" w:rsidP="00D35E29">
      <w:pPr>
        <w:pStyle w:val="afd"/>
        <w:ind w:firstLine="539"/>
        <w:jc w:val="both"/>
      </w:pPr>
      <w:r>
        <w:t>8.2.2</w:t>
      </w:r>
      <w:r w:rsidRPr="008C61F3">
        <w:t xml:space="preserve">. </w:t>
      </w:r>
      <w:r>
        <w:t>О</w:t>
      </w:r>
      <w:r w:rsidRPr="008C61F3">
        <w:t>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D35E29" w:rsidRPr="00AA276E" w:rsidRDefault="00D35E29" w:rsidP="00D35E29">
      <w:pPr>
        <w:ind w:firstLine="540"/>
        <w:jc w:val="both"/>
      </w:pPr>
      <w:r w:rsidRPr="00AA276E">
        <w:t>8.2.</w:t>
      </w:r>
      <w:r>
        <w:t>3</w:t>
      </w:r>
      <w:r w:rsidRPr="00AA276E">
        <w:t>. Документов, предусмотренных п.4.12 Договора.</w:t>
      </w:r>
    </w:p>
    <w:p w:rsidR="000B7CAE" w:rsidRPr="000B7CAE" w:rsidRDefault="00471FD3" w:rsidP="00D35E29">
      <w:pPr>
        <w:jc w:val="both"/>
        <w:rPr>
          <w:rFonts w:eastAsia="Calibri"/>
          <w:lang w:eastAsia="en-US"/>
        </w:rPr>
      </w:pPr>
      <w:r>
        <w:t xml:space="preserve">         </w:t>
      </w:r>
      <w:r w:rsidR="00D35E29" w:rsidRPr="00AA276E">
        <w:t xml:space="preserve">8.3. </w:t>
      </w:r>
      <w:r w:rsidR="00D35E29" w:rsidRPr="008C61F3">
        <w:t>Предъ</w:t>
      </w:r>
      <w:r w:rsidR="00D35E29">
        <w:t>являемый Покупателю УПД</w:t>
      </w:r>
      <w:r w:rsidR="00D35E29" w:rsidRPr="008C61F3">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D35E29" w:rsidRPr="008C61F3">
        <w:rPr>
          <w:color w:val="FF0000"/>
        </w:rPr>
        <w:t xml:space="preserve"> </w:t>
      </w:r>
      <w:r w:rsidR="00D35E29" w:rsidRPr="008C61F3">
        <w:t xml:space="preserve">номер и дату </w:t>
      </w:r>
      <w:r w:rsidR="00D35E29">
        <w:t>УПД.</w:t>
      </w:r>
      <w:r w:rsidR="00D35E29" w:rsidRPr="008C61F3">
        <w:t xml:space="preserve"> </w:t>
      </w:r>
      <w:r w:rsidR="00D35E29">
        <w:t>В УПД</w:t>
      </w:r>
      <w:r w:rsidR="00D35E29" w:rsidRPr="00AA276E">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35E29">
        <w:t>УПД</w:t>
      </w:r>
      <w:r w:rsidR="00D35E29" w:rsidRPr="00AA276E">
        <w:t xml:space="preserve"> строки «Покупатель» Поставщик обязан указать:</w:t>
      </w:r>
      <w:r w:rsidR="00D35E29">
        <w:t xml:space="preserve"> </w:t>
      </w:r>
      <w:r w:rsidR="000B7CAE" w:rsidRPr="000B7CAE">
        <w:rPr>
          <w:rFonts w:eastAsia="Calibri"/>
          <w:lang w:eastAsia="en-US"/>
        </w:rPr>
        <w:t xml:space="preserve">Публичное акционерное общество </w:t>
      </w:r>
      <w:r w:rsidR="00433792" w:rsidRPr="00433792">
        <w:rPr>
          <w:bCs/>
          <w:color w:val="303030"/>
        </w:rPr>
        <w:t>«Россети Центр</w:t>
      </w:r>
      <w:r w:rsidR="00433792">
        <w:t>»</w:t>
      </w:r>
      <w:r w:rsidR="000B7CAE" w:rsidRPr="000B7CAE">
        <w:rPr>
          <w:rFonts w:eastAsia="Calibri"/>
          <w:lang w:eastAsia="en-US"/>
        </w:rPr>
        <w:t>, адрес: 119017, г. Москва, ул.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00797C4C">
        <w:rPr>
          <w:rFonts w:eastAsia="Calibri"/>
          <w:lang w:eastAsia="en-US"/>
        </w:rPr>
        <w:t>.4</w:t>
      </w:r>
      <w:r w:rsidRPr="000B7CAE">
        <w:rPr>
          <w:rFonts w:eastAsia="Calibri"/>
          <w:lang w:eastAsia="en-US"/>
        </w:rPr>
        <w:t>. Предъявляем</w:t>
      </w:r>
      <w:r w:rsidR="00000209">
        <w:rPr>
          <w:rFonts w:eastAsia="Calibri"/>
          <w:lang w:eastAsia="en-US"/>
        </w:rPr>
        <w:t>ый</w:t>
      </w:r>
      <w:r w:rsidRPr="000B7CAE">
        <w:rPr>
          <w:rFonts w:eastAsia="Calibri"/>
          <w:lang w:eastAsia="en-US"/>
        </w:rPr>
        <w:t xml:space="preserve"> Покупателю </w:t>
      </w:r>
      <w:r w:rsidR="00D35E29">
        <w:rPr>
          <w:rFonts w:eastAsia="Calibri"/>
          <w:lang w:eastAsia="en-US"/>
        </w:rPr>
        <w:t>УПД</w:t>
      </w:r>
      <w:r w:rsidRPr="000B7CAE">
        <w:rPr>
          <w:rFonts w:eastAsia="Calibri"/>
          <w:lang w:eastAsia="en-US"/>
        </w:rPr>
        <w:t xml:space="preserve"> долж</w:t>
      </w:r>
      <w:r w:rsidR="00000209">
        <w:rPr>
          <w:rFonts w:eastAsia="Calibri"/>
          <w:lang w:eastAsia="en-US"/>
        </w:rPr>
        <w:t>е</w:t>
      </w:r>
      <w:r w:rsidRPr="000B7CAE">
        <w:rPr>
          <w:rFonts w:eastAsia="Calibri"/>
          <w:lang w:eastAsia="en-US"/>
        </w:rPr>
        <w:t>н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A50F3B">
        <w:rPr>
          <w:rFonts w:eastAsia="Calibri"/>
          <w:lang w:eastAsia="en-US"/>
        </w:rPr>
        <w:t>.</w:t>
      </w:r>
      <w:r w:rsidRPr="000B7CAE">
        <w:rPr>
          <w:rFonts w:eastAsia="Calibri"/>
          <w:lang w:eastAsia="en-US"/>
        </w:rPr>
        <w:t xml:space="preserve">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5</w:t>
      </w:r>
      <w:r w:rsidRPr="000B7CAE">
        <w:rPr>
          <w:rFonts w:eastAsia="Calibri"/>
          <w:lang w:eastAsia="en-US"/>
        </w:rPr>
        <w:t xml:space="preserve">. При отсутствии документов, указанных в пункте 4.12, </w:t>
      </w:r>
      <w:r w:rsidR="00E5546C">
        <w:rPr>
          <w:rFonts w:eastAsia="Calibri"/>
          <w:lang w:eastAsia="en-US"/>
        </w:rPr>
        <w:t>8</w:t>
      </w:r>
      <w:r w:rsidRPr="000B7CAE">
        <w:rPr>
          <w:rFonts w:eastAsia="Calibri"/>
          <w:lang w:eastAsia="en-US"/>
        </w:rPr>
        <w:t>.2.1-</w:t>
      </w:r>
      <w:r w:rsidR="00E5546C">
        <w:rPr>
          <w:rFonts w:eastAsia="Calibri"/>
          <w:lang w:eastAsia="en-US"/>
        </w:rPr>
        <w:t>8</w:t>
      </w:r>
      <w:r w:rsidR="00A50F3B">
        <w:rPr>
          <w:rFonts w:eastAsia="Calibri"/>
          <w:lang w:eastAsia="en-US"/>
        </w:rPr>
        <w:t>.</w:t>
      </w:r>
      <w:r w:rsidR="00797C4C">
        <w:rPr>
          <w:rFonts w:eastAsia="Calibri"/>
          <w:lang w:eastAsia="en-US"/>
        </w:rPr>
        <w:t>2.</w:t>
      </w:r>
      <w:r w:rsidR="00632D60" w:rsidRPr="00632D60">
        <w:rPr>
          <w:rFonts w:eastAsia="Calibri"/>
          <w:lang w:eastAsia="en-US"/>
        </w:rPr>
        <w:t>3</w:t>
      </w:r>
      <w:r w:rsidRPr="000B7CAE">
        <w:rPr>
          <w:rFonts w:eastAsia="Calibri"/>
          <w:lang w:eastAsia="en-US"/>
        </w:rPr>
        <w:t xml:space="preserve"> настоящего Договора, Покупатель вправе  не производить  оплату Товара до их получения от </w:t>
      </w:r>
      <w:r w:rsidRPr="000B7CAE">
        <w:rPr>
          <w:rFonts w:eastAsia="Calibri"/>
          <w:lang w:eastAsia="en-US"/>
        </w:rPr>
        <w:lastRenderedPageBreak/>
        <w:t xml:space="preserve">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6</w:t>
      </w:r>
      <w:r w:rsidRPr="000B7CAE">
        <w:rPr>
          <w:rFonts w:eastAsia="Calibri"/>
          <w:lang w:eastAsia="en-US"/>
        </w:rPr>
        <w:t xml:space="preserve">. Оплата Товара осуществляется в </w:t>
      </w:r>
      <w:proofErr w:type="gramStart"/>
      <w:r w:rsidRPr="000B7CAE">
        <w:rPr>
          <w:rFonts w:eastAsia="Calibri"/>
          <w:lang w:eastAsia="en-US"/>
        </w:rPr>
        <w:t>безналичной  форме</w:t>
      </w:r>
      <w:proofErr w:type="gramEnd"/>
      <w:r w:rsidRPr="000B7CAE">
        <w:rPr>
          <w:rFonts w:eastAsia="Calibri"/>
          <w:lang w:eastAsia="en-US"/>
        </w:rPr>
        <w:t xml:space="preserve"> платежными поручениями. В платежном поручении Покупатель указывает номер и дату настоящего Договора, номер и дату оплачиваемой </w:t>
      </w:r>
      <w:r w:rsidR="00D35E29">
        <w:rPr>
          <w:rFonts w:eastAsia="Calibri"/>
          <w:lang w:eastAsia="en-US"/>
        </w:rPr>
        <w:t>УПД</w:t>
      </w:r>
      <w:r w:rsidRPr="000B7CAE">
        <w:rPr>
          <w:rFonts w:eastAsia="Calibri"/>
          <w:lang w:eastAsia="en-US"/>
        </w:rPr>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7</w:t>
      </w:r>
      <w:r w:rsidRPr="000B7CAE">
        <w:rPr>
          <w:rFonts w:eastAsia="Calibri"/>
          <w:lang w:eastAsia="en-US"/>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471FD3">
        <w:rPr>
          <w:rFonts w:eastAsia="Calibri"/>
          <w:lang w:eastAsia="en-US"/>
        </w:rPr>
        <w:t>8</w:t>
      </w:r>
      <w:r w:rsidRPr="000B7CAE">
        <w:rPr>
          <w:rFonts w:eastAsia="Calibri"/>
          <w:lang w:eastAsia="en-US"/>
        </w:rPr>
        <w:t>.</w:t>
      </w:r>
      <w:r w:rsidR="00797C4C">
        <w:rPr>
          <w:rFonts w:eastAsia="Calibri"/>
          <w:lang w:eastAsia="en-US"/>
        </w:rPr>
        <w:t>8</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.9</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.10</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646BF7" w:rsidRPr="00AA276E" w:rsidRDefault="00646BF7" w:rsidP="000B7CAE">
      <w:pPr>
        <w:jc w:val="both"/>
      </w:pPr>
    </w:p>
    <w:p w:rsidR="00AA276E" w:rsidRPr="00AA276E" w:rsidRDefault="00E5546C" w:rsidP="00E5546C">
      <w:pPr>
        <w:spacing w:after="200" w:line="276" w:lineRule="auto"/>
        <w:ind w:left="1495"/>
        <w:contextualSpacing/>
        <w:rPr>
          <w:b/>
          <w:bCs/>
        </w:rPr>
      </w:pPr>
      <w:r>
        <w:rPr>
          <w:b/>
          <w:bCs/>
        </w:rPr>
        <w:t xml:space="preserve">9. </w:t>
      </w:r>
      <w:r w:rsidR="00AA276E" w:rsidRPr="00AA276E">
        <w:rPr>
          <w:b/>
          <w:bCs/>
        </w:rPr>
        <w:t>ОТВЕТСТВЕННОСТЬ СТОРОН И ОБЕСПЕЧЕНИЕ ИСПОЛНЕНИЯ ОБЯЗАТЕЛЬСТВ</w:t>
      </w:r>
    </w:p>
    <w:p w:rsidR="00E5546C" w:rsidRDefault="00E5546C" w:rsidP="00E5546C">
      <w:pPr>
        <w:widowControl w:val="0"/>
        <w:tabs>
          <w:tab w:val="left" w:pos="703"/>
        </w:tabs>
        <w:autoSpaceDE w:val="0"/>
        <w:autoSpaceDN w:val="0"/>
        <w:spacing w:line="276" w:lineRule="auto"/>
        <w:ind w:left="426"/>
        <w:jc w:val="both"/>
      </w:pPr>
      <w:r>
        <w:t xml:space="preserve">9.1 </w:t>
      </w:r>
      <w:r w:rsidR="00AA276E" w:rsidRPr="00AA276E">
        <w:t xml:space="preserve">Поставка товара должна осуществляться Поставщиком в соответствии с графиком </w:t>
      </w:r>
    </w:p>
    <w:p w:rsidR="00AA276E" w:rsidRPr="00AA276E" w:rsidRDefault="00AA276E" w:rsidP="00E5546C">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5546C">
        <w:t>9</w:t>
      </w:r>
      <w:r w:rsidRPr="00AA276E">
        <w:t xml:space="preserve">.2. </w:t>
      </w:r>
      <w:proofErr w:type="gramStart"/>
      <w:r w:rsidRPr="00AA276E">
        <w:t>Поставщик  при</w:t>
      </w:r>
      <w:proofErr w:type="gramEnd"/>
      <w:r w:rsidRPr="00AA276E">
        <w:t xml:space="preserve">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w:t>
      </w:r>
      <w:proofErr w:type="gramStart"/>
      <w:r w:rsidRPr="00AA276E">
        <w:t>при  нарушении</w:t>
      </w:r>
      <w:proofErr w:type="gramEnd"/>
      <w:r w:rsidRPr="00AA276E">
        <w:t xml:space="preserve">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5546C">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w:t>
      </w:r>
      <w:proofErr w:type="gramStart"/>
      <w:r w:rsidRPr="00AA276E">
        <w:rPr>
          <w:rFonts w:eastAsia="Calibri"/>
          <w:lang w:eastAsia="en-US"/>
        </w:rPr>
        <w:t>Покупатель  вправе</w:t>
      </w:r>
      <w:proofErr w:type="gramEnd"/>
      <w:r w:rsidRPr="00AA276E">
        <w:rPr>
          <w:rFonts w:eastAsia="Calibri"/>
          <w:lang w:eastAsia="en-US"/>
        </w:rPr>
        <w:t xml:space="preserve">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lastRenderedPageBreak/>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5546C">
        <w:rPr>
          <w:rFonts w:eastAsia="Calibri"/>
          <w:lang w:eastAsia="en-US"/>
        </w:rPr>
        <w:t>3</w:t>
      </w:r>
      <w:r w:rsidR="003F6ADB">
        <w:rPr>
          <w:rFonts w:eastAsia="Calibri"/>
          <w:lang w:eastAsia="en-US"/>
        </w:rPr>
        <w:t>.</w:t>
      </w:r>
      <w:r w:rsidR="00632D60" w:rsidRPr="00632D60">
        <w:rPr>
          <w:rFonts w:eastAsia="Calibri"/>
          <w:lang w:eastAsia="en-US"/>
        </w:rPr>
        <w:t>3</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5546C">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5546C"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5546C" w:rsidP="00E5122C">
      <w:pPr>
        <w:widowControl w:val="0"/>
        <w:tabs>
          <w:tab w:val="left" w:pos="703"/>
        </w:tabs>
        <w:autoSpaceDE w:val="0"/>
        <w:autoSpaceDN w:val="0"/>
        <w:ind w:firstLine="709"/>
        <w:jc w:val="both"/>
        <w:rPr>
          <w:bCs/>
        </w:rPr>
      </w:pPr>
      <w:r>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w:t>
      </w:r>
      <w:r w:rsidR="00632D60" w:rsidRPr="00632D60">
        <w:rPr>
          <w:bCs/>
        </w:rPr>
        <w:t xml:space="preserve">. </w:t>
      </w:r>
      <w:r w:rsidR="00632D60">
        <w:rPr>
          <w:bCs/>
        </w:rPr>
        <w:t>ИНН</w:t>
      </w:r>
      <w:r w:rsidRPr="00AA276E">
        <w:rPr>
          <w:bCs/>
        </w:rPr>
        <w:t xml:space="preserve">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5546C">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E5546C">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E5546C">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E5546C">
        <w:t>3</w:t>
      </w:r>
      <w:r w:rsidR="007F4FB6">
        <w:t>.</w:t>
      </w:r>
      <w:r w:rsidR="00E5546C">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E5546C"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0B7CAE" w:rsidRPr="000B7CAE">
        <w:rPr>
          <w:rFonts w:eastAsia="Calibri"/>
        </w:rPr>
        <w:t xml:space="preserve">Поставщик несет ответственность перед Покупателем за ненадлежащее оформление и несвоевременное предоставление </w:t>
      </w:r>
      <w:r w:rsidR="00D35E29">
        <w:rPr>
          <w:rFonts w:eastAsia="Calibri"/>
        </w:rPr>
        <w:t>УПД</w:t>
      </w:r>
      <w:r w:rsidR="000B7CAE" w:rsidRPr="000B7CAE">
        <w:rPr>
          <w:rFonts w:eastAsia="Calibri"/>
        </w:rPr>
        <w:t xml:space="preserve"> в размере не принятых к вычету сумм налога на добавленную стоимость по данно</w:t>
      </w:r>
      <w:r w:rsidR="00D35E29">
        <w:rPr>
          <w:rFonts w:eastAsia="Calibri"/>
        </w:rPr>
        <w:t>му УПД</w:t>
      </w:r>
      <w:r w:rsidR="000B7CAE" w:rsidRPr="000B7CAE">
        <w:rPr>
          <w:rFonts w:eastAsia="Calibri"/>
        </w:rPr>
        <w:t>.</w:t>
      </w:r>
    </w:p>
    <w:p w:rsidR="00FD1BD8" w:rsidRPr="004845C3" w:rsidRDefault="00E5546C"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E5546C"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sidR="00B52CE5">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lastRenderedPageBreak/>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w:t>
      </w:r>
      <w:r w:rsidR="00E5546C">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 xml:space="preserve">п. </w:t>
      </w:r>
      <w:r w:rsidR="00E5546C">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6C4D0C" w:rsidRDefault="006C4D0C" w:rsidP="00E5546C">
      <w:pPr>
        <w:widowControl w:val="0"/>
        <w:spacing w:after="200" w:line="276" w:lineRule="auto"/>
        <w:jc w:val="center"/>
        <w:rPr>
          <w:b/>
          <w:bCs/>
        </w:rPr>
      </w:pPr>
    </w:p>
    <w:p w:rsidR="00AA276E" w:rsidRPr="00AA276E" w:rsidRDefault="00E5546C" w:rsidP="00E5546C">
      <w:pPr>
        <w:widowControl w:val="0"/>
        <w:spacing w:after="200" w:line="276" w:lineRule="auto"/>
        <w:jc w:val="center"/>
        <w:rPr>
          <w:b/>
          <w:bCs/>
        </w:rPr>
      </w:pPr>
      <w:r>
        <w:rPr>
          <w:b/>
          <w:bCs/>
        </w:rPr>
        <w:t xml:space="preserve">10. </w:t>
      </w:r>
      <w:r w:rsidR="00AA276E" w:rsidRPr="00AA276E">
        <w:rPr>
          <w:b/>
          <w:bCs/>
        </w:rPr>
        <w:t>ОБСТОЯТЕЛЬСТВА НЕПРЕОДОЛИМОЙ СИЛЫ</w:t>
      </w:r>
    </w:p>
    <w:p w:rsidR="00DA30E4" w:rsidRPr="00EB27BC" w:rsidRDefault="00DA30E4" w:rsidP="00DA30E4">
      <w:pPr>
        <w:pStyle w:val="af6"/>
        <w:ind w:firstLine="708"/>
        <w:jc w:val="both"/>
      </w:pPr>
      <w:r>
        <w:t xml:space="preserve">   </w:t>
      </w:r>
      <w:r w:rsidR="00E5546C">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E5546C"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E5546C"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832EDE" w:rsidRDefault="00832EDE" w:rsidP="00DA30E4">
      <w:pPr>
        <w:widowControl w:val="0"/>
        <w:tabs>
          <w:tab w:val="left" w:pos="360"/>
        </w:tabs>
        <w:autoSpaceDE w:val="0"/>
        <w:autoSpaceDN w:val="0"/>
        <w:jc w:val="both"/>
      </w:pPr>
    </w:p>
    <w:p w:rsidR="00AA276E" w:rsidRPr="00AA276E" w:rsidRDefault="00E5546C" w:rsidP="00404611">
      <w:pPr>
        <w:widowControl w:val="0"/>
        <w:tabs>
          <w:tab w:val="left" w:pos="360"/>
        </w:tabs>
        <w:autoSpaceDE w:val="0"/>
        <w:autoSpaceDN w:val="0"/>
        <w:jc w:val="center"/>
        <w:rPr>
          <w:b/>
          <w:bCs/>
        </w:rPr>
      </w:pPr>
      <w:r>
        <w:rPr>
          <w:b/>
          <w:bCs/>
        </w:rPr>
        <w:t xml:space="preserve">11. </w:t>
      </w:r>
      <w:r w:rsidR="00AA276E"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E5546C">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E5546C">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E5546C">
        <w:t>1</w:t>
      </w:r>
      <w:r w:rsidRPr="00AA276E">
        <w:t xml:space="preserve">.3. Покупатель вправе в любое время отказаться от исполнения Договора, письменно </w:t>
      </w:r>
      <w:r w:rsidRPr="00AA276E">
        <w:lastRenderedPageBreak/>
        <w:t xml:space="preserve">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AA276E">
        <w:t>момента  получения</w:t>
      </w:r>
      <w:proofErr w:type="gramEnd"/>
      <w:r w:rsidRPr="00AA276E">
        <w:t xml:space="preserve">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E5546C">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Default="00192718" w:rsidP="00192718">
      <w:pPr>
        <w:jc w:val="both"/>
        <w:rPr>
          <w:spacing w:val="-4"/>
          <w:lang w:eastAsia="en-US"/>
        </w:rPr>
      </w:pPr>
      <w:r>
        <w:tab/>
        <w:t>1</w:t>
      </w:r>
      <w:r w:rsidR="00E5546C">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605AFC">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A447A2" w:rsidRPr="00021649" w:rsidRDefault="00A447A2" w:rsidP="00192718">
      <w:pPr>
        <w:jc w:val="both"/>
        <w:rPr>
          <w:spacing w:val="-4"/>
          <w:lang w:eastAsia="en-US"/>
        </w:rPr>
      </w:pPr>
    </w:p>
    <w:p w:rsidR="00AA276E" w:rsidRPr="00AA276E" w:rsidRDefault="00E5546C" w:rsidP="00E5546C">
      <w:pPr>
        <w:widowControl w:val="0"/>
        <w:autoSpaceDE w:val="0"/>
        <w:autoSpaceDN w:val="0"/>
        <w:spacing w:after="200" w:line="276" w:lineRule="auto"/>
        <w:jc w:val="center"/>
        <w:rPr>
          <w:b/>
          <w:bCs/>
        </w:rPr>
      </w:pPr>
      <w:r>
        <w:rPr>
          <w:b/>
          <w:bCs/>
        </w:rPr>
        <w:t>12.</w:t>
      </w:r>
      <w:r w:rsidR="00AA276E" w:rsidRPr="00AA276E">
        <w:rPr>
          <w:b/>
          <w:bCs/>
        </w:rPr>
        <w:t>РАЗРЕШЕНИЕ СПОРОВ</w:t>
      </w:r>
    </w:p>
    <w:p w:rsidR="00A50F3B" w:rsidRDefault="00740806" w:rsidP="00F01210">
      <w:pPr>
        <w:pStyle w:val="af6"/>
        <w:ind w:firstLine="708"/>
        <w:jc w:val="both"/>
        <w:rPr>
          <w:bCs/>
        </w:rPr>
      </w:pPr>
      <w:r>
        <w:t>1</w:t>
      </w:r>
      <w:r w:rsidR="00E5546C">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Default="00E5546C" w:rsidP="00F01210">
      <w:pPr>
        <w:pStyle w:val="af6"/>
        <w:ind w:firstLine="708"/>
        <w:jc w:val="both"/>
      </w:pPr>
      <w:r>
        <w:t>12</w:t>
      </w:r>
      <w:r w:rsidR="00F01210"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F01210" w:rsidRPr="00EB27BC">
        <w:rPr>
          <w:spacing w:val="-2"/>
        </w:rPr>
        <w:t xml:space="preserve">Покупателя </w:t>
      </w:r>
      <w:r w:rsidR="00F01210"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507E12" w:rsidRPr="00EB27BC" w:rsidRDefault="00507E12" w:rsidP="00F01210">
      <w:pPr>
        <w:pStyle w:val="af6"/>
        <w:ind w:firstLine="708"/>
        <w:jc w:val="both"/>
      </w:pPr>
    </w:p>
    <w:p w:rsidR="00AA276E" w:rsidRPr="00AA276E" w:rsidRDefault="00E5546C" w:rsidP="00E5546C">
      <w:pPr>
        <w:shd w:val="clear" w:color="auto" w:fill="FFFFFF"/>
        <w:spacing w:after="200" w:line="276" w:lineRule="auto"/>
        <w:ind w:left="1495"/>
        <w:contextualSpacing/>
        <w:rPr>
          <w:b/>
          <w:bCs/>
        </w:rPr>
      </w:pPr>
      <w:r>
        <w:rPr>
          <w:b/>
          <w:bCs/>
        </w:rPr>
        <w:t xml:space="preserve">                            13. </w:t>
      </w:r>
      <w:r w:rsidR="0040137D">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E5546C">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w:t>
      </w:r>
      <w:r w:rsidRPr="00021649">
        <w:rPr>
          <w:rFonts w:eastAsia="Calibri"/>
          <w:color w:val="000000"/>
          <w:lang w:eastAsia="en-US"/>
        </w:rPr>
        <w:lastRenderedPageBreak/>
        <w:t>«О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E5546C">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A50F3B">
        <w:t>договору</w:t>
      </w:r>
      <w:r w:rsidRPr="00021649">
        <w:t xml:space="preserve"> деятельность является лицензируемой;</w:t>
      </w:r>
    </w:p>
    <w:p w:rsidR="002C30C7" w:rsidRPr="00021649" w:rsidRDefault="002C30C7" w:rsidP="002C30C7">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 xml:space="preserve">вичные документы и </w:t>
      </w:r>
      <w:r w:rsidR="00D35E29">
        <w:t>УПД</w:t>
      </w:r>
      <w:r w:rsidRPr="00021649">
        <w:t>, имеют на это все необходимые полномочия и доверенности.</w:t>
      </w:r>
    </w:p>
    <w:p w:rsidR="002C30C7" w:rsidRPr="000E1E25" w:rsidRDefault="00061C5F" w:rsidP="00854F30">
      <w:pPr>
        <w:autoSpaceDE w:val="0"/>
        <w:autoSpaceDN w:val="0"/>
        <w:jc w:val="both"/>
      </w:pPr>
      <w:r>
        <w:t xml:space="preserve">         </w:t>
      </w:r>
      <w:r w:rsidR="00854F30">
        <w:rPr>
          <w:rFonts w:eastAsia="Calibri"/>
          <w:lang w:eastAsia="en-US"/>
        </w:rPr>
        <w:t xml:space="preserve"> </w:t>
      </w:r>
      <w:r w:rsidR="002C30C7">
        <w:t>1</w:t>
      </w:r>
      <w:r w:rsidR="00E5546C">
        <w:t>3</w:t>
      </w:r>
      <w:r w:rsidR="002C30C7">
        <w:t>.</w:t>
      </w:r>
      <w:r w:rsidR="00AB614D">
        <w:t>3</w:t>
      </w:r>
      <w:r w:rsidR="002C30C7">
        <w:t xml:space="preserve">. </w:t>
      </w:r>
      <w:r w:rsidR="002C30C7" w:rsidRPr="000E1E25">
        <w:t>Поставщик предоставляет Покупателю информацию об отнесении привлекаемых субпо</w:t>
      </w:r>
      <w:r w:rsidR="00797C4C">
        <w:t>ставщиков</w:t>
      </w:r>
      <w:r w:rsidR="002C30C7" w:rsidRPr="000E1E25">
        <w:t xml:space="preserve"> организаций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002C30C7"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4</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7A7487" w:rsidRDefault="002C30C7" w:rsidP="002C30C7">
      <w:pPr>
        <w:pStyle w:val="af6"/>
        <w:jc w:val="both"/>
        <w:rPr>
          <w:rFonts w:eastAsia="Calibri"/>
          <w:lang w:eastAsia="en-US"/>
        </w:rPr>
      </w:pPr>
      <w:r>
        <w:rPr>
          <w:rFonts w:eastAsia="Calibri"/>
          <w:lang w:eastAsia="en-US"/>
        </w:rPr>
        <w:t xml:space="preserve">         </w:t>
      </w:r>
      <w:r w:rsidR="00AD7306">
        <w:rPr>
          <w:rFonts w:eastAsia="Calibri"/>
          <w:lang w:eastAsia="en-US"/>
        </w:rPr>
        <w:t xml:space="preserve"> </w:t>
      </w:r>
      <w:r>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5</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7A7487" w:rsidRDefault="007A7487" w:rsidP="002C30C7">
      <w:pPr>
        <w:pStyle w:val="af6"/>
        <w:jc w:val="both"/>
        <w:rPr>
          <w:rFonts w:eastAsia="Calibri"/>
          <w:lang w:eastAsia="en-US"/>
        </w:rPr>
      </w:pPr>
      <w:r>
        <w:rPr>
          <w:rFonts w:eastAsia="Calibri"/>
          <w:lang w:eastAsia="en-US"/>
        </w:rPr>
        <w:t xml:space="preserve">          13.6. </w:t>
      </w:r>
      <w:r w:rsidRPr="005F1FD3">
        <w:rPr>
          <w:rFonts w:eastAsia="Calibri"/>
          <w:lang w:eastAsia="en-US"/>
        </w:rPr>
        <w:t xml:space="preserve">В случае, если в процессе исполнения договора возникнут основания </w:t>
      </w:r>
      <w:proofErr w:type="gramStart"/>
      <w:r w:rsidRPr="005F1FD3">
        <w:rPr>
          <w:rFonts w:eastAsia="Calibri"/>
          <w:lang w:eastAsia="en-US"/>
        </w:rPr>
        <w:t>отнесения  Поставщика</w:t>
      </w:r>
      <w:proofErr w:type="gramEnd"/>
      <w:r w:rsidRPr="005F1FD3">
        <w:rPr>
          <w:rFonts w:eastAsia="Calibri"/>
          <w:lang w:eastAsia="en-US"/>
        </w:rPr>
        <w:t xml:space="preserve">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Pr>
          <w:rFonts w:eastAsia="Calibri"/>
          <w:lang w:eastAsia="en-US"/>
        </w:rPr>
        <w:t>.</w:t>
      </w:r>
      <w:r w:rsidR="002C30C7" w:rsidRPr="005F1FD3">
        <w:rPr>
          <w:rFonts w:eastAsia="Calibri"/>
          <w:lang w:eastAsia="en-US"/>
        </w:rPr>
        <w:t xml:space="preserve">  </w:t>
      </w:r>
    </w:p>
    <w:p w:rsidR="00832EDE" w:rsidRDefault="00832EDE" w:rsidP="002C30C7">
      <w:pPr>
        <w:pStyle w:val="af6"/>
        <w:jc w:val="both"/>
        <w:rPr>
          <w:rFonts w:eastAsia="Calibri"/>
          <w:lang w:eastAsia="en-US"/>
        </w:rPr>
      </w:pPr>
    </w:p>
    <w:p w:rsidR="002C30C7" w:rsidRDefault="002C30C7" w:rsidP="002C30C7">
      <w:pPr>
        <w:pStyle w:val="af6"/>
        <w:jc w:val="both"/>
        <w:rPr>
          <w:rFonts w:eastAsia="Calibri"/>
          <w:lang w:eastAsia="en-US"/>
        </w:rPr>
      </w:pPr>
      <w:r w:rsidRPr="005F1FD3">
        <w:rPr>
          <w:rFonts w:eastAsia="Calibri"/>
          <w:lang w:eastAsia="en-US"/>
        </w:rPr>
        <w:t xml:space="preserve"> </w:t>
      </w:r>
    </w:p>
    <w:p w:rsidR="005D5BAD" w:rsidRDefault="005D5BAD" w:rsidP="00963177">
      <w:pPr>
        <w:autoSpaceDE w:val="0"/>
        <w:autoSpaceDN w:val="0"/>
        <w:jc w:val="center"/>
        <w:rPr>
          <w:b/>
          <w:bCs/>
        </w:rPr>
      </w:pPr>
      <w:r>
        <w:rPr>
          <w:b/>
          <w:bCs/>
        </w:rPr>
        <w:t>1</w:t>
      </w:r>
      <w:r w:rsidR="00E5546C">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E5546C">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E5546C">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w:t>
      </w:r>
      <w:r w:rsidRPr="003D0BED">
        <w:rPr>
          <w:rFonts w:eastAsia="Calibri"/>
          <w:bCs/>
          <w:lang w:eastAsia="en-US"/>
        </w:rPr>
        <w:lastRenderedPageBreak/>
        <w:t>(как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E5546C">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E5546C" w:rsidP="005D5BAD">
      <w:pPr>
        <w:ind w:firstLine="708"/>
        <w:jc w:val="both"/>
        <w:rPr>
          <w:rFonts w:eastAsia="Calibri"/>
          <w:lang w:eastAsia="en-US"/>
        </w:rPr>
      </w:pPr>
      <w:r>
        <w:rPr>
          <w:rFonts w:eastAsia="Calibri"/>
        </w:rPr>
        <w:t>14</w:t>
      </w:r>
      <w:r w:rsidR="005D5BAD" w:rsidRPr="003D0BED">
        <w:rPr>
          <w:rFonts w:eastAsia="Calibri"/>
        </w:rPr>
        <w:t>.5.</w:t>
      </w:r>
      <w:r w:rsidR="005D5BA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E5546C" w:rsidP="005D5BAD">
      <w:pPr>
        <w:ind w:firstLine="708"/>
        <w:jc w:val="both"/>
        <w:rPr>
          <w:rFonts w:eastAsia="Calibri"/>
        </w:rPr>
      </w:pPr>
      <w:r>
        <w:rPr>
          <w:rFonts w:eastAsia="Calibri"/>
        </w:rPr>
        <w:t>14</w:t>
      </w:r>
      <w:r w:rsidR="005D5BA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.7.</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3E52B5" w:rsidRPr="003D0BED" w:rsidRDefault="003E52B5" w:rsidP="003E52B5">
      <w:pPr>
        <w:ind w:firstLine="708"/>
        <w:jc w:val="both"/>
        <w:rPr>
          <w:rFonts w:eastAsia="Calibri"/>
          <w:lang w:eastAsia="en-US"/>
        </w:rPr>
      </w:pPr>
      <w:r>
        <w:rPr>
          <w:rFonts w:eastAsia="Calibri"/>
          <w:lang w:eastAsia="en-US"/>
        </w:rPr>
        <w:t>Приложения к настоящему Договору:</w:t>
      </w:r>
    </w:p>
    <w:p w:rsidR="003E52B5" w:rsidRPr="001D26A4" w:rsidRDefault="003E52B5" w:rsidP="003E52B5">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D66283">
        <w:rPr>
          <w:rFonts w:eastAsia="Calibri"/>
          <w:sz w:val="24"/>
          <w:szCs w:val="24"/>
          <w:lang w:eastAsia="en-US"/>
        </w:rPr>
        <w:t>2</w:t>
      </w:r>
      <w:r>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8A531D">
        <w:rPr>
          <w:rFonts w:eastAsia="Calibri"/>
          <w:lang w:eastAsia="en-US"/>
        </w:rPr>
        <w:t>2</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t>Форма УПД</w:t>
      </w:r>
      <w:r w:rsidRPr="003D0BED">
        <w:rPr>
          <w:rFonts w:eastAsia="Calibri"/>
          <w:lang w:eastAsia="en-US"/>
        </w:rPr>
        <w:t xml:space="preserve"> 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3E52B5" w:rsidRDefault="003E52B5" w:rsidP="003E52B5">
      <w:pPr>
        <w:pStyle w:val="af6"/>
        <w:rPr>
          <w:rFonts w:eastAsia="Calibri"/>
          <w:lang w:eastAsia="en-US"/>
        </w:rPr>
      </w:pPr>
      <w:r>
        <w:rPr>
          <w:rFonts w:eastAsia="Calibri"/>
          <w:lang w:eastAsia="en-US"/>
        </w:rPr>
        <w:t xml:space="preserve">            Приложение № 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A4402C" w:rsidRDefault="00FD695E" w:rsidP="00A4402C">
      <w:pPr>
        <w:tabs>
          <w:tab w:val="left" w:pos="1418"/>
        </w:tabs>
        <w:jc w:val="both"/>
        <w:rPr>
          <w:bCs/>
        </w:rPr>
      </w:pPr>
      <w:r>
        <w:rPr>
          <w:bCs/>
        </w:rPr>
        <w:t xml:space="preserve">            </w:t>
      </w:r>
      <w:r w:rsidR="00A4402C" w:rsidRPr="00A4402C">
        <w:rPr>
          <w:bCs/>
        </w:rPr>
        <w:t>1</w:t>
      </w:r>
      <w:r w:rsidR="00E5546C">
        <w:rPr>
          <w:bCs/>
        </w:rPr>
        <w:t>4</w:t>
      </w:r>
      <w:r w:rsidR="00A4402C" w:rsidRPr="00A4402C">
        <w:rPr>
          <w:bCs/>
        </w:rPr>
        <w:t>.</w:t>
      </w:r>
      <w:r>
        <w:rPr>
          <w:bCs/>
        </w:rPr>
        <w:t>8</w:t>
      </w:r>
      <w:r w:rsidR="00A4402C" w:rsidRPr="00A4402C">
        <w:rPr>
          <w:bCs/>
        </w:rPr>
        <w:t xml:space="preserve">. Поставщик вправе </w:t>
      </w:r>
      <w:proofErr w:type="gramStart"/>
      <w:r w:rsidR="00A4402C" w:rsidRPr="00A4402C">
        <w:rPr>
          <w:bCs/>
        </w:rPr>
        <w:t>переуступить  право</w:t>
      </w:r>
      <w:proofErr w:type="gramEnd"/>
      <w:r w:rsidR="00A4402C" w:rsidRPr="00A4402C">
        <w:rPr>
          <w:bCs/>
        </w:rPr>
        <w:t xml:space="preserve">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1D3765" w:rsidRPr="00A4402C" w:rsidRDefault="001D3765" w:rsidP="00A4402C">
      <w:pPr>
        <w:tabs>
          <w:tab w:val="left" w:pos="1418"/>
        </w:tabs>
        <w:jc w:val="both"/>
        <w:rPr>
          <w:bCs/>
        </w:rPr>
      </w:pPr>
      <w:r>
        <w:rPr>
          <w:bCs/>
        </w:rPr>
        <w:t xml:space="preserve">            </w:t>
      </w:r>
      <w:r w:rsidRPr="001D3765">
        <w:rPr>
          <w:bCs/>
        </w:rPr>
        <w:t>14.</w:t>
      </w:r>
      <w:r>
        <w:rPr>
          <w:bCs/>
        </w:rPr>
        <w:t>9</w:t>
      </w:r>
      <w:r w:rsidRPr="001D3765">
        <w:rPr>
          <w:bCs/>
        </w:rPr>
        <w:t xml:space="preserve">.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w:t>
      </w:r>
      <w:proofErr w:type="gramStart"/>
      <w:r w:rsidRPr="001D3765">
        <w:rPr>
          <w:bCs/>
        </w:rPr>
        <w:t>Покупателем  обязательство</w:t>
      </w:r>
      <w:proofErr w:type="gramEnd"/>
      <w:r w:rsidRPr="001D3765">
        <w:rPr>
          <w:bCs/>
        </w:rPr>
        <w:t xml:space="preserve"> исполнения Поставщиком регрессных требований Фактора (факторинг с правом регресса)».</w:t>
      </w:r>
    </w:p>
    <w:p w:rsidR="00A4402C" w:rsidRDefault="00A4402C" w:rsidP="00A4402C">
      <w:pPr>
        <w:tabs>
          <w:tab w:val="left" w:pos="1418"/>
        </w:tabs>
        <w:ind w:firstLine="709"/>
        <w:jc w:val="both"/>
        <w:rPr>
          <w:bCs/>
        </w:rPr>
      </w:pPr>
      <w:r w:rsidRPr="00A4402C">
        <w:rPr>
          <w:bCs/>
        </w:rPr>
        <w:t>1</w:t>
      </w:r>
      <w:r w:rsidR="00E5546C">
        <w:rPr>
          <w:bCs/>
        </w:rPr>
        <w:t>4</w:t>
      </w:r>
      <w:r w:rsidRPr="00A4402C">
        <w:rPr>
          <w:bCs/>
        </w:rPr>
        <w:t>.</w:t>
      </w:r>
      <w:r w:rsidR="001D3765">
        <w:rPr>
          <w:bCs/>
        </w:rPr>
        <w:t>10</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E5546C">
        <w:rPr>
          <w:bCs/>
        </w:rPr>
        <w:t>4</w:t>
      </w:r>
      <w:r w:rsidRPr="00A4402C">
        <w:rPr>
          <w:bCs/>
        </w:rPr>
        <w:t>.</w:t>
      </w:r>
      <w:r w:rsidR="00FD695E">
        <w:rPr>
          <w:bCs/>
        </w:rPr>
        <w:t>8</w:t>
      </w:r>
      <w:r w:rsidRPr="00A4402C">
        <w:rPr>
          <w:bCs/>
        </w:rPr>
        <w:t>,</w:t>
      </w:r>
      <w:r w:rsidR="001D3765">
        <w:rPr>
          <w:bCs/>
        </w:rPr>
        <w:t xml:space="preserve"> 14.9</w:t>
      </w:r>
      <w:r w:rsidRPr="00A4402C">
        <w:rPr>
          <w:bCs/>
        </w:rPr>
        <w:t xml:space="preserve"> Поставщик уплачивает Обществу (Покупателю) штраф за каждое нарушение в размере 1% от стоимости заключенного договора.</w:t>
      </w:r>
    </w:p>
    <w:p w:rsidR="005D5BAD" w:rsidRDefault="00632D60" w:rsidP="001D3765">
      <w:pPr>
        <w:autoSpaceDE w:val="0"/>
        <w:autoSpaceDN w:val="0"/>
        <w:adjustRightInd w:val="0"/>
        <w:rPr>
          <w:rFonts w:eastAsia="Calibri"/>
          <w:lang w:eastAsia="en-US"/>
        </w:rPr>
      </w:pPr>
      <w:r>
        <w:rPr>
          <w:bCs/>
        </w:rPr>
        <w:t xml:space="preserve">           </w:t>
      </w:r>
      <w:r w:rsidR="00D97903">
        <w:rPr>
          <w:rFonts w:eastAsia="Calibri"/>
          <w:lang w:eastAsia="en-US"/>
        </w:rPr>
        <w:t>1</w:t>
      </w:r>
      <w:r w:rsidR="00E5546C">
        <w:rPr>
          <w:rFonts w:eastAsia="Calibri"/>
          <w:lang w:eastAsia="en-US"/>
        </w:rPr>
        <w:t>4</w:t>
      </w:r>
      <w:r w:rsidR="00D97903">
        <w:rPr>
          <w:rFonts w:eastAsia="Calibri"/>
          <w:lang w:eastAsia="en-US"/>
        </w:rPr>
        <w:t>.1</w:t>
      </w:r>
      <w:r>
        <w:rPr>
          <w:rFonts w:eastAsia="Calibri"/>
          <w:lang w:eastAsia="en-US"/>
        </w:rPr>
        <w:t>1</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w:t>
      </w:r>
      <w:r w:rsidR="00A94957">
        <w:rPr>
          <w:rFonts w:eastAsia="Calibri"/>
        </w:rPr>
        <w:t>4</w:t>
      </w:r>
      <w:r w:rsidR="005D5BAD">
        <w:rPr>
          <w:rFonts w:eastAsia="Calibri"/>
        </w:rPr>
        <w:t>.</w:t>
      </w:r>
      <w:r w:rsidR="00FD695E">
        <w:rPr>
          <w:rFonts w:eastAsia="Calibri"/>
        </w:rPr>
        <w:t>1</w:t>
      </w:r>
      <w:r>
        <w:rPr>
          <w:rFonts w:eastAsia="Calibri"/>
        </w:rPr>
        <w:t>2</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082A8A" w:rsidRPr="00F6306F" w:rsidRDefault="00082A8A" w:rsidP="00D97903">
      <w:pPr>
        <w:pStyle w:val="af6"/>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A94957">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082A8A" w:rsidRDefault="00082A8A" w:rsidP="00AA276E">
      <w:pPr>
        <w:shd w:val="clear" w:color="auto" w:fill="FFFFFF"/>
        <w:ind w:firstLine="709"/>
        <w:jc w:val="both"/>
      </w:pPr>
    </w:p>
    <w:p w:rsidR="009B134B" w:rsidRDefault="009B134B" w:rsidP="009B134B">
      <w:pPr>
        <w:shd w:val="clear" w:color="auto" w:fill="FFFFFF"/>
        <w:ind w:firstLine="709"/>
        <w:jc w:val="center"/>
        <w:rPr>
          <w:b/>
          <w:spacing w:val="-4"/>
          <w:lang w:eastAsia="en-US"/>
        </w:rPr>
      </w:pPr>
      <w:r w:rsidRPr="009B134B">
        <w:rPr>
          <w:b/>
        </w:rPr>
        <w:t>1</w:t>
      </w:r>
      <w:r w:rsidR="00A94957">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lastRenderedPageBreak/>
        <w:t>1</w:t>
      </w:r>
      <w:r w:rsidR="00A94957">
        <w:rPr>
          <w:rFonts w:eastAsia="Calibri"/>
          <w:spacing w:val="-4"/>
          <w:lang w:eastAsia="en-US"/>
        </w:rPr>
        <w:t>6</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A94957">
        <w:rPr>
          <w:b/>
        </w:rPr>
        <w:t>7</w:t>
      </w:r>
      <w:r>
        <w:rPr>
          <w:b/>
        </w:rPr>
        <w:t>. ТОЛКОВАНИЕ ДОГОВОРА</w:t>
      </w:r>
    </w:p>
    <w:p w:rsidR="000379CE" w:rsidRPr="003D0BED" w:rsidRDefault="000379CE" w:rsidP="000379CE">
      <w:pPr>
        <w:ind w:firstLine="708"/>
        <w:jc w:val="both"/>
        <w:rPr>
          <w:rFonts w:eastAsia="Calibri"/>
          <w:lang w:eastAsia="en-US"/>
        </w:rPr>
      </w:pPr>
      <w:r>
        <w:t>1</w:t>
      </w:r>
      <w:r w:rsidR="00A94957">
        <w:t>7</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t>1</w:t>
      </w:r>
      <w:r w:rsidR="00A94957">
        <w:t>7</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3E52B5" w:rsidRDefault="003E52B5" w:rsidP="000379CE">
      <w:pPr>
        <w:ind w:firstLine="708"/>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4940D6">
        <w:rPr>
          <w:rFonts w:ascii="Times New Roman" w:hAnsi="Times New Roman" w:cs="Times New Roman"/>
        </w:rPr>
        <w:t>8</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082A8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w:t>
      </w:r>
      <w:proofErr w:type="gramStart"/>
      <w:r w:rsidRPr="00082A8A">
        <w:rPr>
          <w:lang w:eastAsia="ar-SA"/>
        </w:rPr>
        <w:t>Публичное  акционерное</w:t>
      </w:r>
      <w:proofErr w:type="gramEnd"/>
      <w:r w:rsidRPr="00082A8A">
        <w:rPr>
          <w:lang w:eastAsia="ar-SA"/>
        </w:rPr>
        <w:t xml:space="preserve"> общество </w:t>
      </w:r>
      <w:r w:rsidR="00082A8A" w:rsidRPr="00082A8A">
        <w:rPr>
          <w:bCs/>
          <w:color w:val="303030"/>
        </w:rPr>
        <w:t>«Россети Центр»</w:t>
      </w:r>
      <w:r w:rsidR="00041627">
        <w:rPr>
          <w:lang w:eastAsia="ar-SA"/>
        </w:rPr>
        <w:t>,</w:t>
      </w:r>
    </w:p>
    <w:p w:rsidR="00912365" w:rsidRPr="000B611A" w:rsidRDefault="00041627" w:rsidP="00912365">
      <w:pPr>
        <w:pStyle w:val="aff"/>
        <w:suppressAutoHyphens/>
        <w:spacing w:before="280"/>
        <w:ind w:left="480"/>
        <w:rPr>
          <w:lang w:eastAsia="ar-SA"/>
        </w:rPr>
      </w:pPr>
      <w:r>
        <w:rPr>
          <w:lang w:eastAsia="ar-SA"/>
        </w:rPr>
        <w:t>ИНН 6901067107 КПП</w:t>
      </w:r>
      <w:r w:rsidR="00414BB8">
        <w:rPr>
          <w:lang w:eastAsia="ar-SA"/>
        </w:rPr>
        <w:t xml:space="preserve"> 770</w:t>
      </w:r>
      <w:r w:rsidR="00106785">
        <w:rPr>
          <w:lang w:eastAsia="ar-SA"/>
        </w:rPr>
        <w:t>501001</w:t>
      </w:r>
      <w:r w:rsidR="00912365">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xml:space="preserve">: филиал </w:t>
      </w:r>
      <w:r w:rsidR="00082A8A" w:rsidRPr="00082A8A">
        <w:t xml:space="preserve">ПАО </w:t>
      </w:r>
      <w:r w:rsidR="00082A8A" w:rsidRPr="00082A8A">
        <w:rPr>
          <w:bCs/>
          <w:color w:val="303030"/>
        </w:rPr>
        <w:t>«Россети Центр</w:t>
      </w:r>
      <w:r w:rsidR="00082A8A" w:rsidRPr="00082A8A">
        <w:t>-«Курскэнерго»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1B4DCE" w:rsidRDefault="000D77C8" w:rsidP="000D77C8">
      <w:pPr>
        <w:rPr>
          <w:b/>
          <w:bCs/>
          <w:lang w:eastAsia="ar-SA"/>
        </w:rPr>
      </w:pPr>
      <w:r>
        <w:rPr>
          <w:b/>
          <w:bCs/>
          <w:lang w:eastAsia="ar-SA"/>
        </w:rPr>
        <w:t xml:space="preserve">        </w:t>
      </w:r>
    </w:p>
    <w:p w:rsidR="000D77C8" w:rsidRPr="00943BE8" w:rsidRDefault="001B4DCE" w:rsidP="000D77C8">
      <w:pPr>
        <w:rPr>
          <w:bCs/>
        </w:rPr>
      </w:pPr>
      <w:r>
        <w:rPr>
          <w:b/>
          <w:bCs/>
          <w:lang w:eastAsia="ar-SA"/>
        </w:rPr>
        <w:t xml:space="preserve">         </w:t>
      </w:r>
      <w:r w:rsidR="000D77C8" w:rsidRPr="00656369">
        <w:rPr>
          <w:b/>
          <w:bCs/>
          <w:lang w:eastAsia="ar-SA"/>
        </w:rPr>
        <w:t>Поставщик</w:t>
      </w:r>
      <w:r w:rsidR="000D77C8" w:rsidRPr="00656369">
        <w:rPr>
          <w:lang w:eastAsia="ar-SA"/>
        </w:rPr>
        <w:t xml:space="preserve">: </w:t>
      </w:r>
    </w:p>
    <w:p w:rsidR="000D77C8" w:rsidRPr="00943BE8" w:rsidRDefault="000D77C8" w:rsidP="000D77C8">
      <w:pPr>
        <w:ind w:left="567"/>
        <w:rPr>
          <w:bCs/>
        </w:rPr>
      </w:pPr>
      <w:r w:rsidRPr="00943BE8">
        <w:rPr>
          <w:bCs/>
        </w:rPr>
        <w:t xml:space="preserve">ИНН </w:t>
      </w:r>
      <w:r w:rsidR="00D97FB2">
        <w:rPr>
          <w:bCs/>
        </w:rPr>
        <w:t>_________</w:t>
      </w:r>
      <w:r>
        <w:rPr>
          <w:bCs/>
        </w:rPr>
        <w:t xml:space="preserve"> КПП </w:t>
      </w:r>
      <w:r w:rsidR="00D97FB2">
        <w:rPr>
          <w:bCs/>
        </w:rPr>
        <w:t>_________</w:t>
      </w:r>
    </w:p>
    <w:p w:rsidR="000D77C8" w:rsidRPr="00943BE8" w:rsidRDefault="000D77C8" w:rsidP="00D97FB2">
      <w:pPr>
        <w:ind w:left="567"/>
        <w:rPr>
          <w:bCs/>
        </w:rPr>
      </w:pPr>
      <w:r w:rsidRPr="00943BE8">
        <w:rPr>
          <w:bCs/>
        </w:rPr>
        <w:t xml:space="preserve">Место нахождения юридического лица: </w:t>
      </w:r>
      <w:r w:rsidR="00D97FB2">
        <w:rPr>
          <w:bCs/>
        </w:rPr>
        <w:t>_________________</w:t>
      </w:r>
      <w:r>
        <w:rPr>
          <w:bCs/>
        </w:rPr>
        <w:t xml:space="preserve"> </w:t>
      </w:r>
    </w:p>
    <w:p w:rsidR="000D77C8" w:rsidRPr="00943BE8" w:rsidRDefault="000D77C8" w:rsidP="000D77C8">
      <w:pPr>
        <w:ind w:left="567"/>
        <w:rPr>
          <w:bCs/>
        </w:rPr>
      </w:pPr>
      <w:r w:rsidRPr="00943BE8">
        <w:rPr>
          <w:bCs/>
        </w:rPr>
        <w:t xml:space="preserve">Почтовый адрес: </w:t>
      </w:r>
      <w:r w:rsidR="00D97FB2">
        <w:rPr>
          <w:bCs/>
        </w:rPr>
        <w:t>______________________</w:t>
      </w:r>
    </w:p>
    <w:p w:rsidR="000D77C8" w:rsidRPr="00943BE8" w:rsidRDefault="000D77C8" w:rsidP="000D77C8">
      <w:pPr>
        <w:ind w:left="567"/>
        <w:rPr>
          <w:bCs/>
        </w:rPr>
      </w:pPr>
      <w:r w:rsidRPr="00943BE8">
        <w:rPr>
          <w:bCs/>
        </w:rPr>
        <w:t xml:space="preserve">Тел./факс:  </w:t>
      </w:r>
    </w:p>
    <w:p w:rsidR="000D77C8" w:rsidRPr="00943BE8" w:rsidRDefault="000D77C8" w:rsidP="000D77C8">
      <w:pPr>
        <w:ind w:left="567"/>
        <w:rPr>
          <w:bCs/>
        </w:rPr>
      </w:pPr>
      <w:r w:rsidRPr="00943BE8">
        <w:rPr>
          <w:bCs/>
        </w:rPr>
        <w:t>р/</w:t>
      </w:r>
      <w:proofErr w:type="gramStart"/>
      <w:r w:rsidRPr="00943BE8">
        <w:rPr>
          <w:bCs/>
        </w:rPr>
        <w:t>с  ,</w:t>
      </w:r>
      <w:proofErr w:type="gramEnd"/>
      <w:r w:rsidRPr="00943BE8">
        <w:rPr>
          <w:bCs/>
        </w:rPr>
        <w:t xml:space="preserve"> </w:t>
      </w:r>
    </w:p>
    <w:p w:rsidR="000D77C8" w:rsidRPr="00943BE8" w:rsidRDefault="000D77C8" w:rsidP="000D77C8">
      <w:pPr>
        <w:ind w:left="567"/>
        <w:rPr>
          <w:bCs/>
        </w:rPr>
      </w:pPr>
      <w:r w:rsidRPr="00943BE8">
        <w:rPr>
          <w:bCs/>
        </w:rPr>
        <w:t xml:space="preserve">к/с, БИК </w:t>
      </w:r>
    </w:p>
    <w:p w:rsidR="004940D6" w:rsidRDefault="000D77C8" w:rsidP="000D77C8">
      <w:pPr>
        <w:jc w:val="both"/>
        <w:rPr>
          <w:lang w:eastAsia="ar-SA"/>
        </w:rPr>
      </w:pPr>
      <w:r>
        <w:rPr>
          <w:bCs/>
        </w:rPr>
        <w:t xml:space="preserve">          </w:t>
      </w:r>
      <w:r w:rsidRPr="00943BE8">
        <w:rPr>
          <w:bCs/>
        </w:rPr>
        <w:t xml:space="preserve">ОГРН, ОКВЭД  </w:t>
      </w:r>
      <w:r>
        <w:rPr>
          <w:bCs/>
        </w:rPr>
        <w:t xml:space="preserve"> </w:t>
      </w:r>
      <w:r w:rsidRPr="00943BE8">
        <w:rPr>
          <w:bCs/>
        </w:rPr>
        <w:t xml:space="preserve">ОКПО </w:t>
      </w:r>
    </w:p>
    <w:tbl>
      <w:tblPr>
        <w:tblW w:w="9679" w:type="dxa"/>
        <w:jc w:val="center"/>
        <w:tblLook w:val="01E0" w:firstRow="1" w:lastRow="1" w:firstColumn="1" w:lastColumn="1" w:noHBand="0" w:noVBand="0"/>
      </w:tblPr>
      <w:tblGrid>
        <w:gridCol w:w="4956"/>
        <w:gridCol w:w="4723"/>
      </w:tblGrid>
      <w:tr w:rsidR="001B4DCE" w:rsidRPr="00656369" w:rsidTr="003A2D14">
        <w:trPr>
          <w:trHeight w:val="641"/>
          <w:jc w:val="center"/>
        </w:trPr>
        <w:tc>
          <w:tcPr>
            <w:tcW w:w="4956" w:type="dxa"/>
            <w:vAlign w:val="center"/>
          </w:tcPr>
          <w:p w:rsidR="001B4DCE" w:rsidRDefault="001B4DCE" w:rsidP="001B4DCE">
            <w:pPr>
              <w:jc w:val="center"/>
              <w:rPr>
                <w:b/>
              </w:rPr>
            </w:pPr>
          </w:p>
          <w:p w:rsidR="001B4DCE" w:rsidRPr="00656369" w:rsidRDefault="001B4DCE" w:rsidP="001B4DCE">
            <w:pPr>
              <w:jc w:val="center"/>
              <w:rPr>
                <w:b/>
              </w:rPr>
            </w:pPr>
            <w:r w:rsidRPr="00656369">
              <w:rPr>
                <w:b/>
              </w:rPr>
              <w:t>ПОКУПАТЕЛЬ:</w:t>
            </w:r>
          </w:p>
          <w:p w:rsidR="001B4DCE" w:rsidRPr="00656369" w:rsidRDefault="001B4DCE" w:rsidP="001B4DCE">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1B4DCE" w:rsidRDefault="001B4DCE" w:rsidP="001B4DCE">
            <w:pPr>
              <w:widowControl w:val="0"/>
              <w:autoSpaceDE w:val="0"/>
              <w:autoSpaceDN w:val="0"/>
              <w:adjustRightInd w:val="0"/>
              <w:spacing w:line="216" w:lineRule="auto"/>
              <w:ind w:firstLine="284"/>
              <w:jc w:val="center"/>
              <w:rPr>
                <w:rFonts w:eastAsia="Calibri"/>
                <w:lang w:eastAsia="en-US"/>
              </w:rPr>
            </w:pPr>
            <w:r w:rsidRPr="00A47AF5">
              <w:rPr>
                <w:rFonts w:eastAsia="Calibri"/>
                <w:lang w:eastAsia="en-US"/>
              </w:rPr>
              <w:t>Начальник управления логистики и МТО филиала ПАО «Россети Центр»-«Курскэнерго»</w:t>
            </w:r>
          </w:p>
          <w:p w:rsidR="001B4DCE" w:rsidRPr="00A47AF5" w:rsidRDefault="001B4DCE" w:rsidP="001B4DCE">
            <w:pPr>
              <w:widowControl w:val="0"/>
              <w:autoSpaceDE w:val="0"/>
              <w:autoSpaceDN w:val="0"/>
              <w:adjustRightInd w:val="0"/>
              <w:spacing w:line="216" w:lineRule="auto"/>
              <w:ind w:firstLine="284"/>
              <w:jc w:val="center"/>
              <w:rPr>
                <w:rFonts w:eastAsia="Calibri"/>
                <w:lang w:eastAsia="en-US"/>
              </w:rPr>
            </w:pPr>
          </w:p>
          <w:p w:rsidR="001B4DCE" w:rsidRPr="00A47AF5" w:rsidRDefault="001B4DCE" w:rsidP="001B4DCE">
            <w:pPr>
              <w:widowControl w:val="0"/>
              <w:autoSpaceDE w:val="0"/>
              <w:autoSpaceDN w:val="0"/>
              <w:adjustRightInd w:val="0"/>
              <w:spacing w:line="216" w:lineRule="auto"/>
              <w:ind w:firstLine="284"/>
              <w:jc w:val="center"/>
              <w:rPr>
                <w:rFonts w:eastAsia="Calibri"/>
                <w:lang w:eastAsia="en-US"/>
              </w:rPr>
            </w:pPr>
            <w:r w:rsidRPr="00A47AF5">
              <w:rPr>
                <w:rFonts w:eastAsia="Calibri"/>
                <w:lang w:eastAsia="en-US"/>
              </w:rPr>
              <w:t>__________________О.С. Скрынников</w:t>
            </w:r>
          </w:p>
          <w:p w:rsidR="001B4DCE" w:rsidRPr="00A47AF5" w:rsidRDefault="001B4DCE" w:rsidP="001B4DCE">
            <w:pPr>
              <w:widowControl w:val="0"/>
              <w:autoSpaceDE w:val="0"/>
              <w:autoSpaceDN w:val="0"/>
              <w:adjustRightInd w:val="0"/>
              <w:spacing w:line="216" w:lineRule="auto"/>
              <w:ind w:firstLine="284"/>
              <w:jc w:val="center"/>
              <w:rPr>
                <w:rFonts w:eastAsia="Calibri"/>
                <w:lang w:eastAsia="en-US"/>
              </w:rPr>
            </w:pPr>
          </w:p>
          <w:p w:rsidR="001B4DCE" w:rsidRPr="00656369" w:rsidRDefault="001B4DCE" w:rsidP="001B4DCE">
            <w:pPr>
              <w:ind w:firstLine="6"/>
              <w:jc w:val="center"/>
            </w:pPr>
            <w:r w:rsidRPr="00A47AF5">
              <w:rPr>
                <w:rFonts w:eastAsia="Calibri"/>
                <w:lang w:eastAsia="en-US"/>
              </w:rPr>
              <w:t xml:space="preserve"> М.П.   «_____» _____________20____г.                     </w:t>
            </w:r>
          </w:p>
        </w:tc>
        <w:tc>
          <w:tcPr>
            <w:tcW w:w="4723" w:type="dxa"/>
            <w:vAlign w:val="center"/>
          </w:tcPr>
          <w:p w:rsidR="001B4DCE" w:rsidRDefault="001B4DCE" w:rsidP="001B4DCE">
            <w:pPr>
              <w:jc w:val="center"/>
              <w:rPr>
                <w:b/>
                <w:bCs/>
                <w:spacing w:val="-2"/>
              </w:rPr>
            </w:pPr>
          </w:p>
          <w:p w:rsidR="001B4DCE" w:rsidRPr="00656369" w:rsidRDefault="001B4DCE" w:rsidP="001B4DCE">
            <w:pPr>
              <w:jc w:val="center"/>
              <w:rPr>
                <w:b/>
                <w:bCs/>
                <w:spacing w:val="-2"/>
              </w:rPr>
            </w:pPr>
            <w:r w:rsidRPr="00656369">
              <w:rPr>
                <w:b/>
                <w:bCs/>
                <w:spacing w:val="-2"/>
              </w:rPr>
              <w:t>ПОСТАВЩИК:</w:t>
            </w:r>
          </w:p>
          <w:p w:rsidR="001B4DCE" w:rsidRDefault="001B4DCE" w:rsidP="001B4DCE">
            <w:pPr>
              <w:ind w:firstLine="6"/>
              <w:rPr>
                <w:bCs/>
              </w:rPr>
            </w:pPr>
          </w:p>
          <w:p w:rsidR="001B4DCE" w:rsidRPr="000C14A5" w:rsidRDefault="001B4DCE" w:rsidP="001B4DCE">
            <w:pPr>
              <w:ind w:firstLine="6"/>
              <w:rPr>
                <w:bCs/>
              </w:rPr>
            </w:pPr>
            <w:r>
              <w:rPr>
                <w:bCs/>
              </w:rPr>
              <w:t xml:space="preserve"> </w:t>
            </w:r>
            <w:r w:rsidRPr="000C14A5">
              <w:rPr>
                <w:bCs/>
              </w:rPr>
              <w:t>_____________________________</w:t>
            </w:r>
          </w:p>
          <w:p w:rsidR="001B4DCE" w:rsidRDefault="001B4DCE" w:rsidP="001B4DCE">
            <w:pPr>
              <w:ind w:firstLine="6"/>
              <w:rPr>
                <w:bCs/>
              </w:rPr>
            </w:pPr>
            <w:r w:rsidRPr="000C14A5">
              <w:rPr>
                <w:bCs/>
              </w:rPr>
              <w:t xml:space="preserve">             (наименование)</w:t>
            </w:r>
          </w:p>
          <w:p w:rsidR="001B4DCE" w:rsidRDefault="001B4DCE" w:rsidP="001B4DCE">
            <w:pPr>
              <w:ind w:firstLine="6"/>
              <w:rPr>
                <w:bCs/>
              </w:rPr>
            </w:pPr>
          </w:p>
          <w:p w:rsidR="001B4DCE" w:rsidRPr="000C14A5" w:rsidRDefault="001B4DCE" w:rsidP="001B4DCE">
            <w:pPr>
              <w:ind w:firstLine="6"/>
              <w:rPr>
                <w:bCs/>
              </w:rPr>
            </w:pPr>
            <w:r w:rsidRPr="000C14A5">
              <w:rPr>
                <w:bCs/>
              </w:rPr>
              <w:t xml:space="preserve">             (должность)</w:t>
            </w:r>
          </w:p>
          <w:p w:rsidR="001B4DCE" w:rsidRDefault="001B4DCE" w:rsidP="001B4DCE">
            <w:pPr>
              <w:ind w:firstLine="6"/>
              <w:rPr>
                <w:bCs/>
              </w:rPr>
            </w:pPr>
            <w:r w:rsidRPr="000C14A5">
              <w:rPr>
                <w:bCs/>
              </w:rPr>
              <w:t>___________________________________</w:t>
            </w:r>
          </w:p>
          <w:p w:rsidR="001B4DCE" w:rsidRPr="000C14A5" w:rsidRDefault="001B4DCE" w:rsidP="001B4DCE">
            <w:pPr>
              <w:ind w:firstLine="6"/>
              <w:rPr>
                <w:bCs/>
              </w:rPr>
            </w:pPr>
          </w:p>
          <w:p w:rsidR="001B4DCE" w:rsidRDefault="001B4DCE" w:rsidP="001B4DCE">
            <w:pPr>
              <w:ind w:firstLine="6"/>
              <w:jc w:val="center"/>
              <w:rPr>
                <w:bCs/>
              </w:rPr>
            </w:pPr>
            <w:r w:rsidRPr="000C14A5">
              <w:rPr>
                <w:bCs/>
              </w:rPr>
              <w:t xml:space="preserve">(Ф.И.О.)          </w:t>
            </w:r>
          </w:p>
          <w:p w:rsidR="001B4DCE" w:rsidRPr="00656369" w:rsidRDefault="001B4DCE" w:rsidP="001B4DCE">
            <w:pPr>
              <w:ind w:firstLine="6"/>
            </w:pPr>
            <w:r w:rsidRPr="004940D6">
              <w:rPr>
                <w:rFonts w:eastAsia="Calibri"/>
                <w:lang w:eastAsia="en-US"/>
              </w:rPr>
              <w:t>М.П.   «_____» _________________20___г.</w:t>
            </w:r>
            <w:r w:rsidRPr="00656369">
              <w:rPr>
                <w:rFonts w:eastAsia="Calibri"/>
                <w:lang w:eastAsia="en-US"/>
              </w:rPr>
              <w:t xml:space="preserve">                    </w:t>
            </w:r>
          </w:p>
        </w:tc>
      </w:tr>
    </w:tbl>
    <w:p w:rsidR="00F97DBC" w:rsidRDefault="00F97DBC" w:rsidP="00656369"/>
    <w:p w:rsidR="001B4DCE" w:rsidRDefault="00707321" w:rsidP="00D9647F">
      <w:pPr>
        <w:pStyle w:val="af6"/>
        <w:ind w:left="4956" w:firstLine="708"/>
        <w:jc w:val="both"/>
      </w:pPr>
      <w:r>
        <w:t xml:space="preserve">   </w:t>
      </w: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1B4DCE" w:rsidRDefault="001B4DCE" w:rsidP="00D9647F">
      <w:pPr>
        <w:pStyle w:val="af6"/>
        <w:ind w:left="4956" w:firstLine="708"/>
        <w:jc w:val="both"/>
      </w:pPr>
    </w:p>
    <w:p w:rsidR="00912365" w:rsidRPr="008A13D8" w:rsidRDefault="001B4DCE"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2552"/>
        <w:gridCol w:w="709"/>
        <w:gridCol w:w="1559"/>
        <w:gridCol w:w="963"/>
        <w:gridCol w:w="1163"/>
      </w:tblGrid>
      <w:tr w:rsidR="00887930" w:rsidRPr="000D5F7A" w:rsidTr="00887930">
        <w:tc>
          <w:tcPr>
            <w:tcW w:w="2830" w:type="dxa"/>
          </w:tcPr>
          <w:p w:rsidR="00887930" w:rsidRPr="00F33DBD" w:rsidRDefault="00887930"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2552" w:type="dxa"/>
            <w:vAlign w:val="center"/>
          </w:tcPr>
          <w:p w:rsidR="00887930" w:rsidRPr="00F33DBD" w:rsidRDefault="00486824" w:rsidP="00C738D9">
            <w:pPr>
              <w:pStyle w:val="xl48"/>
              <w:spacing w:before="0" w:beforeAutospacing="0" w:after="0" w:afterAutospacing="0"/>
              <w:ind w:left="-51" w:right="-108"/>
              <w:rPr>
                <w:rFonts w:ascii="Times New Roman" w:hAnsi="Times New Roman" w:cs="Times New Roman"/>
                <w:b w:val="0"/>
                <w:sz w:val="22"/>
                <w:szCs w:val="22"/>
              </w:rPr>
            </w:pPr>
            <w:r w:rsidRPr="00486824">
              <w:rPr>
                <w:rFonts w:ascii="Times New Roman" w:hAnsi="Times New Roman" w:cs="Times New Roman"/>
                <w:b w:val="0"/>
                <w:sz w:val="22"/>
                <w:szCs w:val="22"/>
              </w:rPr>
              <w:t>Технические характеристики</w:t>
            </w:r>
          </w:p>
        </w:tc>
        <w:tc>
          <w:tcPr>
            <w:tcW w:w="709" w:type="dxa"/>
            <w:vAlign w:val="center"/>
          </w:tcPr>
          <w:p w:rsidR="00887930" w:rsidRPr="00F33DBD" w:rsidRDefault="00887930"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r>
              <w:rPr>
                <w:rFonts w:ascii="Times New Roman" w:hAnsi="Times New Roman" w:cs="Times New Roman"/>
                <w:b w:val="0"/>
                <w:sz w:val="22"/>
                <w:szCs w:val="22"/>
              </w:rPr>
              <w:t>, шт.</w:t>
            </w:r>
          </w:p>
        </w:tc>
        <w:tc>
          <w:tcPr>
            <w:tcW w:w="1559" w:type="dxa"/>
            <w:vAlign w:val="center"/>
          </w:tcPr>
          <w:p w:rsidR="00887930" w:rsidRPr="00F33DBD" w:rsidRDefault="00887930"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963" w:type="dxa"/>
            <w:vAlign w:val="center"/>
          </w:tcPr>
          <w:p w:rsidR="00887930" w:rsidRPr="00F33DBD" w:rsidRDefault="00887930"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163" w:type="dxa"/>
            <w:vAlign w:val="center"/>
          </w:tcPr>
          <w:p w:rsidR="00887930" w:rsidRPr="00F33DBD" w:rsidRDefault="00887930"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Срок гарантии</w:t>
            </w:r>
          </w:p>
        </w:tc>
      </w:tr>
      <w:tr w:rsidR="00087237" w:rsidRPr="000D5F7A" w:rsidTr="00AF36C2">
        <w:trPr>
          <w:trHeight w:val="81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rsidR="00087237" w:rsidRDefault="00087237" w:rsidP="00087237">
            <w:pPr>
              <w:jc w:val="center"/>
              <w:rPr>
                <w:b/>
                <w:bCs/>
                <w:sz w:val="22"/>
                <w:szCs w:val="22"/>
              </w:rPr>
            </w:pPr>
            <w:r>
              <w:rPr>
                <w:b/>
                <w:bCs/>
                <w:sz w:val="22"/>
                <w:szCs w:val="22"/>
              </w:rPr>
              <w:t>Блок контакт КСА-10 исп. 3.</w:t>
            </w:r>
            <w:proofErr w:type="gramStart"/>
            <w:r>
              <w:rPr>
                <w:b/>
                <w:bCs/>
                <w:sz w:val="22"/>
                <w:szCs w:val="22"/>
              </w:rPr>
              <w:t>2.Р</w:t>
            </w:r>
            <w:proofErr w:type="gramEnd"/>
            <w:r>
              <w:rPr>
                <w:b/>
                <w:bCs/>
                <w:sz w:val="22"/>
                <w:szCs w:val="22"/>
              </w:rPr>
              <w:t>4.-90</w:t>
            </w:r>
          </w:p>
        </w:tc>
        <w:tc>
          <w:tcPr>
            <w:tcW w:w="2552" w:type="dxa"/>
            <w:vAlign w:val="center"/>
          </w:tcPr>
          <w:p w:rsidR="00087237" w:rsidRPr="00234FA1" w:rsidRDefault="00087237" w:rsidP="00087237">
            <w:pPr>
              <w:rPr>
                <w:color w:val="000000"/>
                <w:sz w:val="20"/>
                <w:szCs w:val="2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087237" w:rsidRDefault="00087237" w:rsidP="00087237">
            <w:pPr>
              <w:jc w:val="center"/>
              <w:rPr>
                <w:b/>
                <w:bCs/>
                <w:sz w:val="22"/>
                <w:szCs w:val="22"/>
              </w:rPr>
            </w:pPr>
            <w:r>
              <w:rPr>
                <w:b/>
                <w:bCs/>
                <w:sz w:val="22"/>
                <w:szCs w:val="22"/>
              </w:rPr>
              <w:t>2</w:t>
            </w:r>
          </w:p>
        </w:tc>
        <w:tc>
          <w:tcPr>
            <w:tcW w:w="1559" w:type="dxa"/>
          </w:tcPr>
          <w:p w:rsidR="00087237" w:rsidRPr="00225753" w:rsidRDefault="00087237" w:rsidP="00087237"/>
        </w:tc>
        <w:tc>
          <w:tcPr>
            <w:tcW w:w="963" w:type="dxa"/>
          </w:tcPr>
          <w:p w:rsidR="00087237" w:rsidRPr="006F2DE5" w:rsidRDefault="00087237" w:rsidP="00087237">
            <w:pPr>
              <w:jc w:val="center"/>
            </w:pPr>
          </w:p>
        </w:tc>
        <w:tc>
          <w:tcPr>
            <w:tcW w:w="1163" w:type="dxa"/>
          </w:tcPr>
          <w:p w:rsidR="00087237" w:rsidRPr="007E1847" w:rsidRDefault="00087237" w:rsidP="00087237">
            <w:pPr>
              <w:jc w:val="center"/>
            </w:pPr>
          </w:p>
        </w:tc>
      </w:tr>
      <w:tr w:rsidR="008B45AE" w:rsidRPr="000D5F7A" w:rsidTr="00AF36C2">
        <w:trPr>
          <w:trHeight w:val="641"/>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Блок контакт КСА-10 исп. 3.</w:t>
            </w:r>
            <w:proofErr w:type="gramStart"/>
            <w:r>
              <w:rPr>
                <w:b/>
                <w:bCs/>
                <w:sz w:val="22"/>
                <w:szCs w:val="22"/>
              </w:rPr>
              <w:t>2.Р</w:t>
            </w:r>
            <w:proofErr w:type="gramEnd"/>
            <w:r>
              <w:rPr>
                <w:b/>
                <w:bCs/>
                <w:sz w:val="22"/>
                <w:szCs w:val="22"/>
              </w:rPr>
              <w:t>4-90-К</w:t>
            </w:r>
          </w:p>
        </w:tc>
        <w:tc>
          <w:tcPr>
            <w:tcW w:w="2552" w:type="dxa"/>
            <w:vAlign w:val="center"/>
          </w:tcPr>
          <w:p w:rsidR="008B45AE" w:rsidRPr="00234FA1" w:rsidRDefault="008B45AE" w:rsidP="008B45AE">
            <w:pPr>
              <w:rPr>
                <w:color w:val="000000"/>
                <w:sz w:val="20"/>
                <w:szCs w:val="2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w:t>
            </w:r>
          </w:p>
        </w:tc>
        <w:tc>
          <w:tcPr>
            <w:tcW w:w="1559" w:type="dxa"/>
          </w:tcPr>
          <w:p w:rsidR="008B45AE" w:rsidRPr="00486824" w:rsidRDefault="008B45AE" w:rsidP="008B45AE">
            <w:pPr>
              <w:rPr>
                <w:sz w:val="22"/>
                <w:szCs w:val="22"/>
              </w:rPr>
            </w:pPr>
          </w:p>
        </w:tc>
        <w:tc>
          <w:tcPr>
            <w:tcW w:w="963" w:type="dxa"/>
          </w:tcPr>
          <w:p w:rsidR="008B45AE" w:rsidRPr="006F2DE5" w:rsidRDefault="008B45AE" w:rsidP="008B45AE">
            <w:pPr>
              <w:jc w:val="center"/>
            </w:pPr>
          </w:p>
        </w:tc>
        <w:tc>
          <w:tcPr>
            <w:tcW w:w="1163" w:type="dxa"/>
          </w:tcPr>
          <w:p w:rsidR="008B45AE" w:rsidRDefault="008B45AE" w:rsidP="008B45AE"/>
        </w:tc>
      </w:tr>
      <w:tr w:rsidR="008B45AE" w:rsidRPr="000D5F7A"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Блок контакт КСА-4 исп. 1.</w:t>
            </w:r>
            <w:proofErr w:type="gramStart"/>
            <w:r>
              <w:rPr>
                <w:b/>
                <w:bCs/>
                <w:sz w:val="22"/>
                <w:szCs w:val="22"/>
              </w:rPr>
              <w:t>1.Р</w:t>
            </w:r>
            <w:proofErr w:type="gramEnd"/>
            <w:r>
              <w:rPr>
                <w:b/>
                <w:bCs/>
                <w:sz w:val="22"/>
                <w:szCs w:val="22"/>
              </w:rPr>
              <w:t>2-90</w:t>
            </w:r>
          </w:p>
        </w:tc>
        <w:tc>
          <w:tcPr>
            <w:tcW w:w="2552" w:type="dxa"/>
            <w:vAlign w:val="center"/>
          </w:tcPr>
          <w:p w:rsidR="008B45AE" w:rsidRPr="00234FA1" w:rsidRDefault="008B45AE" w:rsidP="008B45AE">
            <w:pPr>
              <w:ind w:right="-106"/>
              <w:rPr>
                <w:color w:val="000000"/>
                <w:sz w:val="20"/>
                <w:szCs w:val="2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w:t>
            </w:r>
          </w:p>
        </w:tc>
        <w:tc>
          <w:tcPr>
            <w:tcW w:w="1559" w:type="dxa"/>
          </w:tcPr>
          <w:p w:rsidR="008B45AE" w:rsidRPr="00B0073A" w:rsidRDefault="008B45AE" w:rsidP="008B45AE">
            <w:pPr>
              <w:rPr>
                <w:sz w:val="22"/>
                <w:szCs w:val="22"/>
              </w:rPr>
            </w:pPr>
          </w:p>
        </w:tc>
        <w:tc>
          <w:tcPr>
            <w:tcW w:w="963" w:type="dxa"/>
          </w:tcPr>
          <w:p w:rsidR="008B45AE" w:rsidRPr="001338C5" w:rsidRDefault="008B45AE" w:rsidP="008B45AE">
            <w:pPr>
              <w:jc w:val="center"/>
            </w:pPr>
          </w:p>
        </w:tc>
        <w:tc>
          <w:tcPr>
            <w:tcW w:w="1163" w:type="dxa"/>
          </w:tcPr>
          <w:p w:rsidR="008B45AE" w:rsidRDefault="008B45AE" w:rsidP="008B45AE"/>
        </w:tc>
      </w:tr>
      <w:tr w:rsidR="008B45AE" w:rsidRPr="000D5F7A"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Блок контакт КСА-4 исп.1.2.0-90</w:t>
            </w:r>
          </w:p>
        </w:tc>
        <w:tc>
          <w:tcPr>
            <w:tcW w:w="2552" w:type="dxa"/>
            <w:vAlign w:val="center"/>
          </w:tcPr>
          <w:p w:rsidR="008B45AE" w:rsidRPr="00234FA1" w:rsidRDefault="008B45AE" w:rsidP="008B45AE">
            <w:pPr>
              <w:ind w:right="-106"/>
              <w:rPr>
                <w:color w:val="000000"/>
                <w:sz w:val="20"/>
                <w:szCs w:val="2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w:t>
            </w:r>
          </w:p>
        </w:tc>
        <w:tc>
          <w:tcPr>
            <w:tcW w:w="1559" w:type="dxa"/>
          </w:tcPr>
          <w:p w:rsidR="008B45AE" w:rsidRPr="007E1847" w:rsidRDefault="008B45AE" w:rsidP="008B45AE"/>
        </w:tc>
        <w:tc>
          <w:tcPr>
            <w:tcW w:w="963" w:type="dxa"/>
          </w:tcPr>
          <w:p w:rsidR="008B45AE" w:rsidRPr="00F10690" w:rsidRDefault="008B45AE" w:rsidP="008B45AE">
            <w:pPr>
              <w:jc w:val="center"/>
            </w:pPr>
          </w:p>
        </w:tc>
        <w:tc>
          <w:tcPr>
            <w:tcW w:w="1163" w:type="dxa"/>
          </w:tcPr>
          <w:p w:rsidR="008B45AE" w:rsidRDefault="008B45AE" w:rsidP="008B45AE"/>
        </w:tc>
      </w:tr>
      <w:tr w:rsidR="008B45AE" w:rsidRPr="000D5F7A"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Блок управления БУВВ-СЭЩ-Б1</w:t>
            </w:r>
          </w:p>
        </w:tc>
        <w:tc>
          <w:tcPr>
            <w:tcW w:w="2552" w:type="dxa"/>
            <w:vAlign w:val="center"/>
          </w:tcPr>
          <w:p w:rsidR="008B45AE" w:rsidRPr="00234FA1" w:rsidRDefault="008B45AE" w:rsidP="008B45AE">
            <w:pPr>
              <w:pStyle w:val="aff"/>
              <w:tabs>
                <w:tab w:val="left" w:pos="0"/>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w:t>
            </w:r>
          </w:p>
        </w:tc>
        <w:tc>
          <w:tcPr>
            <w:tcW w:w="1559" w:type="dxa"/>
          </w:tcPr>
          <w:p w:rsidR="008B45AE" w:rsidRPr="007E1847" w:rsidRDefault="008B45AE" w:rsidP="008B45AE"/>
        </w:tc>
        <w:tc>
          <w:tcPr>
            <w:tcW w:w="963" w:type="dxa"/>
          </w:tcPr>
          <w:p w:rsidR="008B45AE" w:rsidRPr="00F10690" w:rsidRDefault="008B45AE" w:rsidP="008B45AE">
            <w:pPr>
              <w:jc w:val="center"/>
            </w:pPr>
          </w:p>
        </w:tc>
        <w:tc>
          <w:tcPr>
            <w:tcW w:w="1163" w:type="dxa"/>
          </w:tcPr>
          <w:p w:rsidR="008B45AE" w:rsidRDefault="008B45AE" w:rsidP="008B45AE"/>
        </w:tc>
      </w:tr>
      <w:tr w:rsidR="008B45AE" w:rsidRPr="000D5F7A"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bookmarkStart w:id="6" w:name="_Hlk101354997"/>
            <w:r>
              <w:rPr>
                <w:b/>
                <w:bCs/>
                <w:sz w:val="22"/>
                <w:szCs w:val="22"/>
              </w:rPr>
              <w:t>Блок-замок ЗБ-1М</w:t>
            </w:r>
          </w:p>
        </w:tc>
        <w:tc>
          <w:tcPr>
            <w:tcW w:w="2552" w:type="dxa"/>
            <w:vAlign w:val="center"/>
          </w:tcPr>
          <w:p w:rsidR="008B45AE" w:rsidRPr="00234FA1" w:rsidRDefault="008B45AE" w:rsidP="008B45AE">
            <w:pPr>
              <w:pStyle w:val="aff"/>
              <w:tabs>
                <w:tab w:val="left" w:pos="0"/>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83</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0D5F7A"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Блокировка ЗБ-1МУХЛ2 ВИЛЕ.304261.034</w:t>
            </w:r>
          </w:p>
        </w:tc>
        <w:tc>
          <w:tcPr>
            <w:tcW w:w="2552" w:type="dxa"/>
            <w:vAlign w:val="center"/>
          </w:tcPr>
          <w:p w:rsidR="008B45AE" w:rsidRPr="00234FA1" w:rsidRDefault="008B45AE" w:rsidP="008B45AE">
            <w:pPr>
              <w:pStyle w:val="aff"/>
              <w:tabs>
                <w:tab w:val="left" w:pos="0"/>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171</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0D5F7A"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Блок-контакт КБВ 5БП.551.094-01</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3</w:t>
            </w:r>
          </w:p>
        </w:tc>
        <w:tc>
          <w:tcPr>
            <w:tcW w:w="1559" w:type="dxa"/>
          </w:tcPr>
          <w:p w:rsidR="008B45AE" w:rsidRPr="007E1847"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0D5F7A"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Блок-контакт КСА-12 исп. 1.</w:t>
            </w:r>
            <w:proofErr w:type="gramStart"/>
            <w:r>
              <w:rPr>
                <w:b/>
                <w:bCs/>
                <w:sz w:val="22"/>
                <w:szCs w:val="22"/>
              </w:rPr>
              <w:t>2.Р</w:t>
            </w:r>
            <w:proofErr w:type="gramEnd"/>
            <w:r>
              <w:rPr>
                <w:b/>
                <w:bCs/>
                <w:sz w:val="22"/>
                <w:szCs w:val="22"/>
              </w:rPr>
              <w:t>2-90</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w:t>
            </w:r>
          </w:p>
        </w:tc>
        <w:tc>
          <w:tcPr>
            <w:tcW w:w="1559" w:type="dxa"/>
          </w:tcPr>
          <w:p w:rsidR="008B45AE" w:rsidRPr="007E1847"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0D5F7A"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Блок-контакт КСА-4 исп.1.1.0-90</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w:t>
            </w:r>
          </w:p>
        </w:tc>
        <w:tc>
          <w:tcPr>
            <w:tcW w:w="1559" w:type="dxa"/>
          </w:tcPr>
          <w:p w:rsidR="008B45AE" w:rsidRPr="007E1847" w:rsidRDefault="008B45AE" w:rsidP="008B45AE"/>
        </w:tc>
        <w:tc>
          <w:tcPr>
            <w:tcW w:w="963" w:type="dxa"/>
          </w:tcPr>
          <w:p w:rsidR="008B45AE" w:rsidRDefault="008B45AE" w:rsidP="008B45AE">
            <w:pPr>
              <w:jc w:val="center"/>
            </w:pPr>
          </w:p>
        </w:tc>
        <w:tc>
          <w:tcPr>
            <w:tcW w:w="1163" w:type="dxa"/>
          </w:tcPr>
          <w:p w:rsidR="008B45AE" w:rsidRDefault="008B45AE" w:rsidP="008B45AE"/>
        </w:tc>
      </w:tr>
      <w:bookmarkEnd w:id="6"/>
      <w:tr w:rsidR="008B45AE" w:rsidRPr="000D5F7A"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Блок-контакт КСА-8 исп. 1.</w:t>
            </w:r>
            <w:proofErr w:type="gramStart"/>
            <w:r>
              <w:rPr>
                <w:b/>
                <w:bCs/>
                <w:sz w:val="22"/>
                <w:szCs w:val="22"/>
              </w:rPr>
              <w:t>2.Р</w:t>
            </w:r>
            <w:proofErr w:type="gramEnd"/>
            <w:r>
              <w:rPr>
                <w:b/>
                <w:bCs/>
                <w:sz w:val="22"/>
                <w:szCs w:val="22"/>
              </w:rPr>
              <w:t>2-90</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Изоляция бака 5БП.750.510</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16</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Изоляция бака 8БП.750.410</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9</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 xml:space="preserve">Камера </w:t>
            </w:r>
            <w:proofErr w:type="spellStart"/>
            <w:r>
              <w:rPr>
                <w:b/>
                <w:bCs/>
                <w:sz w:val="22"/>
                <w:szCs w:val="22"/>
              </w:rPr>
              <w:t>дугогасительная</w:t>
            </w:r>
            <w:proofErr w:type="spellEnd"/>
            <w:r>
              <w:rPr>
                <w:b/>
                <w:bCs/>
                <w:sz w:val="22"/>
                <w:szCs w:val="22"/>
              </w:rPr>
              <w:t xml:space="preserve"> 5СЯ.740.169</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9</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 xml:space="preserve">Камера </w:t>
            </w:r>
            <w:proofErr w:type="spellStart"/>
            <w:r>
              <w:rPr>
                <w:b/>
                <w:bCs/>
                <w:sz w:val="22"/>
                <w:szCs w:val="22"/>
              </w:rPr>
              <w:t>дугогасительная</w:t>
            </w:r>
            <w:proofErr w:type="spellEnd"/>
            <w:r>
              <w:rPr>
                <w:b/>
                <w:bCs/>
                <w:sz w:val="22"/>
                <w:szCs w:val="22"/>
              </w:rPr>
              <w:t xml:space="preserve"> 5ФБ.740.001</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4</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lastRenderedPageBreak/>
              <w:t xml:space="preserve">Камера </w:t>
            </w:r>
            <w:proofErr w:type="spellStart"/>
            <w:r>
              <w:rPr>
                <w:b/>
                <w:bCs/>
                <w:sz w:val="22"/>
                <w:szCs w:val="22"/>
              </w:rPr>
              <w:t>дугогасительная</w:t>
            </w:r>
            <w:proofErr w:type="spellEnd"/>
            <w:r>
              <w:rPr>
                <w:b/>
                <w:bCs/>
                <w:sz w:val="22"/>
                <w:szCs w:val="22"/>
              </w:rPr>
              <w:t xml:space="preserve"> ВИЕЮ.686.425.001</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4</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Катушка включения 5КА.520.069-06</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Катушка включения привода ПП-67</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20</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Катушка отключения 5КА.520.069-03</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10</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Катушка отключения 5КА.520.069-06</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4</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Катушка отключения 5СЯ.520.302-07</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3</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Катушка отключения ВИЕЮ.685.452.002-03</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4</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Катушка отключения привода ПП-67</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25</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Ключ электромагнитной блокировки КЭЗ-1</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Кнопка включения привода ПП-67</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6</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Кнопка отключения привода ПП-67</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5</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Контакт 5СЯ.551.051</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3</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 xml:space="preserve">Контакт </w:t>
            </w:r>
            <w:proofErr w:type="spellStart"/>
            <w:r>
              <w:rPr>
                <w:b/>
                <w:bCs/>
                <w:sz w:val="22"/>
                <w:szCs w:val="22"/>
              </w:rPr>
              <w:t>втычной</w:t>
            </w:r>
            <w:proofErr w:type="spellEnd"/>
            <w:r>
              <w:rPr>
                <w:b/>
                <w:bCs/>
                <w:sz w:val="22"/>
                <w:szCs w:val="22"/>
              </w:rPr>
              <w:t xml:space="preserve"> 5КА.551.136</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6</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Контакт неподвижный ВИЕЦ.685.174.001</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Контакт подвижный ВИЕЦ.685.174.002</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Контакт сигнальный привода ПП-67</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4</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Ламель 5ВУ.572.002.02</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3</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Ламель КЛ8.572.001</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24</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lastRenderedPageBreak/>
              <w:t>Ламель контактных ножей КЛ8.572.007</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38</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Лебедка 6БП.773.006</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Манжета 8ВУ.778.001</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6</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proofErr w:type="spellStart"/>
            <w:r>
              <w:rPr>
                <w:b/>
                <w:bCs/>
                <w:sz w:val="22"/>
                <w:szCs w:val="22"/>
              </w:rPr>
              <w:t>Маслоуказатель</w:t>
            </w:r>
            <w:proofErr w:type="spellEnd"/>
            <w:r>
              <w:rPr>
                <w:b/>
                <w:bCs/>
                <w:sz w:val="22"/>
                <w:szCs w:val="22"/>
              </w:rPr>
              <w:t xml:space="preserve"> 6БП.349.105</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5</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proofErr w:type="spellStart"/>
            <w:r>
              <w:rPr>
                <w:b/>
                <w:bCs/>
                <w:sz w:val="22"/>
                <w:szCs w:val="22"/>
              </w:rPr>
              <w:t>Маслоуказатель</w:t>
            </w:r>
            <w:proofErr w:type="spellEnd"/>
            <w:r>
              <w:rPr>
                <w:b/>
                <w:bCs/>
                <w:sz w:val="22"/>
                <w:szCs w:val="22"/>
              </w:rPr>
              <w:t xml:space="preserve"> 6СЯ.349.003</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10</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proofErr w:type="spellStart"/>
            <w:r>
              <w:rPr>
                <w:b/>
                <w:bCs/>
                <w:sz w:val="22"/>
                <w:szCs w:val="22"/>
              </w:rPr>
              <w:t>Маслоуказатель</w:t>
            </w:r>
            <w:proofErr w:type="spellEnd"/>
            <w:r>
              <w:rPr>
                <w:b/>
                <w:bCs/>
                <w:sz w:val="22"/>
                <w:szCs w:val="22"/>
              </w:rPr>
              <w:t xml:space="preserve"> 8КА.441.032</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14</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Модуль управления TER_СМ_16_2 (220_1)</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4</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Наконечник 5ВУ.551.021</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3</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Нож контактный разъединителя РВЗ-10</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4</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 xml:space="preserve">Поплавок </w:t>
            </w:r>
            <w:proofErr w:type="spellStart"/>
            <w:r>
              <w:rPr>
                <w:b/>
                <w:bCs/>
                <w:sz w:val="22"/>
                <w:szCs w:val="22"/>
              </w:rPr>
              <w:t>маслоуказателя</w:t>
            </w:r>
            <w:proofErr w:type="spellEnd"/>
            <w:r>
              <w:rPr>
                <w:b/>
                <w:bCs/>
                <w:sz w:val="22"/>
                <w:szCs w:val="22"/>
              </w:rPr>
              <w:t xml:space="preserve"> ВИЕЮ.306.766.001</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4</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Привод ПП-67</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Привод ПРНЗ-10 У1</w:t>
            </w:r>
          </w:p>
        </w:tc>
        <w:tc>
          <w:tcPr>
            <w:tcW w:w="2552" w:type="dxa"/>
            <w:vAlign w:val="center"/>
          </w:tcPr>
          <w:p w:rsidR="008B45AE" w:rsidRPr="00234FA1" w:rsidRDefault="008B45AE" w:rsidP="008B45AE">
            <w:pPr>
              <w:pStyle w:val="aff"/>
              <w:tabs>
                <w:tab w:val="left" w:pos="1134"/>
              </w:tabs>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3</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Привод ПРНЗ-10 У1</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8БП.370.643</w:t>
            </w:r>
          </w:p>
        </w:tc>
        <w:tc>
          <w:tcPr>
            <w:tcW w:w="2552" w:type="dxa"/>
            <w:vAlign w:val="center"/>
          </w:tcPr>
          <w:p w:rsidR="008B45AE" w:rsidRPr="00234FA1" w:rsidRDefault="008B45AE" w:rsidP="008B45AE">
            <w:pPr>
              <w:pStyle w:val="aff"/>
              <w:ind w:left="0" w:right="-106"/>
              <w:rPr>
                <w:color w:val="000000"/>
              </w:rPr>
            </w:pPr>
          </w:p>
        </w:tc>
        <w:tc>
          <w:tcPr>
            <w:tcW w:w="709" w:type="dxa"/>
            <w:tcBorders>
              <w:top w:val="nil"/>
              <w:left w:val="nil"/>
              <w:bottom w:val="nil"/>
              <w:right w:val="nil"/>
            </w:tcBorders>
            <w:shd w:val="clear" w:color="auto" w:fill="auto"/>
            <w:vAlign w:val="center"/>
          </w:tcPr>
          <w:p w:rsidR="008B45AE" w:rsidRDefault="008B45AE" w:rsidP="008B45AE">
            <w:pPr>
              <w:jc w:val="right"/>
              <w:rPr>
                <w:sz w:val="22"/>
                <w:szCs w:val="22"/>
              </w:rPr>
            </w:pPr>
            <w:r>
              <w:rPr>
                <w:sz w:val="22"/>
                <w:szCs w:val="22"/>
              </w:rPr>
              <w:t>12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8БП.371.018</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8БП.371.127</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27</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8БП.372.018</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8БП.372.281</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lastRenderedPageBreak/>
              <w:t>Прокладка 8КА.371.053-01</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8КА.371.054</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12</w:t>
            </w:r>
          </w:p>
        </w:tc>
        <w:tc>
          <w:tcPr>
            <w:tcW w:w="1559" w:type="dxa"/>
          </w:tcPr>
          <w:p w:rsidR="008B45AE" w:rsidRDefault="008B45AE" w:rsidP="008B45AE"/>
        </w:tc>
        <w:tc>
          <w:tcPr>
            <w:tcW w:w="963" w:type="dxa"/>
          </w:tcPr>
          <w:p w:rsidR="008B45AE" w:rsidRPr="002F4AD7"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8КА.371.056</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12</w:t>
            </w:r>
          </w:p>
        </w:tc>
        <w:tc>
          <w:tcPr>
            <w:tcW w:w="1559" w:type="dxa"/>
          </w:tcPr>
          <w:p w:rsidR="008B45AE" w:rsidRDefault="008B45AE" w:rsidP="008B45AE"/>
        </w:tc>
        <w:tc>
          <w:tcPr>
            <w:tcW w:w="963" w:type="dxa"/>
          </w:tcPr>
          <w:p w:rsidR="008B45AE" w:rsidRPr="005E359F"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8КА.371.089</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8КА.371.091</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8КА.371.092</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8КА.371.094</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8КА.710.00Н</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ВЕЮИ.754152.012</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66</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ВИЕЦ.686.451.001</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ВИЕЮ.754.152.003</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18</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Прокладка ВИЕЮ.754.152.004</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18</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Ремкомплект N2 привода ПП-67</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32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Ремкомплект РТИ ВМ С-35</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15</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Связь гибкая ВИЛЕ.757482.055</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33</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Связь гибкая гл. ножей РДЗ-35/1000</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9</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Связь гибкая КЛ8.505.009</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33</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Стержень ВИЕЮ.685.174.010</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4</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419"/>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Токоотвод 5БП.587.009</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444"/>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lastRenderedPageBreak/>
              <w:t>Трубка 8БП.724.124</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6</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484"/>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 xml:space="preserve">Трубка </w:t>
            </w:r>
            <w:proofErr w:type="spellStart"/>
            <w:r>
              <w:rPr>
                <w:b/>
                <w:bCs/>
                <w:sz w:val="22"/>
                <w:szCs w:val="22"/>
              </w:rPr>
              <w:t>маслоуказателя</w:t>
            </w:r>
            <w:proofErr w:type="spellEnd"/>
            <w:r>
              <w:rPr>
                <w:b/>
                <w:bCs/>
                <w:sz w:val="22"/>
                <w:szCs w:val="22"/>
              </w:rPr>
              <w:t xml:space="preserve"> 8БП.771.213</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18</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368"/>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Тяга 8КА.234.181</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4</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536"/>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proofErr w:type="spellStart"/>
            <w:r>
              <w:rPr>
                <w:b/>
                <w:bCs/>
                <w:sz w:val="22"/>
                <w:szCs w:val="22"/>
              </w:rPr>
              <w:t>Тягоуловитель</w:t>
            </w:r>
            <w:proofErr w:type="spellEnd"/>
            <w:r>
              <w:rPr>
                <w:b/>
                <w:bCs/>
                <w:sz w:val="22"/>
                <w:szCs w:val="22"/>
              </w:rPr>
              <w:t xml:space="preserve"> разъединителя РЛНД</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12</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435"/>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Уплотнение 8ВУ.370.024</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5</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Уплотнение бака 8СЯ.372.052</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33</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628"/>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Уплотнение ВИЕЦ.754.127.001</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6</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526"/>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Шестерня привода ПП-67</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7</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553"/>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Штанга 5БП.743.093</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436"/>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Штанга 5СЯ.075.000</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476"/>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Штанга 5ФБ.743.000</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nil"/>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w:t>
            </w:r>
          </w:p>
        </w:tc>
        <w:tc>
          <w:tcPr>
            <w:tcW w:w="1559" w:type="dxa"/>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AF36C2">
        <w:trPr>
          <w:trHeight w:val="502"/>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Траверса ВИЕЦ.685.111.001</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1</w:t>
            </w:r>
          </w:p>
        </w:tc>
        <w:tc>
          <w:tcPr>
            <w:tcW w:w="1559" w:type="dxa"/>
            <w:tcBorders>
              <w:bottom w:val="single" w:sz="4" w:space="0" w:color="auto"/>
            </w:tcBorders>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r w:rsidR="008B45AE" w:rsidRPr="006954EF" w:rsidTr="008B45AE">
        <w:trPr>
          <w:trHeight w:val="810"/>
        </w:trPr>
        <w:tc>
          <w:tcPr>
            <w:tcW w:w="2830" w:type="dxa"/>
            <w:tcBorders>
              <w:top w:val="nil"/>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Электромагнит отключения ВИЕЮ.677119.002</w:t>
            </w:r>
          </w:p>
        </w:tc>
        <w:tc>
          <w:tcPr>
            <w:tcW w:w="2552" w:type="dxa"/>
            <w:vAlign w:val="center"/>
          </w:tcPr>
          <w:p w:rsidR="008B45AE" w:rsidRPr="00234FA1" w:rsidRDefault="008B45AE" w:rsidP="008B45AE">
            <w:pPr>
              <w:pStyle w:val="aff"/>
              <w:ind w:left="0" w:right="-106"/>
              <w:rPr>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B45AE" w:rsidRDefault="008B45AE" w:rsidP="008B45AE">
            <w:pPr>
              <w:jc w:val="center"/>
              <w:rPr>
                <w:b/>
                <w:bCs/>
                <w:sz w:val="22"/>
                <w:szCs w:val="22"/>
              </w:rPr>
            </w:pPr>
            <w:r>
              <w:rPr>
                <w:b/>
                <w:bCs/>
                <w:sz w:val="22"/>
                <w:szCs w:val="22"/>
              </w:rPr>
              <w:t>3</w:t>
            </w:r>
          </w:p>
        </w:tc>
        <w:tc>
          <w:tcPr>
            <w:tcW w:w="1559" w:type="dxa"/>
            <w:tcBorders>
              <w:bottom w:val="single" w:sz="4" w:space="0" w:color="auto"/>
            </w:tcBorders>
          </w:tcPr>
          <w:p w:rsidR="008B45AE" w:rsidRDefault="008B45AE" w:rsidP="008B45AE"/>
        </w:tc>
        <w:tc>
          <w:tcPr>
            <w:tcW w:w="963" w:type="dxa"/>
          </w:tcPr>
          <w:p w:rsidR="008B45AE" w:rsidRDefault="008B45AE" w:rsidP="008B45AE">
            <w:pPr>
              <w:jc w:val="center"/>
            </w:pPr>
          </w:p>
        </w:tc>
        <w:tc>
          <w:tcPr>
            <w:tcW w:w="1163" w:type="dxa"/>
          </w:tcPr>
          <w:p w:rsidR="008B45AE" w:rsidRDefault="008B45AE" w:rsidP="008B45AE"/>
        </w:tc>
      </w:tr>
    </w:tbl>
    <w:p w:rsidR="00D25862" w:rsidRDefault="003C04CF" w:rsidP="00D25862">
      <w:pPr>
        <w:pStyle w:val="Default"/>
        <w:rPr>
          <w:bCs/>
        </w:rPr>
      </w:pPr>
      <w:r w:rsidRPr="00DF6F5B">
        <w:rPr>
          <w:bCs/>
        </w:rPr>
        <w:t xml:space="preserve">Время начала исчисления </w:t>
      </w:r>
      <w:r w:rsidR="00216525">
        <w:rPr>
          <w:bCs/>
        </w:rPr>
        <w:t xml:space="preserve">гарантийного срока – </w:t>
      </w:r>
      <w:r w:rsidR="004B274C">
        <w:rPr>
          <w:bCs/>
        </w:rPr>
        <w:t xml:space="preserve">с момента </w:t>
      </w:r>
      <w:r w:rsidR="00694F24">
        <w:rPr>
          <w:bCs/>
        </w:rPr>
        <w:t>ввода</w:t>
      </w:r>
      <w:r w:rsidR="004B274C">
        <w:rPr>
          <w:bCs/>
        </w:rPr>
        <w:t xml:space="preserve"> оборудования </w:t>
      </w:r>
      <w:r w:rsidR="00694F24">
        <w:rPr>
          <w:bCs/>
        </w:rPr>
        <w:t xml:space="preserve">в эксплуатацию. </w:t>
      </w:r>
    </w:p>
    <w:p w:rsidR="00D25862" w:rsidRDefault="00694F24" w:rsidP="00D25862">
      <w:pPr>
        <w:pStyle w:val="Default"/>
        <w:rPr>
          <w:bCs/>
        </w:rPr>
      </w:pPr>
      <w:r>
        <w:rPr>
          <w:bCs/>
        </w:rPr>
        <w:t xml:space="preserve">Срок службы: </w:t>
      </w:r>
      <w:r w:rsidR="007E34EB">
        <w:rPr>
          <w:bCs/>
        </w:rPr>
        <w:t>30 лет.</w:t>
      </w:r>
    </w:p>
    <w:p w:rsidR="003C04CF" w:rsidRDefault="003C04CF" w:rsidP="00D25862">
      <w:pPr>
        <w:pStyle w:val="af6"/>
        <w:jc w:val="both"/>
      </w:pP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121C6C" w:rsidRPr="006340C7" w:rsidTr="005D62F0">
        <w:trPr>
          <w:trHeight w:val="641"/>
        </w:trPr>
        <w:tc>
          <w:tcPr>
            <w:tcW w:w="4956" w:type="dxa"/>
            <w:vAlign w:val="center"/>
          </w:tcPr>
          <w:p w:rsidR="00121C6C" w:rsidRPr="00656369" w:rsidRDefault="00121C6C" w:rsidP="00121C6C">
            <w:pPr>
              <w:jc w:val="center"/>
              <w:rPr>
                <w:b/>
              </w:rPr>
            </w:pPr>
            <w:bookmarkStart w:id="7" w:name="_Hlk101360880"/>
            <w:r w:rsidRPr="00656369">
              <w:rPr>
                <w:b/>
              </w:rPr>
              <w:t>ПОКУПАТЕЛЬ:</w:t>
            </w:r>
          </w:p>
          <w:p w:rsidR="00D4141B" w:rsidRPr="00656369" w:rsidRDefault="00D4141B" w:rsidP="00D4141B">
            <w:pP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A47AF5" w:rsidRPr="00A47AF5" w:rsidRDefault="00A47AF5" w:rsidP="00A47AF5">
            <w:pPr>
              <w:widowControl w:val="0"/>
              <w:autoSpaceDE w:val="0"/>
              <w:autoSpaceDN w:val="0"/>
              <w:adjustRightInd w:val="0"/>
              <w:spacing w:line="216" w:lineRule="auto"/>
              <w:rPr>
                <w:rFonts w:eastAsia="Calibri"/>
                <w:lang w:eastAsia="en-US"/>
              </w:rPr>
            </w:pPr>
            <w:r w:rsidRPr="00A47AF5">
              <w:rPr>
                <w:rFonts w:eastAsia="Calibri"/>
                <w:lang w:eastAsia="en-US"/>
              </w:rPr>
              <w:t>Начальник управления логистики и МТО филиала ПАО «Россети Центр»-«Курскэнерго»</w:t>
            </w:r>
          </w:p>
          <w:p w:rsidR="00A47AF5" w:rsidRPr="00A47AF5" w:rsidRDefault="00A47AF5" w:rsidP="00A47AF5">
            <w:pPr>
              <w:widowControl w:val="0"/>
              <w:autoSpaceDE w:val="0"/>
              <w:autoSpaceDN w:val="0"/>
              <w:adjustRightInd w:val="0"/>
              <w:spacing w:line="216" w:lineRule="auto"/>
              <w:rPr>
                <w:rFonts w:eastAsia="Calibri"/>
                <w:lang w:eastAsia="en-US"/>
              </w:rPr>
            </w:pPr>
          </w:p>
          <w:p w:rsidR="00A47AF5" w:rsidRPr="00A47AF5" w:rsidRDefault="00A47AF5" w:rsidP="00A47AF5">
            <w:pPr>
              <w:widowControl w:val="0"/>
              <w:autoSpaceDE w:val="0"/>
              <w:autoSpaceDN w:val="0"/>
              <w:adjustRightInd w:val="0"/>
              <w:spacing w:line="216" w:lineRule="auto"/>
              <w:rPr>
                <w:rFonts w:eastAsia="Calibri"/>
                <w:lang w:eastAsia="en-US"/>
              </w:rPr>
            </w:pPr>
            <w:r w:rsidRPr="00A47AF5">
              <w:rPr>
                <w:rFonts w:eastAsia="Calibri"/>
                <w:lang w:eastAsia="en-US"/>
              </w:rPr>
              <w:t>__________________О.С. Скрынников</w:t>
            </w:r>
          </w:p>
          <w:p w:rsidR="00A47AF5" w:rsidRPr="00A47AF5" w:rsidRDefault="00A47AF5" w:rsidP="00A47AF5">
            <w:pPr>
              <w:widowControl w:val="0"/>
              <w:autoSpaceDE w:val="0"/>
              <w:autoSpaceDN w:val="0"/>
              <w:adjustRightInd w:val="0"/>
              <w:spacing w:line="216" w:lineRule="auto"/>
              <w:rPr>
                <w:rFonts w:eastAsia="Calibri"/>
                <w:lang w:eastAsia="en-US"/>
              </w:rPr>
            </w:pPr>
          </w:p>
          <w:p w:rsidR="00121C6C" w:rsidRPr="00656369" w:rsidRDefault="00A47AF5" w:rsidP="00A47AF5">
            <w:r w:rsidRPr="00A47AF5">
              <w:rPr>
                <w:rFonts w:eastAsia="Calibri"/>
                <w:lang w:eastAsia="en-US"/>
              </w:rPr>
              <w:t xml:space="preserve"> М.П.   «_____» _____________20____г.                     </w:t>
            </w:r>
          </w:p>
        </w:tc>
        <w:tc>
          <w:tcPr>
            <w:tcW w:w="4723" w:type="dxa"/>
            <w:vAlign w:val="center"/>
          </w:tcPr>
          <w:p w:rsidR="00AF36C2" w:rsidRPr="00656369" w:rsidRDefault="00AF36C2" w:rsidP="00AF36C2">
            <w:pPr>
              <w:jc w:val="center"/>
              <w:rPr>
                <w:b/>
                <w:bCs/>
                <w:spacing w:val="-2"/>
              </w:rPr>
            </w:pPr>
            <w:r w:rsidRPr="00656369">
              <w:rPr>
                <w:b/>
                <w:bCs/>
                <w:spacing w:val="-2"/>
              </w:rPr>
              <w:t>ПОСТАВЩИК:</w:t>
            </w:r>
          </w:p>
          <w:p w:rsidR="00AF36C2" w:rsidRDefault="00AF36C2" w:rsidP="00AF36C2">
            <w:pPr>
              <w:ind w:firstLine="6"/>
              <w:rPr>
                <w:bCs/>
              </w:rPr>
            </w:pPr>
          </w:p>
          <w:p w:rsidR="00AF36C2" w:rsidRPr="000C14A5" w:rsidRDefault="00AF36C2" w:rsidP="00AF36C2">
            <w:pPr>
              <w:ind w:firstLine="6"/>
              <w:rPr>
                <w:bCs/>
              </w:rPr>
            </w:pPr>
            <w:r>
              <w:rPr>
                <w:bCs/>
              </w:rPr>
              <w:t xml:space="preserve"> </w:t>
            </w:r>
            <w:r w:rsidRPr="000C14A5">
              <w:rPr>
                <w:bCs/>
              </w:rPr>
              <w:t>_____________________________</w:t>
            </w:r>
          </w:p>
          <w:p w:rsidR="00AF36C2" w:rsidRDefault="00AF36C2" w:rsidP="00AF36C2">
            <w:pPr>
              <w:ind w:firstLine="6"/>
              <w:rPr>
                <w:bCs/>
              </w:rPr>
            </w:pPr>
            <w:r w:rsidRPr="000C14A5">
              <w:rPr>
                <w:bCs/>
              </w:rPr>
              <w:t xml:space="preserve">             (наименование)</w:t>
            </w:r>
          </w:p>
          <w:p w:rsidR="00AF36C2" w:rsidRDefault="00AF36C2" w:rsidP="00AF36C2">
            <w:pPr>
              <w:ind w:firstLine="6"/>
              <w:rPr>
                <w:bCs/>
              </w:rPr>
            </w:pPr>
          </w:p>
          <w:p w:rsidR="00AF36C2" w:rsidRPr="000C14A5" w:rsidRDefault="00AF36C2" w:rsidP="00AF36C2">
            <w:pPr>
              <w:ind w:firstLine="6"/>
              <w:rPr>
                <w:bCs/>
              </w:rPr>
            </w:pPr>
            <w:r w:rsidRPr="000C14A5">
              <w:rPr>
                <w:bCs/>
              </w:rPr>
              <w:t xml:space="preserve">             (должность)</w:t>
            </w:r>
          </w:p>
          <w:p w:rsidR="00AF36C2" w:rsidRDefault="00AF36C2" w:rsidP="00AF36C2">
            <w:pPr>
              <w:ind w:firstLine="6"/>
              <w:rPr>
                <w:bCs/>
              </w:rPr>
            </w:pPr>
            <w:r w:rsidRPr="000C14A5">
              <w:rPr>
                <w:bCs/>
              </w:rPr>
              <w:t>___________________________________</w:t>
            </w:r>
          </w:p>
          <w:p w:rsidR="00AF36C2" w:rsidRPr="000C14A5" w:rsidRDefault="00AF36C2" w:rsidP="00AF36C2">
            <w:pPr>
              <w:ind w:firstLine="6"/>
              <w:rPr>
                <w:bCs/>
              </w:rPr>
            </w:pPr>
          </w:p>
          <w:p w:rsidR="00AF36C2" w:rsidRDefault="00AF36C2" w:rsidP="00AF36C2">
            <w:pPr>
              <w:ind w:firstLine="6"/>
              <w:jc w:val="center"/>
              <w:rPr>
                <w:bCs/>
              </w:rPr>
            </w:pPr>
            <w:r w:rsidRPr="000C14A5">
              <w:rPr>
                <w:bCs/>
              </w:rPr>
              <w:t xml:space="preserve">(Ф.И.О.)          </w:t>
            </w:r>
          </w:p>
          <w:p w:rsidR="00121C6C" w:rsidRPr="00656369" w:rsidRDefault="00AF36C2" w:rsidP="00AF36C2">
            <w:pPr>
              <w:ind w:firstLine="6"/>
              <w:jc w:val="center"/>
            </w:pPr>
            <w:r w:rsidRPr="004940D6">
              <w:rPr>
                <w:rFonts w:eastAsia="Calibri"/>
                <w:lang w:eastAsia="en-US"/>
              </w:rPr>
              <w:t>М.П.   «_____» _________________20___г.</w:t>
            </w:r>
            <w:r w:rsidRPr="00656369">
              <w:rPr>
                <w:rFonts w:eastAsia="Calibri"/>
                <w:lang w:eastAsia="en-US"/>
              </w:rPr>
              <w:t xml:space="preserve">                    </w:t>
            </w:r>
          </w:p>
        </w:tc>
      </w:tr>
    </w:tbl>
    <w:bookmarkEnd w:id="7"/>
    <w:p w:rsidR="005D62F0" w:rsidRDefault="00B37216" w:rsidP="00E57332">
      <w:pPr>
        <w:pStyle w:val="af6"/>
        <w:ind w:left="4956" w:firstLine="708"/>
        <w:jc w:val="both"/>
      </w:pPr>
      <w:r>
        <w:t xml:space="preserve"> </w:t>
      </w:r>
      <w:r w:rsidR="002D39F2">
        <w:t xml:space="preserve">  </w:t>
      </w:r>
    </w:p>
    <w:p w:rsidR="00694F24" w:rsidRDefault="00AF35BB" w:rsidP="00E57332">
      <w:pPr>
        <w:pStyle w:val="af6"/>
        <w:ind w:left="4956" w:firstLine="708"/>
        <w:jc w:val="both"/>
      </w:pPr>
      <w:r>
        <w:t xml:space="preserve"> </w:t>
      </w:r>
      <w:r w:rsidR="00894224">
        <w:t xml:space="preserve"> </w:t>
      </w:r>
      <w:r>
        <w:t xml:space="preserve"> </w:t>
      </w:r>
      <w:r w:rsidR="00FF1D09">
        <w:t xml:space="preserve">   </w:t>
      </w: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BB473F" w:rsidRDefault="00BB473F" w:rsidP="00E57332">
      <w:pPr>
        <w:pStyle w:val="af6"/>
        <w:ind w:left="4956" w:firstLine="708"/>
        <w:jc w:val="both"/>
      </w:pPr>
    </w:p>
    <w:p w:rsidR="00912365" w:rsidRPr="008A13D8" w:rsidRDefault="00307BD7" w:rsidP="00E57332">
      <w:pPr>
        <w:pStyle w:val="af6"/>
        <w:ind w:left="4956" w:firstLine="708"/>
        <w:jc w:val="both"/>
      </w:pPr>
      <w:r>
        <w:t xml:space="preserve">  </w:t>
      </w:r>
      <w:r w:rsidR="009A38F1">
        <w:t xml:space="preserve"> </w:t>
      </w:r>
      <w:r w:rsidR="00912365" w:rsidRPr="008A13D8">
        <w:t xml:space="preserve">Приложение № 2                                                                                                                                                                             </w:t>
      </w:r>
    </w:p>
    <w:p w:rsidR="00912365" w:rsidRPr="008A13D8" w:rsidRDefault="00912365" w:rsidP="00912365">
      <w:pPr>
        <w:pStyle w:val="af6"/>
        <w:keepNext/>
        <w:jc w:val="both"/>
      </w:pPr>
      <w:r w:rsidRPr="008A13D8">
        <w:lastRenderedPageBreak/>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 xml:space="preserve">Дата начала поставки: </w:t>
      </w:r>
    </w:p>
    <w:p w:rsidR="001957DB" w:rsidRDefault="001957DB" w:rsidP="001957DB">
      <w:pPr>
        <w:keepNext/>
        <w:shd w:val="clear" w:color="auto" w:fill="FFFFFF"/>
        <w:autoSpaceDE w:val="0"/>
        <w:autoSpaceDN w:val="0"/>
        <w:adjustRightInd w:val="0"/>
      </w:pPr>
      <w:r>
        <w:t xml:space="preserve">Дата окончания поставки:  </w:t>
      </w:r>
      <w:r w:rsidR="006B2D35" w:rsidRPr="006B2D35">
        <w:rPr>
          <w:snapToGrid w:val="0"/>
        </w:rPr>
        <w:t xml:space="preserve"> </w:t>
      </w:r>
    </w:p>
    <w:p w:rsidR="001957DB" w:rsidRDefault="001957DB" w:rsidP="00912365">
      <w:pPr>
        <w:keepNext/>
        <w:tabs>
          <w:tab w:val="left" w:pos="2160"/>
        </w:tabs>
        <w:jc w:val="center"/>
        <w:rPr>
          <w:b/>
        </w:rPr>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81"/>
        <w:gridCol w:w="1530"/>
        <w:gridCol w:w="1134"/>
        <w:gridCol w:w="1168"/>
        <w:gridCol w:w="1559"/>
        <w:gridCol w:w="1418"/>
      </w:tblGrid>
      <w:tr w:rsidR="000D603A" w:rsidRPr="00CC7DDA" w:rsidTr="00B35285">
        <w:trPr>
          <w:trHeight w:val="255"/>
        </w:trPr>
        <w:tc>
          <w:tcPr>
            <w:tcW w:w="675" w:type="dxa"/>
            <w:vMerge w:val="restart"/>
            <w:shd w:val="clear" w:color="auto" w:fill="auto"/>
            <w:vAlign w:val="center"/>
          </w:tcPr>
          <w:p w:rsidR="000D603A" w:rsidRPr="00520DB7" w:rsidRDefault="000D603A" w:rsidP="00E57332">
            <w:pPr>
              <w:jc w:val="both"/>
              <w:rPr>
                <w:sz w:val="22"/>
                <w:szCs w:val="22"/>
              </w:rPr>
            </w:pPr>
            <w:r w:rsidRPr="00520DB7">
              <w:rPr>
                <w:sz w:val="22"/>
                <w:szCs w:val="22"/>
              </w:rPr>
              <w:t xml:space="preserve">№ </w:t>
            </w:r>
          </w:p>
          <w:p w:rsidR="000D603A" w:rsidRPr="00520DB7" w:rsidRDefault="000D603A" w:rsidP="00E57332">
            <w:pPr>
              <w:jc w:val="both"/>
              <w:rPr>
                <w:sz w:val="22"/>
                <w:szCs w:val="22"/>
              </w:rPr>
            </w:pPr>
            <w:r w:rsidRPr="00520DB7">
              <w:rPr>
                <w:sz w:val="22"/>
                <w:szCs w:val="22"/>
              </w:rPr>
              <w:t>п/п</w:t>
            </w:r>
          </w:p>
        </w:tc>
        <w:tc>
          <w:tcPr>
            <w:tcW w:w="2581" w:type="dxa"/>
            <w:vMerge w:val="restart"/>
            <w:shd w:val="clear" w:color="auto" w:fill="auto"/>
            <w:vAlign w:val="center"/>
          </w:tcPr>
          <w:p w:rsidR="000D603A" w:rsidRPr="00520DB7" w:rsidRDefault="000D603A" w:rsidP="00E33CEE">
            <w:pPr>
              <w:rPr>
                <w:sz w:val="22"/>
                <w:szCs w:val="22"/>
              </w:rPr>
            </w:pPr>
            <w:r w:rsidRPr="00520DB7">
              <w:rPr>
                <w:sz w:val="22"/>
                <w:szCs w:val="22"/>
              </w:rPr>
              <w:t>Наименование товара</w:t>
            </w:r>
          </w:p>
        </w:tc>
        <w:tc>
          <w:tcPr>
            <w:tcW w:w="1530" w:type="dxa"/>
            <w:vMerge w:val="restart"/>
            <w:shd w:val="clear" w:color="auto" w:fill="auto"/>
            <w:vAlign w:val="center"/>
          </w:tcPr>
          <w:p w:rsidR="000D603A" w:rsidRPr="00520DB7" w:rsidRDefault="000D603A" w:rsidP="00566C34">
            <w:pPr>
              <w:jc w:val="center"/>
              <w:rPr>
                <w:sz w:val="22"/>
                <w:szCs w:val="22"/>
              </w:rPr>
            </w:pPr>
            <w:r w:rsidRPr="00520DB7">
              <w:rPr>
                <w:sz w:val="22"/>
                <w:szCs w:val="22"/>
              </w:rPr>
              <w:t>ГОСТ</w:t>
            </w:r>
            <w:proofErr w:type="gramStart"/>
            <w:r w:rsidRPr="00520DB7">
              <w:rPr>
                <w:sz w:val="22"/>
                <w:szCs w:val="22"/>
              </w:rPr>
              <w:t xml:space="preserve">   (</w:t>
            </w:r>
            <w:proofErr w:type="gramEnd"/>
            <w:r w:rsidRPr="00520DB7">
              <w:rPr>
                <w:sz w:val="22"/>
                <w:szCs w:val="22"/>
              </w:rPr>
              <w:t>ТУ)</w:t>
            </w:r>
          </w:p>
        </w:tc>
        <w:tc>
          <w:tcPr>
            <w:tcW w:w="1134" w:type="dxa"/>
            <w:vMerge w:val="restart"/>
            <w:vAlign w:val="center"/>
          </w:tcPr>
          <w:p w:rsidR="000D603A" w:rsidRPr="00520DB7" w:rsidRDefault="000D603A" w:rsidP="00E57332">
            <w:pPr>
              <w:jc w:val="center"/>
              <w:rPr>
                <w:sz w:val="22"/>
                <w:szCs w:val="22"/>
              </w:rPr>
            </w:pPr>
            <w:r w:rsidRPr="00520DB7">
              <w:rPr>
                <w:sz w:val="22"/>
                <w:szCs w:val="22"/>
              </w:rPr>
              <w:t>Ед. изм.</w:t>
            </w:r>
          </w:p>
        </w:tc>
        <w:tc>
          <w:tcPr>
            <w:tcW w:w="1168" w:type="dxa"/>
            <w:vMerge w:val="restart"/>
            <w:vAlign w:val="center"/>
          </w:tcPr>
          <w:p w:rsidR="000D603A" w:rsidRPr="00520DB7" w:rsidRDefault="000D603A" w:rsidP="00CA21F8">
            <w:pPr>
              <w:jc w:val="center"/>
              <w:rPr>
                <w:sz w:val="22"/>
                <w:szCs w:val="22"/>
              </w:rPr>
            </w:pPr>
            <w:r w:rsidRPr="00520DB7">
              <w:rPr>
                <w:sz w:val="22"/>
                <w:szCs w:val="22"/>
              </w:rPr>
              <w:t>Кол-во</w:t>
            </w:r>
          </w:p>
        </w:tc>
        <w:tc>
          <w:tcPr>
            <w:tcW w:w="2977" w:type="dxa"/>
            <w:gridSpan w:val="2"/>
            <w:shd w:val="clear" w:color="auto" w:fill="auto"/>
            <w:vAlign w:val="center"/>
          </w:tcPr>
          <w:p w:rsidR="000D603A" w:rsidRPr="00520DB7" w:rsidRDefault="000D603A" w:rsidP="00620DEF">
            <w:pPr>
              <w:jc w:val="center"/>
              <w:rPr>
                <w:sz w:val="22"/>
                <w:szCs w:val="22"/>
              </w:rPr>
            </w:pPr>
            <w:r w:rsidRPr="00520DB7">
              <w:rPr>
                <w:sz w:val="22"/>
                <w:szCs w:val="22"/>
              </w:rPr>
              <w:t xml:space="preserve">Дата поставки </w:t>
            </w:r>
          </w:p>
        </w:tc>
      </w:tr>
      <w:tr w:rsidR="000D603A" w:rsidRPr="00CC7DDA" w:rsidTr="00B35285">
        <w:trPr>
          <w:trHeight w:val="285"/>
        </w:trPr>
        <w:tc>
          <w:tcPr>
            <w:tcW w:w="675" w:type="dxa"/>
            <w:vMerge/>
            <w:shd w:val="clear" w:color="auto" w:fill="auto"/>
            <w:vAlign w:val="center"/>
          </w:tcPr>
          <w:p w:rsidR="000D603A" w:rsidRPr="00520DB7" w:rsidRDefault="000D603A" w:rsidP="00E57332">
            <w:pPr>
              <w:jc w:val="both"/>
              <w:rPr>
                <w:sz w:val="22"/>
                <w:szCs w:val="22"/>
              </w:rPr>
            </w:pPr>
          </w:p>
        </w:tc>
        <w:tc>
          <w:tcPr>
            <w:tcW w:w="2581" w:type="dxa"/>
            <w:vMerge/>
            <w:shd w:val="clear" w:color="auto" w:fill="auto"/>
            <w:vAlign w:val="center"/>
          </w:tcPr>
          <w:p w:rsidR="000D603A" w:rsidRPr="00520DB7" w:rsidRDefault="000D603A" w:rsidP="00E57332">
            <w:pPr>
              <w:ind w:firstLine="540"/>
              <w:jc w:val="center"/>
              <w:rPr>
                <w:sz w:val="22"/>
                <w:szCs w:val="22"/>
              </w:rPr>
            </w:pPr>
          </w:p>
        </w:tc>
        <w:tc>
          <w:tcPr>
            <w:tcW w:w="1530" w:type="dxa"/>
            <w:vMerge/>
            <w:shd w:val="clear" w:color="auto" w:fill="auto"/>
          </w:tcPr>
          <w:p w:rsidR="000D603A" w:rsidRPr="00520DB7" w:rsidRDefault="000D603A" w:rsidP="00E57332">
            <w:pPr>
              <w:ind w:firstLine="540"/>
              <w:jc w:val="center"/>
              <w:rPr>
                <w:sz w:val="22"/>
                <w:szCs w:val="22"/>
              </w:rPr>
            </w:pPr>
          </w:p>
        </w:tc>
        <w:tc>
          <w:tcPr>
            <w:tcW w:w="1134" w:type="dxa"/>
            <w:vMerge/>
          </w:tcPr>
          <w:p w:rsidR="000D603A" w:rsidRPr="00520DB7" w:rsidRDefault="000D603A" w:rsidP="00E57332">
            <w:pPr>
              <w:jc w:val="center"/>
              <w:rPr>
                <w:b/>
                <w:i/>
                <w:sz w:val="22"/>
                <w:szCs w:val="22"/>
              </w:rPr>
            </w:pPr>
          </w:p>
        </w:tc>
        <w:tc>
          <w:tcPr>
            <w:tcW w:w="1168" w:type="dxa"/>
            <w:vMerge/>
            <w:tcBorders>
              <w:bottom w:val="single" w:sz="4" w:space="0" w:color="auto"/>
            </w:tcBorders>
          </w:tcPr>
          <w:p w:rsidR="000D603A" w:rsidRPr="00520DB7" w:rsidRDefault="000D603A" w:rsidP="00E57332">
            <w:pPr>
              <w:jc w:val="center"/>
              <w:rPr>
                <w:sz w:val="22"/>
                <w:szCs w:val="22"/>
              </w:rPr>
            </w:pPr>
          </w:p>
        </w:tc>
        <w:tc>
          <w:tcPr>
            <w:tcW w:w="1559" w:type="dxa"/>
            <w:tcBorders>
              <w:bottom w:val="single" w:sz="4" w:space="0" w:color="auto"/>
            </w:tcBorders>
            <w:shd w:val="clear" w:color="auto" w:fill="auto"/>
            <w:vAlign w:val="center"/>
          </w:tcPr>
          <w:p w:rsidR="000D603A" w:rsidRPr="00520DB7" w:rsidRDefault="000D603A" w:rsidP="00F86B1D">
            <w:pPr>
              <w:jc w:val="center"/>
              <w:rPr>
                <w:b/>
                <w:i/>
                <w:sz w:val="22"/>
                <w:szCs w:val="22"/>
              </w:rPr>
            </w:pPr>
          </w:p>
        </w:tc>
        <w:tc>
          <w:tcPr>
            <w:tcW w:w="1418" w:type="dxa"/>
            <w:tcBorders>
              <w:bottom w:val="single" w:sz="4" w:space="0" w:color="auto"/>
            </w:tcBorders>
            <w:shd w:val="clear" w:color="auto" w:fill="auto"/>
            <w:vAlign w:val="center"/>
          </w:tcPr>
          <w:p w:rsidR="000D603A" w:rsidRPr="00520DB7" w:rsidRDefault="000D603A" w:rsidP="00BA15FE">
            <w:pPr>
              <w:ind w:left="-108" w:right="-108"/>
              <w:rPr>
                <w:b/>
                <w:i/>
                <w:sz w:val="22"/>
                <w:szCs w:val="22"/>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bookmarkStart w:id="8" w:name="_Hlk101360373"/>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Блок контакт КСА-10 исп. 3.</w:t>
            </w:r>
            <w:proofErr w:type="gramStart"/>
            <w:r w:rsidRPr="00AF36C2">
              <w:rPr>
                <w:bCs/>
                <w:sz w:val="22"/>
                <w:szCs w:val="22"/>
              </w:rPr>
              <w:t>2.Р</w:t>
            </w:r>
            <w:proofErr w:type="gramEnd"/>
            <w:r w:rsidRPr="00AF36C2">
              <w:rPr>
                <w:bCs/>
                <w:sz w:val="22"/>
                <w:szCs w:val="22"/>
              </w:rPr>
              <w:t>4.-90</w:t>
            </w:r>
          </w:p>
        </w:tc>
        <w:tc>
          <w:tcPr>
            <w:tcW w:w="1530" w:type="dxa"/>
          </w:tcPr>
          <w:p w:rsidR="00AF36C2" w:rsidRPr="00AF36C2" w:rsidRDefault="00AF36C2" w:rsidP="00AF36C2">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Блок контакт КСА-10 исп. 3.</w:t>
            </w:r>
            <w:proofErr w:type="gramStart"/>
            <w:r w:rsidRPr="00AF36C2">
              <w:rPr>
                <w:bCs/>
                <w:sz w:val="22"/>
                <w:szCs w:val="22"/>
              </w:rPr>
              <w:t>2.Р</w:t>
            </w:r>
            <w:proofErr w:type="gramEnd"/>
            <w:r w:rsidRPr="00AF36C2">
              <w:rPr>
                <w:bCs/>
                <w:sz w:val="22"/>
                <w:szCs w:val="22"/>
              </w:rPr>
              <w:t>4-90-К</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Блок контакт КСА-4 исп. 1.</w:t>
            </w:r>
            <w:proofErr w:type="gramStart"/>
            <w:r w:rsidRPr="00AF36C2">
              <w:rPr>
                <w:bCs/>
                <w:sz w:val="22"/>
                <w:szCs w:val="22"/>
              </w:rPr>
              <w:t>1.Р</w:t>
            </w:r>
            <w:proofErr w:type="gramEnd"/>
            <w:r w:rsidRPr="00AF36C2">
              <w:rPr>
                <w:bCs/>
                <w:sz w:val="22"/>
                <w:szCs w:val="22"/>
              </w:rPr>
              <w:t>2-90</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472821"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Блок контакт КСА-4 исп.1.2.0-90</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472821"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Блок управления БУВВ-СЭЩ-Б1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Блок-замок ЗБ-1М</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83</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Блокировка ЗБ-1МУХЛ2 ВИЛЕ.304261.034</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171</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Блок-контакт КБВ 5БП.551.094-01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3</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Блок-контакт КСА-12 исп. 1.</w:t>
            </w:r>
            <w:proofErr w:type="gramStart"/>
            <w:r w:rsidRPr="00AF36C2">
              <w:rPr>
                <w:bCs/>
                <w:sz w:val="22"/>
                <w:szCs w:val="22"/>
              </w:rPr>
              <w:t>2.Р</w:t>
            </w:r>
            <w:proofErr w:type="gramEnd"/>
            <w:r w:rsidRPr="00AF36C2">
              <w:rPr>
                <w:bCs/>
                <w:sz w:val="22"/>
                <w:szCs w:val="22"/>
              </w:rPr>
              <w:t>2-90</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Блок-контакт КСА-4 исп.1.1.0-90</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Блок-контакт КСА-8 исп. 1.</w:t>
            </w:r>
            <w:proofErr w:type="gramStart"/>
            <w:r w:rsidRPr="00AF36C2">
              <w:rPr>
                <w:bCs/>
                <w:sz w:val="22"/>
                <w:szCs w:val="22"/>
              </w:rPr>
              <w:t>2.Р</w:t>
            </w:r>
            <w:proofErr w:type="gramEnd"/>
            <w:r w:rsidRPr="00AF36C2">
              <w:rPr>
                <w:bCs/>
                <w:sz w:val="22"/>
                <w:szCs w:val="22"/>
              </w:rPr>
              <w:t>2-90</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Изоляция бака 5БП.750.510</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16</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Изоляция бака 8БП.750.410</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9</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bookmarkEnd w:id="8"/>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 xml:space="preserve">Камера </w:t>
            </w:r>
            <w:proofErr w:type="spellStart"/>
            <w:r w:rsidRPr="00AF36C2">
              <w:rPr>
                <w:bCs/>
                <w:sz w:val="22"/>
                <w:szCs w:val="22"/>
              </w:rPr>
              <w:t>дугогасительная</w:t>
            </w:r>
            <w:proofErr w:type="spellEnd"/>
            <w:r w:rsidRPr="00AF36C2">
              <w:rPr>
                <w:bCs/>
                <w:sz w:val="22"/>
                <w:szCs w:val="22"/>
              </w:rPr>
              <w:t xml:space="preserve"> 5СЯ.740.169</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9</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 xml:space="preserve">Камера </w:t>
            </w:r>
            <w:proofErr w:type="spellStart"/>
            <w:r w:rsidRPr="00AF36C2">
              <w:rPr>
                <w:bCs/>
                <w:sz w:val="22"/>
                <w:szCs w:val="22"/>
              </w:rPr>
              <w:t>дугогасительная</w:t>
            </w:r>
            <w:proofErr w:type="spellEnd"/>
            <w:r w:rsidRPr="00AF36C2">
              <w:rPr>
                <w:bCs/>
                <w:sz w:val="22"/>
                <w:szCs w:val="22"/>
              </w:rPr>
              <w:t xml:space="preserve"> 5ФБ.740.001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4</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 xml:space="preserve">Камера </w:t>
            </w:r>
            <w:proofErr w:type="spellStart"/>
            <w:r w:rsidRPr="00AF36C2">
              <w:rPr>
                <w:bCs/>
                <w:sz w:val="22"/>
                <w:szCs w:val="22"/>
              </w:rPr>
              <w:t>дугогасительная</w:t>
            </w:r>
            <w:proofErr w:type="spellEnd"/>
            <w:r w:rsidRPr="00AF36C2">
              <w:rPr>
                <w:bCs/>
                <w:sz w:val="22"/>
                <w:szCs w:val="22"/>
              </w:rPr>
              <w:t xml:space="preserve"> ВИЕЮ.686.425.001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4</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Катушка включения 5КА.520.069-06</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Катушка включения привода ПП-67</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20</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Катушка отключения 5КА.520.069-03</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10</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Катушка отключения 5КА.520.069-06</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4</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Катушка отключения 5СЯ.520.302-07</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3</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Катушка отключения ВИЕЮ.685.452.002-03</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4</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Катушка отключения привода ПП-67</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25</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Ключ электромагнитной блокировки КЭЗ-1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Кнопка включения привода ПП-67</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6</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Кнопка отключения привода ПП-67</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5</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Контакт 5СЯ.551.051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3</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 xml:space="preserve">Контакт </w:t>
            </w:r>
            <w:proofErr w:type="spellStart"/>
            <w:r w:rsidRPr="00AF36C2">
              <w:rPr>
                <w:bCs/>
                <w:sz w:val="22"/>
                <w:szCs w:val="22"/>
              </w:rPr>
              <w:t>втычной</w:t>
            </w:r>
            <w:proofErr w:type="spellEnd"/>
            <w:r w:rsidRPr="00AF36C2">
              <w:rPr>
                <w:bCs/>
                <w:sz w:val="22"/>
                <w:szCs w:val="22"/>
              </w:rPr>
              <w:t xml:space="preserve"> 5КА.551.136</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6</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Контакт неподвижный ВИЕЦ.685.174.001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Контакт подвижный ВИЕЦ.685.174.002</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Контакт сигнальный привода ПП-67</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4</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Ламель 5ВУ.572.002.02</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3</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Ламель КЛ8.572.001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24</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Ламель контактных ножей КЛ8.572.007</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38</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Лебедка 6БП.773.006</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Манжета 8ВУ.778.001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6</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Маслоуказатель</w:t>
            </w:r>
            <w:proofErr w:type="spellEnd"/>
            <w:r w:rsidRPr="00AF36C2">
              <w:rPr>
                <w:bCs/>
                <w:sz w:val="22"/>
                <w:szCs w:val="22"/>
              </w:rPr>
              <w:t xml:space="preserve"> 6БП.349.105</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5</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Маслоуказатель</w:t>
            </w:r>
            <w:proofErr w:type="spellEnd"/>
            <w:r w:rsidRPr="00AF36C2">
              <w:rPr>
                <w:bCs/>
                <w:sz w:val="22"/>
                <w:szCs w:val="22"/>
              </w:rPr>
              <w:t xml:space="preserve"> 6СЯ.349.003</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10</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Маслоуказатель</w:t>
            </w:r>
            <w:proofErr w:type="spellEnd"/>
            <w:r w:rsidRPr="00AF36C2">
              <w:rPr>
                <w:bCs/>
                <w:sz w:val="22"/>
                <w:szCs w:val="22"/>
              </w:rPr>
              <w:t xml:space="preserve"> 8КА.441.032</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14</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Модуль управления TER_СМ_16_2 (220_1)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4</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Наконечник 5ВУ.551.021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3</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Нож контактный разъединителя РВЗ-10</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4</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 xml:space="preserve">Поплавок </w:t>
            </w:r>
            <w:proofErr w:type="spellStart"/>
            <w:r w:rsidRPr="00AF36C2">
              <w:rPr>
                <w:bCs/>
                <w:sz w:val="22"/>
                <w:szCs w:val="22"/>
              </w:rPr>
              <w:t>маслоуказателя</w:t>
            </w:r>
            <w:proofErr w:type="spellEnd"/>
            <w:r w:rsidRPr="00AF36C2">
              <w:rPr>
                <w:bCs/>
                <w:sz w:val="22"/>
                <w:szCs w:val="22"/>
              </w:rPr>
              <w:t xml:space="preserve"> ВИЕЮ.306.766.001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4</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Привод ПП-67</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Привод ПРНЗ-10 У1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3</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Привод ПРНЗ-10 У1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22</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8БП.370.643</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nil"/>
              <w:left w:val="nil"/>
              <w:bottom w:val="nil"/>
              <w:right w:val="nil"/>
            </w:tcBorders>
            <w:shd w:val="clear" w:color="auto" w:fill="auto"/>
            <w:vAlign w:val="center"/>
          </w:tcPr>
          <w:p w:rsidR="00AF36C2" w:rsidRPr="00AF36C2" w:rsidRDefault="00AF36C2" w:rsidP="00AF36C2">
            <w:pPr>
              <w:jc w:val="right"/>
              <w:rPr>
                <w:sz w:val="22"/>
                <w:szCs w:val="22"/>
              </w:rPr>
            </w:pPr>
            <w:r w:rsidRPr="00AF36C2">
              <w:rPr>
                <w:sz w:val="22"/>
                <w:szCs w:val="22"/>
              </w:rPr>
              <w:t>12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8БП.371.018</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8БП.371.127</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27</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8БП.372.018</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12</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8БП.372.281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8КА.371.053-01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8КА.371.054</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12</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8КА.371.056</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12</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8КА.371.089</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12</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8КА.371.091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8КА.371.092</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8КА.371.094</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12</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8КА.710.00Н</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12</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ВЕЮИ.754152.012</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66</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ВИЕЦ.686.451.001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ВИЕЮ.754.152.003</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18</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Прокладка ВИЕЮ.754.152.004</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18</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Ремкомплект N2 привода ПП-67</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кмт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32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Ремкомплект РТИ ВМ С-35</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15</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Связь гибкая ВИЛЕ.757482.055</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33</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Связь гибкая гл. ножей РДЗ-35/1000</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9</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Связь гибкая КЛ8.505.009</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33</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Стержень ВИЕЮ.685.174.010</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4</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Токоотвод 5БП.587.009</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Трубка 8БП.724.124</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6</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 xml:space="preserve">Трубка </w:t>
            </w:r>
            <w:proofErr w:type="spellStart"/>
            <w:r w:rsidRPr="00AF36C2">
              <w:rPr>
                <w:bCs/>
                <w:sz w:val="22"/>
                <w:szCs w:val="22"/>
              </w:rPr>
              <w:t>маслоуказателя</w:t>
            </w:r>
            <w:proofErr w:type="spellEnd"/>
            <w:r w:rsidRPr="00AF36C2">
              <w:rPr>
                <w:bCs/>
                <w:sz w:val="22"/>
                <w:szCs w:val="22"/>
              </w:rPr>
              <w:t xml:space="preserve"> 8БП.771.213</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18</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Тяга 8КА.234.181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4</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Тягоуловитель</w:t>
            </w:r>
            <w:proofErr w:type="spellEnd"/>
            <w:r w:rsidRPr="00AF36C2">
              <w:rPr>
                <w:bCs/>
                <w:sz w:val="22"/>
                <w:szCs w:val="22"/>
              </w:rPr>
              <w:t xml:space="preserve"> разъединителя РЛНД</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12</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Уплотнение 8ВУ.370.024</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5</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Уплотнение бака 8СЯ.372.052</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33</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Уплотнение ВИЕЦ.754.127.001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6</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Шестерня привода ПП-67</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7</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Штанга 5БП.743.093</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Штанга 5СЯ.075.000</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D50B3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Штанга 5ФБ.743.000</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nil"/>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w:t>
            </w:r>
          </w:p>
        </w:tc>
        <w:tc>
          <w:tcPr>
            <w:tcW w:w="1559" w:type="dxa"/>
            <w:shd w:val="pct60" w:color="auto" w:fill="auto"/>
          </w:tcPr>
          <w:p w:rsidR="00AF36C2" w:rsidRPr="00D50B3C" w:rsidRDefault="00AF36C2" w:rsidP="00AF36C2">
            <w:pPr>
              <w:ind w:firstLine="540"/>
              <w:jc w:val="both"/>
              <w:rPr>
                <w:sz w:val="20"/>
                <w:szCs w:val="20"/>
                <w:lang w:val="en-US"/>
              </w:rPr>
            </w:pPr>
          </w:p>
        </w:tc>
        <w:tc>
          <w:tcPr>
            <w:tcW w:w="1418" w:type="dxa"/>
            <w:shd w:val="pct60" w:color="auto" w:fill="auto"/>
          </w:tcPr>
          <w:p w:rsidR="00AF36C2" w:rsidRPr="00D50B3C" w:rsidRDefault="00AF36C2" w:rsidP="00AF36C2">
            <w:pPr>
              <w:ind w:firstLine="540"/>
              <w:jc w:val="both"/>
              <w:rPr>
                <w:sz w:val="20"/>
                <w:szCs w:val="20"/>
                <w:lang w:val="en-US"/>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Траверса ВИЕЦ.685.111.001</w:t>
            </w:r>
          </w:p>
        </w:tc>
        <w:tc>
          <w:tcPr>
            <w:tcW w:w="1530" w:type="dxa"/>
          </w:tcPr>
          <w:p w:rsidR="00AF36C2" w:rsidRPr="00AF36C2" w:rsidRDefault="00AF36C2" w:rsidP="00AF36C2">
            <w:pPr>
              <w:jc w:val="center"/>
            </w:pPr>
          </w:p>
        </w:tc>
        <w:tc>
          <w:tcPr>
            <w:tcW w:w="1134"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1</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r w:rsidR="00AF36C2" w:rsidRPr="001B0F5C" w:rsidTr="00AF36C2">
        <w:trPr>
          <w:trHeight w:val="563"/>
        </w:trPr>
        <w:tc>
          <w:tcPr>
            <w:tcW w:w="675" w:type="dxa"/>
            <w:vAlign w:val="center"/>
          </w:tcPr>
          <w:p w:rsidR="00AF36C2" w:rsidRPr="00234FA1" w:rsidRDefault="00AF36C2" w:rsidP="00AF36C2">
            <w:pPr>
              <w:pStyle w:val="aff"/>
              <w:numPr>
                <w:ilvl w:val="0"/>
                <w:numId w:val="5"/>
              </w:numPr>
              <w:ind w:left="0" w:firstLine="0"/>
              <w:jc w:val="center"/>
              <w:rPr>
                <w:color w:val="00000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Электромагнит отключения ВИЕЮ.677119.002</w:t>
            </w:r>
          </w:p>
        </w:tc>
        <w:tc>
          <w:tcPr>
            <w:tcW w:w="1530" w:type="dxa"/>
          </w:tcPr>
          <w:p w:rsidR="00AF36C2" w:rsidRPr="00AF36C2" w:rsidRDefault="00AF36C2" w:rsidP="00AF36C2">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proofErr w:type="spellStart"/>
            <w:r w:rsidRPr="00AF36C2">
              <w:rPr>
                <w:bCs/>
                <w:sz w:val="22"/>
                <w:szCs w:val="22"/>
              </w:rPr>
              <w:t>шт</w:t>
            </w:r>
            <w:proofErr w:type="spellEnd"/>
          </w:p>
        </w:tc>
        <w:tc>
          <w:tcPr>
            <w:tcW w:w="1168" w:type="dxa"/>
            <w:tcBorders>
              <w:top w:val="single" w:sz="4" w:space="0" w:color="auto"/>
              <w:left w:val="nil"/>
              <w:bottom w:val="single" w:sz="4" w:space="0" w:color="auto"/>
              <w:right w:val="single" w:sz="4" w:space="0" w:color="auto"/>
            </w:tcBorders>
            <w:shd w:val="clear" w:color="auto" w:fill="auto"/>
            <w:vAlign w:val="center"/>
          </w:tcPr>
          <w:p w:rsidR="00AF36C2" w:rsidRPr="00AF36C2" w:rsidRDefault="00AF36C2" w:rsidP="00AF36C2">
            <w:pPr>
              <w:jc w:val="center"/>
              <w:rPr>
                <w:bCs/>
                <w:sz w:val="22"/>
                <w:szCs w:val="22"/>
              </w:rPr>
            </w:pPr>
            <w:r w:rsidRPr="00AF36C2">
              <w:rPr>
                <w:bCs/>
                <w:sz w:val="22"/>
                <w:szCs w:val="22"/>
              </w:rPr>
              <w:t>3</w:t>
            </w:r>
          </w:p>
        </w:tc>
        <w:tc>
          <w:tcPr>
            <w:tcW w:w="1559" w:type="dxa"/>
            <w:shd w:val="pct60" w:color="auto" w:fill="auto"/>
          </w:tcPr>
          <w:p w:rsidR="00AF36C2" w:rsidRPr="001B0F5C" w:rsidRDefault="00AF36C2" w:rsidP="00AF36C2">
            <w:pPr>
              <w:ind w:firstLine="540"/>
              <w:jc w:val="both"/>
              <w:rPr>
                <w:sz w:val="20"/>
                <w:szCs w:val="20"/>
              </w:rPr>
            </w:pPr>
          </w:p>
        </w:tc>
        <w:tc>
          <w:tcPr>
            <w:tcW w:w="1418" w:type="dxa"/>
            <w:shd w:val="pct60" w:color="auto" w:fill="auto"/>
          </w:tcPr>
          <w:p w:rsidR="00AF36C2" w:rsidRPr="001B0F5C" w:rsidRDefault="00AF36C2" w:rsidP="00AF36C2">
            <w:pPr>
              <w:ind w:firstLine="540"/>
              <w:jc w:val="both"/>
              <w:rPr>
                <w:sz w:val="20"/>
                <w:szCs w:val="20"/>
              </w:rPr>
            </w:pPr>
          </w:p>
        </w:tc>
      </w:tr>
    </w:tbl>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93A72" w:rsidRPr="00656369" w:rsidTr="00093A72">
        <w:trPr>
          <w:trHeight w:val="641"/>
        </w:trPr>
        <w:tc>
          <w:tcPr>
            <w:tcW w:w="4956" w:type="dxa"/>
            <w:vAlign w:val="center"/>
          </w:tcPr>
          <w:p w:rsidR="00093A72" w:rsidRPr="00656369" w:rsidRDefault="00093A72" w:rsidP="00093A72">
            <w:pPr>
              <w:jc w:val="center"/>
              <w:rPr>
                <w:b/>
              </w:rPr>
            </w:pPr>
            <w:r w:rsidRPr="00656369">
              <w:rPr>
                <w:b/>
              </w:rPr>
              <w:t>ПОКУПАТЕЛЬ:</w:t>
            </w:r>
          </w:p>
          <w:p w:rsidR="00093A72" w:rsidRPr="00656369" w:rsidRDefault="00093A72" w:rsidP="00093A72">
            <w:pP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093A72" w:rsidRPr="00A47AF5" w:rsidRDefault="00093A72" w:rsidP="00093A72">
            <w:pPr>
              <w:widowControl w:val="0"/>
              <w:autoSpaceDE w:val="0"/>
              <w:autoSpaceDN w:val="0"/>
              <w:adjustRightInd w:val="0"/>
              <w:spacing w:line="216" w:lineRule="auto"/>
              <w:rPr>
                <w:rFonts w:eastAsia="Calibri"/>
                <w:lang w:eastAsia="en-US"/>
              </w:rPr>
            </w:pPr>
            <w:r w:rsidRPr="00A47AF5">
              <w:rPr>
                <w:rFonts w:eastAsia="Calibri"/>
                <w:lang w:eastAsia="en-US"/>
              </w:rPr>
              <w:t>Начальник управления логистики и МТО филиала ПАО «Россети Центр»-«Курскэнерго»</w:t>
            </w:r>
          </w:p>
          <w:p w:rsidR="00093A72" w:rsidRPr="00A47AF5" w:rsidRDefault="00093A72" w:rsidP="00093A72">
            <w:pPr>
              <w:widowControl w:val="0"/>
              <w:autoSpaceDE w:val="0"/>
              <w:autoSpaceDN w:val="0"/>
              <w:adjustRightInd w:val="0"/>
              <w:spacing w:line="216" w:lineRule="auto"/>
              <w:rPr>
                <w:rFonts w:eastAsia="Calibri"/>
                <w:lang w:eastAsia="en-US"/>
              </w:rPr>
            </w:pPr>
          </w:p>
          <w:p w:rsidR="00093A72" w:rsidRPr="00A47AF5" w:rsidRDefault="00093A72" w:rsidP="00093A72">
            <w:pPr>
              <w:widowControl w:val="0"/>
              <w:autoSpaceDE w:val="0"/>
              <w:autoSpaceDN w:val="0"/>
              <w:adjustRightInd w:val="0"/>
              <w:spacing w:line="216" w:lineRule="auto"/>
              <w:rPr>
                <w:rFonts w:eastAsia="Calibri"/>
                <w:lang w:eastAsia="en-US"/>
              </w:rPr>
            </w:pPr>
            <w:r w:rsidRPr="00A47AF5">
              <w:rPr>
                <w:rFonts w:eastAsia="Calibri"/>
                <w:lang w:eastAsia="en-US"/>
              </w:rPr>
              <w:t>__________________О.С. Скрынников</w:t>
            </w:r>
          </w:p>
          <w:p w:rsidR="00093A72" w:rsidRPr="00A47AF5" w:rsidRDefault="00093A72" w:rsidP="00093A72">
            <w:pPr>
              <w:widowControl w:val="0"/>
              <w:autoSpaceDE w:val="0"/>
              <w:autoSpaceDN w:val="0"/>
              <w:adjustRightInd w:val="0"/>
              <w:spacing w:line="216" w:lineRule="auto"/>
              <w:rPr>
                <w:rFonts w:eastAsia="Calibri"/>
                <w:lang w:eastAsia="en-US"/>
              </w:rPr>
            </w:pPr>
          </w:p>
          <w:p w:rsidR="00093A72" w:rsidRPr="00656369" w:rsidRDefault="00093A72" w:rsidP="00093A72">
            <w:r w:rsidRPr="00A47AF5">
              <w:rPr>
                <w:rFonts w:eastAsia="Calibri"/>
                <w:lang w:eastAsia="en-US"/>
              </w:rPr>
              <w:t xml:space="preserve"> М.П.   «_____» _____________20____г.                     </w:t>
            </w:r>
          </w:p>
        </w:tc>
        <w:tc>
          <w:tcPr>
            <w:tcW w:w="4723" w:type="dxa"/>
            <w:vAlign w:val="center"/>
          </w:tcPr>
          <w:p w:rsidR="008359B3" w:rsidRPr="00656369" w:rsidRDefault="008359B3" w:rsidP="008359B3">
            <w:pPr>
              <w:jc w:val="center"/>
              <w:rPr>
                <w:b/>
                <w:bCs/>
                <w:spacing w:val="-2"/>
              </w:rPr>
            </w:pPr>
            <w:r w:rsidRPr="00656369">
              <w:rPr>
                <w:b/>
                <w:bCs/>
                <w:spacing w:val="-2"/>
              </w:rPr>
              <w:t>ПОСТАВЩИК:</w:t>
            </w:r>
          </w:p>
          <w:p w:rsidR="008359B3" w:rsidRDefault="008359B3" w:rsidP="008359B3">
            <w:pPr>
              <w:ind w:firstLine="6"/>
              <w:rPr>
                <w:bCs/>
              </w:rPr>
            </w:pPr>
          </w:p>
          <w:p w:rsidR="008359B3" w:rsidRPr="000C14A5" w:rsidRDefault="008359B3" w:rsidP="008359B3">
            <w:pPr>
              <w:ind w:firstLine="6"/>
              <w:rPr>
                <w:bCs/>
              </w:rPr>
            </w:pPr>
            <w:r>
              <w:rPr>
                <w:bCs/>
              </w:rPr>
              <w:t xml:space="preserve"> </w:t>
            </w:r>
            <w:r w:rsidRPr="000C14A5">
              <w:rPr>
                <w:bCs/>
              </w:rPr>
              <w:t>_____________________________</w:t>
            </w:r>
          </w:p>
          <w:p w:rsidR="008359B3" w:rsidRDefault="008359B3" w:rsidP="008359B3">
            <w:pPr>
              <w:ind w:firstLine="6"/>
              <w:rPr>
                <w:bCs/>
              </w:rPr>
            </w:pPr>
            <w:r w:rsidRPr="000C14A5">
              <w:rPr>
                <w:bCs/>
              </w:rPr>
              <w:t xml:space="preserve">             (наименование)</w:t>
            </w:r>
          </w:p>
          <w:p w:rsidR="008359B3" w:rsidRDefault="008359B3" w:rsidP="008359B3">
            <w:pPr>
              <w:ind w:firstLine="6"/>
              <w:rPr>
                <w:bCs/>
              </w:rPr>
            </w:pPr>
          </w:p>
          <w:p w:rsidR="008359B3" w:rsidRPr="000C14A5" w:rsidRDefault="008359B3" w:rsidP="008359B3">
            <w:pPr>
              <w:ind w:firstLine="6"/>
              <w:rPr>
                <w:bCs/>
              </w:rPr>
            </w:pPr>
            <w:r w:rsidRPr="000C14A5">
              <w:rPr>
                <w:bCs/>
              </w:rPr>
              <w:t xml:space="preserve">             (должность)</w:t>
            </w:r>
          </w:p>
          <w:p w:rsidR="008359B3" w:rsidRDefault="008359B3" w:rsidP="008359B3">
            <w:pPr>
              <w:ind w:firstLine="6"/>
              <w:rPr>
                <w:bCs/>
              </w:rPr>
            </w:pPr>
            <w:r w:rsidRPr="000C14A5">
              <w:rPr>
                <w:bCs/>
              </w:rPr>
              <w:t>___________________________________</w:t>
            </w:r>
          </w:p>
          <w:p w:rsidR="008359B3" w:rsidRPr="000C14A5" w:rsidRDefault="008359B3" w:rsidP="008359B3">
            <w:pPr>
              <w:ind w:firstLine="6"/>
              <w:rPr>
                <w:bCs/>
              </w:rPr>
            </w:pPr>
          </w:p>
          <w:p w:rsidR="008359B3" w:rsidRDefault="008359B3" w:rsidP="008359B3">
            <w:pPr>
              <w:ind w:firstLine="6"/>
              <w:jc w:val="center"/>
              <w:rPr>
                <w:bCs/>
              </w:rPr>
            </w:pPr>
            <w:r w:rsidRPr="000C14A5">
              <w:rPr>
                <w:bCs/>
              </w:rPr>
              <w:t xml:space="preserve">(Ф.И.О.)          </w:t>
            </w:r>
          </w:p>
          <w:p w:rsidR="00093A72" w:rsidRPr="00656369" w:rsidRDefault="008359B3" w:rsidP="008359B3">
            <w:pPr>
              <w:ind w:firstLine="6"/>
              <w:jc w:val="center"/>
            </w:pPr>
            <w:r w:rsidRPr="004940D6">
              <w:rPr>
                <w:rFonts w:eastAsia="Calibri"/>
                <w:lang w:eastAsia="en-US"/>
              </w:rPr>
              <w:t>М.П.   «_____» _________________20___г</w:t>
            </w:r>
          </w:p>
        </w:tc>
      </w:tr>
    </w:tbl>
    <w:p w:rsidR="00912365" w:rsidRPr="00C6158B" w:rsidRDefault="00912365" w:rsidP="00912365">
      <w:pPr>
        <w:tabs>
          <w:tab w:val="left" w:pos="5370"/>
        </w:tabs>
        <w:sectPr w:rsidR="00912365" w:rsidRPr="00C6158B" w:rsidSect="006C5162">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Default="00912365" w:rsidP="00912365">
      <w:pPr>
        <w:pStyle w:val="af6"/>
        <w:jc w:val="both"/>
      </w:pPr>
    </w:p>
    <w:p w:rsidR="00860D40" w:rsidRPr="008A13D8" w:rsidRDefault="00860D40" w:rsidP="00912365">
      <w:pPr>
        <w:pStyle w:val="af6"/>
        <w:jc w:val="both"/>
      </w:pP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6F0C06" w:rsidRDefault="006F0C06" w:rsidP="00912365">
      <w:pPr>
        <w:jc w:val="center"/>
        <w:rPr>
          <w:b/>
        </w:rPr>
      </w:pPr>
    </w:p>
    <w:tbl>
      <w:tblPr>
        <w:tblW w:w="25688" w:type="dxa"/>
        <w:tblLook w:val="01E0" w:firstRow="1" w:lastRow="1" w:firstColumn="1" w:lastColumn="1" w:noHBand="0" w:noVBand="0"/>
      </w:tblPr>
      <w:tblGrid>
        <w:gridCol w:w="25466"/>
        <w:gridCol w:w="222"/>
      </w:tblGrid>
      <w:tr w:rsidR="007D75FD" w:rsidRPr="000B611A" w:rsidTr="00093A72">
        <w:tc>
          <w:tcPr>
            <w:tcW w:w="25466" w:type="dxa"/>
          </w:tcPr>
          <w:p w:rsidR="007D75FD" w:rsidRPr="003775FF" w:rsidRDefault="007D75FD" w:rsidP="007D75FD">
            <w:pPr>
              <w:rPr>
                <w:sz w:val="20"/>
                <w:szCs w:val="20"/>
              </w:rPr>
            </w:pPr>
            <w:r w:rsidRPr="003775FF">
              <w:rPr>
                <w:b/>
                <w:sz w:val="20"/>
                <w:szCs w:val="20"/>
              </w:rPr>
              <w:t>ПОСТАВЩИК</w:t>
            </w:r>
            <w:r w:rsidRPr="003775FF">
              <w:rPr>
                <w:sz w:val="20"/>
                <w:szCs w:val="20"/>
              </w:rPr>
              <w:t xml:space="preserve">: </w:t>
            </w:r>
            <w:r w:rsidR="008359B3">
              <w:rPr>
                <w:b/>
                <w:sz w:val="22"/>
                <w:szCs w:val="22"/>
              </w:rPr>
              <w:t>__________</w:t>
            </w:r>
          </w:p>
        </w:tc>
        <w:tc>
          <w:tcPr>
            <w:tcW w:w="222" w:type="dxa"/>
          </w:tcPr>
          <w:p w:rsidR="007D75FD" w:rsidRPr="000B611A" w:rsidRDefault="007D75FD" w:rsidP="007D75FD">
            <w:pPr>
              <w:spacing w:after="60"/>
              <w:jc w:val="both"/>
            </w:pPr>
          </w:p>
        </w:tc>
      </w:tr>
      <w:tr w:rsidR="00093A72" w:rsidRPr="000B611A" w:rsidTr="00093A72">
        <w:tc>
          <w:tcPr>
            <w:tcW w:w="25466" w:type="dxa"/>
          </w:tcPr>
          <w:tbl>
            <w:tblPr>
              <w:tblW w:w="25250" w:type="dxa"/>
              <w:tblLook w:val="01E0" w:firstRow="1" w:lastRow="1" w:firstColumn="1" w:lastColumn="1" w:noHBand="0" w:noVBand="0"/>
            </w:tblPr>
            <w:tblGrid>
              <w:gridCol w:w="25250"/>
            </w:tblGrid>
            <w:tr w:rsidR="00093A72" w:rsidRPr="0010799B" w:rsidTr="00093A72">
              <w:tc>
                <w:tcPr>
                  <w:tcW w:w="21634" w:type="dxa"/>
                </w:tcPr>
                <w:p w:rsidR="00093A72" w:rsidRPr="0010799B" w:rsidRDefault="00093A72" w:rsidP="00093A72">
                  <w:pPr>
                    <w:jc w:val="both"/>
                    <w:rPr>
                      <w:sz w:val="22"/>
                      <w:szCs w:val="22"/>
                    </w:rPr>
                  </w:pPr>
                  <w:r w:rsidRPr="0010799B">
                    <w:rPr>
                      <w:sz w:val="22"/>
                      <w:szCs w:val="22"/>
                    </w:rPr>
                    <w:t xml:space="preserve">Место нахождения: </w:t>
                  </w:r>
                </w:p>
                <w:p w:rsidR="00093A72" w:rsidRPr="0010799B" w:rsidRDefault="00093A72" w:rsidP="00093A72">
                  <w:pPr>
                    <w:jc w:val="both"/>
                    <w:rPr>
                      <w:bCs/>
                      <w:sz w:val="22"/>
                      <w:szCs w:val="22"/>
                    </w:rPr>
                  </w:pPr>
                </w:p>
              </w:tc>
            </w:tr>
            <w:tr w:rsidR="00093A72" w:rsidRPr="0010799B" w:rsidTr="00093A72">
              <w:tc>
                <w:tcPr>
                  <w:tcW w:w="21634" w:type="dxa"/>
                </w:tcPr>
                <w:p w:rsidR="00093A72" w:rsidRPr="0010799B" w:rsidRDefault="00093A72" w:rsidP="00093A72">
                  <w:pPr>
                    <w:jc w:val="both"/>
                    <w:rPr>
                      <w:sz w:val="22"/>
                      <w:szCs w:val="22"/>
                      <w:lang w:eastAsia="ar-SA"/>
                    </w:rPr>
                  </w:pPr>
                  <w:r w:rsidRPr="0010799B">
                    <w:rPr>
                      <w:sz w:val="22"/>
                      <w:szCs w:val="22"/>
                      <w:lang w:eastAsia="ar-SA"/>
                    </w:rPr>
                    <w:t xml:space="preserve">ИНН/КПП: </w:t>
                  </w:r>
                </w:p>
              </w:tc>
            </w:tr>
          </w:tbl>
          <w:p w:rsidR="00093A72" w:rsidRDefault="00093A72" w:rsidP="00093A72"/>
        </w:tc>
        <w:tc>
          <w:tcPr>
            <w:tcW w:w="222" w:type="dxa"/>
          </w:tcPr>
          <w:p w:rsidR="00093A72" w:rsidRPr="000B611A" w:rsidRDefault="00093A72" w:rsidP="00093A72">
            <w:pPr>
              <w:spacing w:after="60"/>
              <w:jc w:val="both"/>
            </w:pPr>
          </w:p>
        </w:tc>
      </w:tr>
      <w:tr w:rsidR="00912365" w:rsidRPr="008629CF" w:rsidTr="00093A72">
        <w:tc>
          <w:tcPr>
            <w:tcW w:w="25466" w:type="dxa"/>
          </w:tcPr>
          <w:p w:rsidR="008D4614" w:rsidRDefault="00912365" w:rsidP="001A0007">
            <w:pPr>
              <w:spacing w:after="60"/>
              <w:rPr>
                <w:b/>
                <w:sz w:val="20"/>
                <w:szCs w:val="20"/>
              </w:rPr>
            </w:pPr>
            <w:r w:rsidRPr="008629CF">
              <w:rPr>
                <w:b/>
                <w:sz w:val="20"/>
                <w:szCs w:val="20"/>
              </w:rPr>
              <w:t xml:space="preserve">ПОКУПАТЕЛЬ: </w:t>
            </w:r>
            <w:r w:rsidR="008D4614" w:rsidRPr="008D4614">
              <w:rPr>
                <w:b/>
                <w:sz w:val="22"/>
                <w:szCs w:val="22"/>
              </w:rPr>
              <w:t>ПАО «Россети Центр»</w:t>
            </w:r>
            <w:r w:rsidR="008D4614" w:rsidRPr="008D4614">
              <w:rPr>
                <w:b/>
                <w:sz w:val="20"/>
                <w:szCs w:val="20"/>
              </w:rPr>
              <w:t xml:space="preserve"> </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222" w:type="dxa"/>
          </w:tcPr>
          <w:p w:rsidR="00912365" w:rsidRPr="008629CF" w:rsidRDefault="00912365" w:rsidP="001A0007">
            <w:pPr>
              <w:spacing w:after="60"/>
              <w:jc w:val="both"/>
              <w:rPr>
                <w:sz w:val="20"/>
                <w:szCs w:val="20"/>
              </w:rPr>
            </w:pPr>
          </w:p>
        </w:tc>
      </w:tr>
    </w:tbl>
    <w:p w:rsidR="00912365" w:rsidRPr="008629CF" w:rsidRDefault="001466B8" w:rsidP="00912365">
      <w:pPr>
        <w:pStyle w:val="af6"/>
        <w:jc w:val="both"/>
        <w:rPr>
          <w:sz w:val="20"/>
          <w:szCs w:val="20"/>
        </w:rPr>
      </w:pPr>
      <w:r>
        <w:rPr>
          <w:sz w:val="20"/>
          <w:szCs w:val="20"/>
        </w:rPr>
        <w:t xml:space="preserve">  </w:t>
      </w:r>
      <w:r w:rsidR="00912365" w:rsidRPr="008629CF">
        <w:rPr>
          <w:sz w:val="20"/>
          <w:szCs w:val="20"/>
        </w:rPr>
        <w:t>ИНН/</w:t>
      </w:r>
      <w:proofErr w:type="gramStart"/>
      <w:r w:rsidR="00912365" w:rsidRPr="008629CF">
        <w:rPr>
          <w:sz w:val="20"/>
          <w:szCs w:val="20"/>
        </w:rPr>
        <w:t xml:space="preserve">КПП:  </w:t>
      </w:r>
      <w:r w:rsidR="00912365">
        <w:rPr>
          <w:sz w:val="20"/>
          <w:szCs w:val="20"/>
        </w:rPr>
        <w:t xml:space="preserve"> </w:t>
      </w:r>
      <w:proofErr w:type="gramEnd"/>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1466B8" w:rsidP="00B13218">
            <w:pPr>
              <w:spacing w:after="60"/>
              <w:ind w:left="1117"/>
              <w:rPr>
                <w:sz w:val="20"/>
                <w:szCs w:val="20"/>
              </w:rPr>
            </w:pPr>
            <w:r>
              <w:rPr>
                <w:b/>
              </w:rPr>
              <w:t xml:space="preserve">  </w:t>
            </w:r>
            <w:r w:rsidR="00912365" w:rsidRPr="00BF7DBA">
              <w:rPr>
                <w:b/>
              </w:rPr>
              <w:t>Грузополучатель</w:t>
            </w:r>
            <w:r w:rsidR="00912365">
              <w:rPr>
                <w:sz w:val="20"/>
                <w:szCs w:val="20"/>
              </w:rPr>
              <w:t xml:space="preserve">: филиал ПАО </w:t>
            </w:r>
            <w:r w:rsidR="00A74C9E" w:rsidRPr="00A74C9E">
              <w:rPr>
                <w:bCs/>
                <w:color w:val="303030"/>
                <w:sz w:val="22"/>
                <w:szCs w:val="22"/>
              </w:rPr>
              <w:t>«</w:t>
            </w:r>
            <w:r w:rsidR="00A74C9E" w:rsidRPr="00A74C9E">
              <w:rPr>
                <w:bCs/>
                <w:color w:val="303030"/>
                <w:sz w:val="20"/>
                <w:szCs w:val="20"/>
              </w:rPr>
              <w:t>Россети Центр»</w:t>
            </w:r>
            <w:r w:rsidR="00912365" w:rsidRPr="00A74C9E">
              <w:rPr>
                <w:sz w:val="20"/>
                <w:szCs w:val="20"/>
              </w:rPr>
              <w:t xml:space="preserve"> -</w:t>
            </w:r>
            <w:r w:rsidR="00912365">
              <w:rPr>
                <w:sz w:val="20"/>
                <w:szCs w:val="20"/>
              </w:rPr>
              <w:t xml:space="preserve">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w:t>
            </w:r>
            <w:r w:rsidR="001466B8">
              <w:rPr>
                <w:sz w:val="20"/>
                <w:szCs w:val="20"/>
              </w:rPr>
              <w:t xml:space="preserve">  </w:t>
            </w:r>
            <w:r>
              <w:rPr>
                <w:sz w:val="20"/>
                <w:szCs w:val="20"/>
              </w:rPr>
              <w:t>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1466B8">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7F3333">
            <w:pPr>
              <w:spacing w:after="60"/>
              <w:rPr>
                <w:sz w:val="20"/>
                <w:szCs w:val="20"/>
              </w:rPr>
            </w:pPr>
            <w:r>
              <w:rPr>
                <w:sz w:val="20"/>
                <w:szCs w:val="20"/>
              </w:rPr>
              <w:t xml:space="preserve">                     </w:t>
            </w:r>
            <w:r w:rsidR="001466B8">
              <w:rPr>
                <w:sz w:val="20"/>
                <w:szCs w:val="20"/>
              </w:rPr>
              <w:t xml:space="preserve">  </w:t>
            </w:r>
            <w:r w:rsidR="00ED4521">
              <w:rPr>
                <w:sz w:val="20"/>
                <w:szCs w:val="20"/>
              </w:rPr>
              <w:t xml:space="preserve"> </w:t>
            </w:r>
            <w:r>
              <w:rPr>
                <w:sz w:val="20"/>
                <w:szCs w:val="20"/>
              </w:rPr>
              <w:t>ИНН/КПП 6901067107/463202002</w:t>
            </w:r>
          </w:p>
        </w:tc>
      </w:tr>
    </w:tbl>
    <w:p w:rsidR="004F2721" w:rsidRPr="00614862" w:rsidRDefault="004F2721" w:rsidP="004F2721">
      <w:pPr>
        <w:pStyle w:val="af6"/>
        <w:jc w:val="both"/>
        <w:rPr>
          <w:b/>
        </w:rPr>
      </w:pPr>
      <w:r w:rsidRPr="00614862">
        <w:rPr>
          <w:b/>
        </w:rPr>
        <w:t xml:space="preserve">Протокол </w:t>
      </w:r>
      <w:r w:rsidRPr="00F86A29">
        <w:rPr>
          <w:b/>
        </w:rPr>
        <w:t xml:space="preserve">очного заседания </w:t>
      </w:r>
      <w:r w:rsidR="008359B3">
        <w:rPr>
          <w:b/>
        </w:rPr>
        <w:t>_______________</w:t>
      </w:r>
    </w:p>
    <w:p w:rsidR="006F0C06" w:rsidRPr="00DA03CC" w:rsidRDefault="006F0C06" w:rsidP="00912365">
      <w:pPr>
        <w:pStyle w:val="af6"/>
        <w:jc w:val="both"/>
        <w:rPr>
          <w:b/>
        </w:rPr>
      </w:pPr>
    </w:p>
    <w:tbl>
      <w:tblPr>
        <w:tblW w:w="1533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410"/>
        <w:gridCol w:w="1020"/>
        <w:gridCol w:w="808"/>
        <w:gridCol w:w="866"/>
        <w:gridCol w:w="1559"/>
        <w:gridCol w:w="1544"/>
        <w:gridCol w:w="1417"/>
        <w:gridCol w:w="1433"/>
        <w:gridCol w:w="1559"/>
        <w:gridCol w:w="2268"/>
      </w:tblGrid>
      <w:tr w:rsidR="0085199F" w:rsidRPr="002541DF" w:rsidTr="00414A29">
        <w:tc>
          <w:tcPr>
            <w:tcW w:w="454" w:type="dxa"/>
          </w:tcPr>
          <w:p w:rsidR="0085199F" w:rsidRPr="00524E1A" w:rsidRDefault="0085199F" w:rsidP="002541DF">
            <w:pPr>
              <w:jc w:val="center"/>
              <w:rPr>
                <w:sz w:val="20"/>
                <w:szCs w:val="20"/>
              </w:rPr>
            </w:pPr>
            <w:r w:rsidRPr="00524E1A">
              <w:rPr>
                <w:sz w:val="20"/>
                <w:szCs w:val="20"/>
              </w:rPr>
              <w:t>№ п/п</w:t>
            </w:r>
          </w:p>
        </w:tc>
        <w:tc>
          <w:tcPr>
            <w:tcW w:w="2410" w:type="dxa"/>
            <w:shd w:val="clear" w:color="auto" w:fill="auto"/>
          </w:tcPr>
          <w:p w:rsidR="0085199F" w:rsidRPr="002541DF" w:rsidRDefault="0085199F" w:rsidP="002541DF">
            <w:pPr>
              <w:jc w:val="center"/>
              <w:rPr>
                <w:b/>
              </w:rPr>
            </w:pPr>
            <w:r w:rsidRPr="002541DF">
              <w:rPr>
                <w:sz w:val="20"/>
                <w:szCs w:val="20"/>
              </w:rPr>
              <w:t>Наименование товара</w:t>
            </w:r>
          </w:p>
        </w:tc>
        <w:tc>
          <w:tcPr>
            <w:tcW w:w="1020" w:type="dxa"/>
          </w:tcPr>
          <w:p w:rsidR="0085199F" w:rsidRPr="002541DF" w:rsidRDefault="0085199F" w:rsidP="002541DF">
            <w:pPr>
              <w:jc w:val="center"/>
              <w:rPr>
                <w:sz w:val="20"/>
                <w:szCs w:val="20"/>
              </w:rPr>
            </w:pPr>
            <w:r w:rsidRPr="002541DF">
              <w:rPr>
                <w:sz w:val="20"/>
                <w:szCs w:val="20"/>
              </w:rPr>
              <w:t>ГОСТ</w:t>
            </w:r>
          </w:p>
        </w:tc>
        <w:tc>
          <w:tcPr>
            <w:tcW w:w="808" w:type="dxa"/>
            <w:shd w:val="clear" w:color="auto" w:fill="auto"/>
          </w:tcPr>
          <w:p w:rsidR="0085199F" w:rsidRPr="002541DF" w:rsidRDefault="0085199F" w:rsidP="002541DF">
            <w:pPr>
              <w:jc w:val="center"/>
              <w:rPr>
                <w:b/>
              </w:rPr>
            </w:pPr>
            <w:r w:rsidRPr="002541DF">
              <w:rPr>
                <w:sz w:val="20"/>
                <w:szCs w:val="20"/>
              </w:rPr>
              <w:t>Единица измерения</w:t>
            </w:r>
          </w:p>
        </w:tc>
        <w:tc>
          <w:tcPr>
            <w:tcW w:w="866" w:type="dxa"/>
            <w:shd w:val="clear" w:color="auto" w:fill="auto"/>
          </w:tcPr>
          <w:p w:rsidR="0085199F" w:rsidRPr="002541DF" w:rsidRDefault="0085199F" w:rsidP="002541DF">
            <w:pPr>
              <w:jc w:val="center"/>
              <w:rPr>
                <w:b/>
              </w:rPr>
            </w:pPr>
            <w:r w:rsidRPr="002541DF">
              <w:rPr>
                <w:sz w:val="20"/>
                <w:szCs w:val="20"/>
              </w:rPr>
              <w:t>Количество</w:t>
            </w:r>
          </w:p>
        </w:tc>
        <w:tc>
          <w:tcPr>
            <w:tcW w:w="1559" w:type="dxa"/>
            <w:shd w:val="clear" w:color="auto" w:fill="auto"/>
          </w:tcPr>
          <w:p w:rsidR="0085199F" w:rsidRPr="002541DF" w:rsidRDefault="0085199F" w:rsidP="002541DF">
            <w:pPr>
              <w:jc w:val="center"/>
              <w:rPr>
                <w:b/>
              </w:rPr>
            </w:pPr>
            <w:r w:rsidRPr="002541DF">
              <w:rPr>
                <w:sz w:val="20"/>
                <w:szCs w:val="20"/>
              </w:rPr>
              <w:t>Цена за единицу измерения, без учета НДС</w:t>
            </w:r>
            <w:r>
              <w:rPr>
                <w:sz w:val="20"/>
                <w:szCs w:val="20"/>
              </w:rPr>
              <w:t>, руб.</w:t>
            </w:r>
          </w:p>
        </w:tc>
        <w:tc>
          <w:tcPr>
            <w:tcW w:w="1544" w:type="dxa"/>
            <w:shd w:val="clear" w:color="auto" w:fill="auto"/>
          </w:tcPr>
          <w:p w:rsidR="0085199F" w:rsidRPr="002541DF" w:rsidRDefault="0085199F" w:rsidP="002541DF">
            <w:pPr>
              <w:jc w:val="center"/>
              <w:rPr>
                <w:b/>
              </w:rPr>
            </w:pPr>
            <w:r w:rsidRPr="002541DF">
              <w:rPr>
                <w:sz w:val="20"/>
                <w:szCs w:val="20"/>
              </w:rPr>
              <w:t>Стоимость товара всего без налога</w:t>
            </w:r>
            <w:r>
              <w:rPr>
                <w:sz w:val="20"/>
                <w:szCs w:val="20"/>
              </w:rPr>
              <w:t>, руб.</w:t>
            </w:r>
          </w:p>
        </w:tc>
        <w:tc>
          <w:tcPr>
            <w:tcW w:w="1417" w:type="dxa"/>
            <w:shd w:val="clear" w:color="auto" w:fill="auto"/>
          </w:tcPr>
          <w:p w:rsidR="0085199F" w:rsidRPr="002541DF" w:rsidRDefault="0085199F" w:rsidP="002541DF">
            <w:pPr>
              <w:jc w:val="center"/>
              <w:rPr>
                <w:b/>
              </w:rPr>
            </w:pPr>
            <w:r w:rsidRPr="002541DF">
              <w:rPr>
                <w:sz w:val="20"/>
                <w:szCs w:val="20"/>
              </w:rPr>
              <w:t>Налоговая ставка</w:t>
            </w:r>
          </w:p>
        </w:tc>
        <w:tc>
          <w:tcPr>
            <w:tcW w:w="1433" w:type="dxa"/>
            <w:shd w:val="clear" w:color="auto" w:fill="auto"/>
          </w:tcPr>
          <w:p w:rsidR="0085199F" w:rsidRPr="002541DF" w:rsidRDefault="0085199F" w:rsidP="002541DF">
            <w:pPr>
              <w:jc w:val="center"/>
              <w:rPr>
                <w:sz w:val="20"/>
                <w:szCs w:val="20"/>
              </w:rPr>
            </w:pPr>
            <w:r w:rsidRPr="002541DF">
              <w:rPr>
                <w:sz w:val="20"/>
                <w:szCs w:val="20"/>
              </w:rPr>
              <w:t>Сумма</w:t>
            </w:r>
          </w:p>
          <w:p w:rsidR="0085199F" w:rsidRPr="002541DF" w:rsidRDefault="0085199F" w:rsidP="002541DF">
            <w:pPr>
              <w:jc w:val="center"/>
              <w:rPr>
                <w:b/>
              </w:rPr>
            </w:pPr>
            <w:r w:rsidRPr="002541DF">
              <w:rPr>
                <w:sz w:val="20"/>
                <w:szCs w:val="20"/>
              </w:rPr>
              <w:t>Налога</w:t>
            </w:r>
            <w:r>
              <w:rPr>
                <w:sz w:val="20"/>
                <w:szCs w:val="20"/>
              </w:rPr>
              <w:t>, руб.</w:t>
            </w:r>
          </w:p>
        </w:tc>
        <w:tc>
          <w:tcPr>
            <w:tcW w:w="1559" w:type="dxa"/>
            <w:shd w:val="clear" w:color="auto" w:fill="auto"/>
          </w:tcPr>
          <w:p w:rsidR="0085199F" w:rsidRPr="002541DF" w:rsidRDefault="0085199F" w:rsidP="002541DF">
            <w:pPr>
              <w:jc w:val="center"/>
              <w:rPr>
                <w:sz w:val="20"/>
                <w:szCs w:val="20"/>
              </w:rPr>
            </w:pPr>
            <w:r w:rsidRPr="002541DF">
              <w:rPr>
                <w:sz w:val="20"/>
                <w:szCs w:val="20"/>
              </w:rPr>
              <w:t>Стоимость</w:t>
            </w:r>
          </w:p>
          <w:p w:rsidR="0085199F" w:rsidRPr="002541DF" w:rsidRDefault="0085199F" w:rsidP="002541DF">
            <w:pPr>
              <w:jc w:val="center"/>
              <w:rPr>
                <w:sz w:val="20"/>
                <w:szCs w:val="20"/>
              </w:rPr>
            </w:pPr>
            <w:r w:rsidRPr="002541DF">
              <w:rPr>
                <w:sz w:val="20"/>
                <w:szCs w:val="20"/>
              </w:rPr>
              <w:t>товаров всего</w:t>
            </w:r>
          </w:p>
          <w:p w:rsidR="0085199F" w:rsidRPr="002541DF" w:rsidRDefault="0085199F" w:rsidP="002541DF">
            <w:pPr>
              <w:jc w:val="center"/>
              <w:rPr>
                <w:b/>
              </w:rPr>
            </w:pPr>
            <w:r w:rsidRPr="002541DF">
              <w:rPr>
                <w:sz w:val="20"/>
                <w:szCs w:val="20"/>
              </w:rPr>
              <w:t>с учетом налога</w:t>
            </w:r>
            <w:r>
              <w:rPr>
                <w:sz w:val="20"/>
                <w:szCs w:val="20"/>
              </w:rPr>
              <w:t>, руб.</w:t>
            </w:r>
          </w:p>
        </w:tc>
        <w:tc>
          <w:tcPr>
            <w:tcW w:w="2268" w:type="dxa"/>
          </w:tcPr>
          <w:p w:rsidR="0085199F" w:rsidRPr="002541DF" w:rsidRDefault="0085199F" w:rsidP="002541DF">
            <w:pPr>
              <w:jc w:val="center"/>
              <w:rPr>
                <w:sz w:val="20"/>
                <w:szCs w:val="20"/>
              </w:rPr>
            </w:pPr>
            <w:r w:rsidRPr="002541DF">
              <w:rPr>
                <w:sz w:val="20"/>
                <w:szCs w:val="20"/>
              </w:rPr>
              <w:t>Предприятие изготовитель/страна происхождения товара</w:t>
            </w:r>
          </w:p>
        </w:tc>
      </w:tr>
      <w:tr w:rsidR="008359B3" w:rsidRPr="002541DF" w:rsidTr="00900909">
        <w:trPr>
          <w:trHeight w:val="934"/>
        </w:trPr>
        <w:tc>
          <w:tcPr>
            <w:tcW w:w="454" w:type="dxa"/>
            <w:tcBorders>
              <w:top w:val="single" w:sz="4" w:space="0" w:color="auto"/>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bookmarkStart w:id="9" w:name="_Hlk101360964"/>
            <w:r w:rsidRPr="00C20B5B">
              <w:rPr>
                <w:color w:val="000000"/>
                <w:sz w:val="22"/>
                <w:szCs w:val="22"/>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 контакт КСА-10 исп. 3.</w:t>
            </w:r>
            <w:proofErr w:type="gramStart"/>
            <w:r w:rsidRPr="00181E03">
              <w:t>2.Р</w:t>
            </w:r>
            <w:proofErr w:type="gramEnd"/>
            <w:r w:rsidRPr="00181E03">
              <w:t>4.-90</w:t>
            </w:r>
          </w:p>
        </w:tc>
        <w:tc>
          <w:tcPr>
            <w:tcW w:w="1020" w:type="dxa"/>
          </w:tcPr>
          <w:p w:rsidR="008359B3" w:rsidRPr="006F2DE5"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single" w:sz="4" w:space="0" w:color="auto"/>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single" w:sz="4" w:space="0" w:color="auto"/>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2541DF"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2</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 контакт КСА-10 исп. 3.</w:t>
            </w:r>
            <w:proofErr w:type="gramStart"/>
            <w:r w:rsidRPr="00181E03">
              <w:t>2.Р</w:t>
            </w:r>
            <w:proofErr w:type="gramEnd"/>
            <w:r w:rsidRPr="00181E03">
              <w:t>4-90-К</w:t>
            </w:r>
          </w:p>
        </w:tc>
        <w:tc>
          <w:tcPr>
            <w:tcW w:w="1020" w:type="dxa"/>
          </w:tcPr>
          <w:p w:rsidR="008359B3" w:rsidRPr="006F2DE5"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2541DF"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3</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 контакт КСА-4 исп. 1.</w:t>
            </w:r>
            <w:proofErr w:type="gramStart"/>
            <w:r w:rsidRPr="00181E03">
              <w:t>1.Р</w:t>
            </w:r>
            <w:proofErr w:type="gramEnd"/>
            <w:r w:rsidRPr="00181E03">
              <w:t>2-90</w:t>
            </w:r>
          </w:p>
        </w:tc>
        <w:tc>
          <w:tcPr>
            <w:tcW w:w="1020" w:type="dxa"/>
          </w:tcPr>
          <w:p w:rsidR="008359B3" w:rsidRPr="001338C5"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2541DF"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lastRenderedPageBreak/>
              <w:t>4</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 контакт КСА-4 исп.1.2.0-90</w:t>
            </w:r>
          </w:p>
        </w:tc>
        <w:tc>
          <w:tcPr>
            <w:tcW w:w="1020" w:type="dxa"/>
          </w:tcPr>
          <w:p w:rsidR="008359B3" w:rsidRPr="00F10690"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2541DF"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5</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 управления БУВВ-СЭЩ-Б1</w:t>
            </w:r>
          </w:p>
        </w:tc>
        <w:tc>
          <w:tcPr>
            <w:tcW w:w="1020" w:type="dxa"/>
          </w:tcPr>
          <w:p w:rsidR="008359B3" w:rsidRPr="00F10690"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bookmarkEnd w:id="9"/>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6</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Блок-замок ЗБ-1М</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83</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7</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Блокировка ЗБ-1МУХЛ2 ВИЛЕ.304261.034</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171</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8</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Блок-контакт КБВ 5БП.551.094-01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3</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9</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Блок-контакт КСА-12 исп. 1.</w:t>
            </w:r>
            <w:proofErr w:type="gramStart"/>
            <w:r w:rsidRPr="00181E03">
              <w:t>2.Р</w:t>
            </w:r>
            <w:proofErr w:type="gramEnd"/>
            <w:r w:rsidRPr="00181E03">
              <w:t>2-90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10</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Блок-контакт КСА-4 исп.1.1.0-90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11</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Блок-контакт КСА-8 исп. 1.</w:t>
            </w:r>
            <w:proofErr w:type="gramStart"/>
            <w:r w:rsidRPr="00181E03">
              <w:t>2.Р</w:t>
            </w:r>
            <w:proofErr w:type="gramEnd"/>
            <w:r w:rsidRPr="00181E03">
              <w:t>2-90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12</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Изоляция бака 5БП.750.510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16</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13</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Изоляция бака 8БП.750.410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9</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lastRenderedPageBreak/>
              <w:t>14</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 xml:space="preserve">Камера </w:t>
            </w:r>
            <w:proofErr w:type="spellStart"/>
            <w:r w:rsidRPr="00181E03">
              <w:t>дугогасительная</w:t>
            </w:r>
            <w:proofErr w:type="spellEnd"/>
            <w:r w:rsidRPr="00181E03">
              <w:t xml:space="preserve"> 5СЯ.740.169</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9</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15</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 xml:space="preserve">Камера </w:t>
            </w:r>
            <w:proofErr w:type="spellStart"/>
            <w:r w:rsidRPr="00181E03">
              <w:t>дугогасительная</w:t>
            </w:r>
            <w:proofErr w:type="spellEnd"/>
            <w:r w:rsidRPr="00181E03">
              <w:t xml:space="preserve"> 5ФБ.740.001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4</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16</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 xml:space="preserve">Камера </w:t>
            </w:r>
            <w:proofErr w:type="spellStart"/>
            <w:r w:rsidRPr="00181E03">
              <w:t>дугогасительная</w:t>
            </w:r>
            <w:proofErr w:type="spellEnd"/>
            <w:r w:rsidRPr="00181E03">
              <w:t xml:space="preserve"> ВИЕЮ.686.425.001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4</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17</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Катушка включения 5КА.520.069-06</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18</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Катушка включения привода ПП-67</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20</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19</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Катушка отключения 5КА.520.069-03</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10</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20</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Катушка отключения 5КА.520.069-06</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4</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21</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Катушка отключения 5СЯ.520.302-07</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3</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22</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Катушка отключения ВИЕЮ.685.452.002-03</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4</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23</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Катушка отключения привода ПП-67</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25</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lastRenderedPageBreak/>
              <w:t>24</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Ключ электромагнитной блокировки КЭЗ-1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25</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Кнопка включения привода ПП-67</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6</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26</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Кнопка отключения привода ПП-67</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5</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27</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Контакт 5СЯ.551.051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3</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28</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 xml:space="preserve">Контакт </w:t>
            </w:r>
            <w:proofErr w:type="spellStart"/>
            <w:r w:rsidRPr="00181E03">
              <w:t>втычной</w:t>
            </w:r>
            <w:proofErr w:type="spellEnd"/>
            <w:r w:rsidRPr="00181E03">
              <w:t xml:space="preserve"> 5КА.551.136</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6</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29</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Контакт неподвижный ВИЕЦ.685.174.001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30</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Контакт подвижный ВИЕЦ.685.174.002</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31</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Контакт сигнальный привода ПП-67</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4</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32</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Ламель 5ВУ.572.002.02</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3</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33</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Ламель КЛ8.572.001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24</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lastRenderedPageBreak/>
              <w:t>34</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Ламель контактных ножей КЛ8.572.007</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38</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35</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Лебедка 6БП.773.006</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36</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Манжета 8ВУ.778.001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6</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37</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proofErr w:type="spellStart"/>
            <w:r w:rsidRPr="00181E03">
              <w:t>Маслоуказатель</w:t>
            </w:r>
            <w:proofErr w:type="spellEnd"/>
            <w:r w:rsidRPr="00181E03">
              <w:t xml:space="preserve"> 6БП.349.105</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5</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38</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proofErr w:type="spellStart"/>
            <w:r w:rsidRPr="00181E03">
              <w:t>Маслоуказатель</w:t>
            </w:r>
            <w:proofErr w:type="spellEnd"/>
            <w:r w:rsidRPr="00181E03">
              <w:t xml:space="preserve"> 6СЯ.349.003</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10</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39</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proofErr w:type="spellStart"/>
            <w:r w:rsidRPr="00181E03">
              <w:t>Маслоуказатель</w:t>
            </w:r>
            <w:proofErr w:type="spellEnd"/>
            <w:r w:rsidRPr="00181E03">
              <w:t xml:space="preserve"> 8КА.441.032</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14</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40</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Модуль управления TER_СМ_16_2 (220_1)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4</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41</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Наконечник 5ВУ.551.021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3</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42</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Нож контактный разъединителя РВЗ-10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4</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43</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 xml:space="preserve">Поплавок </w:t>
            </w:r>
            <w:proofErr w:type="spellStart"/>
            <w:r w:rsidRPr="00181E03">
              <w:t>маслоуказателя</w:t>
            </w:r>
            <w:proofErr w:type="spellEnd"/>
            <w:r w:rsidRPr="00181E03">
              <w:t xml:space="preserve"> ВИЕЮ.306.766.001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4</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lastRenderedPageBreak/>
              <w:t>44</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Привод ПП-67</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45</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Привод ПРНЗ-10 У1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3</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46</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Привод ПРНЗ-10 У1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47</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8БП.370.643</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48</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8БП.371.018</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49</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8БП.371.127</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27</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50</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8БП.372.018</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51</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8БП.372.281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52</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8КА.371.053-01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53</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8КА.371.054</w:t>
            </w:r>
          </w:p>
        </w:tc>
        <w:tc>
          <w:tcPr>
            <w:tcW w:w="1020" w:type="dxa"/>
          </w:tcPr>
          <w:p w:rsidR="008359B3" w:rsidRPr="002F4AD7"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lastRenderedPageBreak/>
              <w:t>54</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8КА.371.056</w:t>
            </w:r>
          </w:p>
        </w:tc>
        <w:tc>
          <w:tcPr>
            <w:tcW w:w="1020" w:type="dxa"/>
          </w:tcPr>
          <w:p w:rsidR="008359B3" w:rsidRPr="005E359F"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55</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8КА.371.089</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56</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8КА.371.091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57</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8КА.371.092</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58</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8КА.371.094</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59</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8КА.710.00Н</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60</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ВЕЮИ.754152.012</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66</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61</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ВИЕЦ.686.451.001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62</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ВИЕЮ.754.152.003</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18</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1338C5"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63</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Прокладка ВИЕЮ.754.152.004</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18</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lastRenderedPageBreak/>
              <w:t>64</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Ремкомплект N2 привода ПП-67</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кмт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32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65</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Ремкомплект РТИ ВМ С-35</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15</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66</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Связь гибкая ВИЛЕ.757482.055</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33</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67</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Связь гибкая гл. ножей РДЗ-35/1000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9</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68</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Связь гибкая КЛ8.505.009</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33</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69</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Стержень ВИЕЮ.685.174.010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4</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70</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Токоотвод 5БП.587.009</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71</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Трубка 8БП.724.124</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6</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72</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 xml:space="preserve">Трубка </w:t>
            </w:r>
            <w:proofErr w:type="spellStart"/>
            <w:r w:rsidRPr="00181E03">
              <w:t>маслоуказателя</w:t>
            </w:r>
            <w:proofErr w:type="spellEnd"/>
            <w:r w:rsidRPr="00181E03">
              <w:t xml:space="preserve"> 8БП.771.213</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18</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73</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Тяга 8КА.234.181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4</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lastRenderedPageBreak/>
              <w:t>74</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proofErr w:type="spellStart"/>
            <w:r w:rsidRPr="00181E03">
              <w:t>Тягоуловитель</w:t>
            </w:r>
            <w:proofErr w:type="spellEnd"/>
            <w:r w:rsidRPr="00181E03">
              <w:t xml:space="preserve"> разъединителя РЛНД</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75</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Уплотнение 8ВУ.370.024</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5</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76</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Уплотнение бака 8СЯ.372.052</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33</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77</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Уплотнение ВИЕЦ.754.127.001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6</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78</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Шестерня привода ПП-67</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7</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79</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Штанга 5БП.743.093</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80</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Штанга 5СЯ.075.000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81</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Штанга 5ФБ.743.000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82</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Траверса ВИЕЦ.685.111.001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83</w:t>
            </w:r>
          </w:p>
        </w:tc>
        <w:tc>
          <w:tcPr>
            <w:tcW w:w="2410" w:type="dxa"/>
            <w:tcBorders>
              <w:top w:val="nil"/>
              <w:left w:val="single" w:sz="4" w:space="0" w:color="auto"/>
              <w:bottom w:val="single" w:sz="4" w:space="0" w:color="auto"/>
              <w:right w:val="single" w:sz="4" w:space="0" w:color="auto"/>
            </w:tcBorders>
            <w:shd w:val="clear" w:color="auto" w:fill="auto"/>
          </w:tcPr>
          <w:p w:rsidR="008359B3" w:rsidRDefault="008359B3" w:rsidP="008359B3">
            <w:r w:rsidRPr="00181E03">
              <w:t>Электромагнит отключения ВИЕЮ.677119.002</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Default="008359B3" w:rsidP="008359B3">
            <w:r w:rsidRPr="00090F31">
              <w:t>3</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lastRenderedPageBreak/>
              <w:t>84</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 контакт КСА-10 исп. 3.</w:t>
            </w:r>
            <w:proofErr w:type="gramStart"/>
            <w:r w:rsidRPr="00181E03">
              <w:t>2.Р</w:t>
            </w:r>
            <w:proofErr w:type="gramEnd"/>
            <w:r w:rsidRPr="00181E03">
              <w:t>4.-90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85</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 контакт КСА-10 исп. 3.</w:t>
            </w:r>
            <w:proofErr w:type="gramStart"/>
            <w:r w:rsidRPr="00181E03">
              <w:t>2.Р</w:t>
            </w:r>
            <w:proofErr w:type="gramEnd"/>
            <w:r w:rsidRPr="00181E03">
              <w:t>4-90-К</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86</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 контакт КСА-4 исп. 1.</w:t>
            </w:r>
            <w:proofErr w:type="gramStart"/>
            <w:r w:rsidRPr="00181E03">
              <w:t>1.Р</w:t>
            </w:r>
            <w:proofErr w:type="gramEnd"/>
            <w:r w:rsidRPr="00181E03">
              <w:t>2-90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87</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 контакт КСА-4 исп.1.2.0-90</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2</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8359B3" w:rsidRPr="007E1847" w:rsidTr="00900909">
        <w:trPr>
          <w:trHeight w:val="934"/>
        </w:trPr>
        <w:tc>
          <w:tcPr>
            <w:tcW w:w="454" w:type="dxa"/>
            <w:tcBorders>
              <w:top w:val="nil"/>
              <w:left w:val="single" w:sz="4" w:space="0" w:color="auto"/>
              <w:bottom w:val="single" w:sz="4" w:space="0" w:color="auto"/>
              <w:right w:val="nil"/>
            </w:tcBorders>
            <w:shd w:val="clear" w:color="auto" w:fill="auto"/>
            <w:vAlign w:val="center"/>
          </w:tcPr>
          <w:p w:rsidR="008359B3" w:rsidRPr="00C20B5B" w:rsidRDefault="008359B3" w:rsidP="008359B3">
            <w:pPr>
              <w:jc w:val="center"/>
              <w:rPr>
                <w:color w:val="000000"/>
                <w:sz w:val="22"/>
                <w:szCs w:val="22"/>
              </w:rPr>
            </w:pPr>
            <w:r w:rsidRPr="00C20B5B">
              <w:rPr>
                <w:color w:val="000000"/>
                <w:sz w:val="22"/>
                <w:szCs w:val="22"/>
              </w:rPr>
              <w:t>88</w:t>
            </w:r>
          </w:p>
        </w:tc>
        <w:tc>
          <w:tcPr>
            <w:tcW w:w="2410" w:type="dxa"/>
            <w:tcBorders>
              <w:top w:val="nil"/>
              <w:left w:val="single" w:sz="4" w:space="0" w:color="auto"/>
              <w:bottom w:val="single" w:sz="4" w:space="0" w:color="auto"/>
              <w:right w:val="single" w:sz="4" w:space="0" w:color="auto"/>
            </w:tcBorders>
            <w:shd w:val="clear" w:color="auto" w:fill="auto"/>
          </w:tcPr>
          <w:p w:rsidR="008359B3" w:rsidRPr="00181E03" w:rsidRDefault="008359B3" w:rsidP="008359B3">
            <w:r w:rsidRPr="00181E03">
              <w:t>Блок управления БУВВ-СЭЩ-Б1</w:t>
            </w:r>
          </w:p>
        </w:tc>
        <w:tc>
          <w:tcPr>
            <w:tcW w:w="1020" w:type="dxa"/>
          </w:tcPr>
          <w:p w:rsidR="008359B3" w:rsidRDefault="008359B3" w:rsidP="008359B3">
            <w:pPr>
              <w:jc w:val="center"/>
            </w:pPr>
          </w:p>
        </w:tc>
        <w:tc>
          <w:tcPr>
            <w:tcW w:w="808" w:type="dxa"/>
            <w:shd w:val="clear" w:color="auto" w:fill="auto"/>
          </w:tcPr>
          <w:p w:rsidR="008359B3" w:rsidRPr="00090F31" w:rsidRDefault="008359B3" w:rsidP="008359B3">
            <w:proofErr w:type="spellStart"/>
            <w:r w:rsidRPr="00090F31">
              <w:t>шт</w:t>
            </w:r>
            <w:proofErr w:type="spellEnd"/>
          </w:p>
        </w:tc>
        <w:tc>
          <w:tcPr>
            <w:tcW w:w="866" w:type="dxa"/>
            <w:tcBorders>
              <w:top w:val="nil"/>
              <w:left w:val="single" w:sz="4" w:space="0" w:color="auto"/>
              <w:bottom w:val="single" w:sz="4" w:space="0" w:color="auto"/>
              <w:right w:val="single" w:sz="4" w:space="0" w:color="auto"/>
            </w:tcBorders>
            <w:shd w:val="clear" w:color="auto" w:fill="auto"/>
          </w:tcPr>
          <w:p w:rsidR="008359B3" w:rsidRPr="00090F31" w:rsidRDefault="008359B3" w:rsidP="008359B3">
            <w:r w:rsidRPr="00090F31">
              <w:t>1</w:t>
            </w:r>
          </w:p>
        </w:tc>
        <w:tc>
          <w:tcPr>
            <w:tcW w:w="1559" w:type="dxa"/>
            <w:tcBorders>
              <w:top w:val="nil"/>
              <w:left w:val="nil"/>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544"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1417" w:type="dxa"/>
            <w:shd w:val="clear" w:color="auto" w:fill="auto"/>
            <w:vAlign w:val="center"/>
          </w:tcPr>
          <w:p w:rsidR="008359B3" w:rsidRPr="00C20B5B" w:rsidRDefault="008359B3" w:rsidP="008359B3">
            <w:pPr>
              <w:jc w:val="center"/>
              <w:rPr>
                <w:sz w:val="22"/>
                <w:szCs w:val="22"/>
              </w:rPr>
            </w:pPr>
          </w:p>
        </w:tc>
        <w:tc>
          <w:tcPr>
            <w:tcW w:w="1433" w:type="dxa"/>
            <w:shd w:val="clear" w:color="auto" w:fill="auto"/>
            <w:vAlign w:val="center"/>
          </w:tcPr>
          <w:p w:rsidR="008359B3" w:rsidRPr="00C20B5B" w:rsidRDefault="008359B3" w:rsidP="008359B3">
            <w:pPr>
              <w:jc w:val="center"/>
              <w:rPr>
                <w:sz w:val="22"/>
                <w:szCs w:val="22"/>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8359B3" w:rsidRPr="00C20B5B" w:rsidRDefault="008359B3" w:rsidP="008359B3">
            <w:pPr>
              <w:jc w:val="center"/>
              <w:rPr>
                <w:color w:val="000000"/>
                <w:sz w:val="22"/>
                <w:szCs w:val="22"/>
              </w:rPr>
            </w:pPr>
          </w:p>
        </w:tc>
        <w:tc>
          <w:tcPr>
            <w:tcW w:w="2268" w:type="dxa"/>
            <w:vAlign w:val="center"/>
          </w:tcPr>
          <w:p w:rsidR="008359B3" w:rsidRPr="00C20B5B" w:rsidRDefault="008359B3" w:rsidP="008359B3">
            <w:pPr>
              <w:jc w:val="center"/>
              <w:rPr>
                <w:sz w:val="22"/>
                <w:szCs w:val="22"/>
              </w:rPr>
            </w:pPr>
          </w:p>
        </w:tc>
      </w:tr>
      <w:tr w:rsidR="00C20B5B" w:rsidRPr="007E1847" w:rsidTr="00414A29">
        <w:trPr>
          <w:trHeight w:val="934"/>
        </w:trPr>
        <w:tc>
          <w:tcPr>
            <w:tcW w:w="7117" w:type="dxa"/>
            <w:gridSpan w:val="6"/>
            <w:vAlign w:val="center"/>
          </w:tcPr>
          <w:p w:rsidR="00C20B5B" w:rsidRPr="00366CAF" w:rsidRDefault="00C20B5B" w:rsidP="00C20B5B">
            <w:pPr>
              <w:rPr>
                <w:b/>
                <w:sz w:val="28"/>
                <w:szCs w:val="28"/>
              </w:rPr>
            </w:pPr>
            <w:r w:rsidRPr="00366CAF">
              <w:rPr>
                <w:b/>
                <w:sz w:val="28"/>
                <w:szCs w:val="28"/>
              </w:rPr>
              <w:t>Итого:</w:t>
            </w:r>
          </w:p>
        </w:tc>
        <w:tc>
          <w:tcPr>
            <w:tcW w:w="1544" w:type="dxa"/>
          </w:tcPr>
          <w:p w:rsidR="00C20B5B" w:rsidRPr="00CB6A69" w:rsidRDefault="00C20B5B" w:rsidP="00C20B5B">
            <w:pPr>
              <w:rPr>
                <w:b/>
              </w:rPr>
            </w:pPr>
          </w:p>
        </w:tc>
        <w:tc>
          <w:tcPr>
            <w:tcW w:w="1417" w:type="dxa"/>
            <w:shd w:val="clear" w:color="auto" w:fill="auto"/>
          </w:tcPr>
          <w:p w:rsidR="00C20B5B" w:rsidRPr="00CB6A69" w:rsidRDefault="00C20B5B" w:rsidP="006D48D6">
            <w:pPr>
              <w:jc w:val="center"/>
              <w:rPr>
                <w:b/>
              </w:rPr>
            </w:pPr>
          </w:p>
        </w:tc>
        <w:tc>
          <w:tcPr>
            <w:tcW w:w="1433" w:type="dxa"/>
            <w:shd w:val="clear" w:color="auto" w:fill="auto"/>
          </w:tcPr>
          <w:p w:rsidR="00C20B5B" w:rsidRPr="00CB6A69" w:rsidRDefault="00C20B5B" w:rsidP="006D48D6">
            <w:pPr>
              <w:rPr>
                <w:b/>
              </w:rPr>
            </w:pPr>
          </w:p>
        </w:tc>
        <w:tc>
          <w:tcPr>
            <w:tcW w:w="1559" w:type="dxa"/>
            <w:shd w:val="clear" w:color="auto" w:fill="auto"/>
          </w:tcPr>
          <w:p w:rsidR="00C20B5B" w:rsidRPr="00CB6A69" w:rsidRDefault="00C20B5B" w:rsidP="006D48D6">
            <w:pPr>
              <w:rPr>
                <w:b/>
              </w:rPr>
            </w:pPr>
          </w:p>
        </w:tc>
        <w:tc>
          <w:tcPr>
            <w:tcW w:w="2268" w:type="dxa"/>
          </w:tcPr>
          <w:p w:rsidR="00C20B5B" w:rsidRPr="007E1847" w:rsidRDefault="00C20B5B" w:rsidP="006D48D6">
            <w:pPr>
              <w:jc w:val="center"/>
            </w:pPr>
          </w:p>
        </w:tc>
      </w:tr>
    </w:tbl>
    <w:p w:rsidR="0047697D" w:rsidRDefault="0047697D" w:rsidP="003775FF">
      <w:pPr>
        <w:jc w:val="both"/>
      </w:pPr>
    </w:p>
    <w:p w:rsidR="003775FF" w:rsidRDefault="00BA15FE" w:rsidP="003775FF">
      <w:pPr>
        <w:jc w:val="both"/>
      </w:pPr>
      <w:r>
        <w:t xml:space="preserve">  </w:t>
      </w:r>
      <w:r w:rsidR="003775FF">
        <w:t xml:space="preserve">Общая стоимость Товара, поставляемого </w:t>
      </w:r>
      <w:proofErr w:type="gramStart"/>
      <w:r w:rsidR="003775FF">
        <w:t>по настоящей спецификации</w:t>
      </w:r>
      <w:proofErr w:type="gramEnd"/>
      <w:r w:rsidR="00062496">
        <w:t xml:space="preserve"> </w:t>
      </w:r>
      <w:r w:rsidR="003775FF">
        <w:t xml:space="preserve">составляет: </w:t>
      </w:r>
    </w:p>
    <w:p w:rsidR="00D1688B" w:rsidRPr="00062496" w:rsidRDefault="005E5E16" w:rsidP="00D1688B">
      <w:pPr>
        <w:rPr>
          <w:i/>
        </w:rPr>
      </w:pPr>
      <w:r w:rsidRPr="005E5E16">
        <w:t xml:space="preserve">  </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FA7FFC">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FA7FFC">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Default="003C19A2" w:rsidP="00FA7FFC">
            <w:pPr>
              <w:jc w:val="both"/>
            </w:pPr>
            <w:r>
              <w:t xml:space="preserve"> не подлежит сертификации</w:t>
            </w:r>
            <w:r w:rsidR="009B4971">
              <w:t>.</w:t>
            </w:r>
          </w:p>
          <w:p w:rsidR="005E5E16" w:rsidRDefault="005E5E16" w:rsidP="00FA7FFC">
            <w:pPr>
              <w:jc w:val="both"/>
            </w:pPr>
          </w:p>
          <w:p w:rsidR="005E5E16" w:rsidRDefault="005E5E16" w:rsidP="00FA7FFC">
            <w:pPr>
              <w:jc w:val="both"/>
            </w:pPr>
          </w:p>
          <w:p w:rsidR="005E5E16" w:rsidRDefault="005E5E16" w:rsidP="00FA7FFC">
            <w:pPr>
              <w:jc w:val="both"/>
            </w:pPr>
          </w:p>
          <w:p w:rsidR="005E5E16" w:rsidRDefault="005E5E16" w:rsidP="00FA7FFC">
            <w:pPr>
              <w:jc w:val="both"/>
            </w:pPr>
          </w:p>
          <w:p w:rsidR="005E5E16" w:rsidRDefault="005E5E16" w:rsidP="00FA7FFC">
            <w:pPr>
              <w:jc w:val="both"/>
            </w:pPr>
          </w:p>
          <w:p w:rsidR="005E5E16" w:rsidRDefault="005E5E16" w:rsidP="00FA7FFC">
            <w:pPr>
              <w:jc w:val="both"/>
            </w:pPr>
          </w:p>
          <w:p w:rsidR="005E5E16" w:rsidRDefault="005E5E16" w:rsidP="00FA7FFC">
            <w:pPr>
              <w:jc w:val="both"/>
            </w:pPr>
          </w:p>
          <w:p w:rsidR="005E5E16" w:rsidRDefault="005E5E16" w:rsidP="00FA7FFC">
            <w:pPr>
              <w:jc w:val="both"/>
            </w:pPr>
          </w:p>
          <w:p w:rsidR="005E5E16" w:rsidRDefault="005E5E16" w:rsidP="00FA7FFC">
            <w:pPr>
              <w:jc w:val="both"/>
            </w:pPr>
          </w:p>
          <w:p w:rsidR="005E5E16" w:rsidRPr="001A7F50" w:rsidRDefault="005E5E16" w:rsidP="00FA7FFC">
            <w:pPr>
              <w:jc w:val="both"/>
            </w:pP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 xml:space="preserve">АО </w:t>
            </w:r>
            <w:r w:rsidR="008D4614" w:rsidRPr="008D4614">
              <w:rPr>
                <w:bCs/>
                <w:color w:val="303030"/>
              </w:rPr>
              <w:t>«Россети Центр</w:t>
            </w:r>
            <w:r w:rsidRPr="00BF2D73">
              <w:t>»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6C3ED0" w:rsidRDefault="0054257D" w:rsidP="00F947D8">
            <w:pPr>
              <w:keepNext/>
              <w:shd w:val="clear" w:color="auto" w:fill="FFFFFF"/>
              <w:autoSpaceDE w:val="0"/>
              <w:autoSpaceDN w:val="0"/>
              <w:adjustRightInd w:val="0"/>
              <w:rPr>
                <w:b/>
              </w:rPr>
            </w:pPr>
            <w:r w:rsidRPr="00C429CB">
              <w:t>Срок поставки:</w:t>
            </w:r>
            <w:r>
              <w:rPr>
                <w:b/>
              </w:rPr>
              <w:t xml:space="preserve"> </w:t>
            </w:r>
            <w:bookmarkStart w:id="10" w:name="_GoBack"/>
            <w:bookmarkEnd w:id="10"/>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121C6C" w:rsidRPr="00C648DF" w:rsidTr="001A0007">
        <w:trPr>
          <w:trHeight w:val="641"/>
        </w:trPr>
        <w:tc>
          <w:tcPr>
            <w:tcW w:w="4956" w:type="dxa"/>
            <w:vAlign w:val="center"/>
          </w:tcPr>
          <w:p w:rsidR="00121C6C" w:rsidRPr="00656369" w:rsidRDefault="00121C6C" w:rsidP="00121C6C">
            <w:pPr>
              <w:jc w:val="center"/>
              <w:rPr>
                <w:b/>
              </w:rPr>
            </w:pPr>
            <w:r w:rsidRPr="00656369">
              <w:rPr>
                <w:b/>
              </w:rPr>
              <w:t>ПОКУПАТЕЛЬ:</w:t>
            </w:r>
          </w:p>
          <w:p w:rsidR="008D4614" w:rsidRPr="00656369" w:rsidRDefault="008D4614" w:rsidP="008D4614">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«Россети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121C6C" w:rsidRPr="00656369" w:rsidRDefault="00A47AF5" w:rsidP="00A47AF5">
            <w:pPr>
              <w:ind w:firstLine="6"/>
              <w:jc w:val="center"/>
            </w:pPr>
            <w:r w:rsidRPr="00656369">
              <w:rPr>
                <w:rFonts w:eastAsia="Calibri"/>
                <w:lang w:eastAsia="en-US"/>
              </w:rPr>
              <w:t xml:space="preserve"> М.П.   «_____» _____________20____г.                     </w:t>
            </w:r>
          </w:p>
        </w:tc>
        <w:tc>
          <w:tcPr>
            <w:tcW w:w="4723" w:type="dxa"/>
            <w:vAlign w:val="center"/>
          </w:tcPr>
          <w:p w:rsidR="00900909" w:rsidRPr="00656369" w:rsidRDefault="00900909" w:rsidP="00900909">
            <w:pPr>
              <w:jc w:val="center"/>
              <w:rPr>
                <w:b/>
                <w:bCs/>
                <w:spacing w:val="-2"/>
              </w:rPr>
            </w:pPr>
            <w:r w:rsidRPr="00656369">
              <w:rPr>
                <w:b/>
                <w:bCs/>
                <w:spacing w:val="-2"/>
              </w:rPr>
              <w:t>ПОСТАВЩИК:</w:t>
            </w:r>
          </w:p>
          <w:p w:rsidR="00900909" w:rsidRDefault="00900909" w:rsidP="00900909">
            <w:pPr>
              <w:ind w:firstLine="6"/>
              <w:rPr>
                <w:bCs/>
              </w:rPr>
            </w:pPr>
          </w:p>
          <w:p w:rsidR="00900909" w:rsidRPr="000C14A5" w:rsidRDefault="00900909" w:rsidP="00900909">
            <w:pPr>
              <w:ind w:firstLine="6"/>
              <w:rPr>
                <w:bCs/>
              </w:rPr>
            </w:pPr>
            <w:r>
              <w:rPr>
                <w:bCs/>
              </w:rPr>
              <w:t xml:space="preserve"> </w:t>
            </w:r>
            <w:r w:rsidRPr="000C14A5">
              <w:rPr>
                <w:bCs/>
              </w:rPr>
              <w:t>_____________________________</w:t>
            </w:r>
          </w:p>
          <w:p w:rsidR="00900909" w:rsidRDefault="00900909" w:rsidP="00900909">
            <w:pPr>
              <w:ind w:firstLine="6"/>
              <w:rPr>
                <w:bCs/>
              </w:rPr>
            </w:pPr>
            <w:r w:rsidRPr="000C14A5">
              <w:rPr>
                <w:bCs/>
              </w:rPr>
              <w:t xml:space="preserve">             (наименование)</w:t>
            </w:r>
          </w:p>
          <w:p w:rsidR="00900909" w:rsidRDefault="00900909" w:rsidP="00900909">
            <w:pPr>
              <w:ind w:firstLine="6"/>
              <w:rPr>
                <w:bCs/>
              </w:rPr>
            </w:pPr>
          </w:p>
          <w:p w:rsidR="00900909" w:rsidRPr="000C14A5" w:rsidRDefault="00900909" w:rsidP="00900909">
            <w:pPr>
              <w:ind w:firstLine="6"/>
              <w:rPr>
                <w:bCs/>
              </w:rPr>
            </w:pPr>
            <w:r w:rsidRPr="000C14A5">
              <w:rPr>
                <w:bCs/>
              </w:rPr>
              <w:t xml:space="preserve">             (должность)</w:t>
            </w:r>
          </w:p>
          <w:p w:rsidR="00900909" w:rsidRDefault="00900909" w:rsidP="00900909">
            <w:pPr>
              <w:ind w:firstLine="6"/>
              <w:rPr>
                <w:bCs/>
              </w:rPr>
            </w:pPr>
            <w:r w:rsidRPr="000C14A5">
              <w:rPr>
                <w:bCs/>
              </w:rPr>
              <w:t>___________________________________</w:t>
            </w:r>
          </w:p>
          <w:p w:rsidR="00900909" w:rsidRPr="000C14A5" w:rsidRDefault="00900909" w:rsidP="00900909">
            <w:pPr>
              <w:ind w:firstLine="6"/>
              <w:rPr>
                <w:bCs/>
              </w:rPr>
            </w:pPr>
          </w:p>
          <w:p w:rsidR="00900909" w:rsidRDefault="00900909" w:rsidP="00900909">
            <w:pPr>
              <w:ind w:firstLine="6"/>
              <w:jc w:val="center"/>
              <w:rPr>
                <w:bCs/>
              </w:rPr>
            </w:pPr>
            <w:r w:rsidRPr="000C14A5">
              <w:rPr>
                <w:bCs/>
              </w:rPr>
              <w:t xml:space="preserve">(Ф.И.О.)          </w:t>
            </w:r>
          </w:p>
          <w:p w:rsidR="00121C6C" w:rsidRPr="00656369" w:rsidRDefault="00900909" w:rsidP="00900909">
            <w:pPr>
              <w:ind w:firstLine="6"/>
              <w:jc w:val="center"/>
            </w:pPr>
            <w:r w:rsidRPr="004940D6">
              <w:rPr>
                <w:rFonts w:eastAsia="Calibri"/>
                <w:lang w:eastAsia="en-US"/>
              </w:rPr>
              <w:t>М.П.   «_____» _________________20___г.</w:t>
            </w:r>
            <w:r w:rsidRPr="00656369">
              <w:rPr>
                <w:rFonts w:eastAsia="Calibri"/>
                <w:lang w:eastAsia="en-U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F87CA3">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F87CA3" w:rsidRPr="00F87CA3">
        <w:rPr>
          <w:bCs/>
          <w:spacing w:val="-2"/>
        </w:rPr>
        <w:t>«Россети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 xml:space="preserve">АО </w:t>
      </w:r>
      <w:r w:rsidR="00F87CA3" w:rsidRPr="00F87CA3">
        <w:rPr>
          <w:bCs/>
          <w:color w:val="303030"/>
        </w:rPr>
        <w:t>«Россети Центр»</w:t>
      </w:r>
      <w:r w:rsidRPr="00F87CA3">
        <w:rPr>
          <w:bCs/>
          <w:spacing w:val="-2"/>
        </w:rPr>
        <w:t>-</w:t>
      </w:r>
      <w:r w:rsidRPr="007E51D9">
        <w:rPr>
          <w:bCs/>
          <w:spacing w:val="-2"/>
        </w:rPr>
        <w:t xml:space="preserve"> «Курскэнерго»)</w:t>
      </w:r>
    </w:p>
    <w:p w:rsidR="00912365" w:rsidRDefault="00912365" w:rsidP="00912365">
      <w:pPr>
        <w:ind w:firstLine="6"/>
        <w:rPr>
          <w:bCs/>
        </w:rPr>
      </w:pPr>
    </w:p>
    <w:p w:rsidR="0067662A" w:rsidRPr="0067662A" w:rsidRDefault="00912365" w:rsidP="00900909">
      <w:pPr>
        <w:ind w:firstLine="6"/>
        <w:rPr>
          <w:bCs/>
        </w:rPr>
      </w:pPr>
      <w:r w:rsidRPr="00D9647F">
        <w:rPr>
          <w:bCs/>
        </w:rPr>
        <w:t>Поставщик:</w:t>
      </w:r>
      <w:r w:rsidR="00D9647F" w:rsidRPr="00D9647F">
        <w:rPr>
          <w:bCs/>
        </w:rPr>
        <w:t xml:space="preserve"> </w:t>
      </w:r>
      <w:r w:rsidR="00D66283" w:rsidRPr="00D66283">
        <w:rPr>
          <w:bCs/>
        </w:rPr>
        <w:t xml:space="preserve">  </w:t>
      </w:r>
    </w:p>
    <w:p w:rsidR="0067662A" w:rsidRPr="0067662A" w:rsidRDefault="0067662A" w:rsidP="0067662A">
      <w:pPr>
        <w:pStyle w:val="BodyTextIndent1"/>
        <w:rPr>
          <w:bCs/>
          <w:sz w:val="24"/>
          <w:szCs w:val="24"/>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121C6C" w:rsidRPr="00C648DF" w:rsidTr="001A0007">
        <w:trPr>
          <w:trHeight w:val="641"/>
          <w:jc w:val="center"/>
        </w:trPr>
        <w:tc>
          <w:tcPr>
            <w:tcW w:w="4956" w:type="dxa"/>
            <w:vAlign w:val="center"/>
          </w:tcPr>
          <w:p w:rsidR="00121C6C" w:rsidRDefault="00121C6C" w:rsidP="00121C6C">
            <w:pPr>
              <w:jc w:val="center"/>
              <w:rPr>
                <w:b/>
              </w:rPr>
            </w:pPr>
          </w:p>
          <w:p w:rsidR="00121C6C" w:rsidRDefault="00121C6C" w:rsidP="00121C6C">
            <w:pPr>
              <w:jc w:val="center"/>
              <w:rPr>
                <w:b/>
              </w:rPr>
            </w:pPr>
          </w:p>
          <w:p w:rsidR="00121C6C" w:rsidRPr="00656369" w:rsidRDefault="00121C6C" w:rsidP="00121C6C">
            <w:pPr>
              <w:jc w:val="center"/>
              <w:rPr>
                <w:b/>
              </w:rPr>
            </w:pPr>
            <w:r w:rsidRPr="00656369">
              <w:rPr>
                <w:b/>
              </w:rPr>
              <w:t>ПОКУПАТЕЛЬ:</w:t>
            </w:r>
          </w:p>
          <w:p w:rsidR="008D4614" w:rsidRPr="00656369" w:rsidRDefault="008D4614" w:rsidP="008D4614">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«Россети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121C6C" w:rsidRPr="00656369" w:rsidRDefault="00A47AF5" w:rsidP="00A47AF5">
            <w:pPr>
              <w:ind w:firstLine="6"/>
              <w:jc w:val="center"/>
            </w:pPr>
            <w:r w:rsidRPr="00656369">
              <w:rPr>
                <w:rFonts w:eastAsia="Calibri"/>
                <w:lang w:eastAsia="en-US"/>
              </w:rPr>
              <w:t xml:space="preserve"> М.П.   «_____» _____________20____г.                     </w:t>
            </w:r>
          </w:p>
        </w:tc>
        <w:tc>
          <w:tcPr>
            <w:tcW w:w="4723" w:type="dxa"/>
            <w:vAlign w:val="center"/>
          </w:tcPr>
          <w:p w:rsidR="00900909" w:rsidRPr="00656369" w:rsidRDefault="00900909" w:rsidP="00900909">
            <w:pPr>
              <w:jc w:val="center"/>
              <w:rPr>
                <w:b/>
                <w:bCs/>
                <w:spacing w:val="-2"/>
              </w:rPr>
            </w:pPr>
            <w:r w:rsidRPr="00656369">
              <w:rPr>
                <w:b/>
                <w:bCs/>
                <w:spacing w:val="-2"/>
              </w:rPr>
              <w:t>ПОСТАВЩИК:</w:t>
            </w:r>
          </w:p>
          <w:p w:rsidR="00900909" w:rsidRDefault="00900909" w:rsidP="00900909">
            <w:pPr>
              <w:ind w:firstLine="6"/>
              <w:rPr>
                <w:bCs/>
              </w:rPr>
            </w:pPr>
          </w:p>
          <w:p w:rsidR="00900909" w:rsidRPr="000C14A5" w:rsidRDefault="00900909" w:rsidP="00900909">
            <w:pPr>
              <w:ind w:firstLine="6"/>
              <w:rPr>
                <w:bCs/>
              </w:rPr>
            </w:pPr>
            <w:r>
              <w:rPr>
                <w:bCs/>
              </w:rPr>
              <w:t xml:space="preserve"> </w:t>
            </w:r>
            <w:r w:rsidRPr="000C14A5">
              <w:rPr>
                <w:bCs/>
              </w:rPr>
              <w:t>_____________________________</w:t>
            </w:r>
          </w:p>
          <w:p w:rsidR="00900909" w:rsidRDefault="00900909" w:rsidP="00900909">
            <w:pPr>
              <w:ind w:firstLine="6"/>
              <w:rPr>
                <w:bCs/>
              </w:rPr>
            </w:pPr>
            <w:r w:rsidRPr="000C14A5">
              <w:rPr>
                <w:bCs/>
              </w:rPr>
              <w:t xml:space="preserve">             (наименование)</w:t>
            </w:r>
          </w:p>
          <w:p w:rsidR="00900909" w:rsidRDefault="00900909" w:rsidP="00900909">
            <w:pPr>
              <w:ind w:firstLine="6"/>
              <w:rPr>
                <w:bCs/>
              </w:rPr>
            </w:pPr>
          </w:p>
          <w:p w:rsidR="00900909" w:rsidRPr="000C14A5" w:rsidRDefault="00900909" w:rsidP="00900909">
            <w:pPr>
              <w:ind w:firstLine="6"/>
              <w:rPr>
                <w:bCs/>
              </w:rPr>
            </w:pPr>
            <w:r w:rsidRPr="000C14A5">
              <w:rPr>
                <w:bCs/>
              </w:rPr>
              <w:t xml:space="preserve">             (должность)</w:t>
            </w:r>
          </w:p>
          <w:p w:rsidR="00900909" w:rsidRDefault="00900909" w:rsidP="00900909">
            <w:pPr>
              <w:ind w:firstLine="6"/>
              <w:rPr>
                <w:bCs/>
              </w:rPr>
            </w:pPr>
            <w:r w:rsidRPr="000C14A5">
              <w:rPr>
                <w:bCs/>
              </w:rPr>
              <w:t>___________________________________</w:t>
            </w:r>
          </w:p>
          <w:p w:rsidR="00900909" w:rsidRPr="000C14A5" w:rsidRDefault="00900909" w:rsidP="00900909">
            <w:pPr>
              <w:ind w:firstLine="6"/>
              <w:rPr>
                <w:bCs/>
              </w:rPr>
            </w:pPr>
          </w:p>
          <w:p w:rsidR="00900909" w:rsidRDefault="00900909" w:rsidP="00900909">
            <w:pPr>
              <w:ind w:firstLine="6"/>
              <w:jc w:val="center"/>
              <w:rPr>
                <w:bCs/>
              </w:rPr>
            </w:pPr>
            <w:r w:rsidRPr="000C14A5">
              <w:rPr>
                <w:bCs/>
              </w:rPr>
              <w:t xml:space="preserve">(Ф.И.О.)          </w:t>
            </w:r>
          </w:p>
          <w:p w:rsidR="00121C6C" w:rsidRPr="00656369" w:rsidRDefault="00900909" w:rsidP="00900909">
            <w:pPr>
              <w:ind w:firstLine="6"/>
              <w:jc w:val="center"/>
            </w:pPr>
            <w:r w:rsidRPr="004940D6">
              <w:rPr>
                <w:rFonts w:eastAsia="Calibri"/>
                <w:lang w:eastAsia="en-US"/>
              </w:rPr>
              <w:t>М.П.   «_____» _________________20___г.</w:t>
            </w:r>
            <w:r w:rsidRPr="00656369">
              <w:rPr>
                <w:rFonts w:eastAsia="Calibri"/>
                <w:lang w:eastAsia="en-U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5485"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26"/>
        <w:gridCol w:w="1348"/>
      </w:tblGrid>
      <w:tr w:rsidR="00730746" w:rsidRPr="000F0F34" w:rsidTr="00900909">
        <w:trPr>
          <w:gridBefore w:val="1"/>
          <w:gridAfter w:val="5"/>
          <w:wBefore w:w="601" w:type="dxa"/>
          <w:wAfter w:w="5116" w:type="dxa"/>
          <w:trHeight w:val="641"/>
        </w:trPr>
        <w:tc>
          <w:tcPr>
            <w:tcW w:w="5014" w:type="dxa"/>
            <w:gridSpan w:val="6"/>
            <w:vAlign w:val="center"/>
          </w:tcPr>
          <w:p w:rsidR="00730746" w:rsidRPr="000F0F34" w:rsidRDefault="00730746" w:rsidP="00730746">
            <w:pPr>
              <w:ind w:firstLine="6"/>
              <w:jc w:val="center"/>
              <w:rPr>
                <w:b/>
              </w:rPr>
            </w:pPr>
            <w:r w:rsidRPr="000F0F34">
              <w:rPr>
                <w:b/>
              </w:rPr>
              <w:t>От ПОКУПАТЕЛЯ:</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«Россети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730746" w:rsidRPr="000F0F34" w:rsidRDefault="00A47AF5" w:rsidP="00A47AF5">
            <w:pPr>
              <w:jc w:val="center"/>
            </w:pPr>
            <w:r w:rsidRPr="00656369">
              <w:rPr>
                <w:rFonts w:eastAsia="Calibri"/>
                <w:lang w:eastAsia="en-US"/>
              </w:rPr>
              <w:t xml:space="preserve"> М.П.   «_____» _____________20____г.                     </w:t>
            </w:r>
          </w:p>
        </w:tc>
        <w:tc>
          <w:tcPr>
            <w:tcW w:w="4754" w:type="dxa"/>
            <w:gridSpan w:val="6"/>
            <w:vAlign w:val="center"/>
          </w:tcPr>
          <w:p w:rsidR="00730746" w:rsidRPr="003A44C8" w:rsidRDefault="00730746" w:rsidP="00730746">
            <w:pPr>
              <w:ind w:firstLine="6"/>
              <w:jc w:val="center"/>
              <w:rPr>
                <w:b/>
              </w:rPr>
            </w:pPr>
            <w:r w:rsidRPr="000F0F34">
              <w:rPr>
                <w:b/>
              </w:rPr>
              <w:t>От ПОСТАВЩИКА:</w:t>
            </w:r>
          </w:p>
          <w:p w:rsidR="00900909" w:rsidRPr="00900909" w:rsidRDefault="00900909" w:rsidP="00900909">
            <w:pPr>
              <w:ind w:firstLine="6"/>
              <w:jc w:val="center"/>
              <w:rPr>
                <w:bCs/>
              </w:rPr>
            </w:pPr>
            <w:r w:rsidRPr="00900909">
              <w:rPr>
                <w:bCs/>
              </w:rPr>
              <w:t>должность)</w:t>
            </w:r>
          </w:p>
          <w:p w:rsidR="00900909" w:rsidRPr="00900909" w:rsidRDefault="00900909" w:rsidP="00900909">
            <w:pPr>
              <w:ind w:firstLine="6"/>
              <w:jc w:val="center"/>
              <w:rPr>
                <w:bCs/>
              </w:rPr>
            </w:pPr>
            <w:r w:rsidRPr="00900909">
              <w:rPr>
                <w:bCs/>
              </w:rPr>
              <w:t>___________________________________</w:t>
            </w:r>
          </w:p>
          <w:p w:rsidR="00900909" w:rsidRPr="00900909" w:rsidRDefault="00900909" w:rsidP="00900909">
            <w:pPr>
              <w:ind w:firstLine="6"/>
              <w:jc w:val="center"/>
              <w:rPr>
                <w:bCs/>
              </w:rPr>
            </w:pPr>
          </w:p>
          <w:p w:rsidR="00900909" w:rsidRPr="00900909" w:rsidRDefault="00900909" w:rsidP="00900909">
            <w:pPr>
              <w:ind w:firstLine="6"/>
              <w:jc w:val="center"/>
              <w:rPr>
                <w:bCs/>
              </w:rPr>
            </w:pPr>
            <w:r w:rsidRPr="00900909">
              <w:rPr>
                <w:bCs/>
              </w:rPr>
              <w:t xml:space="preserve">(Ф.И.О.)          </w:t>
            </w:r>
          </w:p>
          <w:p w:rsidR="00730746" w:rsidRPr="000F0F34" w:rsidRDefault="00900909" w:rsidP="00900909">
            <w:pPr>
              <w:jc w:val="center"/>
            </w:pPr>
            <w:r w:rsidRPr="00900909">
              <w:rPr>
                <w:bCs/>
              </w:rPr>
              <w:t xml:space="preserve">М.П.   «_____» _________________20___г.                    </w:t>
            </w: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5485" w:type="dxa"/>
            <w:gridSpan w:val="18"/>
            <w:shd w:val="clear" w:color="auto" w:fill="auto"/>
            <w:noWrap/>
            <w:hideMark/>
          </w:tcPr>
          <w:p w:rsidR="00912365" w:rsidRPr="00626DB1" w:rsidRDefault="00912365" w:rsidP="001A0007">
            <w:pPr>
              <w:jc w:val="center"/>
              <w:rPr>
                <w:rFonts w:eastAsia="Calibri"/>
                <w:sz w:val="18"/>
                <w:szCs w:val="18"/>
                <w:lang w:eastAsia="en-US"/>
              </w:rPr>
            </w:pPr>
          </w:p>
          <w:p w:rsidR="007D75FD" w:rsidRPr="00761B24" w:rsidRDefault="00912365" w:rsidP="007D75FD">
            <w:pPr>
              <w:ind w:firstLine="6"/>
              <w:jc w:val="center"/>
              <w:rPr>
                <w:bCs/>
              </w:rPr>
            </w:pPr>
            <w:r w:rsidRPr="00626DB1">
              <w:rPr>
                <w:rFonts w:eastAsia="Calibri"/>
                <w:b/>
                <w:sz w:val="18"/>
                <w:szCs w:val="18"/>
                <w:lang w:eastAsia="en-US"/>
              </w:rPr>
              <w:t>Структура собственников/бенефици</w:t>
            </w:r>
            <w:r>
              <w:rPr>
                <w:rFonts w:eastAsia="Calibri"/>
                <w:b/>
                <w:sz w:val="18"/>
                <w:szCs w:val="18"/>
                <w:lang w:eastAsia="en-US"/>
              </w:rPr>
              <w:t xml:space="preserve">аров  </w:t>
            </w:r>
          </w:p>
          <w:p w:rsidR="00656369" w:rsidRPr="00656369" w:rsidRDefault="00656369" w:rsidP="00656369">
            <w:pPr>
              <w:ind w:firstLine="6"/>
              <w:jc w:val="center"/>
            </w:pPr>
          </w:p>
          <w:p w:rsidR="00912365" w:rsidRPr="007D2A92" w:rsidRDefault="00912365" w:rsidP="000E7843">
            <w:pPr>
              <w:ind w:firstLine="6"/>
              <w:jc w:val="center"/>
            </w:pP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9442"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653"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9009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653"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730746" w:rsidRPr="005D5FDE" w:rsidTr="001A0007">
        <w:trPr>
          <w:trHeight w:val="641"/>
        </w:trPr>
        <w:tc>
          <w:tcPr>
            <w:tcW w:w="4956" w:type="dxa"/>
            <w:vAlign w:val="center"/>
          </w:tcPr>
          <w:p w:rsidR="00730746" w:rsidRPr="000F0F34" w:rsidRDefault="00730746" w:rsidP="00730746">
            <w:pPr>
              <w:ind w:firstLine="6"/>
              <w:jc w:val="center"/>
              <w:rPr>
                <w:b/>
              </w:rPr>
            </w:pPr>
            <w:r w:rsidRPr="000F0F34">
              <w:rPr>
                <w:b/>
              </w:rPr>
              <w:t>От ПОКУПАТЕЛЯ:</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«Россети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730746" w:rsidRPr="000F0F34" w:rsidRDefault="00A47AF5" w:rsidP="00A47AF5">
            <w:pPr>
              <w:jc w:val="center"/>
            </w:pPr>
            <w:r w:rsidRPr="00656369">
              <w:rPr>
                <w:rFonts w:eastAsia="Calibri"/>
                <w:lang w:eastAsia="en-US"/>
              </w:rPr>
              <w:t xml:space="preserve"> М.П.   «_____» _____________20____г.                     </w:t>
            </w:r>
          </w:p>
        </w:tc>
        <w:tc>
          <w:tcPr>
            <w:tcW w:w="4723" w:type="dxa"/>
            <w:vAlign w:val="center"/>
          </w:tcPr>
          <w:p w:rsidR="00730746" w:rsidRPr="003A44C8" w:rsidRDefault="00730746" w:rsidP="00730746">
            <w:pPr>
              <w:ind w:firstLine="6"/>
              <w:jc w:val="center"/>
              <w:rPr>
                <w:b/>
              </w:rPr>
            </w:pPr>
            <w:r w:rsidRPr="000F0F34">
              <w:rPr>
                <w:b/>
              </w:rPr>
              <w:t>От ПОСТАВЩИКА:</w:t>
            </w:r>
          </w:p>
          <w:p w:rsidR="00900909" w:rsidRPr="00900909" w:rsidRDefault="00900909" w:rsidP="00900909">
            <w:pPr>
              <w:ind w:firstLine="6"/>
              <w:jc w:val="center"/>
              <w:rPr>
                <w:bCs/>
              </w:rPr>
            </w:pPr>
            <w:r w:rsidRPr="00900909">
              <w:rPr>
                <w:bCs/>
              </w:rPr>
              <w:t>должность)</w:t>
            </w:r>
          </w:p>
          <w:p w:rsidR="00900909" w:rsidRPr="00900909" w:rsidRDefault="00900909" w:rsidP="00900909">
            <w:pPr>
              <w:ind w:firstLine="6"/>
              <w:jc w:val="center"/>
              <w:rPr>
                <w:bCs/>
              </w:rPr>
            </w:pPr>
            <w:r w:rsidRPr="00900909">
              <w:rPr>
                <w:bCs/>
              </w:rPr>
              <w:t>___________________________________</w:t>
            </w:r>
          </w:p>
          <w:p w:rsidR="00900909" w:rsidRPr="00900909" w:rsidRDefault="00900909" w:rsidP="00900909">
            <w:pPr>
              <w:ind w:firstLine="6"/>
              <w:jc w:val="center"/>
              <w:rPr>
                <w:bCs/>
              </w:rPr>
            </w:pPr>
          </w:p>
          <w:p w:rsidR="00900909" w:rsidRPr="00900909" w:rsidRDefault="00900909" w:rsidP="00900909">
            <w:pPr>
              <w:ind w:firstLine="6"/>
              <w:jc w:val="center"/>
              <w:rPr>
                <w:bCs/>
              </w:rPr>
            </w:pPr>
            <w:r w:rsidRPr="00900909">
              <w:rPr>
                <w:bCs/>
              </w:rPr>
              <w:t xml:space="preserve">(Ф.И.О.)          </w:t>
            </w:r>
          </w:p>
          <w:p w:rsidR="00730746" w:rsidRPr="000F0F34" w:rsidRDefault="00900909" w:rsidP="00900909">
            <w:pPr>
              <w:jc w:val="center"/>
            </w:pPr>
            <w:r w:rsidRPr="00900909">
              <w:rPr>
                <w:bCs/>
              </w:rPr>
              <w:t xml:space="preserve">М.П.   «_____» _________________20___г.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F87CA3" w:rsidRDefault="00912365" w:rsidP="00F87CA3">
      <w:pPr>
        <w:widowControl w:val="0"/>
        <w:autoSpaceDE w:val="0"/>
        <w:autoSpaceDN w:val="0"/>
        <w:adjustRightInd w:val="0"/>
        <w:spacing w:line="216" w:lineRule="auto"/>
        <w:ind w:firstLine="284"/>
        <w:jc w:val="center"/>
        <w:rPr>
          <w:bCs/>
          <w:color w:val="303030"/>
        </w:rPr>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r w:rsidR="00F87CA3" w:rsidRPr="0051641E">
        <w:rPr>
          <w:bCs/>
          <w:color w:val="303030"/>
        </w:rPr>
        <w:t xml:space="preserve">Россети </w:t>
      </w:r>
    </w:p>
    <w:p w:rsidR="00F87CA3" w:rsidRDefault="00F87CA3" w:rsidP="00F87CA3">
      <w:pPr>
        <w:widowControl w:val="0"/>
        <w:autoSpaceDE w:val="0"/>
        <w:autoSpaceDN w:val="0"/>
        <w:adjustRightInd w:val="0"/>
        <w:spacing w:line="216" w:lineRule="auto"/>
        <w:ind w:firstLine="284"/>
        <w:jc w:val="center"/>
        <w:rPr>
          <w:bCs/>
          <w:color w:val="303030"/>
        </w:rPr>
      </w:pPr>
      <w:r w:rsidRPr="0051641E">
        <w:rPr>
          <w:bCs/>
          <w:color w:val="303030"/>
        </w:rPr>
        <w:t>Центр</w:t>
      </w:r>
      <w:r>
        <w:rPr>
          <w:bCs/>
          <w:color w:val="303030"/>
        </w:rPr>
        <w:t>»</w:t>
      </w:r>
      <w:r>
        <w:t xml:space="preserve"> </w:t>
      </w:r>
      <w:r w:rsidR="00912365">
        <w:rPr>
          <w:snapToGrid w:val="0"/>
        </w:rPr>
        <w:t xml:space="preserve"> </w:t>
      </w:r>
      <w:r w:rsidR="00912365">
        <w:t>и</w:t>
      </w:r>
      <w:r w:rsidR="00B56F0F">
        <w:t xml:space="preserve"> </w:t>
      </w:r>
      <w:r w:rsidR="00912365" w:rsidRPr="004220E0">
        <w:t>ПА</w:t>
      </w:r>
      <w:r w:rsidR="00912365">
        <w:t>О «Россети»</w:t>
      </w:r>
      <w:r>
        <w:t xml:space="preserve"> </w:t>
      </w:r>
      <w:r w:rsidR="00912365" w:rsidRPr="00C443F1">
        <w:rPr>
          <w:snapToGrid w:val="0"/>
        </w:rPr>
        <w:t>действий, предусмотренных п. 3 ст. 3 ФЗ «О персональных данных» от 27.07.2006 № 152-ФЗ, в отношении</w:t>
      </w:r>
      <w:r w:rsidR="00912365" w:rsidRPr="00C443F1">
        <w:t xml:space="preserve"> персональных данных участника закуп</w:t>
      </w:r>
      <w:r w:rsidR="00912365">
        <w:t>ки (потенциального</w:t>
      </w:r>
      <w:r w:rsidR="00B56F0F">
        <w:t xml:space="preserve"> </w:t>
      </w:r>
      <w:r w:rsidR="00912365">
        <w:t>контрагента)/</w:t>
      </w:r>
      <w:r w:rsidR="00912365" w:rsidRPr="00C443F1">
        <w:t xml:space="preserve">контрагента/планируемых к привлечению </w:t>
      </w:r>
      <w:r w:rsidR="00912365">
        <w:t>третьих лиц</w:t>
      </w:r>
      <w:r w:rsidR="00912365" w:rsidRPr="00C443F1">
        <w:t xml:space="preserve"> и их собственников</w:t>
      </w:r>
      <w:r w:rsidR="00912365" w:rsidRPr="00466F10">
        <w:t xml:space="preserve"> (участников, учредителей, акционеров), в том числе конечных бенефициаров (</w:t>
      </w:r>
      <w:r w:rsidR="00912365" w:rsidRPr="00466F10">
        <w:rPr>
          <w:snapToGrid w:val="0"/>
        </w:rPr>
        <w:t xml:space="preserve">фамилия, имя, отчество; серия и номер документа, удостоверяющего личность; ИНН </w:t>
      </w:r>
      <w:r w:rsidR="00912365" w:rsidRPr="00466F10">
        <w:t xml:space="preserve">(участников, учредителей, акционеров) </w:t>
      </w:r>
      <w:r>
        <w:rPr>
          <w:snapToGrid w:val="0"/>
        </w:rPr>
        <w:t>ПАО «</w:t>
      </w:r>
      <w:r w:rsidRPr="0051641E">
        <w:rPr>
          <w:bCs/>
          <w:color w:val="303030"/>
        </w:rPr>
        <w:t xml:space="preserve">Россети </w:t>
      </w:r>
    </w:p>
    <w:p w:rsidR="00912365" w:rsidRPr="00466F10" w:rsidRDefault="00F87CA3" w:rsidP="00F87CA3">
      <w:pPr>
        <w:widowControl w:val="0"/>
        <w:autoSpaceDE w:val="0"/>
        <w:autoSpaceDN w:val="0"/>
        <w:adjustRightInd w:val="0"/>
        <w:spacing w:line="216" w:lineRule="auto"/>
        <w:ind w:firstLine="284"/>
      </w:pPr>
      <w:r w:rsidRPr="0051641E">
        <w:rPr>
          <w:bCs/>
          <w:color w:val="303030"/>
        </w:rPr>
        <w:t>Центр</w:t>
      </w:r>
      <w:r>
        <w:rPr>
          <w:bCs/>
          <w:color w:val="303030"/>
        </w:rPr>
        <w:t>»</w:t>
      </w:r>
      <w:r>
        <w:t>/</w:t>
      </w:r>
      <w:r w:rsidR="00912365">
        <w:t>ПАО «</w:t>
      </w:r>
      <w:r w:rsidR="00912365"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rsidR="00912365">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w:t>
      </w:r>
      <w:r w:rsidR="00F87CA3">
        <w:rPr>
          <w:rFonts w:eastAsia="Calibri"/>
          <w:snapToGrid w:val="0"/>
          <w:lang w:eastAsia="en-US"/>
        </w:rPr>
        <w:t xml:space="preserve"> </w:t>
      </w:r>
      <w:r w:rsidRPr="00466F10">
        <w:rPr>
          <w:rFonts w:eastAsia="Calibri"/>
          <w:snapToGrid w:val="0"/>
          <w:lang w:eastAsia="en-US"/>
        </w:rPr>
        <w:t xml:space="preserve">(протокол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w:t>
      </w:r>
      <w:r w:rsidR="00274F19">
        <w:t>________</w:t>
      </w:r>
      <w:r w:rsidRPr="005D5FDE">
        <w:t>_ 20 __ г.</w:t>
      </w:r>
    </w:p>
    <w:tbl>
      <w:tblPr>
        <w:tblW w:w="9679" w:type="dxa"/>
        <w:tblLook w:val="01E0" w:firstRow="1" w:lastRow="1" w:firstColumn="1" w:lastColumn="1" w:noHBand="0" w:noVBand="0"/>
      </w:tblPr>
      <w:tblGrid>
        <w:gridCol w:w="4956"/>
        <w:gridCol w:w="4723"/>
      </w:tblGrid>
      <w:tr w:rsidR="00C33C93" w:rsidRPr="000F0F34" w:rsidTr="001A0007">
        <w:trPr>
          <w:trHeight w:val="641"/>
        </w:trPr>
        <w:tc>
          <w:tcPr>
            <w:tcW w:w="4956" w:type="dxa"/>
            <w:vAlign w:val="center"/>
          </w:tcPr>
          <w:p w:rsidR="00C33C93" w:rsidRPr="000F0F34" w:rsidRDefault="00C33C93" w:rsidP="00041627">
            <w:pPr>
              <w:ind w:firstLine="6"/>
              <w:jc w:val="center"/>
              <w:rPr>
                <w:b/>
              </w:rPr>
            </w:pPr>
            <w:r w:rsidRPr="000F0F34">
              <w:rPr>
                <w:b/>
              </w:rPr>
              <w:t>От ПОКУПАТЕЛЯ:</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«Россети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C33C93" w:rsidRPr="000F0F34" w:rsidRDefault="00A47AF5" w:rsidP="00A47AF5">
            <w:pPr>
              <w:jc w:val="center"/>
            </w:pPr>
            <w:r w:rsidRPr="00656369">
              <w:rPr>
                <w:rFonts w:eastAsia="Calibri"/>
                <w:lang w:eastAsia="en-US"/>
              </w:rPr>
              <w:t xml:space="preserve"> М.П.   «_____» _____________20____г.                     </w:t>
            </w:r>
          </w:p>
        </w:tc>
        <w:tc>
          <w:tcPr>
            <w:tcW w:w="4723" w:type="dxa"/>
            <w:vAlign w:val="center"/>
          </w:tcPr>
          <w:p w:rsidR="00C33C93" w:rsidRPr="003A44C8" w:rsidRDefault="00C33C93" w:rsidP="00041627">
            <w:pPr>
              <w:ind w:firstLine="6"/>
              <w:jc w:val="center"/>
              <w:rPr>
                <w:b/>
              </w:rPr>
            </w:pPr>
            <w:r w:rsidRPr="000F0F34">
              <w:rPr>
                <w:b/>
              </w:rPr>
              <w:t>От ПОСТАВЩИКА:</w:t>
            </w:r>
          </w:p>
          <w:p w:rsidR="00900909" w:rsidRPr="00900909" w:rsidRDefault="00900909" w:rsidP="00900909">
            <w:pPr>
              <w:ind w:firstLine="6"/>
              <w:jc w:val="center"/>
              <w:rPr>
                <w:bCs/>
              </w:rPr>
            </w:pPr>
            <w:r w:rsidRPr="00900909">
              <w:rPr>
                <w:bCs/>
              </w:rPr>
              <w:t>должность)</w:t>
            </w:r>
          </w:p>
          <w:p w:rsidR="00900909" w:rsidRPr="00900909" w:rsidRDefault="00900909" w:rsidP="00900909">
            <w:pPr>
              <w:ind w:firstLine="6"/>
              <w:jc w:val="center"/>
              <w:rPr>
                <w:bCs/>
              </w:rPr>
            </w:pPr>
            <w:r w:rsidRPr="00900909">
              <w:rPr>
                <w:bCs/>
              </w:rPr>
              <w:t>___________________________________</w:t>
            </w:r>
          </w:p>
          <w:p w:rsidR="00900909" w:rsidRPr="00900909" w:rsidRDefault="00900909" w:rsidP="00900909">
            <w:pPr>
              <w:ind w:firstLine="6"/>
              <w:jc w:val="center"/>
              <w:rPr>
                <w:bCs/>
              </w:rPr>
            </w:pPr>
          </w:p>
          <w:p w:rsidR="00900909" w:rsidRPr="00900909" w:rsidRDefault="00900909" w:rsidP="00900909">
            <w:pPr>
              <w:ind w:firstLine="6"/>
              <w:jc w:val="center"/>
              <w:rPr>
                <w:bCs/>
              </w:rPr>
            </w:pPr>
            <w:r w:rsidRPr="00900909">
              <w:rPr>
                <w:bCs/>
              </w:rPr>
              <w:t xml:space="preserve">(Ф.И.О.)          </w:t>
            </w:r>
          </w:p>
          <w:p w:rsidR="00656016" w:rsidRPr="000F0F34" w:rsidRDefault="00900909" w:rsidP="00900909">
            <w:pPr>
              <w:jc w:val="center"/>
            </w:pPr>
            <w:r w:rsidRPr="00900909">
              <w:rPr>
                <w:bCs/>
              </w:rPr>
              <w:t xml:space="preserve">М.П.   «_____» _________________20___г.                    </w:t>
            </w:r>
          </w:p>
        </w:tc>
      </w:tr>
    </w:tbl>
    <w:p w:rsidR="00912365" w:rsidRPr="00F42220" w:rsidRDefault="00912365" w:rsidP="00912365">
      <w:pPr>
        <w:tabs>
          <w:tab w:val="left" w:pos="3664"/>
        </w:tabs>
        <w:jc w:val="center"/>
        <w:rPr>
          <w:b/>
        </w:rPr>
      </w:pPr>
    </w:p>
    <w:p w:rsidR="00274F19" w:rsidRPr="00F42220" w:rsidRDefault="00274F19" w:rsidP="00274F19">
      <w:pPr>
        <w:tabs>
          <w:tab w:val="left" w:pos="3664"/>
        </w:tabs>
        <w:jc w:val="center"/>
        <w:rPr>
          <w:b/>
        </w:rPr>
      </w:pPr>
    </w:p>
    <w:p w:rsidR="00274F19" w:rsidRPr="00F42220" w:rsidRDefault="00274F19" w:rsidP="00274F19">
      <w:pPr>
        <w:tabs>
          <w:tab w:val="left" w:pos="3664"/>
        </w:tabs>
        <w:jc w:val="center"/>
        <w:rPr>
          <w:b/>
        </w:rPr>
      </w:pPr>
    </w:p>
    <w:tbl>
      <w:tblPr>
        <w:tblW w:w="31532" w:type="dxa"/>
        <w:tblInd w:w="-770" w:type="dxa"/>
        <w:tblLayout w:type="fixed"/>
        <w:tblLook w:val="01E0" w:firstRow="1" w:lastRow="1" w:firstColumn="1" w:lastColumn="1" w:noHBand="0" w:noVBand="0"/>
      </w:tblPr>
      <w:tblGrid>
        <w:gridCol w:w="547"/>
        <w:gridCol w:w="246"/>
        <w:gridCol w:w="357"/>
        <w:gridCol w:w="569"/>
        <w:gridCol w:w="553"/>
        <w:gridCol w:w="213"/>
        <w:gridCol w:w="261"/>
        <w:gridCol w:w="317"/>
        <w:gridCol w:w="944"/>
        <w:gridCol w:w="148"/>
        <w:gridCol w:w="447"/>
        <w:gridCol w:w="35"/>
        <w:gridCol w:w="7"/>
        <w:gridCol w:w="561"/>
        <w:gridCol w:w="874"/>
        <w:gridCol w:w="867"/>
        <w:gridCol w:w="502"/>
        <w:gridCol w:w="524"/>
        <w:gridCol w:w="14"/>
        <w:gridCol w:w="101"/>
        <w:gridCol w:w="503"/>
        <w:gridCol w:w="700"/>
        <w:gridCol w:w="330"/>
        <w:gridCol w:w="354"/>
        <w:gridCol w:w="516"/>
        <w:gridCol w:w="126"/>
        <w:gridCol w:w="98"/>
        <w:gridCol w:w="148"/>
        <w:gridCol w:w="417"/>
        <w:gridCol w:w="525"/>
        <w:gridCol w:w="1140"/>
        <w:gridCol w:w="78"/>
        <w:gridCol w:w="229"/>
        <w:gridCol w:w="545"/>
        <w:gridCol w:w="1019"/>
        <w:gridCol w:w="728"/>
        <w:gridCol w:w="15989"/>
      </w:tblGrid>
      <w:tr w:rsidR="00274F19" w:rsidRPr="00D87428" w:rsidTr="006D48FF">
        <w:trPr>
          <w:trHeight w:val="535"/>
        </w:trPr>
        <w:tc>
          <w:tcPr>
            <w:tcW w:w="1719" w:type="dxa"/>
            <w:gridSpan w:val="4"/>
            <w:vMerge w:val="restart"/>
            <w:tcBorders>
              <w:right w:val="single" w:sz="18" w:space="0" w:color="auto"/>
            </w:tcBorders>
            <w:shd w:val="clear" w:color="auto" w:fill="auto"/>
          </w:tcPr>
          <w:p w:rsidR="00274F19" w:rsidRPr="00D87428" w:rsidRDefault="00274F19" w:rsidP="006D48FF">
            <w:pPr>
              <w:rPr>
                <w:rFonts w:ascii="Arial" w:hAnsi="Arial"/>
                <w:sz w:val="20"/>
                <w:szCs w:val="20"/>
              </w:rPr>
            </w:pPr>
            <w:r w:rsidRPr="00D87428">
              <w:rPr>
                <w:rFonts w:ascii="Arial" w:hAnsi="Arial"/>
                <w:sz w:val="20"/>
                <w:szCs w:val="20"/>
              </w:rPr>
              <w:t>Универсальный передаточный</w:t>
            </w:r>
            <w:r w:rsidRPr="00D87428">
              <w:rPr>
                <w:rFonts w:ascii="Arial" w:hAnsi="Arial"/>
                <w:sz w:val="20"/>
                <w:szCs w:val="20"/>
              </w:rPr>
              <w:br/>
              <w:t xml:space="preserve">документ  </w:t>
            </w:r>
          </w:p>
          <w:p w:rsidR="00274F19" w:rsidRPr="00D87428" w:rsidRDefault="00274F19" w:rsidP="006D48FF">
            <w:pPr>
              <w:rPr>
                <w:rFonts w:ascii="Arial" w:hAnsi="Arial"/>
                <w:sz w:val="20"/>
                <w:szCs w:val="20"/>
              </w:rPr>
            </w:pPr>
          </w:p>
        </w:tc>
        <w:tc>
          <w:tcPr>
            <w:tcW w:w="6871" w:type="dxa"/>
            <w:gridSpan w:val="17"/>
            <w:tcBorders>
              <w:left w:val="single" w:sz="18" w:space="0" w:color="auto"/>
            </w:tcBorders>
          </w:tcPr>
          <w:p w:rsidR="00274F19" w:rsidRPr="00D87428" w:rsidRDefault="00274F19" w:rsidP="006D48FF">
            <w:pPr>
              <w:rPr>
                <w:rFonts w:ascii="Arial" w:hAnsi="Arial"/>
                <w:sz w:val="20"/>
                <w:szCs w:val="20"/>
              </w:rPr>
            </w:pPr>
            <w:r>
              <w:rPr>
                <w:noProof/>
              </w:rPr>
              <mc:AlternateContent>
                <mc:Choice Requires="wps">
                  <w:drawing>
                    <wp:anchor distT="0" distB="0" distL="114300" distR="114300" simplePos="0" relativeHeight="251659264" behindDoc="0" locked="0" layoutInCell="1" allowOverlap="1" wp14:anchorId="506128AE" wp14:editId="3A6271AE">
                      <wp:simplePos x="0" y="0"/>
                      <wp:positionH relativeFrom="column">
                        <wp:posOffset>2823845</wp:posOffset>
                      </wp:positionH>
                      <wp:positionV relativeFrom="paragraph">
                        <wp:posOffset>-245110</wp:posOffset>
                      </wp:positionV>
                      <wp:extent cx="3666490" cy="3689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0909" w:rsidRPr="00020AB1" w:rsidRDefault="00900909" w:rsidP="00274F19">
                                  <w:pPr>
                                    <w:jc w:val="center"/>
                                    <w:rPr>
                                      <w:b/>
                                      <w:iCs/>
                                      <w:sz w:val="22"/>
                                      <w:szCs w:val="22"/>
                                    </w:rPr>
                                  </w:pPr>
                                  <w:r w:rsidRPr="009A58E2">
                                    <w:rPr>
                                      <w:b/>
                                      <w:iCs/>
                                      <w:sz w:val="22"/>
                                      <w:szCs w:val="22"/>
                                    </w:rPr>
                                    <w:t>Форма универс</w:t>
                                  </w:r>
                                  <w:r>
                                    <w:rPr>
                                      <w:b/>
                                      <w:iCs/>
                                      <w:sz w:val="22"/>
                                      <w:szCs w:val="22"/>
                                    </w:rPr>
                                    <w:t>ального передаточного документа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06128AE" id="_x0000_t202" coordsize="21600,21600" o:spt="202" path="m,l,21600r21600,l21600,xe">
                      <v:stroke joinstyle="miter"/>
                      <v:path gradientshapeok="t" o:connecttype="rect"/>
                    </v:shapetype>
                    <v:shape id="Поле 3" o:spid="_x0000_s1026" type="#_x0000_t202" style="position:absolute;margin-left:222.35pt;margin-top:-19.3pt;width:288.7pt;height:29.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" stroked="f">
                      <v:textbox style="mso-fit-shape-to-text:t">
                        <w:txbxContent>
                          <w:p w:rsidR="00900909" w:rsidRPr="00020AB1" w:rsidRDefault="00900909" w:rsidP="00274F19">
                            <w:pPr>
                              <w:jc w:val="center"/>
                              <w:rPr>
                                <w:b/>
                                <w:iCs/>
                                <w:sz w:val="22"/>
                                <w:szCs w:val="22"/>
                              </w:rPr>
                            </w:pPr>
                            <w:r w:rsidRPr="009A58E2">
                              <w:rPr>
                                <w:b/>
                                <w:iCs/>
                                <w:sz w:val="22"/>
                                <w:szCs w:val="22"/>
                              </w:rPr>
                              <w:t>Форма универс</w:t>
                            </w:r>
                            <w:r>
                              <w:rPr>
                                <w:b/>
                                <w:iCs/>
                                <w:sz w:val="22"/>
                                <w:szCs w:val="22"/>
                              </w:rPr>
                              <w:t>ального передаточного документа</w:t>
                            </w:r>
                          </w:p>
                        </w:txbxContent>
                      </v:textbox>
                    </v:shape>
                  </w:pict>
                </mc:Fallback>
              </mc:AlternateContent>
            </w:r>
            <w:r w:rsidRPr="00D87428">
              <w:rPr>
                <w:rFonts w:ascii="Arial" w:hAnsi="Arial"/>
                <w:sz w:val="20"/>
                <w:szCs w:val="20"/>
              </w:rPr>
              <w:t>Счет-фактура №    __________ от ___________ (1)</w:t>
            </w:r>
          </w:p>
          <w:p w:rsidR="00274F19" w:rsidRPr="00D87428" w:rsidRDefault="00274F19" w:rsidP="006D48FF">
            <w:pPr>
              <w:ind w:right="-66"/>
              <w:rPr>
                <w:rFonts w:ascii="Arial" w:hAnsi="Arial"/>
                <w:sz w:val="20"/>
                <w:szCs w:val="20"/>
              </w:rPr>
            </w:pPr>
            <w:r w:rsidRPr="00D87428">
              <w:rPr>
                <w:rFonts w:ascii="Arial" w:hAnsi="Arial"/>
                <w:sz w:val="20"/>
                <w:szCs w:val="20"/>
              </w:rPr>
              <w:t>Исправление №     __________ от ___________ (1а)</w:t>
            </w:r>
          </w:p>
        </w:tc>
        <w:tc>
          <w:tcPr>
            <w:tcW w:w="7492" w:type="dxa"/>
            <w:gridSpan w:val="16"/>
            <w:vAlign w:val="center"/>
          </w:tcPr>
          <w:p w:rsidR="00274F19" w:rsidRPr="00D87428" w:rsidRDefault="00274F19" w:rsidP="006D48FF">
            <w:pPr>
              <w:rPr>
                <w:rFonts w:ascii="Arial" w:hAnsi="Arial"/>
                <w:sz w:val="16"/>
                <w:szCs w:val="16"/>
              </w:rPr>
            </w:pPr>
            <w:r w:rsidRPr="00D87428">
              <w:rPr>
                <w:rFonts w:ascii="Arial" w:hAnsi="Arial"/>
                <w:sz w:val="16"/>
                <w:szCs w:val="16"/>
              </w:rPr>
              <w:t xml:space="preserve">Приложение № 1 </w:t>
            </w:r>
          </w:p>
          <w:p w:rsidR="00274F19" w:rsidRPr="00D87428" w:rsidRDefault="00274F19" w:rsidP="006D48FF">
            <w:pPr>
              <w:rPr>
                <w:rFonts w:ascii="Arial" w:hAnsi="Arial"/>
                <w:sz w:val="16"/>
                <w:szCs w:val="16"/>
              </w:rPr>
            </w:pPr>
            <w:r w:rsidRPr="00D87428">
              <w:rPr>
                <w:rFonts w:ascii="Arial" w:hAnsi="Arial"/>
                <w:sz w:val="16"/>
                <w:szCs w:val="16"/>
              </w:rPr>
              <w:t xml:space="preserve">к постановлению Правительства Российской Федерации от 26 декабря 2011 </w:t>
            </w:r>
            <w:proofErr w:type="gramStart"/>
            <w:r w:rsidRPr="00D87428">
              <w:rPr>
                <w:rFonts w:ascii="Arial" w:hAnsi="Arial"/>
                <w:sz w:val="16"/>
                <w:szCs w:val="16"/>
              </w:rPr>
              <w:t>г  №</w:t>
            </w:r>
            <w:proofErr w:type="gramEnd"/>
            <w:r w:rsidRPr="00D87428">
              <w:rPr>
                <w:rFonts w:ascii="Arial" w:hAnsi="Arial"/>
                <w:sz w:val="16"/>
                <w:szCs w:val="16"/>
              </w:rPr>
              <w:t xml:space="preserve"> 1137 </w:t>
            </w:r>
          </w:p>
          <w:p w:rsidR="00274F19" w:rsidRPr="00D87428" w:rsidRDefault="00274F19" w:rsidP="006D48FF">
            <w:pPr>
              <w:rPr>
                <w:rFonts w:ascii="Arial" w:hAnsi="Arial"/>
                <w:sz w:val="16"/>
                <w:szCs w:val="16"/>
              </w:rPr>
            </w:pPr>
            <w:r w:rsidRPr="00D87428">
              <w:rPr>
                <w:rFonts w:ascii="Arial" w:hAnsi="Arial"/>
                <w:sz w:val="16"/>
                <w:szCs w:val="16"/>
              </w:rPr>
              <w:t xml:space="preserve"> (в редакции постановления Правительства Российской Федерации от 19.08.2017 № 981)</w:t>
            </w:r>
          </w:p>
        </w:tc>
      </w:tr>
      <w:tr w:rsidR="00274F19" w:rsidRPr="00D87428" w:rsidTr="006D48FF">
        <w:trPr>
          <w:gridAfter w:val="1"/>
          <w:wAfter w:w="15989" w:type="dxa"/>
          <w:trHeight w:val="206"/>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6"/>
                <w:szCs w:val="16"/>
              </w:rPr>
            </w:pPr>
          </w:p>
        </w:tc>
        <w:tc>
          <w:tcPr>
            <w:tcW w:w="2925" w:type="dxa"/>
            <w:gridSpan w:val="9"/>
            <w:tcBorders>
              <w:left w:val="single" w:sz="18" w:space="0" w:color="auto"/>
            </w:tcBorders>
            <w:vAlign w:val="bottom"/>
          </w:tcPr>
          <w:p w:rsidR="00274F19" w:rsidRPr="00D87428" w:rsidRDefault="00274F19" w:rsidP="006D48FF">
            <w:pPr>
              <w:rPr>
                <w:rFonts w:ascii="Arial" w:hAnsi="Arial"/>
                <w:sz w:val="16"/>
                <w:szCs w:val="16"/>
              </w:rPr>
            </w:pPr>
            <w:r w:rsidRPr="00D87428">
              <w:rPr>
                <w:rFonts w:ascii="Arial" w:hAnsi="Arial"/>
                <w:b/>
                <w:bCs/>
                <w:sz w:val="16"/>
                <w:szCs w:val="16"/>
              </w:rPr>
              <w:t>Продавец</w:t>
            </w:r>
          </w:p>
        </w:tc>
        <w:tc>
          <w:tcPr>
            <w:tcW w:w="10899" w:type="dxa"/>
            <w:gridSpan w:val="23"/>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8"/>
        </w:trPr>
        <w:tc>
          <w:tcPr>
            <w:tcW w:w="1719" w:type="dxa"/>
            <w:gridSpan w:val="4"/>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174"/>
        </w:trPr>
        <w:tc>
          <w:tcPr>
            <w:tcW w:w="793" w:type="dxa"/>
            <w:gridSpan w:val="2"/>
            <w:tcBorders>
              <w:right w:val="single" w:sz="12" w:space="0" w:color="auto"/>
            </w:tcBorders>
            <w:shd w:val="clear" w:color="auto" w:fill="auto"/>
          </w:tcPr>
          <w:p w:rsidR="00274F19" w:rsidRPr="00D87428" w:rsidRDefault="00274F19" w:rsidP="006D48FF">
            <w:pPr>
              <w:rPr>
                <w:rFonts w:ascii="Arial" w:hAnsi="Arial"/>
                <w:sz w:val="16"/>
                <w:szCs w:val="16"/>
              </w:rPr>
            </w:pPr>
            <w:r w:rsidRPr="00D87428">
              <w:rPr>
                <w:rFonts w:ascii="Arial" w:hAnsi="Arial"/>
                <w:sz w:val="16"/>
                <w:szCs w:val="16"/>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274F19" w:rsidRPr="00D87428" w:rsidRDefault="00274F19" w:rsidP="006D48FF">
            <w:pPr>
              <w:rPr>
                <w:rFonts w:ascii="Arial" w:hAnsi="Arial"/>
                <w:sz w:val="16"/>
                <w:szCs w:val="16"/>
              </w:rPr>
            </w:pPr>
          </w:p>
        </w:tc>
        <w:tc>
          <w:tcPr>
            <w:tcW w:w="569" w:type="dxa"/>
            <w:tcBorders>
              <w:left w:val="single" w:sz="12" w:space="0" w:color="auto"/>
              <w:right w:val="single" w:sz="18" w:space="0" w:color="auto"/>
            </w:tcBorders>
            <w:shd w:val="clear" w:color="auto" w:fill="auto"/>
          </w:tcPr>
          <w:p w:rsidR="00274F19" w:rsidRPr="00D87428" w:rsidRDefault="00274F19" w:rsidP="006D48FF">
            <w:pPr>
              <w:rPr>
                <w:rFonts w:ascii="Arial" w:hAnsi="Arial"/>
                <w:sz w:val="16"/>
                <w:szCs w:val="16"/>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ИНН/КПП продавца</w:t>
            </w:r>
          </w:p>
        </w:tc>
        <w:tc>
          <w:tcPr>
            <w:tcW w:w="10899" w:type="dxa"/>
            <w:gridSpan w:val="23"/>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7"/>
        </w:trPr>
        <w:tc>
          <w:tcPr>
            <w:tcW w:w="1719" w:type="dxa"/>
            <w:gridSpan w:val="4"/>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Грузоотправитель и его адрес</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9"/>
        </w:trPr>
        <w:tc>
          <w:tcPr>
            <w:tcW w:w="1719" w:type="dxa"/>
            <w:gridSpan w:val="4"/>
            <w:vMerge w:val="restart"/>
            <w:tcBorders>
              <w:right w:val="single" w:sz="18" w:space="0" w:color="auto"/>
            </w:tcBorders>
            <w:shd w:val="clear" w:color="auto" w:fill="auto"/>
          </w:tcPr>
          <w:p w:rsidR="00274F19" w:rsidRPr="00D87428" w:rsidRDefault="00274F19" w:rsidP="006D48FF">
            <w:pPr>
              <w:rPr>
                <w:rFonts w:ascii="Arial" w:hAnsi="Arial"/>
                <w:sz w:val="12"/>
                <w:szCs w:val="12"/>
              </w:rPr>
            </w:pPr>
            <w:r w:rsidRPr="00D87428">
              <w:rPr>
                <w:rFonts w:ascii="Arial" w:hAnsi="Arial"/>
                <w:sz w:val="12"/>
                <w:szCs w:val="12"/>
              </w:rPr>
              <w:t xml:space="preserve">1 – счет-фактура и </w:t>
            </w:r>
            <w:proofErr w:type="gramStart"/>
            <w:r w:rsidRPr="00D87428">
              <w:rPr>
                <w:rFonts w:ascii="Arial" w:hAnsi="Arial"/>
                <w:sz w:val="12"/>
                <w:szCs w:val="12"/>
              </w:rPr>
              <w:t>передаточный  документ</w:t>
            </w:r>
            <w:proofErr w:type="gramEnd"/>
            <w:r w:rsidRPr="00D87428">
              <w:rPr>
                <w:rFonts w:ascii="Arial" w:hAnsi="Arial"/>
                <w:sz w:val="12"/>
                <w:szCs w:val="12"/>
              </w:rPr>
              <w:t xml:space="preserve"> (акт)</w:t>
            </w:r>
            <w:r w:rsidRPr="00D87428">
              <w:rPr>
                <w:rFonts w:ascii="Arial" w:hAnsi="Arial"/>
                <w:sz w:val="12"/>
                <w:szCs w:val="12"/>
              </w:rPr>
              <w:br/>
              <w:t>2 – передаточный  документ (акт)</w:t>
            </w: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Грузополучатель и его адрес</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9"/>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К платежно-расчетному документу</w:t>
            </w:r>
          </w:p>
        </w:tc>
        <w:tc>
          <w:tcPr>
            <w:tcW w:w="10899" w:type="dxa"/>
            <w:gridSpan w:val="23"/>
            <w:shd w:val="clear" w:color="auto" w:fill="auto"/>
            <w:vAlign w:val="center"/>
          </w:tcPr>
          <w:p w:rsidR="00274F19" w:rsidRPr="00D87428" w:rsidRDefault="00274F19" w:rsidP="006D48FF">
            <w:pPr>
              <w:rPr>
                <w:rFonts w:ascii="Arial" w:hAnsi="Arial"/>
                <w:sz w:val="16"/>
                <w:szCs w:val="16"/>
              </w:rPr>
            </w:pPr>
            <w:r w:rsidRPr="00D87428">
              <w:rPr>
                <w:rFonts w:ascii="Arial" w:hAnsi="Arial"/>
                <w:sz w:val="16"/>
                <w:szCs w:val="16"/>
              </w:rPr>
              <w:t>№ ________ от ___________________________________________________________________________________________________________</w:t>
            </w:r>
          </w:p>
        </w:tc>
      </w:tr>
      <w:tr w:rsidR="00274F19" w:rsidRPr="00D87428" w:rsidTr="006D48FF">
        <w:trPr>
          <w:gridAfter w:val="1"/>
          <w:wAfter w:w="15989" w:type="dxa"/>
          <w:trHeight w:val="157"/>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b/>
                <w:bCs/>
                <w:sz w:val="16"/>
                <w:szCs w:val="16"/>
              </w:rPr>
              <w:t>Покупатель</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127"/>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165"/>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ИНН/КПП покупателя</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7"/>
        </w:trPr>
        <w:tc>
          <w:tcPr>
            <w:tcW w:w="1719" w:type="dxa"/>
            <w:gridSpan w:val="4"/>
            <w:vMerge/>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Валюта: наименование, код</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227"/>
        </w:trPr>
        <w:tc>
          <w:tcPr>
            <w:tcW w:w="1719" w:type="dxa"/>
            <w:gridSpan w:val="4"/>
            <w:tcBorders>
              <w:right w:val="single" w:sz="18" w:space="0" w:color="auto"/>
            </w:tcBorders>
            <w:shd w:val="clear" w:color="auto" w:fill="auto"/>
          </w:tcPr>
          <w:p w:rsidR="00274F19" w:rsidRPr="00D87428" w:rsidRDefault="00274F19" w:rsidP="006D48FF">
            <w:pPr>
              <w:rPr>
                <w:rFonts w:ascii="Arial" w:hAnsi="Arial"/>
                <w:sz w:val="12"/>
                <w:szCs w:val="12"/>
              </w:rPr>
            </w:pPr>
          </w:p>
        </w:tc>
        <w:tc>
          <w:tcPr>
            <w:tcW w:w="2925" w:type="dxa"/>
            <w:gridSpan w:val="9"/>
            <w:tcBorders>
              <w:left w:val="single" w:sz="18" w:space="0" w:color="auto"/>
            </w:tcBorders>
          </w:tcPr>
          <w:p w:rsidR="00274F19" w:rsidRPr="00D87428" w:rsidRDefault="00274F19" w:rsidP="006D48FF">
            <w:pPr>
              <w:rPr>
                <w:rFonts w:ascii="Arial" w:hAnsi="Arial" w:cs="Arial"/>
                <w:sz w:val="16"/>
                <w:szCs w:val="16"/>
              </w:rPr>
            </w:pPr>
            <w:r w:rsidRPr="00D87428">
              <w:rPr>
                <w:rFonts w:ascii="Arial" w:hAnsi="Arial" w:cs="Arial"/>
                <w:sz w:val="16"/>
                <w:szCs w:val="16"/>
              </w:rPr>
              <w:t>Идентификатор государственного контракта, договора (соглашения)</w:t>
            </w:r>
          </w:p>
        </w:tc>
        <w:tc>
          <w:tcPr>
            <w:tcW w:w="10899" w:type="dxa"/>
            <w:gridSpan w:val="23"/>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274F19" w:rsidRPr="00D87428" w:rsidTr="006D48FF">
        <w:trPr>
          <w:gridAfter w:val="1"/>
          <w:wAfter w:w="15989" w:type="dxa"/>
          <w:trHeight w:val="65"/>
        </w:trPr>
        <w:tc>
          <w:tcPr>
            <w:tcW w:w="1719" w:type="dxa"/>
            <w:gridSpan w:val="4"/>
            <w:tcBorders>
              <w:bottom w:val="single" w:sz="8" w:space="0" w:color="auto"/>
              <w:right w:val="single" w:sz="18" w:space="0" w:color="auto"/>
            </w:tcBorders>
          </w:tcPr>
          <w:p w:rsidR="00274F19" w:rsidRPr="00D87428" w:rsidRDefault="00274F19" w:rsidP="006D48FF">
            <w:pPr>
              <w:rPr>
                <w:rFonts w:ascii="Arial" w:hAnsi="Arial"/>
                <w:sz w:val="8"/>
                <w:szCs w:val="8"/>
              </w:rPr>
            </w:pPr>
          </w:p>
        </w:tc>
        <w:tc>
          <w:tcPr>
            <w:tcW w:w="2925" w:type="dxa"/>
            <w:gridSpan w:val="9"/>
            <w:tcBorders>
              <w:left w:val="single" w:sz="18" w:space="0" w:color="auto"/>
              <w:bottom w:val="single" w:sz="8" w:space="0" w:color="auto"/>
            </w:tcBorders>
          </w:tcPr>
          <w:p w:rsidR="00274F19" w:rsidRPr="00D87428" w:rsidRDefault="00274F19" w:rsidP="006D48FF">
            <w:pPr>
              <w:rPr>
                <w:rFonts w:ascii="Arial" w:hAnsi="Arial"/>
                <w:sz w:val="8"/>
                <w:szCs w:val="8"/>
                <w:highlight w:val="yellow"/>
              </w:rPr>
            </w:pPr>
          </w:p>
        </w:tc>
        <w:tc>
          <w:tcPr>
            <w:tcW w:w="3328" w:type="dxa"/>
            <w:gridSpan w:val="5"/>
            <w:tcBorders>
              <w:bottom w:val="single" w:sz="8" w:space="0" w:color="auto"/>
            </w:tcBorders>
            <w:shd w:val="clear" w:color="auto" w:fill="auto"/>
            <w:vAlign w:val="center"/>
          </w:tcPr>
          <w:p w:rsidR="00274F19" w:rsidRPr="00D87428" w:rsidRDefault="00274F19" w:rsidP="006D48FF">
            <w:pPr>
              <w:jc w:val="center"/>
              <w:rPr>
                <w:rFonts w:ascii="Arial" w:hAnsi="Arial"/>
                <w:sz w:val="8"/>
                <w:szCs w:val="8"/>
                <w:highlight w:val="yellow"/>
              </w:rPr>
            </w:pPr>
          </w:p>
        </w:tc>
        <w:tc>
          <w:tcPr>
            <w:tcW w:w="618" w:type="dxa"/>
            <w:gridSpan w:val="3"/>
            <w:tcBorders>
              <w:bottom w:val="single" w:sz="8" w:space="0" w:color="auto"/>
            </w:tcBorders>
            <w:shd w:val="clear" w:color="auto" w:fill="auto"/>
            <w:vAlign w:val="center"/>
          </w:tcPr>
          <w:p w:rsidR="00274F19" w:rsidRPr="00D87428" w:rsidRDefault="00274F19" w:rsidP="006D48FF">
            <w:pPr>
              <w:jc w:val="center"/>
              <w:rPr>
                <w:rFonts w:ascii="Arial" w:hAnsi="Arial"/>
                <w:sz w:val="8"/>
                <w:szCs w:val="8"/>
                <w:highlight w:val="yellow"/>
              </w:rPr>
            </w:pPr>
          </w:p>
        </w:tc>
        <w:tc>
          <w:tcPr>
            <w:tcW w:w="1900" w:type="dxa"/>
            <w:gridSpan w:val="4"/>
            <w:tcBorders>
              <w:bottom w:val="single" w:sz="8" w:space="0" w:color="auto"/>
            </w:tcBorders>
            <w:shd w:val="clear" w:color="auto" w:fill="auto"/>
          </w:tcPr>
          <w:p w:rsidR="00274F19" w:rsidRPr="00D87428" w:rsidRDefault="00274F19" w:rsidP="006D48FF">
            <w:pPr>
              <w:rPr>
                <w:rFonts w:ascii="Arial" w:hAnsi="Arial"/>
                <w:sz w:val="8"/>
                <w:szCs w:val="8"/>
                <w:highlight w:val="yellow"/>
              </w:rPr>
            </w:pPr>
          </w:p>
        </w:tc>
        <w:tc>
          <w:tcPr>
            <w:tcW w:w="5053" w:type="dxa"/>
            <w:gridSpan w:val="11"/>
            <w:tcBorders>
              <w:bottom w:val="single" w:sz="8" w:space="0" w:color="auto"/>
            </w:tcBorders>
            <w:shd w:val="clear" w:color="auto" w:fill="auto"/>
            <w:vAlign w:val="center"/>
          </w:tcPr>
          <w:p w:rsidR="00274F19" w:rsidRPr="00D87428" w:rsidRDefault="00274F19" w:rsidP="006D48FF">
            <w:pPr>
              <w:jc w:val="center"/>
              <w:rPr>
                <w:rFonts w:ascii="Arial" w:hAnsi="Arial"/>
                <w:sz w:val="8"/>
                <w:szCs w:val="8"/>
                <w:highlight w:val="yellow"/>
              </w:rPr>
            </w:pPr>
          </w:p>
        </w:tc>
      </w:tr>
      <w:tr w:rsidR="00274F19" w:rsidRPr="00D87428" w:rsidTr="006D48FF">
        <w:trPr>
          <w:gridAfter w:val="2"/>
          <w:wAfter w:w="16717" w:type="dxa"/>
          <w:trHeight w:val="524"/>
        </w:trPr>
        <w:tc>
          <w:tcPr>
            <w:tcW w:w="547" w:type="dxa"/>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274F19" w:rsidRPr="00D87428" w:rsidRDefault="00274F19" w:rsidP="006D48FF">
            <w:pPr>
              <w:jc w:val="center"/>
              <w:rPr>
                <w:rFonts w:ascii="Arial" w:hAnsi="Arial"/>
                <w:sz w:val="16"/>
                <w:szCs w:val="16"/>
              </w:rPr>
            </w:pPr>
            <w:proofErr w:type="gramStart"/>
            <w:r w:rsidRPr="00D87428">
              <w:rPr>
                <w:rFonts w:ascii="Arial" w:hAnsi="Arial"/>
                <w:sz w:val="16"/>
                <w:szCs w:val="16"/>
              </w:rPr>
              <w:t>Код  товара</w:t>
            </w:r>
            <w:proofErr w:type="gramEnd"/>
            <w:r w:rsidRPr="00D87428">
              <w:rPr>
                <w:rFonts w:ascii="Arial" w:hAnsi="Arial"/>
                <w:sz w:val="16"/>
                <w:szCs w:val="16"/>
              </w:rPr>
              <w:t>/ работ, услуг</w:t>
            </w:r>
          </w:p>
        </w:tc>
        <w:tc>
          <w:tcPr>
            <w:tcW w:w="2288" w:type="dxa"/>
            <w:gridSpan w:val="5"/>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274F19" w:rsidRPr="00D87428" w:rsidRDefault="00274F19" w:rsidP="006D48FF">
            <w:pPr>
              <w:jc w:val="center"/>
              <w:rPr>
                <w:rFonts w:ascii="Arial" w:hAnsi="Arial"/>
                <w:sz w:val="16"/>
                <w:szCs w:val="16"/>
              </w:rPr>
            </w:pPr>
            <w:r w:rsidRPr="00D87428">
              <w:rPr>
                <w:rFonts w:ascii="Arial" w:hAnsi="Arial"/>
                <w:sz w:val="16"/>
                <w:szCs w:val="16"/>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Количе</w:t>
            </w:r>
            <w:proofErr w:type="spellEnd"/>
            <w:r w:rsidRPr="00D87428">
              <w:rPr>
                <w:rFonts w:ascii="Arial" w:hAnsi="Arial"/>
                <w:sz w:val="16"/>
                <w:szCs w:val="16"/>
              </w:rPr>
              <w:t xml:space="preserve"> </w:t>
            </w:r>
            <w:proofErr w:type="spellStart"/>
            <w:r w:rsidRPr="00D87428">
              <w:rPr>
                <w:rFonts w:ascii="Arial" w:hAnsi="Arial"/>
                <w:sz w:val="16"/>
                <w:szCs w:val="16"/>
              </w:rPr>
              <w:t>ство</w:t>
            </w:r>
            <w:proofErr w:type="spellEnd"/>
            <w:r w:rsidRPr="00D87428">
              <w:rPr>
                <w:rFonts w:ascii="Arial" w:hAnsi="Arial"/>
                <w:sz w:val="16"/>
                <w:szCs w:val="16"/>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ind w:right="-15"/>
              <w:jc w:val="center"/>
              <w:rPr>
                <w:rFonts w:ascii="Arial" w:hAnsi="Arial"/>
                <w:sz w:val="16"/>
                <w:szCs w:val="16"/>
              </w:rPr>
            </w:pPr>
            <w:r w:rsidRPr="00D87428">
              <w:rPr>
                <w:rFonts w:ascii="Arial" w:hAnsi="Arial"/>
                <w:sz w:val="16"/>
                <w:szCs w:val="16"/>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В том числе сумма акциза</w:t>
            </w:r>
          </w:p>
        </w:tc>
        <w:tc>
          <w:tcPr>
            <w:tcW w:w="642" w:type="dxa"/>
            <w:gridSpan w:val="2"/>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Нало</w:t>
            </w:r>
            <w:proofErr w:type="spellEnd"/>
            <w:r w:rsidRPr="00D87428">
              <w:rPr>
                <w:rFonts w:ascii="Arial" w:hAnsi="Arial"/>
                <w:sz w:val="16"/>
                <w:szCs w:val="16"/>
              </w:rPr>
              <w:t xml:space="preserve"> </w:t>
            </w:r>
            <w:proofErr w:type="spellStart"/>
            <w:r w:rsidRPr="00D87428">
              <w:rPr>
                <w:rFonts w:ascii="Arial" w:hAnsi="Arial"/>
                <w:sz w:val="16"/>
                <w:szCs w:val="16"/>
              </w:rPr>
              <w:t>говая</w:t>
            </w:r>
            <w:proofErr w:type="spellEnd"/>
            <w:r w:rsidRPr="00D87428">
              <w:rPr>
                <w:rFonts w:ascii="Arial" w:hAnsi="Arial"/>
                <w:sz w:val="16"/>
                <w:szCs w:val="16"/>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Сумма налога, предъявляемая покупателю</w:t>
            </w:r>
          </w:p>
        </w:tc>
        <w:tc>
          <w:tcPr>
            <w:tcW w:w="1447" w:type="dxa"/>
            <w:gridSpan w:val="3"/>
            <w:vMerge w:val="restart"/>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Стоимость товаров (работ, услуг), имущественных прав с налогом - всего</w:t>
            </w:r>
          </w:p>
        </w:tc>
        <w:tc>
          <w:tcPr>
            <w:tcW w:w="1564"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Страна происхождения товара</w:t>
            </w:r>
          </w:p>
        </w:tc>
      </w:tr>
      <w:tr w:rsidR="00274F19" w:rsidRPr="00D87428" w:rsidTr="006D48FF">
        <w:trPr>
          <w:gridAfter w:val="2"/>
          <w:wAfter w:w="16717" w:type="dxa"/>
          <w:trHeight w:val="138"/>
        </w:trPr>
        <w:tc>
          <w:tcPr>
            <w:tcW w:w="547" w:type="dxa"/>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274F19" w:rsidRPr="00D87428" w:rsidRDefault="00274F19" w:rsidP="006D48FF">
            <w:pPr>
              <w:jc w:val="center"/>
              <w:rPr>
                <w:rFonts w:ascii="Arial" w:hAnsi="Arial"/>
                <w:sz w:val="16"/>
                <w:szCs w:val="16"/>
              </w:rPr>
            </w:pPr>
          </w:p>
        </w:tc>
        <w:tc>
          <w:tcPr>
            <w:tcW w:w="2288" w:type="dxa"/>
            <w:gridSpan w:val="5"/>
            <w:vMerge/>
            <w:tcBorders>
              <w:top w:val="single" w:sz="8" w:space="0" w:color="auto"/>
              <w:left w:val="single" w:sz="18" w:space="0" w:color="auto"/>
              <w:bottom w:val="single" w:sz="8" w:space="0" w:color="auto"/>
              <w:right w:val="single" w:sz="4" w:space="0" w:color="auto"/>
            </w:tcBorders>
            <w:shd w:val="clear" w:color="auto" w:fill="auto"/>
            <w:vAlign w:val="center"/>
          </w:tcPr>
          <w:p w:rsidR="00274F19" w:rsidRPr="00D87428" w:rsidRDefault="00274F19" w:rsidP="006D48FF">
            <w:pPr>
              <w:jc w:val="center"/>
              <w:rPr>
                <w:rFonts w:ascii="Arial" w:hAnsi="Arial"/>
                <w:sz w:val="16"/>
                <w:szCs w:val="16"/>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274F19" w:rsidRPr="00D87428" w:rsidRDefault="00274F19" w:rsidP="006D48FF">
            <w:pPr>
              <w:jc w:val="cente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услов</w:t>
            </w:r>
            <w:proofErr w:type="spellEnd"/>
            <w:r w:rsidRPr="00D87428">
              <w:rPr>
                <w:rFonts w:ascii="Arial" w:hAnsi="Arial"/>
                <w:sz w:val="16"/>
                <w:szCs w:val="16"/>
              </w:rPr>
              <w:t xml:space="preserve"> </w:t>
            </w:r>
            <w:proofErr w:type="spellStart"/>
            <w:r w:rsidRPr="00D87428">
              <w:rPr>
                <w:rFonts w:ascii="Arial" w:hAnsi="Arial"/>
                <w:sz w:val="16"/>
                <w:szCs w:val="16"/>
              </w:rPr>
              <w:t>ное</w:t>
            </w:r>
            <w:proofErr w:type="spellEnd"/>
            <w:r w:rsidRPr="00D87428">
              <w:rPr>
                <w:rFonts w:ascii="Arial" w:hAnsi="Arial"/>
                <w:sz w:val="16"/>
                <w:szCs w:val="16"/>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642" w:type="dxa"/>
            <w:gridSpan w:val="2"/>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1447" w:type="dxa"/>
            <w:gridSpan w:val="3"/>
            <w:vMerge/>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proofErr w:type="spellStart"/>
            <w:r w:rsidRPr="00D87428">
              <w:rPr>
                <w:rFonts w:ascii="Arial" w:hAnsi="Arial"/>
                <w:sz w:val="16"/>
                <w:szCs w:val="16"/>
              </w:rPr>
              <w:t>Цифро</w:t>
            </w:r>
            <w:proofErr w:type="spellEnd"/>
            <w:r w:rsidRPr="00D87428">
              <w:rPr>
                <w:rFonts w:ascii="Arial" w:hAnsi="Arial"/>
                <w:sz w:val="16"/>
                <w:szCs w:val="16"/>
              </w:rPr>
              <w:t xml:space="preserve"> вой код</w:t>
            </w:r>
          </w:p>
        </w:tc>
        <w:tc>
          <w:tcPr>
            <w:tcW w:w="1019"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 xml:space="preserve">Краткое </w:t>
            </w:r>
            <w:proofErr w:type="spellStart"/>
            <w:r w:rsidRPr="00D87428">
              <w:rPr>
                <w:rFonts w:ascii="Arial" w:hAnsi="Arial"/>
                <w:sz w:val="16"/>
                <w:szCs w:val="16"/>
              </w:rPr>
              <w:t>наиме</w:t>
            </w:r>
            <w:proofErr w:type="spellEnd"/>
            <w:r w:rsidRPr="00D87428">
              <w:rPr>
                <w:rFonts w:ascii="Arial" w:hAnsi="Arial"/>
                <w:sz w:val="16"/>
                <w:szCs w:val="16"/>
              </w:rPr>
              <w:t xml:space="preserve"> </w:t>
            </w:r>
            <w:proofErr w:type="spellStart"/>
            <w:r w:rsidRPr="00D87428">
              <w:rPr>
                <w:rFonts w:ascii="Arial" w:hAnsi="Arial"/>
                <w:sz w:val="16"/>
                <w:szCs w:val="16"/>
              </w:rPr>
              <w:t>нование</w:t>
            </w:r>
            <w:proofErr w:type="spellEnd"/>
          </w:p>
        </w:tc>
      </w:tr>
      <w:tr w:rsidR="00274F19" w:rsidRPr="00D87428" w:rsidTr="006D48FF">
        <w:trPr>
          <w:gridAfter w:val="2"/>
          <w:wAfter w:w="16717" w:type="dxa"/>
          <w:trHeight w:val="170"/>
        </w:trPr>
        <w:tc>
          <w:tcPr>
            <w:tcW w:w="547"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Б</w:t>
            </w:r>
          </w:p>
        </w:tc>
        <w:tc>
          <w:tcPr>
            <w:tcW w:w="2288" w:type="dxa"/>
            <w:gridSpan w:val="5"/>
            <w:tcBorders>
              <w:top w:val="single" w:sz="8" w:space="0" w:color="auto"/>
              <w:left w:val="single" w:sz="18" w:space="0" w:color="auto"/>
              <w:bottom w:val="single" w:sz="8" w:space="0" w:color="auto"/>
              <w:right w:val="single" w:sz="4"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2</w:t>
            </w:r>
          </w:p>
        </w:tc>
        <w:tc>
          <w:tcPr>
            <w:tcW w:w="874"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2а</w:t>
            </w:r>
          </w:p>
        </w:tc>
        <w:tc>
          <w:tcPr>
            <w:tcW w:w="867"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6</w:t>
            </w:r>
          </w:p>
        </w:tc>
        <w:tc>
          <w:tcPr>
            <w:tcW w:w="642" w:type="dxa"/>
            <w:gridSpan w:val="2"/>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8</w:t>
            </w:r>
          </w:p>
        </w:tc>
        <w:tc>
          <w:tcPr>
            <w:tcW w:w="1447" w:type="dxa"/>
            <w:gridSpan w:val="3"/>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9</w:t>
            </w:r>
          </w:p>
        </w:tc>
        <w:tc>
          <w:tcPr>
            <w:tcW w:w="545"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10</w:t>
            </w:r>
          </w:p>
        </w:tc>
        <w:tc>
          <w:tcPr>
            <w:tcW w:w="1019" w:type="dxa"/>
            <w:tcBorders>
              <w:top w:val="single" w:sz="8" w:space="0" w:color="auto"/>
              <w:left w:val="single" w:sz="8" w:space="0" w:color="auto"/>
              <w:bottom w:val="single" w:sz="8" w:space="0" w:color="auto"/>
              <w:right w:val="single" w:sz="8" w:space="0" w:color="auto"/>
            </w:tcBorders>
            <w:vAlign w:val="center"/>
          </w:tcPr>
          <w:p w:rsidR="00274F19" w:rsidRPr="00D87428" w:rsidRDefault="00274F19" w:rsidP="006D48FF">
            <w:pPr>
              <w:jc w:val="center"/>
              <w:rPr>
                <w:rFonts w:ascii="Arial" w:hAnsi="Arial"/>
                <w:sz w:val="16"/>
                <w:szCs w:val="16"/>
              </w:rPr>
            </w:pPr>
            <w:r w:rsidRPr="00D87428">
              <w:rPr>
                <w:rFonts w:ascii="Arial" w:hAnsi="Arial"/>
                <w:sz w:val="16"/>
                <w:szCs w:val="16"/>
              </w:rPr>
              <w:t>10а</w:t>
            </w: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274F19" w:rsidRPr="00D87428" w:rsidRDefault="00274F19" w:rsidP="006D48FF">
            <w:pPr>
              <w:rPr>
                <w:rFonts w:ascii="Arial" w:hAnsi="Arial"/>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6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642"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274F19" w:rsidRPr="00D87428" w:rsidRDefault="00274F19" w:rsidP="006D48FF">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274F19" w:rsidRPr="00D87428" w:rsidRDefault="00274F19" w:rsidP="006D48FF">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274F19" w:rsidRPr="00D87428" w:rsidRDefault="00274F19" w:rsidP="006D48FF">
            <w:pPr>
              <w:rPr>
                <w:rFonts w:ascii="Arial" w:hAnsi="Arial"/>
                <w:sz w:val="16"/>
                <w:szCs w:val="16"/>
              </w:rPr>
            </w:pPr>
          </w:p>
        </w:tc>
        <w:tc>
          <w:tcPr>
            <w:tcW w:w="6267" w:type="dxa"/>
            <w:gridSpan w:val="15"/>
            <w:tcBorders>
              <w:top w:val="single" w:sz="8" w:space="0" w:color="auto"/>
              <w:left w:val="single" w:sz="18" w:space="0" w:color="auto"/>
              <w:bottom w:val="single" w:sz="8" w:space="0" w:color="auto"/>
              <w:right w:val="single" w:sz="8" w:space="0" w:color="auto"/>
            </w:tcBorders>
          </w:tcPr>
          <w:p w:rsidR="00274F19" w:rsidRPr="00D87428" w:rsidRDefault="00274F19" w:rsidP="006D48FF">
            <w:pPr>
              <w:rPr>
                <w:rFonts w:ascii="Arial" w:hAnsi="Arial"/>
                <w:b/>
                <w:bCs/>
                <w:sz w:val="16"/>
                <w:szCs w:val="16"/>
              </w:rPr>
            </w:pPr>
            <w:proofErr w:type="spellStart"/>
            <w:r w:rsidRPr="00D87428">
              <w:rPr>
                <w:rFonts w:ascii="Arial" w:hAnsi="Arial"/>
                <w:b/>
                <w:bCs/>
                <w:sz w:val="16"/>
                <w:szCs w:val="16"/>
                <w:lang w:val="en-US"/>
              </w:rPr>
              <w:t>Всего</w:t>
            </w:r>
            <w:proofErr w:type="spellEnd"/>
            <w:r w:rsidRPr="00D87428">
              <w:rPr>
                <w:rFonts w:ascii="Arial" w:hAnsi="Arial"/>
                <w:b/>
                <w:bCs/>
                <w:sz w:val="16"/>
                <w:szCs w:val="16"/>
                <w:lang w:val="en-US"/>
              </w:rPr>
              <w:t xml:space="preserve"> к </w:t>
            </w:r>
            <w:proofErr w:type="spellStart"/>
            <w:r w:rsidRPr="00D87428">
              <w:rPr>
                <w:rFonts w:ascii="Arial" w:hAnsi="Arial"/>
                <w:b/>
                <w:bCs/>
                <w:sz w:val="16"/>
                <w:szCs w:val="16"/>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326"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jc w:val="center"/>
              <w:rPr>
                <w:rFonts w:ascii="Arial" w:hAnsi="Arial"/>
                <w:sz w:val="16"/>
                <w:szCs w:val="16"/>
              </w:rPr>
            </w:pPr>
            <w:r w:rsidRPr="00D87428">
              <w:rPr>
                <w:rFonts w:ascii="Arial" w:hAnsi="Arial"/>
                <w:sz w:val="16"/>
                <w:szCs w:val="16"/>
              </w:rPr>
              <w:t>Х</w:t>
            </w:r>
          </w:p>
        </w:tc>
        <w:tc>
          <w:tcPr>
            <w:tcW w:w="1188" w:type="dxa"/>
            <w:gridSpan w:val="4"/>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274F19" w:rsidRPr="00D87428" w:rsidRDefault="00274F19" w:rsidP="006D48FF">
            <w:pPr>
              <w:rPr>
                <w:rFonts w:ascii="Arial" w:hAnsi="Arial"/>
                <w:sz w:val="16"/>
                <w:szCs w:val="16"/>
              </w:rPr>
            </w:pPr>
          </w:p>
        </w:tc>
      </w:tr>
      <w:tr w:rsidR="00274F19" w:rsidRPr="00D87428" w:rsidTr="006D48FF">
        <w:trPr>
          <w:trHeight w:val="119"/>
        </w:trPr>
        <w:tc>
          <w:tcPr>
            <w:tcW w:w="1719" w:type="dxa"/>
            <w:gridSpan w:val="4"/>
            <w:tcBorders>
              <w:top w:val="single" w:sz="8" w:space="0" w:color="auto"/>
              <w:right w:val="single" w:sz="18" w:space="0" w:color="auto"/>
            </w:tcBorders>
          </w:tcPr>
          <w:p w:rsidR="00274F19" w:rsidRPr="00D87428" w:rsidRDefault="00274F19" w:rsidP="006D48FF">
            <w:pPr>
              <w:rPr>
                <w:rFonts w:ascii="Arial" w:hAnsi="Arial"/>
                <w:sz w:val="8"/>
                <w:szCs w:val="8"/>
              </w:rPr>
            </w:pPr>
          </w:p>
        </w:tc>
        <w:tc>
          <w:tcPr>
            <w:tcW w:w="2918" w:type="dxa"/>
            <w:gridSpan w:val="8"/>
            <w:tcBorders>
              <w:top w:val="single" w:sz="8" w:space="0" w:color="auto"/>
              <w:left w:val="single" w:sz="18" w:space="0" w:color="auto"/>
            </w:tcBorders>
          </w:tcPr>
          <w:p w:rsidR="00274F19" w:rsidRPr="00D87428" w:rsidRDefault="00274F19" w:rsidP="006D48FF">
            <w:pPr>
              <w:rPr>
                <w:rFonts w:ascii="Arial" w:hAnsi="Arial"/>
                <w:sz w:val="8"/>
                <w:szCs w:val="8"/>
              </w:rPr>
            </w:pPr>
          </w:p>
        </w:tc>
        <w:tc>
          <w:tcPr>
            <w:tcW w:w="1442" w:type="dxa"/>
            <w:gridSpan w:val="3"/>
            <w:tcBorders>
              <w:top w:val="single" w:sz="8" w:space="0" w:color="auto"/>
            </w:tcBorders>
          </w:tcPr>
          <w:p w:rsidR="00274F19" w:rsidRPr="00D87428" w:rsidRDefault="00274F19" w:rsidP="006D48FF">
            <w:pPr>
              <w:ind w:right="-108"/>
              <w:rPr>
                <w:rFonts w:ascii="Arial" w:hAnsi="Arial"/>
                <w:sz w:val="8"/>
                <w:szCs w:val="8"/>
              </w:rPr>
            </w:pPr>
          </w:p>
        </w:tc>
        <w:tc>
          <w:tcPr>
            <w:tcW w:w="2511" w:type="dxa"/>
            <w:gridSpan w:val="6"/>
            <w:tcBorders>
              <w:top w:val="single" w:sz="8" w:space="0" w:color="auto"/>
            </w:tcBorders>
          </w:tcPr>
          <w:p w:rsidR="00274F19" w:rsidRPr="00D87428" w:rsidRDefault="00274F19" w:rsidP="006D48FF">
            <w:pPr>
              <w:ind w:right="-108"/>
              <w:rPr>
                <w:rFonts w:ascii="Arial" w:hAnsi="Arial"/>
                <w:sz w:val="8"/>
                <w:szCs w:val="8"/>
              </w:rPr>
            </w:pPr>
          </w:p>
        </w:tc>
        <w:tc>
          <w:tcPr>
            <w:tcW w:w="2689" w:type="dxa"/>
            <w:gridSpan w:val="8"/>
            <w:tcBorders>
              <w:top w:val="single" w:sz="8" w:space="0" w:color="auto"/>
            </w:tcBorders>
          </w:tcPr>
          <w:p w:rsidR="00274F19" w:rsidRPr="00D87428" w:rsidRDefault="00274F19" w:rsidP="006D48FF">
            <w:pPr>
              <w:ind w:right="-108"/>
              <w:rPr>
                <w:rFonts w:ascii="Arial" w:hAnsi="Arial"/>
                <w:sz w:val="8"/>
                <w:szCs w:val="8"/>
              </w:rPr>
            </w:pPr>
          </w:p>
        </w:tc>
        <w:tc>
          <w:tcPr>
            <w:tcW w:w="1743" w:type="dxa"/>
            <w:gridSpan w:val="3"/>
            <w:tcBorders>
              <w:top w:val="single" w:sz="8" w:space="0" w:color="auto"/>
            </w:tcBorders>
          </w:tcPr>
          <w:p w:rsidR="00274F19" w:rsidRPr="00D87428" w:rsidRDefault="00274F19" w:rsidP="006D48FF">
            <w:pPr>
              <w:ind w:right="-108"/>
              <w:rPr>
                <w:rFonts w:ascii="Arial" w:hAnsi="Arial"/>
                <w:sz w:val="8"/>
                <w:szCs w:val="8"/>
              </w:rPr>
            </w:pPr>
          </w:p>
        </w:tc>
        <w:tc>
          <w:tcPr>
            <w:tcW w:w="3060" w:type="dxa"/>
            <w:gridSpan w:val="5"/>
            <w:tcBorders>
              <w:top w:val="single" w:sz="8" w:space="0" w:color="auto"/>
            </w:tcBorders>
          </w:tcPr>
          <w:p w:rsidR="00274F19" w:rsidRPr="00D87428" w:rsidRDefault="00274F19" w:rsidP="006D48FF">
            <w:pPr>
              <w:ind w:right="-108"/>
              <w:rPr>
                <w:rFonts w:ascii="Arial" w:hAnsi="Arial"/>
                <w:sz w:val="8"/>
                <w:szCs w:val="8"/>
              </w:rPr>
            </w:pPr>
          </w:p>
        </w:tc>
      </w:tr>
      <w:tr w:rsidR="00274F19" w:rsidRPr="00D87428" w:rsidTr="006D48FF">
        <w:trPr>
          <w:trHeight w:val="179"/>
        </w:trPr>
        <w:tc>
          <w:tcPr>
            <w:tcW w:w="1719" w:type="dxa"/>
            <w:gridSpan w:val="4"/>
            <w:vMerge w:val="restart"/>
            <w:tcBorders>
              <w:right w:val="single" w:sz="18" w:space="0" w:color="auto"/>
            </w:tcBorders>
          </w:tcPr>
          <w:p w:rsidR="00274F19" w:rsidRPr="00D87428" w:rsidRDefault="00274F19" w:rsidP="006D48FF">
            <w:pPr>
              <w:rPr>
                <w:rFonts w:ascii="Arial" w:hAnsi="Arial"/>
                <w:sz w:val="16"/>
                <w:szCs w:val="16"/>
              </w:rPr>
            </w:pPr>
            <w:r w:rsidRPr="00D87428">
              <w:rPr>
                <w:rFonts w:ascii="Arial" w:hAnsi="Arial"/>
                <w:sz w:val="16"/>
                <w:szCs w:val="16"/>
              </w:rPr>
              <w:t>Документ составлен на ______ листах</w:t>
            </w:r>
          </w:p>
        </w:tc>
        <w:tc>
          <w:tcPr>
            <w:tcW w:w="2918" w:type="dxa"/>
            <w:gridSpan w:val="8"/>
            <w:tcBorders>
              <w:left w:val="single" w:sz="18" w:space="0" w:color="auto"/>
            </w:tcBorders>
            <w:vAlign w:val="center"/>
          </w:tcPr>
          <w:p w:rsidR="00274F19" w:rsidRPr="00D87428" w:rsidRDefault="00274F19" w:rsidP="006D48FF">
            <w:pPr>
              <w:rPr>
                <w:rFonts w:ascii="Arial" w:hAnsi="Arial"/>
                <w:sz w:val="16"/>
                <w:szCs w:val="16"/>
              </w:rPr>
            </w:pPr>
            <w:r w:rsidRPr="00D87428">
              <w:rPr>
                <w:rFonts w:ascii="Arial" w:hAnsi="Arial"/>
                <w:sz w:val="16"/>
                <w:szCs w:val="16"/>
              </w:rPr>
              <w:t xml:space="preserve">Руководитель организации </w:t>
            </w:r>
            <w:r w:rsidRPr="00D87428">
              <w:rPr>
                <w:rFonts w:ascii="Arial" w:hAnsi="Arial"/>
                <w:sz w:val="16"/>
                <w:szCs w:val="16"/>
              </w:rPr>
              <w:br/>
              <w:t>или иное уполномоченное лицо</w:t>
            </w:r>
          </w:p>
        </w:tc>
        <w:tc>
          <w:tcPr>
            <w:tcW w:w="1442" w:type="dxa"/>
            <w:gridSpan w:val="3"/>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w:t>
            </w:r>
          </w:p>
        </w:tc>
        <w:tc>
          <w:tcPr>
            <w:tcW w:w="2689" w:type="dxa"/>
            <w:gridSpan w:val="8"/>
            <w:vAlign w:val="center"/>
          </w:tcPr>
          <w:p w:rsidR="00274F19" w:rsidRPr="00D87428" w:rsidRDefault="00274F19" w:rsidP="006D48FF">
            <w:pPr>
              <w:ind w:right="-108"/>
              <w:rPr>
                <w:rFonts w:ascii="Arial" w:hAnsi="Arial"/>
                <w:sz w:val="16"/>
                <w:szCs w:val="16"/>
              </w:rPr>
            </w:pPr>
            <w:r w:rsidRPr="00D87428">
              <w:rPr>
                <w:rFonts w:ascii="Arial" w:hAnsi="Arial"/>
                <w:sz w:val="16"/>
                <w:szCs w:val="16"/>
              </w:rPr>
              <w:t xml:space="preserve">Главный бухгалтер </w:t>
            </w:r>
            <w:r w:rsidRPr="00D87428">
              <w:rPr>
                <w:rFonts w:ascii="Arial" w:hAnsi="Arial"/>
                <w:sz w:val="16"/>
                <w:szCs w:val="16"/>
              </w:rPr>
              <w:br/>
              <w:t>или иное уполномоченное лицо</w:t>
            </w:r>
          </w:p>
        </w:tc>
        <w:tc>
          <w:tcPr>
            <w:tcW w:w="1743" w:type="dxa"/>
            <w:gridSpan w:val="3"/>
            <w:vAlign w:val="bottom"/>
          </w:tcPr>
          <w:p w:rsidR="00274F19" w:rsidRPr="00D87428" w:rsidRDefault="00274F19" w:rsidP="006D48FF">
            <w:pPr>
              <w:ind w:right="-108"/>
              <w:rPr>
                <w:rFonts w:ascii="Arial" w:hAnsi="Arial"/>
                <w:sz w:val="16"/>
                <w:szCs w:val="16"/>
              </w:rPr>
            </w:pPr>
            <w:r w:rsidRPr="00D87428">
              <w:rPr>
                <w:rFonts w:ascii="Arial" w:hAnsi="Arial"/>
                <w:sz w:val="16"/>
                <w:szCs w:val="16"/>
              </w:rPr>
              <w:t>_________________</w:t>
            </w:r>
          </w:p>
        </w:tc>
        <w:tc>
          <w:tcPr>
            <w:tcW w:w="3060" w:type="dxa"/>
            <w:gridSpan w:val="5"/>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____________________________</w:t>
            </w:r>
          </w:p>
        </w:tc>
      </w:tr>
      <w:tr w:rsidR="00274F19" w:rsidRPr="00D87428" w:rsidTr="006D48FF">
        <w:trPr>
          <w:trHeight w:val="179"/>
        </w:trPr>
        <w:tc>
          <w:tcPr>
            <w:tcW w:w="1719" w:type="dxa"/>
            <w:gridSpan w:val="4"/>
            <w:vMerge/>
            <w:tcBorders>
              <w:right w:val="single" w:sz="18" w:space="0" w:color="auto"/>
            </w:tcBorders>
          </w:tcPr>
          <w:p w:rsidR="00274F19" w:rsidRPr="00D87428" w:rsidRDefault="00274F19" w:rsidP="006D48FF">
            <w:pPr>
              <w:jc w:val="center"/>
              <w:rPr>
                <w:rFonts w:ascii="Arial" w:hAnsi="Arial"/>
                <w:sz w:val="12"/>
                <w:szCs w:val="12"/>
              </w:rPr>
            </w:pPr>
          </w:p>
        </w:tc>
        <w:tc>
          <w:tcPr>
            <w:tcW w:w="2918" w:type="dxa"/>
            <w:gridSpan w:val="8"/>
            <w:tcBorders>
              <w:left w:val="single" w:sz="18" w:space="0" w:color="auto"/>
            </w:tcBorders>
          </w:tcPr>
          <w:p w:rsidR="00274F19" w:rsidRPr="00D87428" w:rsidRDefault="00274F19" w:rsidP="006D48FF">
            <w:pPr>
              <w:jc w:val="center"/>
              <w:rPr>
                <w:rFonts w:ascii="Arial" w:hAnsi="Arial"/>
                <w:sz w:val="12"/>
                <w:szCs w:val="12"/>
              </w:rPr>
            </w:pPr>
          </w:p>
        </w:tc>
        <w:tc>
          <w:tcPr>
            <w:tcW w:w="1442" w:type="dxa"/>
            <w:gridSpan w:val="3"/>
          </w:tcPr>
          <w:p w:rsidR="00274F19" w:rsidRPr="00D87428" w:rsidRDefault="00274F19" w:rsidP="006D48FF">
            <w:pPr>
              <w:ind w:right="-108"/>
              <w:jc w:val="center"/>
              <w:rPr>
                <w:rFonts w:ascii="Arial" w:hAnsi="Arial"/>
                <w:sz w:val="12"/>
                <w:szCs w:val="12"/>
              </w:rPr>
            </w:pPr>
            <w:r w:rsidRPr="00D87428">
              <w:rPr>
                <w:rFonts w:ascii="Arial" w:hAnsi="Arial"/>
                <w:sz w:val="12"/>
                <w:szCs w:val="12"/>
              </w:rPr>
              <w:t>(подпись)</w:t>
            </w:r>
          </w:p>
        </w:tc>
        <w:tc>
          <w:tcPr>
            <w:tcW w:w="2511" w:type="dxa"/>
            <w:gridSpan w:val="6"/>
          </w:tcPr>
          <w:p w:rsidR="00274F19" w:rsidRPr="00D87428" w:rsidRDefault="00274F19" w:rsidP="006D48FF">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2689" w:type="dxa"/>
            <w:gridSpan w:val="8"/>
          </w:tcPr>
          <w:p w:rsidR="00274F19" w:rsidRPr="00D87428" w:rsidRDefault="00274F19" w:rsidP="006D48FF">
            <w:pPr>
              <w:ind w:right="-108"/>
              <w:jc w:val="center"/>
              <w:rPr>
                <w:rFonts w:ascii="Arial" w:hAnsi="Arial"/>
                <w:sz w:val="12"/>
                <w:szCs w:val="12"/>
              </w:rPr>
            </w:pPr>
          </w:p>
        </w:tc>
        <w:tc>
          <w:tcPr>
            <w:tcW w:w="1743" w:type="dxa"/>
            <w:gridSpan w:val="3"/>
          </w:tcPr>
          <w:p w:rsidR="00274F19" w:rsidRPr="00D87428" w:rsidRDefault="00274F19" w:rsidP="006D48FF">
            <w:pPr>
              <w:ind w:right="-108"/>
              <w:jc w:val="center"/>
              <w:rPr>
                <w:rFonts w:ascii="Arial" w:hAnsi="Arial"/>
                <w:sz w:val="12"/>
                <w:szCs w:val="12"/>
              </w:rPr>
            </w:pPr>
            <w:r w:rsidRPr="00D87428">
              <w:rPr>
                <w:rFonts w:ascii="Arial" w:hAnsi="Arial"/>
                <w:sz w:val="12"/>
                <w:szCs w:val="12"/>
              </w:rPr>
              <w:t>(подпись)</w:t>
            </w:r>
          </w:p>
        </w:tc>
        <w:tc>
          <w:tcPr>
            <w:tcW w:w="3060" w:type="dxa"/>
            <w:gridSpan w:val="5"/>
          </w:tcPr>
          <w:p w:rsidR="00274F19" w:rsidRPr="00D87428" w:rsidRDefault="00274F19" w:rsidP="006D48FF">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r>
      <w:tr w:rsidR="00274F19" w:rsidRPr="00D87428" w:rsidTr="006D48FF">
        <w:trPr>
          <w:trHeight w:val="179"/>
        </w:trPr>
        <w:tc>
          <w:tcPr>
            <w:tcW w:w="1719" w:type="dxa"/>
            <w:gridSpan w:val="4"/>
            <w:vMerge/>
            <w:tcBorders>
              <w:right w:val="single" w:sz="18" w:space="0" w:color="auto"/>
            </w:tcBorders>
          </w:tcPr>
          <w:p w:rsidR="00274F19" w:rsidRPr="00D87428" w:rsidRDefault="00274F19" w:rsidP="006D48FF">
            <w:pPr>
              <w:rPr>
                <w:rFonts w:ascii="Arial" w:hAnsi="Arial"/>
                <w:sz w:val="16"/>
                <w:szCs w:val="16"/>
              </w:rPr>
            </w:pPr>
          </w:p>
        </w:tc>
        <w:tc>
          <w:tcPr>
            <w:tcW w:w="2918" w:type="dxa"/>
            <w:gridSpan w:val="8"/>
            <w:tcBorders>
              <w:left w:val="single" w:sz="18" w:space="0" w:color="auto"/>
            </w:tcBorders>
            <w:vAlign w:val="center"/>
          </w:tcPr>
          <w:p w:rsidR="00274F19" w:rsidRPr="00D87428" w:rsidRDefault="00274F19" w:rsidP="006D48FF">
            <w:pPr>
              <w:rPr>
                <w:rFonts w:ascii="Arial" w:hAnsi="Arial"/>
                <w:color w:val="339966"/>
                <w:sz w:val="16"/>
                <w:szCs w:val="16"/>
              </w:rPr>
            </w:pPr>
            <w:r w:rsidRPr="00D87428">
              <w:rPr>
                <w:rFonts w:ascii="Arial" w:hAnsi="Arial"/>
                <w:sz w:val="16"/>
                <w:szCs w:val="16"/>
              </w:rPr>
              <w:t>Индивидуальный предприниматель или иное уполномоченное лицо</w:t>
            </w:r>
          </w:p>
        </w:tc>
        <w:tc>
          <w:tcPr>
            <w:tcW w:w="1442" w:type="dxa"/>
            <w:gridSpan w:val="3"/>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w:t>
            </w:r>
          </w:p>
        </w:tc>
        <w:tc>
          <w:tcPr>
            <w:tcW w:w="1030" w:type="dxa"/>
            <w:gridSpan w:val="2"/>
            <w:vAlign w:val="center"/>
          </w:tcPr>
          <w:p w:rsidR="00274F19" w:rsidRPr="00D87428" w:rsidRDefault="00274F19" w:rsidP="006D48FF">
            <w:pPr>
              <w:ind w:right="-108"/>
              <w:rPr>
                <w:rFonts w:ascii="Arial" w:hAnsi="Arial"/>
                <w:sz w:val="16"/>
                <w:szCs w:val="16"/>
              </w:rPr>
            </w:pPr>
          </w:p>
        </w:tc>
        <w:tc>
          <w:tcPr>
            <w:tcW w:w="6462" w:type="dxa"/>
            <w:gridSpan w:val="14"/>
            <w:vAlign w:val="bottom"/>
          </w:tcPr>
          <w:p w:rsidR="00274F19" w:rsidRPr="00D87428" w:rsidRDefault="00274F19" w:rsidP="006D48FF">
            <w:pPr>
              <w:ind w:right="-108"/>
              <w:jc w:val="center"/>
              <w:rPr>
                <w:rFonts w:ascii="Arial" w:hAnsi="Arial"/>
                <w:sz w:val="16"/>
                <w:szCs w:val="16"/>
              </w:rPr>
            </w:pPr>
            <w:r w:rsidRPr="00D87428">
              <w:rPr>
                <w:rFonts w:ascii="Arial" w:hAnsi="Arial"/>
                <w:sz w:val="16"/>
                <w:szCs w:val="16"/>
              </w:rPr>
              <w:t>_____________________________________________________________________</w:t>
            </w:r>
          </w:p>
        </w:tc>
      </w:tr>
      <w:tr w:rsidR="00274F19" w:rsidRPr="00D87428" w:rsidTr="006D48FF">
        <w:trPr>
          <w:trHeight w:val="179"/>
        </w:trPr>
        <w:tc>
          <w:tcPr>
            <w:tcW w:w="1719" w:type="dxa"/>
            <w:gridSpan w:val="4"/>
            <w:vMerge/>
            <w:tcBorders>
              <w:right w:val="single" w:sz="18" w:space="0" w:color="auto"/>
            </w:tcBorders>
          </w:tcPr>
          <w:p w:rsidR="00274F19" w:rsidRPr="00D87428" w:rsidRDefault="00274F19" w:rsidP="006D48FF">
            <w:pPr>
              <w:jc w:val="center"/>
              <w:rPr>
                <w:rFonts w:ascii="Arial" w:hAnsi="Arial"/>
                <w:sz w:val="12"/>
                <w:szCs w:val="12"/>
              </w:rPr>
            </w:pPr>
          </w:p>
        </w:tc>
        <w:tc>
          <w:tcPr>
            <w:tcW w:w="2918" w:type="dxa"/>
            <w:gridSpan w:val="8"/>
            <w:tcBorders>
              <w:left w:val="single" w:sz="18" w:space="0" w:color="auto"/>
              <w:bottom w:val="single" w:sz="18" w:space="0" w:color="auto"/>
            </w:tcBorders>
          </w:tcPr>
          <w:p w:rsidR="00274F19" w:rsidRPr="00D87428" w:rsidRDefault="00274F19" w:rsidP="006D48FF">
            <w:pPr>
              <w:jc w:val="center"/>
              <w:rPr>
                <w:rFonts w:ascii="Arial" w:hAnsi="Arial"/>
                <w:sz w:val="12"/>
                <w:szCs w:val="12"/>
              </w:rPr>
            </w:pPr>
          </w:p>
        </w:tc>
        <w:tc>
          <w:tcPr>
            <w:tcW w:w="1442" w:type="dxa"/>
            <w:gridSpan w:val="3"/>
            <w:tcBorders>
              <w:bottom w:val="single" w:sz="18" w:space="0" w:color="auto"/>
            </w:tcBorders>
          </w:tcPr>
          <w:p w:rsidR="00274F19" w:rsidRPr="00D87428" w:rsidRDefault="00274F19" w:rsidP="006D48FF">
            <w:pPr>
              <w:ind w:right="-108"/>
              <w:jc w:val="center"/>
              <w:rPr>
                <w:rFonts w:ascii="Arial" w:hAnsi="Arial"/>
                <w:sz w:val="12"/>
                <w:szCs w:val="12"/>
              </w:rPr>
            </w:pPr>
            <w:r w:rsidRPr="00D87428">
              <w:rPr>
                <w:rFonts w:ascii="Arial" w:hAnsi="Arial"/>
                <w:sz w:val="12"/>
                <w:szCs w:val="12"/>
              </w:rPr>
              <w:t>(подпись)</w:t>
            </w:r>
          </w:p>
        </w:tc>
        <w:tc>
          <w:tcPr>
            <w:tcW w:w="2511" w:type="dxa"/>
            <w:gridSpan w:val="6"/>
            <w:tcBorders>
              <w:bottom w:val="single" w:sz="18" w:space="0" w:color="auto"/>
            </w:tcBorders>
          </w:tcPr>
          <w:p w:rsidR="00274F19" w:rsidRPr="00D87428" w:rsidRDefault="00274F19" w:rsidP="006D48FF">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1030" w:type="dxa"/>
            <w:gridSpan w:val="2"/>
            <w:tcBorders>
              <w:bottom w:val="single" w:sz="18" w:space="0" w:color="auto"/>
            </w:tcBorders>
          </w:tcPr>
          <w:p w:rsidR="00274F19" w:rsidRPr="00D87428" w:rsidRDefault="00274F19" w:rsidP="006D48FF">
            <w:pPr>
              <w:ind w:right="-108"/>
              <w:jc w:val="center"/>
              <w:rPr>
                <w:rFonts w:ascii="Arial" w:hAnsi="Arial"/>
                <w:sz w:val="12"/>
                <w:szCs w:val="12"/>
              </w:rPr>
            </w:pPr>
          </w:p>
        </w:tc>
        <w:tc>
          <w:tcPr>
            <w:tcW w:w="6462" w:type="dxa"/>
            <w:gridSpan w:val="14"/>
            <w:tcBorders>
              <w:bottom w:val="single" w:sz="18" w:space="0" w:color="auto"/>
            </w:tcBorders>
          </w:tcPr>
          <w:p w:rsidR="00274F19" w:rsidRPr="00D87428" w:rsidRDefault="00274F19" w:rsidP="006D48FF">
            <w:pPr>
              <w:ind w:right="-108"/>
              <w:jc w:val="center"/>
              <w:rPr>
                <w:rFonts w:ascii="Arial" w:hAnsi="Arial"/>
                <w:sz w:val="12"/>
                <w:szCs w:val="12"/>
              </w:rPr>
            </w:pPr>
            <w:r w:rsidRPr="00D87428">
              <w:rPr>
                <w:rFonts w:ascii="Arial" w:hAnsi="Arial"/>
                <w:sz w:val="12"/>
                <w:szCs w:val="12"/>
              </w:rPr>
              <w:t>(реквизиты свидетельства о государственной регистрации индивидуального предпринимателя)</w:t>
            </w:r>
          </w:p>
        </w:tc>
      </w:tr>
      <w:tr w:rsidR="00274F19" w:rsidRPr="00D87428" w:rsidTr="006D48FF">
        <w:trPr>
          <w:gridAfter w:val="1"/>
          <w:wAfter w:w="15989" w:type="dxa"/>
          <w:trHeight w:val="64"/>
        </w:trPr>
        <w:tc>
          <w:tcPr>
            <w:tcW w:w="4155" w:type="dxa"/>
            <w:gridSpan w:val="10"/>
            <w:shd w:val="clear" w:color="auto" w:fill="auto"/>
            <w:vAlign w:val="bottom"/>
          </w:tcPr>
          <w:p w:rsidR="00274F19" w:rsidRPr="00D87428" w:rsidRDefault="00274F19" w:rsidP="006D48FF">
            <w:pPr>
              <w:rPr>
                <w:rFonts w:ascii="Arial" w:hAnsi="Arial"/>
                <w:sz w:val="8"/>
                <w:szCs w:val="8"/>
              </w:rPr>
            </w:pPr>
          </w:p>
        </w:tc>
        <w:tc>
          <w:tcPr>
            <w:tcW w:w="11388" w:type="dxa"/>
            <w:gridSpan w:val="26"/>
            <w:shd w:val="clear" w:color="auto" w:fill="auto"/>
            <w:vAlign w:val="bottom"/>
          </w:tcPr>
          <w:p w:rsidR="00274F19" w:rsidRPr="00D87428" w:rsidRDefault="00274F19" w:rsidP="006D48FF">
            <w:pPr>
              <w:rPr>
                <w:rFonts w:ascii="Arial" w:hAnsi="Arial"/>
                <w:sz w:val="8"/>
                <w:szCs w:val="8"/>
              </w:rPr>
            </w:pPr>
          </w:p>
        </w:tc>
      </w:tr>
      <w:tr w:rsidR="00274F19" w:rsidRPr="00D87428" w:rsidTr="006D48FF">
        <w:trPr>
          <w:gridAfter w:val="1"/>
          <w:wAfter w:w="15989" w:type="dxa"/>
          <w:trHeight w:val="140"/>
        </w:trPr>
        <w:tc>
          <w:tcPr>
            <w:tcW w:w="4155" w:type="dxa"/>
            <w:gridSpan w:val="10"/>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Основание передачи (сдачи) / получения (приемки)</w:t>
            </w:r>
          </w:p>
        </w:tc>
        <w:tc>
          <w:tcPr>
            <w:tcW w:w="11388" w:type="dxa"/>
            <w:gridSpan w:val="26"/>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lang w:val="en-US"/>
              </w:rPr>
              <w:t>____________________________________________________________________________________________________________________________</w:t>
            </w:r>
            <w:r w:rsidRPr="00D87428">
              <w:rPr>
                <w:rFonts w:ascii="Arial" w:hAnsi="Arial"/>
                <w:sz w:val="16"/>
                <w:szCs w:val="16"/>
              </w:rPr>
              <w:t>_</w:t>
            </w:r>
          </w:p>
        </w:tc>
      </w:tr>
      <w:tr w:rsidR="00274F19" w:rsidRPr="00D87428" w:rsidTr="006D48FF">
        <w:trPr>
          <w:gridAfter w:val="1"/>
          <w:wAfter w:w="15989" w:type="dxa"/>
          <w:trHeight w:val="140"/>
        </w:trPr>
        <w:tc>
          <w:tcPr>
            <w:tcW w:w="4155" w:type="dxa"/>
            <w:gridSpan w:val="10"/>
            <w:shd w:val="clear" w:color="auto" w:fill="auto"/>
            <w:vAlign w:val="bottom"/>
          </w:tcPr>
          <w:p w:rsidR="00274F19" w:rsidRPr="00D87428" w:rsidRDefault="00274F19" w:rsidP="006D48FF">
            <w:pPr>
              <w:rPr>
                <w:rFonts w:ascii="Arial" w:hAnsi="Arial"/>
                <w:sz w:val="16"/>
                <w:szCs w:val="16"/>
              </w:rPr>
            </w:pPr>
          </w:p>
        </w:tc>
        <w:tc>
          <w:tcPr>
            <w:tcW w:w="11388" w:type="dxa"/>
            <w:gridSpan w:val="2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(договор; доверенность и др.)</w:t>
            </w:r>
          </w:p>
        </w:tc>
      </w:tr>
      <w:tr w:rsidR="00274F19" w:rsidRPr="00D87428" w:rsidTr="006D48FF">
        <w:trPr>
          <w:gridAfter w:val="1"/>
          <w:wAfter w:w="15989" w:type="dxa"/>
          <w:trHeight w:val="140"/>
        </w:trPr>
        <w:tc>
          <w:tcPr>
            <w:tcW w:w="3063" w:type="dxa"/>
            <w:gridSpan w:val="8"/>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Данные о транспортировке и грузе</w:t>
            </w:r>
          </w:p>
        </w:tc>
        <w:tc>
          <w:tcPr>
            <w:tcW w:w="12480" w:type="dxa"/>
            <w:gridSpan w:val="28"/>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_________________________________________________________________________________________________________________________________________</w:t>
            </w:r>
          </w:p>
        </w:tc>
      </w:tr>
      <w:tr w:rsidR="00274F19" w:rsidRPr="00D87428" w:rsidTr="006D48FF">
        <w:trPr>
          <w:gridAfter w:val="1"/>
          <w:wAfter w:w="15989" w:type="dxa"/>
          <w:trHeight w:val="140"/>
        </w:trPr>
        <w:tc>
          <w:tcPr>
            <w:tcW w:w="3063" w:type="dxa"/>
            <w:gridSpan w:val="8"/>
            <w:shd w:val="clear" w:color="auto" w:fill="auto"/>
            <w:vAlign w:val="bottom"/>
          </w:tcPr>
          <w:p w:rsidR="00274F19" w:rsidRPr="00D87428" w:rsidRDefault="00274F19" w:rsidP="006D48FF">
            <w:pPr>
              <w:rPr>
                <w:rFonts w:ascii="Arial" w:hAnsi="Arial"/>
                <w:sz w:val="16"/>
                <w:szCs w:val="16"/>
              </w:rPr>
            </w:pPr>
          </w:p>
        </w:tc>
        <w:tc>
          <w:tcPr>
            <w:tcW w:w="12480" w:type="dxa"/>
            <w:gridSpan w:val="28"/>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r>
      <w:tr w:rsidR="00274F19" w:rsidRPr="00D87428" w:rsidTr="006D48FF">
        <w:trPr>
          <w:trHeight w:val="140"/>
        </w:trPr>
        <w:tc>
          <w:tcPr>
            <w:tcW w:w="8087" w:type="dxa"/>
            <w:gridSpan w:val="20"/>
            <w:tcBorders>
              <w:right w:val="single" w:sz="12" w:space="0" w:color="auto"/>
            </w:tcBorders>
            <w:shd w:val="clear" w:color="auto" w:fill="auto"/>
            <w:vAlign w:val="bottom"/>
          </w:tcPr>
          <w:p w:rsidR="00274F19" w:rsidRPr="00D87428" w:rsidRDefault="00274F19" w:rsidP="006D48FF">
            <w:pPr>
              <w:rPr>
                <w:rFonts w:ascii="Arial" w:hAnsi="Arial"/>
                <w:sz w:val="8"/>
                <w:szCs w:val="8"/>
              </w:rPr>
            </w:pPr>
          </w:p>
        </w:tc>
        <w:tc>
          <w:tcPr>
            <w:tcW w:w="7995" w:type="dxa"/>
            <w:gridSpan w:val="17"/>
            <w:tcBorders>
              <w:left w:val="single" w:sz="12" w:space="0" w:color="auto"/>
            </w:tcBorders>
            <w:vAlign w:val="bottom"/>
          </w:tcPr>
          <w:p w:rsidR="00274F19" w:rsidRPr="00D87428" w:rsidRDefault="00274F19" w:rsidP="006D48FF">
            <w:pPr>
              <w:rPr>
                <w:rFonts w:ascii="Arial" w:hAnsi="Arial"/>
                <w:sz w:val="8"/>
                <w:szCs w:val="8"/>
              </w:rPr>
            </w:pPr>
          </w:p>
        </w:tc>
      </w:tr>
      <w:tr w:rsidR="00274F19" w:rsidRPr="00D87428" w:rsidTr="006D48FF">
        <w:trPr>
          <w:trHeight w:val="140"/>
        </w:trPr>
        <w:tc>
          <w:tcPr>
            <w:tcW w:w="8087" w:type="dxa"/>
            <w:gridSpan w:val="20"/>
            <w:tcBorders>
              <w:right w:val="single" w:sz="12" w:space="0" w:color="auto"/>
            </w:tcBorders>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Товар (груз) передал / услуги, результаты работ, права сдал</w:t>
            </w:r>
          </w:p>
        </w:tc>
        <w:tc>
          <w:tcPr>
            <w:tcW w:w="7995" w:type="dxa"/>
            <w:gridSpan w:val="17"/>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 xml:space="preserve">Товар (груз) получил / услуги, результаты работ, права принял      </w:t>
            </w:r>
          </w:p>
        </w:tc>
      </w:tr>
      <w:tr w:rsidR="00274F19" w:rsidRPr="00D87428" w:rsidTr="006D48FF">
        <w:trPr>
          <w:gridAfter w:val="1"/>
          <w:wAfter w:w="15989" w:type="dxa"/>
          <w:trHeight w:val="140"/>
        </w:trPr>
        <w:tc>
          <w:tcPr>
            <w:tcW w:w="2272" w:type="dxa"/>
            <w:gridSpan w:val="5"/>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0</w:t>
            </w:r>
            <w:r w:rsidRPr="00D87428">
              <w:rPr>
                <w:rFonts w:ascii="Arial" w:hAnsi="Arial"/>
                <w:sz w:val="16"/>
                <w:szCs w:val="16"/>
                <w:lang w:val="en-US"/>
              </w:rPr>
              <w:t>]</w:t>
            </w:r>
          </w:p>
        </w:tc>
        <w:tc>
          <w:tcPr>
            <w:tcW w:w="2627" w:type="dxa"/>
            <w:gridSpan w:val="7"/>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w:t>
            </w:r>
          </w:p>
        </w:tc>
      </w:tr>
      <w:tr w:rsidR="00274F19" w:rsidRPr="00D87428" w:rsidTr="006D48FF">
        <w:trPr>
          <w:gridAfter w:val="1"/>
          <w:wAfter w:w="15989" w:type="dxa"/>
          <w:trHeight w:val="140"/>
        </w:trPr>
        <w:tc>
          <w:tcPr>
            <w:tcW w:w="2272" w:type="dxa"/>
            <w:gridSpan w:val="5"/>
            <w:shd w:val="clear" w:color="auto" w:fill="auto"/>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tcPr>
          <w:p w:rsidR="00274F19" w:rsidRPr="00D87428" w:rsidRDefault="00274F19" w:rsidP="006D48FF">
            <w:pPr>
              <w:jc w:val="center"/>
              <w:rPr>
                <w:rFonts w:ascii="Arial" w:hAnsi="Arial"/>
                <w:sz w:val="12"/>
                <w:szCs w:val="12"/>
              </w:rPr>
            </w:pPr>
          </w:p>
        </w:tc>
        <w:tc>
          <w:tcPr>
            <w:tcW w:w="2627" w:type="dxa"/>
            <w:gridSpan w:val="7"/>
            <w:tcBorders>
              <w:left w:val="single" w:sz="12" w:space="0" w:color="auto"/>
            </w:tcBorders>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599" w:type="dxa"/>
            <w:gridSpan w:val="5"/>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274F19" w:rsidRPr="00D87428" w:rsidTr="006D48FF">
        <w:trPr>
          <w:gridAfter w:val="1"/>
          <w:wAfter w:w="15989" w:type="dxa"/>
        </w:trPr>
        <w:tc>
          <w:tcPr>
            <w:tcW w:w="2746" w:type="dxa"/>
            <w:gridSpan w:val="7"/>
            <w:shd w:val="clear" w:color="auto" w:fill="auto"/>
            <w:vAlign w:val="bottom"/>
          </w:tcPr>
          <w:p w:rsidR="00274F19" w:rsidRPr="00D87428" w:rsidRDefault="00274F19" w:rsidP="006D48FF">
            <w:pPr>
              <w:jc w:val="center"/>
              <w:rPr>
                <w:rFonts w:ascii="Arial" w:hAnsi="Arial"/>
                <w:sz w:val="8"/>
                <w:szCs w:val="8"/>
                <w:lang w:val="en-US"/>
              </w:rPr>
            </w:pPr>
          </w:p>
        </w:tc>
        <w:tc>
          <w:tcPr>
            <w:tcW w:w="4702" w:type="dxa"/>
            <w:gridSpan w:val="10"/>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lang w:val="en-US"/>
              </w:rPr>
            </w:pPr>
          </w:p>
        </w:tc>
        <w:tc>
          <w:tcPr>
            <w:tcW w:w="2627" w:type="dxa"/>
            <w:gridSpan w:val="7"/>
            <w:tcBorders>
              <w:left w:val="single" w:sz="12" w:space="0" w:color="auto"/>
            </w:tcBorders>
            <w:vAlign w:val="bottom"/>
          </w:tcPr>
          <w:p w:rsidR="00274F19" w:rsidRPr="00D87428" w:rsidRDefault="00274F19" w:rsidP="006D48FF">
            <w:pPr>
              <w:rPr>
                <w:rFonts w:ascii="Arial" w:hAnsi="Arial"/>
                <w:noProof/>
                <w:sz w:val="8"/>
                <w:szCs w:val="8"/>
                <w:lang w:val="en-US"/>
              </w:rPr>
            </w:pPr>
          </w:p>
        </w:tc>
        <w:tc>
          <w:tcPr>
            <w:tcW w:w="4829" w:type="dxa"/>
            <w:gridSpan w:val="9"/>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2746" w:type="dxa"/>
            <w:gridSpan w:val="7"/>
            <w:shd w:val="clear" w:color="auto" w:fill="auto"/>
            <w:vAlign w:val="bottom"/>
          </w:tcPr>
          <w:p w:rsidR="00274F19" w:rsidRPr="00D87428" w:rsidRDefault="00274F19" w:rsidP="006D48FF">
            <w:pPr>
              <w:rPr>
                <w:rFonts w:ascii="Arial" w:hAnsi="Arial"/>
                <w:sz w:val="16"/>
                <w:szCs w:val="16"/>
              </w:rPr>
            </w:pPr>
            <w:proofErr w:type="spellStart"/>
            <w:r w:rsidRPr="00D87428">
              <w:rPr>
                <w:rFonts w:ascii="Arial" w:hAnsi="Arial"/>
                <w:sz w:val="16"/>
                <w:szCs w:val="16"/>
                <w:lang w:val="en-US"/>
              </w:rPr>
              <w:t>Дата</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отгрузки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передачи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сдачи</w:t>
            </w:r>
            <w:proofErr w:type="spellEnd"/>
            <w:r w:rsidRPr="00D87428">
              <w:rPr>
                <w:rFonts w:ascii="Arial" w:hAnsi="Arial"/>
                <w:sz w:val="16"/>
                <w:szCs w:val="16"/>
                <w:lang w:val="en-US"/>
              </w:rPr>
              <w:t>)</w:t>
            </w:r>
          </w:p>
        </w:tc>
        <w:tc>
          <w:tcPr>
            <w:tcW w:w="4702" w:type="dxa"/>
            <w:gridSpan w:val="10"/>
            <w:shd w:val="clear" w:color="auto" w:fill="auto"/>
            <w:vAlign w:val="bottom"/>
          </w:tcPr>
          <w:p w:rsidR="00274F19" w:rsidRPr="00D87428" w:rsidRDefault="00274F19" w:rsidP="006D48FF">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1]</w:t>
            </w:r>
          </w:p>
        </w:tc>
        <w:tc>
          <w:tcPr>
            <w:tcW w:w="2627" w:type="dxa"/>
            <w:gridSpan w:val="7"/>
            <w:tcBorders>
              <w:left w:val="single" w:sz="12" w:space="0" w:color="auto"/>
            </w:tcBorders>
            <w:vAlign w:val="bottom"/>
          </w:tcPr>
          <w:p w:rsidR="00274F19" w:rsidRPr="00D87428" w:rsidRDefault="00274F19" w:rsidP="006D48FF">
            <w:pPr>
              <w:rPr>
                <w:rFonts w:ascii="Arial" w:hAnsi="Arial"/>
                <w:noProof/>
                <w:sz w:val="16"/>
                <w:szCs w:val="16"/>
              </w:rPr>
            </w:pPr>
            <w:r w:rsidRPr="00D87428">
              <w:rPr>
                <w:rFonts w:ascii="Arial" w:hAnsi="Arial"/>
                <w:noProof/>
                <w:sz w:val="16"/>
                <w:szCs w:val="16"/>
                <w:lang w:val="en-US"/>
              </w:rPr>
              <w:t>Дата получения (приемки)</w:t>
            </w:r>
          </w:p>
        </w:tc>
        <w:tc>
          <w:tcPr>
            <w:tcW w:w="4829" w:type="dxa"/>
            <w:gridSpan w:val="9"/>
            <w:vAlign w:val="bottom"/>
          </w:tcPr>
          <w:p w:rsidR="00274F19" w:rsidRPr="00D87428" w:rsidRDefault="00274F19" w:rsidP="006D48FF">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r>
      <w:tr w:rsidR="00274F19" w:rsidRPr="00D87428" w:rsidTr="006D48FF">
        <w:trPr>
          <w:gridAfter w:val="1"/>
          <w:wAfter w:w="15989" w:type="dxa"/>
        </w:trPr>
        <w:tc>
          <w:tcPr>
            <w:tcW w:w="2746" w:type="dxa"/>
            <w:gridSpan w:val="7"/>
            <w:shd w:val="clear" w:color="auto" w:fill="auto"/>
            <w:vAlign w:val="bottom"/>
          </w:tcPr>
          <w:p w:rsidR="00274F19" w:rsidRPr="00D87428" w:rsidRDefault="00274F19" w:rsidP="006D48FF">
            <w:pPr>
              <w:jc w:val="center"/>
              <w:rPr>
                <w:rFonts w:ascii="Arial" w:hAnsi="Arial"/>
                <w:sz w:val="8"/>
                <w:szCs w:val="8"/>
                <w:lang w:val="en-US"/>
              </w:rPr>
            </w:pPr>
          </w:p>
        </w:tc>
        <w:tc>
          <w:tcPr>
            <w:tcW w:w="4702" w:type="dxa"/>
            <w:gridSpan w:val="10"/>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lang w:val="en-US"/>
              </w:rPr>
            </w:pPr>
          </w:p>
        </w:tc>
        <w:tc>
          <w:tcPr>
            <w:tcW w:w="2627" w:type="dxa"/>
            <w:gridSpan w:val="7"/>
            <w:tcBorders>
              <w:left w:val="single" w:sz="12" w:space="0" w:color="auto"/>
            </w:tcBorders>
            <w:vAlign w:val="bottom"/>
          </w:tcPr>
          <w:p w:rsidR="00274F19" w:rsidRPr="00D87428" w:rsidRDefault="00274F19" w:rsidP="006D48FF">
            <w:pPr>
              <w:rPr>
                <w:rFonts w:ascii="Arial" w:hAnsi="Arial"/>
                <w:noProof/>
                <w:sz w:val="8"/>
                <w:szCs w:val="8"/>
                <w:lang w:val="en-US"/>
              </w:rPr>
            </w:pPr>
          </w:p>
        </w:tc>
        <w:tc>
          <w:tcPr>
            <w:tcW w:w="4829" w:type="dxa"/>
            <w:gridSpan w:val="9"/>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Иные сведения об отгрузке, передаче</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Иные сведения о получении, приемке</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lang w:val="en-US"/>
              </w:rPr>
              <w:t>[1</w:t>
            </w:r>
            <w:r w:rsidRPr="00D87428">
              <w:rPr>
                <w:rFonts w:ascii="Arial" w:hAnsi="Arial"/>
                <w:sz w:val="16"/>
                <w:szCs w:val="16"/>
              </w:rPr>
              <w:t>2]</w:t>
            </w: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_________________________________________________________________________________</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jc w:val="center"/>
              <w:rPr>
                <w:rFonts w:ascii="Arial" w:hAnsi="Arial"/>
                <w:sz w:val="12"/>
                <w:szCs w:val="12"/>
              </w:rPr>
            </w:pPr>
            <w:r w:rsidRPr="00D87428">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2"/>
                <w:szCs w:val="12"/>
              </w:rPr>
            </w:pPr>
          </w:p>
        </w:tc>
        <w:tc>
          <w:tcPr>
            <w:tcW w:w="7456" w:type="dxa"/>
            <w:gridSpan w:val="16"/>
            <w:tcBorders>
              <w:left w:val="single" w:sz="12" w:space="0" w:color="auto"/>
            </w:tcBorders>
            <w:vAlign w:val="bottom"/>
          </w:tcPr>
          <w:p w:rsidR="00274F19" w:rsidRPr="00D87428" w:rsidRDefault="00274F19" w:rsidP="006D48FF">
            <w:pPr>
              <w:jc w:val="center"/>
              <w:rPr>
                <w:rFonts w:ascii="Arial" w:hAnsi="Arial"/>
                <w:sz w:val="12"/>
                <w:szCs w:val="12"/>
              </w:rPr>
            </w:pPr>
            <w:r w:rsidRPr="00D87428">
              <w:rPr>
                <w:rFonts w:ascii="Arial" w:hAnsi="Arial"/>
                <w:sz w:val="12"/>
                <w:szCs w:val="12"/>
              </w:rPr>
              <w:t xml:space="preserve">(информация о наличии/отсутствии претензии; ссылки на неотъемлемые приложения, и </w:t>
            </w:r>
            <w:proofErr w:type="gramStart"/>
            <w:r w:rsidRPr="00D87428">
              <w:rPr>
                <w:rFonts w:ascii="Arial" w:hAnsi="Arial"/>
                <w:sz w:val="12"/>
                <w:szCs w:val="12"/>
              </w:rPr>
              <w:t>другие  документы</w:t>
            </w:r>
            <w:proofErr w:type="gramEnd"/>
            <w:r w:rsidRPr="00D87428">
              <w:rPr>
                <w:rFonts w:ascii="Arial" w:hAnsi="Arial"/>
                <w:sz w:val="12"/>
                <w:szCs w:val="12"/>
              </w:rPr>
              <w:t xml:space="preserve"> и т.п.)</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7456" w:type="dxa"/>
            <w:gridSpan w:val="16"/>
            <w:tcBorders>
              <w:left w:val="single" w:sz="12" w:space="0" w:color="auto"/>
            </w:tcBorders>
            <w:vAlign w:val="bottom"/>
          </w:tcPr>
          <w:p w:rsidR="00274F19" w:rsidRPr="00D87428" w:rsidRDefault="00274F19" w:rsidP="006D48FF">
            <w:pP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r>
      <w:tr w:rsidR="00274F19" w:rsidRPr="00D87428" w:rsidTr="006D48FF">
        <w:trPr>
          <w:gridAfter w:val="1"/>
          <w:wAfter w:w="15989" w:type="dxa"/>
        </w:trPr>
        <w:tc>
          <w:tcPr>
            <w:tcW w:w="2272" w:type="dxa"/>
            <w:gridSpan w:val="5"/>
            <w:shd w:val="clear" w:color="auto" w:fill="auto"/>
            <w:vAlign w:val="bottom"/>
          </w:tcPr>
          <w:p w:rsidR="00274F19" w:rsidRPr="00D87428" w:rsidRDefault="00274F19" w:rsidP="006D48FF">
            <w:pPr>
              <w:jc w:val="center"/>
              <w:rPr>
                <w:rFonts w:ascii="Arial" w:hAnsi="Arial"/>
                <w:sz w:val="8"/>
                <w:szCs w:val="8"/>
              </w:rPr>
            </w:pPr>
          </w:p>
        </w:tc>
        <w:tc>
          <w:tcPr>
            <w:tcW w:w="2330" w:type="dxa"/>
            <w:gridSpan w:val="6"/>
            <w:shd w:val="clear" w:color="auto" w:fill="auto"/>
            <w:vAlign w:val="bottom"/>
          </w:tcPr>
          <w:p w:rsidR="00274F19" w:rsidRPr="00D87428" w:rsidRDefault="00274F19" w:rsidP="006D48FF">
            <w:pPr>
              <w:jc w:val="center"/>
              <w:rPr>
                <w:rFonts w:ascii="Arial" w:hAnsi="Arial"/>
                <w:sz w:val="8"/>
                <w:szCs w:val="8"/>
              </w:rPr>
            </w:pPr>
          </w:p>
        </w:tc>
        <w:tc>
          <w:tcPr>
            <w:tcW w:w="2846" w:type="dxa"/>
            <w:gridSpan w:val="6"/>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2627" w:type="dxa"/>
            <w:gridSpan w:val="7"/>
            <w:tcBorders>
              <w:left w:val="single" w:sz="12" w:space="0" w:color="auto"/>
            </w:tcBorders>
            <w:vAlign w:val="bottom"/>
          </w:tcPr>
          <w:p w:rsidR="00274F19" w:rsidRPr="00D87428" w:rsidRDefault="00274F19" w:rsidP="006D48FF">
            <w:pPr>
              <w:jc w:val="center"/>
              <w:rPr>
                <w:rFonts w:ascii="Arial" w:hAnsi="Arial"/>
                <w:sz w:val="8"/>
                <w:szCs w:val="8"/>
              </w:rPr>
            </w:pPr>
          </w:p>
        </w:tc>
        <w:tc>
          <w:tcPr>
            <w:tcW w:w="2230" w:type="dxa"/>
            <w:gridSpan w:val="4"/>
            <w:vAlign w:val="bottom"/>
          </w:tcPr>
          <w:p w:rsidR="00274F19" w:rsidRPr="00D87428" w:rsidRDefault="00274F19" w:rsidP="006D48FF">
            <w:pPr>
              <w:jc w:val="center"/>
              <w:rPr>
                <w:rFonts w:ascii="Arial" w:hAnsi="Arial"/>
                <w:sz w:val="8"/>
                <w:szCs w:val="8"/>
              </w:rPr>
            </w:pPr>
          </w:p>
        </w:tc>
        <w:tc>
          <w:tcPr>
            <w:tcW w:w="2599" w:type="dxa"/>
            <w:gridSpan w:val="5"/>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2272" w:type="dxa"/>
            <w:gridSpan w:val="5"/>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3</w:t>
            </w:r>
            <w:r w:rsidRPr="00D87428">
              <w:rPr>
                <w:rFonts w:ascii="Arial" w:hAnsi="Arial"/>
                <w:sz w:val="16"/>
                <w:szCs w:val="16"/>
                <w:lang w:val="en-US"/>
              </w:rPr>
              <w:t>]</w:t>
            </w:r>
          </w:p>
        </w:tc>
        <w:tc>
          <w:tcPr>
            <w:tcW w:w="2627" w:type="dxa"/>
            <w:gridSpan w:val="7"/>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w:t>
            </w:r>
          </w:p>
        </w:tc>
      </w:tr>
      <w:tr w:rsidR="00274F19" w:rsidRPr="00D87428" w:rsidTr="006D48FF">
        <w:trPr>
          <w:gridAfter w:val="1"/>
          <w:wAfter w:w="15989" w:type="dxa"/>
        </w:trPr>
        <w:tc>
          <w:tcPr>
            <w:tcW w:w="2272" w:type="dxa"/>
            <w:gridSpan w:val="5"/>
            <w:shd w:val="clear" w:color="auto" w:fill="auto"/>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2627" w:type="dxa"/>
            <w:gridSpan w:val="7"/>
            <w:tcBorders>
              <w:left w:val="single" w:sz="12" w:space="0" w:color="auto"/>
            </w:tcBorders>
          </w:tcPr>
          <w:p w:rsidR="00274F19" w:rsidRPr="00D87428" w:rsidRDefault="00274F19" w:rsidP="006D48FF">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274F19" w:rsidRPr="00D87428" w:rsidRDefault="00274F19" w:rsidP="006D48FF">
            <w:pPr>
              <w:jc w:val="center"/>
              <w:rPr>
                <w:rFonts w:ascii="Arial" w:hAnsi="Arial"/>
                <w:sz w:val="12"/>
                <w:szCs w:val="12"/>
              </w:rPr>
            </w:pPr>
            <w:r w:rsidRPr="00D87428">
              <w:rPr>
                <w:rFonts w:ascii="Arial" w:hAnsi="Arial"/>
                <w:sz w:val="12"/>
                <w:szCs w:val="12"/>
              </w:rPr>
              <w:t>(подпись)</w:t>
            </w:r>
          </w:p>
        </w:tc>
        <w:tc>
          <w:tcPr>
            <w:tcW w:w="2599" w:type="dxa"/>
            <w:gridSpan w:val="5"/>
          </w:tcPr>
          <w:p w:rsidR="00274F19" w:rsidRPr="00D87428" w:rsidRDefault="00274F19" w:rsidP="006D48FF">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7456" w:type="dxa"/>
            <w:gridSpan w:val="16"/>
            <w:tcBorders>
              <w:left w:val="single" w:sz="12" w:space="0" w:color="auto"/>
            </w:tcBorders>
            <w:vAlign w:val="bottom"/>
          </w:tcPr>
          <w:p w:rsidR="00274F19" w:rsidRPr="00D87428" w:rsidRDefault="00274F19" w:rsidP="006D48FF">
            <w:pP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rPr>
                <w:rFonts w:ascii="Arial" w:hAnsi="Arial"/>
                <w:sz w:val="16"/>
                <w:szCs w:val="16"/>
              </w:rPr>
            </w:pPr>
            <w:r w:rsidRPr="00D87428">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vAlign w:val="bottom"/>
          </w:tcPr>
          <w:p w:rsidR="00274F19" w:rsidRPr="00D87428" w:rsidRDefault="00274F19" w:rsidP="006D48FF">
            <w:pPr>
              <w:rPr>
                <w:rFonts w:ascii="Arial" w:hAnsi="Arial"/>
                <w:sz w:val="16"/>
                <w:szCs w:val="16"/>
              </w:rPr>
            </w:pPr>
            <w:r w:rsidRPr="00D87428">
              <w:rPr>
                <w:rFonts w:ascii="Arial" w:hAnsi="Arial"/>
                <w:sz w:val="16"/>
                <w:szCs w:val="16"/>
              </w:rPr>
              <w:t>Наименование экономического субъекта – составителя документа</w:t>
            </w: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8"/>
                <w:szCs w:val="8"/>
              </w:rPr>
            </w:pPr>
          </w:p>
        </w:tc>
        <w:tc>
          <w:tcPr>
            <w:tcW w:w="7456" w:type="dxa"/>
            <w:gridSpan w:val="16"/>
            <w:tcBorders>
              <w:left w:val="single" w:sz="12" w:space="0" w:color="auto"/>
            </w:tcBorders>
            <w:vAlign w:val="bottom"/>
          </w:tcPr>
          <w:p w:rsidR="00274F19" w:rsidRPr="00D87428" w:rsidRDefault="00274F19" w:rsidP="006D48FF">
            <w:pPr>
              <w:jc w:val="center"/>
              <w:rPr>
                <w:rFonts w:ascii="Arial" w:hAnsi="Arial"/>
                <w:sz w:val="8"/>
                <w:szCs w:val="8"/>
              </w:rPr>
            </w:pPr>
          </w:p>
        </w:tc>
      </w:tr>
      <w:tr w:rsidR="00274F19" w:rsidRPr="00D87428" w:rsidTr="006D48FF">
        <w:trPr>
          <w:gridAfter w:val="1"/>
          <w:wAfter w:w="15989" w:type="dxa"/>
        </w:trPr>
        <w:tc>
          <w:tcPr>
            <w:tcW w:w="7448" w:type="dxa"/>
            <w:gridSpan w:val="17"/>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lang w:val="en-US"/>
              </w:rPr>
              <w:t>____________________________________________________________</w:t>
            </w:r>
            <w:r w:rsidRPr="00D87428">
              <w:rPr>
                <w:rFonts w:ascii="Arial" w:hAnsi="Arial"/>
                <w:sz w:val="16"/>
                <w:szCs w:val="16"/>
              </w:rPr>
              <w:t>____</w:t>
            </w:r>
            <w:r w:rsidRPr="00D87428">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4</w:t>
            </w:r>
            <w:r w:rsidRPr="00D87428">
              <w:rPr>
                <w:rFonts w:ascii="Arial" w:hAnsi="Arial"/>
                <w:sz w:val="16"/>
                <w:szCs w:val="16"/>
                <w:lang w:val="en-US"/>
              </w:rPr>
              <w:t>]</w:t>
            </w:r>
          </w:p>
        </w:tc>
        <w:tc>
          <w:tcPr>
            <w:tcW w:w="7456" w:type="dxa"/>
            <w:gridSpan w:val="16"/>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sz w:val="16"/>
                <w:szCs w:val="16"/>
              </w:rPr>
              <w:t>_________________________________________________________________________________</w:t>
            </w:r>
          </w:p>
        </w:tc>
      </w:tr>
      <w:tr w:rsidR="00274F19" w:rsidRPr="00D87428" w:rsidTr="006D48FF">
        <w:trPr>
          <w:gridAfter w:val="1"/>
          <w:wAfter w:w="15989" w:type="dxa"/>
        </w:trPr>
        <w:tc>
          <w:tcPr>
            <w:tcW w:w="7448" w:type="dxa"/>
            <w:gridSpan w:val="17"/>
            <w:shd w:val="clear" w:color="auto" w:fill="auto"/>
          </w:tcPr>
          <w:p w:rsidR="00274F19" w:rsidRPr="00D87428" w:rsidRDefault="00274F19" w:rsidP="006D48FF">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7456" w:type="dxa"/>
            <w:gridSpan w:val="16"/>
            <w:tcBorders>
              <w:left w:val="single" w:sz="12" w:space="0" w:color="auto"/>
            </w:tcBorders>
          </w:tcPr>
          <w:p w:rsidR="00274F19" w:rsidRPr="00D87428" w:rsidRDefault="00274F19" w:rsidP="006D48FF">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r>
      <w:tr w:rsidR="00274F19" w:rsidRPr="00D87428" w:rsidTr="006D48FF">
        <w:trPr>
          <w:gridAfter w:val="1"/>
          <w:wAfter w:w="15989" w:type="dxa"/>
        </w:trPr>
        <w:tc>
          <w:tcPr>
            <w:tcW w:w="2485" w:type="dxa"/>
            <w:gridSpan w:val="6"/>
            <w:shd w:val="clear" w:color="auto" w:fill="auto"/>
            <w:vAlign w:val="bottom"/>
          </w:tcPr>
          <w:p w:rsidR="00274F19" w:rsidRPr="00D87428" w:rsidRDefault="00274F19" w:rsidP="006D48FF">
            <w:pPr>
              <w:jc w:val="center"/>
              <w:rPr>
                <w:rFonts w:ascii="Arial" w:hAnsi="Arial"/>
                <w:sz w:val="16"/>
                <w:szCs w:val="16"/>
              </w:rPr>
            </w:pPr>
            <w:r w:rsidRPr="00D87428">
              <w:rPr>
                <w:rFonts w:ascii="Arial" w:hAnsi="Arial"/>
                <w:sz w:val="16"/>
                <w:szCs w:val="16"/>
              </w:rPr>
              <w:t>М.П.</w:t>
            </w:r>
          </w:p>
        </w:tc>
        <w:tc>
          <w:tcPr>
            <w:tcW w:w="4963" w:type="dxa"/>
            <w:gridSpan w:val="11"/>
            <w:shd w:val="clear" w:color="auto" w:fill="auto"/>
            <w:vAlign w:val="bottom"/>
          </w:tcPr>
          <w:p w:rsidR="00274F19" w:rsidRPr="00D87428" w:rsidRDefault="00274F19" w:rsidP="006D48FF">
            <w:pPr>
              <w:jc w:val="center"/>
              <w:rPr>
                <w:rFonts w:ascii="Arial" w:hAnsi="Arial"/>
                <w:sz w:val="16"/>
                <w:szCs w:val="16"/>
              </w:rPr>
            </w:pPr>
          </w:p>
        </w:tc>
        <w:tc>
          <w:tcPr>
            <w:tcW w:w="639" w:type="dxa"/>
            <w:gridSpan w:val="3"/>
            <w:tcBorders>
              <w:right w:val="single" w:sz="12" w:space="0" w:color="auto"/>
            </w:tcBorders>
            <w:shd w:val="clear" w:color="auto" w:fill="auto"/>
            <w:vAlign w:val="bottom"/>
          </w:tcPr>
          <w:p w:rsidR="00274F19" w:rsidRPr="00D87428" w:rsidRDefault="00274F19" w:rsidP="006D48FF">
            <w:pPr>
              <w:jc w:val="center"/>
              <w:rPr>
                <w:rFonts w:ascii="Arial" w:hAnsi="Arial"/>
                <w:sz w:val="16"/>
                <w:szCs w:val="16"/>
              </w:rPr>
            </w:pPr>
          </w:p>
        </w:tc>
        <w:tc>
          <w:tcPr>
            <w:tcW w:w="2775" w:type="dxa"/>
            <w:gridSpan w:val="8"/>
            <w:tcBorders>
              <w:left w:val="single" w:sz="12" w:space="0" w:color="auto"/>
            </w:tcBorders>
            <w:vAlign w:val="bottom"/>
          </w:tcPr>
          <w:p w:rsidR="00274F19" w:rsidRPr="00D87428" w:rsidRDefault="00274F19" w:rsidP="006D48FF">
            <w:pPr>
              <w:jc w:val="center"/>
              <w:rPr>
                <w:rFonts w:ascii="Arial" w:hAnsi="Arial"/>
                <w:sz w:val="16"/>
                <w:szCs w:val="16"/>
              </w:rPr>
            </w:pPr>
            <w:r w:rsidRPr="00D87428">
              <w:rPr>
                <w:rFonts w:ascii="Arial" w:hAnsi="Arial"/>
                <w:noProof/>
                <w:sz w:val="16"/>
                <w:szCs w:val="16"/>
              </w:rPr>
              <w:t>М.П.</w:t>
            </w:r>
          </w:p>
        </w:tc>
        <w:tc>
          <w:tcPr>
            <w:tcW w:w="4681" w:type="dxa"/>
            <w:gridSpan w:val="8"/>
            <w:vAlign w:val="bottom"/>
          </w:tcPr>
          <w:p w:rsidR="00274F19" w:rsidRPr="00D87428" w:rsidRDefault="00274F19" w:rsidP="006D48FF">
            <w:pPr>
              <w:jc w:val="center"/>
              <w:rPr>
                <w:rFonts w:ascii="Arial" w:hAnsi="Arial"/>
                <w:sz w:val="16"/>
                <w:szCs w:val="16"/>
              </w:rPr>
            </w:pPr>
          </w:p>
        </w:tc>
      </w:tr>
    </w:tbl>
    <w:p w:rsidR="00274F19" w:rsidRPr="00C648DF" w:rsidRDefault="00274F19" w:rsidP="00274F19">
      <w:pPr>
        <w:jc w:val="both"/>
        <w:rPr>
          <w:i/>
        </w:rPr>
      </w:pPr>
    </w:p>
    <w:p w:rsidR="00274F19" w:rsidRPr="00C648DF" w:rsidRDefault="00274F19" w:rsidP="00274F19">
      <w:pPr>
        <w:jc w:val="both"/>
        <w:rPr>
          <w:i/>
        </w:rPr>
      </w:pPr>
    </w:p>
    <w:p w:rsidR="00274F19" w:rsidRDefault="00274F19" w:rsidP="00274F19">
      <w:pPr>
        <w:jc w:val="both"/>
        <w:rPr>
          <w:i/>
        </w:rPr>
      </w:pPr>
    </w:p>
    <w:p w:rsidR="00274F19" w:rsidRDefault="00274F19" w:rsidP="00274F19"/>
    <w:p w:rsidR="0067662A" w:rsidRDefault="0067662A" w:rsidP="0067662A"/>
    <w:p w:rsidR="00912365" w:rsidRDefault="00912365" w:rsidP="00912365"/>
    <w:p w:rsidR="00912365" w:rsidRDefault="00912365" w:rsidP="00912365"/>
    <w:p w:rsidR="00912365" w:rsidRDefault="00912365" w:rsidP="00912365"/>
    <w:p w:rsidR="00912365" w:rsidRDefault="00912365" w:rsidP="00912365"/>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w:t>
      </w:r>
      <w:r w:rsidR="005367A5">
        <w:t>___________</w:t>
      </w:r>
      <w:r w:rsidRPr="00186506">
        <w:t>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4D25C0" w:rsidP="004D25C0">
      <w:pPr>
        <w:widowControl w:val="0"/>
        <w:autoSpaceDE w:val="0"/>
        <w:autoSpaceDN w:val="0"/>
        <w:adjustRightInd w:val="0"/>
        <w:spacing w:line="216" w:lineRule="auto"/>
      </w:pPr>
      <w:r>
        <w:t xml:space="preserve">      </w:t>
      </w:r>
      <w:r w:rsidR="000A1C3B">
        <w:t xml:space="preserve">   </w:t>
      </w:r>
      <w:r w:rsidR="009B32A6" w:rsidRPr="00787C53">
        <w:t xml:space="preserve">1. </w:t>
      </w:r>
      <w:r w:rsidR="00AB614D">
        <w:t>«</w:t>
      </w:r>
      <w:r w:rsidR="00D03E2A">
        <w:t>Поставщику</w:t>
      </w:r>
      <w:r w:rsidR="00AB614D">
        <w:t>»</w:t>
      </w:r>
      <w:r w:rsidR="0067662A">
        <w:t xml:space="preserve"> </w:t>
      </w:r>
      <w:r w:rsidR="009B32A6" w:rsidRPr="00787C53">
        <w:t xml:space="preserve">известно о том, что </w:t>
      </w:r>
      <w:r w:rsidR="00AB614D">
        <w:t>«</w:t>
      </w:r>
      <w:r w:rsidR="009B32A6" w:rsidRPr="00787C53">
        <w:t>П</w:t>
      </w:r>
      <w:r w:rsidR="00AB614D">
        <w:t>окупатель»</w:t>
      </w:r>
      <w:r w:rsidR="009B32A6" w:rsidRPr="00787C5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bookmarkStart w:id="11" w:name="_Hlk78892767"/>
      <w:r w:rsidR="009B32A6" w:rsidRPr="00787C53">
        <w:t xml:space="preserve">ПАО </w:t>
      </w:r>
      <w:r w:rsidRPr="00F87CA3">
        <w:rPr>
          <w:rFonts w:eastAsia="Calibri"/>
          <w:lang w:eastAsia="en-US"/>
        </w:rPr>
        <w:t xml:space="preserve"> «Россети Центр»</w:t>
      </w:r>
      <w:bookmarkEnd w:id="11"/>
      <w:r>
        <w:t xml:space="preserve"> </w:t>
      </w:r>
      <w:r w:rsidR="009B32A6" w:rsidRPr="00787C53">
        <w:t>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121C6C">
      <w:pPr>
        <w:jc w:val="both"/>
      </w:pPr>
      <w:r>
        <w:t xml:space="preserve">          </w:t>
      </w:r>
      <w:r w:rsidR="009B32A6" w:rsidRPr="00787C53">
        <w:t xml:space="preserve">2. </w:t>
      </w:r>
      <w:r w:rsidR="00AB614D">
        <w:t>«</w:t>
      </w:r>
      <w:r w:rsidR="00D03E2A">
        <w:t>Поставщик</w:t>
      </w:r>
      <w:r w:rsidR="00AB614D">
        <w:t>»</w:t>
      </w:r>
      <w:r w:rsidR="0067662A">
        <w:t xml:space="preserve"> </w:t>
      </w:r>
      <w:r w:rsidR="009B32A6" w:rsidRPr="00787C53">
        <w:t xml:space="preserve">настоящим подтверждает, что он ознакомился с </w:t>
      </w:r>
      <w:r w:rsidR="00AB614D">
        <w:t xml:space="preserve">настоящей </w:t>
      </w:r>
      <w:r w:rsidR="009B32A6" w:rsidRPr="00787C53">
        <w:t xml:space="preserve">Антикоррупционной хартией российского бизнеса и Антикоррупционной политикой </w:t>
      </w:r>
      <w:r w:rsidR="00AB614D">
        <w:t xml:space="preserve">«Покупателя» </w:t>
      </w:r>
      <w:r w:rsidR="009B32A6" w:rsidRPr="00787C53">
        <w:t xml:space="preserve">(представленными на официальном сайте </w:t>
      </w:r>
      <w:r w:rsidR="004D25C0" w:rsidRPr="004D25C0">
        <w:t>ПАО  «Россети Центр»</w:t>
      </w:r>
      <w:r w:rsidR="009B32A6" w:rsidRPr="00787C53">
        <w:t xml:space="preserve">, полностью принимает положения Антикоррупционной политики </w:t>
      </w:r>
      <w:r w:rsidR="004D25C0" w:rsidRPr="004D25C0">
        <w:t>ПАО  «Россети Центр»</w:t>
      </w:r>
      <w:r w:rsidR="009B32A6" w:rsidRPr="00787C53">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121C6C">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 xml:space="preserve">положений пунктов 1 - 3 </w:t>
      </w:r>
      <w:r w:rsidR="00AB614D">
        <w:t xml:space="preserve">настоящей </w:t>
      </w:r>
      <w:r w:rsidR="00B60684" w:rsidRPr="00787C53">
        <w:t>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w:t>
      </w:r>
      <w:r w:rsidR="00AB614D">
        <w:t xml:space="preserve">настоящей </w:t>
      </w:r>
      <w:r w:rsidR="00B60684" w:rsidRPr="00787C53">
        <w:t xml:space="preserve">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AB614D">
        <w:t xml:space="preserve">настоящей </w:t>
      </w:r>
      <w:r w:rsidR="00B60684" w:rsidRPr="00787C53">
        <w:rPr>
          <w:spacing w:val="-2"/>
        </w:rPr>
        <w:t xml:space="preserve">Антикоррупционной оговорки, </w:t>
      </w:r>
      <w:r w:rsidRPr="00787C53">
        <w:t xml:space="preserve"> и обязательст</w:t>
      </w:r>
      <w:r w:rsidR="00B60684" w:rsidRPr="00787C53">
        <w:t xml:space="preserve">в воздерживаться от запрещенных в пункте 3 </w:t>
      </w:r>
      <w:r w:rsidR="00AB614D">
        <w:t xml:space="preserve">настоящей </w:t>
      </w:r>
      <w:r w:rsidR="00B60684" w:rsidRPr="00787C53">
        <w:t xml:space="preserve">Антикоррупционной оговорки </w:t>
      </w:r>
      <w:r w:rsidRPr="00787C53">
        <w:lastRenderedPageBreak/>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121C6C" w:rsidRPr="00C648DF" w:rsidTr="001A0007">
        <w:trPr>
          <w:trHeight w:val="641"/>
          <w:jc w:val="center"/>
        </w:trPr>
        <w:tc>
          <w:tcPr>
            <w:tcW w:w="4956" w:type="dxa"/>
            <w:vAlign w:val="center"/>
          </w:tcPr>
          <w:p w:rsidR="00121C6C" w:rsidRDefault="00121C6C" w:rsidP="00121C6C">
            <w:pPr>
              <w:jc w:val="center"/>
              <w:rPr>
                <w:b/>
              </w:rPr>
            </w:pPr>
          </w:p>
          <w:p w:rsidR="00121C6C" w:rsidRDefault="00121C6C" w:rsidP="00121C6C">
            <w:pPr>
              <w:jc w:val="center"/>
              <w:rPr>
                <w:b/>
              </w:rPr>
            </w:pPr>
          </w:p>
          <w:p w:rsidR="00121C6C" w:rsidRPr="00656369" w:rsidRDefault="00121C6C" w:rsidP="00121C6C">
            <w:pPr>
              <w:jc w:val="center"/>
              <w:rPr>
                <w:b/>
              </w:rPr>
            </w:pPr>
            <w:r w:rsidRPr="00656369">
              <w:rPr>
                <w:b/>
              </w:rPr>
              <w:t>ПОКУПАТЕЛЬ:</w:t>
            </w:r>
          </w:p>
          <w:p w:rsidR="004D25C0" w:rsidRPr="00656369" w:rsidRDefault="004D25C0" w:rsidP="004D25C0">
            <w:pPr>
              <w:jc w:val="center"/>
              <w:rPr>
                <w:b/>
                <w:bCs/>
                <w:spacing w:val="-2"/>
              </w:rPr>
            </w:pPr>
            <w:r w:rsidRPr="00656369">
              <w:rPr>
                <w:b/>
                <w:bCs/>
                <w:spacing w:val="-2"/>
              </w:rPr>
              <w:t xml:space="preserve">Публичное акционерное </w:t>
            </w:r>
            <w:proofErr w:type="gramStart"/>
            <w:r w:rsidRPr="00656369">
              <w:rPr>
                <w:b/>
                <w:bCs/>
                <w:spacing w:val="-2"/>
              </w:rPr>
              <w:t xml:space="preserve">общество </w:t>
            </w:r>
            <w:r w:rsidRPr="00227882">
              <w:rPr>
                <w:b/>
              </w:rPr>
              <w:t xml:space="preserve"> </w:t>
            </w:r>
            <w:r w:rsidRPr="00227882">
              <w:rPr>
                <w:b/>
                <w:bCs/>
                <w:color w:val="303030"/>
              </w:rPr>
              <w:t>«</w:t>
            </w:r>
            <w:proofErr w:type="gramEnd"/>
            <w:r w:rsidRPr="00227882">
              <w:rPr>
                <w:b/>
                <w:bCs/>
                <w:color w:val="303030"/>
              </w:rPr>
              <w:t>Россети Центр</w:t>
            </w:r>
            <w:r>
              <w:rPr>
                <w:b/>
              </w:rPr>
              <w:t>»</w:t>
            </w:r>
            <w:r w:rsidRPr="00656369">
              <w:rPr>
                <w:b/>
                <w:bCs/>
                <w:spacing w:val="-2"/>
              </w:rPr>
              <w:t xml:space="preserve"> (филиал ПАО </w:t>
            </w:r>
            <w:r w:rsidRPr="00227882">
              <w:rPr>
                <w:b/>
                <w:bCs/>
                <w:color w:val="303030"/>
              </w:rPr>
              <w:t>«Россети Центр</w:t>
            </w:r>
            <w:r>
              <w:rPr>
                <w:b/>
                <w:bCs/>
                <w:color w:val="303030"/>
              </w:rPr>
              <w:t>»</w:t>
            </w:r>
            <w:r w:rsidRPr="00227882">
              <w:rPr>
                <w:b/>
              </w:rPr>
              <w:t>-«Курскэнерго»</w:t>
            </w:r>
            <w:r w:rsidRPr="00656369">
              <w:rPr>
                <w:b/>
                <w:bCs/>
                <w:spacing w:val="-2"/>
              </w:rPr>
              <w:t>)</w:t>
            </w:r>
          </w:p>
          <w:p w:rsidR="00A47AF5" w:rsidRDefault="00A47AF5" w:rsidP="00A47AF5">
            <w:pPr>
              <w:widowControl w:val="0"/>
              <w:autoSpaceDE w:val="0"/>
              <w:autoSpaceDN w:val="0"/>
              <w:adjustRightInd w:val="0"/>
              <w:spacing w:line="216" w:lineRule="auto"/>
              <w:ind w:firstLine="284"/>
              <w:jc w:val="center"/>
            </w:pPr>
            <w:r w:rsidRPr="00656369">
              <w:rPr>
                <w:rFonts w:eastAsia="Calibri"/>
                <w:lang w:eastAsia="en-US"/>
              </w:rPr>
              <w:t xml:space="preserve">Начальник управления логистики и МТО филиала </w:t>
            </w:r>
            <w:r w:rsidRPr="0051641E">
              <w:t xml:space="preserve">ПАО </w:t>
            </w:r>
            <w:r w:rsidRPr="0051641E">
              <w:rPr>
                <w:bCs/>
                <w:color w:val="303030"/>
              </w:rPr>
              <w:t>«Россети Центр</w:t>
            </w:r>
            <w:r>
              <w:rPr>
                <w:bCs/>
                <w:color w:val="303030"/>
              </w:rPr>
              <w:t>»</w:t>
            </w:r>
            <w:r w:rsidRPr="0051641E">
              <w:t>-«Курскэнерго»</w:t>
            </w: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51641E" w:rsidRDefault="00A47AF5" w:rsidP="00A47AF5">
            <w:pPr>
              <w:widowControl w:val="0"/>
              <w:autoSpaceDE w:val="0"/>
              <w:autoSpaceDN w:val="0"/>
              <w:adjustRightInd w:val="0"/>
              <w:spacing w:line="216" w:lineRule="auto"/>
              <w:ind w:firstLine="284"/>
              <w:jc w:val="center"/>
              <w:rPr>
                <w:rFonts w:eastAsia="Calibri"/>
                <w:lang w:eastAsia="en-US"/>
              </w:rPr>
            </w:pP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A47AF5" w:rsidRPr="00656369" w:rsidRDefault="00A47AF5" w:rsidP="00A47AF5">
            <w:pPr>
              <w:widowControl w:val="0"/>
              <w:autoSpaceDE w:val="0"/>
              <w:autoSpaceDN w:val="0"/>
              <w:adjustRightInd w:val="0"/>
              <w:spacing w:line="216" w:lineRule="auto"/>
              <w:ind w:firstLine="284"/>
              <w:jc w:val="center"/>
              <w:rPr>
                <w:rFonts w:eastAsia="Calibri"/>
                <w:lang w:eastAsia="en-US"/>
              </w:rPr>
            </w:pPr>
          </w:p>
          <w:p w:rsidR="00121C6C" w:rsidRPr="00656369" w:rsidRDefault="00A47AF5" w:rsidP="00A47AF5">
            <w:pPr>
              <w:ind w:firstLine="6"/>
              <w:jc w:val="center"/>
            </w:pPr>
            <w:r w:rsidRPr="00656369">
              <w:rPr>
                <w:rFonts w:eastAsia="Calibri"/>
                <w:lang w:eastAsia="en-US"/>
              </w:rPr>
              <w:t xml:space="preserve"> М.П.   «_____» _____________20____г.                     </w:t>
            </w:r>
          </w:p>
        </w:tc>
        <w:tc>
          <w:tcPr>
            <w:tcW w:w="4723" w:type="dxa"/>
            <w:vAlign w:val="center"/>
          </w:tcPr>
          <w:p w:rsidR="00121C6C" w:rsidRDefault="00121C6C" w:rsidP="00121C6C">
            <w:pPr>
              <w:jc w:val="center"/>
              <w:rPr>
                <w:b/>
                <w:bCs/>
                <w:spacing w:val="-2"/>
              </w:rPr>
            </w:pPr>
          </w:p>
          <w:p w:rsidR="00121C6C" w:rsidRDefault="00121C6C" w:rsidP="00121C6C">
            <w:pPr>
              <w:jc w:val="center"/>
              <w:rPr>
                <w:b/>
                <w:bCs/>
                <w:spacing w:val="-2"/>
              </w:rPr>
            </w:pPr>
          </w:p>
          <w:p w:rsidR="00900909" w:rsidRPr="00900909" w:rsidRDefault="00900909" w:rsidP="00900909">
            <w:pPr>
              <w:jc w:val="center"/>
              <w:rPr>
                <w:b/>
                <w:bCs/>
                <w:spacing w:val="-2"/>
              </w:rPr>
            </w:pPr>
            <w:r w:rsidRPr="00900909">
              <w:rPr>
                <w:b/>
                <w:bCs/>
                <w:spacing w:val="-2"/>
              </w:rPr>
              <w:t>ПОСТАВЩИК:</w:t>
            </w:r>
          </w:p>
          <w:p w:rsidR="00900909" w:rsidRPr="00900909" w:rsidRDefault="00900909" w:rsidP="00900909">
            <w:pPr>
              <w:jc w:val="center"/>
              <w:rPr>
                <w:b/>
                <w:bCs/>
                <w:spacing w:val="-2"/>
              </w:rPr>
            </w:pPr>
          </w:p>
          <w:p w:rsidR="00900909" w:rsidRPr="00900909" w:rsidRDefault="00900909" w:rsidP="00900909">
            <w:pPr>
              <w:jc w:val="center"/>
              <w:rPr>
                <w:b/>
                <w:bCs/>
                <w:spacing w:val="-2"/>
              </w:rPr>
            </w:pPr>
            <w:r w:rsidRPr="00900909">
              <w:rPr>
                <w:b/>
                <w:bCs/>
                <w:spacing w:val="-2"/>
              </w:rPr>
              <w:t xml:space="preserve"> _____________________________</w:t>
            </w:r>
          </w:p>
          <w:p w:rsidR="00900909" w:rsidRPr="00900909" w:rsidRDefault="00900909" w:rsidP="00900909">
            <w:pPr>
              <w:jc w:val="center"/>
              <w:rPr>
                <w:b/>
                <w:bCs/>
                <w:spacing w:val="-2"/>
              </w:rPr>
            </w:pPr>
            <w:r w:rsidRPr="00900909">
              <w:rPr>
                <w:b/>
                <w:bCs/>
                <w:spacing w:val="-2"/>
              </w:rPr>
              <w:t xml:space="preserve">             (наименование)</w:t>
            </w:r>
          </w:p>
          <w:p w:rsidR="00900909" w:rsidRPr="00900909" w:rsidRDefault="00900909" w:rsidP="00900909">
            <w:pPr>
              <w:jc w:val="center"/>
              <w:rPr>
                <w:b/>
                <w:bCs/>
                <w:spacing w:val="-2"/>
              </w:rPr>
            </w:pPr>
          </w:p>
          <w:p w:rsidR="00900909" w:rsidRPr="00900909" w:rsidRDefault="00900909" w:rsidP="00900909">
            <w:pPr>
              <w:jc w:val="center"/>
              <w:rPr>
                <w:bCs/>
                <w:spacing w:val="-2"/>
              </w:rPr>
            </w:pPr>
            <w:r w:rsidRPr="00900909">
              <w:rPr>
                <w:b/>
                <w:bCs/>
                <w:spacing w:val="-2"/>
              </w:rPr>
              <w:t xml:space="preserve">             (</w:t>
            </w:r>
            <w:r w:rsidRPr="00900909">
              <w:rPr>
                <w:bCs/>
                <w:spacing w:val="-2"/>
              </w:rPr>
              <w:t>должность)</w:t>
            </w:r>
          </w:p>
          <w:p w:rsidR="00900909" w:rsidRPr="00900909" w:rsidRDefault="00900909" w:rsidP="00900909">
            <w:pPr>
              <w:jc w:val="center"/>
              <w:rPr>
                <w:bCs/>
                <w:spacing w:val="-2"/>
              </w:rPr>
            </w:pPr>
            <w:r w:rsidRPr="00900909">
              <w:rPr>
                <w:bCs/>
                <w:spacing w:val="-2"/>
              </w:rPr>
              <w:t>___________________________________</w:t>
            </w:r>
          </w:p>
          <w:p w:rsidR="00900909" w:rsidRPr="00900909" w:rsidRDefault="00900909" w:rsidP="00900909">
            <w:pPr>
              <w:jc w:val="center"/>
              <w:rPr>
                <w:bCs/>
                <w:spacing w:val="-2"/>
              </w:rPr>
            </w:pPr>
          </w:p>
          <w:p w:rsidR="00900909" w:rsidRPr="00900909" w:rsidRDefault="00900909" w:rsidP="00900909">
            <w:pPr>
              <w:jc w:val="center"/>
              <w:rPr>
                <w:bCs/>
                <w:spacing w:val="-2"/>
              </w:rPr>
            </w:pPr>
            <w:r w:rsidRPr="00900909">
              <w:rPr>
                <w:bCs/>
                <w:spacing w:val="-2"/>
              </w:rPr>
              <w:t xml:space="preserve">(Ф.И.О.)          </w:t>
            </w:r>
          </w:p>
          <w:p w:rsidR="00121C6C" w:rsidRPr="00656369" w:rsidRDefault="00900909" w:rsidP="00900909">
            <w:pPr>
              <w:ind w:firstLine="6"/>
              <w:jc w:val="center"/>
            </w:pPr>
            <w:r w:rsidRPr="00900909">
              <w:rPr>
                <w:bCs/>
                <w:spacing w:val="-2"/>
              </w:rPr>
              <w:t>М.П.   «_____» _________________20___г.</w:t>
            </w:r>
            <w:r w:rsidRPr="00900909">
              <w:rPr>
                <w:b/>
                <w:bCs/>
                <w:spacing w:val="-2"/>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55FA" w:rsidRDefault="00BC55FA" w:rsidP="00C47837">
      <w:r>
        <w:separator/>
      </w:r>
    </w:p>
  </w:endnote>
  <w:endnote w:type="continuationSeparator" w:id="0">
    <w:p w:rsidR="00BC55FA" w:rsidRDefault="00BC55FA"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909" w:rsidRDefault="00900909"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00909" w:rsidRDefault="00900909"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909" w:rsidRDefault="00900909"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909" w:rsidRDefault="00900909"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900909" w:rsidRDefault="00900909"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909" w:rsidRDefault="00900909"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55FA" w:rsidRDefault="00BC55FA" w:rsidP="00C47837">
      <w:r>
        <w:separator/>
      </w:r>
    </w:p>
  </w:footnote>
  <w:footnote w:type="continuationSeparator" w:id="0">
    <w:p w:rsidR="00BC55FA" w:rsidRDefault="00BC55FA"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909" w:rsidRDefault="0090090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900909" w:rsidRDefault="0090090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909" w:rsidRDefault="0090090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18</w:t>
    </w:r>
    <w:r>
      <w:rPr>
        <w:rStyle w:val="af0"/>
      </w:rPr>
      <w:fldChar w:fldCharType="end"/>
    </w:r>
  </w:p>
  <w:p w:rsidR="00900909" w:rsidRDefault="00900909" w:rsidP="001A0007">
    <w:pPr>
      <w:pStyle w:val="af2"/>
      <w:jc w:val="center"/>
    </w:pPr>
  </w:p>
  <w:p w:rsidR="00900909" w:rsidRDefault="0090090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909" w:rsidRDefault="0090090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900909" w:rsidRDefault="00900909">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909" w:rsidRDefault="0090090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33</w:t>
    </w:r>
    <w:r>
      <w:rPr>
        <w:rStyle w:val="af0"/>
      </w:rPr>
      <w:fldChar w:fldCharType="end"/>
    </w:r>
  </w:p>
  <w:p w:rsidR="00900909" w:rsidRDefault="00900909" w:rsidP="001A0007">
    <w:pPr>
      <w:pStyle w:val="af2"/>
      <w:jc w:val="center"/>
    </w:pPr>
  </w:p>
  <w:p w:rsidR="00900909" w:rsidRDefault="00900909"/>
  <w:p w:rsidR="00900909" w:rsidRDefault="009009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5BC4D31"/>
    <w:multiLevelType w:val="hybridMultilevel"/>
    <w:tmpl w:val="4B566F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7DC1321F"/>
    <w:multiLevelType w:val="hybridMultilevel"/>
    <w:tmpl w:val="222EBCBC"/>
    <w:lvl w:ilvl="0" w:tplc="81F40B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0209"/>
    <w:rsid w:val="00001844"/>
    <w:rsid w:val="00001890"/>
    <w:rsid w:val="00001992"/>
    <w:rsid w:val="00001D1A"/>
    <w:rsid w:val="00001FA2"/>
    <w:rsid w:val="00002573"/>
    <w:rsid w:val="000025D8"/>
    <w:rsid w:val="00002708"/>
    <w:rsid w:val="00003902"/>
    <w:rsid w:val="00003B42"/>
    <w:rsid w:val="00004147"/>
    <w:rsid w:val="00004450"/>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3DB7"/>
    <w:rsid w:val="00014F14"/>
    <w:rsid w:val="00015139"/>
    <w:rsid w:val="00015168"/>
    <w:rsid w:val="00015309"/>
    <w:rsid w:val="00015A00"/>
    <w:rsid w:val="00015F61"/>
    <w:rsid w:val="00016345"/>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654"/>
    <w:rsid w:val="00022779"/>
    <w:rsid w:val="000233B1"/>
    <w:rsid w:val="00024768"/>
    <w:rsid w:val="00024D24"/>
    <w:rsid w:val="000255F5"/>
    <w:rsid w:val="00025BE3"/>
    <w:rsid w:val="00025EEB"/>
    <w:rsid w:val="00026403"/>
    <w:rsid w:val="00026551"/>
    <w:rsid w:val="000268F4"/>
    <w:rsid w:val="000272D0"/>
    <w:rsid w:val="0002736C"/>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192"/>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A8B"/>
    <w:rsid w:val="00043B33"/>
    <w:rsid w:val="00044D9D"/>
    <w:rsid w:val="00045111"/>
    <w:rsid w:val="00045430"/>
    <w:rsid w:val="00045670"/>
    <w:rsid w:val="00045EE6"/>
    <w:rsid w:val="000460C6"/>
    <w:rsid w:val="0004702D"/>
    <w:rsid w:val="00047180"/>
    <w:rsid w:val="0004759B"/>
    <w:rsid w:val="00047603"/>
    <w:rsid w:val="00047A58"/>
    <w:rsid w:val="00050077"/>
    <w:rsid w:val="00050899"/>
    <w:rsid w:val="00050BCD"/>
    <w:rsid w:val="00050F13"/>
    <w:rsid w:val="00050F36"/>
    <w:rsid w:val="0005118D"/>
    <w:rsid w:val="00051560"/>
    <w:rsid w:val="00051624"/>
    <w:rsid w:val="00051D6E"/>
    <w:rsid w:val="0005254E"/>
    <w:rsid w:val="00052C12"/>
    <w:rsid w:val="00052EED"/>
    <w:rsid w:val="00052F04"/>
    <w:rsid w:val="0005313A"/>
    <w:rsid w:val="0005392A"/>
    <w:rsid w:val="00053F87"/>
    <w:rsid w:val="00054379"/>
    <w:rsid w:val="000543D9"/>
    <w:rsid w:val="000546EE"/>
    <w:rsid w:val="00054995"/>
    <w:rsid w:val="00054B71"/>
    <w:rsid w:val="00054DC1"/>
    <w:rsid w:val="00055D0F"/>
    <w:rsid w:val="00056D4D"/>
    <w:rsid w:val="00056FDA"/>
    <w:rsid w:val="00057034"/>
    <w:rsid w:val="000570FE"/>
    <w:rsid w:val="00057CAE"/>
    <w:rsid w:val="00057E8D"/>
    <w:rsid w:val="0006001C"/>
    <w:rsid w:val="00060032"/>
    <w:rsid w:val="00060459"/>
    <w:rsid w:val="0006052F"/>
    <w:rsid w:val="0006063D"/>
    <w:rsid w:val="000606F6"/>
    <w:rsid w:val="000609A3"/>
    <w:rsid w:val="00060FB1"/>
    <w:rsid w:val="00061125"/>
    <w:rsid w:val="00061746"/>
    <w:rsid w:val="00061A61"/>
    <w:rsid w:val="00061C5F"/>
    <w:rsid w:val="00062044"/>
    <w:rsid w:val="0006217F"/>
    <w:rsid w:val="000622AB"/>
    <w:rsid w:val="0006238A"/>
    <w:rsid w:val="00062496"/>
    <w:rsid w:val="000624B8"/>
    <w:rsid w:val="000625E5"/>
    <w:rsid w:val="00062727"/>
    <w:rsid w:val="0006282C"/>
    <w:rsid w:val="00062DDD"/>
    <w:rsid w:val="0006365F"/>
    <w:rsid w:val="00064509"/>
    <w:rsid w:val="00064DF5"/>
    <w:rsid w:val="00065094"/>
    <w:rsid w:val="0006524D"/>
    <w:rsid w:val="000655D5"/>
    <w:rsid w:val="00065724"/>
    <w:rsid w:val="00065AD6"/>
    <w:rsid w:val="00065BFE"/>
    <w:rsid w:val="0006655A"/>
    <w:rsid w:val="000665F3"/>
    <w:rsid w:val="00066B58"/>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7493"/>
    <w:rsid w:val="000778E5"/>
    <w:rsid w:val="00077A12"/>
    <w:rsid w:val="00077A30"/>
    <w:rsid w:val="00080268"/>
    <w:rsid w:val="00080577"/>
    <w:rsid w:val="00080666"/>
    <w:rsid w:val="00080961"/>
    <w:rsid w:val="00080A0A"/>
    <w:rsid w:val="0008120D"/>
    <w:rsid w:val="0008142C"/>
    <w:rsid w:val="000814AD"/>
    <w:rsid w:val="000818B4"/>
    <w:rsid w:val="00082338"/>
    <w:rsid w:val="00082815"/>
    <w:rsid w:val="00082916"/>
    <w:rsid w:val="00082A8A"/>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237"/>
    <w:rsid w:val="000873E1"/>
    <w:rsid w:val="00087B16"/>
    <w:rsid w:val="00087B8A"/>
    <w:rsid w:val="00087FC0"/>
    <w:rsid w:val="0009024A"/>
    <w:rsid w:val="000906FC"/>
    <w:rsid w:val="0009075D"/>
    <w:rsid w:val="00091020"/>
    <w:rsid w:val="000910CB"/>
    <w:rsid w:val="00091762"/>
    <w:rsid w:val="00091B1C"/>
    <w:rsid w:val="00091D93"/>
    <w:rsid w:val="00092841"/>
    <w:rsid w:val="00092AF6"/>
    <w:rsid w:val="000930DE"/>
    <w:rsid w:val="0009330A"/>
    <w:rsid w:val="00093796"/>
    <w:rsid w:val="0009389B"/>
    <w:rsid w:val="000938D5"/>
    <w:rsid w:val="0009396F"/>
    <w:rsid w:val="00093A72"/>
    <w:rsid w:val="00094939"/>
    <w:rsid w:val="00094B22"/>
    <w:rsid w:val="0009501E"/>
    <w:rsid w:val="00095AB9"/>
    <w:rsid w:val="00096B50"/>
    <w:rsid w:val="00096B76"/>
    <w:rsid w:val="000971C0"/>
    <w:rsid w:val="00097387"/>
    <w:rsid w:val="000975C1"/>
    <w:rsid w:val="00097A8E"/>
    <w:rsid w:val="000A04D7"/>
    <w:rsid w:val="000A06FE"/>
    <w:rsid w:val="000A080A"/>
    <w:rsid w:val="000A0894"/>
    <w:rsid w:val="000A107A"/>
    <w:rsid w:val="000A11B1"/>
    <w:rsid w:val="000A1A58"/>
    <w:rsid w:val="000A1C3B"/>
    <w:rsid w:val="000A2124"/>
    <w:rsid w:val="000A21A5"/>
    <w:rsid w:val="000A2351"/>
    <w:rsid w:val="000A287A"/>
    <w:rsid w:val="000A36C1"/>
    <w:rsid w:val="000A3CD2"/>
    <w:rsid w:val="000A4538"/>
    <w:rsid w:val="000A4C48"/>
    <w:rsid w:val="000A4F10"/>
    <w:rsid w:val="000A50A8"/>
    <w:rsid w:val="000A5286"/>
    <w:rsid w:val="000A53E0"/>
    <w:rsid w:val="000A567D"/>
    <w:rsid w:val="000A597F"/>
    <w:rsid w:val="000A645D"/>
    <w:rsid w:val="000A79F2"/>
    <w:rsid w:val="000A7DB7"/>
    <w:rsid w:val="000A7F89"/>
    <w:rsid w:val="000B0E8F"/>
    <w:rsid w:val="000B13A3"/>
    <w:rsid w:val="000B1631"/>
    <w:rsid w:val="000B249C"/>
    <w:rsid w:val="000B25F3"/>
    <w:rsid w:val="000B2B67"/>
    <w:rsid w:val="000B2CAA"/>
    <w:rsid w:val="000B2DE6"/>
    <w:rsid w:val="000B3886"/>
    <w:rsid w:val="000B3C81"/>
    <w:rsid w:val="000B3C89"/>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9B2"/>
    <w:rsid w:val="000C0AB9"/>
    <w:rsid w:val="000C1467"/>
    <w:rsid w:val="000C1FC1"/>
    <w:rsid w:val="000C2C4F"/>
    <w:rsid w:val="000C3745"/>
    <w:rsid w:val="000C3819"/>
    <w:rsid w:val="000C3881"/>
    <w:rsid w:val="000C3E99"/>
    <w:rsid w:val="000C426F"/>
    <w:rsid w:val="000C505F"/>
    <w:rsid w:val="000C5462"/>
    <w:rsid w:val="000C5733"/>
    <w:rsid w:val="000C587B"/>
    <w:rsid w:val="000C59BE"/>
    <w:rsid w:val="000C59CD"/>
    <w:rsid w:val="000C6009"/>
    <w:rsid w:val="000C6758"/>
    <w:rsid w:val="000C732E"/>
    <w:rsid w:val="000C7378"/>
    <w:rsid w:val="000C73A2"/>
    <w:rsid w:val="000C7B5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5A2"/>
    <w:rsid w:val="000D47D6"/>
    <w:rsid w:val="000D4DFD"/>
    <w:rsid w:val="000D531E"/>
    <w:rsid w:val="000D5CAF"/>
    <w:rsid w:val="000D5DB8"/>
    <w:rsid w:val="000D5F6C"/>
    <w:rsid w:val="000D603A"/>
    <w:rsid w:val="000D6561"/>
    <w:rsid w:val="000D736C"/>
    <w:rsid w:val="000D77C8"/>
    <w:rsid w:val="000D7860"/>
    <w:rsid w:val="000D7CBD"/>
    <w:rsid w:val="000E0471"/>
    <w:rsid w:val="000E0D7C"/>
    <w:rsid w:val="000E0F6B"/>
    <w:rsid w:val="000E1BFD"/>
    <w:rsid w:val="000E2337"/>
    <w:rsid w:val="000E287E"/>
    <w:rsid w:val="000E29CE"/>
    <w:rsid w:val="000E2EE4"/>
    <w:rsid w:val="000E30EA"/>
    <w:rsid w:val="000E31DB"/>
    <w:rsid w:val="000E3B1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242"/>
    <w:rsid w:val="000F0A96"/>
    <w:rsid w:val="000F0CB8"/>
    <w:rsid w:val="000F0D9B"/>
    <w:rsid w:val="000F0E5E"/>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4DC"/>
    <w:rsid w:val="000F7906"/>
    <w:rsid w:val="00100044"/>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7124"/>
    <w:rsid w:val="00107691"/>
    <w:rsid w:val="00107840"/>
    <w:rsid w:val="00107A6F"/>
    <w:rsid w:val="00107E68"/>
    <w:rsid w:val="001102D7"/>
    <w:rsid w:val="0011067E"/>
    <w:rsid w:val="0011082F"/>
    <w:rsid w:val="00111CA9"/>
    <w:rsid w:val="00111E2B"/>
    <w:rsid w:val="00112372"/>
    <w:rsid w:val="0011263F"/>
    <w:rsid w:val="0011267C"/>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01"/>
    <w:rsid w:val="00117B86"/>
    <w:rsid w:val="00117F91"/>
    <w:rsid w:val="001204DA"/>
    <w:rsid w:val="001208CA"/>
    <w:rsid w:val="00120A69"/>
    <w:rsid w:val="00120C05"/>
    <w:rsid w:val="00121232"/>
    <w:rsid w:val="00121235"/>
    <w:rsid w:val="001216D4"/>
    <w:rsid w:val="001218BF"/>
    <w:rsid w:val="00121AC5"/>
    <w:rsid w:val="00121B4F"/>
    <w:rsid w:val="00121C6C"/>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8C5"/>
    <w:rsid w:val="00133A4E"/>
    <w:rsid w:val="00133A8A"/>
    <w:rsid w:val="0013431E"/>
    <w:rsid w:val="001350C8"/>
    <w:rsid w:val="00135231"/>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58B6"/>
    <w:rsid w:val="00145969"/>
    <w:rsid w:val="00146169"/>
    <w:rsid w:val="001462C4"/>
    <w:rsid w:val="00146313"/>
    <w:rsid w:val="001466B8"/>
    <w:rsid w:val="00146D93"/>
    <w:rsid w:val="00146EC4"/>
    <w:rsid w:val="00146F50"/>
    <w:rsid w:val="0014714C"/>
    <w:rsid w:val="0014783A"/>
    <w:rsid w:val="00147DCE"/>
    <w:rsid w:val="00150188"/>
    <w:rsid w:val="00150565"/>
    <w:rsid w:val="00150AC7"/>
    <w:rsid w:val="001513B6"/>
    <w:rsid w:val="0015165B"/>
    <w:rsid w:val="00151C28"/>
    <w:rsid w:val="00151C73"/>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733"/>
    <w:rsid w:val="00172774"/>
    <w:rsid w:val="00172828"/>
    <w:rsid w:val="001729E3"/>
    <w:rsid w:val="001737F0"/>
    <w:rsid w:val="00173854"/>
    <w:rsid w:val="001738A8"/>
    <w:rsid w:val="0017399E"/>
    <w:rsid w:val="001739B6"/>
    <w:rsid w:val="00174E80"/>
    <w:rsid w:val="001750FD"/>
    <w:rsid w:val="0017543E"/>
    <w:rsid w:val="001754D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77D61"/>
    <w:rsid w:val="00180178"/>
    <w:rsid w:val="001809EB"/>
    <w:rsid w:val="001811CB"/>
    <w:rsid w:val="00181BB9"/>
    <w:rsid w:val="0018268F"/>
    <w:rsid w:val="001830BF"/>
    <w:rsid w:val="00183353"/>
    <w:rsid w:val="0018385C"/>
    <w:rsid w:val="00183E81"/>
    <w:rsid w:val="00184717"/>
    <w:rsid w:val="00184A4D"/>
    <w:rsid w:val="00184C14"/>
    <w:rsid w:val="0018581A"/>
    <w:rsid w:val="00186600"/>
    <w:rsid w:val="00186956"/>
    <w:rsid w:val="00186F3F"/>
    <w:rsid w:val="0018704B"/>
    <w:rsid w:val="0018705A"/>
    <w:rsid w:val="001872A6"/>
    <w:rsid w:val="00187E3F"/>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36"/>
    <w:rsid w:val="001A3E9F"/>
    <w:rsid w:val="001A4648"/>
    <w:rsid w:val="001A4D09"/>
    <w:rsid w:val="001A5C1E"/>
    <w:rsid w:val="001A6531"/>
    <w:rsid w:val="001A70C8"/>
    <w:rsid w:val="001B03D1"/>
    <w:rsid w:val="001B074B"/>
    <w:rsid w:val="001B093B"/>
    <w:rsid w:val="001B0A9C"/>
    <w:rsid w:val="001B0F5C"/>
    <w:rsid w:val="001B1783"/>
    <w:rsid w:val="001B192E"/>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4DCE"/>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301"/>
    <w:rsid w:val="001C05FA"/>
    <w:rsid w:val="001C06A3"/>
    <w:rsid w:val="001C0970"/>
    <w:rsid w:val="001C0ACF"/>
    <w:rsid w:val="001C0BF5"/>
    <w:rsid w:val="001C113D"/>
    <w:rsid w:val="001C11D4"/>
    <w:rsid w:val="001C1293"/>
    <w:rsid w:val="001C17D0"/>
    <w:rsid w:val="001C1AB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681"/>
    <w:rsid w:val="001D3765"/>
    <w:rsid w:val="001D3874"/>
    <w:rsid w:val="001D40B2"/>
    <w:rsid w:val="001D43A4"/>
    <w:rsid w:val="001D4422"/>
    <w:rsid w:val="001D4FB6"/>
    <w:rsid w:val="001D4FD4"/>
    <w:rsid w:val="001D520A"/>
    <w:rsid w:val="001D5B18"/>
    <w:rsid w:val="001D5BCD"/>
    <w:rsid w:val="001D5CD2"/>
    <w:rsid w:val="001D5FA6"/>
    <w:rsid w:val="001D640B"/>
    <w:rsid w:val="001D68E2"/>
    <w:rsid w:val="001D6A92"/>
    <w:rsid w:val="001D6FA5"/>
    <w:rsid w:val="001D78EB"/>
    <w:rsid w:val="001D7B5E"/>
    <w:rsid w:val="001D7F72"/>
    <w:rsid w:val="001E017B"/>
    <w:rsid w:val="001E07A7"/>
    <w:rsid w:val="001E12F2"/>
    <w:rsid w:val="001E19B1"/>
    <w:rsid w:val="001E1BBD"/>
    <w:rsid w:val="001E1FD9"/>
    <w:rsid w:val="001E30E7"/>
    <w:rsid w:val="001E355D"/>
    <w:rsid w:val="001E35CE"/>
    <w:rsid w:val="001E3A7A"/>
    <w:rsid w:val="001E3D88"/>
    <w:rsid w:val="001E43CA"/>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82E"/>
    <w:rsid w:val="001F4933"/>
    <w:rsid w:val="001F4C6A"/>
    <w:rsid w:val="001F4CD2"/>
    <w:rsid w:val="001F53AC"/>
    <w:rsid w:val="001F5A2C"/>
    <w:rsid w:val="001F5CD6"/>
    <w:rsid w:val="001F61B2"/>
    <w:rsid w:val="001F6B23"/>
    <w:rsid w:val="001F739B"/>
    <w:rsid w:val="001F7A7D"/>
    <w:rsid w:val="00200606"/>
    <w:rsid w:val="002008C7"/>
    <w:rsid w:val="00200B75"/>
    <w:rsid w:val="00200BF4"/>
    <w:rsid w:val="0020108C"/>
    <w:rsid w:val="002013AE"/>
    <w:rsid w:val="002013F2"/>
    <w:rsid w:val="002016B7"/>
    <w:rsid w:val="00201EFA"/>
    <w:rsid w:val="002024A4"/>
    <w:rsid w:val="00202815"/>
    <w:rsid w:val="00202C86"/>
    <w:rsid w:val="0020333F"/>
    <w:rsid w:val="0020362B"/>
    <w:rsid w:val="00203830"/>
    <w:rsid w:val="00203D0A"/>
    <w:rsid w:val="00203F30"/>
    <w:rsid w:val="0020410A"/>
    <w:rsid w:val="0020438B"/>
    <w:rsid w:val="00204558"/>
    <w:rsid w:val="0020467A"/>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204F3"/>
    <w:rsid w:val="002207F8"/>
    <w:rsid w:val="00220D64"/>
    <w:rsid w:val="002213B8"/>
    <w:rsid w:val="00221918"/>
    <w:rsid w:val="00221A22"/>
    <w:rsid w:val="00221E90"/>
    <w:rsid w:val="00221F7D"/>
    <w:rsid w:val="00222072"/>
    <w:rsid w:val="0022209D"/>
    <w:rsid w:val="00222181"/>
    <w:rsid w:val="00222519"/>
    <w:rsid w:val="002227DF"/>
    <w:rsid w:val="002238FF"/>
    <w:rsid w:val="00223AA7"/>
    <w:rsid w:val="00223B04"/>
    <w:rsid w:val="00224159"/>
    <w:rsid w:val="00224394"/>
    <w:rsid w:val="00224487"/>
    <w:rsid w:val="0022452A"/>
    <w:rsid w:val="0022537F"/>
    <w:rsid w:val="00225551"/>
    <w:rsid w:val="00225753"/>
    <w:rsid w:val="00225A64"/>
    <w:rsid w:val="00226059"/>
    <w:rsid w:val="002261DC"/>
    <w:rsid w:val="002276C8"/>
    <w:rsid w:val="002277CB"/>
    <w:rsid w:val="00227882"/>
    <w:rsid w:val="00227D15"/>
    <w:rsid w:val="00230144"/>
    <w:rsid w:val="00230883"/>
    <w:rsid w:val="00230D89"/>
    <w:rsid w:val="00230F5F"/>
    <w:rsid w:val="00231660"/>
    <w:rsid w:val="00231C23"/>
    <w:rsid w:val="002326DA"/>
    <w:rsid w:val="002326E9"/>
    <w:rsid w:val="002329D7"/>
    <w:rsid w:val="00232C30"/>
    <w:rsid w:val="002334D3"/>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0EDB"/>
    <w:rsid w:val="00251353"/>
    <w:rsid w:val="0025184A"/>
    <w:rsid w:val="0025278C"/>
    <w:rsid w:val="0025283A"/>
    <w:rsid w:val="00252B64"/>
    <w:rsid w:val="00252DFF"/>
    <w:rsid w:val="0025313E"/>
    <w:rsid w:val="002541DF"/>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3647"/>
    <w:rsid w:val="002639F3"/>
    <w:rsid w:val="00263AB2"/>
    <w:rsid w:val="00264243"/>
    <w:rsid w:val="00264965"/>
    <w:rsid w:val="00264E58"/>
    <w:rsid w:val="002652D4"/>
    <w:rsid w:val="0026561C"/>
    <w:rsid w:val="00265E52"/>
    <w:rsid w:val="002660FC"/>
    <w:rsid w:val="00266C94"/>
    <w:rsid w:val="0026711C"/>
    <w:rsid w:val="002671A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29"/>
    <w:rsid w:val="00274745"/>
    <w:rsid w:val="002748F1"/>
    <w:rsid w:val="00274F19"/>
    <w:rsid w:val="002752F6"/>
    <w:rsid w:val="0027563B"/>
    <w:rsid w:val="0027573A"/>
    <w:rsid w:val="00275811"/>
    <w:rsid w:val="00275F9A"/>
    <w:rsid w:val="0027645B"/>
    <w:rsid w:val="00276AF7"/>
    <w:rsid w:val="00277269"/>
    <w:rsid w:val="0027727A"/>
    <w:rsid w:val="00277293"/>
    <w:rsid w:val="002772A6"/>
    <w:rsid w:val="002802FD"/>
    <w:rsid w:val="00280A38"/>
    <w:rsid w:val="00280C7E"/>
    <w:rsid w:val="002812F2"/>
    <w:rsid w:val="002818CD"/>
    <w:rsid w:val="00281CC4"/>
    <w:rsid w:val="00281F85"/>
    <w:rsid w:val="00282850"/>
    <w:rsid w:val="00283130"/>
    <w:rsid w:val="00283FB2"/>
    <w:rsid w:val="00284446"/>
    <w:rsid w:val="00284573"/>
    <w:rsid w:val="00284BD5"/>
    <w:rsid w:val="00284F61"/>
    <w:rsid w:val="002852B8"/>
    <w:rsid w:val="0028553D"/>
    <w:rsid w:val="0028578D"/>
    <w:rsid w:val="00285CB7"/>
    <w:rsid w:val="00285E6D"/>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6D"/>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6DEF"/>
    <w:rsid w:val="00297647"/>
    <w:rsid w:val="0029793B"/>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86C"/>
    <w:rsid w:val="002B0BAB"/>
    <w:rsid w:val="002B13E5"/>
    <w:rsid w:val="002B15EC"/>
    <w:rsid w:val="002B1892"/>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9B8"/>
    <w:rsid w:val="002D1A1D"/>
    <w:rsid w:val="002D1D53"/>
    <w:rsid w:val="002D2C27"/>
    <w:rsid w:val="002D35BD"/>
    <w:rsid w:val="002D39F2"/>
    <w:rsid w:val="002D3C8D"/>
    <w:rsid w:val="002D4072"/>
    <w:rsid w:val="002D4260"/>
    <w:rsid w:val="002D45A0"/>
    <w:rsid w:val="002D4C79"/>
    <w:rsid w:val="002D5175"/>
    <w:rsid w:val="002D56DF"/>
    <w:rsid w:val="002D5D6C"/>
    <w:rsid w:val="002D5E94"/>
    <w:rsid w:val="002D6B56"/>
    <w:rsid w:val="002D6D8D"/>
    <w:rsid w:val="002D780B"/>
    <w:rsid w:val="002D7EB9"/>
    <w:rsid w:val="002D7FC1"/>
    <w:rsid w:val="002E0765"/>
    <w:rsid w:val="002E078E"/>
    <w:rsid w:val="002E0BF6"/>
    <w:rsid w:val="002E0C36"/>
    <w:rsid w:val="002E0F4D"/>
    <w:rsid w:val="002E0FC2"/>
    <w:rsid w:val="002E0FF6"/>
    <w:rsid w:val="002E13DF"/>
    <w:rsid w:val="002E1CD7"/>
    <w:rsid w:val="002E216D"/>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A9A"/>
    <w:rsid w:val="002F4AD7"/>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2CDC"/>
    <w:rsid w:val="00303717"/>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07BD7"/>
    <w:rsid w:val="003118AB"/>
    <w:rsid w:val="0031191F"/>
    <w:rsid w:val="00311B3E"/>
    <w:rsid w:val="00311B5C"/>
    <w:rsid w:val="00311BD6"/>
    <w:rsid w:val="00311EB5"/>
    <w:rsid w:val="00311F20"/>
    <w:rsid w:val="00311F3E"/>
    <w:rsid w:val="003127F7"/>
    <w:rsid w:val="00313DF0"/>
    <w:rsid w:val="00313E34"/>
    <w:rsid w:val="0031463C"/>
    <w:rsid w:val="003167D6"/>
    <w:rsid w:val="003169B9"/>
    <w:rsid w:val="003170C9"/>
    <w:rsid w:val="00317283"/>
    <w:rsid w:val="00317408"/>
    <w:rsid w:val="00317803"/>
    <w:rsid w:val="00317A87"/>
    <w:rsid w:val="00317AE4"/>
    <w:rsid w:val="00317B80"/>
    <w:rsid w:val="0032071D"/>
    <w:rsid w:val="003207F7"/>
    <w:rsid w:val="00320882"/>
    <w:rsid w:val="003209FB"/>
    <w:rsid w:val="00320C96"/>
    <w:rsid w:val="00320F72"/>
    <w:rsid w:val="003211AF"/>
    <w:rsid w:val="0032138C"/>
    <w:rsid w:val="00321A79"/>
    <w:rsid w:val="00321C93"/>
    <w:rsid w:val="00321DBF"/>
    <w:rsid w:val="00322151"/>
    <w:rsid w:val="00322401"/>
    <w:rsid w:val="003228F3"/>
    <w:rsid w:val="00322C86"/>
    <w:rsid w:val="00323084"/>
    <w:rsid w:val="0032336D"/>
    <w:rsid w:val="00323516"/>
    <w:rsid w:val="00323F4F"/>
    <w:rsid w:val="003244AE"/>
    <w:rsid w:val="00324AB7"/>
    <w:rsid w:val="00324DC0"/>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95A"/>
    <w:rsid w:val="00334BD4"/>
    <w:rsid w:val="00334D2A"/>
    <w:rsid w:val="0033604C"/>
    <w:rsid w:val="003376FE"/>
    <w:rsid w:val="00337E00"/>
    <w:rsid w:val="00337E9C"/>
    <w:rsid w:val="00340332"/>
    <w:rsid w:val="0034074B"/>
    <w:rsid w:val="00340D3D"/>
    <w:rsid w:val="003413D3"/>
    <w:rsid w:val="0034141D"/>
    <w:rsid w:val="00342989"/>
    <w:rsid w:val="0034342E"/>
    <w:rsid w:val="00343F09"/>
    <w:rsid w:val="00344355"/>
    <w:rsid w:val="00344DE9"/>
    <w:rsid w:val="00345B60"/>
    <w:rsid w:val="00345F37"/>
    <w:rsid w:val="00346233"/>
    <w:rsid w:val="00346830"/>
    <w:rsid w:val="00346AEF"/>
    <w:rsid w:val="0034716E"/>
    <w:rsid w:val="0034731A"/>
    <w:rsid w:val="003500B6"/>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4D5"/>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CAF"/>
    <w:rsid w:val="00366E33"/>
    <w:rsid w:val="00366EC7"/>
    <w:rsid w:val="003670E4"/>
    <w:rsid w:val="00367775"/>
    <w:rsid w:val="00370A49"/>
    <w:rsid w:val="00370E5D"/>
    <w:rsid w:val="00370FC8"/>
    <w:rsid w:val="0037121A"/>
    <w:rsid w:val="00371AAA"/>
    <w:rsid w:val="00371DCB"/>
    <w:rsid w:val="00372113"/>
    <w:rsid w:val="003725E0"/>
    <w:rsid w:val="0037303D"/>
    <w:rsid w:val="00373063"/>
    <w:rsid w:val="003730E0"/>
    <w:rsid w:val="00373F21"/>
    <w:rsid w:val="0037412B"/>
    <w:rsid w:val="00374D04"/>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D35"/>
    <w:rsid w:val="00382132"/>
    <w:rsid w:val="003824C2"/>
    <w:rsid w:val="003825AA"/>
    <w:rsid w:val="00382D2E"/>
    <w:rsid w:val="00382EF1"/>
    <w:rsid w:val="003831C9"/>
    <w:rsid w:val="00383C46"/>
    <w:rsid w:val="00383FD8"/>
    <w:rsid w:val="00384084"/>
    <w:rsid w:val="0038428F"/>
    <w:rsid w:val="003843BD"/>
    <w:rsid w:val="003844F2"/>
    <w:rsid w:val="003849FC"/>
    <w:rsid w:val="00384B55"/>
    <w:rsid w:val="00384DFB"/>
    <w:rsid w:val="003859D2"/>
    <w:rsid w:val="00385C9C"/>
    <w:rsid w:val="00386967"/>
    <w:rsid w:val="00386B9E"/>
    <w:rsid w:val="00386CA6"/>
    <w:rsid w:val="00386EF2"/>
    <w:rsid w:val="0038751A"/>
    <w:rsid w:val="00387AAF"/>
    <w:rsid w:val="00387FCD"/>
    <w:rsid w:val="00390103"/>
    <w:rsid w:val="0039119A"/>
    <w:rsid w:val="00391249"/>
    <w:rsid w:val="003912E0"/>
    <w:rsid w:val="00391422"/>
    <w:rsid w:val="00391533"/>
    <w:rsid w:val="003915C0"/>
    <w:rsid w:val="00392018"/>
    <w:rsid w:val="00392553"/>
    <w:rsid w:val="0039270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6AA"/>
    <w:rsid w:val="003A77FA"/>
    <w:rsid w:val="003B054C"/>
    <w:rsid w:val="003B0A94"/>
    <w:rsid w:val="003B0AD0"/>
    <w:rsid w:val="003B12D4"/>
    <w:rsid w:val="003B1CA2"/>
    <w:rsid w:val="003B2637"/>
    <w:rsid w:val="003B27BE"/>
    <w:rsid w:val="003B2C17"/>
    <w:rsid w:val="003B3627"/>
    <w:rsid w:val="003B37EC"/>
    <w:rsid w:val="003B386B"/>
    <w:rsid w:val="003B39FA"/>
    <w:rsid w:val="003B3D4E"/>
    <w:rsid w:val="003B4377"/>
    <w:rsid w:val="003B4C26"/>
    <w:rsid w:val="003B4E9C"/>
    <w:rsid w:val="003B52B5"/>
    <w:rsid w:val="003B5C74"/>
    <w:rsid w:val="003B671E"/>
    <w:rsid w:val="003B6B08"/>
    <w:rsid w:val="003B6BB3"/>
    <w:rsid w:val="003B6CBF"/>
    <w:rsid w:val="003B719C"/>
    <w:rsid w:val="003B73FB"/>
    <w:rsid w:val="003C001B"/>
    <w:rsid w:val="003C04CF"/>
    <w:rsid w:val="003C0740"/>
    <w:rsid w:val="003C09C3"/>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73C6"/>
    <w:rsid w:val="003E0233"/>
    <w:rsid w:val="003E04CE"/>
    <w:rsid w:val="003E0F21"/>
    <w:rsid w:val="003E0F79"/>
    <w:rsid w:val="003E103A"/>
    <w:rsid w:val="003E12E8"/>
    <w:rsid w:val="003E1417"/>
    <w:rsid w:val="003E1B63"/>
    <w:rsid w:val="003E1EA9"/>
    <w:rsid w:val="003E1EEF"/>
    <w:rsid w:val="003E24D0"/>
    <w:rsid w:val="003E3B7F"/>
    <w:rsid w:val="003E46C7"/>
    <w:rsid w:val="003E52B5"/>
    <w:rsid w:val="003E5334"/>
    <w:rsid w:val="003E58E4"/>
    <w:rsid w:val="003E7E0C"/>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137D"/>
    <w:rsid w:val="00401447"/>
    <w:rsid w:val="0040197C"/>
    <w:rsid w:val="00401CFE"/>
    <w:rsid w:val="004025B5"/>
    <w:rsid w:val="00402A22"/>
    <w:rsid w:val="00402ABE"/>
    <w:rsid w:val="0040350D"/>
    <w:rsid w:val="00403850"/>
    <w:rsid w:val="00403BB0"/>
    <w:rsid w:val="00403F3C"/>
    <w:rsid w:val="00404194"/>
    <w:rsid w:val="00404488"/>
    <w:rsid w:val="0040460D"/>
    <w:rsid w:val="00404611"/>
    <w:rsid w:val="00405280"/>
    <w:rsid w:val="00405C1F"/>
    <w:rsid w:val="004062DB"/>
    <w:rsid w:val="0040642C"/>
    <w:rsid w:val="004072C7"/>
    <w:rsid w:val="00407490"/>
    <w:rsid w:val="00411F20"/>
    <w:rsid w:val="004125DD"/>
    <w:rsid w:val="00412F71"/>
    <w:rsid w:val="0041388C"/>
    <w:rsid w:val="00413CD5"/>
    <w:rsid w:val="004143C8"/>
    <w:rsid w:val="004146F9"/>
    <w:rsid w:val="00414A29"/>
    <w:rsid w:val="00414A2C"/>
    <w:rsid w:val="00414BB8"/>
    <w:rsid w:val="00414DBC"/>
    <w:rsid w:val="004153E2"/>
    <w:rsid w:val="00416834"/>
    <w:rsid w:val="00416972"/>
    <w:rsid w:val="00416990"/>
    <w:rsid w:val="004173DD"/>
    <w:rsid w:val="00417A3B"/>
    <w:rsid w:val="0042124E"/>
    <w:rsid w:val="004214B9"/>
    <w:rsid w:val="0042174B"/>
    <w:rsid w:val="00421A0A"/>
    <w:rsid w:val="00421DB6"/>
    <w:rsid w:val="00422585"/>
    <w:rsid w:val="00422F48"/>
    <w:rsid w:val="00423475"/>
    <w:rsid w:val="00423E81"/>
    <w:rsid w:val="0042482B"/>
    <w:rsid w:val="00424B04"/>
    <w:rsid w:val="00424CE5"/>
    <w:rsid w:val="00424F38"/>
    <w:rsid w:val="00425289"/>
    <w:rsid w:val="00425FAF"/>
    <w:rsid w:val="004267B6"/>
    <w:rsid w:val="00426997"/>
    <w:rsid w:val="0042740B"/>
    <w:rsid w:val="00427644"/>
    <w:rsid w:val="00430230"/>
    <w:rsid w:val="004302EA"/>
    <w:rsid w:val="0043038C"/>
    <w:rsid w:val="00430573"/>
    <w:rsid w:val="004306EB"/>
    <w:rsid w:val="00430A11"/>
    <w:rsid w:val="00430A89"/>
    <w:rsid w:val="004312C5"/>
    <w:rsid w:val="004313E8"/>
    <w:rsid w:val="0043202C"/>
    <w:rsid w:val="0043270B"/>
    <w:rsid w:val="00432782"/>
    <w:rsid w:val="00432878"/>
    <w:rsid w:val="004333A1"/>
    <w:rsid w:val="0043373D"/>
    <w:rsid w:val="00433792"/>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15F"/>
    <w:rsid w:val="00445D85"/>
    <w:rsid w:val="00445E92"/>
    <w:rsid w:val="00445ED0"/>
    <w:rsid w:val="00445FCC"/>
    <w:rsid w:val="00446037"/>
    <w:rsid w:val="004460AB"/>
    <w:rsid w:val="004461C3"/>
    <w:rsid w:val="00446826"/>
    <w:rsid w:val="00446AF2"/>
    <w:rsid w:val="00446B02"/>
    <w:rsid w:val="00446B37"/>
    <w:rsid w:val="00447521"/>
    <w:rsid w:val="004477EA"/>
    <w:rsid w:val="00447A5A"/>
    <w:rsid w:val="00447A6D"/>
    <w:rsid w:val="00447CD3"/>
    <w:rsid w:val="00447D9D"/>
    <w:rsid w:val="00447DC8"/>
    <w:rsid w:val="00450007"/>
    <w:rsid w:val="0045055D"/>
    <w:rsid w:val="004507A7"/>
    <w:rsid w:val="0045085B"/>
    <w:rsid w:val="00450969"/>
    <w:rsid w:val="00450BEB"/>
    <w:rsid w:val="00451368"/>
    <w:rsid w:val="004514E0"/>
    <w:rsid w:val="0045158A"/>
    <w:rsid w:val="00451CC5"/>
    <w:rsid w:val="00452748"/>
    <w:rsid w:val="004529D4"/>
    <w:rsid w:val="00452E9A"/>
    <w:rsid w:val="004532B3"/>
    <w:rsid w:val="004534D3"/>
    <w:rsid w:val="00453FFC"/>
    <w:rsid w:val="00454892"/>
    <w:rsid w:val="0045511C"/>
    <w:rsid w:val="00455199"/>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0C5"/>
    <w:rsid w:val="0046429A"/>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1FD3"/>
    <w:rsid w:val="0047230F"/>
    <w:rsid w:val="00472821"/>
    <w:rsid w:val="0047282F"/>
    <w:rsid w:val="00473A1A"/>
    <w:rsid w:val="00474086"/>
    <w:rsid w:val="004741AE"/>
    <w:rsid w:val="00474D8D"/>
    <w:rsid w:val="004751AA"/>
    <w:rsid w:val="0047573F"/>
    <w:rsid w:val="00475A65"/>
    <w:rsid w:val="0047640F"/>
    <w:rsid w:val="0047697D"/>
    <w:rsid w:val="00476C0F"/>
    <w:rsid w:val="00476EA2"/>
    <w:rsid w:val="0047743A"/>
    <w:rsid w:val="004775A9"/>
    <w:rsid w:val="00477B50"/>
    <w:rsid w:val="00477B8C"/>
    <w:rsid w:val="0048023D"/>
    <w:rsid w:val="004802B9"/>
    <w:rsid w:val="004802FE"/>
    <w:rsid w:val="004811D8"/>
    <w:rsid w:val="00482525"/>
    <w:rsid w:val="00482691"/>
    <w:rsid w:val="00482786"/>
    <w:rsid w:val="004832F6"/>
    <w:rsid w:val="004836B3"/>
    <w:rsid w:val="00483EBB"/>
    <w:rsid w:val="00483F1E"/>
    <w:rsid w:val="00484205"/>
    <w:rsid w:val="004846D2"/>
    <w:rsid w:val="00484D49"/>
    <w:rsid w:val="004853C8"/>
    <w:rsid w:val="00485803"/>
    <w:rsid w:val="00485BD7"/>
    <w:rsid w:val="004863CD"/>
    <w:rsid w:val="0048679F"/>
    <w:rsid w:val="00486824"/>
    <w:rsid w:val="00486A27"/>
    <w:rsid w:val="004870F2"/>
    <w:rsid w:val="004873D2"/>
    <w:rsid w:val="00487480"/>
    <w:rsid w:val="004879FA"/>
    <w:rsid w:val="00487B77"/>
    <w:rsid w:val="0049011C"/>
    <w:rsid w:val="004908B5"/>
    <w:rsid w:val="00491540"/>
    <w:rsid w:val="00491823"/>
    <w:rsid w:val="004918DE"/>
    <w:rsid w:val="00492066"/>
    <w:rsid w:val="004921D9"/>
    <w:rsid w:val="00492C16"/>
    <w:rsid w:val="00492F55"/>
    <w:rsid w:val="0049305C"/>
    <w:rsid w:val="004940D6"/>
    <w:rsid w:val="004942BD"/>
    <w:rsid w:val="00495019"/>
    <w:rsid w:val="004952B3"/>
    <w:rsid w:val="004957BD"/>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33"/>
    <w:rsid w:val="004A7DA3"/>
    <w:rsid w:val="004B05B3"/>
    <w:rsid w:val="004B1363"/>
    <w:rsid w:val="004B1ACA"/>
    <w:rsid w:val="004B1C55"/>
    <w:rsid w:val="004B1C7B"/>
    <w:rsid w:val="004B231E"/>
    <w:rsid w:val="004B274C"/>
    <w:rsid w:val="004B280E"/>
    <w:rsid w:val="004B2D61"/>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803"/>
    <w:rsid w:val="004C0F96"/>
    <w:rsid w:val="004C0FEC"/>
    <w:rsid w:val="004C1413"/>
    <w:rsid w:val="004C1532"/>
    <w:rsid w:val="004C1631"/>
    <w:rsid w:val="004C1BA7"/>
    <w:rsid w:val="004C1C55"/>
    <w:rsid w:val="004C1CD7"/>
    <w:rsid w:val="004C1EB3"/>
    <w:rsid w:val="004C24A0"/>
    <w:rsid w:val="004C269F"/>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5C0"/>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54B"/>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3D2D"/>
    <w:rsid w:val="004E48C4"/>
    <w:rsid w:val="004E4E7A"/>
    <w:rsid w:val="004E5957"/>
    <w:rsid w:val="004E607E"/>
    <w:rsid w:val="004E659D"/>
    <w:rsid w:val="004E668C"/>
    <w:rsid w:val="004E66F7"/>
    <w:rsid w:val="004E6EDB"/>
    <w:rsid w:val="004E6FAF"/>
    <w:rsid w:val="004E760D"/>
    <w:rsid w:val="004E7612"/>
    <w:rsid w:val="004E7930"/>
    <w:rsid w:val="004E7F4F"/>
    <w:rsid w:val="004F028B"/>
    <w:rsid w:val="004F04F9"/>
    <w:rsid w:val="004F0817"/>
    <w:rsid w:val="004F0EC4"/>
    <w:rsid w:val="004F106B"/>
    <w:rsid w:val="004F15AC"/>
    <w:rsid w:val="004F1AB0"/>
    <w:rsid w:val="004F1AD3"/>
    <w:rsid w:val="004F2363"/>
    <w:rsid w:val="004F24E7"/>
    <w:rsid w:val="004F2721"/>
    <w:rsid w:val="004F3384"/>
    <w:rsid w:val="004F3876"/>
    <w:rsid w:val="004F3952"/>
    <w:rsid w:val="004F3CF7"/>
    <w:rsid w:val="004F3E67"/>
    <w:rsid w:val="004F3EA7"/>
    <w:rsid w:val="004F4394"/>
    <w:rsid w:val="004F46F7"/>
    <w:rsid w:val="004F4B03"/>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E12"/>
    <w:rsid w:val="00507F07"/>
    <w:rsid w:val="00510133"/>
    <w:rsid w:val="00510A16"/>
    <w:rsid w:val="00510B05"/>
    <w:rsid w:val="00510B55"/>
    <w:rsid w:val="00510FF8"/>
    <w:rsid w:val="00512F33"/>
    <w:rsid w:val="00514762"/>
    <w:rsid w:val="005148D3"/>
    <w:rsid w:val="00514975"/>
    <w:rsid w:val="00514EFC"/>
    <w:rsid w:val="0051501B"/>
    <w:rsid w:val="005151D6"/>
    <w:rsid w:val="0051641E"/>
    <w:rsid w:val="005164A6"/>
    <w:rsid w:val="005165AA"/>
    <w:rsid w:val="0051716B"/>
    <w:rsid w:val="00517DDF"/>
    <w:rsid w:val="0052006C"/>
    <w:rsid w:val="005201C6"/>
    <w:rsid w:val="00520DB7"/>
    <w:rsid w:val="00521C65"/>
    <w:rsid w:val="0052207E"/>
    <w:rsid w:val="0052239C"/>
    <w:rsid w:val="005225D7"/>
    <w:rsid w:val="00523061"/>
    <w:rsid w:val="00523763"/>
    <w:rsid w:val="005237F3"/>
    <w:rsid w:val="00523F01"/>
    <w:rsid w:val="00524276"/>
    <w:rsid w:val="00524414"/>
    <w:rsid w:val="005246FE"/>
    <w:rsid w:val="005247AC"/>
    <w:rsid w:val="0052498D"/>
    <w:rsid w:val="00524B80"/>
    <w:rsid w:val="00524E1A"/>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7A5"/>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4F46"/>
    <w:rsid w:val="00545052"/>
    <w:rsid w:val="005450C9"/>
    <w:rsid w:val="0054579A"/>
    <w:rsid w:val="00545C78"/>
    <w:rsid w:val="005461A7"/>
    <w:rsid w:val="005462FD"/>
    <w:rsid w:val="00547008"/>
    <w:rsid w:val="0054708E"/>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4EAA"/>
    <w:rsid w:val="005656A3"/>
    <w:rsid w:val="00565954"/>
    <w:rsid w:val="00565D0D"/>
    <w:rsid w:val="00565DD1"/>
    <w:rsid w:val="005663D4"/>
    <w:rsid w:val="005666EC"/>
    <w:rsid w:val="00566AB2"/>
    <w:rsid w:val="00566C34"/>
    <w:rsid w:val="005675C5"/>
    <w:rsid w:val="005677A9"/>
    <w:rsid w:val="005678B5"/>
    <w:rsid w:val="00567D7A"/>
    <w:rsid w:val="0057020B"/>
    <w:rsid w:val="00571445"/>
    <w:rsid w:val="005716A4"/>
    <w:rsid w:val="00571D21"/>
    <w:rsid w:val="00572193"/>
    <w:rsid w:val="0057222D"/>
    <w:rsid w:val="0057274C"/>
    <w:rsid w:val="00572FCA"/>
    <w:rsid w:val="00573D4B"/>
    <w:rsid w:val="0057414D"/>
    <w:rsid w:val="005751AC"/>
    <w:rsid w:val="005756B3"/>
    <w:rsid w:val="005757F6"/>
    <w:rsid w:val="00575BDA"/>
    <w:rsid w:val="0057638D"/>
    <w:rsid w:val="005766D4"/>
    <w:rsid w:val="00577108"/>
    <w:rsid w:val="0057764C"/>
    <w:rsid w:val="00577745"/>
    <w:rsid w:val="005806BE"/>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AA6"/>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34"/>
    <w:rsid w:val="005951AB"/>
    <w:rsid w:val="005951F9"/>
    <w:rsid w:val="005958CE"/>
    <w:rsid w:val="00595EC4"/>
    <w:rsid w:val="00596EA9"/>
    <w:rsid w:val="005972D0"/>
    <w:rsid w:val="005976B7"/>
    <w:rsid w:val="005A044F"/>
    <w:rsid w:val="005A053A"/>
    <w:rsid w:val="005A062D"/>
    <w:rsid w:val="005A084A"/>
    <w:rsid w:val="005A0FA1"/>
    <w:rsid w:val="005A14EE"/>
    <w:rsid w:val="005A1EA1"/>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59FE"/>
    <w:rsid w:val="005B607A"/>
    <w:rsid w:val="005B64B2"/>
    <w:rsid w:val="005B657F"/>
    <w:rsid w:val="005B6C90"/>
    <w:rsid w:val="005C07F2"/>
    <w:rsid w:val="005C093E"/>
    <w:rsid w:val="005C0E30"/>
    <w:rsid w:val="005C1F16"/>
    <w:rsid w:val="005C21B5"/>
    <w:rsid w:val="005C2205"/>
    <w:rsid w:val="005C22E6"/>
    <w:rsid w:val="005C2CFD"/>
    <w:rsid w:val="005C32F0"/>
    <w:rsid w:val="005C3925"/>
    <w:rsid w:val="005C39FC"/>
    <w:rsid w:val="005C4219"/>
    <w:rsid w:val="005C48DA"/>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6F9B"/>
    <w:rsid w:val="005D70AF"/>
    <w:rsid w:val="005D737F"/>
    <w:rsid w:val="005D74F6"/>
    <w:rsid w:val="005D7D46"/>
    <w:rsid w:val="005D7F5A"/>
    <w:rsid w:val="005E0025"/>
    <w:rsid w:val="005E0C26"/>
    <w:rsid w:val="005E1693"/>
    <w:rsid w:val="005E17ED"/>
    <w:rsid w:val="005E184E"/>
    <w:rsid w:val="005E28C8"/>
    <w:rsid w:val="005E2C80"/>
    <w:rsid w:val="005E3496"/>
    <w:rsid w:val="005E359F"/>
    <w:rsid w:val="005E3C20"/>
    <w:rsid w:val="005E4134"/>
    <w:rsid w:val="005E4158"/>
    <w:rsid w:val="005E4275"/>
    <w:rsid w:val="005E43D8"/>
    <w:rsid w:val="005E4F00"/>
    <w:rsid w:val="005E5502"/>
    <w:rsid w:val="005E5712"/>
    <w:rsid w:val="005E59BB"/>
    <w:rsid w:val="005E5D1D"/>
    <w:rsid w:val="005E5E16"/>
    <w:rsid w:val="005E5E19"/>
    <w:rsid w:val="005E63B7"/>
    <w:rsid w:val="005E643D"/>
    <w:rsid w:val="005E67A6"/>
    <w:rsid w:val="005E6E32"/>
    <w:rsid w:val="005E758D"/>
    <w:rsid w:val="005E7CF3"/>
    <w:rsid w:val="005F0062"/>
    <w:rsid w:val="005F0387"/>
    <w:rsid w:val="005F039B"/>
    <w:rsid w:val="005F05A1"/>
    <w:rsid w:val="005F09E3"/>
    <w:rsid w:val="005F2699"/>
    <w:rsid w:val="005F28F6"/>
    <w:rsid w:val="005F299C"/>
    <w:rsid w:val="005F2FCE"/>
    <w:rsid w:val="005F3256"/>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17F3"/>
    <w:rsid w:val="0060205C"/>
    <w:rsid w:val="00602560"/>
    <w:rsid w:val="00602DE9"/>
    <w:rsid w:val="00602F35"/>
    <w:rsid w:val="00603D47"/>
    <w:rsid w:val="00603E57"/>
    <w:rsid w:val="00604054"/>
    <w:rsid w:val="006043B2"/>
    <w:rsid w:val="00604C82"/>
    <w:rsid w:val="00604E96"/>
    <w:rsid w:val="0060579A"/>
    <w:rsid w:val="00605901"/>
    <w:rsid w:val="00605923"/>
    <w:rsid w:val="00605AFC"/>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350B"/>
    <w:rsid w:val="00614197"/>
    <w:rsid w:val="006143C5"/>
    <w:rsid w:val="00614815"/>
    <w:rsid w:val="0061482F"/>
    <w:rsid w:val="006148D4"/>
    <w:rsid w:val="00615448"/>
    <w:rsid w:val="00615BC0"/>
    <w:rsid w:val="00615CA4"/>
    <w:rsid w:val="00615D94"/>
    <w:rsid w:val="00615E0C"/>
    <w:rsid w:val="00616043"/>
    <w:rsid w:val="0061653A"/>
    <w:rsid w:val="006165CE"/>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5FE2"/>
    <w:rsid w:val="0062624D"/>
    <w:rsid w:val="00626275"/>
    <w:rsid w:val="006266CF"/>
    <w:rsid w:val="00626A7A"/>
    <w:rsid w:val="00626DF7"/>
    <w:rsid w:val="00627C12"/>
    <w:rsid w:val="0063037E"/>
    <w:rsid w:val="006312D5"/>
    <w:rsid w:val="00631706"/>
    <w:rsid w:val="006318DE"/>
    <w:rsid w:val="00632773"/>
    <w:rsid w:val="00632D60"/>
    <w:rsid w:val="00633608"/>
    <w:rsid w:val="00633E1D"/>
    <w:rsid w:val="0063478C"/>
    <w:rsid w:val="00634AA0"/>
    <w:rsid w:val="00634FFE"/>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704"/>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7E3"/>
    <w:rsid w:val="00651B40"/>
    <w:rsid w:val="00651E5B"/>
    <w:rsid w:val="0065203C"/>
    <w:rsid w:val="006520F4"/>
    <w:rsid w:val="00652373"/>
    <w:rsid w:val="00653C9A"/>
    <w:rsid w:val="006540A8"/>
    <w:rsid w:val="00654710"/>
    <w:rsid w:val="00654999"/>
    <w:rsid w:val="00654F79"/>
    <w:rsid w:val="00655168"/>
    <w:rsid w:val="0065554F"/>
    <w:rsid w:val="00655B45"/>
    <w:rsid w:val="00656016"/>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7D"/>
    <w:rsid w:val="00671596"/>
    <w:rsid w:val="006716BA"/>
    <w:rsid w:val="006718EC"/>
    <w:rsid w:val="00671ECA"/>
    <w:rsid w:val="006721F3"/>
    <w:rsid w:val="006722E5"/>
    <w:rsid w:val="006725B0"/>
    <w:rsid w:val="00672BBC"/>
    <w:rsid w:val="006735DB"/>
    <w:rsid w:val="00673B8F"/>
    <w:rsid w:val="00673D83"/>
    <w:rsid w:val="006742A4"/>
    <w:rsid w:val="00674480"/>
    <w:rsid w:val="00674B7B"/>
    <w:rsid w:val="006750C6"/>
    <w:rsid w:val="006754E0"/>
    <w:rsid w:val="00675B30"/>
    <w:rsid w:val="00675F89"/>
    <w:rsid w:val="0067615B"/>
    <w:rsid w:val="00676337"/>
    <w:rsid w:val="0067662A"/>
    <w:rsid w:val="00676650"/>
    <w:rsid w:val="00676F1D"/>
    <w:rsid w:val="0067704C"/>
    <w:rsid w:val="00677145"/>
    <w:rsid w:val="00677418"/>
    <w:rsid w:val="0067753A"/>
    <w:rsid w:val="00677567"/>
    <w:rsid w:val="006778BD"/>
    <w:rsid w:val="00677FB5"/>
    <w:rsid w:val="0068002A"/>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48E"/>
    <w:rsid w:val="00687F1E"/>
    <w:rsid w:val="00690085"/>
    <w:rsid w:val="0069061E"/>
    <w:rsid w:val="00690C3B"/>
    <w:rsid w:val="00691C17"/>
    <w:rsid w:val="00692821"/>
    <w:rsid w:val="00692934"/>
    <w:rsid w:val="00693570"/>
    <w:rsid w:val="00694010"/>
    <w:rsid w:val="0069416E"/>
    <w:rsid w:val="006948FF"/>
    <w:rsid w:val="00694CBA"/>
    <w:rsid w:val="00694F24"/>
    <w:rsid w:val="0069513E"/>
    <w:rsid w:val="00695656"/>
    <w:rsid w:val="00695730"/>
    <w:rsid w:val="00695D10"/>
    <w:rsid w:val="00697987"/>
    <w:rsid w:val="00697ED7"/>
    <w:rsid w:val="00697FA1"/>
    <w:rsid w:val="006A01B2"/>
    <w:rsid w:val="006A021E"/>
    <w:rsid w:val="006A02E0"/>
    <w:rsid w:val="006A12B9"/>
    <w:rsid w:val="006A15A6"/>
    <w:rsid w:val="006A15D0"/>
    <w:rsid w:val="006A170A"/>
    <w:rsid w:val="006A1C2E"/>
    <w:rsid w:val="006A23C4"/>
    <w:rsid w:val="006A27CF"/>
    <w:rsid w:val="006A2E98"/>
    <w:rsid w:val="006A364D"/>
    <w:rsid w:val="006A3B2A"/>
    <w:rsid w:val="006A3D61"/>
    <w:rsid w:val="006A46D9"/>
    <w:rsid w:val="006A4DED"/>
    <w:rsid w:val="006A5151"/>
    <w:rsid w:val="006A5734"/>
    <w:rsid w:val="006A603C"/>
    <w:rsid w:val="006A67AD"/>
    <w:rsid w:val="006A67CB"/>
    <w:rsid w:val="006A684E"/>
    <w:rsid w:val="006A693E"/>
    <w:rsid w:val="006A78E7"/>
    <w:rsid w:val="006A7D78"/>
    <w:rsid w:val="006A7DE0"/>
    <w:rsid w:val="006B055A"/>
    <w:rsid w:val="006B0E21"/>
    <w:rsid w:val="006B1D43"/>
    <w:rsid w:val="006B1F63"/>
    <w:rsid w:val="006B201F"/>
    <w:rsid w:val="006B2170"/>
    <w:rsid w:val="006B2D35"/>
    <w:rsid w:val="006B3734"/>
    <w:rsid w:val="006B3FE0"/>
    <w:rsid w:val="006B4398"/>
    <w:rsid w:val="006B4D06"/>
    <w:rsid w:val="006B4F48"/>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265"/>
    <w:rsid w:val="006C4905"/>
    <w:rsid w:val="006C4D0C"/>
    <w:rsid w:val="006C5162"/>
    <w:rsid w:val="006C55CC"/>
    <w:rsid w:val="006C5AB5"/>
    <w:rsid w:val="006C5F57"/>
    <w:rsid w:val="006C61EB"/>
    <w:rsid w:val="006C67AD"/>
    <w:rsid w:val="006C708E"/>
    <w:rsid w:val="006C77C4"/>
    <w:rsid w:val="006C79BD"/>
    <w:rsid w:val="006C7CB5"/>
    <w:rsid w:val="006C7CC4"/>
    <w:rsid w:val="006C7D11"/>
    <w:rsid w:val="006C7E6B"/>
    <w:rsid w:val="006D03DC"/>
    <w:rsid w:val="006D05CD"/>
    <w:rsid w:val="006D08C7"/>
    <w:rsid w:val="006D0E46"/>
    <w:rsid w:val="006D120E"/>
    <w:rsid w:val="006D19EC"/>
    <w:rsid w:val="006D2375"/>
    <w:rsid w:val="006D25D6"/>
    <w:rsid w:val="006D25E2"/>
    <w:rsid w:val="006D2CBF"/>
    <w:rsid w:val="006D2D1A"/>
    <w:rsid w:val="006D342C"/>
    <w:rsid w:val="006D38EA"/>
    <w:rsid w:val="006D468D"/>
    <w:rsid w:val="006D4702"/>
    <w:rsid w:val="006D48D6"/>
    <w:rsid w:val="006D48FF"/>
    <w:rsid w:val="006D4B25"/>
    <w:rsid w:val="006D4D95"/>
    <w:rsid w:val="006D5396"/>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E7F12"/>
    <w:rsid w:val="006F081C"/>
    <w:rsid w:val="006F08A2"/>
    <w:rsid w:val="006F0A62"/>
    <w:rsid w:val="006F0C06"/>
    <w:rsid w:val="006F0EB2"/>
    <w:rsid w:val="006F1951"/>
    <w:rsid w:val="006F1D88"/>
    <w:rsid w:val="006F2551"/>
    <w:rsid w:val="006F2A69"/>
    <w:rsid w:val="006F2DE5"/>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9AB"/>
    <w:rsid w:val="00700E76"/>
    <w:rsid w:val="007016AB"/>
    <w:rsid w:val="00701E1D"/>
    <w:rsid w:val="00702081"/>
    <w:rsid w:val="00703514"/>
    <w:rsid w:val="007035AB"/>
    <w:rsid w:val="00704229"/>
    <w:rsid w:val="00704688"/>
    <w:rsid w:val="00704E29"/>
    <w:rsid w:val="00705DE5"/>
    <w:rsid w:val="007065B7"/>
    <w:rsid w:val="00706754"/>
    <w:rsid w:val="00706B62"/>
    <w:rsid w:val="00706E3D"/>
    <w:rsid w:val="00707321"/>
    <w:rsid w:val="00707DC1"/>
    <w:rsid w:val="00710174"/>
    <w:rsid w:val="00710378"/>
    <w:rsid w:val="00710778"/>
    <w:rsid w:val="007107CC"/>
    <w:rsid w:val="00710BD8"/>
    <w:rsid w:val="00710CA0"/>
    <w:rsid w:val="00710EB3"/>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0F22"/>
    <w:rsid w:val="00721335"/>
    <w:rsid w:val="00721598"/>
    <w:rsid w:val="0072166A"/>
    <w:rsid w:val="007218EF"/>
    <w:rsid w:val="00721DF2"/>
    <w:rsid w:val="007224CD"/>
    <w:rsid w:val="00722CB0"/>
    <w:rsid w:val="00723178"/>
    <w:rsid w:val="0072381D"/>
    <w:rsid w:val="00723BFF"/>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746"/>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5BD"/>
    <w:rsid w:val="0073789C"/>
    <w:rsid w:val="007379BF"/>
    <w:rsid w:val="00737C88"/>
    <w:rsid w:val="00737CBC"/>
    <w:rsid w:val="00737FF4"/>
    <w:rsid w:val="007402E0"/>
    <w:rsid w:val="00740806"/>
    <w:rsid w:val="00740B7E"/>
    <w:rsid w:val="007415B7"/>
    <w:rsid w:val="007417FA"/>
    <w:rsid w:val="00741C29"/>
    <w:rsid w:val="007420E1"/>
    <w:rsid w:val="007423D2"/>
    <w:rsid w:val="007429D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839"/>
    <w:rsid w:val="00750B91"/>
    <w:rsid w:val="0075109E"/>
    <w:rsid w:val="007510E6"/>
    <w:rsid w:val="00751592"/>
    <w:rsid w:val="00751FD2"/>
    <w:rsid w:val="007527F2"/>
    <w:rsid w:val="007529CA"/>
    <w:rsid w:val="00752C13"/>
    <w:rsid w:val="00752CCC"/>
    <w:rsid w:val="00753262"/>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17EE"/>
    <w:rsid w:val="007619AB"/>
    <w:rsid w:val="00761FFA"/>
    <w:rsid w:val="00762547"/>
    <w:rsid w:val="007637BD"/>
    <w:rsid w:val="00763DA8"/>
    <w:rsid w:val="00764662"/>
    <w:rsid w:val="00764D13"/>
    <w:rsid w:val="00764F2A"/>
    <w:rsid w:val="00765B4D"/>
    <w:rsid w:val="00766238"/>
    <w:rsid w:val="00766E47"/>
    <w:rsid w:val="00767111"/>
    <w:rsid w:val="0076711A"/>
    <w:rsid w:val="007676D8"/>
    <w:rsid w:val="007676E1"/>
    <w:rsid w:val="00767DEB"/>
    <w:rsid w:val="00771272"/>
    <w:rsid w:val="00771395"/>
    <w:rsid w:val="007715DD"/>
    <w:rsid w:val="00771681"/>
    <w:rsid w:val="00771F7A"/>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73C8"/>
    <w:rsid w:val="00777823"/>
    <w:rsid w:val="00777866"/>
    <w:rsid w:val="007778E1"/>
    <w:rsid w:val="00777F0D"/>
    <w:rsid w:val="00780163"/>
    <w:rsid w:val="00780DDA"/>
    <w:rsid w:val="0078184F"/>
    <w:rsid w:val="00781B8D"/>
    <w:rsid w:val="00781C12"/>
    <w:rsid w:val="00781FB9"/>
    <w:rsid w:val="00782F18"/>
    <w:rsid w:val="007831BC"/>
    <w:rsid w:val="007831C0"/>
    <w:rsid w:val="007835D8"/>
    <w:rsid w:val="00783671"/>
    <w:rsid w:val="00783C05"/>
    <w:rsid w:val="00783E31"/>
    <w:rsid w:val="00784028"/>
    <w:rsid w:val="007847FE"/>
    <w:rsid w:val="00784DEC"/>
    <w:rsid w:val="00784F0C"/>
    <w:rsid w:val="00785331"/>
    <w:rsid w:val="00785A50"/>
    <w:rsid w:val="00785BD5"/>
    <w:rsid w:val="0078611B"/>
    <w:rsid w:val="00786435"/>
    <w:rsid w:val="007865A3"/>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6E19"/>
    <w:rsid w:val="007971DC"/>
    <w:rsid w:val="007979CD"/>
    <w:rsid w:val="00797C4C"/>
    <w:rsid w:val="00797CAB"/>
    <w:rsid w:val="00797F34"/>
    <w:rsid w:val="007A00A0"/>
    <w:rsid w:val="007A0A15"/>
    <w:rsid w:val="007A1B78"/>
    <w:rsid w:val="007A1C09"/>
    <w:rsid w:val="007A20F3"/>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487"/>
    <w:rsid w:val="007A7705"/>
    <w:rsid w:val="007A7729"/>
    <w:rsid w:val="007B019A"/>
    <w:rsid w:val="007B0328"/>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3B8"/>
    <w:rsid w:val="007C3652"/>
    <w:rsid w:val="007C3A32"/>
    <w:rsid w:val="007C40DD"/>
    <w:rsid w:val="007C4D2F"/>
    <w:rsid w:val="007C617C"/>
    <w:rsid w:val="007C6262"/>
    <w:rsid w:val="007C64B6"/>
    <w:rsid w:val="007C6670"/>
    <w:rsid w:val="007C6DFD"/>
    <w:rsid w:val="007C71A2"/>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5023"/>
    <w:rsid w:val="007D5394"/>
    <w:rsid w:val="007D5CE7"/>
    <w:rsid w:val="007D5D9B"/>
    <w:rsid w:val="007D5E87"/>
    <w:rsid w:val="007D5F95"/>
    <w:rsid w:val="007D64EF"/>
    <w:rsid w:val="007D6776"/>
    <w:rsid w:val="007D6823"/>
    <w:rsid w:val="007D69FF"/>
    <w:rsid w:val="007D717E"/>
    <w:rsid w:val="007D72CF"/>
    <w:rsid w:val="007D75FD"/>
    <w:rsid w:val="007D7E24"/>
    <w:rsid w:val="007D7F79"/>
    <w:rsid w:val="007E04BF"/>
    <w:rsid w:val="007E056A"/>
    <w:rsid w:val="007E08C1"/>
    <w:rsid w:val="007E0CD6"/>
    <w:rsid w:val="007E1294"/>
    <w:rsid w:val="007E1350"/>
    <w:rsid w:val="007E1847"/>
    <w:rsid w:val="007E1DD8"/>
    <w:rsid w:val="007E2065"/>
    <w:rsid w:val="007E3046"/>
    <w:rsid w:val="007E3199"/>
    <w:rsid w:val="007E34EB"/>
    <w:rsid w:val="007E3950"/>
    <w:rsid w:val="007E3E6E"/>
    <w:rsid w:val="007E5294"/>
    <w:rsid w:val="007E5C17"/>
    <w:rsid w:val="007E5ECB"/>
    <w:rsid w:val="007E6751"/>
    <w:rsid w:val="007E6CF6"/>
    <w:rsid w:val="007E7128"/>
    <w:rsid w:val="007E76FC"/>
    <w:rsid w:val="007E7A9C"/>
    <w:rsid w:val="007F0082"/>
    <w:rsid w:val="007F01FB"/>
    <w:rsid w:val="007F05A6"/>
    <w:rsid w:val="007F0C18"/>
    <w:rsid w:val="007F1076"/>
    <w:rsid w:val="007F11C8"/>
    <w:rsid w:val="007F150C"/>
    <w:rsid w:val="007F1835"/>
    <w:rsid w:val="007F199F"/>
    <w:rsid w:val="007F1C42"/>
    <w:rsid w:val="007F1D76"/>
    <w:rsid w:val="007F2092"/>
    <w:rsid w:val="007F3333"/>
    <w:rsid w:val="007F3433"/>
    <w:rsid w:val="007F39AF"/>
    <w:rsid w:val="007F3CC6"/>
    <w:rsid w:val="007F3E94"/>
    <w:rsid w:val="007F43D3"/>
    <w:rsid w:val="007F45D5"/>
    <w:rsid w:val="007F4FB6"/>
    <w:rsid w:val="007F56ED"/>
    <w:rsid w:val="007F5A63"/>
    <w:rsid w:val="007F5AAB"/>
    <w:rsid w:val="007F5EDC"/>
    <w:rsid w:val="007F659D"/>
    <w:rsid w:val="007F67D9"/>
    <w:rsid w:val="007F76B5"/>
    <w:rsid w:val="007F7872"/>
    <w:rsid w:val="00800402"/>
    <w:rsid w:val="008007EC"/>
    <w:rsid w:val="008008E1"/>
    <w:rsid w:val="00800A1E"/>
    <w:rsid w:val="0080109D"/>
    <w:rsid w:val="00801DE7"/>
    <w:rsid w:val="0080224C"/>
    <w:rsid w:val="008028C4"/>
    <w:rsid w:val="00802BE4"/>
    <w:rsid w:val="00802EC9"/>
    <w:rsid w:val="00803054"/>
    <w:rsid w:val="008030A3"/>
    <w:rsid w:val="00803670"/>
    <w:rsid w:val="008042AC"/>
    <w:rsid w:val="00804790"/>
    <w:rsid w:val="00804E64"/>
    <w:rsid w:val="00804F66"/>
    <w:rsid w:val="008051E9"/>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E45"/>
    <w:rsid w:val="00810F90"/>
    <w:rsid w:val="00810FE0"/>
    <w:rsid w:val="0081117A"/>
    <w:rsid w:val="008112FB"/>
    <w:rsid w:val="008113C3"/>
    <w:rsid w:val="00811953"/>
    <w:rsid w:val="00811977"/>
    <w:rsid w:val="00811EF4"/>
    <w:rsid w:val="00812201"/>
    <w:rsid w:val="00812540"/>
    <w:rsid w:val="0081396C"/>
    <w:rsid w:val="008139D2"/>
    <w:rsid w:val="00813B7E"/>
    <w:rsid w:val="00814410"/>
    <w:rsid w:val="00814587"/>
    <w:rsid w:val="00815763"/>
    <w:rsid w:val="008159A7"/>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604"/>
    <w:rsid w:val="008276A6"/>
    <w:rsid w:val="0082789C"/>
    <w:rsid w:val="00830C30"/>
    <w:rsid w:val="00831448"/>
    <w:rsid w:val="00831BCC"/>
    <w:rsid w:val="00831CE2"/>
    <w:rsid w:val="00831CF5"/>
    <w:rsid w:val="00832EDE"/>
    <w:rsid w:val="00833477"/>
    <w:rsid w:val="008338AF"/>
    <w:rsid w:val="00833912"/>
    <w:rsid w:val="00833985"/>
    <w:rsid w:val="008339DD"/>
    <w:rsid w:val="00833A83"/>
    <w:rsid w:val="00833F16"/>
    <w:rsid w:val="00834196"/>
    <w:rsid w:val="008343CE"/>
    <w:rsid w:val="00834581"/>
    <w:rsid w:val="00834805"/>
    <w:rsid w:val="008350BB"/>
    <w:rsid w:val="0083519D"/>
    <w:rsid w:val="008352BE"/>
    <w:rsid w:val="0083577F"/>
    <w:rsid w:val="008359B3"/>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7A8"/>
    <w:rsid w:val="00846A54"/>
    <w:rsid w:val="00846F63"/>
    <w:rsid w:val="00846FC5"/>
    <w:rsid w:val="00847594"/>
    <w:rsid w:val="00847649"/>
    <w:rsid w:val="00847CF5"/>
    <w:rsid w:val="00850625"/>
    <w:rsid w:val="008507E0"/>
    <w:rsid w:val="0085083E"/>
    <w:rsid w:val="00850852"/>
    <w:rsid w:val="00850E11"/>
    <w:rsid w:val="00851321"/>
    <w:rsid w:val="008515C0"/>
    <w:rsid w:val="0085183A"/>
    <w:rsid w:val="0085199F"/>
    <w:rsid w:val="00851C0B"/>
    <w:rsid w:val="00851D74"/>
    <w:rsid w:val="00851F0C"/>
    <w:rsid w:val="008525CE"/>
    <w:rsid w:val="00852804"/>
    <w:rsid w:val="00852B29"/>
    <w:rsid w:val="00853428"/>
    <w:rsid w:val="00853788"/>
    <w:rsid w:val="008537E6"/>
    <w:rsid w:val="0085392D"/>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7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361"/>
    <w:rsid w:val="008738A7"/>
    <w:rsid w:val="00874066"/>
    <w:rsid w:val="008741BB"/>
    <w:rsid w:val="00874D4F"/>
    <w:rsid w:val="00876202"/>
    <w:rsid w:val="008772D4"/>
    <w:rsid w:val="00877A7E"/>
    <w:rsid w:val="00880133"/>
    <w:rsid w:val="0088054D"/>
    <w:rsid w:val="00880635"/>
    <w:rsid w:val="00881600"/>
    <w:rsid w:val="00881696"/>
    <w:rsid w:val="00881789"/>
    <w:rsid w:val="0088178E"/>
    <w:rsid w:val="008817B2"/>
    <w:rsid w:val="00881BFD"/>
    <w:rsid w:val="00882323"/>
    <w:rsid w:val="00882339"/>
    <w:rsid w:val="00882536"/>
    <w:rsid w:val="00882968"/>
    <w:rsid w:val="00882BC2"/>
    <w:rsid w:val="00883055"/>
    <w:rsid w:val="008848BD"/>
    <w:rsid w:val="00884F8C"/>
    <w:rsid w:val="00884FDB"/>
    <w:rsid w:val="008856FD"/>
    <w:rsid w:val="008857B1"/>
    <w:rsid w:val="00885BB5"/>
    <w:rsid w:val="00885F4A"/>
    <w:rsid w:val="0088626C"/>
    <w:rsid w:val="00886570"/>
    <w:rsid w:val="00886621"/>
    <w:rsid w:val="0088721E"/>
    <w:rsid w:val="00887405"/>
    <w:rsid w:val="00887930"/>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0EAF"/>
    <w:rsid w:val="008A1232"/>
    <w:rsid w:val="008A1773"/>
    <w:rsid w:val="008A18A4"/>
    <w:rsid w:val="008A1F66"/>
    <w:rsid w:val="008A20D0"/>
    <w:rsid w:val="008A2500"/>
    <w:rsid w:val="008A2561"/>
    <w:rsid w:val="008A25D4"/>
    <w:rsid w:val="008A288E"/>
    <w:rsid w:val="008A2E96"/>
    <w:rsid w:val="008A3475"/>
    <w:rsid w:val="008A374A"/>
    <w:rsid w:val="008A3848"/>
    <w:rsid w:val="008A3A26"/>
    <w:rsid w:val="008A3F10"/>
    <w:rsid w:val="008A4330"/>
    <w:rsid w:val="008A4379"/>
    <w:rsid w:val="008A4454"/>
    <w:rsid w:val="008A4749"/>
    <w:rsid w:val="008A531D"/>
    <w:rsid w:val="008A56BD"/>
    <w:rsid w:val="008A56DA"/>
    <w:rsid w:val="008A575C"/>
    <w:rsid w:val="008A59FA"/>
    <w:rsid w:val="008A5A45"/>
    <w:rsid w:val="008A657E"/>
    <w:rsid w:val="008A6945"/>
    <w:rsid w:val="008A6CC8"/>
    <w:rsid w:val="008A7374"/>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3242"/>
    <w:rsid w:val="008B34DA"/>
    <w:rsid w:val="008B35C7"/>
    <w:rsid w:val="008B390F"/>
    <w:rsid w:val="008B397F"/>
    <w:rsid w:val="008B40D9"/>
    <w:rsid w:val="008B45AE"/>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14"/>
    <w:rsid w:val="008C304F"/>
    <w:rsid w:val="008C3D7A"/>
    <w:rsid w:val="008C3E4C"/>
    <w:rsid w:val="008C4128"/>
    <w:rsid w:val="008C4C31"/>
    <w:rsid w:val="008C515F"/>
    <w:rsid w:val="008C59A5"/>
    <w:rsid w:val="008C622A"/>
    <w:rsid w:val="008C640C"/>
    <w:rsid w:val="008C6D2A"/>
    <w:rsid w:val="008C6ECB"/>
    <w:rsid w:val="008C6F88"/>
    <w:rsid w:val="008C700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614"/>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1B9D"/>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0B55"/>
    <w:rsid w:val="008F1230"/>
    <w:rsid w:val="008F171E"/>
    <w:rsid w:val="008F19AF"/>
    <w:rsid w:val="008F2467"/>
    <w:rsid w:val="008F36C3"/>
    <w:rsid w:val="008F4756"/>
    <w:rsid w:val="008F4790"/>
    <w:rsid w:val="008F594A"/>
    <w:rsid w:val="008F6823"/>
    <w:rsid w:val="008F6A0C"/>
    <w:rsid w:val="008F78F6"/>
    <w:rsid w:val="008F7BBB"/>
    <w:rsid w:val="00900854"/>
    <w:rsid w:val="00900909"/>
    <w:rsid w:val="00900A87"/>
    <w:rsid w:val="00900BC8"/>
    <w:rsid w:val="009016A0"/>
    <w:rsid w:val="009016E9"/>
    <w:rsid w:val="009017C7"/>
    <w:rsid w:val="009033B1"/>
    <w:rsid w:val="009033C4"/>
    <w:rsid w:val="009036F3"/>
    <w:rsid w:val="00903B47"/>
    <w:rsid w:val="00903B56"/>
    <w:rsid w:val="00903C4F"/>
    <w:rsid w:val="00903E1B"/>
    <w:rsid w:val="0090424E"/>
    <w:rsid w:val="00904916"/>
    <w:rsid w:val="00904FFA"/>
    <w:rsid w:val="00905305"/>
    <w:rsid w:val="00905359"/>
    <w:rsid w:val="00905AAD"/>
    <w:rsid w:val="0090671F"/>
    <w:rsid w:val="00906B62"/>
    <w:rsid w:val="009070D0"/>
    <w:rsid w:val="009076AC"/>
    <w:rsid w:val="00907A0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FD3"/>
    <w:rsid w:val="009223D7"/>
    <w:rsid w:val="009227D8"/>
    <w:rsid w:val="00922E1E"/>
    <w:rsid w:val="00923806"/>
    <w:rsid w:val="00923D78"/>
    <w:rsid w:val="00923FAF"/>
    <w:rsid w:val="00924250"/>
    <w:rsid w:val="009243F2"/>
    <w:rsid w:val="00924439"/>
    <w:rsid w:val="00924CC1"/>
    <w:rsid w:val="00924FC9"/>
    <w:rsid w:val="009256C1"/>
    <w:rsid w:val="009261C4"/>
    <w:rsid w:val="00927D40"/>
    <w:rsid w:val="00930619"/>
    <w:rsid w:val="00930AF2"/>
    <w:rsid w:val="00930CBF"/>
    <w:rsid w:val="0093109A"/>
    <w:rsid w:val="009313AB"/>
    <w:rsid w:val="00931BF3"/>
    <w:rsid w:val="00932324"/>
    <w:rsid w:val="0093283E"/>
    <w:rsid w:val="00932934"/>
    <w:rsid w:val="00933B4C"/>
    <w:rsid w:val="00934908"/>
    <w:rsid w:val="00934919"/>
    <w:rsid w:val="00935A69"/>
    <w:rsid w:val="00935BEA"/>
    <w:rsid w:val="0093618F"/>
    <w:rsid w:val="00937513"/>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456"/>
    <w:rsid w:val="009534BC"/>
    <w:rsid w:val="0095366E"/>
    <w:rsid w:val="00953A82"/>
    <w:rsid w:val="00953DCB"/>
    <w:rsid w:val="00954215"/>
    <w:rsid w:val="00954E7F"/>
    <w:rsid w:val="00954F25"/>
    <w:rsid w:val="00955168"/>
    <w:rsid w:val="00955677"/>
    <w:rsid w:val="00955AA7"/>
    <w:rsid w:val="0095604F"/>
    <w:rsid w:val="009563C8"/>
    <w:rsid w:val="00956A23"/>
    <w:rsid w:val="00956AD4"/>
    <w:rsid w:val="00956E1E"/>
    <w:rsid w:val="00956F8C"/>
    <w:rsid w:val="009605C5"/>
    <w:rsid w:val="00960DE7"/>
    <w:rsid w:val="00961B52"/>
    <w:rsid w:val="00961DDC"/>
    <w:rsid w:val="00961E7F"/>
    <w:rsid w:val="00962CA8"/>
    <w:rsid w:val="00963177"/>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B75"/>
    <w:rsid w:val="00967B7D"/>
    <w:rsid w:val="00970B23"/>
    <w:rsid w:val="0097112F"/>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52B"/>
    <w:rsid w:val="0098163F"/>
    <w:rsid w:val="00981BC5"/>
    <w:rsid w:val="009823C8"/>
    <w:rsid w:val="009825E8"/>
    <w:rsid w:val="00982FFD"/>
    <w:rsid w:val="0098302A"/>
    <w:rsid w:val="00983104"/>
    <w:rsid w:val="00983563"/>
    <w:rsid w:val="00983915"/>
    <w:rsid w:val="00983BD4"/>
    <w:rsid w:val="00984137"/>
    <w:rsid w:val="00984648"/>
    <w:rsid w:val="009847EC"/>
    <w:rsid w:val="009849B0"/>
    <w:rsid w:val="00984AA1"/>
    <w:rsid w:val="00984CD4"/>
    <w:rsid w:val="00984CDF"/>
    <w:rsid w:val="0098575C"/>
    <w:rsid w:val="0098645A"/>
    <w:rsid w:val="009864D9"/>
    <w:rsid w:val="0098742D"/>
    <w:rsid w:val="0098782B"/>
    <w:rsid w:val="00987988"/>
    <w:rsid w:val="00990359"/>
    <w:rsid w:val="0099046E"/>
    <w:rsid w:val="009906FB"/>
    <w:rsid w:val="00991138"/>
    <w:rsid w:val="0099145B"/>
    <w:rsid w:val="009916D8"/>
    <w:rsid w:val="00991DA3"/>
    <w:rsid w:val="00991E47"/>
    <w:rsid w:val="00992303"/>
    <w:rsid w:val="00992428"/>
    <w:rsid w:val="0099264E"/>
    <w:rsid w:val="00992765"/>
    <w:rsid w:val="00992A1B"/>
    <w:rsid w:val="00992A5B"/>
    <w:rsid w:val="00992C18"/>
    <w:rsid w:val="00993065"/>
    <w:rsid w:val="009930FE"/>
    <w:rsid w:val="00993600"/>
    <w:rsid w:val="00993B88"/>
    <w:rsid w:val="00993C12"/>
    <w:rsid w:val="0099428E"/>
    <w:rsid w:val="00994AFB"/>
    <w:rsid w:val="00994EF2"/>
    <w:rsid w:val="009951DD"/>
    <w:rsid w:val="00995A79"/>
    <w:rsid w:val="00995B88"/>
    <w:rsid w:val="00995ECD"/>
    <w:rsid w:val="00996BC8"/>
    <w:rsid w:val="009A00CF"/>
    <w:rsid w:val="009A0269"/>
    <w:rsid w:val="009A09C7"/>
    <w:rsid w:val="009A0B3D"/>
    <w:rsid w:val="009A13D5"/>
    <w:rsid w:val="009A14E0"/>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1A3"/>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D6D"/>
    <w:rsid w:val="009B7E22"/>
    <w:rsid w:val="009B7F62"/>
    <w:rsid w:val="009C03C0"/>
    <w:rsid w:val="009C0C6B"/>
    <w:rsid w:val="009C0F59"/>
    <w:rsid w:val="009C1418"/>
    <w:rsid w:val="009C26E3"/>
    <w:rsid w:val="009C2AA2"/>
    <w:rsid w:val="009C3153"/>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3A7C"/>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40D"/>
    <w:rsid w:val="009E077F"/>
    <w:rsid w:val="009E0EEA"/>
    <w:rsid w:val="009E1259"/>
    <w:rsid w:val="009E1304"/>
    <w:rsid w:val="009E1A7B"/>
    <w:rsid w:val="009E1AFE"/>
    <w:rsid w:val="009E2271"/>
    <w:rsid w:val="009E2B42"/>
    <w:rsid w:val="009E2D69"/>
    <w:rsid w:val="009E31AB"/>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844"/>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188"/>
    <w:rsid w:val="00A01370"/>
    <w:rsid w:val="00A0335E"/>
    <w:rsid w:val="00A03458"/>
    <w:rsid w:val="00A03EB9"/>
    <w:rsid w:val="00A04AFD"/>
    <w:rsid w:val="00A04D79"/>
    <w:rsid w:val="00A05242"/>
    <w:rsid w:val="00A0527D"/>
    <w:rsid w:val="00A05AED"/>
    <w:rsid w:val="00A05DBD"/>
    <w:rsid w:val="00A1013E"/>
    <w:rsid w:val="00A10282"/>
    <w:rsid w:val="00A10907"/>
    <w:rsid w:val="00A11555"/>
    <w:rsid w:val="00A127F1"/>
    <w:rsid w:val="00A129B7"/>
    <w:rsid w:val="00A12B3A"/>
    <w:rsid w:val="00A1317E"/>
    <w:rsid w:val="00A13EED"/>
    <w:rsid w:val="00A1435E"/>
    <w:rsid w:val="00A144EB"/>
    <w:rsid w:val="00A14550"/>
    <w:rsid w:val="00A14799"/>
    <w:rsid w:val="00A15D18"/>
    <w:rsid w:val="00A15D4A"/>
    <w:rsid w:val="00A16C5F"/>
    <w:rsid w:val="00A17085"/>
    <w:rsid w:val="00A175D7"/>
    <w:rsid w:val="00A175EA"/>
    <w:rsid w:val="00A202DB"/>
    <w:rsid w:val="00A205F0"/>
    <w:rsid w:val="00A20763"/>
    <w:rsid w:val="00A20AAE"/>
    <w:rsid w:val="00A20ED1"/>
    <w:rsid w:val="00A2244B"/>
    <w:rsid w:val="00A230E7"/>
    <w:rsid w:val="00A235F0"/>
    <w:rsid w:val="00A23D5C"/>
    <w:rsid w:val="00A23F90"/>
    <w:rsid w:val="00A2491F"/>
    <w:rsid w:val="00A24C63"/>
    <w:rsid w:val="00A24E9D"/>
    <w:rsid w:val="00A24EA5"/>
    <w:rsid w:val="00A25055"/>
    <w:rsid w:val="00A25C22"/>
    <w:rsid w:val="00A26287"/>
    <w:rsid w:val="00A2655C"/>
    <w:rsid w:val="00A26CFB"/>
    <w:rsid w:val="00A26F0C"/>
    <w:rsid w:val="00A300E0"/>
    <w:rsid w:val="00A30523"/>
    <w:rsid w:val="00A31E6A"/>
    <w:rsid w:val="00A3209D"/>
    <w:rsid w:val="00A32354"/>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7A2"/>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AF5"/>
    <w:rsid w:val="00A47ED8"/>
    <w:rsid w:val="00A47EF9"/>
    <w:rsid w:val="00A501E8"/>
    <w:rsid w:val="00A50D14"/>
    <w:rsid w:val="00A50F3B"/>
    <w:rsid w:val="00A5258A"/>
    <w:rsid w:val="00A527C0"/>
    <w:rsid w:val="00A529C3"/>
    <w:rsid w:val="00A529D5"/>
    <w:rsid w:val="00A531D3"/>
    <w:rsid w:val="00A53328"/>
    <w:rsid w:val="00A5344B"/>
    <w:rsid w:val="00A538E9"/>
    <w:rsid w:val="00A53FC8"/>
    <w:rsid w:val="00A54BB4"/>
    <w:rsid w:val="00A54DC7"/>
    <w:rsid w:val="00A559F4"/>
    <w:rsid w:val="00A55D80"/>
    <w:rsid w:val="00A55FA8"/>
    <w:rsid w:val="00A560F4"/>
    <w:rsid w:val="00A56656"/>
    <w:rsid w:val="00A56A96"/>
    <w:rsid w:val="00A60196"/>
    <w:rsid w:val="00A60670"/>
    <w:rsid w:val="00A60C07"/>
    <w:rsid w:val="00A60F9C"/>
    <w:rsid w:val="00A614C3"/>
    <w:rsid w:val="00A6171C"/>
    <w:rsid w:val="00A62286"/>
    <w:rsid w:val="00A6279C"/>
    <w:rsid w:val="00A62B6B"/>
    <w:rsid w:val="00A62D53"/>
    <w:rsid w:val="00A62EF5"/>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C9E"/>
    <w:rsid w:val="00A74FAF"/>
    <w:rsid w:val="00A751A7"/>
    <w:rsid w:val="00A7542C"/>
    <w:rsid w:val="00A7640F"/>
    <w:rsid w:val="00A76522"/>
    <w:rsid w:val="00A7659B"/>
    <w:rsid w:val="00A76DE2"/>
    <w:rsid w:val="00A773B8"/>
    <w:rsid w:val="00A77775"/>
    <w:rsid w:val="00A803DF"/>
    <w:rsid w:val="00A815E3"/>
    <w:rsid w:val="00A81AC6"/>
    <w:rsid w:val="00A81B18"/>
    <w:rsid w:val="00A824B3"/>
    <w:rsid w:val="00A828E4"/>
    <w:rsid w:val="00A83275"/>
    <w:rsid w:val="00A83591"/>
    <w:rsid w:val="00A835AE"/>
    <w:rsid w:val="00A8384D"/>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A0F"/>
    <w:rsid w:val="00A91FC4"/>
    <w:rsid w:val="00A92410"/>
    <w:rsid w:val="00A92698"/>
    <w:rsid w:val="00A9295A"/>
    <w:rsid w:val="00A92E2A"/>
    <w:rsid w:val="00A92EC9"/>
    <w:rsid w:val="00A9341B"/>
    <w:rsid w:val="00A93BEF"/>
    <w:rsid w:val="00A93C1E"/>
    <w:rsid w:val="00A94179"/>
    <w:rsid w:val="00A94384"/>
    <w:rsid w:val="00A94406"/>
    <w:rsid w:val="00A948E8"/>
    <w:rsid w:val="00A94904"/>
    <w:rsid w:val="00A94957"/>
    <w:rsid w:val="00A952C2"/>
    <w:rsid w:val="00A95C2D"/>
    <w:rsid w:val="00A95DBC"/>
    <w:rsid w:val="00A96879"/>
    <w:rsid w:val="00A96FF7"/>
    <w:rsid w:val="00A97612"/>
    <w:rsid w:val="00AA183A"/>
    <w:rsid w:val="00AA1883"/>
    <w:rsid w:val="00AA196B"/>
    <w:rsid w:val="00AA276E"/>
    <w:rsid w:val="00AA2D78"/>
    <w:rsid w:val="00AA35AC"/>
    <w:rsid w:val="00AA38FB"/>
    <w:rsid w:val="00AA3980"/>
    <w:rsid w:val="00AA3F7F"/>
    <w:rsid w:val="00AA44EE"/>
    <w:rsid w:val="00AA4577"/>
    <w:rsid w:val="00AA45A0"/>
    <w:rsid w:val="00AA4711"/>
    <w:rsid w:val="00AA4B16"/>
    <w:rsid w:val="00AA5369"/>
    <w:rsid w:val="00AA53EE"/>
    <w:rsid w:val="00AA601B"/>
    <w:rsid w:val="00AA6A0D"/>
    <w:rsid w:val="00AA6C3C"/>
    <w:rsid w:val="00AA79FE"/>
    <w:rsid w:val="00AA7AD9"/>
    <w:rsid w:val="00AA7BB8"/>
    <w:rsid w:val="00AB03FD"/>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736"/>
    <w:rsid w:val="00AB49FD"/>
    <w:rsid w:val="00AB4DD4"/>
    <w:rsid w:val="00AB4ECD"/>
    <w:rsid w:val="00AB50D1"/>
    <w:rsid w:val="00AB55E6"/>
    <w:rsid w:val="00AB5CA2"/>
    <w:rsid w:val="00AB614D"/>
    <w:rsid w:val="00AB642D"/>
    <w:rsid w:val="00AB70B5"/>
    <w:rsid w:val="00AB78BF"/>
    <w:rsid w:val="00AB7A4A"/>
    <w:rsid w:val="00AC0385"/>
    <w:rsid w:val="00AC08FA"/>
    <w:rsid w:val="00AC0E5C"/>
    <w:rsid w:val="00AC190F"/>
    <w:rsid w:val="00AC198D"/>
    <w:rsid w:val="00AC3058"/>
    <w:rsid w:val="00AC339E"/>
    <w:rsid w:val="00AC35AD"/>
    <w:rsid w:val="00AC3969"/>
    <w:rsid w:val="00AC3CEB"/>
    <w:rsid w:val="00AC44FD"/>
    <w:rsid w:val="00AC4EC9"/>
    <w:rsid w:val="00AC52FC"/>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AA3"/>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306"/>
    <w:rsid w:val="00AD78F5"/>
    <w:rsid w:val="00AD7A38"/>
    <w:rsid w:val="00AE06A0"/>
    <w:rsid w:val="00AE0F9E"/>
    <w:rsid w:val="00AE12F1"/>
    <w:rsid w:val="00AE141A"/>
    <w:rsid w:val="00AE1535"/>
    <w:rsid w:val="00AE253A"/>
    <w:rsid w:val="00AE25EF"/>
    <w:rsid w:val="00AE27F6"/>
    <w:rsid w:val="00AE2B47"/>
    <w:rsid w:val="00AE2B5F"/>
    <w:rsid w:val="00AE41DD"/>
    <w:rsid w:val="00AE4492"/>
    <w:rsid w:val="00AE4627"/>
    <w:rsid w:val="00AE469B"/>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259"/>
    <w:rsid w:val="00AF27C2"/>
    <w:rsid w:val="00AF3004"/>
    <w:rsid w:val="00AF3399"/>
    <w:rsid w:val="00AF35BB"/>
    <w:rsid w:val="00AF36C2"/>
    <w:rsid w:val="00AF37DB"/>
    <w:rsid w:val="00AF3B2B"/>
    <w:rsid w:val="00AF3BB0"/>
    <w:rsid w:val="00AF4809"/>
    <w:rsid w:val="00AF48EE"/>
    <w:rsid w:val="00AF542D"/>
    <w:rsid w:val="00AF5857"/>
    <w:rsid w:val="00AF5E8F"/>
    <w:rsid w:val="00AF63B5"/>
    <w:rsid w:val="00AF7225"/>
    <w:rsid w:val="00AF7476"/>
    <w:rsid w:val="00AF7B8C"/>
    <w:rsid w:val="00AF7CCB"/>
    <w:rsid w:val="00B00315"/>
    <w:rsid w:val="00B0073A"/>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C8D"/>
    <w:rsid w:val="00B07F17"/>
    <w:rsid w:val="00B10032"/>
    <w:rsid w:val="00B10422"/>
    <w:rsid w:val="00B1048E"/>
    <w:rsid w:val="00B104B5"/>
    <w:rsid w:val="00B104BD"/>
    <w:rsid w:val="00B10B35"/>
    <w:rsid w:val="00B1161F"/>
    <w:rsid w:val="00B11A19"/>
    <w:rsid w:val="00B11D3D"/>
    <w:rsid w:val="00B11F0D"/>
    <w:rsid w:val="00B12387"/>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871"/>
    <w:rsid w:val="00B239BF"/>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041"/>
    <w:rsid w:val="00B343B1"/>
    <w:rsid w:val="00B34A6C"/>
    <w:rsid w:val="00B35285"/>
    <w:rsid w:val="00B358E4"/>
    <w:rsid w:val="00B35993"/>
    <w:rsid w:val="00B3642D"/>
    <w:rsid w:val="00B36635"/>
    <w:rsid w:val="00B368FD"/>
    <w:rsid w:val="00B36E4A"/>
    <w:rsid w:val="00B370C2"/>
    <w:rsid w:val="00B37216"/>
    <w:rsid w:val="00B3725F"/>
    <w:rsid w:val="00B37756"/>
    <w:rsid w:val="00B4012C"/>
    <w:rsid w:val="00B40305"/>
    <w:rsid w:val="00B403D3"/>
    <w:rsid w:val="00B40834"/>
    <w:rsid w:val="00B40E2F"/>
    <w:rsid w:val="00B415FA"/>
    <w:rsid w:val="00B41A58"/>
    <w:rsid w:val="00B423B7"/>
    <w:rsid w:val="00B42B26"/>
    <w:rsid w:val="00B42D5E"/>
    <w:rsid w:val="00B43235"/>
    <w:rsid w:val="00B43A71"/>
    <w:rsid w:val="00B43E7A"/>
    <w:rsid w:val="00B44625"/>
    <w:rsid w:val="00B4466F"/>
    <w:rsid w:val="00B4514C"/>
    <w:rsid w:val="00B45B97"/>
    <w:rsid w:val="00B45FAD"/>
    <w:rsid w:val="00B4631C"/>
    <w:rsid w:val="00B4687B"/>
    <w:rsid w:val="00B47297"/>
    <w:rsid w:val="00B4797B"/>
    <w:rsid w:val="00B47B6A"/>
    <w:rsid w:val="00B50496"/>
    <w:rsid w:val="00B507D5"/>
    <w:rsid w:val="00B50CAD"/>
    <w:rsid w:val="00B51148"/>
    <w:rsid w:val="00B511B2"/>
    <w:rsid w:val="00B515DF"/>
    <w:rsid w:val="00B519F3"/>
    <w:rsid w:val="00B52CE5"/>
    <w:rsid w:val="00B5365E"/>
    <w:rsid w:val="00B54255"/>
    <w:rsid w:val="00B5493C"/>
    <w:rsid w:val="00B549EE"/>
    <w:rsid w:val="00B54BEC"/>
    <w:rsid w:val="00B5501A"/>
    <w:rsid w:val="00B55041"/>
    <w:rsid w:val="00B550F4"/>
    <w:rsid w:val="00B55520"/>
    <w:rsid w:val="00B55A31"/>
    <w:rsid w:val="00B55FFF"/>
    <w:rsid w:val="00B5694D"/>
    <w:rsid w:val="00B56F0F"/>
    <w:rsid w:val="00B570BB"/>
    <w:rsid w:val="00B57225"/>
    <w:rsid w:val="00B57477"/>
    <w:rsid w:val="00B57684"/>
    <w:rsid w:val="00B57952"/>
    <w:rsid w:val="00B57C3A"/>
    <w:rsid w:val="00B603FF"/>
    <w:rsid w:val="00B6056B"/>
    <w:rsid w:val="00B60684"/>
    <w:rsid w:val="00B61125"/>
    <w:rsid w:val="00B6127F"/>
    <w:rsid w:val="00B61B97"/>
    <w:rsid w:val="00B62BA8"/>
    <w:rsid w:val="00B62F4B"/>
    <w:rsid w:val="00B62F81"/>
    <w:rsid w:val="00B631F4"/>
    <w:rsid w:val="00B63442"/>
    <w:rsid w:val="00B6399B"/>
    <w:rsid w:val="00B63B29"/>
    <w:rsid w:val="00B6428A"/>
    <w:rsid w:val="00B6432E"/>
    <w:rsid w:val="00B643D8"/>
    <w:rsid w:val="00B64548"/>
    <w:rsid w:val="00B64801"/>
    <w:rsid w:val="00B64D85"/>
    <w:rsid w:val="00B64E7D"/>
    <w:rsid w:val="00B651B7"/>
    <w:rsid w:val="00B65FB7"/>
    <w:rsid w:val="00B66619"/>
    <w:rsid w:val="00B669A0"/>
    <w:rsid w:val="00B66B84"/>
    <w:rsid w:val="00B66CFF"/>
    <w:rsid w:val="00B66E12"/>
    <w:rsid w:val="00B673BD"/>
    <w:rsid w:val="00B67CDF"/>
    <w:rsid w:val="00B67ECF"/>
    <w:rsid w:val="00B70157"/>
    <w:rsid w:val="00B70305"/>
    <w:rsid w:val="00B70429"/>
    <w:rsid w:val="00B70C94"/>
    <w:rsid w:val="00B70D68"/>
    <w:rsid w:val="00B70FF0"/>
    <w:rsid w:val="00B71216"/>
    <w:rsid w:val="00B71781"/>
    <w:rsid w:val="00B71869"/>
    <w:rsid w:val="00B7209E"/>
    <w:rsid w:val="00B724A2"/>
    <w:rsid w:val="00B724FC"/>
    <w:rsid w:val="00B72580"/>
    <w:rsid w:val="00B73230"/>
    <w:rsid w:val="00B73A3E"/>
    <w:rsid w:val="00B73A4F"/>
    <w:rsid w:val="00B73C13"/>
    <w:rsid w:val="00B73F06"/>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3C6"/>
    <w:rsid w:val="00B77637"/>
    <w:rsid w:val="00B777D7"/>
    <w:rsid w:val="00B778A8"/>
    <w:rsid w:val="00B77AFA"/>
    <w:rsid w:val="00B80190"/>
    <w:rsid w:val="00B80B80"/>
    <w:rsid w:val="00B80F12"/>
    <w:rsid w:val="00B81800"/>
    <w:rsid w:val="00B81921"/>
    <w:rsid w:val="00B81CF6"/>
    <w:rsid w:val="00B82094"/>
    <w:rsid w:val="00B821C7"/>
    <w:rsid w:val="00B8257C"/>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C1A"/>
    <w:rsid w:val="00B87D9E"/>
    <w:rsid w:val="00B87E3C"/>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5FE"/>
    <w:rsid w:val="00BA1C29"/>
    <w:rsid w:val="00BA2A27"/>
    <w:rsid w:val="00BA2B33"/>
    <w:rsid w:val="00BA2D54"/>
    <w:rsid w:val="00BA2FF6"/>
    <w:rsid w:val="00BA406C"/>
    <w:rsid w:val="00BA44FB"/>
    <w:rsid w:val="00BA4849"/>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6CB"/>
    <w:rsid w:val="00BB2966"/>
    <w:rsid w:val="00BB29A3"/>
    <w:rsid w:val="00BB3195"/>
    <w:rsid w:val="00BB39DE"/>
    <w:rsid w:val="00BB3C37"/>
    <w:rsid w:val="00BB414F"/>
    <w:rsid w:val="00BB473F"/>
    <w:rsid w:val="00BB4985"/>
    <w:rsid w:val="00BB526D"/>
    <w:rsid w:val="00BB53AF"/>
    <w:rsid w:val="00BB570E"/>
    <w:rsid w:val="00BB6F0C"/>
    <w:rsid w:val="00BB79B3"/>
    <w:rsid w:val="00BB7A66"/>
    <w:rsid w:val="00BB7C29"/>
    <w:rsid w:val="00BC05A2"/>
    <w:rsid w:val="00BC0C55"/>
    <w:rsid w:val="00BC172A"/>
    <w:rsid w:val="00BC1A4D"/>
    <w:rsid w:val="00BC1E4C"/>
    <w:rsid w:val="00BC1E78"/>
    <w:rsid w:val="00BC24FF"/>
    <w:rsid w:val="00BC2633"/>
    <w:rsid w:val="00BC26FA"/>
    <w:rsid w:val="00BC29C2"/>
    <w:rsid w:val="00BC38E9"/>
    <w:rsid w:val="00BC390E"/>
    <w:rsid w:val="00BC3ADC"/>
    <w:rsid w:val="00BC3C2F"/>
    <w:rsid w:val="00BC3EB1"/>
    <w:rsid w:val="00BC40E5"/>
    <w:rsid w:val="00BC41C1"/>
    <w:rsid w:val="00BC44C9"/>
    <w:rsid w:val="00BC55FA"/>
    <w:rsid w:val="00BC5A99"/>
    <w:rsid w:val="00BC5BB3"/>
    <w:rsid w:val="00BC5C6C"/>
    <w:rsid w:val="00BC7542"/>
    <w:rsid w:val="00BC773D"/>
    <w:rsid w:val="00BC7775"/>
    <w:rsid w:val="00BD0178"/>
    <w:rsid w:val="00BD067C"/>
    <w:rsid w:val="00BD0727"/>
    <w:rsid w:val="00BD090D"/>
    <w:rsid w:val="00BD11CB"/>
    <w:rsid w:val="00BD18BB"/>
    <w:rsid w:val="00BD1C97"/>
    <w:rsid w:val="00BD2124"/>
    <w:rsid w:val="00BD2E42"/>
    <w:rsid w:val="00BD2F76"/>
    <w:rsid w:val="00BD31AE"/>
    <w:rsid w:val="00BD322A"/>
    <w:rsid w:val="00BD3346"/>
    <w:rsid w:val="00BD358B"/>
    <w:rsid w:val="00BD3724"/>
    <w:rsid w:val="00BD37B5"/>
    <w:rsid w:val="00BD3A27"/>
    <w:rsid w:val="00BD403D"/>
    <w:rsid w:val="00BD42F6"/>
    <w:rsid w:val="00BD431B"/>
    <w:rsid w:val="00BD4364"/>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A8C"/>
    <w:rsid w:val="00BD6B7E"/>
    <w:rsid w:val="00BD7754"/>
    <w:rsid w:val="00BE0BA4"/>
    <w:rsid w:val="00BE1156"/>
    <w:rsid w:val="00BE1374"/>
    <w:rsid w:val="00BE1ECA"/>
    <w:rsid w:val="00BE1FBD"/>
    <w:rsid w:val="00BE2BF0"/>
    <w:rsid w:val="00BE2CC6"/>
    <w:rsid w:val="00BE3110"/>
    <w:rsid w:val="00BE3616"/>
    <w:rsid w:val="00BE364B"/>
    <w:rsid w:val="00BE3827"/>
    <w:rsid w:val="00BE4CF3"/>
    <w:rsid w:val="00BE5656"/>
    <w:rsid w:val="00BE593B"/>
    <w:rsid w:val="00BE59B2"/>
    <w:rsid w:val="00BE5BED"/>
    <w:rsid w:val="00BE5CA1"/>
    <w:rsid w:val="00BE654C"/>
    <w:rsid w:val="00BE6576"/>
    <w:rsid w:val="00BE6BC9"/>
    <w:rsid w:val="00BE6CFE"/>
    <w:rsid w:val="00BE74ED"/>
    <w:rsid w:val="00BE75B3"/>
    <w:rsid w:val="00BE78D7"/>
    <w:rsid w:val="00BE78FA"/>
    <w:rsid w:val="00BE7C16"/>
    <w:rsid w:val="00BE7D88"/>
    <w:rsid w:val="00BF000E"/>
    <w:rsid w:val="00BF098B"/>
    <w:rsid w:val="00BF0CAC"/>
    <w:rsid w:val="00BF0FD9"/>
    <w:rsid w:val="00BF1258"/>
    <w:rsid w:val="00BF15E4"/>
    <w:rsid w:val="00BF1D4D"/>
    <w:rsid w:val="00BF1E72"/>
    <w:rsid w:val="00BF220B"/>
    <w:rsid w:val="00BF2BB0"/>
    <w:rsid w:val="00BF2EC2"/>
    <w:rsid w:val="00BF3371"/>
    <w:rsid w:val="00BF3662"/>
    <w:rsid w:val="00BF432D"/>
    <w:rsid w:val="00BF4A8C"/>
    <w:rsid w:val="00BF4E9E"/>
    <w:rsid w:val="00BF51C0"/>
    <w:rsid w:val="00BF5450"/>
    <w:rsid w:val="00BF5870"/>
    <w:rsid w:val="00BF5996"/>
    <w:rsid w:val="00BF5C82"/>
    <w:rsid w:val="00BF66E9"/>
    <w:rsid w:val="00BF6FD6"/>
    <w:rsid w:val="00BF72A1"/>
    <w:rsid w:val="00BF7482"/>
    <w:rsid w:val="00C00FA9"/>
    <w:rsid w:val="00C00FF0"/>
    <w:rsid w:val="00C013C0"/>
    <w:rsid w:val="00C01652"/>
    <w:rsid w:val="00C01AA4"/>
    <w:rsid w:val="00C01B35"/>
    <w:rsid w:val="00C01CDC"/>
    <w:rsid w:val="00C027C3"/>
    <w:rsid w:val="00C02AD5"/>
    <w:rsid w:val="00C03CDA"/>
    <w:rsid w:val="00C04C18"/>
    <w:rsid w:val="00C04CE5"/>
    <w:rsid w:val="00C05F5A"/>
    <w:rsid w:val="00C06C3C"/>
    <w:rsid w:val="00C078A2"/>
    <w:rsid w:val="00C102C4"/>
    <w:rsid w:val="00C10736"/>
    <w:rsid w:val="00C10754"/>
    <w:rsid w:val="00C108BD"/>
    <w:rsid w:val="00C10EBB"/>
    <w:rsid w:val="00C11352"/>
    <w:rsid w:val="00C11AC8"/>
    <w:rsid w:val="00C11EBA"/>
    <w:rsid w:val="00C1200A"/>
    <w:rsid w:val="00C120CA"/>
    <w:rsid w:val="00C121BB"/>
    <w:rsid w:val="00C124DD"/>
    <w:rsid w:val="00C126F9"/>
    <w:rsid w:val="00C12A71"/>
    <w:rsid w:val="00C12DBF"/>
    <w:rsid w:val="00C13117"/>
    <w:rsid w:val="00C13288"/>
    <w:rsid w:val="00C13303"/>
    <w:rsid w:val="00C1344D"/>
    <w:rsid w:val="00C134AA"/>
    <w:rsid w:val="00C14081"/>
    <w:rsid w:val="00C140B0"/>
    <w:rsid w:val="00C1413B"/>
    <w:rsid w:val="00C14211"/>
    <w:rsid w:val="00C143D0"/>
    <w:rsid w:val="00C148DB"/>
    <w:rsid w:val="00C15401"/>
    <w:rsid w:val="00C155C8"/>
    <w:rsid w:val="00C15632"/>
    <w:rsid w:val="00C15AF1"/>
    <w:rsid w:val="00C15C94"/>
    <w:rsid w:val="00C16878"/>
    <w:rsid w:val="00C16C86"/>
    <w:rsid w:val="00C17094"/>
    <w:rsid w:val="00C17544"/>
    <w:rsid w:val="00C17836"/>
    <w:rsid w:val="00C17E23"/>
    <w:rsid w:val="00C20487"/>
    <w:rsid w:val="00C20B5B"/>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49"/>
    <w:rsid w:val="00C26FB2"/>
    <w:rsid w:val="00C2701F"/>
    <w:rsid w:val="00C27087"/>
    <w:rsid w:val="00C271E3"/>
    <w:rsid w:val="00C273F2"/>
    <w:rsid w:val="00C2746E"/>
    <w:rsid w:val="00C27BB9"/>
    <w:rsid w:val="00C3001D"/>
    <w:rsid w:val="00C30210"/>
    <w:rsid w:val="00C303A2"/>
    <w:rsid w:val="00C319AB"/>
    <w:rsid w:val="00C320C6"/>
    <w:rsid w:val="00C32B23"/>
    <w:rsid w:val="00C33C93"/>
    <w:rsid w:val="00C33CAD"/>
    <w:rsid w:val="00C33E92"/>
    <w:rsid w:val="00C343FB"/>
    <w:rsid w:val="00C35AFC"/>
    <w:rsid w:val="00C35B68"/>
    <w:rsid w:val="00C37033"/>
    <w:rsid w:val="00C3708D"/>
    <w:rsid w:val="00C371AC"/>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CFE"/>
    <w:rsid w:val="00C53D57"/>
    <w:rsid w:val="00C53DBF"/>
    <w:rsid w:val="00C54373"/>
    <w:rsid w:val="00C54DDC"/>
    <w:rsid w:val="00C55C98"/>
    <w:rsid w:val="00C56252"/>
    <w:rsid w:val="00C56473"/>
    <w:rsid w:val="00C5650C"/>
    <w:rsid w:val="00C565D5"/>
    <w:rsid w:val="00C568DB"/>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98"/>
    <w:rsid w:val="00C63EC5"/>
    <w:rsid w:val="00C64017"/>
    <w:rsid w:val="00C64088"/>
    <w:rsid w:val="00C64336"/>
    <w:rsid w:val="00C64E39"/>
    <w:rsid w:val="00C65899"/>
    <w:rsid w:val="00C65A4A"/>
    <w:rsid w:val="00C65FE8"/>
    <w:rsid w:val="00C66123"/>
    <w:rsid w:val="00C6627D"/>
    <w:rsid w:val="00C675D3"/>
    <w:rsid w:val="00C70546"/>
    <w:rsid w:val="00C70AE4"/>
    <w:rsid w:val="00C71330"/>
    <w:rsid w:val="00C714B1"/>
    <w:rsid w:val="00C716AC"/>
    <w:rsid w:val="00C718A3"/>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6C5"/>
    <w:rsid w:val="00C77811"/>
    <w:rsid w:val="00C77AAF"/>
    <w:rsid w:val="00C77D07"/>
    <w:rsid w:val="00C77FC3"/>
    <w:rsid w:val="00C8054E"/>
    <w:rsid w:val="00C81654"/>
    <w:rsid w:val="00C81A94"/>
    <w:rsid w:val="00C81B33"/>
    <w:rsid w:val="00C81E79"/>
    <w:rsid w:val="00C81F08"/>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572"/>
    <w:rsid w:val="00C92B43"/>
    <w:rsid w:val="00C92DC4"/>
    <w:rsid w:val="00C92ECF"/>
    <w:rsid w:val="00C934A6"/>
    <w:rsid w:val="00C93877"/>
    <w:rsid w:val="00C9394F"/>
    <w:rsid w:val="00C93C9F"/>
    <w:rsid w:val="00C93E10"/>
    <w:rsid w:val="00C93E89"/>
    <w:rsid w:val="00C93FF5"/>
    <w:rsid w:val="00C94132"/>
    <w:rsid w:val="00C947DF"/>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C6D"/>
    <w:rsid w:val="00CA1D3E"/>
    <w:rsid w:val="00CA21F8"/>
    <w:rsid w:val="00CA2561"/>
    <w:rsid w:val="00CA2DA9"/>
    <w:rsid w:val="00CA2E8D"/>
    <w:rsid w:val="00CA35E3"/>
    <w:rsid w:val="00CA3C04"/>
    <w:rsid w:val="00CA3D16"/>
    <w:rsid w:val="00CA4018"/>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DB7"/>
    <w:rsid w:val="00CB015E"/>
    <w:rsid w:val="00CB0E3D"/>
    <w:rsid w:val="00CB1016"/>
    <w:rsid w:val="00CB11EE"/>
    <w:rsid w:val="00CB172D"/>
    <w:rsid w:val="00CB18A6"/>
    <w:rsid w:val="00CB243C"/>
    <w:rsid w:val="00CB2C5C"/>
    <w:rsid w:val="00CB2DCC"/>
    <w:rsid w:val="00CB35AC"/>
    <w:rsid w:val="00CB4126"/>
    <w:rsid w:val="00CB4191"/>
    <w:rsid w:val="00CB41D0"/>
    <w:rsid w:val="00CB49CD"/>
    <w:rsid w:val="00CB4B73"/>
    <w:rsid w:val="00CB4EC9"/>
    <w:rsid w:val="00CB579A"/>
    <w:rsid w:val="00CB657A"/>
    <w:rsid w:val="00CB6601"/>
    <w:rsid w:val="00CB675E"/>
    <w:rsid w:val="00CB6A69"/>
    <w:rsid w:val="00CB7309"/>
    <w:rsid w:val="00CB7D76"/>
    <w:rsid w:val="00CB7EEF"/>
    <w:rsid w:val="00CC05F1"/>
    <w:rsid w:val="00CC0677"/>
    <w:rsid w:val="00CC0EBB"/>
    <w:rsid w:val="00CC1214"/>
    <w:rsid w:val="00CC1242"/>
    <w:rsid w:val="00CC14A4"/>
    <w:rsid w:val="00CC1590"/>
    <w:rsid w:val="00CC2125"/>
    <w:rsid w:val="00CC24CF"/>
    <w:rsid w:val="00CC2603"/>
    <w:rsid w:val="00CC29D1"/>
    <w:rsid w:val="00CC2D5B"/>
    <w:rsid w:val="00CC3624"/>
    <w:rsid w:val="00CC3731"/>
    <w:rsid w:val="00CC3787"/>
    <w:rsid w:val="00CC3B17"/>
    <w:rsid w:val="00CC458E"/>
    <w:rsid w:val="00CC503D"/>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2AE"/>
    <w:rsid w:val="00CD76EC"/>
    <w:rsid w:val="00CD789E"/>
    <w:rsid w:val="00CD79F8"/>
    <w:rsid w:val="00CD7C98"/>
    <w:rsid w:val="00CD7E22"/>
    <w:rsid w:val="00CE1330"/>
    <w:rsid w:val="00CE1579"/>
    <w:rsid w:val="00CE1707"/>
    <w:rsid w:val="00CE1E92"/>
    <w:rsid w:val="00CE1F2B"/>
    <w:rsid w:val="00CE20A6"/>
    <w:rsid w:val="00CE234E"/>
    <w:rsid w:val="00CE2587"/>
    <w:rsid w:val="00CE2892"/>
    <w:rsid w:val="00CE2B42"/>
    <w:rsid w:val="00CE2F30"/>
    <w:rsid w:val="00CE33C3"/>
    <w:rsid w:val="00CE3A55"/>
    <w:rsid w:val="00CE41B1"/>
    <w:rsid w:val="00CE44C3"/>
    <w:rsid w:val="00CE4677"/>
    <w:rsid w:val="00CE56E7"/>
    <w:rsid w:val="00CE5715"/>
    <w:rsid w:val="00CE5CD0"/>
    <w:rsid w:val="00CE62E6"/>
    <w:rsid w:val="00CE68A4"/>
    <w:rsid w:val="00CE6A42"/>
    <w:rsid w:val="00CE749D"/>
    <w:rsid w:val="00CE756A"/>
    <w:rsid w:val="00CE7B4E"/>
    <w:rsid w:val="00CE7E4A"/>
    <w:rsid w:val="00CF0169"/>
    <w:rsid w:val="00CF07B6"/>
    <w:rsid w:val="00CF0BD7"/>
    <w:rsid w:val="00CF0CD9"/>
    <w:rsid w:val="00CF18BA"/>
    <w:rsid w:val="00CF1EF1"/>
    <w:rsid w:val="00CF233D"/>
    <w:rsid w:val="00CF2631"/>
    <w:rsid w:val="00CF362E"/>
    <w:rsid w:val="00CF3A02"/>
    <w:rsid w:val="00CF49C7"/>
    <w:rsid w:val="00CF4C7B"/>
    <w:rsid w:val="00CF56B4"/>
    <w:rsid w:val="00CF576A"/>
    <w:rsid w:val="00CF5ABA"/>
    <w:rsid w:val="00CF5D71"/>
    <w:rsid w:val="00CF5F2D"/>
    <w:rsid w:val="00CF62C8"/>
    <w:rsid w:val="00CF66BE"/>
    <w:rsid w:val="00CF69FA"/>
    <w:rsid w:val="00CF6A8C"/>
    <w:rsid w:val="00CF6DDE"/>
    <w:rsid w:val="00CF714E"/>
    <w:rsid w:val="00CF75ED"/>
    <w:rsid w:val="00CF78F6"/>
    <w:rsid w:val="00CF7C5A"/>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D45"/>
    <w:rsid w:val="00D06E61"/>
    <w:rsid w:val="00D0721D"/>
    <w:rsid w:val="00D0721E"/>
    <w:rsid w:val="00D1000E"/>
    <w:rsid w:val="00D1076D"/>
    <w:rsid w:val="00D107B4"/>
    <w:rsid w:val="00D10C35"/>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862"/>
    <w:rsid w:val="00D25C8D"/>
    <w:rsid w:val="00D2655E"/>
    <w:rsid w:val="00D2684B"/>
    <w:rsid w:val="00D268C1"/>
    <w:rsid w:val="00D270AB"/>
    <w:rsid w:val="00D274A2"/>
    <w:rsid w:val="00D30207"/>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E29"/>
    <w:rsid w:val="00D35F9A"/>
    <w:rsid w:val="00D36087"/>
    <w:rsid w:val="00D3671A"/>
    <w:rsid w:val="00D3684D"/>
    <w:rsid w:val="00D369D0"/>
    <w:rsid w:val="00D36B1F"/>
    <w:rsid w:val="00D36D9F"/>
    <w:rsid w:val="00D370C6"/>
    <w:rsid w:val="00D37313"/>
    <w:rsid w:val="00D4052A"/>
    <w:rsid w:val="00D40922"/>
    <w:rsid w:val="00D40C2E"/>
    <w:rsid w:val="00D40D1B"/>
    <w:rsid w:val="00D41109"/>
    <w:rsid w:val="00D4141B"/>
    <w:rsid w:val="00D41428"/>
    <w:rsid w:val="00D415D5"/>
    <w:rsid w:val="00D41846"/>
    <w:rsid w:val="00D42114"/>
    <w:rsid w:val="00D421FD"/>
    <w:rsid w:val="00D422D6"/>
    <w:rsid w:val="00D424D9"/>
    <w:rsid w:val="00D42788"/>
    <w:rsid w:val="00D42966"/>
    <w:rsid w:val="00D42BF4"/>
    <w:rsid w:val="00D42D95"/>
    <w:rsid w:val="00D42EAA"/>
    <w:rsid w:val="00D430DA"/>
    <w:rsid w:val="00D43860"/>
    <w:rsid w:val="00D43A24"/>
    <w:rsid w:val="00D43A65"/>
    <w:rsid w:val="00D43FFE"/>
    <w:rsid w:val="00D44116"/>
    <w:rsid w:val="00D4455A"/>
    <w:rsid w:val="00D445F1"/>
    <w:rsid w:val="00D44DE8"/>
    <w:rsid w:val="00D4510F"/>
    <w:rsid w:val="00D45469"/>
    <w:rsid w:val="00D455E3"/>
    <w:rsid w:val="00D45E74"/>
    <w:rsid w:val="00D463EF"/>
    <w:rsid w:val="00D47213"/>
    <w:rsid w:val="00D473FC"/>
    <w:rsid w:val="00D5054B"/>
    <w:rsid w:val="00D5099B"/>
    <w:rsid w:val="00D50B3C"/>
    <w:rsid w:val="00D50CA5"/>
    <w:rsid w:val="00D50CF7"/>
    <w:rsid w:val="00D5108F"/>
    <w:rsid w:val="00D515AB"/>
    <w:rsid w:val="00D5173D"/>
    <w:rsid w:val="00D518D3"/>
    <w:rsid w:val="00D520FE"/>
    <w:rsid w:val="00D53218"/>
    <w:rsid w:val="00D538F4"/>
    <w:rsid w:val="00D53C9A"/>
    <w:rsid w:val="00D54588"/>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3F1"/>
    <w:rsid w:val="00D63AD1"/>
    <w:rsid w:val="00D63B8F"/>
    <w:rsid w:val="00D6416E"/>
    <w:rsid w:val="00D6458A"/>
    <w:rsid w:val="00D645C4"/>
    <w:rsid w:val="00D64C2A"/>
    <w:rsid w:val="00D65469"/>
    <w:rsid w:val="00D65625"/>
    <w:rsid w:val="00D66283"/>
    <w:rsid w:val="00D6654A"/>
    <w:rsid w:val="00D66BDA"/>
    <w:rsid w:val="00D66F71"/>
    <w:rsid w:val="00D6773C"/>
    <w:rsid w:val="00D67988"/>
    <w:rsid w:val="00D67D60"/>
    <w:rsid w:val="00D704B1"/>
    <w:rsid w:val="00D714AB"/>
    <w:rsid w:val="00D715B4"/>
    <w:rsid w:val="00D71CC0"/>
    <w:rsid w:val="00D72024"/>
    <w:rsid w:val="00D722D0"/>
    <w:rsid w:val="00D7349F"/>
    <w:rsid w:val="00D73C82"/>
    <w:rsid w:val="00D73E8F"/>
    <w:rsid w:val="00D746EC"/>
    <w:rsid w:val="00D74D5A"/>
    <w:rsid w:val="00D76265"/>
    <w:rsid w:val="00D76306"/>
    <w:rsid w:val="00D765CC"/>
    <w:rsid w:val="00D76983"/>
    <w:rsid w:val="00D76A87"/>
    <w:rsid w:val="00D77244"/>
    <w:rsid w:val="00D77C0C"/>
    <w:rsid w:val="00D804EB"/>
    <w:rsid w:val="00D80637"/>
    <w:rsid w:val="00D808B4"/>
    <w:rsid w:val="00D81617"/>
    <w:rsid w:val="00D81A3D"/>
    <w:rsid w:val="00D81FBE"/>
    <w:rsid w:val="00D82231"/>
    <w:rsid w:val="00D82CD9"/>
    <w:rsid w:val="00D82EAF"/>
    <w:rsid w:val="00D83086"/>
    <w:rsid w:val="00D834D4"/>
    <w:rsid w:val="00D83D05"/>
    <w:rsid w:val="00D840CF"/>
    <w:rsid w:val="00D8416F"/>
    <w:rsid w:val="00D841D2"/>
    <w:rsid w:val="00D84381"/>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EA2"/>
    <w:rsid w:val="00D9332D"/>
    <w:rsid w:val="00D933DB"/>
    <w:rsid w:val="00D9371F"/>
    <w:rsid w:val="00D93AF5"/>
    <w:rsid w:val="00D93DF9"/>
    <w:rsid w:val="00D94115"/>
    <w:rsid w:val="00D94299"/>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97FB2"/>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729"/>
    <w:rsid w:val="00DA791F"/>
    <w:rsid w:val="00DB052A"/>
    <w:rsid w:val="00DB0C69"/>
    <w:rsid w:val="00DB1114"/>
    <w:rsid w:val="00DB1C2F"/>
    <w:rsid w:val="00DB21E8"/>
    <w:rsid w:val="00DB2813"/>
    <w:rsid w:val="00DB2FC9"/>
    <w:rsid w:val="00DB367F"/>
    <w:rsid w:val="00DB39DE"/>
    <w:rsid w:val="00DB39DF"/>
    <w:rsid w:val="00DB50AD"/>
    <w:rsid w:val="00DB5A7A"/>
    <w:rsid w:val="00DB60D8"/>
    <w:rsid w:val="00DB6282"/>
    <w:rsid w:val="00DB62C5"/>
    <w:rsid w:val="00DB64B2"/>
    <w:rsid w:val="00DB6B14"/>
    <w:rsid w:val="00DB6BA3"/>
    <w:rsid w:val="00DC0226"/>
    <w:rsid w:val="00DC07DF"/>
    <w:rsid w:val="00DC0B66"/>
    <w:rsid w:val="00DC0CE5"/>
    <w:rsid w:val="00DC0E27"/>
    <w:rsid w:val="00DC195D"/>
    <w:rsid w:val="00DC23A6"/>
    <w:rsid w:val="00DC2458"/>
    <w:rsid w:val="00DC2732"/>
    <w:rsid w:val="00DC2770"/>
    <w:rsid w:val="00DC2797"/>
    <w:rsid w:val="00DC4292"/>
    <w:rsid w:val="00DC4A0C"/>
    <w:rsid w:val="00DC4CED"/>
    <w:rsid w:val="00DC4F43"/>
    <w:rsid w:val="00DC5306"/>
    <w:rsid w:val="00DC5E53"/>
    <w:rsid w:val="00DC6DBB"/>
    <w:rsid w:val="00DC6EC6"/>
    <w:rsid w:val="00DC781E"/>
    <w:rsid w:val="00DC7C6D"/>
    <w:rsid w:val="00DD00C5"/>
    <w:rsid w:val="00DD0884"/>
    <w:rsid w:val="00DD12CB"/>
    <w:rsid w:val="00DD15E1"/>
    <w:rsid w:val="00DD196F"/>
    <w:rsid w:val="00DD1D49"/>
    <w:rsid w:val="00DD23A0"/>
    <w:rsid w:val="00DD2B03"/>
    <w:rsid w:val="00DD2D47"/>
    <w:rsid w:val="00DD3AB4"/>
    <w:rsid w:val="00DD3D40"/>
    <w:rsid w:val="00DD4132"/>
    <w:rsid w:val="00DD4559"/>
    <w:rsid w:val="00DD5064"/>
    <w:rsid w:val="00DD50BD"/>
    <w:rsid w:val="00DD50FE"/>
    <w:rsid w:val="00DD5470"/>
    <w:rsid w:val="00DD5B59"/>
    <w:rsid w:val="00DD5CA3"/>
    <w:rsid w:val="00DD5FEA"/>
    <w:rsid w:val="00DD6AEE"/>
    <w:rsid w:val="00DD6B31"/>
    <w:rsid w:val="00DD7583"/>
    <w:rsid w:val="00DD7729"/>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D17"/>
    <w:rsid w:val="00DF2BC2"/>
    <w:rsid w:val="00DF2C0B"/>
    <w:rsid w:val="00DF2C2E"/>
    <w:rsid w:val="00DF30A1"/>
    <w:rsid w:val="00DF3428"/>
    <w:rsid w:val="00DF364C"/>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994"/>
    <w:rsid w:val="00E02E7E"/>
    <w:rsid w:val="00E02EF5"/>
    <w:rsid w:val="00E03175"/>
    <w:rsid w:val="00E03BA7"/>
    <w:rsid w:val="00E03BCA"/>
    <w:rsid w:val="00E03EDC"/>
    <w:rsid w:val="00E03F23"/>
    <w:rsid w:val="00E04B03"/>
    <w:rsid w:val="00E04BE3"/>
    <w:rsid w:val="00E05308"/>
    <w:rsid w:val="00E05424"/>
    <w:rsid w:val="00E05CD4"/>
    <w:rsid w:val="00E06828"/>
    <w:rsid w:val="00E0684C"/>
    <w:rsid w:val="00E0718E"/>
    <w:rsid w:val="00E1052E"/>
    <w:rsid w:val="00E11538"/>
    <w:rsid w:val="00E11C48"/>
    <w:rsid w:val="00E12175"/>
    <w:rsid w:val="00E124E6"/>
    <w:rsid w:val="00E12642"/>
    <w:rsid w:val="00E12D78"/>
    <w:rsid w:val="00E12F92"/>
    <w:rsid w:val="00E1420A"/>
    <w:rsid w:val="00E14255"/>
    <w:rsid w:val="00E1525A"/>
    <w:rsid w:val="00E15C33"/>
    <w:rsid w:val="00E15E00"/>
    <w:rsid w:val="00E15FB8"/>
    <w:rsid w:val="00E16103"/>
    <w:rsid w:val="00E16219"/>
    <w:rsid w:val="00E16228"/>
    <w:rsid w:val="00E16795"/>
    <w:rsid w:val="00E16B10"/>
    <w:rsid w:val="00E16E61"/>
    <w:rsid w:val="00E1745C"/>
    <w:rsid w:val="00E17F16"/>
    <w:rsid w:val="00E17F33"/>
    <w:rsid w:val="00E2027D"/>
    <w:rsid w:val="00E204AB"/>
    <w:rsid w:val="00E20898"/>
    <w:rsid w:val="00E20B06"/>
    <w:rsid w:val="00E20B4F"/>
    <w:rsid w:val="00E20E01"/>
    <w:rsid w:val="00E21809"/>
    <w:rsid w:val="00E218D7"/>
    <w:rsid w:val="00E21B14"/>
    <w:rsid w:val="00E21D1E"/>
    <w:rsid w:val="00E21D8A"/>
    <w:rsid w:val="00E21E3F"/>
    <w:rsid w:val="00E21E8C"/>
    <w:rsid w:val="00E221B8"/>
    <w:rsid w:val="00E223F4"/>
    <w:rsid w:val="00E22788"/>
    <w:rsid w:val="00E2289A"/>
    <w:rsid w:val="00E228A3"/>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553"/>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2A5"/>
    <w:rsid w:val="00E542DA"/>
    <w:rsid w:val="00E54548"/>
    <w:rsid w:val="00E54C71"/>
    <w:rsid w:val="00E54D98"/>
    <w:rsid w:val="00E54EFC"/>
    <w:rsid w:val="00E5533B"/>
    <w:rsid w:val="00E5546C"/>
    <w:rsid w:val="00E55AF7"/>
    <w:rsid w:val="00E55DEF"/>
    <w:rsid w:val="00E55E9F"/>
    <w:rsid w:val="00E55F03"/>
    <w:rsid w:val="00E5699A"/>
    <w:rsid w:val="00E57332"/>
    <w:rsid w:val="00E573C2"/>
    <w:rsid w:val="00E57D7D"/>
    <w:rsid w:val="00E600B4"/>
    <w:rsid w:val="00E60BD6"/>
    <w:rsid w:val="00E6117A"/>
    <w:rsid w:val="00E616F8"/>
    <w:rsid w:val="00E61C39"/>
    <w:rsid w:val="00E61EAC"/>
    <w:rsid w:val="00E6252D"/>
    <w:rsid w:val="00E630AC"/>
    <w:rsid w:val="00E63F1D"/>
    <w:rsid w:val="00E64064"/>
    <w:rsid w:val="00E641A1"/>
    <w:rsid w:val="00E6551E"/>
    <w:rsid w:val="00E65EF7"/>
    <w:rsid w:val="00E6624D"/>
    <w:rsid w:val="00E6626C"/>
    <w:rsid w:val="00E66FBB"/>
    <w:rsid w:val="00E6711F"/>
    <w:rsid w:val="00E6753C"/>
    <w:rsid w:val="00E67559"/>
    <w:rsid w:val="00E67993"/>
    <w:rsid w:val="00E700EB"/>
    <w:rsid w:val="00E70198"/>
    <w:rsid w:val="00E70687"/>
    <w:rsid w:val="00E70862"/>
    <w:rsid w:val="00E70DA8"/>
    <w:rsid w:val="00E71030"/>
    <w:rsid w:val="00E71501"/>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0D1"/>
    <w:rsid w:val="00E856AA"/>
    <w:rsid w:val="00E85D13"/>
    <w:rsid w:val="00E86124"/>
    <w:rsid w:val="00E86170"/>
    <w:rsid w:val="00E86290"/>
    <w:rsid w:val="00E866A7"/>
    <w:rsid w:val="00E86C66"/>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F46"/>
    <w:rsid w:val="00EA0036"/>
    <w:rsid w:val="00EA0603"/>
    <w:rsid w:val="00EA0893"/>
    <w:rsid w:val="00EA1D01"/>
    <w:rsid w:val="00EA1D60"/>
    <w:rsid w:val="00EA2598"/>
    <w:rsid w:val="00EA2620"/>
    <w:rsid w:val="00EA281F"/>
    <w:rsid w:val="00EA2949"/>
    <w:rsid w:val="00EA2A94"/>
    <w:rsid w:val="00EA2C15"/>
    <w:rsid w:val="00EA3110"/>
    <w:rsid w:val="00EA364E"/>
    <w:rsid w:val="00EA449C"/>
    <w:rsid w:val="00EA4756"/>
    <w:rsid w:val="00EA47ED"/>
    <w:rsid w:val="00EA4F63"/>
    <w:rsid w:val="00EA5066"/>
    <w:rsid w:val="00EA5075"/>
    <w:rsid w:val="00EA5C74"/>
    <w:rsid w:val="00EA5E7B"/>
    <w:rsid w:val="00EA6167"/>
    <w:rsid w:val="00EA6EE6"/>
    <w:rsid w:val="00EA735C"/>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CDC"/>
    <w:rsid w:val="00EC3F6D"/>
    <w:rsid w:val="00EC3FA2"/>
    <w:rsid w:val="00EC3FC7"/>
    <w:rsid w:val="00EC3FD1"/>
    <w:rsid w:val="00EC4856"/>
    <w:rsid w:val="00EC493D"/>
    <w:rsid w:val="00EC5509"/>
    <w:rsid w:val="00EC5553"/>
    <w:rsid w:val="00EC5815"/>
    <w:rsid w:val="00EC6521"/>
    <w:rsid w:val="00EC66AA"/>
    <w:rsid w:val="00EC675F"/>
    <w:rsid w:val="00EC678A"/>
    <w:rsid w:val="00EC69EF"/>
    <w:rsid w:val="00EC6AB1"/>
    <w:rsid w:val="00EC6D1A"/>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967"/>
    <w:rsid w:val="00ED5B24"/>
    <w:rsid w:val="00ED6063"/>
    <w:rsid w:val="00ED6204"/>
    <w:rsid w:val="00ED6B0E"/>
    <w:rsid w:val="00ED6B60"/>
    <w:rsid w:val="00ED6C7C"/>
    <w:rsid w:val="00ED6E8D"/>
    <w:rsid w:val="00EE0673"/>
    <w:rsid w:val="00EE07AE"/>
    <w:rsid w:val="00EE0A93"/>
    <w:rsid w:val="00EE190E"/>
    <w:rsid w:val="00EE31E1"/>
    <w:rsid w:val="00EE3988"/>
    <w:rsid w:val="00EE3C34"/>
    <w:rsid w:val="00EE42DE"/>
    <w:rsid w:val="00EE45CF"/>
    <w:rsid w:val="00EE4F4F"/>
    <w:rsid w:val="00EE512A"/>
    <w:rsid w:val="00EE5870"/>
    <w:rsid w:val="00EE5B1B"/>
    <w:rsid w:val="00EE5BE8"/>
    <w:rsid w:val="00EE5CE3"/>
    <w:rsid w:val="00EE63B8"/>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9C0"/>
    <w:rsid w:val="00EF2AC7"/>
    <w:rsid w:val="00EF30EB"/>
    <w:rsid w:val="00EF4DBC"/>
    <w:rsid w:val="00EF5A6C"/>
    <w:rsid w:val="00EF5FC3"/>
    <w:rsid w:val="00EF63FB"/>
    <w:rsid w:val="00EF6436"/>
    <w:rsid w:val="00EF67A1"/>
    <w:rsid w:val="00EF686A"/>
    <w:rsid w:val="00EF6AD1"/>
    <w:rsid w:val="00EF6D6A"/>
    <w:rsid w:val="00EF7083"/>
    <w:rsid w:val="00EF71EF"/>
    <w:rsid w:val="00EF737D"/>
    <w:rsid w:val="00EF7621"/>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3FC"/>
    <w:rsid w:val="00F104F4"/>
    <w:rsid w:val="00F10690"/>
    <w:rsid w:val="00F10945"/>
    <w:rsid w:val="00F1099F"/>
    <w:rsid w:val="00F10C15"/>
    <w:rsid w:val="00F10CFB"/>
    <w:rsid w:val="00F10EAF"/>
    <w:rsid w:val="00F11C16"/>
    <w:rsid w:val="00F128FE"/>
    <w:rsid w:val="00F13063"/>
    <w:rsid w:val="00F1320B"/>
    <w:rsid w:val="00F136F6"/>
    <w:rsid w:val="00F13B1E"/>
    <w:rsid w:val="00F13DDF"/>
    <w:rsid w:val="00F13F58"/>
    <w:rsid w:val="00F145A9"/>
    <w:rsid w:val="00F14B2C"/>
    <w:rsid w:val="00F1589F"/>
    <w:rsid w:val="00F15BB9"/>
    <w:rsid w:val="00F15D59"/>
    <w:rsid w:val="00F15DD6"/>
    <w:rsid w:val="00F16982"/>
    <w:rsid w:val="00F169CC"/>
    <w:rsid w:val="00F16A19"/>
    <w:rsid w:val="00F16D41"/>
    <w:rsid w:val="00F17400"/>
    <w:rsid w:val="00F17407"/>
    <w:rsid w:val="00F179C2"/>
    <w:rsid w:val="00F20309"/>
    <w:rsid w:val="00F20660"/>
    <w:rsid w:val="00F20D5C"/>
    <w:rsid w:val="00F2117E"/>
    <w:rsid w:val="00F2146D"/>
    <w:rsid w:val="00F2155E"/>
    <w:rsid w:val="00F21C72"/>
    <w:rsid w:val="00F226C4"/>
    <w:rsid w:val="00F227D7"/>
    <w:rsid w:val="00F22E03"/>
    <w:rsid w:val="00F22F42"/>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C28"/>
    <w:rsid w:val="00F30D5D"/>
    <w:rsid w:val="00F30D97"/>
    <w:rsid w:val="00F31117"/>
    <w:rsid w:val="00F31A27"/>
    <w:rsid w:val="00F32557"/>
    <w:rsid w:val="00F32B2F"/>
    <w:rsid w:val="00F33217"/>
    <w:rsid w:val="00F33DBD"/>
    <w:rsid w:val="00F33DF5"/>
    <w:rsid w:val="00F34AAC"/>
    <w:rsid w:val="00F34D00"/>
    <w:rsid w:val="00F34EDD"/>
    <w:rsid w:val="00F3524E"/>
    <w:rsid w:val="00F352DD"/>
    <w:rsid w:val="00F35914"/>
    <w:rsid w:val="00F35A72"/>
    <w:rsid w:val="00F360B0"/>
    <w:rsid w:val="00F36AAB"/>
    <w:rsid w:val="00F376CE"/>
    <w:rsid w:val="00F37FE5"/>
    <w:rsid w:val="00F404A8"/>
    <w:rsid w:val="00F406EA"/>
    <w:rsid w:val="00F408DB"/>
    <w:rsid w:val="00F40A10"/>
    <w:rsid w:val="00F40F8C"/>
    <w:rsid w:val="00F41AA8"/>
    <w:rsid w:val="00F41E5A"/>
    <w:rsid w:val="00F42303"/>
    <w:rsid w:val="00F4341D"/>
    <w:rsid w:val="00F43A85"/>
    <w:rsid w:val="00F43EE0"/>
    <w:rsid w:val="00F447F9"/>
    <w:rsid w:val="00F44AD1"/>
    <w:rsid w:val="00F45353"/>
    <w:rsid w:val="00F457DB"/>
    <w:rsid w:val="00F46F20"/>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91E"/>
    <w:rsid w:val="00F559F0"/>
    <w:rsid w:val="00F55A09"/>
    <w:rsid w:val="00F55D98"/>
    <w:rsid w:val="00F5651C"/>
    <w:rsid w:val="00F56B6A"/>
    <w:rsid w:val="00F57154"/>
    <w:rsid w:val="00F5715E"/>
    <w:rsid w:val="00F572E4"/>
    <w:rsid w:val="00F57302"/>
    <w:rsid w:val="00F578F1"/>
    <w:rsid w:val="00F5795E"/>
    <w:rsid w:val="00F57E72"/>
    <w:rsid w:val="00F60504"/>
    <w:rsid w:val="00F6056D"/>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A47"/>
    <w:rsid w:val="00F66F18"/>
    <w:rsid w:val="00F6722C"/>
    <w:rsid w:val="00F6736D"/>
    <w:rsid w:val="00F67D8E"/>
    <w:rsid w:val="00F70275"/>
    <w:rsid w:val="00F705EA"/>
    <w:rsid w:val="00F7061C"/>
    <w:rsid w:val="00F7076B"/>
    <w:rsid w:val="00F71133"/>
    <w:rsid w:val="00F7124A"/>
    <w:rsid w:val="00F720F5"/>
    <w:rsid w:val="00F728F9"/>
    <w:rsid w:val="00F72B0A"/>
    <w:rsid w:val="00F72E40"/>
    <w:rsid w:val="00F72EE6"/>
    <w:rsid w:val="00F733C0"/>
    <w:rsid w:val="00F7370D"/>
    <w:rsid w:val="00F73DBD"/>
    <w:rsid w:val="00F73FD5"/>
    <w:rsid w:val="00F7424A"/>
    <w:rsid w:val="00F74542"/>
    <w:rsid w:val="00F7505A"/>
    <w:rsid w:val="00F754AB"/>
    <w:rsid w:val="00F755F3"/>
    <w:rsid w:val="00F757AB"/>
    <w:rsid w:val="00F75D32"/>
    <w:rsid w:val="00F75F45"/>
    <w:rsid w:val="00F76753"/>
    <w:rsid w:val="00F768DC"/>
    <w:rsid w:val="00F76FA2"/>
    <w:rsid w:val="00F77024"/>
    <w:rsid w:val="00F77375"/>
    <w:rsid w:val="00F77386"/>
    <w:rsid w:val="00F77653"/>
    <w:rsid w:val="00F7788E"/>
    <w:rsid w:val="00F77A90"/>
    <w:rsid w:val="00F77C93"/>
    <w:rsid w:val="00F77D60"/>
    <w:rsid w:val="00F803BD"/>
    <w:rsid w:val="00F80A66"/>
    <w:rsid w:val="00F81183"/>
    <w:rsid w:val="00F8141C"/>
    <w:rsid w:val="00F81A2B"/>
    <w:rsid w:val="00F81D22"/>
    <w:rsid w:val="00F81E98"/>
    <w:rsid w:val="00F823AD"/>
    <w:rsid w:val="00F824AB"/>
    <w:rsid w:val="00F82CB9"/>
    <w:rsid w:val="00F830B5"/>
    <w:rsid w:val="00F83761"/>
    <w:rsid w:val="00F838B6"/>
    <w:rsid w:val="00F83C7E"/>
    <w:rsid w:val="00F83D1A"/>
    <w:rsid w:val="00F84066"/>
    <w:rsid w:val="00F84255"/>
    <w:rsid w:val="00F8434C"/>
    <w:rsid w:val="00F8459A"/>
    <w:rsid w:val="00F849D6"/>
    <w:rsid w:val="00F852DF"/>
    <w:rsid w:val="00F8540D"/>
    <w:rsid w:val="00F85486"/>
    <w:rsid w:val="00F85D43"/>
    <w:rsid w:val="00F86B1D"/>
    <w:rsid w:val="00F86D1A"/>
    <w:rsid w:val="00F875A9"/>
    <w:rsid w:val="00F87725"/>
    <w:rsid w:val="00F8791E"/>
    <w:rsid w:val="00F87990"/>
    <w:rsid w:val="00F87CA3"/>
    <w:rsid w:val="00F87CE8"/>
    <w:rsid w:val="00F87FCF"/>
    <w:rsid w:val="00F90C97"/>
    <w:rsid w:val="00F90F52"/>
    <w:rsid w:val="00F9149A"/>
    <w:rsid w:val="00F91AEA"/>
    <w:rsid w:val="00F9222D"/>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80"/>
    <w:rsid w:val="00FA0AD5"/>
    <w:rsid w:val="00FA0C06"/>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5B"/>
    <w:rsid w:val="00FA79CA"/>
    <w:rsid w:val="00FA7D02"/>
    <w:rsid w:val="00FA7FFC"/>
    <w:rsid w:val="00FB0171"/>
    <w:rsid w:val="00FB023D"/>
    <w:rsid w:val="00FB08B2"/>
    <w:rsid w:val="00FB0A35"/>
    <w:rsid w:val="00FB0DCA"/>
    <w:rsid w:val="00FB17D1"/>
    <w:rsid w:val="00FB1C79"/>
    <w:rsid w:val="00FB241B"/>
    <w:rsid w:val="00FB259F"/>
    <w:rsid w:val="00FB2629"/>
    <w:rsid w:val="00FB3BEB"/>
    <w:rsid w:val="00FB4D03"/>
    <w:rsid w:val="00FB4FB2"/>
    <w:rsid w:val="00FB5150"/>
    <w:rsid w:val="00FB549D"/>
    <w:rsid w:val="00FB5C21"/>
    <w:rsid w:val="00FB5EAD"/>
    <w:rsid w:val="00FB6070"/>
    <w:rsid w:val="00FB6650"/>
    <w:rsid w:val="00FB6ACD"/>
    <w:rsid w:val="00FB7564"/>
    <w:rsid w:val="00FB7FF6"/>
    <w:rsid w:val="00FC0997"/>
    <w:rsid w:val="00FC1133"/>
    <w:rsid w:val="00FC1957"/>
    <w:rsid w:val="00FC29F8"/>
    <w:rsid w:val="00FC2B66"/>
    <w:rsid w:val="00FC2DA2"/>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E67"/>
    <w:rsid w:val="00FD097B"/>
    <w:rsid w:val="00FD18A4"/>
    <w:rsid w:val="00FD1BD8"/>
    <w:rsid w:val="00FD25B3"/>
    <w:rsid w:val="00FD27AB"/>
    <w:rsid w:val="00FD2948"/>
    <w:rsid w:val="00FD2E72"/>
    <w:rsid w:val="00FD2EDF"/>
    <w:rsid w:val="00FD3A6C"/>
    <w:rsid w:val="00FD4173"/>
    <w:rsid w:val="00FD480D"/>
    <w:rsid w:val="00FD4DE9"/>
    <w:rsid w:val="00FD562C"/>
    <w:rsid w:val="00FD568A"/>
    <w:rsid w:val="00FD695E"/>
    <w:rsid w:val="00FD7437"/>
    <w:rsid w:val="00FD78B4"/>
    <w:rsid w:val="00FD7DA3"/>
    <w:rsid w:val="00FD7DF0"/>
    <w:rsid w:val="00FE010C"/>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C7"/>
    <w:rsid w:val="00FE66B9"/>
    <w:rsid w:val="00FE6C7A"/>
    <w:rsid w:val="00FE6D3A"/>
    <w:rsid w:val="00FE6E58"/>
    <w:rsid w:val="00FE70A7"/>
    <w:rsid w:val="00FE717B"/>
    <w:rsid w:val="00FE77AC"/>
    <w:rsid w:val="00FE7838"/>
    <w:rsid w:val="00FE7D51"/>
    <w:rsid w:val="00FE7DA7"/>
    <w:rsid w:val="00FE7F6C"/>
    <w:rsid w:val="00FF086E"/>
    <w:rsid w:val="00FF0C0E"/>
    <w:rsid w:val="00FF1105"/>
    <w:rsid w:val="00FF1696"/>
    <w:rsid w:val="00FF1D09"/>
    <w:rsid w:val="00FF28F4"/>
    <w:rsid w:val="00FF3868"/>
    <w:rsid w:val="00FF39B2"/>
    <w:rsid w:val="00FF3DEF"/>
    <w:rsid w:val="00FF4039"/>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9C2F7-07EA-443F-9D13-B2B4E81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59B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991DA3"/>
    <w:pPr>
      <w:widowControl w:val="0"/>
      <w:autoSpaceDE w:val="0"/>
      <w:autoSpaceDN w:val="0"/>
    </w:pPr>
    <w:rPr>
      <w:rFonts w:ascii="Arial" w:eastAsia="Arial" w:hAnsi="Arial" w:cs="Arial"/>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43975147">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14725183">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26113741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54943090">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13F9C4-6205-40A0-9979-6D2EAA334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40</Pages>
  <Words>11607</Words>
  <Characters>66164</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Крупенникова Юлия Николаевна</cp:lastModifiedBy>
  <cp:revision>21</cp:revision>
  <cp:lastPrinted>2021-08-26T13:15:00Z</cp:lastPrinted>
  <dcterms:created xsi:type="dcterms:W3CDTF">2022-04-19T09:01:00Z</dcterms:created>
  <dcterms:modified xsi:type="dcterms:W3CDTF">2023-03-17T07:18:00Z</dcterms:modified>
</cp:coreProperties>
</file>