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9DD" w:rsidRPr="00571047" w:rsidRDefault="00A059DD" w:rsidP="00A059DD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571047">
        <w:rPr>
          <w:b/>
        </w:rPr>
        <w:t>“УТВЕРЖДАЮ”</w:t>
      </w:r>
    </w:p>
    <w:p w:rsidR="00A059DD" w:rsidRPr="00571047" w:rsidRDefault="00A059DD" w:rsidP="00A059DD">
      <w:pPr>
        <w:spacing w:line="276" w:lineRule="auto"/>
        <w:ind w:right="-1"/>
        <w:jc w:val="right"/>
        <w:rPr>
          <w:bCs/>
        </w:rPr>
      </w:pPr>
      <w:r w:rsidRPr="00571047">
        <w:rPr>
          <w:bCs/>
        </w:rPr>
        <w:t>Первый заместитель директора –</w:t>
      </w:r>
    </w:p>
    <w:p w:rsidR="00A059DD" w:rsidRPr="00571047" w:rsidRDefault="00A059DD" w:rsidP="00A059DD">
      <w:pPr>
        <w:spacing w:line="276" w:lineRule="auto"/>
        <w:ind w:right="-1"/>
        <w:jc w:val="right"/>
        <w:rPr>
          <w:bCs/>
        </w:rPr>
      </w:pPr>
      <w:r w:rsidRPr="00571047">
        <w:rPr>
          <w:bCs/>
        </w:rPr>
        <w:t>главный инженер филиала</w:t>
      </w:r>
    </w:p>
    <w:p w:rsidR="00A059DD" w:rsidRPr="00571047" w:rsidRDefault="00A059DD" w:rsidP="00A059DD">
      <w:pPr>
        <w:spacing w:line="276" w:lineRule="auto"/>
        <w:ind w:right="-1"/>
        <w:jc w:val="right"/>
        <w:rPr>
          <w:bCs/>
        </w:rPr>
      </w:pPr>
      <w:r w:rsidRPr="00571047">
        <w:rPr>
          <w:bCs/>
        </w:rPr>
        <w:t>ПАО «МРСК Центра»- «Смоленскэнерго»</w:t>
      </w:r>
    </w:p>
    <w:p w:rsidR="00A059DD" w:rsidRPr="00571047" w:rsidRDefault="00A059DD" w:rsidP="00A059DD">
      <w:pPr>
        <w:tabs>
          <w:tab w:val="right" w:pos="10207"/>
        </w:tabs>
        <w:spacing w:line="276" w:lineRule="auto"/>
        <w:ind w:right="-2"/>
        <w:jc w:val="right"/>
      </w:pPr>
      <w:r w:rsidRPr="00571047">
        <w:t>________________ / Н.П. Киреенко</w:t>
      </w:r>
    </w:p>
    <w:p w:rsidR="00A059DD" w:rsidRPr="00571047" w:rsidRDefault="00A059DD" w:rsidP="00A059DD">
      <w:pPr>
        <w:spacing w:line="276" w:lineRule="auto"/>
        <w:ind w:right="-2"/>
        <w:jc w:val="right"/>
        <w:rPr>
          <w:caps/>
        </w:rPr>
      </w:pPr>
      <w:r w:rsidRPr="00571047">
        <w:t>“_______” ___________________ 201</w:t>
      </w:r>
      <w:r w:rsidR="008B212D">
        <w:t>6</w:t>
      </w:r>
      <w:r w:rsidRPr="00571047">
        <w:t xml:space="preserve"> г.</w:t>
      </w:r>
    </w:p>
    <w:p w:rsidR="00BB7393" w:rsidRPr="00571047" w:rsidRDefault="00BB7393" w:rsidP="00BB7393">
      <w:pPr>
        <w:jc w:val="center"/>
        <w:rPr>
          <w:b/>
        </w:rPr>
      </w:pPr>
    </w:p>
    <w:p w:rsidR="00BB7393" w:rsidRPr="00571047" w:rsidRDefault="00BB7393" w:rsidP="00BB7393">
      <w:pPr>
        <w:jc w:val="center"/>
        <w:rPr>
          <w:b/>
        </w:rPr>
      </w:pPr>
      <w:r w:rsidRPr="00571047">
        <w:rPr>
          <w:b/>
        </w:rPr>
        <w:t>ТЕХНИЧЕСКОЕ ЗАДАНИЕ</w:t>
      </w:r>
    </w:p>
    <w:p w:rsidR="00BB7393" w:rsidRPr="00571047" w:rsidRDefault="00BB7393" w:rsidP="00BB7393">
      <w:pPr>
        <w:jc w:val="center"/>
        <w:rPr>
          <w:b/>
        </w:rPr>
      </w:pPr>
      <w:r w:rsidRPr="00571047">
        <w:rPr>
          <w:b/>
        </w:rPr>
        <w:t xml:space="preserve">на выполнение работ по поверке измерительных трансформаторов </w:t>
      </w:r>
    </w:p>
    <w:p w:rsidR="00BB7393" w:rsidRPr="00571047" w:rsidRDefault="00BB7393" w:rsidP="00BB7393">
      <w:pPr>
        <w:jc w:val="center"/>
        <w:rPr>
          <w:b/>
        </w:rPr>
      </w:pPr>
      <w:r w:rsidRPr="00571047">
        <w:rPr>
          <w:b/>
        </w:rPr>
        <w:t>тока и напряжения.</w:t>
      </w:r>
    </w:p>
    <w:p w:rsidR="00BB7393" w:rsidRPr="00571047" w:rsidRDefault="00BB7393" w:rsidP="00BB7393">
      <w:pPr>
        <w:jc w:val="center"/>
      </w:pPr>
      <w:r w:rsidRPr="00571047">
        <w:t>Лот № ____________</w:t>
      </w:r>
    </w:p>
    <w:p w:rsidR="00BB7393" w:rsidRPr="00571047" w:rsidRDefault="00BB7393" w:rsidP="00BB7393">
      <w:pPr>
        <w:ind w:firstLine="709"/>
        <w:jc w:val="both"/>
        <w:rPr>
          <w:b/>
          <w:bCs/>
        </w:rPr>
      </w:pP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>Общая часть.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 xml:space="preserve">Филиал </w:t>
      </w:r>
      <w:r w:rsidR="004C0E82" w:rsidRPr="00571047">
        <w:rPr>
          <w:rStyle w:val="apple-converted-space"/>
          <w:shd w:val="clear" w:color="auto" w:fill="FFFFFF"/>
        </w:rPr>
        <w:t>П</w:t>
      </w:r>
      <w:r w:rsidRPr="00571047">
        <w:rPr>
          <w:rStyle w:val="apple-converted-space"/>
          <w:shd w:val="clear" w:color="auto" w:fill="FFFFFF"/>
        </w:rPr>
        <w:t>АО «МРСК Центра» - «Смоленскэнерго», в целях исполнения требований статьи 13 федерального закона Российской Федерации от 26.06.2008 № 102-ФЗ «Об обеспечении единства измерений», производит закупку работ по поверке измерительных трансформаторов тока и напряжения.</w:t>
      </w:r>
      <w:r w:rsidRPr="00571047">
        <w:rPr>
          <w:rStyle w:val="apple-converted-space"/>
          <w:shd w:val="clear" w:color="auto" w:fill="FFFFFF"/>
        </w:rPr>
        <w:tab/>
      </w:r>
    </w:p>
    <w:p w:rsidR="003531AD" w:rsidRPr="00571047" w:rsidRDefault="003531AD" w:rsidP="003531AD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571047">
        <w:rPr>
          <w:bCs/>
        </w:rPr>
        <w:t>Подрядчик определяется на основании проведения конкурентной закупочной процедуры на выполнение данного вида работ.</w:t>
      </w:r>
    </w:p>
    <w:p w:rsidR="003531AD" w:rsidRPr="00571047" w:rsidRDefault="003531AD" w:rsidP="003531AD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bCs/>
        </w:rPr>
        <w:t>Все условия выполнения работ определяются и регулируются на основе договора, заключённого Заказчиком с победителем конкурентной закупочной процедуры</w:t>
      </w:r>
    </w:p>
    <w:p w:rsidR="00BB7393" w:rsidRPr="00571047" w:rsidRDefault="00BB7393" w:rsidP="00BB7393">
      <w:pPr>
        <w:ind w:firstLine="709"/>
        <w:jc w:val="both"/>
      </w:pP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>Предмет конкурса.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>Выполнение работ по поверке измерительных трансформаторов тока и напряжения в следующих объемах:</w:t>
      </w:r>
    </w:p>
    <w:p w:rsidR="00BE4279" w:rsidRPr="00571047" w:rsidRDefault="00BE4279" w:rsidP="00A46BB7">
      <w:pPr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541"/>
        <w:gridCol w:w="3682"/>
        <w:gridCol w:w="1435"/>
        <w:gridCol w:w="953"/>
      </w:tblGrid>
      <w:tr w:rsidR="008B212D" w:rsidRPr="008B212D" w:rsidTr="00F21F9A">
        <w:trPr>
          <w:jc w:val="center"/>
        </w:trPr>
        <w:tc>
          <w:tcPr>
            <w:tcW w:w="259" w:type="pct"/>
            <w:vAlign w:val="center"/>
          </w:tcPr>
          <w:p w:rsidR="00A030E2" w:rsidRPr="008B212D" w:rsidRDefault="00A030E2" w:rsidP="0057104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8B212D">
              <w:rPr>
                <w:b/>
                <w:i/>
                <w:sz w:val="20"/>
                <w:szCs w:val="20"/>
              </w:rPr>
              <w:t>№ п/п</w:t>
            </w:r>
          </w:p>
        </w:tc>
        <w:tc>
          <w:tcPr>
            <w:tcW w:w="1746" w:type="pct"/>
            <w:vAlign w:val="center"/>
          </w:tcPr>
          <w:p w:rsidR="00A030E2" w:rsidRPr="008B212D" w:rsidRDefault="00A030E2" w:rsidP="00A030E2">
            <w:pPr>
              <w:jc w:val="center"/>
              <w:rPr>
                <w:b/>
                <w:i/>
                <w:sz w:val="20"/>
                <w:szCs w:val="20"/>
              </w:rPr>
            </w:pPr>
            <w:r w:rsidRPr="008B212D">
              <w:rPr>
                <w:b/>
                <w:bCs/>
                <w:i/>
                <w:sz w:val="20"/>
                <w:szCs w:val="20"/>
              </w:rPr>
              <w:t>Наименование, тип, класс напряжения ТТ и ТН</w:t>
            </w:r>
          </w:p>
        </w:tc>
        <w:tc>
          <w:tcPr>
            <w:tcW w:w="1816" w:type="pct"/>
            <w:vAlign w:val="center"/>
          </w:tcPr>
          <w:p w:rsidR="00A030E2" w:rsidRPr="008B212D" w:rsidRDefault="00A030E2" w:rsidP="0057104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8B212D">
              <w:rPr>
                <w:b/>
                <w:bCs/>
                <w:i/>
                <w:sz w:val="20"/>
                <w:szCs w:val="20"/>
              </w:rPr>
              <w:t>Предел (диапазон)</w:t>
            </w:r>
            <w:r w:rsidR="00571047" w:rsidRPr="008B212D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8B212D">
              <w:rPr>
                <w:b/>
                <w:bCs/>
                <w:i/>
                <w:sz w:val="20"/>
                <w:szCs w:val="20"/>
              </w:rPr>
              <w:t xml:space="preserve"> измерений </w:t>
            </w:r>
          </w:p>
        </w:tc>
        <w:tc>
          <w:tcPr>
            <w:tcW w:w="708" w:type="pct"/>
            <w:vAlign w:val="center"/>
          </w:tcPr>
          <w:p w:rsidR="00A030E2" w:rsidRPr="008B212D" w:rsidRDefault="00A030E2" w:rsidP="006C293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8B212D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470" w:type="pct"/>
            <w:vAlign w:val="center"/>
          </w:tcPr>
          <w:p w:rsidR="00A030E2" w:rsidRPr="008B212D" w:rsidRDefault="00A030E2" w:rsidP="006C293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8B212D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8B212D" w:rsidRPr="008B212D" w:rsidTr="00F21F9A">
        <w:trPr>
          <w:jc w:val="center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0DFE" w:rsidRPr="008B212D" w:rsidRDefault="00F90DFE" w:rsidP="00AC5E29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0DFE" w:rsidRPr="008B212D" w:rsidRDefault="00F90DFE" w:rsidP="00AC5E29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Трансформатор напряжения, НАМИ-10-95УХЛ2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0DFE" w:rsidRPr="008B212D" w:rsidRDefault="00F90DFE" w:rsidP="00AC5E2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B212D">
              <w:rPr>
                <w:rFonts w:ascii="Calibri" w:hAnsi="Calibri"/>
                <w:sz w:val="22"/>
                <w:szCs w:val="22"/>
              </w:rPr>
              <w:t>10000/100</w:t>
            </w:r>
            <w:r w:rsidRPr="008B212D">
              <w:rPr>
                <w:sz w:val="20"/>
                <w:szCs w:val="20"/>
              </w:rPr>
              <w:t xml:space="preserve"> В,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0DFE" w:rsidRPr="008B212D" w:rsidRDefault="00F90DFE" w:rsidP="00AC5E29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0,5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0DFE" w:rsidRPr="008B212D" w:rsidRDefault="00F90DFE" w:rsidP="00AC5E29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1</w:t>
            </w:r>
          </w:p>
        </w:tc>
      </w:tr>
      <w:tr w:rsidR="008B212D" w:rsidRPr="008B212D" w:rsidTr="00F21F9A">
        <w:trPr>
          <w:jc w:val="center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8B212D" w:rsidRDefault="00264761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8B212D" w:rsidRDefault="00264761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 xml:space="preserve">Трансформатор напряжения, </w:t>
            </w:r>
            <w:r w:rsidR="00F90DFE" w:rsidRPr="008B212D">
              <w:rPr>
                <w:sz w:val="20"/>
                <w:szCs w:val="20"/>
              </w:rPr>
              <w:t>НТМИ-10-66 У3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8B212D" w:rsidRDefault="001855EC" w:rsidP="001855E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B212D">
              <w:rPr>
                <w:rFonts w:ascii="Calibri" w:hAnsi="Calibri"/>
                <w:sz w:val="22"/>
                <w:szCs w:val="22"/>
              </w:rPr>
              <w:t>10000/100</w:t>
            </w:r>
            <w:r w:rsidRPr="008B212D">
              <w:rPr>
                <w:sz w:val="20"/>
                <w:szCs w:val="20"/>
              </w:rPr>
              <w:t xml:space="preserve"> В</w:t>
            </w:r>
            <w:r w:rsidR="00340DC5" w:rsidRPr="008B212D">
              <w:rPr>
                <w:sz w:val="20"/>
                <w:szCs w:val="20"/>
              </w:rPr>
              <w:t>,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8B212D" w:rsidRDefault="002752A3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</w:t>
            </w:r>
            <w:r w:rsidR="00F90DFE" w:rsidRPr="008B212D">
              <w:rPr>
                <w:sz w:val="20"/>
                <w:szCs w:val="20"/>
              </w:rPr>
              <w:t>,2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8B212D" w:rsidRDefault="00F90DFE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20</w:t>
            </w:r>
          </w:p>
        </w:tc>
      </w:tr>
      <w:tr w:rsidR="008B212D" w:rsidRPr="008B212D" w:rsidTr="00F21F9A">
        <w:trPr>
          <w:jc w:val="center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8B212D" w:rsidRDefault="00340DC5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656C" w:rsidRPr="008B212D" w:rsidRDefault="00340DC5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 xml:space="preserve">Трансформатор напряжения, </w:t>
            </w:r>
          </w:p>
          <w:p w:rsidR="00340DC5" w:rsidRPr="008B212D" w:rsidRDefault="0093656C" w:rsidP="0093656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B212D">
              <w:rPr>
                <w:rFonts w:ascii="Calibri" w:hAnsi="Calibri"/>
                <w:sz w:val="22"/>
                <w:szCs w:val="22"/>
              </w:rPr>
              <w:t>НАМИ-6-95 УХЛ2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8B212D" w:rsidRDefault="00340DC5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6000/100 В,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8B212D" w:rsidRDefault="00340DC5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0,2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8B212D" w:rsidRDefault="0093656C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1</w:t>
            </w:r>
          </w:p>
        </w:tc>
      </w:tr>
      <w:tr w:rsidR="008B212D" w:rsidRPr="008B212D" w:rsidTr="00F21F9A">
        <w:trPr>
          <w:jc w:val="center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8B212D" w:rsidRDefault="00340DC5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8B212D" w:rsidRDefault="00340DC5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 xml:space="preserve">Трансформатор напряжения, </w:t>
            </w:r>
            <w:r w:rsidR="00AF4357" w:rsidRPr="008B212D">
              <w:rPr>
                <w:sz w:val="20"/>
                <w:szCs w:val="20"/>
              </w:rPr>
              <w:t>НТМИ-6-66 У3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8B212D" w:rsidRDefault="00340DC5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6000/100 В,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8B212D" w:rsidRDefault="00340DC5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0,2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8B212D" w:rsidRDefault="00AF4357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1</w:t>
            </w:r>
          </w:p>
        </w:tc>
      </w:tr>
      <w:tr w:rsidR="008B212D" w:rsidRPr="008B212D" w:rsidTr="00AC5E29">
        <w:trPr>
          <w:jc w:val="center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00C0" w:rsidRPr="008B212D" w:rsidRDefault="000A00C0" w:rsidP="00AC5E29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00C0" w:rsidRPr="008B212D" w:rsidRDefault="000A00C0" w:rsidP="00AC5E29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 xml:space="preserve">Трансформатор тока, ТВК-10 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00C0" w:rsidRPr="008B212D" w:rsidRDefault="000A00C0" w:rsidP="00AC5E29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100/5 А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00C0" w:rsidRPr="008B212D" w:rsidRDefault="000A00C0" w:rsidP="00AC5E29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0,5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00C0" w:rsidRPr="008B212D" w:rsidRDefault="000A00C0" w:rsidP="00AC5E29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7</w:t>
            </w:r>
          </w:p>
        </w:tc>
      </w:tr>
      <w:tr w:rsidR="008B212D" w:rsidRPr="008B212D" w:rsidTr="00F21F9A">
        <w:trPr>
          <w:jc w:val="center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8B212D" w:rsidRDefault="00C82282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8B212D" w:rsidRDefault="00C82282" w:rsidP="000A00C0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Трансформатор тока,</w:t>
            </w:r>
            <w:r w:rsidR="00571047" w:rsidRPr="008B212D">
              <w:rPr>
                <w:sz w:val="20"/>
                <w:szCs w:val="20"/>
              </w:rPr>
              <w:t xml:space="preserve"> </w:t>
            </w:r>
            <w:r w:rsidRPr="008B212D">
              <w:rPr>
                <w:sz w:val="20"/>
                <w:szCs w:val="20"/>
              </w:rPr>
              <w:t xml:space="preserve">ТК-10 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8B212D" w:rsidRDefault="00C82282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1</w:t>
            </w:r>
            <w:r w:rsidR="000A00C0" w:rsidRPr="008B212D">
              <w:rPr>
                <w:sz w:val="20"/>
                <w:szCs w:val="20"/>
              </w:rPr>
              <w:t>5</w:t>
            </w:r>
            <w:r w:rsidRPr="008B212D">
              <w:rPr>
                <w:sz w:val="20"/>
                <w:szCs w:val="20"/>
              </w:rPr>
              <w:t>0/5 А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8B212D" w:rsidRDefault="00C82282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0,5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8B212D" w:rsidRDefault="000A00C0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3</w:t>
            </w:r>
          </w:p>
        </w:tc>
      </w:tr>
      <w:tr w:rsidR="008B212D" w:rsidRPr="008B212D" w:rsidTr="00F21F9A">
        <w:trPr>
          <w:jc w:val="center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8B212D" w:rsidRDefault="00C82282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8B212D" w:rsidRDefault="00C82282" w:rsidP="00571047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Трансформатор тока,</w:t>
            </w:r>
            <w:r w:rsidR="00571047" w:rsidRPr="008B212D">
              <w:rPr>
                <w:sz w:val="20"/>
                <w:szCs w:val="20"/>
              </w:rPr>
              <w:t xml:space="preserve"> </w:t>
            </w:r>
            <w:r w:rsidRPr="008B212D">
              <w:rPr>
                <w:sz w:val="20"/>
                <w:szCs w:val="20"/>
              </w:rPr>
              <w:t>ТВЛМ-10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9A" w:rsidRPr="008B212D" w:rsidRDefault="00C82282" w:rsidP="00F21F9A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 xml:space="preserve">600/5 А, 300/5 А, 200/5 А, 150/5 А,100/5 А, </w:t>
            </w:r>
            <w:r w:rsidR="009C71DD" w:rsidRPr="008B212D">
              <w:rPr>
                <w:sz w:val="20"/>
                <w:szCs w:val="20"/>
              </w:rPr>
              <w:t>50</w:t>
            </w:r>
            <w:r w:rsidRPr="008B212D">
              <w:rPr>
                <w:sz w:val="20"/>
                <w:szCs w:val="20"/>
              </w:rPr>
              <w:t>/5 А</w:t>
            </w:r>
            <w:r w:rsidR="006A4F1B" w:rsidRPr="008B212D">
              <w:rPr>
                <w:sz w:val="20"/>
                <w:szCs w:val="20"/>
              </w:rPr>
              <w:t>,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8B212D" w:rsidRDefault="00C82282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0,5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8B212D" w:rsidRDefault="009C71DD" w:rsidP="00F21F9A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3</w:t>
            </w:r>
            <w:r w:rsidR="00F21F9A" w:rsidRPr="008B212D">
              <w:rPr>
                <w:sz w:val="20"/>
                <w:szCs w:val="20"/>
              </w:rPr>
              <w:t>5</w:t>
            </w:r>
          </w:p>
        </w:tc>
      </w:tr>
      <w:tr w:rsidR="008B212D" w:rsidRPr="008B212D" w:rsidTr="00F21F9A">
        <w:trPr>
          <w:jc w:val="center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8B212D" w:rsidRDefault="00C82282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8B212D" w:rsidRDefault="00C82282" w:rsidP="00F21F9A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Трансформатор тока,</w:t>
            </w:r>
            <w:r w:rsidR="00571047" w:rsidRPr="008B212D">
              <w:rPr>
                <w:sz w:val="20"/>
                <w:szCs w:val="20"/>
              </w:rPr>
              <w:t xml:space="preserve"> </w:t>
            </w:r>
            <w:r w:rsidR="00F21F9A" w:rsidRPr="008B212D">
              <w:rPr>
                <w:sz w:val="20"/>
                <w:szCs w:val="20"/>
              </w:rPr>
              <w:t>ТЛК-10</w:t>
            </w:r>
            <w:r w:rsidRPr="008B212D">
              <w:rPr>
                <w:sz w:val="20"/>
                <w:szCs w:val="20"/>
              </w:rPr>
              <w:t xml:space="preserve"> УЗ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9A" w:rsidRPr="008B212D" w:rsidRDefault="00F21F9A" w:rsidP="00F21F9A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30</w:t>
            </w:r>
            <w:r w:rsidR="00C82282" w:rsidRPr="008B212D">
              <w:rPr>
                <w:sz w:val="20"/>
                <w:szCs w:val="20"/>
              </w:rPr>
              <w:t>/5 А,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8B212D" w:rsidRDefault="00C82282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0,5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8B212D" w:rsidRDefault="00F21F9A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2</w:t>
            </w:r>
          </w:p>
        </w:tc>
      </w:tr>
      <w:tr w:rsidR="008B212D" w:rsidRPr="008B212D" w:rsidTr="00F21F9A">
        <w:trPr>
          <w:jc w:val="center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8B212D" w:rsidRDefault="00C306C7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8B212D" w:rsidRDefault="00C306C7" w:rsidP="00571047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Трансформатор тока,</w:t>
            </w:r>
            <w:r w:rsidR="00571047" w:rsidRPr="008B212D">
              <w:rPr>
                <w:sz w:val="20"/>
                <w:szCs w:val="20"/>
              </w:rPr>
              <w:t xml:space="preserve"> </w:t>
            </w:r>
            <w:r w:rsidRPr="008B212D">
              <w:rPr>
                <w:sz w:val="20"/>
                <w:szCs w:val="20"/>
              </w:rPr>
              <w:t>ТЛМ-10 УЗ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8B212D" w:rsidRDefault="00C306C7" w:rsidP="002A4115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 xml:space="preserve">50/5 А, </w:t>
            </w:r>
            <w:r w:rsidR="002A4115" w:rsidRPr="008B212D">
              <w:rPr>
                <w:sz w:val="20"/>
                <w:szCs w:val="20"/>
              </w:rPr>
              <w:t>20</w:t>
            </w:r>
            <w:r w:rsidRPr="008B212D">
              <w:rPr>
                <w:sz w:val="20"/>
                <w:szCs w:val="20"/>
              </w:rPr>
              <w:t>0/5 А,</w:t>
            </w:r>
            <w:r w:rsidR="002A4115" w:rsidRPr="008B212D">
              <w:rPr>
                <w:sz w:val="20"/>
                <w:szCs w:val="20"/>
              </w:rPr>
              <w:t xml:space="preserve"> 300/5 А,</w:t>
            </w:r>
            <w:r w:rsidRPr="008B212D">
              <w:rPr>
                <w:sz w:val="20"/>
                <w:szCs w:val="20"/>
              </w:rPr>
              <w:t xml:space="preserve"> </w:t>
            </w:r>
            <w:r w:rsidR="002A4115" w:rsidRPr="008B212D">
              <w:rPr>
                <w:sz w:val="20"/>
                <w:szCs w:val="20"/>
              </w:rPr>
              <w:t xml:space="preserve">600/5 А, </w:t>
            </w:r>
            <w:r w:rsidRPr="008B212D">
              <w:rPr>
                <w:sz w:val="20"/>
                <w:szCs w:val="20"/>
              </w:rPr>
              <w:t>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8B212D" w:rsidRDefault="00C306C7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0,5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8B212D" w:rsidRDefault="008304E9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2</w:t>
            </w:r>
            <w:r w:rsidR="002A4115" w:rsidRPr="008B212D">
              <w:rPr>
                <w:sz w:val="20"/>
                <w:szCs w:val="20"/>
              </w:rPr>
              <w:t>2</w:t>
            </w:r>
          </w:p>
        </w:tc>
      </w:tr>
      <w:tr w:rsidR="008B212D" w:rsidRPr="008B212D" w:rsidTr="00AC5E29">
        <w:trPr>
          <w:jc w:val="center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399" w:rsidRPr="008B212D" w:rsidRDefault="002D3399" w:rsidP="00AC5E29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399" w:rsidRPr="008B212D" w:rsidRDefault="002D3399" w:rsidP="00AC5E29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Трансформатор тока, ТОЛ-10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399" w:rsidRPr="008B212D" w:rsidRDefault="002D3399" w:rsidP="00AC5E29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100/5 А, 300/5 А, 400/5 А, 600/5 А,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399" w:rsidRPr="008B212D" w:rsidRDefault="002D3399" w:rsidP="00AC5E29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0,2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399" w:rsidRPr="008B212D" w:rsidRDefault="002D3399" w:rsidP="00AC5E29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13</w:t>
            </w:r>
          </w:p>
        </w:tc>
      </w:tr>
      <w:tr w:rsidR="008B212D" w:rsidRPr="008B212D" w:rsidTr="00F21F9A">
        <w:trPr>
          <w:jc w:val="center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399" w:rsidRPr="008B212D" w:rsidRDefault="002D3399" w:rsidP="002D3399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399" w:rsidRPr="008B212D" w:rsidRDefault="002D3399" w:rsidP="002D3399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Трансформатор тока, ТОЛ-10-I У2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399" w:rsidRPr="008B212D" w:rsidRDefault="002D3399" w:rsidP="002D3399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150/5 А,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399" w:rsidRPr="008B212D" w:rsidRDefault="002D3399" w:rsidP="002D3399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0,2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399" w:rsidRPr="008B212D" w:rsidRDefault="002D3399" w:rsidP="002D3399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2</w:t>
            </w:r>
          </w:p>
        </w:tc>
      </w:tr>
      <w:tr w:rsidR="008B212D" w:rsidRPr="008B212D" w:rsidTr="00F21F9A">
        <w:trPr>
          <w:jc w:val="center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693D" w:rsidRPr="008B212D" w:rsidRDefault="003A693D" w:rsidP="003A693D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693D" w:rsidRPr="008B212D" w:rsidRDefault="003A693D" w:rsidP="003A693D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Трансформатор тока, ТПЛ-10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693D" w:rsidRPr="008B212D" w:rsidRDefault="003A693D" w:rsidP="003A693D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800/5 А, 200/5 А, 150/5 А,100/5 А, 50/5 А</w:t>
            </w:r>
            <w:r w:rsidR="006A4F1B" w:rsidRPr="008B212D">
              <w:rPr>
                <w:sz w:val="20"/>
                <w:szCs w:val="20"/>
              </w:rPr>
              <w:t>,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693D" w:rsidRPr="008B212D" w:rsidRDefault="003A693D" w:rsidP="003A693D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0,5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693D" w:rsidRPr="008B212D" w:rsidRDefault="003A693D" w:rsidP="003A693D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19</w:t>
            </w:r>
          </w:p>
        </w:tc>
      </w:tr>
      <w:tr w:rsidR="008B212D" w:rsidRPr="008B212D" w:rsidTr="00F21F9A">
        <w:trPr>
          <w:jc w:val="center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8B212D" w:rsidRDefault="00013E47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8B212D" w:rsidRDefault="00013E47" w:rsidP="00571047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Трансформатор тока,</w:t>
            </w:r>
            <w:r w:rsidR="00571047" w:rsidRPr="008B212D">
              <w:rPr>
                <w:sz w:val="20"/>
                <w:szCs w:val="20"/>
              </w:rPr>
              <w:t xml:space="preserve"> </w:t>
            </w:r>
            <w:r w:rsidRPr="008B212D">
              <w:rPr>
                <w:sz w:val="20"/>
                <w:szCs w:val="20"/>
              </w:rPr>
              <w:t>ТПЛМ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8B212D" w:rsidRDefault="003A693D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 xml:space="preserve">150/5 А, 100/5 А, 200/5 А, 300/5 А, </w:t>
            </w:r>
            <w:r w:rsidR="00013E47" w:rsidRPr="008B212D">
              <w:rPr>
                <w:sz w:val="20"/>
                <w:szCs w:val="20"/>
              </w:rPr>
              <w:t>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8B212D" w:rsidRDefault="00013E47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0,5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8B212D" w:rsidRDefault="003A693D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11</w:t>
            </w:r>
          </w:p>
        </w:tc>
      </w:tr>
      <w:tr w:rsidR="008B212D" w:rsidRPr="008B212D" w:rsidTr="00AC5E29">
        <w:trPr>
          <w:jc w:val="center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00C0" w:rsidRPr="008B212D" w:rsidRDefault="000A00C0" w:rsidP="00AC5E29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00C0" w:rsidRPr="008B212D" w:rsidRDefault="000A00C0" w:rsidP="00AC5E29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Трансформатор тока, Т-0,66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00C0" w:rsidRPr="008B212D" w:rsidRDefault="000A00C0" w:rsidP="00AC5E29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50/5 А, 75/5 А, 150/5 А, 100/5 А, 200/5 А, 300/5 А, 400/5 А, 1000/5 А,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00C0" w:rsidRPr="008B212D" w:rsidRDefault="000A00C0" w:rsidP="00AC5E29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0,5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00C0" w:rsidRPr="008B212D" w:rsidRDefault="00DD4AC6" w:rsidP="00DD4AC6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3</w:t>
            </w:r>
            <w:r w:rsidR="000A00C0" w:rsidRPr="008B212D">
              <w:rPr>
                <w:sz w:val="20"/>
                <w:szCs w:val="20"/>
              </w:rPr>
              <w:t>8</w:t>
            </w:r>
            <w:r w:rsidRPr="008B212D">
              <w:rPr>
                <w:sz w:val="20"/>
                <w:szCs w:val="20"/>
              </w:rPr>
              <w:t>7</w:t>
            </w:r>
          </w:p>
        </w:tc>
      </w:tr>
      <w:tr w:rsidR="008B212D" w:rsidRPr="008B212D" w:rsidTr="00F21F9A">
        <w:trPr>
          <w:jc w:val="center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8B212D" w:rsidRDefault="00013E47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8B212D" w:rsidRDefault="00013E47" w:rsidP="00571047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Трансформатор тока,</w:t>
            </w:r>
            <w:r w:rsidR="00571047" w:rsidRPr="008B212D">
              <w:rPr>
                <w:sz w:val="20"/>
                <w:szCs w:val="20"/>
              </w:rPr>
              <w:t xml:space="preserve"> </w:t>
            </w:r>
            <w:r w:rsidR="000A00C0" w:rsidRPr="008B212D">
              <w:rPr>
                <w:sz w:val="20"/>
                <w:szCs w:val="20"/>
              </w:rPr>
              <w:t>Т-0,66-1-У3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8B212D" w:rsidRDefault="005F0FD0" w:rsidP="000A00C0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1</w:t>
            </w:r>
            <w:r w:rsidR="00013E47" w:rsidRPr="008B212D">
              <w:rPr>
                <w:sz w:val="20"/>
                <w:szCs w:val="20"/>
              </w:rPr>
              <w:t>5</w:t>
            </w:r>
            <w:r w:rsidRPr="008B212D">
              <w:rPr>
                <w:sz w:val="20"/>
                <w:szCs w:val="20"/>
              </w:rPr>
              <w:t>0</w:t>
            </w:r>
            <w:r w:rsidR="00013E47" w:rsidRPr="008B212D">
              <w:rPr>
                <w:sz w:val="20"/>
                <w:szCs w:val="20"/>
              </w:rPr>
              <w:t>/5 А, 100/5 А, 200/5 А</w:t>
            </w:r>
            <w:r w:rsidRPr="008B212D">
              <w:rPr>
                <w:sz w:val="20"/>
                <w:szCs w:val="20"/>
              </w:rPr>
              <w:t>,</w:t>
            </w:r>
            <w:r w:rsidR="00013E47" w:rsidRPr="008B212D">
              <w:rPr>
                <w:sz w:val="20"/>
                <w:szCs w:val="20"/>
              </w:rPr>
              <w:t xml:space="preserve">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8B212D" w:rsidRDefault="00013E47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0,5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8B212D" w:rsidRDefault="00C86CFC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15</w:t>
            </w:r>
          </w:p>
        </w:tc>
      </w:tr>
      <w:tr w:rsidR="008B212D" w:rsidRPr="008B212D" w:rsidTr="00F21F9A">
        <w:trPr>
          <w:jc w:val="center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8B212D" w:rsidRDefault="00013E47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8B212D" w:rsidRDefault="00013E47" w:rsidP="00571047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Трансформатор тока,</w:t>
            </w:r>
            <w:r w:rsidR="00571047" w:rsidRPr="008B212D">
              <w:rPr>
                <w:sz w:val="20"/>
                <w:szCs w:val="20"/>
              </w:rPr>
              <w:t xml:space="preserve"> </w:t>
            </w:r>
            <w:r w:rsidR="00DD4AC6" w:rsidRPr="008B212D">
              <w:rPr>
                <w:sz w:val="20"/>
                <w:szCs w:val="20"/>
              </w:rPr>
              <w:t>ТТИ-А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8B212D" w:rsidRDefault="00DD4AC6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1</w:t>
            </w:r>
            <w:r w:rsidR="00013E47" w:rsidRPr="008B212D">
              <w:rPr>
                <w:sz w:val="20"/>
                <w:szCs w:val="20"/>
              </w:rPr>
              <w:t>00/5 А,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8B212D" w:rsidRDefault="00013E47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0,5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8B212D" w:rsidRDefault="00DD4AC6" w:rsidP="004F3811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3</w:t>
            </w:r>
          </w:p>
        </w:tc>
      </w:tr>
      <w:tr w:rsidR="008B212D" w:rsidRPr="008B212D" w:rsidTr="00F21F9A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013E47" w:rsidRPr="008B212D" w:rsidRDefault="00013E47" w:rsidP="00A030E2">
            <w:pPr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 xml:space="preserve">Итого </w:t>
            </w:r>
            <w:proofErr w:type="gramStart"/>
            <w:r w:rsidRPr="008B212D">
              <w:rPr>
                <w:sz w:val="20"/>
                <w:szCs w:val="20"/>
              </w:rPr>
              <w:t>ТТ</w:t>
            </w:r>
            <w:proofErr w:type="gramEnd"/>
            <w:r w:rsidRPr="008B212D">
              <w:rPr>
                <w:sz w:val="20"/>
                <w:szCs w:val="20"/>
              </w:rPr>
              <w:t>:</w:t>
            </w:r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013E47" w:rsidRPr="008B212D" w:rsidRDefault="00013E47" w:rsidP="00A03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E47" w:rsidRPr="008B212D" w:rsidRDefault="00013E47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</w:tcBorders>
          </w:tcPr>
          <w:p w:rsidR="00013E47" w:rsidRPr="008B212D" w:rsidRDefault="00C86CFC" w:rsidP="006C293C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519</w:t>
            </w:r>
          </w:p>
        </w:tc>
      </w:tr>
      <w:tr w:rsidR="008B212D" w:rsidRPr="008B212D" w:rsidTr="00F21F9A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013E47" w:rsidRPr="008B212D" w:rsidRDefault="00013E47" w:rsidP="00BB7393">
            <w:pPr>
              <w:ind w:right="1552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в том числе:</w:t>
            </w:r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013E47" w:rsidRPr="008B212D" w:rsidRDefault="00571047" w:rsidP="00A030E2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pct"/>
            <w:tcBorders>
              <w:left w:val="nil"/>
              <w:right w:val="nil"/>
            </w:tcBorders>
            <w:vAlign w:val="center"/>
          </w:tcPr>
          <w:p w:rsidR="00013E47" w:rsidRPr="008B212D" w:rsidRDefault="00013E47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nil"/>
            </w:tcBorders>
          </w:tcPr>
          <w:p w:rsidR="00013E47" w:rsidRPr="008B212D" w:rsidRDefault="00013E47" w:rsidP="006C293C">
            <w:pPr>
              <w:jc w:val="center"/>
              <w:rPr>
                <w:sz w:val="20"/>
                <w:szCs w:val="20"/>
              </w:rPr>
            </w:pPr>
          </w:p>
        </w:tc>
      </w:tr>
      <w:tr w:rsidR="008B212D" w:rsidRPr="008B212D" w:rsidTr="00F21F9A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013E47" w:rsidRPr="008B212D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 xml:space="preserve">0,4 </w:t>
            </w:r>
            <w:proofErr w:type="spellStart"/>
            <w:r w:rsidRPr="008B212D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013E47" w:rsidRPr="008B212D" w:rsidRDefault="00013E47" w:rsidP="00A03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8B212D" w:rsidRDefault="00013E47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013E47" w:rsidRPr="008B212D" w:rsidRDefault="004165C1" w:rsidP="00475640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405</w:t>
            </w:r>
          </w:p>
        </w:tc>
      </w:tr>
      <w:tr w:rsidR="008B212D" w:rsidRPr="008B212D" w:rsidTr="00F21F9A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013E47" w:rsidRPr="008B212D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 xml:space="preserve">6-10 </w:t>
            </w:r>
            <w:proofErr w:type="spellStart"/>
            <w:r w:rsidRPr="008B212D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013E47" w:rsidRPr="008B212D" w:rsidRDefault="00013E47" w:rsidP="00A030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8B212D" w:rsidRDefault="00013E47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013E47" w:rsidRPr="008B212D" w:rsidRDefault="004165C1" w:rsidP="006C293C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114</w:t>
            </w:r>
          </w:p>
        </w:tc>
      </w:tr>
      <w:tr w:rsidR="008B212D" w:rsidRPr="008B212D" w:rsidTr="00F21F9A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013E47" w:rsidRPr="008B212D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 xml:space="preserve">35 </w:t>
            </w:r>
            <w:proofErr w:type="spellStart"/>
            <w:r w:rsidRPr="008B212D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013E47" w:rsidRPr="008B212D" w:rsidRDefault="00013E47" w:rsidP="00A030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8B212D" w:rsidRDefault="00013E47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013E47" w:rsidRPr="008B212D" w:rsidRDefault="00013E47" w:rsidP="006C293C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</w:t>
            </w:r>
          </w:p>
        </w:tc>
      </w:tr>
      <w:tr w:rsidR="008B212D" w:rsidRPr="008B212D" w:rsidTr="00F21F9A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013E47" w:rsidRPr="008B212D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 xml:space="preserve">110 </w:t>
            </w:r>
            <w:proofErr w:type="spellStart"/>
            <w:r w:rsidRPr="008B212D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013E47" w:rsidRPr="008B212D" w:rsidRDefault="00013E47" w:rsidP="00A030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8B212D" w:rsidRDefault="00013E47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013E47" w:rsidRPr="008B212D" w:rsidRDefault="0082194C" w:rsidP="006C293C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</w:t>
            </w:r>
          </w:p>
        </w:tc>
      </w:tr>
      <w:tr w:rsidR="008B212D" w:rsidRPr="008B212D" w:rsidTr="00F21F9A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013E47" w:rsidRPr="008B212D" w:rsidRDefault="00013E47" w:rsidP="00A030E2">
            <w:pPr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lastRenderedPageBreak/>
              <w:t>Итого ТН:</w:t>
            </w:r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013E47" w:rsidRPr="008B212D" w:rsidRDefault="00013E47" w:rsidP="00A03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8B212D" w:rsidRDefault="00013E47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013E47" w:rsidRPr="008B212D" w:rsidRDefault="00C86CFC" w:rsidP="006C293C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23</w:t>
            </w:r>
          </w:p>
        </w:tc>
      </w:tr>
      <w:tr w:rsidR="008B212D" w:rsidRPr="008B212D" w:rsidTr="00F21F9A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013E47" w:rsidRPr="008B212D" w:rsidRDefault="00013E47" w:rsidP="00BB7393">
            <w:pPr>
              <w:ind w:right="1552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в том числе:</w:t>
            </w:r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013E47" w:rsidRPr="008B212D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nil"/>
            </w:tcBorders>
            <w:vAlign w:val="center"/>
          </w:tcPr>
          <w:p w:rsidR="00013E47" w:rsidRPr="008B212D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nil"/>
            </w:tcBorders>
          </w:tcPr>
          <w:p w:rsidR="00013E47" w:rsidRPr="008B212D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</w:tr>
      <w:tr w:rsidR="008B212D" w:rsidRPr="008B212D" w:rsidTr="00F21F9A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013E47" w:rsidRPr="008B212D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 xml:space="preserve">0,4 </w:t>
            </w:r>
            <w:proofErr w:type="spellStart"/>
            <w:r w:rsidRPr="008B212D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013E47" w:rsidRPr="008B212D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8B212D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013E47" w:rsidRPr="008B212D" w:rsidRDefault="00013E47" w:rsidP="006C293C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</w:t>
            </w:r>
          </w:p>
        </w:tc>
      </w:tr>
      <w:tr w:rsidR="008B212D" w:rsidRPr="008B212D" w:rsidTr="00F21F9A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013E47" w:rsidRPr="008B212D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 xml:space="preserve">6-10 </w:t>
            </w:r>
            <w:proofErr w:type="spellStart"/>
            <w:r w:rsidRPr="008B212D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013E47" w:rsidRPr="008B212D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8B212D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013E47" w:rsidRPr="008B212D" w:rsidRDefault="00C86CFC" w:rsidP="003624CB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23</w:t>
            </w:r>
          </w:p>
        </w:tc>
      </w:tr>
      <w:tr w:rsidR="008B212D" w:rsidRPr="008B212D" w:rsidTr="00F21F9A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013E47" w:rsidRPr="008B212D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 xml:space="preserve">35 </w:t>
            </w:r>
            <w:proofErr w:type="spellStart"/>
            <w:r w:rsidRPr="008B212D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013E47" w:rsidRPr="008B212D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8B212D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013E47" w:rsidRPr="008B212D" w:rsidRDefault="00013E47" w:rsidP="006C293C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</w:t>
            </w:r>
          </w:p>
        </w:tc>
      </w:tr>
      <w:tr w:rsidR="008B212D" w:rsidRPr="008B212D" w:rsidTr="00F21F9A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013E47" w:rsidRPr="008B212D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 xml:space="preserve">110 </w:t>
            </w:r>
            <w:proofErr w:type="spellStart"/>
            <w:r w:rsidRPr="008B212D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013E47" w:rsidRPr="008B212D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8B212D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013E47" w:rsidRPr="008B212D" w:rsidRDefault="00013E47" w:rsidP="006C293C">
            <w:pPr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</w:t>
            </w:r>
          </w:p>
        </w:tc>
      </w:tr>
      <w:tr w:rsidR="008B212D" w:rsidRPr="008B212D" w:rsidTr="00F21F9A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013E47" w:rsidRPr="008B212D" w:rsidRDefault="00013E47" w:rsidP="00A030E2">
            <w:pPr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Всего:</w:t>
            </w:r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013E47" w:rsidRPr="008B212D" w:rsidRDefault="00013E47" w:rsidP="00A03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8B212D" w:rsidRDefault="00013E47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013E47" w:rsidRPr="008B212D" w:rsidRDefault="00C86CFC" w:rsidP="00475640">
            <w:pPr>
              <w:jc w:val="center"/>
              <w:rPr>
                <w:b/>
                <w:sz w:val="20"/>
                <w:szCs w:val="20"/>
              </w:rPr>
            </w:pPr>
            <w:r w:rsidRPr="008B212D">
              <w:rPr>
                <w:b/>
                <w:sz w:val="20"/>
                <w:szCs w:val="20"/>
              </w:rPr>
              <w:t>542</w:t>
            </w:r>
          </w:p>
        </w:tc>
      </w:tr>
      <w:tr w:rsidR="008B212D" w:rsidRPr="008B212D" w:rsidTr="00F21F9A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013E47" w:rsidRPr="008B212D" w:rsidRDefault="00013E47" w:rsidP="00BB7393">
            <w:pPr>
              <w:ind w:right="1552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в том числе:</w:t>
            </w:r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013E47" w:rsidRPr="008B212D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nil"/>
            </w:tcBorders>
            <w:vAlign w:val="center"/>
          </w:tcPr>
          <w:p w:rsidR="00013E47" w:rsidRPr="008B212D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nil"/>
            </w:tcBorders>
          </w:tcPr>
          <w:p w:rsidR="00013E47" w:rsidRPr="008B212D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</w:tr>
      <w:tr w:rsidR="008B212D" w:rsidRPr="008B212D" w:rsidTr="00F21F9A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013E47" w:rsidRPr="008B212D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 xml:space="preserve">0,4 </w:t>
            </w:r>
            <w:proofErr w:type="spellStart"/>
            <w:r w:rsidRPr="008B212D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013E47" w:rsidRPr="008B212D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8B212D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013E47" w:rsidRPr="008B212D" w:rsidRDefault="00D241EA" w:rsidP="00475640">
            <w:pPr>
              <w:tabs>
                <w:tab w:val="left" w:pos="1891"/>
              </w:tabs>
              <w:ind w:right="-151"/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405</w:t>
            </w:r>
          </w:p>
        </w:tc>
      </w:tr>
      <w:tr w:rsidR="008B212D" w:rsidRPr="008B212D" w:rsidTr="00F21F9A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013E47" w:rsidRPr="008B212D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 xml:space="preserve">6-10 </w:t>
            </w:r>
            <w:proofErr w:type="spellStart"/>
            <w:r w:rsidRPr="008B212D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013E47" w:rsidRPr="008B212D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8B212D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013E47" w:rsidRPr="008B212D" w:rsidRDefault="004165C1" w:rsidP="006C293C">
            <w:pPr>
              <w:tabs>
                <w:tab w:val="left" w:pos="1891"/>
              </w:tabs>
              <w:ind w:right="-151"/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137</w:t>
            </w:r>
          </w:p>
        </w:tc>
      </w:tr>
      <w:tr w:rsidR="008B212D" w:rsidRPr="008B212D" w:rsidTr="00F21F9A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013E47" w:rsidRPr="008B212D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 xml:space="preserve">35 </w:t>
            </w:r>
            <w:proofErr w:type="spellStart"/>
            <w:r w:rsidRPr="008B212D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013E47" w:rsidRPr="008B212D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8B212D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013E47" w:rsidRPr="008B212D" w:rsidRDefault="00013E47" w:rsidP="006C293C">
            <w:pPr>
              <w:tabs>
                <w:tab w:val="left" w:pos="1891"/>
              </w:tabs>
              <w:ind w:right="-151"/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</w:t>
            </w:r>
          </w:p>
        </w:tc>
      </w:tr>
      <w:tr w:rsidR="008B212D" w:rsidRPr="008B212D" w:rsidTr="00F21F9A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013E47" w:rsidRPr="008B212D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 xml:space="preserve">110 </w:t>
            </w:r>
            <w:proofErr w:type="spellStart"/>
            <w:r w:rsidRPr="008B212D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013E47" w:rsidRPr="008B212D" w:rsidRDefault="00013E47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013E47" w:rsidRPr="008B212D" w:rsidRDefault="00013E47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013E47" w:rsidRPr="008B212D" w:rsidRDefault="0082194C" w:rsidP="006C293C">
            <w:pPr>
              <w:tabs>
                <w:tab w:val="left" w:pos="1891"/>
              </w:tabs>
              <w:ind w:right="-151"/>
              <w:jc w:val="center"/>
              <w:rPr>
                <w:sz w:val="20"/>
                <w:szCs w:val="20"/>
              </w:rPr>
            </w:pPr>
            <w:r w:rsidRPr="008B212D">
              <w:rPr>
                <w:sz w:val="20"/>
                <w:szCs w:val="20"/>
              </w:rPr>
              <w:t>0</w:t>
            </w:r>
          </w:p>
        </w:tc>
      </w:tr>
    </w:tbl>
    <w:p w:rsidR="00FE21C9" w:rsidRPr="00571047" w:rsidRDefault="00FE21C9" w:rsidP="00FE21C9">
      <w:pPr>
        <w:ind w:left="360"/>
        <w:jc w:val="both"/>
        <w:rPr>
          <w:u w:val="single"/>
        </w:rPr>
      </w:pP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>Требования к И</w:t>
      </w:r>
      <w:r w:rsidRPr="00571047">
        <w:rPr>
          <w:rStyle w:val="apple-converted-space"/>
          <w:b/>
          <w:shd w:val="clear" w:color="auto" w:fill="FFFFFF"/>
        </w:rPr>
        <w:t>сполнителю</w:t>
      </w:r>
      <w:r w:rsidRPr="00571047">
        <w:rPr>
          <w:b/>
          <w:bCs/>
        </w:rPr>
        <w:t>.</w:t>
      </w:r>
    </w:p>
    <w:p w:rsidR="00C36B81" w:rsidRPr="00FA2215" w:rsidRDefault="00C36B81" w:rsidP="00C36B81">
      <w:pPr>
        <w:pStyle w:val="a3"/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t>Исполнитель должен соответствовать требованиям Приложения 4 к «Единому Стандарту закупок ПАО «</w:t>
      </w:r>
      <w:proofErr w:type="spellStart"/>
      <w:r>
        <w:t>Россети</w:t>
      </w:r>
      <w:proofErr w:type="spellEnd"/>
      <w:r>
        <w:t>» (Положение о закупке)» (Приложение №9 к решению Совета директоров ПАО «МРСК Центра» Протокол от 29.12.2015  №27/15) «Типовые требования к Участникам закупок, включаемые в документации о закупке, критерии и методики оценки заявок Участников закупок».</w:t>
      </w:r>
    </w:p>
    <w:p w:rsidR="001A09EB" w:rsidRPr="00571047" w:rsidRDefault="001A09EB" w:rsidP="00C36B81">
      <w:pPr>
        <w:pStyle w:val="31"/>
        <w:tabs>
          <w:tab w:val="left" w:pos="709"/>
        </w:tabs>
        <w:jc w:val="both"/>
        <w:rPr>
          <w:sz w:val="24"/>
          <w:szCs w:val="24"/>
        </w:rPr>
      </w:pP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>Требования к выполнению работ.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 xml:space="preserve">Работы выполняются в соответствие с требованиями законодательства Российской Федерации об обеспечении единства измерений, а также метрологических правил и норм, в объеме, предусмотренном в п.2.1. настоящего ТЗ. </w:t>
      </w:r>
    </w:p>
    <w:p w:rsidR="00BB7393" w:rsidRPr="00571047" w:rsidRDefault="00BB7393" w:rsidP="00BB7393">
      <w:pPr>
        <w:pStyle w:val="a3"/>
        <w:tabs>
          <w:tab w:val="left" w:pos="3810"/>
        </w:tabs>
        <w:ind w:left="0"/>
        <w:jc w:val="both"/>
      </w:pP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>Правила контроля и приемки работ.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>Заказчик вправе осуществлять контроль над ходом выполнения работ, соблюдением сроков их выполнения, не вмешиваясь при этом в оперативно-хозяйственную деятельность Исполнителя.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>Приемка выполненных работ производится на основании актов сдачи-приемки выполненных работ. Исполнитель</w:t>
      </w:r>
      <w:r w:rsidRPr="00571047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Pr="00571047">
        <w:rPr>
          <w:rStyle w:val="apple-converted-space"/>
          <w:shd w:val="clear" w:color="auto" w:fill="FFFFFF"/>
        </w:rPr>
        <w:t>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>Обнаруженные при приемке работ замечания Исполнитель устраняет за свой счет и в сроки, не превышающие 10 рабочих дней.</w:t>
      </w:r>
    </w:p>
    <w:p w:rsidR="00BB7393" w:rsidRPr="00571047" w:rsidRDefault="00BB7393" w:rsidP="00571047">
      <w:pPr>
        <w:pStyle w:val="a3"/>
        <w:tabs>
          <w:tab w:val="left" w:pos="3810"/>
        </w:tabs>
        <w:ind w:left="0"/>
        <w:jc w:val="both"/>
      </w:pP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>Гарантийные обязательства.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 xml:space="preserve">Исполнитель обязан гарантировать качество и правильность оформления результатов поверки измерительных трансформаторов тока и напряжения. </w:t>
      </w:r>
    </w:p>
    <w:p w:rsidR="00BB7393" w:rsidRPr="00571047" w:rsidRDefault="00BB7393" w:rsidP="00BB7393">
      <w:pPr>
        <w:tabs>
          <w:tab w:val="left" w:pos="567"/>
        </w:tabs>
        <w:jc w:val="both"/>
        <w:rPr>
          <w:b/>
        </w:rPr>
      </w:pPr>
    </w:p>
    <w:p w:rsidR="00BB7393" w:rsidRPr="00571047" w:rsidRDefault="00BB7393" w:rsidP="00BB7393">
      <w:pPr>
        <w:tabs>
          <w:tab w:val="left" w:pos="567"/>
        </w:tabs>
        <w:jc w:val="both"/>
      </w:pPr>
      <w:bookmarkStart w:id="0" w:name="_GoBack"/>
      <w:bookmarkEnd w:id="0"/>
    </w:p>
    <w:sectPr w:rsidR="00BB7393" w:rsidRPr="00571047" w:rsidSect="0057104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E0700A"/>
    <w:multiLevelType w:val="multilevel"/>
    <w:tmpl w:val="C736F9D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263B4C9D"/>
    <w:multiLevelType w:val="multilevel"/>
    <w:tmpl w:val="D6C0173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3">
    <w:nsid w:val="4B401601"/>
    <w:multiLevelType w:val="hybridMultilevel"/>
    <w:tmpl w:val="C8EC9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62F514B7"/>
    <w:multiLevelType w:val="hybridMultilevel"/>
    <w:tmpl w:val="D91CC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A73E0"/>
    <w:multiLevelType w:val="hybridMultilevel"/>
    <w:tmpl w:val="5FCEF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  <w:num w:numId="11">
    <w:abstractNumId w:val="4"/>
  </w:num>
  <w:num w:numId="12">
    <w:abstractNumId w:val="5"/>
  </w:num>
  <w:num w:numId="13">
    <w:abstractNumId w:val="7"/>
  </w:num>
  <w:num w:numId="14">
    <w:abstractNumId w:val="6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F64"/>
    <w:rsid w:val="00013E47"/>
    <w:rsid w:val="00022A7F"/>
    <w:rsid w:val="00030D46"/>
    <w:rsid w:val="000A00C0"/>
    <w:rsid w:val="000E04A3"/>
    <w:rsid w:val="00131F5D"/>
    <w:rsid w:val="001649B4"/>
    <w:rsid w:val="001855EC"/>
    <w:rsid w:val="001864D8"/>
    <w:rsid w:val="0019472F"/>
    <w:rsid w:val="001A09EB"/>
    <w:rsid w:val="001C082B"/>
    <w:rsid w:val="001E7C07"/>
    <w:rsid w:val="001F6E29"/>
    <w:rsid w:val="00222540"/>
    <w:rsid w:val="00264761"/>
    <w:rsid w:val="002752A3"/>
    <w:rsid w:val="00280B4D"/>
    <w:rsid w:val="0028260A"/>
    <w:rsid w:val="002870DB"/>
    <w:rsid w:val="002A4115"/>
    <w:rsid w:val="002B524C"/>
    <w:rsid w:val="002D3399"/>
    <w:rsid w:val="002D50A4"/>
    <w:rsid w:val="00323B5A"/>
    <w:rsid w:val="00340DC5"/>
    <w:rsid w:val="00342FB7"/>
    <w:rsid w:val="00343021"/>
    <w:rsid w:val="003531AD"/>
    <w:rsid w:val="003624CB"/>
    <w:rsid w:val="003729F8"/>
    <w:rsid w:val="00381C19"/>
    <w:rsid w:val="00384D03"/>
    <w:rsid w:val="003A693D"/>
    <w:rsid w:val="00401A62"/>
    <w:rsid w:val="00403445"/>
    <w:rsid w:val="004165C1"/>
    <w:rsid w:val="0045647D"/>
    <w:rsid w:val="00463917"/>
    <w:rsid w:val="00475640"/>
    <w:rsid w:val="004A2B9E"/>
    <w:rsid w:val="004B00F5"/>
    <w:rsid w:val="004B0807"/>
    <w:rsid w:val="004C0E82"/>
    <w:rsid w:val="004C756E"/>
    <w:rsid w:val="004F3811"/>
    <w:rsid w:val="00511F64"/>
    <w:rsid w:val="00514F7F"/>
    <w:rsid w:val="00546FBD"/>
    <w:rsid w:val="00556D0A"/>
    <w:rsid w:val="00571047"/>
    <w:rsid w:val="00583EEA"/>
    <w:rsid w:val="0059561E"/>
    <w:rsid w:val="005B7A68"/>
    <w:rsid w:val="005E4679"/>
    <w:rsid w:val="005F0FD0"/>
    <w:rsid w:val="00615187"/>
    <w:rsid w:val="00636EC8"/>
    <w:rsid w:val="0063759B"/>
    <w:rsid w:val="00675DFF"/>
    <w:rsid w:val="0068594B"/>
    <w:rsid w:val="0069087D"/>
    <w:rsid w:val="006A4F1B"/>
    <w:rsid w:val="006C293C"/>
    <w:rsid w:val="006E0689"/>
    <w:rsid w:val="006E218F"/>
    <w:rsid w:val="00703546"/>
    <w:rsid w:val="00742DAC"/>
    <w:rsid w:val="007A4CBC"/>
    <w:rsid w:val="007B37FF"/>
    <w:rsid w:val="007B3AFB"/>
    <w:rsid w:val="007B5AD5"/>
    <w:rsid w:val="0082194C"/>
    <w:rsid w:val="008304E9"/>
    <w:rsid w:val="00833F75"/>
    <w:rsid w:val="0089408A"/>
    <w:rsid w:val="008A04BC"/>
    <w:rsid w:val="008B017B"/>
    <w:rsid w:val="008B212D"/>
    <w:rsid w:val="008E5044"/>
    <w:rsid w:val="008F34EE"/>
    <w:rsid w:val="0093656C"/>
    <w:rsid w:val="00953F91"/>
    <w:rsid w:val="00967ECC"/>
    <w:rsid w:val="00972351"/>
    <w:rsid w:val="00981705"/>
    <w:rsid w:val="009934A0"/>
    <w:rsid w:val="009938AE"/>
    <w:rsid w:val="009B1FCB"/>
    <w:rsid w:val="009C4F9A"/>
    <w:rsid w:val="009C71DD"/>
    <w:rsid w:val="009F3AA6"/>
    <w:rsid w:val="00A030E2"/>
    <w:rsid w:val="00A059DD"/>
    <w:rsid w:val="00A35340"/>
    <w:rsid w:val="00A42BDC"/>
    <w:rsid w:val="00A46BB7"/>
    <w:rsid w:val="00A55CFC"/>
    <w:rsid w:val="00AE40A9"/>
    <w:rsid w:val="00AF4357"/>
    <w:rsid w:val="00B05DD6"/>
    <w:rsid w:val="00B24422"/>
    <w:rsid w:val="00B27FB9"/>
    <w:rsid w:val="00BB7393"/>
    <w:rsid w:val="00BC5746"/>
    <w:rsid w:val="00BE392F"/>
    <w:rsid w:val="00BE4279"/>
    <w:rsid w:val="00C02675"/>
    <w:rsid w:val="00C306C7"/>
    <w:rsid w:val="00C36B81"/>
    <w:rsid w:val="00C514EC"/>
    <w:rsid w:val="00C7336F"/>
    <w:rsid w:val="00C82282"/>
    <w:rsid w:val="00C86CFC"/>
    <w:rsid w:val="00CC368F"/>
    <w:rsid w:val="00CD0C23"/>
    <w:rsid w:val="00D01F0A"/>
    <w:rsid w:val="00D17EE5"/>
    <w:rsid w:val="00D241EA"/>
    <w:rsid w:val="00D846C0"/>
    <w:rsid w:val="00D8738E"/>
    <w:rsid w:val="00DB72D8"/>
    <w:rsid w:val="00DB746C"/>
    <w:rsid w:val="00DD11A2"/>
    <w:rsid w:val="00DD4AC6"/>
    <w:rsid w:val="00DD57C1"/>
    <w:rsid w:val="00DE0AC7"/>
    <w:rsid w:val="00E76541"/>
    <w:rsid w:val="00E770A0"/>
    <w:rsid w:val="00E80E11"/>
    <w:rsid w:val="00EA5F9A"/>
    <w:rsid w:val="00EB4DD5"/>
    <w:rsid w:val="00EB6690"/>
    <w:rsid w:val="00F21F9A"/>
    <w:rsid w:val="00F57D3D"/>
    <w:rsid w:val="00F769FC"/>
    <w:rsid w:val="00F90DFE"/>
    <w:rsid w:val="00FA3279"/>
    <w:rsid w:val="00FB24C0"/>
    <w:rsid w:val="00FD15F2"/>
    <w:rsid w:val="00FE21C9"/>
    <w:rsid w:val="00FF1D76"/>
    <w:rsid w:val="00FF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F6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"/>
    <w:basedOn w:val="a"/>
    <w:next w:val="a"/>
    <w:link w:val="10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">
    <w:name w:val="heading 2"/>
    <w:aliases w:val="Stil 1.1"/>
    <w:basedOn w:val="a"/>
    <w:next w:val="a"/>
    <w:link w:val="20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"/>
    <w:next w:val="a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"/>
    <w:next w:val="a"/>
    <w:link w:val="40"/>
    <w:qFormat/>
    <w:rsid w:val="00280B4D"/>
    <w:pPr>
      <w:keepNext/>
      <w:numPr>
        <w:ilvl w:val="3"/>
        <w:numId w:val="9"/>
      </w:numPr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280B4D"/>
    <w:pPr>
      <w:keepNext/>
      <w:numPr>
        <w:ilvl w:val="5"/>
        <w:numId w:val="9"/>
      </w:numPr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280B4D"/>
    <w:pPr>
      <w:keepNext/>
      <w:numPr>
        <w:ilvl w:val="6"/>
        <w:numId w:val="9"/>
      </w:numPr>
      <w:jc w:val="center"/>
      <w:outlineLvl w:val="6"/>
    </w:pPr>
    <w:rPr>
      <w:b/>
      <w:i/>
      <w:caps/>
      <w:sz w:val="32"/>
      <w:szCs w:val="20"/>
    </w:rPr>
  </w:style>
  <w:style w:type="paragraph" w:styleId="8">
    <w:name w:val="heading 8"/>
    <w:basedOn w:val="a"/>
    <w:next w:val="a"/>
    <w:link w:val="80"/>
    <w:qFormat/>
    <w:rsid w:val="00280B4D"/>
    <w:pPr>
      <w:keepNext/>
      <w:numPr>
        <w:ilvl w:val="7"/>
        <w:numId w:val="9"/>
      </w:numPr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til 1 Знак"/>
    <w:basedOn w:val="a0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aliases w:val="Stil 1.1 Знак"/>
    <w:basedOn w:val="a0"/>
    <w:link w:val="2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basedOn w:val="a0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basedOn w:val="a0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basedOn w:val="a0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basedOn w:val="a0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basedOn w:val="a0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rsid w:val="00511F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64"/>
    <w:rPr>
      <w:rFonts w:ascii="Times New Roman" w:eastAsia="Times New Roman" w:hAnsi="Times New Roman"/>
      <w:sz w:val="16"/>
      <w:szCs w:val="16"/>
    </w:rPr>
  </w:style>
  <w:style w:type="paragraph" w:styleId="a3">
    <w:name w:val="List Paragraph"/>
    <w:basedOn w:val="a"/>
    <w:uiPriority w:val="34"/>
    <w:qFormat/>
    <w:rsid w:val="00511F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47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72F"/>
    <w:rPr>
      <w:rFonts w:ascii="Tahoma" w:eastAsia="Times New Roman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19472F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19472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19472F"/>
    <w:rPr>
      <w:rFonts w:ascii="Times New Roman" w:eastAsia="Times New Roman" w:hAnsi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9472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9472F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rsid w:val="00BB73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F6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"/>
    <w:basedOn w:val="a"/>
    <w:next w:val="a"/>
    <w:link w:val="10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">
    <w:name w:val="heading 2"/>
    <w:aliases w:val="Stil 1.1"/>
    <w:basedOn w:val="a"/>
    <w:next w:val="a"/>
    <w:link w:val="20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"/>
    <w:next w:val="a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"/>
    <w:next w:val="a"/>
    <w:link w:val="40"/>
    <w:qFormat/>
    <w:rsid w:val="00280B4D"/>
    <w:pPr>
      <w:keepNext/>
      <w:numPr>
        <w:ilvl w:val="3"/>
        <w:numId w:val="9"/>
      </w:numPr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280B4D"/>
    <w:pPr>
      <w:keepNext/>
      <w:numPr>
        <w:ilvl w:val="5"/>
        <w:numId w:val="9"/>
      </w:numPr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280B4D"/>
    <w:pPr>
      <w:keepNext/>
      <w:numPr>
        <w:ilvl w:val="6"/>
        <w:numId w:val="9"/>
      </w:numPr>
      <w:jc w:val="center"/>
      <w:outlineLvl w:val="6"/>
    </w:pPr>
    <w:rPr>
      <w:b/>
      <w:i/>
      <w:caps/>
      <w:sz w:val="32"/>
      <w:szCs w:val="20"/>
    </w:rPr>
  </w:style>
  <w:style w:type="paragraph" w:styleId="8">
    <w:name w:val="heading 8"/>
    <w:basedOn w:val="a"/>
    <w:next w:val="a"/>
    <w:link w:val="80"/>
    <w:qFormat/>
    <w:rsid w:val="00280B4D"/>
    <w:pPr>
      <w:keepNext/>
      <w:numPr>
        <w:ilvl w:val="7"/>
        <w:numId w:val="9"/>
      </w:numPr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til 1 Знак"/>
    <w:basedOn w:val="a0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aliases w:val="Stil 1.1 Знак"/>
    <w:basedOn w:val="a0"/>
    <w:link w:val="2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basedOn w:val="a0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basedOn w:val="a0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basedOn w:val="a0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basedOn w:val="a0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basedOn w:val="a0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rsid w:val="00511F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64"/>
    <w:rPr>
      <w:rFonts w:ascii="Times New Roman" w:eastAsia="Times New Roman" w:hAnsi="Times New Roman"/>
      <w:sz w:val="16"/>
      <w:szCs w:val="16"/>
    </w:rPr>
  </w:style>
  <w:style w:type="paragraph" w:styleId="a3">
    <w:name w:val="List Paragraph"/>
    <w:basedOn w:val="a"/>
    <w:uiPriority w:val="34"/>
    <w:qFormat/>
    <w:rsid w:val="00511F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47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72F"/>
    <w:rPr>
      <w:rFonts w:ascii="Tahoma" w:eastAsia="Times New Roman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19472F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19472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19472F"/>
    <w:rPr>
      <w:rFonts w:ascii="Times New Roman" w:eastAsia="Times New Roman" w:hAnsi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9472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9472F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rsid w:val="00BB7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8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Blinchevskiy.AI@mrsk-1.ru</dc:creator>
  <cp:lastModifiedBy>Дворников Евгений Викторович</cp:lastModifiedBy>
  <cp:revision>7</cp:revision>
  <dcterms:created xsi:type="dcterms:W3CDTF">2016-10-05T05:37:00Z</dcterms:created>
  <dcterms:modified xsi:type="dcterms:W3CDTF">2016-10-28T07:00:00Z</dcterms:modified>
</cp:coreProperties>
</file>