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67AB4" w:rsidRDefault="009535A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35A1">
              <w:rPr>
                <w:b/>
                <w:sz w:val="26"/>
                <w:szCs w:val="26"/>
                <w:lang w:val="en-US"/>
              </w:rPr>
              <w:t>203A</w:t>
            </w:r>
            <w:r w:rsidR="00467AB4">
              <w:rPr>
                <w:b/>
                <w:sz w:val="26"/>
                <w:szCs w:val="26"/>
              </w:rPr>
              <w:t>_090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F36E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F36E1">
              <w:rPr>
                <w:b/>
                <w:sz w:val="26"/>
                <w:szCs w:val="26"/>
                <w:lang w:val="en-US"/>
              </w:rPr>
              <w:t xml:space="preserve"> </w:t>
            </w:r>
            <w:r w:rsidR="006B3695" w:rsidRPr="001F36E1">
              <w:rPr>
                <w:b/>
                <w:sz w:val="26"/>
                <w:szCs w:val="26"/>
                <w:lang w:val="en-US"/>
              </w:rPr>
              <w:t>2277896</w:t>
            </w:r>
            <w:r w:rsidRPr="001F36E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906D3D">
        <w:rPr>
          <w:b/>
          <w:sz w:val="26"/>
          <w:szCs w:val="26"/>
        </w:rPr>
        <w:t>(</w:t>
      </w:r>
      <w:r w:rsidR="006B3695" w:rsidRPr="001F36E1">
        <w:rPr>
          <w:b/>
          <w:sz w:val="26"/>
          <w:szCs w:val="26"/>
        </w:rPr>
        <w:t xml:space="preserve">Уголок стальной </w:t>
      </w:r>
      <w:bookmarkStart w:id="0" w:name="_GoBack"/>
      <w:r w:rsidR="006B3695" w:rsidRPr="001F36E1">
        <w:rPr>
          <w:b/>
          <w:sz w:val="26"/>
          <w:szCs w:val="26"/>
        </w:rPr>
        <w:t>равнополочный 32х3</w:t>
      </w:r>
      <w:bookmarkEnd w:id="0"/>
      <w:r w:rsidR="00906D3D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906D3D">
        <w:rPr>
          <w:b/>
          <w:sz w:val="26"/>
          <w:szCs w:val="26"/>
          <w:u w:val="single"/>
        </w:rPr>
        <w:t>203</w:t>
      </w:r>
      <w:r w:rsidR="00620938" w:rsidRPr="00906D3D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06D3D" w:rsidRDefault="00906D3D" w:rsidP="00906D3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906D3D" w:rsidRDefault="00906D3D" w:rsidP="00906D3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06D3D" w:rsidRDefault="00906D3D" w:rsidP="00906D3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906D3D" w:rsidRDefault="00906D3D" w:rsidP="00906D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06D3D" w:rsidRDefault="00906D3D" w:rsidP="00906D3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06D3D" w:rsidRDefault="00906D3D" w:rsidP="00906D3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906D3D" w:rsidRDefault="00906D3D" w:rsidP="00906D3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906D3D" w:rsidRDefault="00906D3D" w:rsidP="00906D3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06D3D" w:rsidRDefault="00906D3D" w:rsidP="00906D3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06D3D" w:rsidRDefault="00906D3D" w:rsidP="00906D3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06D3D" w:rsidRDefault="00906D3D" w:rsidP="00906D3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906D3D" w:rsidRDefault="00906D3D" w:rsidP="00906D3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906D3D" w:rsidRDefault="00906D3D" w:rsidP="00906D3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06D3D" w:rsidRDefault="00906D3D" w:rsidP="00906D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06D3D" w:rsidRDefault="00906D3D" w:rsidP="00906D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06D3D" w:rsidRDefault="00906D3D" w:rsidP="00906D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06D3D" w:rsidRDefault="00906D3D" w:rsidP="00906D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906D3D" w:rsidRDefault="00906D3D" w:rsidP="00906D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906D3D" w:rsidRDefault="00906D3D" w:rsidP="00906D3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906D3D" w:rsidRDefault="00906D3D" w:rsidP="00906D3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906D3D" w:rsidRDefault="00906D3D" w:rsidP="00906D3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06D3D" w:rsidRDefault="00906D3D" w:rsidP="00906D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06D3D" w:rsidRDefault="00906D3D" w:rsidP="00906D3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6D3D" w:rsidRDefault="00906D3D" w:rsidP="00906D3D">
      <w:pPr>
        <w:rPr>
          <w:sz w:val="26"/>
          <w:szCs w:val="26"/>
        </w:rPr>
      </w:pPr>
    </w:p>
    <w:p w:rsidR="00906D3D" w:rsidRDefault="00906D3D" w:rsidP="00906D3D">
      <w:pPr>
        <w:rPr>
          <w:sz w:val="26"/>
          <w:szCs w:val="26"/>
        </w:rPr>
      </w:pPr>
    </w:p>
    <w:p w:rsidR="00906D3D" w:rsidRDefault="00906D3D" w:rsidP="00906D3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06D3D" w:rsidRDefault="00906D3D" w:rsidP="00906D3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906D3D" w:rsidRDefault="00906D3D" w:rsidP="00906D3D">
      <w:pPr>
        <w:ind w:firstLine="0"/>
        <w:rPr>
          <w:sz w:val="26"/>
          <w:szCs w:val="26"/>
        </w:rPr>
      </w:pPr>
    </w:p>
    <w:p w:rsidR="008A5CA5" w:rsidRPr="00CB6078" w:rsidRDefault="008A5CA5" w:rsidP="00906D3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29" w:rsidRDefault="00554E29">
      <w:r>
        <w:separator/>
      </w:r>
    </w:p>
  </w:endnote>
  <w:endnote w:type="continuationSeparator" w:id="0">
    <w:p w:rsidR="00554E29" w:rsidRDefault="0055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29" w:rsidRDefault="00554E29">
      <w:r>
        <w:separator/>
      </w:r>
    </w:p>
  </w:footnote>
  <w:footnote w:type="continuationSeparator" w:id="0">
    <w:p w:rsidR="00554E29" w:rsidRDefault="00554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3E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9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2BC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80B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6E1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094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BE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1D7"/>
    <w:rsid w:val="002B5EB4"/>
    <w:rsid w:val="002C08A7"/>
    <w:rsid w:val="002C1AA6"/>
    <w:rsid w:val="002C1D09"/>
    <w:rsid w:val="002C3E27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67AB4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4E2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3695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18D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06D3D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15C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A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25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52BB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3492-5739-40D0-9562-E828828D85BC}">
  <ds:schemaRefs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2927BE5-0E47-4A68-B9D7-ACFCDE6F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8DE856-B071-4E2E-99C6-1BAB82050A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4328E4-C3E9-4DA2-80BC-CC95EB82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2015-09-28T06:02:00Z</dcterms:created>
  <dcterms:modified xsi:type="dcterms:W3CDTF">2015-09-28T06:02:00Z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