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D2752" w:rsidRDefault="00452E34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52E34">
              <w:rPr>
                <w:b/>
                <w:sz w:val="26"/>
                <w:szCs w:val="26"/>
                <w:lang w:val="en-US"/>
              </w:rPr>
              <w:t>203A</w:t>
            </w:r>
            <w:r w:rsidR="005D2752">
              <w:rPr>
                <w:b/>
                <w:sz w:val="26"/>
                <w:szCs w:val="26"/>
              </w:rPr>
              <w:t>_097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0774F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0774F">
              <w:rPr>
                <w:b/>
                <w:sz w:val="26"/>
                <w:szCs w:val="26"/>
                <w:lang w:val="en-US"/>
              </w:rPr>
              <w:t xml:space="preserve"> </w:t>
            </w:r>
            <w:r w:rsidR="0094684B" w:rsidRPr="0000774F">
              <w:rPr>
                <w:b/>
                <w:sz w:val="26"/>
                <w:szCs w:val="26"/>
                <w:lang w:val="en-US"/>
              </w:rPr>
              <w:t>2216577</w:t>
            </w:r>
            <w:r w:rsidRPr="0000774F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00774F">
        <w:rPr>
          <w:b/>
          <w:sz w:val="26"/>
          <w:szCs w:val="26"/>
        </w:rPr>
        <w:t>мет</w:t>
      </w:r>
      <w:r w:rsidR="00620938" w:rsidRPr="0000774F">
        <w:rPr>
          <w:b/>
          <w:sz w:val="26"/>
          <w:szCs w:val="26"/>
        </w:rPr>
        <w:t>аллопроката</w:t>
      </w:r>
      <w:r w:rsidR="00843900" w:rsidRPr="0000774F">
        <w:rPr>
          <w:b/>
          <w:sz w:val="26"/>
          <w:szCs w:val="26"/>
        </w:rPr>
        <w:t xml:space="preserve"> </w:t>
      </w:r>
      <w:r w:rsidR="00BB6F0E">
        <w:rPr>
          <w:b/>
          <w:sz w:val="26"/>
          <w:szCs w:val="26"/>
        </w:rPr>
        <w:t>(</w:t>
      </w:r>
      <w:r w:rsidR="0094684B" w:rsidRPr="0000774F">
        <w:rPr>
          <w:b/>
          <w:sz w:val="26"/>
          <w:szCs w:val="26"/>
        </w:rPr>
        <w:t xml:space="preserve">Уголок стальной </w:t>
      </w:r>
      <w:bookmarkStart w:id="0" w:name="_GoBack"/>
      <w:r w:rsidR="0094684B" w:rsidRPr="0000774F">
        <w:rPr>
          <w:b/>
          <w:sz w:val="26"/>
          <w:szCs w:val="26"/>
        </w:rPr>
        <w:t>равнополочный 50х4</w:t>
      </w:r>
      <w:bookmarkEnd w:id="0"/>
      <w:r w:rsidR="00BB6F0E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BB6F0E">
        <w:rPr>
          <w:b/>
          <w:sz w:val="26"/>
          <w:szCs w:val="26"/>
          <w:u w:val="single"/>
        </w:rPr>
        <w:t>203</w:t>
      </w:r>
      <w:r w:rsidR="00620938" w:rsidRPr="00BB6F0E">
        <w:rPr>
          <w:b/>
          <w:sz w:val="26"/>
          <w:szCs w:val="26"/>
          <w:u w:val="single"/>
          <w:lang w:val="en-US"/>
        </w:rPr>
        <w:t>A</w:t>
      </w: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BB6F0E" w:rsidRDefault="00BB6F0E" w:rsidP="00BB6F0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BB6F0E" w:rsidRDefault="00BB6F0E" w:rsidP="00BB6F0E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BB6F0E" w:rsidRDefault="00BB6F0E" w:rsidP="00BB6F0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B6F0E" w:rsidRDefault="00BB6F0E" w:rsidP="00BB6F0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BB6F0E" w:rsidRDefault="00BB6F0E" w:rsidP="00BB6F0E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BB6F0E" w:rsidRDefault="00BB6F0E" w:rsidP="00BB6F0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BB6F0E" w:rsidRDefault="00BB6F0E" w:rsidP="00BB6F0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B6F0E" w:rsidRDefault="00BB6F0E" w:rsidP="00BB6F0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B6F0E" w:rsidRDefault="00BB6F0E" w:rsidP="00BB6F0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B6F0E" w:rsidRDefault="00BB6F0E" w:rsidP="00BB6F0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BB6F0E" w:rsidRDefault="00BB6F0E" w:rsidP="00BB6F0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B6F0E" w:rsidRDefault="00BB6F0E" w:rsidP="00BB6F0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B6F0E" w:rsidRDefault="00BB6F0E" w:rsidP="00BB6F0E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BB6F0E" w:rsidRDefault="00BB6F0E" w:rsidP="00BB6F0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BB6F0E" w:rsidRDefault="00BB6F0E" w:rsidP="00BB6F0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B6F0E" w:rsidRDefault="00BB6F0E" w:rsidP="00BB6F0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BB6F0E" w:rsidRDefault="00BB6F0E" w:rsidP="00BB6F0E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B6F0E" w:rsidRDefault="00BB6F0E" w:rsidP="00BB6F0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BB6F0E" w:rsidRDefault="00BB6F0E" w:rsidP="00BB6F0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B6F0E" w:rsidRDefault="00BB6F0E" w:rsidP="00BB6F0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BB6F0E" w:rsidRDefault="00BB6F0E" w:rsidP="00BB6F0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BB6F0E" w:rsidRDefault="00BB6F0E" w:rsidP="00BB6F0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BB6F0E" w:rsidRDefault="00BB6F0E" w:rsidP="00BB6F0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BB6F0E" w:rsidRDefault="00BB6F0E" w:rsidP="00BB6F0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BB6F0E" w:rsidRDefault="00BB6F0E" w:rsidP="00BB6F0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B6F0E" w:rsidRDefault="00BB6F0E" w:rsidP="00BB6F0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B6F0E" w:rsidRDefault="00BB6F0E" w:rsidP="00BB6F0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B6F0E" w:rsidRDefault="00BB6F0E" w:rsidP="00BB6F0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B6F0E" w:rsidRDefault="00BB6F0E" w:rsidP="00BB6F0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B6F0E" w:rsidRDefault="00BB6F0E" w:rsidP="00BB6F0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B6F0E" w:rsidRDefault="00BB6F0E" w:rsidP="00BB6F0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BB6F0E" w:rsidRDefault="00BB6F0E" w:rsidP="00BB6F0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BB6F0E" w:rsidRDefault="00BB6F0E" w:rsidP="00BB6F0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BB6F0E" w:rsidRDefault="00BB6F0E" w:rsidP="00BB6F0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BB6F0E" w:rsidRDefault="00BB6F0E" w:rsidP="00BB6F0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BB6F0E" w:rsidRDefault="00BB6F0E" w:rsidP="00BB6F0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BB6F0E" w:rsidRDefault="00BB6F0E" w:rsidP="00BB6F0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BB6F0E" w:rsidRDefault="00BB6F0E" w:rsidP="00BB6F0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BB6F0E" w:rsidRDefault="00BB6F0E" w:rsidP="00BB6F0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B6F0E" w:rsidRDefault="00BB6F0E" w:rsidP="00BB6F0E">
      <w:pPr>
        <w:rPr>
          <w:sz w:val="26"/>
          <w:szCs w:val="26"/>
        </w:rPr>
      </w:pPr>
    </w:p>
    <w:p w:rsidR="00BB6F0E" w:rsidRDefault="00BB6F0E" w:rsidP="00BB6F0E">
      <w:pPr>
        <w:rPr>
          <w:sz w:val="26"/>
          <w:szCs w:val="26"/>
        </w:rPr>
      </w:pPr>
    </w:p>
    <w:p w:rsidR="00BB6F0E" w:rsidRDefault="00BB6F0E" w:rsidP="00BB6F0E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BB6F0E" w:rsidRDefault="00BB6F0E" w:rsidP="00BB6F0E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BB6F0E" w:rsidRDefault="00BB6F0E" w:rsidP="00BB6F0E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983" w:rsidRDefault="00BE6983">
      <w:r>
        <w:separator/>
      </w:r>
    </w:p>
  </w:endnote>
  <w:endnote w:type="continuationSeparator" w:id="0">
    <w:p w:rsidR="00BE6983" w:rsidRDefault="00BE6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983" w:rsidRDefault="00BE6983">
      <w:r>
        <w:separator/>
      </w:r>
    </w:p>
  </w:footnote>
  <w:footnote w:type="continuationSeparator" w:id="0">
    <w:p w:rsidR="00BE6983" w:rsidRDefault="00BE6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7501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84B"/>
    <w:rsid w:val="000000C1"/>
    <w:rsid w:val="0000261E"/>
    <w:rsid w:val="0000369B"/>
    <w:rsid w:val="00004529"/>
    <w:rsid w:val="00004DA3"/>
    <w:rsid w:val="0000513E"/>
    <w:rsid w:val="00005360"/>
    <w:rsid w:val="000069D6"/>
    <w:rsid w:val="0000774F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6534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052E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B74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2E34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5014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2752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364F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84B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46D1B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6F0E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6983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2E9B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4FDC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01252-568B-4399-A4FE-9C4CE948E2DA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aeb3e8e0-784a-4348-b8a9-74d788c4fa59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994B7D-1E35-41E3-9B84-0A04044EE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9F25BF-0922-4F2C-BDDB-C0ACDA8D6C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4DB0B4-A528-4D78-89F7-B26559AD7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2015-09-28T06:00:00Z</dcterms:created>
  <dcterms:modified xsi:type="dcterms:W3CDTF">2015-09-28T06:00:00Z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