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9B22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6F29B22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6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7" w14:textId="57B73F83" w:rsidR="00C44B8B" w:rsidRPr="00633E4B" w:rsidRDefault="00CF7802" w:rsidP="005A3F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</w:t>
            </w:r>
            <w:r w:rsidR="005D5D77">
              <w:rPr>
                <w:b/>
                <w:sz w:val="26"/>
                <w:szCs w:val="26"/>
              </w:rPr>
              <w:t>212</w:t>
            </w:r>
            <w:bookmarkStart w:id="0" w:name="_GoBack"/>
            <w:bookmarkEnd w:id="0"/>
          </w:p>
        </w:tc>
      </w:tr>
      <w:tr w:rsidR="00C44B8B" w:rsidRPr="00633E4B" w14:paraId="6F29B22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9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A" w14:textId="32275B3E" w:rsidR="00C44B8B" w:rsidRPr="005A3F8C" w:rsidRDefault="00BE76E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2292734</w:t>
            </w:r>
          </w:p>
        </w:tc>
      </w:tr>
    </w:tbl>
    <w:p w14:paraId="6F29B22C" w14:textId="77777777" w:rsidR="00C44B8B" w:rsidRPr="00633E4B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633E4B">
        <w:rPr>
          <w:sz w:val="26"/>
          <w:szCs w:val="26"/>
        </w:rPr>
        <w:t>_____________________________________</w:t>
      </w:r>
    </w:p>
    <w:p w14:paraId="6F29B22D" w14:textId="77777777" w:rsidR="00C44B8B" w:rsidRPr="00633E4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 xml:space="preserve">_____________________________________ </w:t>
      </w:r>
    </w:p>
    <w:p w14:paraId="6F29B22E" w14:textId="77777777" w:rsidR="00C44B8B" w:rsidRPr="00633E4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>_____________________________________</w:t>
      </w:r>
    </w:p>
    <w:p w14:paraId="6F29B22F" w14:textId="77777777" w:rsidR="00C44B8B" w:rsidRPr="00633E4B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ab/>
        <w:t xml:space="preserve">_______________________ /_____________ </w:t>
      </w:r>
    </w:p>
    <w:p w14:paraId="6F29B230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>“_______” ___________________ 20_____ г.</w:t>
      </w:r>
    </w:p>
    <w:p w14:paraId="6F29B231" w14:textId="77777777" w:rsidR="00C44B8B" w:rsidRPr="00633E4B" w:rsidRDefault="00C44B8B" w:rsidP="00C44B8B"/>
    <w:p w14:paraId="6F29B232" w14:textId="77777777" w:rsidR="00C44B8B" w:rsidRPr="00633E4B" w:rsidRDefault="00C44B8B" w:rsidP="00C44B8B"/>
    <w:p w14:paraId="6F29B233" w14:textId="77777777" w:rsidR="00C44B8B" w:rsidRPr="00633E4B" w:rsidRDefault="00C44B8B" w:rsidP="00C44B8B"/>
    <w:p w14:paraId="6F29B234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72C1E7EB" w14:textId="3B596712" w:rsidR="005A3F8C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BE76E5" w:rsidRPr="00BE76E5">
        <w:rPr>
          <w:b/>
          <w:sz w:val="26"/>
          <w:szCs w:val="26"/>
        </w:rPr>
        <w:t>Уголок стальной равнополочный 35х3</w:t>
      </w:r>
      <w:r w:rsidR="0002605C">
        <w:rPr>
          <w:b/>
          <w:sz w:val="26"/>
          <w:szCs w:val="26"/>
        </w:rPr>
        <w:t>)</w:t>
      </w:r>
    </w:p>
    <w:p w14:paraId="6F29B235" w14:textId="13EB293F" w:rsidR="004F6968" w:rsidRPr="00633E4B" w:rsidRDefault="009C0389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6F29B236" w14:textId="77777777"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14:paraId="6F29B237" w14:textId="77777777"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14:paraId="6F29B238" w14:textId="77777777"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14:paraId="6F29B239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F29B23A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6F29B23B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6F29B23C" w14:textId="77777777"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F29B23D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29B23E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29B23F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6F29B240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6F29B241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6F29B242" w14:textId="77777777"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29B243" w14:textId="77777777"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6F29B244" w14:textId="77777777"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6F29B245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6F29B246" w14:textId="77777777"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6F29B247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6F29B248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6F29B249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6F29B24A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6F29B24B" w14:textId="77777777"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6F29B24C" w14:textId="77777777"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6F29B24D" w14:textId="77777777"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29B24E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F29B24F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F29B250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29B251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6F29B252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6F29B253" w14:textId="77777777"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29B254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6F29B255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6F29B256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6F29B257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29B258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6F29B259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6F29B25A" w14:textId="77777777"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29B25B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6F29B25C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6F29B25D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29B25E" w14:textId="77777777" w:rsidR="00562D55" w:rsidRPr="00CB6078" w:rsidRDefault="00562D55" w:rsidP="00451C4D">
      <w:pPr>
        <w:rPr>
          <w:sz w:val="26"/>
          <w:szCs w:val="26"/>
        </w:rPr>
      </w:pPr>
    </w:p>
    <w:p w14:paraId="6F29B25F" w14:textId="77777777" w:rsidR="004A2665" w:rsidRPr="00CB6078" w:rsidRDefault="004A2665" w:rsidP="00451C4D">
      <w:pPr>
        <w:rPr>
          <w:sz w:val="26"/>
          <w:szCs w:val="26"/>
        </w:rPr>
      </w:pPr>
    </w:p>
    <w:p w14:paraId="6F29B260" w14:textId="77777777"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29B261" w14:textId="77777777"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14:paraId="6F29B262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9B265" w14:textId="77777777" w:rsidR="00F26BE7" w:rsidRDefault="00F26BE7">
      <w:r>
        <w:separator/>
      </w:r>
    </w:p>
  </w:endnote>
  <w:endnote w:type="continuationSeparator" w:id="0">
    <w:p w14:paraId="6F29B266" w14:textId="77777777" w:rsidR="00F26BE7" w:rsidRDefault="00F2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9B263" w14:textId="77777777" w:rsidR="00F26BE7" w:rsidRDefault="00F26BE7">
      <w:r>
        <w:separator/>
      </w:r>
    </w:p>
  </w:footnote>
  <w:footnote w:type="continuationSeparator" w:id="0">
    <w:p w14:paraId="6F29B264" w14:textId="77777777" w:rsidR="00F26BE7" w:rsidRDefault="00F26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9B267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29B26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3F8C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A68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5D77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6E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9B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11FB-8670-489D-9C90-CDD42F45CB0C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9753D95-A1EF-4ED1-9243-D608050D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3F41AE-7B14-4B3B-A2D7-D5A8340D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2015-09-28T08:30:00Z</dcterms:created>
  <dcterms:modified xsi:type="dcterms:W3CDTF">2015-09-28T08:30:00Z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