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15314" w:rsidRDefault="003E3BC7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3BC7">
              <w:rPr>
                <w:b/>
                <w:sz w:val="26"/>
                <w:szCs w:val="26"/>
                <w:lang w:val="en-US"/>
              </w:rPr>
              <w:t>203A</w:t>
            </w:r>
            <w:r w:rsidR="00615314">
              <w:rPr>
                <w:b/>
                <w:sz w:val="26"/>
                <w:szCs w:val="26"/>
              </w:rPr>
              <w:t>_045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A71F9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71F9">
              <w:rPr>
                <w:b/>
                <w:sz w:val="26"/>
                <w:szCs w:val="26"/>
                <w:lang w:val="en-US"/>
              </w:rPr>
              <w:t xml:space="preserve"> </w:t>
            </w:r>
            <w:r w:rsidR="00601979" w:rsidRPr="00CA71F9">
              <w:rPr>
                <w:b/>
                <w:sz w:val="26"/>
                <w:szCs w:val="26"/>
                <w:lang w:val="en-US"/>
              </w:rPr>
              <w:t>2219352</w:t>
            </w:r>
            <w:r w:rsidRPr="00CA71F9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A71F9">
        <w:rPr>
          <w:b/>
          <w:sz w:val="26"/>
          <w:szCs w:val="26"/>
        </w:rPr>
        <w:t>мет</w:t>
      </w:r>
      <w:r w:rsidR="00620938" w:rsidRPr="00CA71F9">
        <w:rPr>
          <w:b/>
          <w:sz w:val="26"/>
          <w:szCs w:val="26"/>
        </w:rPr>
        <w:t>аллопроката</w:t>
      </w:r>
      <w:r w:rsidR="00843900" w:rsidRPr="00CA71F9">
        <w:rPr>
          <w:b/>
          <w:sz w:val="26"/>
          <w:szCs w:val="26"/>
        </w:rPr>
        <w:t xml:space="preserve"> </w:t>
      </w:r>
      <w:r w:rsidR="00750B7D">
        <w:rPr>
          <w:b/>
          <w:sz w:val="26"/>
          <w:szCs w:val="26"/>
        </w:rPr>
        <w:t>(</w:t>
      </w:r>
      <w:r w:rsidR="00601979" w:rsidRPr="00CA71F9">
        <w:rPr>
          <w:b/>
          <w:sz w:val="26"/>
          <w:szCs w:val="26"/>
        </w:rPr>
        <w:t xml:space="preserve">Полоса стальная </w:t>
      </w:r>
      <w:bookmarkStart w:id="0" w:name="_GoBack"/>
      <w:r w:rsidR="00CA71F9" w:rsidRPr="00CA71F9">
        <w:rPr>
          <w:b/>
          <w:sz w:val="26"/>
          <w:szCs w:val="26"/>
        </w:rPr>
        <w:t xml:space="preserve">горячекатаная </w:t>
      </w:r>
      <w:r w:rsidR="00601979" w:rsidRPr="00CA71F9">
        <w:rPr>
          <w:b/>
          <w:sz w:val="26"/>
          <w:szCs w:val="26"/>
        </w:rPr>
        <w:t>5х50</w:t>
      </w:r>
      <w:bookmarkEnd w:id="0"/>
      <w:r w:rsidR="00750B7D">
        <w:rPr>
          <w:b/>
          <w:sz w:val="26"/>
          <w:szCs w:val="26"/>
        </w:rPr>
        <w:t>)</w:t>
      </w:r>
      <w:r w:rsidR="009C0389" w:rsidRPr="00CA71F9">
        <w:rPr>
          <w:b/>
          <w:sz w:val="26"/>
          <w:szCs w:val="26"/>
        </w:rPr>
        <w:t>.</w:t>
      </w:r>
      <w:r w:rsidR="009C0389" w:rsidRPr="00CB6078">
        <w:rPr>
          <w:b/>
          <w:sz w:val="26"/>
          <w:szCs w:val="26"/>
        </w:rPr>
        <w:t xml:space="preserve"> </w:t>
      </w:r>
      <w:r w:rsidR="009C0389" w:rsidRPr="0059610B">
        <w:rPr>
          <w:b/>
          <w:sz w:val="26"/>
          <w:szCs w:val="26"/>
        </w:rPr>
        <w:t xml:space="preserve">Лот № </w:t>
      </w:r>
      <w:r w:rsidR="00BD2843" w:rsidRPr="00750B7D">
        <w:rPr>
          <w:b/>
          <w:sz w:val="26"/>
          <w:szCs w:val="26"/>
          <w:u w:val="single"/>
        </w:rPr>
        <w:t>203</w:t>
      </w:r>
      <w:r w:rsidR="00620938" w:rsidRPr="00750B7D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750B7D" w:rsidRPr="00D9073D" w:rsidRDefault="00750B7D" w:rsidP="00750B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:rsidR="00750B7D" w:rsidRPr="00D9073D" w:rsidRDefault="00750B7D" w:rsidP="00750B7D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750B7D" w:rsidRPr="00CB6078" w:rsidRDefault="00750B7D" w:rsidP="00750B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50B7D" w:rsidRPr="00CB6078" w:rsidRDefault="00750B7D" w:rsidP="00750B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750B7D" w:rsidRPr="00CB6078" w:rsidRDefault="00750B7D" w:rsidP="00750B7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750B7D" w:rsidRPr="00CB6078" w:rsidRDefault="00750B7D" w:rsidP="00750B7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750B7D" w:rsidRPr="00CB6078" w:rsidRDefault="00750B7D" w:rsidP="00750B7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50B7D" w:rsidRPr="00CB6078" w:rsidRDefault="00750B7D" w:rsidP="00750B7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50B7D" w:rsidRPr="00CB6078" w:rsidRDefault="00750B7D" w:rsidP="00750B7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50B7D" w:rsidRPr="00CB6078" w:rsidRDefault="00750B7D" w:rsidP="00750B7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750B7D" w:rsidRPr="00CB6078" w:rsidRDefault="00750B7D" w:rsidP="00750B7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50B7D" w:rsidRPr="00CB6078" w:rsidRDefault="00750B7D" w:rsidP="00750B7D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50B7D" w:rsidRPr="009F59DC" w:rsidRDefault="00750B7D" w:rsidP="00750B7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9F59DC">
        <w:rPr>
          <w:sz w:val="24"/>
          <w:szCs w:val="24"/>
        </w:rPr>
        <w:t>электроустановок» (ПУЭ) (7-е издание) и требованиям:</w:t>
      </w:r>
    </w:p>
    <w:p w:rsidR="00750B7D" w:rsidRPr="009F59DC" w:rsidRDefault="00750B7D" w:rsidP="00750B7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9F59DC"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750B7D" w:rsidRPr="00CB6078" w:rsidRDefault="00750B7D" w:rsidP="00750B7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50B7D" w:rsidRPr="00287314" w:rsidRDefault="00750B7D" w:rsidP="00750B7D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750B7D" w:rsidRPr="00287314" w:rsidRDefault="00750B7D" w:rsidP="00750B7D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50B7D" w:rsidRPr="00287314" w:rsidRDefault="00750B7D" w:rsidP="00750B7D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750B7D" w:rsidRPr="00287314" w:rsidRDefault="00750B7D" w:rsidP="00750B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50B7D" w:rsidRPr="00287314" w:rsidRDefault="00750B7D" w:rsidP="00750B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750B7D" w:rsidRPr="00287314" w:rsidRDefault="00750B7D" w:rsidP="00750B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750B7D" w:rsidRDefault="00750B7D" w:rsidP="00750B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750B7D" w:rsidRPr="00287314" w:rsidRDefault="00750B7D" w:rsidP="00750B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50B7D" w:rsidRPr="00CB6078" w:rsidRDefault="00750B7D" w:rsidP="00750B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750B7D" w:rsidRPr="00CB6078" w:rsidRDefault="00750B7D" w:rsidP="00750B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50B7D" w:rsidRPr="00CB6078" w:rsidRDefault="00750B7D" w:rsidP="00750B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0B7D" w:rsidRPr="00CB6078" w:rsidRDefault="00750B7D" w:rsidP="00750B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50B7D" w:rsidRDefault="00750B7D" w:rsidP="00750B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50B7D" w:rsidRPr="00CB6078" w:rsidRDefault="00750B7D" w:rsidP="00750B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0B7D" w:rsidRPr="00CB6078" w:rsidRDefault="00750B7D" w:rsidP="00750B7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50B7D" w:rsidRPr="00CB6078" w:rsidRDefault="00750B7D" w:rsidP="00750B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750B7D" w:rsidRPr="00CB6078" w:rsidRDefault="00750B7D" w:rsidP="00750B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750B7D" w:rsidRPr="00CB6078" w:rsidRDefault="00750B7D" w:rsidP="00750B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750B7D" w:rsidRPr="00CB6078" w:rsidRDefault="00750B7D" w:rsidP="00750B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750B7D" w:rsidRDefault="00750B7D" w:rsidP="00750B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750B7D" w:rsidRPr="00CB6078" w:rsidRDefault="00750B7D" w:rsidP="00750B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750B7D" w:rsidRPr="00CB6078" w:rsidRDefault="00750B7D" w:rsidP="00750B7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750B7D" w:rsidRPr="00CB6078" w:rsidRDefault="00750B7D" w:rsidP="00750B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50B7D" w:rsidRPr="00CB6078" w:rsidRDefault="00750B7D" w:rsidP="00750B7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0B7D" w:rsidRPr="00CB6078" w:rsidRDefault="00750B7D" w:rsidP="00750B7D">
      <w:pPr>
        <w:rPr>
          <w:sz w:val="26"/>
          <w:szCs w:val="26"/>
        </w:rPr>
      </w:pPr>
    </w:p>
    <w:p w:rsidR="00750B7D" w:rsidRPr="00CB6078" w:rsidRDefault="00750B7D" w:rsidP="00750B7D">
      <w:pPr>
        <w:rPr>
          <w:sz w:val="26"/>
          <w:szCs w:val="26"/>
        </w:rPr>
      </w:pPr>
    </w:p>
    <w:p w:rsidR="00750B7D" w:rsidRPr="00CB6078" w:rsidRDefault="00750B7D" w:rsidP="00750B7D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50B7D" w:rsidRPr="00CB6078" w:rsidRDefault="00750B7D" w:rsidP="00750B7D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750B7D" w:rsidRPr="00CB6078" w:rsidRDefault="00750B7D" w:rsidP="00750B7D">
      <w:pPr>
        <w:ind w:firstLine="0"/>
        <w:rPr>
          <w:sz w:val="26"/>
          <w:szCs w:val="26"/>
        </w:rPr>
      </w:pPr>
    </w:p>
    <w:p w:rsidR="008A5CA5" w:rsidRPr="00CB6078" w:rsidRDefault="008A5CA5" w:rsidP="00750B7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EB4" w:rsidRDefault="00672EB4">
      <w:r>
        <w:separator/>
      </w:r>
    </w:p>
  </w:endnote>
  <w:endnote w:type="continuationSeparator" w:id="0">
    <w:p w:rsidR="00672EB4" w:rsidRDefault="0067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EB4" w:rsidRDefault="00672EB4">
      <w:r>
        <w:separator/>
      </w:r>
    </w:p>
  </w:footnote>
  <w:footnote w:type="continuationSeparator" w:id="0">
    <w:p w:rsidR="00672EB4" w:rsidRDefault="00672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05C6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979"/>
    <w:rsid w:val="000000C1"/>
    <w:rsid w:val="0000261E"/>
    <w:rsid w:val="0000369B"/>
    <w:rsid w:val="00004529"/>
    <w:rsid w:val="00004DA3"/>
    <w:rsid w:val="0000513E"/>
    <w:rsid w:val="00005360"/>
    <w:rsid w:val="000069D6"/>
    <w:rsid w:val="0000726F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707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5D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BC7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0B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1979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314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EB4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5C63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B7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6E6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B3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1F9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89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FE0E9-AD68-40D7-B235-993013337065}">
  <ds:schemaRefs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AE8084A-2C7D-4B81-AAEC-85A3D5B79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260F4-3CE2-4B7B-AE1A-D7F11A0C29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3276F9-186B-4076-93F2-DADEF8EE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2015-09-28T06:11:00Z</dcterms:created>
  <dcterms:modified xsi:type="dcterms:W3CDTF">2015-09-28T06:11:00Z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