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A798E" w14:textId="77777777" w:rsidR="00B35150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35150" w:rsidRPr="001D732E" w14:paraId="6D4A7991" w14:textId="77777777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798F" w14:textId="77777777"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7990" w14:textId="37E5B1CF" w:rsidR="00B35150" w:rsidRPr="00E86A0D" w:rsidRDefault="00B35150" w:rsidP="00E86A0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  <w:lang w:val="en-US"/>
              </w:rPr>
              <w:t>203A</w:t>
            </w:r>
            <w:r w:rsidR="00E86A0D">
              <w:rPr>
                <w:b/>
                <w:sz w:val="26"/>
                <w:szCs w:val="26"/>
              </w:rPr>
              <w:t>_204</w:t>
            </w:r>
            <w:bookmarkStart w:id="0" w:name="_GoBack"/>
            <w:bookmarkEnd w:id="0"/>
          </w:p>
        </w:tc>
      </w:tr>
      <w:tr w:rsidR="00B35150" w:rsidRPr="001D732E" w14:paraId="6D4A7994" w14:textId="77777777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7992" w14:textId="77777777"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 xml:space="preserve">Номер материала </w:t>
            </w:r>
            <w:r w:rsidRPr="001D732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7993" w14:textId="42A8659C" w:rsidR="00B35150" w:rsidRPr="001D732E" w:rsidRDefault="00E521B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521BC">
              <w:rPr>
                <w:b/>
                <w:sz w:val="26"/>
                <w:szCs w:val="26"/>
              </w:rPr>
              <w:t xml:space="preserve">2060597 </w:t>
            </w:r>
            <w:r w:rsidR="00B35150" w:rsidRPr="001D732E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14:paraId="6D4A7995" w14:textId="77777777" w:rsidR="00B35150" w:rsidRPr="001D732E" w:rsidRDefault="00B35150" w:rsidP="00B35150">
      <w:pPr>
        <w:spacing w:line="276" w:lineRule="auto"/>
        <w:ind w:right="-1"/>
        <w:jc w:val="left"/>
        <w:rPr>
          <w:sz w:val="26"/>
          <w:szCs w:val="26"/>
        </w:rPr>
      </w:pPr>
      <w:r w:rsidRPr="001D732E">
        <w:rPr>
          <w:sz w:val="26"/>
          <w:szCs w:val="26"/>
        </w:rPr>
        <w:t>_____________________________________</w:t>
      </w:r>
    </w:p>
    <w:p w14:paraId="6D4A7996" w14:textId="77777777" w:rsidR="00B35150" w:rsidRPr="001D732E" w:rsidRDefault="00B35150" w:rsidP="00B35150">
      <w:pPr>
        <w:spacing w:line="276" w:lineRule="auto"/>
        <w:ind w:right="-1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 xml:space="preserve">_____________________________________ </w:t>
      </w:r>
    </w:p>
    <w:p w14:paraId="6D4A7997" w14:textId="77777777" w:rsidR="00B35150" w:rsidRPr="001D732E" w:rsidRDefault="00B35150" w:rsidP="00B35150">
      <w:pPr>
        <w:spacing w:line="276" w:lineRule="auto"/>
        <w:ind w:right="-1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>_____________________________________</w:t>
      </w:r>
    </w:p>
    <w:p w14:paraId="6D4A7998" w14:textId="77777777" w:rsidR="00B35150" w:rsidRPr="001D732E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ab/>
        <w:t xml:space="preserve">_______________________ /_____________ </w:t>
      </w:r>
    </w:p>
    <w:p w14:paraId="6D4A7999" w14:textId="77777777" w:rsidR="00B35150" w:rsidRPr="001D732E" w:rsidRDefault="00B35150" w:rsidP="00B35150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>“_______” ___________________ 20_____ г.</w:t>
      </w:r>
    </w:p>
    <w:p w14:paraId="6D4A799A" w14:textId="77777777" w:rsidR="0026453A" w:rsidRPr="001D732E" w:rsidRDefault="0026453A" w:rsidP="0026453A">
      <w:pPr>
        <w:rPr>
          <w:sz w:val="26"/>
          <w:szCs w:val="26"/>
        </w:rPr>
      </w:pPr>
    </w:p>
    <w:p w14:paraId="6D4A799B" w14:textId="77777777" w:rsidR="008014AF" w:rsidRPr="001D732E" w:rsidRDefault="008014AF" w:rsidP="0026453A">
      <w:pPr>
        <w:rPr>
          <w:sz w:val="26"/>
          <w:szCs w:val="26"/>
        </w:rPr>
      </w:pPr>
    </w:p>
    <w:p w14:paraId="6D4A799C" w14:textId="77777777" w:rsidR="0026453A" w:rsidRPr="001D732E" w:rsidRDefault="0026453A" w:rsidP="0026453A">
      <w:pPr>
        <w:rPr>
          <w:sz w:val="26"/>
          <w:szCs w:val="26"/>
        </w:rPr>
      </w:pPr>
    </w:p>
    <w:p w14:paraId="6D4A799D" w14:textId="77777777" w:rsidR="004F6968" w:rsidRPr="001D732E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1D732E">
        <w:rPr>
          <w:sz w:val="26"/>
          <w:szCs w:val="26"/>
        </w:rPr>
        <w:t>ТЕХНИЧЕСКОЕ ЗАДАНИЕ</w:t>
      </w:r>
    </w:p>
    <w:p w14:paraId="6D4A799E" w14:textId="7CB0E189" w:rsidR="004F6968" w:rsidRPr="001D732E" w:rsidRDefault="004F6968" w:rsidP="00773399">
      <w:pPr>
        <w:ind w:firstLine="0"/>
        <w:jc w:val="center"/>
        <w:rPr>
          <w:b/>
          <w:sz w:val="26"/>
          <w:szCs w:val="26"/>
        </w:rPr>
      </w:pPr>
      <w:r w:rsidRPr="001D732E">
        <w:rPr>
          <w:b/>
          <w:sz w:val="26"/>
          <w:szCs w:val="26"/>
        </w:rPr>
        <w:t xml:space="preserve">на </w:t>
      </w:r>
      <w:r w:rsidR="00612811" w:rsidRPr="001D732E">
        <w:rPr>
          <w:b/>
          <w:sz w:val="26"/>
          <w:szCs w:val="26"/>
        </w:rPr>
        <w:t xml:space="preserve">поставку </w:t>
      </w:r>
      <w:r w:rsidR="007F4188" w:rsidRPr="001D732E">
        <w:rPr>
          <w:b/>
          <w:sz w:val="26"/>
          <w:szCs w:val="26"/>
        </w:rPr>
        <w:t>мет</w:t>
      </w:r>
      <w:r w:rsidR="00620938" w:rsidRPr="001D732E">
        <w:rPr>
          <w:b/>
          <w:sz w:val="26"/>
          <w:szCs w:val="26"/>
        </w:rPr>
        <w:t>аллопроката</w:t>
      </w:r>
      <w:r w:rsidR="00843900" w:rsidRPr="001D732E">
        <w:rPr>
          <w:b/>
          <w:sz w:val="26"/>
          <w:szCs w:val="26"/>
        </w:rPr>
        <w:t xml:space="preserve"> </w:t>
      </w:r>
      <w:r w:rsidR="00A34B85">
        <w:rPr>
          <w:b/>
          <w:sz w:val="26"/>
          <w:szCs w:val="26"/>
        </w:rPr>
        <w:t>(</w:t>
      </w:r>
      <w:r w:rsidR="00AD0A59" w:rsidRPr="00AD0A59">
        <w:rPr>
          <w:b/>
          <w:sz w:val="26"/>
          <w:szCs w:val="26"/>
        </w:rPr>
        <w:t>Лист стальной холоднокатаный</w:t>
      </w:r>
      <w:r w:rsidR="00645E66" w:rsidRPr="001D732E">
        <w:rPr>
          <w:b/>
          <w:sz w:val="26"/>
          <w:szCs w:val="26"/>
        </w:rPr>
        <w:t xml:space="preserve"> </w:t>
      </w:r>
      <w:r w:rsidR="00E521BC" w:rsidRPr="00E521BC">
        <w:rPr>
          <w:b/>
          <w:sz w:val="26"/>
          <w:szCs w:val="26"/>
        </w:rPr>
        <w:t>3</w:t>
      </w:r>
      <w:r w:rsidR="00645E66" w:rsidRPr="001D732E">
        <w:rPr>
          <w:b/>
          <w:sz w:val="26"/>
          <w:szCs w:val="26"/>
        </w:rPr>
        <w:t>,0</w:t>
      </w:r>
      <w:r w:rsidR="001D732E">
        <w:rPr>
          <w:b/>
          <w:sz w:val="26"/>
          <w:szCs w:val="26"/>
        </w:rPr>
        <w:t xml:space="preserve"> </w:t>
      </w:r>
      <w:r w:rsidR="00645E66" w:rsidRPr="001D732E">
        <w:rPr>
          <w:b/>
          <w:sz w:val="26"/>
          <w:szCs w:val="26"/>
        </w:rPr>
        <w:t>мм</w:t>
      </w:r>
      <w:r w:rsidR="00A34B85">
        <w:rPr>
          <w:b/>
          <w:sz w:val="26"/>
          <w:szCs w:val="26"/>
        </w:rPr>
        <w:t>)</w:t>
      </w:r>
      <w:r w:rsidR="009C0389" w:rsidRPr="001D732E">
        <w:rPr>
          <w:b/>
          <w:sz w:val="26"/>
          <w:szCs w:val="26"/>
        </w:rPr>
        <w:t xml:space="preserve">. Лот № </w:t>
      </w:r>
      <w:r w:rsidR="00BD2843" w:rsidRPr="00A34B85">
        <w:rPr>
          <w:b/>
          <w:sz w:val="26"/>
          <w:szCs w:val="26"/>
          <w:u w:val="single"/>
        </w:rPr>
        <w:t>203</w:t>
      </w:r>
      <w:r w:rsidR="00620938" w:rsidRPr="00A34B85">
        <w:rPr>
          <w:b/>
          <w:sz w:val="26"/>
          <w:szCs w:val="26"/>
          <w:u w:val="single"/>
          <w:lang w:val="en-US"/>
        </w:rPr>
        <w:t>A</w:t>
      </w:r>
    </w:p>
    <w:p w14:paraId="6D4A799F" w14:textId="77777777" w:rsidR="00020DD3" w:rsidRPr="001D732E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6D4A79A0" w14:textId="77777777" w:rsidR="00A34B85" w:rsidRPr="00C11B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14:paraId="6D4A79A1" w14:textId="77777777" w:rsidR="00A34B85" w:rsidRPr="00CB6078" w:rsidRDefault="00A34B85" w:rsidP="00A34B8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14:paraId="6D4A79A2" w14:textId="77777777" w:rsidR="00A34B85" w:rsidRPr="00CB6078" w:rsidRDefault="00A34B85" w:rsidP="00A34B8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D4A79A3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6D4A79A4" w14:textId="77777777" w:rsidR="00A34B85" w:rsidRPr="00CB6078" w:rsidRDefault="00A34B85" w:rsidP="00A34B8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D4A79A5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D4A79A6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D4A79A7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D4A79A8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D4A79A9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D4A79AA" w14:textId="77777777"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D4A79AB" w14:textId="77777777" w:rsidR="00A34B85" w:rsidRPr="00CB6078" w:rsidRDefault="00A34B85" w:rsidP="00A34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D4A79AC" w14:textId="77777777" w:rsidR="00A34B85" w:rsidRPr="00CB6078" w:rsidRDefault="00A34B85" w:rsidP="00A34B8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D4A79AD" w14:textId="77777777" w:rsidR="00A34B85" w:rsidRPr="00E67CA2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14:paraId="6D4A79AE" w14:textId="77777777" w:rsidR="00A34B85" w:rsidRPr="00CB6078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D4A79AF" w14:textId="77777777" w:rsidR="00A34B85" w:rsidRPr="00CB6078" w:rsidRDefault="00A34B85" w:rsidP="00A34B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6D4A79B0" w14:textId="77777777"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D4A79B1" w14:textId="77777777"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D4A79B2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D4A79B3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D4A79B4" w14:textId="77777777" w:rsidR="00A34B85" w:rsidRPr="00CB6078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6D4A79B5" w14:textId="77777777" w:rsidR="00A34B85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D4A79B6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D4A79B7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D4A79B8" w14:textId="77777777"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D4A79B9" w14:textId="77777777"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4A79BA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D4A79BB" w14:textId="77777777" w:rsidR="00A34B85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D4A79BC" w14:textId="77777777"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4A79BD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D4A79BE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6D4A79BF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6D4A79C0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D4A79C1" w14:textId="77777777"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D4A79C2" w14:textId="77777777" w:rsidR="00A34B85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D4A79C3" w14:textId="77777777" w:rsidR="00A34B85" w:rsidRPr="00CB6078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D4A79C4" w14:textId="77777777"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6D4A79C5" w14:textId="77777777"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6D4A79C6" w14:textId="77777777" w:rsidR="00A34B85" w:rsidRPr="00CB6078" w:rsidRDefault="00A34B85" w:rsidP="00A34B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D4A79C7" w14:textId="77777777" w:rsidR="00A34B85" w:rsidRPr="00CB6078" w:rsidRDefault="00A34B85" w:rsidP="00A34B85">
      <w:pPr>
        <w:rPr>
          <w:sz w:val="26"/>
          <w:szCs w:val="26"/>
        </w:rPr>
      </w:pPr>
    </w:p>
    <w:p w14:paraId="6D4A79C8" w14:textId="77777777" w:rsidR="00A34B85" w:rsidRPr="00CB6078" w:rsidRDefault="00A34B85" w:rsidP="00A34B85">
      <w:pPr>
        <w:rPr>
          <w:sz w:val="26"/>
          <w:szCs w:val="26"/>
        </w:rPr>
      </w:pPr>
    </w:p>
    <w:p w14:paraId="6D4A79C9" w14:textId="77777777" w:rsidR="00A34B85" w:rsidRPr="00CB6078" w:rsidRDefault="00A34B85" w:rsidP="00A34B85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D4A79CA" w14:textId="77777777" w:rsidR="00A34B85" w:rsidRPr="00CB6078" w:rsidRDefault="00A34B85" w:rsidP="00A34B85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6D4A79CB" w14:textId="77777777" w:rsidR="008A5CA5" w:rsidRPr="00CB6078" w:rsidRDefault="008A5CA5" w:rsidP="00A34B8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FB07C" w14:textId="77777777" w:rsidR="00102414" w:rsidRDefault="00102414">
      <w:r>
        <w:separator/>
      </w:r>
    </w:p>
  </w:endnote>
  <w:endnote w:type="continuationSeparator" w:id="0">
    <w:p w14:paraId="2C5997AB" w14:textId="77777777" w:rsidR="00102414" w:rsidRDefault="0010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5D707" w14:textId="77777777" w:rsidR="00102414" w:rsidRDefault="00102414">
      <w:r>
        <w:separator/>
      </w:r>
    </w:p>
  </w:footnote>
  <w:footnote w:type="continuationSeparator" w:id="0">
    <w:p w14:paraId="16901F92" w14:textId="77777777" w:rsidR="00102414" w:rsidRDefault="00102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A79D0" w14:textId="77777777" w:rsidR="00AD7048" w:rsidRDefault="000D7D6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D4A79D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D6E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2414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39D0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32E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F84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60E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5E37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5E66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CEF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06F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C9A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999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4E5C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4B85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A59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1D97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15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C3F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A5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1BC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A0D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5B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A7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18F7F-3A03-46F0-85FB-8E7656A14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41DE21-FBF7-405F-8139-69E9802F3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1E2B6-F58B-449A-BC45-08158EDF7D52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aeb3e8e0-784a-4348-b8a9-74d788c4fa59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F9F2837-C278-43FD-AC49-D0934643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5678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2015-09-28T08:21:00Z</dcterms:created>
  <dcterms:modified xsi:type="dcterms:W3CDTF">2015-09-28T08:21:00Z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