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9506E" w14:paraId="5A546D0A" w14:textId="77777777" w:rsidTr="00B950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F063" w14:textId="77777777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E38D" w14:textId="775B2F8D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B9506E" w14:paraId="7926F879" w14:textId="77777777" w:rsidTr="00B950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0A25" w14:textId="77777777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4C4" w14:textId="402BE29F" w:rsidR="00B9506E" w:rsidRPr="00C72FFF" w:rsidRDefault="0085719D" w:rsidP="00C72FFF">
            <w:pPr>
              <w:ind w:firstLine="0"/>
              <w:jc w:val="lef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85719D">
              <w:rPr>
                <w:rFonts w:ascii="Calibri" w:hAnsi="Calibri"/>
                <w:b/>
                <w:color w:val="000000"/>
                <w:sz w:val="22"/>
                <w:szCs w:val="22"/>
              </w:rPr>
              <w:t>804000281</w:t>
            </w:r>
          </w:p>
        </w:tc>
      </w:tr>
    </w:tbl>
    <w:p w14:paraId="178F3325" w14:textId="0C38DE92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D66809" w:rsidRPr="009A7B2B" w14:paraId="2AF3759A" w14:textId="77777777" w:rsidTr="00C86B61">
        <w:tc>
          <w:tcPr>
            <w:tcW w:w="5216" w:type="dxa"/>
          </w:tcPr>
          <w:p w14:paraId="281E3C13" w14:textId="77777777" w:rsidR="00D66809" w:rsidRPr="009A7B2B" w:rsidRDefault="00D66809" w:rsidP="00C86B61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A7B2B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D66809" w:rsidRPr="009A7B2B" w14:paraId="0BC8DF65" w14:textId="77777777" w:rsidTr="00C86B61">
        <w:tc>
          <w:tcPr>
            <w:tcW w:w="5216" w:type="dxa"/>
          </w:tcPr>
          <w:p w14:paraId="58F36079" w14:textId="77777777" w:rsidR="00D66809" w:rsidRPr="009A7B2B" w:rsidRDefault="00D66809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9A7B2B">
              <w:rPr>
                <w:sz w:val="26"/>
                <w:szCs w:val="26"/>
              </w:rPr>
              <w:t>И. о. первого заместителя директора –                     главного инженера филиала</w:t>
            </w:r>
          </w:p>
        </w:tc>
      </w:tr>
      <w:tr w:rsidR="00D66809" w:rsidRPr="009A7B2B" w14:paraId="073696CD" w14:textId="77777777" w:rsidTr="00C86B61">
        <w:tc>
          <w:tcPr>
            <w:tcW w:w="5216" w:type="dxa"/>
          </w:tcPr>
          <w:p w14:paraId="342EEC93" w14:textId="77777777" w:rsidR="00D66809" w:rsidRPr="009A7B2B" w:rsidRDefault="00D66809" w:rsidP="00C86B61">
            <w:pPr>
              <w:spacing w:line="276" w:lineRule="auto"/>
              <w:ind w:right="-2" w:firstLine="34"/>
              <w:jc w:val="center"/>
              <w:rPr>
                <w:sz w:val="26"/>
                <w:szCs w:val="26"/>
              </w:rPr>
            </w:pPr>
            <w:r w:rsidRPr="009A7B2B">
              <w:rPr>
                <w:sz w:val="26"/>
                <w:szCs w:val="26"/>
              </w:rPr>
              <w:t>ПАО «МРСК Центра» - «Воронежэнерго»</w:t>
            </w:r>
          </w:p>
        </w:tc>
      </w:tr>
      <w:tr w:rsidR="00D66809" w:rsidRPr="009A7B2B" w14:paraId="4D6735F5" w14:textId="77777777" w:rsidTr="00C86B61">
        <w:tc>
          <w:tcPr>
            <w:tcW w:w="5216" w:type="dxa"/>
          </w:tcPr>
          <w:p w14:paraId="5443F051" w14:textId="77777777" w:rsidR="00D66809" w:rsidRPr="009A7B2B" w:rsidRDefault="00D66809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9A7B2B">
              <w:rPr>
                <w:sz w:val="26"/>
                <w:szCs w:val="26"/>
              </w:rPr>
              <w:t xml:space="preserve">________________ </w:t>
            </w:r>
            <w:r w:rsidRPr="009A7B2B">
              <w:rPr>
                <w:b/>
                <w:sz w:val="26"/>
                <w:szCs w:val="26"/>
              </w:rPr>
              <w:t>А. А. Бурков</w:t>
            </w:r>
          </w:p>
        </w:tc>
      </w:tr>
      <w:tr w:rsidR="00D66809" w:rsidRPr="009A7B2B" w14:paraId="59E64695" w14:textId="77777777" w:rsidTr="00C86B61">
        <w:tc>
          <w:tcPr>
            <w:tcW w:w="5216" w:type="dxa"/>
          </w:tcPr>
          <w:p w14:paraId="0B8DCC60" w14:textId="77777777" w:rsidR="00D66809" w:rsidRPr="009A7B2B" w:rsidRDefault="00D66809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9A7B2B">
              <w:rPr>
                <w:sz w:val="26"/>
                <w:szCs w:val="26"/>
              </w:rPr>
              <w:t>«_____» _________________ 2020  г.</w:t>
            </w:r>
          </w:p>
        </w:tc>
      </w:tr>
    </w:tbl>
    <w:p w14:paraId="178F3331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78F3332" w14:textId="77777777" w:rsidR="00886872" w:rsidRPr="00886872" w:rsidRDefault="00886872" w:rsidP="00886872"/>
    <w:p w14:paraId="67173FC7" w14:textId="77777777" w:rsidR="00B9506E" w:rsidRDefault="00B9506E" w:rsidP="004F6968">
      <w:pPr>
        <w:pStyle w:val="2"/>
        <w:numPr>
          <w:ilvl w:val="0"/>
          <w:numId w:val="0"/>
        </w:numPr>
        <w:spacing w:after="120"/>
      </w:pPr>
    </w:p>
    <w:p w14:paraId="080FBC60" w14:textId="77777777" w:rsidR="00A60623" w:rsidRPr="00A60623" w:rsidRDefault="00A60623" w:rsidP="00A60623"/>
    <w:p w14:paraId="178F3333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21AD1E2F" w14:textId="77777777" w:rsidR="00D6680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4B0651">
        <w:rPr>
          <w:b/>
          <w:sz w:val="26"/>
          <w:szCs w:val="26"/>
        </w:rPr>
        <w:t xml:space="preserve"> генераторов</w:t>
      </w:r>
    </w:p>
    <w:p w14:paraId="121E1241" w14:textId="4054B868" w:rsidR="00B9506E" w:rsidRDefault="00D66809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Pr="00D66809">
        <w:rPr>
          <w:b/>
          <w:sz w:val="26"/>
          <w:szCs w:val="26"/>
        </w:rPr>
        <w:t>УСТАНОВКА ДИЗЕЛЬ-ГЕН. ЭД-100С-Т400-1РПМ1</w:t>
      </w:r>
      <w:r>
        <w:rPr>
          <w:b/>
          <w:sz w:val="26"/>
          <w:szCs w:val="26"/>
        </w:rPr>
        <w:t>)</w:t>
      </w:r>
      <w:r w:rsidR="00232E4A" w:rsidRPr="00A57AE8">
        <w:rPr>
          <w:b/>
          <w:sz w:val="26"/>
          <w:szCs w:val="26"/>
        </w:rPr>
        <w:t xml:space="preserve"> </w:t>
      </w:r>
    </w:p>
    <w:p w14:paraId="178F3334" w14:textId="26AEFF49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178F3335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78F3336" w14:textId="44DBCB7C" w:rsidR="00612811" w:rsidRPr="004D4E32" w:rsidRDefault="00D66809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612811"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178F3337" w14:textId="46F56C22" w:rsidR="004F4E9E" w:rsidRPr="00101DD6" w:rsidRDefault="00AB6FCB" w:rsidP="00C53CE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78F3338" w14:textId="0E6C8112"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4A0" w:firstRow="1" w:lastRow="0" w:firstColumn="1" w:lastColumn="0" w:noHBand="0" w:noVBand="1"/>
      </w:tblPr>
      <w:tblGrid>
        <w:gridCol w:w="6649"/>
        <w:gridCol w:w="3880"/>
      </w:tblGrid>
      <w:tr w:rsidR="009A6B2C" w:rsidRPr="009A6B2C" w14:paraId="6EBABD80" w14:textId="77777777" w:rsidTr="00F06791">
        <w:trPr>
          <w:trHeight w:val="417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B69F" w14:textId="1D6BFCE4" w:rsidR="0085719D" w:rsidRPr="009A6B2C" w:rsidRDefault="0085719D" w:rsidP="0085719D">
            <w:pPr>
              <w:spacing w:line="360" w:lineRule="auto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A6B2C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CFBA" w14:textId="5D1BAF32" w:rsidR="0085719D" w:rsidRPr="009A6B2C" w:rsidRDefault="0085719D" w:rsidP="0085719D">
            <w:pPr>
              <w:spacing w:line="360" w:lineRule="auto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A6B2C">
              <w:rPr>
                <w:b/>
                <w:sz w:val="24"/>
                <w:szCs w:val="24"/>
              </w:rPr>
              <w:t>Величина</w:t>
            </w:r>
          </w:p>
        </w:tc>
      </w:tr>
      <w:tr w:rsidR="009A6B2C" w:rsidRPr="009A6B2C" w14:paraId="1241E5FD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8DEC0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Постоянная мощность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16442B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100 кВт / 125 кВА</w:t>
            </w:r>
          </w:p>
        </w:tc>
      </w:tr>
      <w:tr w:rsidR="009A6B2C" w:rsidRPr="009A6B2C" w14:paraId="75F2E3F6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0CF8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Резервная мощность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59BB2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110 кВт / 137,5 кВА</w:t>
            </w:r>
          </w:p>
        </w:tc>
      </w:tr>
      <w:tr w:rsidR="009A6B2C" w:rsidRPr="009A6B2C" w14:paraId="5C968620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04E9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Напряжение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34122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230 / 400 В</w:t>
            </w:r>
          </w:p>
        </w:tc>
      </w:tr>
      <w:tr w:rsidR="009A6B2C" w:rsidRPr="009A6B2C" w14:paraId="45BE6375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46320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Частота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B92DF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50 Гц</w:t>
            </w:r>
          </w:p>
        </w:tc>
      </w:tr>
      <w:tr w:rsidR="009A6B2C" w:rsidRPr="009A6B2C" w14:paraId="21273D9F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A4F4E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Количество фаз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127F9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трехфазная</w:t>
            </w:r>
          </w:p>
        </w:tc>
      </w:tr>
      <w:tr w:rsidR="009A6B2C" w:rsidRPr="009A6B2C" w14:paraId="141DE12F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42C97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Исполнение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7F9904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передвижное</w:t>
            </w:r>
          </w:p>
        </w:tc>
      </w:tr>
      <w:tr w:rsidR="009A6B2C" w:rsidRPr="009A6B2C" w14:paraId="5173733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47A6D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Степень автоматизации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83D6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1-я</w:t>
            </w:r>
          </w:p>
        </w:tc>
      </w:tr>
      <w:tr w:rsidR="009A6B2C" w:rsidRPr="009A6B2C" w14:paraId="0B34B1D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86565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Расход топлива при 100% нагрузке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697A8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28,5 л/час</w:t>
            </w:r>
          </w:p>
        </w:tc>
      </w:tr>
      <w:tr w:rsidR="009A6B2C" w:rsidRPr="009A6B2C" w14:paraId="3B640AFC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76C9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Топливный бак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D640C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300 л</w:t>
            </w:r>
          </w:p>
        </w:tc>
      </w:tr>
      <w:tr w:rsidR="009A6B2C" w:rsidRPr="009A6B2C" w14:paraId="07AE8DE9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62B4F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Автономность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82D4B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мин. 8 часов</w:t>
            </w:r>
          </w:p>
        </w:tc>
      </w:tr>
      <w:tr w:rsidR="009A6B2C" w:rsidRPr="009A6B2C" w14:paraId="0C55AAE9" w14:textId="77777777" w:rsidTr="00F06791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57711" w14:textId="688D6A2F" w:rsidR="00DB0D58" w:rsidRPr="009A6B2C" w:rsidRDefault="00DB0D5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/>
                <w:bCs/>
                <w:i/>
                <w:sz w:val="24"/>
                <w:szCs w:val="24"/>
              </w:rPr>
              <w:t>Характеристики кабеля для подключения:</w:t>
            </w:r>
          </w:p>
        </w:tc>
      </w:tr>
      <w:tr w:rsidR="009A6B2C" w:rsidRPr="009A6B2C" w14:paraId="1405C5CC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F413" w14:textId="6CD5087B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Количество жил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45E2" w14:textId="43B3426E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4</w:t>
            </w:r>
          </w:p>
        </w:tc>
      </w:tr>
      <w:tr w:rsidR="009A6B2C" w:rsidRPr="009A6B2C" w14:paraId="7453755B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DB72" w14:textId="4F085798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Сечение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6BAD" w14:textId="7847A357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35 мм2</w:t>
            </w:r>
          </w:p>
        </w:tc>
      </w:tr>
      <w:tr w:rsidR="009A6B2C" w:rsidRPr="009A6B2C" w14:paraId="63BF5690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C51F" w14:textId="5DD39275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Материал жил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2C47" w14:textId="18A687B2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медь</w:t>
            </w:r>
          </w:p>
        </w:tc>
      </w:tr>
      <w:tr w:rsidR="009A6B2C" w:rsidRPr="009A6B2C" w14:paraId="461C37C4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8CDF" w14:textId="4719CBC7" w:rsidR="00DB0D58" w:rsidRPr="009A6B2C" w:rsidRDefault="00C37919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Конструкция жилы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1144" w14:textId="5629FE6E" w:rsidR="00DB0D58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многопроволочная</w:t>
            </w:r>
          </w:p>
        </w:tc>
      </w:tr>
      <w:tr w:rsidR="009A6B2C" w:rsidRPr="009A6B2C" w14:paraId="37EE433B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3FDE" w14:textId="451585A4" w:rsidR="00C46D58" w:rsidRPr="009A6B2C" w:rsidRDefault="00C46D58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Длина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0576" w14:textId="734F9BD6" w:rsidR="00C46D58" w:rsidRPr="009A6B2C" w:rsidRDefault="00C46D5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50 м</w:t>
            </w:r>
          </w:p>
        </w:tc>
      </w:tr>
      <w:tr w:rsidR="009A6B2C" w:rsidRPr="009A6B2C" w14:paraId="2FF80D2E" w14:textId="77777777" w:rsidTr="00F06791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7B17" w14:textId="02B74B7C" w:rsidR="00F06791" w:rsidRPr="009A6B2C" w:rsidRDefault="00F06791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/>
                <w:i/>
                <w:sz w:val="24"/>
                <w:szCs w:val="24"/>
              </w:rPr>
              <w:t>Шасси</w:t>
            </w:r>
          </w:p>
        </w:tc>
      </w:tr>
      <w:tr w:rsidR="009A6B2C" w:rsidRPr="009A6B2C" w14:paraId="3042F3EA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643D" w14:textId="2D197189" w:rsidR="008E7B14" w:rsidRPr="009A6B2C" w:rsidRDefault="00F06791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Тип прицепа/полуприцепа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6913" w14:textId="7FC5BF5F" w:rsidR="008E7B14" w:rsidRPr="009A6B2C" w:rsidRDefault="005B3E6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автомобильный</w:t>
            </w:r>
          </w:p>
        </w:tc>
      </w:tr>
      <w:tr w:rsidR="009A6B2C" w:rsidRPr="009A6B2C" w14:paraId="5FA4541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1870" w14:textId="41F7B813" w:rsidR="008E7B14" w:rsidRPr="009A6B2C" w:rsidRDefault="00F06791" w:rsidP="00F06791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 xml:space="preserve">Грузоподъемность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85C2" w14:textId="052DE2FE" w:rsidR="008E7B14" w:rsidRPr="009A6B2C" w:rsidRDefault="00F06791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 xml:space="preserve"> не менее 2400 кг</w:t>
            </w:r>
          </w:p>
        </w:tc>
      </w:tr>
    </w:tbl>
    <w:p w14:paraId="5E039B18" w14:textId="77777777" w:rsidR="0085719D" w:rsidRPr="0085719D" w:rsidRDefault="0085719D" w:rsidP="0085719D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178F336D" w14:textId="1F71977F" w:rsidR="001652D7" w:rsidRPr="004D4E32" w:rsidRDefault="00D66809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 w:rsidR="001652D7" w:rsidRPr="004D4E32">
        <w:rPr>
          <w:b/>
          <w:bCs/>
          <w:sz w:val="26"/>
          <w:szCs w:val="26"/>
        </w:rPr>
        <w:t>Общие требования.</w:t>
      </w:r>
    </w:p>
    <w:p w14:paraId="178F336E" w14:textId="62FDA0D9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1652D7">
        <w:rPr>
          <w:sz w:val="24"/>
          <w:szCs w:val="24"/>
        </w:rPr>
        <w:t xml:space="preserve">.1. </w:t>
      </w:r>
      <w:r w:rsidR="00C53CEC">
        <w:rPr>
          <w:sz w:val="24"/>
          <w:szCs w:val="24"/>
        </w:rPr>
        <w:t xml:space="preserve">  </w:t>
      </w:r>
      <w:r w:rsidR="0088740F">
        <w:rPr>
          <w:sz w:val="24"/>
          <w:szCs w:val="24"/>
        </w:rPr>
        <w:t>К</w:t>
      </w:r>
      <w:r w:rsidR="0088740F" w:rsidRPr="00751FAA">
        <w:rPr>
          <w:sz w:val="24"/>
          <w:szCs w:val="24"/>
        </w:rPr>
        <w:t xml:space="preserve"> поставке допуска</w:t>
      </w:r>
      <w:r w:rsidR="0088740F">
        <w:rPr>
          <w:sz w:val="24"/>
          <w:szCs w:val="24"/>
        </w:rPr>
        <w:t>е</w:t>
      </w:r>
      <w:r w:rsidR="0088740F" w:rsidRPr="00751FAA">
        <w:rPr>
          <w:sz w:val="24"/>
          <w:szCs w:val="24"/>
        </w:rPr>
        <w:t xml:space="preserve">тся </w:t>
      </w:r>
      <w:r w:rsidR="0088740F">
        <w:rPr>
          <w:sz w:val="24"/>
          <w:szCs w:val="24"/>
        </w:rPr>
        <w:t>продукция</w:t>
      </w:r>
      <w:r w:rsidR="0088740F" w:rsidRPr="00751FAA">
        <w:rPr>
          <w:sz w:val="24"/>
          <w:szCs w:val="24"/>
        </w:rPr>
        <w:t>, отвечающ</w:t>
      </w:r>
      <w:r w:rsidR="0088740F">
        <w:rPr>
          <w:sz w:val="24"/>
          <w:szCs w:val="24"/>
        </w:rPr>
        <w:t>ая</w:t>
      </w:r>
      <w:r w:rsidR="0088740F" w:rsidRPr="00751FAA">
        <w:rPr>
          <w:sz w:val="24"/>
          <w:szCs w:val="24"/>
        </w:rPr>
        <w:t xml:space="preserve"> следующим требованиям</w:t>
      </w:r>
      <w:r w:rsidR="0088740F">
        <w:rPr>
          <w:sz w:val="24"/>
          <w:szCs w:val="24"/>
        </w:rPr>
        <w:t>:</w:t>
      </w:r>
    </w:p>
    <w:p w14:paraId="178F336F" w14:textId="77777777" w:rsidR="0088740F" w:rsidRPr="006A6620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 должна быть новой, ранее не использованной;</w:t>
      </w:r>
    </w:p>
    <w:p w14:paraId="178F3370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78F3371" w14:textId="77777777" w:rsidR="0088740F" w:rsidRPr="00751FAA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78F3372" w14:textId="77777777" w:rsidR="0088740F" w:rsidRPr="006A6620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78F3373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78F3375" w14:textId="13A3C6F0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>
        <w:rPr>
          <w:sz w:val="24"/>
          <w:szCs w:val="24"/>
        </w:rPr>
        <w:t>.</w:t>
      </w:r>
      <w:r w:rsidR="009D3AB5">
        <w:rPr>
          <w:sz w:val="24"/>
          <w:szCs w:val="24"/>
        </w:rPr>
        <w:t>2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>
        <w:rPr>
          <w:sz w:val="24"/>
          <w:szCs w:val="24"/>
        </w:rPr>
        <w:t>Продукция</w:t>
      </w:r>
      <w:r w:rsidR="0088740F" w:rsidRPr="00751FAA">
        <w:rPr>
          <w:sz w:val="24"/>
          <w:szCs w:val="24"/>
        </w:rPr>
        <w:t xml:space="preserve"> должн</w:t>
      </w:r>
      <w:r w:rsidR="0088740F">
        <w:rPr>
          <w:sz w:val="24"/>
          <w:szCs w:val="24"/>
        </w:rPr>
        <w:t>а</w:t>
      </w:r>
      <w:r w:rsidR="0088740F"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14:paraId="178F3376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78F3377" w14:textId="77777777" w:rsidR="0088740F" w:rsidRPr="008A5967" w:rsidRDefault="0088740F" w:rsidP="00886872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r w:rsidRPr="008A5967">
        <w:rPr>
          <w:sz w:val="24"/>
          <w:szCs w:val="24"/>
        </w:rPr>
        <w:t>Электроагрегаты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14:paraId="178F3378" w14:textId="4483DB8A" w:rsidR="0088740F" w:rsidRPr="005F0BD2" w:rsidRDefault="00D66809" w:rsidP="0088740F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9D3AB5">
        <w:rPr>
          <w:sz w:val="24"/>
          <w:szCs w:val="24"/>
        </w:rPr>
        <w:t>.3</w:t>
      </w:r>
      <w:r w:rsidR="0088740F" w:rsidRPr="005F0BD2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>Упаковка, транспортирование, условия и сроки хранения.</w:t>
      </w:r>
    </w:p>
    <w:p w14:paraId="178F3379" w14:textId="77777777" w:rsidR="0088740F" w:rsidRDefault="0088740F" w:rsidP="0088740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78F337A" w14:textId="77777777" w:rsidR="0088740F" w:rsidRDefault="0088740F" w:rsidP="0088740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178F337B" w14:textId="7C212349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>
        <w:rPr>
          <w:sz w:val="24"/>
          <w:szCs w:val="24"/>
        </w:rPr>
        <w:t>.</w:t>
      </w:r>
      <w:r w:rsidR="009D3AB5">
        <w:rPr>
          <w:sz w:val="24"/>
          <w:szCs w:val="24"/>
        </w:rPr>
        <w:t>4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 xml:space="preserve">Каждая партия </w:t>
      </w:r>
      <w:r w:rsidR="0088740F">
        <w:rPr>
          <w:sz w:val="24"/>
          <w:szCs w:val="24"/>
        </w:rPr>
        <w:t>продукции</w:t>
      </w:r>
      <w:r w:rsidR="0088740F" w:rsidRPr="005F0BD2">
        <w:rPr>
          <w:sz w:val="24"/>
          <w:szCs w:val="24"/>
        </w:rPr>
        <w:t xml:space="preserve"> должна подвергат</w:t>
      </w:r>
      <w:r w:rsidR="0088740F">
        <w:rPr>
          <w:sz w:val="24"/>
          <w:szCs w:val="24"/>
        </w:rPr>
        <w:t>ься приемо-сдаточным испытаниям.</w:t>
      </w:r>
    </w:p>
    <w:p w14:paraId="178F337C" w14:textId="0A8713AF" w:rsidR="0088740F" w:rsidRPr="008D02A0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D3AB5">
        <w:rPr>
          <w:sz w:val="24"/>
          <w:szCs w:val="24"/>
        </w:rPr>
        <w:t>.5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 xml:space="preserve">Срок </w:t>
      </w:r>
      <w:r w:rsidR="0088740F" w:rsidRPr="008D02A0">
        <w:rPr>
          <w:sz w:val="24"/>
          <w:szCs w:val="24"/>
        </w:rPr>
        <w:t>изготовления генераторов должен быть не более полугода от момента поставки.</w:t>
      </w:r>
    </w:p>
    <w:p w14:paraId="178F337D" w14:textId="6A645DA8" w:rsidR="0088740F" w:rsidRPr="00D66809" w:rsidRDefault="00D66809" w:rsidP="0088740F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 w:rsidRPr="008D02A0">
        <w:rPr>
          <w:sz w:val="24"/>
          <w:szCs w:val="24"/>
        </w:rPr>
        <w:t>.</w:t>
      </w:r>
      <w:r w:rsidR="009D3AB5">
        <w:rPr>
          <w:sz w:val="24"/>
          <w:szCs w:val="24"/>
        </w:rPr>
        <w:t>6</w:t>
      </w:r>
      <w:r w:rsidR="00886872" w:rsidRPr="008D02A0">
        <w:rPr>
          <w:sz w:val="24"/>
          <w:szCs w:val="24"/>
        </w:rPr>
        <w:t>.</w:t>
      </w:r>
      <w:r w:rsidR="0088740F" w:rsidRPr="008D02A0">
        <w:rPr>
          <w:sz w:val="24"/>
          <w:szCs w:val="24"/>
        </w:rPr>
        <w:t xml:space="preserve"> </w:t>
      </w:r>
      <w:r w:rsidR="00C53CEC" w:rsidRPr="008D02A0">
        <w:rPr>
          <w:sz w:val="24"/>
          <w:szCs w:val="24"/>
        </w:rPr>
        <w:t xml:space="preserve">  </w:t>
      </w:r>
      <w:r w:rsidR="0088740F" w:rsidRPr="00D66809">
        <w:rPr>
          <w:sz w:val="24"/>
          <w:szCs w:val="24"/>
        </w:rPr>
        <w:t>В комплект поставки продукции должно входить:</w:t>
      </w:r>
    </w:p>
    <w:p w14:paraId="473534D9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дизельная электростанция ДЭС-100 под капотом на шасси,</w:t>
      </w:r>
    </w:p>
    <w:p w14:paraId="5F39490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стандартный промышленный глушитель,</w:t>
      </w:r>
    </w:p>
    <w:p w14:paraId="33B3E72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комплект аккумуляторных батарей,</w:t>
      </w:r>
    </w:p>
    <w:p w14:paraId="17B80AA1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заправка маслом и охлаждающей жидкостью,</w:t>
      </w:r>
    </w:p>
    <w:p w14:paraId="0A7C8A33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комплект фильтров для ТО-00,</w:t>
      </w:r>
    </w:p>
    <w:p w14:paraId="66CE737B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инструкции по эксплуатации,</w:t>
      </w:r>
    </w:p>
    <w:p w14:paraId="1931354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протокол испытаний ДГУ,</w:t>
      </w:r>
    </w:p>
    <w:p w14:paraId="0FD6182D" w14:textId="105AC01D" w:rsidR="008D02A0" w:rsidRPr="00D66809" w:rsidRDefault="0085719D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гарантийный талон,</w:t>
      </w:r>
    </w:p>
    <w:p w14:paraId="0488D4C8" w14:textId="2785688E" w:rsidR="0085719D" w:rsidRPr="00D66809" w:rsidRDefault="0085719D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 xml:space="preserve">кабель для подключения с </w:t>
      </w:r>
      <w:r w:rsidR="00A60623" w:rsidRPr="00D66809">
        <w:rPr>
          <w:sz w:val="24"/>
          <w:szCs w:val="24"/>
        </w:rPr>
        <w:t>клеммами</w:t>
      </w:r>
      <w:r w:rsidR="00D66809">
        <w:rPr>
          <w:sz w:val="24"/>
          <w:szCs w:val="24"/>
        </w:rPr>
        <w:t xml:space="preserve"> </w:t>
      </w:r>
      <w:r w:rsidR="00A60623" w:rsidRPr="00D66809">
        <w:rPr>
          <w:sz w:val="24"/>
          <w:szCs w:val="24"/>
        </w:rPr>
        <w:t>(5</w:t>
      </w:r>
      <w:r w:rsidRPr="00D66809">
        <w:rPr>
          <w:sz w:val="24"/>
          <w:szCs w:val="24"/>
        </w:rPr>
        <w:t>0 м).</w:t>
      </w:r>
    </w:p>
    <w:p w14:paraId="178F337F" w14:textId="1F90C878" w:rsidR="0088740F" w:rsidRPr="008D02A0" w:rsidRDefault="0088740F" w:rsidP="00D66809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rPr>
          <w:sz w:val="24"/>
          <w:szCs w:val="24"/>
        </w:rPr>
      </w:pPr>
      <w:r w:rsidRPr="008D02A0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14:paraId="178F3380" w14:textId="77777777" w:rsidR="0088740F" w:rsidRPr="008D02A0" w:rsidRDefault="0088740F" w:rsidP="00D66809">
      <w:pPr>
        <w:tabs>
          <w:tab w:val="left" w:pos="993"/>
          <w:tab w:val="left" w:pos="1134"/>
          <w:tab w:val="left" w:pos="1560"/>
        </w:tabs>
        <w:ind w:firstLine="0"/>
        <w:contextualSpacing/>
        <w:rPr>
          <w:sz w:val="24"/>
          <w:szCs w:val="24"/>
        </w:rPr>
      </w:pPr>
      <w:r w:rsidRPr="008D02A0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78F3381" w14:textId="77777777" w:rsidR="0088740F" w:rsidRPr="008D02A0" w:rsidRDefault="0088740F" w:rsidP="00D668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2" w14:textId="77777777" w:rsidR="0088740F" w:rsidRPr="008D02A0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D02A0">
        <w:rPr>
          <w:b/>
          <w:bCs/>
          <w:sz w:val="24"/>
          <w:szCs w:val="24"/>
        </w:rPr>
        <w:t>Гарантийные обязательства.</w:t>
      </w:r>
    </w:p>
    <w:p w14:paraId="178F3383" w14:textId="4408E5D4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D02A0">
        <w:rPr>
          <w:sz w:val="24"/>
          <w:szCs w:val="24"/>
        </w:rPr>
        <w:t xml:space="preserve">Гарантия на поставляемые генераторы должна распространяться </w:t>
      </w:r>
      <w:r w:rsidRPr="00612811">
        <w:rPr>
          <w:sz w:val="24"/>
          <w:szCs w:val="24"/>
        </w:rPr>
        <w:t xml:space="preserve">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886872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</w:t>
      </w:r>
      <w:r w:rsidRPr="00612811">
        <w:rPr>
          <w:sz w:val="24"/>
          <w:szCs w:val="24"/>
        </w:rPr>
        <w:lastRenderedPageBreak/>
        <w:t xml:space="preserve">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465D27B" w14:textId="77777777" w:rsidR="00D66809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5" w14:textId="77777777" w:rsidR="0088740F" w:rsidRPr="004D4E32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78F3386" w14:textId="714871B4" w:rsidR="0088740F" w:rsidRDefault="0043190B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88740F">
        <w:rPr>
          <w:sz w:val="24"/>
          <w:szCs w:val="24"/>
        </w:rPr>
        <w:t xml:space="preserve">енераторы должны обеспечивать эксплуатационные показатели </w:t>
      </w:r>
      <w:r w:rsidR="0088740F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88740F" w:rsidRPr="00910A7C">
        <w:rPr>
          <w:sz w:val="24"/>
          <w:szCs w:val="24"/>
        </w:rPr>
        <w:t xml:space="preserve">по обслуживанию) должен быть не менее </w:t>
      </w:r>
      <w:r w:rsidR="0088740F">
        <w:rPr>
          <w:sz w:val="24"/>
          <w:szCs w:val="24"/>
        </w:rPr>
        <w:t>1</w:t>
      </w:r>
      <w:r w:rsidR="0088740F" w:rsidRPr="00910A7C">
        <w:rPr>
          <w:sz w:val="24"/>
          <w:szCs w:val="24"/>
        </w:rPr>
        <w:t>0 лет.</w:t>
      </w:r>
    </w:p>
    <w:p w14:paraId="033EE900" w14:textId="77777777" w:rsidR="00D66809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9" w14:textId="77777777" w:rsidR="0088740F" w:rsidRPr="004D4E32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78F338A" w14:textId="77777777" w:rsidR="0088740F" w:rsidRPr="00530F83" w:rsidRDefault="0088740F" w:rsidP="008874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14:paraId="178F338B" w14:textId="77777777" w:rsidR="0088740F" w:rsidRPr="00A74D8D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78F338C" w14:textId="77777777" w:rsidR="0088740F" w:rsidRPr="00A74D8D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78F338D" w14:textId="77777777" w:rsidR="0088740F" w:rsidRPr="00792E9B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178F338E" w14:textId="77777777" w:rsidR="0088740F" w:rsidRPr="00792E9B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178F338F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14:paraId="178F3390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78F3391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78F3392" w14:textId="77777777" w:rsidR="0088740F" w:rsidRPr="00530F83" w:rsidRDefault="0088740F" w:rsidP="0088740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14:paraId="178F3393" w14:textId="2B270F15" w:rsidR="0088740F" w:rsidRDefault="0088740F" w:rsidP="0088740F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14:paraId="147A7338" w14:textId="38A2F5F9" w:rsidR="00DA7B36" w:rsidRDefault="00DA7B36" w:rsidP="0088740F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14:paraId="178F3395" w14:textId="77777777" w:rsidR="0088740F" w:rsidRPr="00BB6EA4" w:rsidRDefault="0088740F" w:rsidP="00D66809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78F3396" w14:textId="00D258ED" w:rsidR="0088740F" w:rsidRDefault="0088740F" w:rsidP="008874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1609B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78F3397" w14:textId="77777777" w:rsidR="0088740F" w:rsidRDefault="0088740F" w:rsidP="008874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78F3399" w14:textId="77777777" w:rsidR="00886872" w:rsidRDefault="00886872" w:rsidP="0088740F">
      <w:pPr>
        <w:ind w:firstLine="0"/>
        <w:rPr>
          <w:sz w:val="26"/>
          <w:szCs w:val="26"/>
        </w:rPr>
      </w:pPr>
    </w:p>
    <w:p w14:paraId="4F45D6A2" w14:textId="77777777" w:rsidR="00C53CEC" w:rsidRDefault="00C53CEC" w:rsidP="0088740F">
      <w:pPr>
        <w:ind w:firstLine="0"/>
        <w:rPr>
          <w:sz w:val="26"/>
          <w:szCs w:val="26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2268"/>
        <w:gridCol w:w="3402"/>
      </w:tblGrid>
      <w:tr w:rsidR="00D66809" w:rsidRPr="00253269" w14:paraId="3D217DE1" w14:textId="77777777" w:rsidTr="00C86B61">
        <w:trPr>
          <w:trHeight w:val="435"/>
        </w:trPr>
        <w:tc>
          <w:tcPr>
            <w:tcW w:w="4536" w:type="dxa"/>
          </w:tcPr>
          <w:p w14:paraId="4060E56F" w14:textId="77777777" w:rsidR="00D66809" w:rsidRPr="00253269" w:rsidRDefault="00D66809" w:rsidP="00C86B6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  УРС</w:t>
            </w:r>
          </w:p>
        </w:tc>
        <w:tc>
          <w:tcPr>
            <w:tcW w:w="2268" w:type="dxa"/>
          </w:tcPr>
          <w:p w14:paraId="604EA9B7" w14:textId="77777777" w:rsidR="00D66809" w:rsidRPr="00253269" w:rsidRDefault="00D66809" w:rsidP="00C86B61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4D1BBE1" w14:textId="77777777" w:rsidR="00D66809" w:rsidRPr="006063DD" w:rsidRDefault="00D66809" w:rsidP="00C86B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Л. Битаров</w:t>
            </w:r>
          </w:p>
        </w:tc>
      </w:tr>
    </w:tbl>
    <w:p w14:paraId="48E70418" w14:textId="77777777" w:rsidR="00D66809" w:rsidRDefault="00D66809" w:rsidP="00D6680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194E103" w14:textId="77777777" w:rsidR="00D66809" w:rsidRDefault="00D66809" w:rsidP="00D66809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14:paraId="27891731" w14:textId="77777777" w:rsidR="00D66809" w:rsidRDefault="00D66809" w:rsidP="00D66809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14:paraId="514B8A3E" w14:textId="77777777" w:rsidR="00D66809" w:rsidRPr="0060584E" w:rsidRDefault="00D66809" w:rsidP="00D66809">
      <w:pPr>
        <w:pStyle w:val="ad"/>
        <w:tabs>
          <w:tab w:val="left" w:pos="1134"/>
        </w:tabs>
        <w:ind w:left="0" w:firstLine="0"/>
        <w:rPr>
          <w:sz w:val="16"/>
          <w:szCs w:val="16"/>
        </w:rPr>
      </w:pPr>
      <w:r w:rsidRPr="0060584E">
        <w:rPr>
          <w:sz w:val="16"/>
          <w:szCs w:val="16"/>
        </w:rPr>
        <w:t>Исп. Осипова Н. В.</w:t>
      </w:r>
    </w:p>
    <w:p w14:paraId="5A034563" w14:textId="77777777" w:rsidR="00D66809" w:rsidRPr="0060584E" w:rsidRDefault="00D66809" w:rsidP="00D66809">
      <w:pPr>
        <w:pStyle w:val="ad"/>
        <w:tabs>
          <w:tab w:val="left" w:pos="1134"/>
        </w:tabs>
        <w:ind w:left="0" w:firstLine="0"/>
        <w:rPr>
          <w:sz w:val="16"/>
          <w:szCs w:val="16"/>
        </w:rPr>
      </w:pPr>
      <w:r w:rsidRPr="0060584E">
        <w:rPr>
          <w:sz w:val="16"/>
          <w:szCs w:val="16"/>
        </w:rPr>
        <w:t>25-43</w:t>
      </w:r>
    </w:p>
    <w:p w14:paraId="4547DBFE" w14:textId="164DF86A" w:rsidR="00C53CEC" w:rsidRDefault="00C53CEC" w:rsidP="0085719D">
      <w:pPr>
        <w:ind w:firstLine="0"/>
        <w:rPr>
          <w:sz w:val="26"/>
          <w:szCs w:val="26"/>
        </w:rPr>
      </w:pPr>
    </w:p>
    <w:p w14:paraId="483FA956" w14:textId="0CBACEE3" w:rsidR="009D3AB5" w:rsidRDefault="009D3AB5" w:rsidP="0085719D">
      <w:pPr>
        <w:ind w:firstLine="0"/>
        <w:rPr>
          <w:sz w:val="26"/>
          <w:szCs w:val="26"/>
        </w:rPr>
      </w:pPr>
    </w:p>
    <w:p w14:paraId="759F8B17" w14:textId="5534F915" w:rsidR="009D3AB5" w:rsidRDefault="009D3AB5" w:rsidP="0085719D">
      <w:pPr>
        <w:ind w:firstLine="0"/>
        <w:rPr>
          <w:sz w:val="26"/>
          <w:szCs w:val="26"/>
        </w:rPr>
      </w:pPr>
    </w:p>
    <w:p w14:paraId="6C4475AA" w14:textId="1962EF33" w:rsidR="0043190B" w:rsidRDefault="0043190B" w:rsidP="0085719D">
      <w:pPr>
        <w:ind w:firstLine="0"/>
        <w:rPr>
          <w:sz w:val="26"/>
          <w:szCs w:val="26"/>
        </w:rPr>
      </w:pPr>
    </w:p>
    <w:p w14:paraId="037F357F" w14:textId="625F7145" w:rsidR="0043190B" w:rsidRDefault="0043190B" w:rsidP="0085719D">
      <w:pPr>
        <w:ind w:firstLine="0"/>
        <w:rPr>
          <w:sz w:val="26"/>
          <w:szCs w:val="26"/>
        </w:rPr>
      </w:pPr>
    </w:p>
    <w:p w14:paraId="028956A3" w14:textId="69CD5446" w:rsidR="00A60623" w:rsidRDefault="00A60623" w:rsidP="0085719D">
      <w:pPr>
        <w:ind w:firstLine="0"/>
        <w:rPr>
          <w:sz w:val="26"/>
          <w:szCs w:val="26"/>
        </w:rPr>
      </w:pPr>
    </w:p>
    <w:p w14:paraId="0526EFF5" w14:textId="41D02B0C" w:rsidR="00A60623" w:rsidRDefault="00A60623" w:rsidP="0085719D">
      <w:pPr>
        <w:ind w:firstLine="0"/>
        <w:rPr>
          <w:sz w:val="26"/>
          <w:szCs w:val="26"/>
        </w:rPr>
      </w:pPr>
    </w:p>
    <w:p w14:paraId="6A10492B" w14:textId="0DD3E059" w:rsidR="00A60623" w:rsidRDefault="00A60623" w:rsidP="0085719D">
      <w:pPr>
        <w:ind w:firstLine="0"/>
        <w:rPr>
          <w:sz w:val="26"/>
          <w:szCs w:val="26"/>
        </w:rPr>
      </w:pPr>
    </w:p>
    <w:p w14:paraId="14527520" w14:textId="3A640858" w:rsidR="00A60623" w:rsidRDefault="00A60623" w:rsidP="0085719D">
      <w:pPr>
        <w:ind w:firstLine="0"/>
        <w:rPr>
          <w:sz w:val="26"/>
          <w:szCs w:val="26"/>
        </w:rPr>
      </w:pPr>
    </w:p>
    <w:p w14:paraId="2AA0E8E5" w14:textId="7A135342" w:rsidR="00A60623" w:rsidRDefault="00A60623" w:rsidP="0085719D">
      <w:pPr>
        <w:ind w:firstLine="0"/>
        <w:rPr>
          <w:sz w:val="26"/>
          <w:szCs w:val="26"/>
        </w:rPr>
      </w:pPr>
    </w:p>
    <w:p w14:paraId="526E0269" w14:textId="615F64A9" w:rsidR="00A60623" w:rsidRDefault="00A60623" w:rsidP="0085719D">
      <w:pPr>
        <w:ind w:firstLine="0"/>
        <w:rPr>
          <w:sz w:val="26"/>
          <w:szCs w:val="26"/>
        </w:rPr>
      </w:pPr>
    </w:p>
    <w:p w14:paraId="23A5A487" w14:textId="24A58F8F" w:rsidR="00A60623" w:rsidRDefault="00A60623" w:rsidP="0085719D">
      <w:pPr>
        <w:ind w:firstLine="0"/>
        <w:rPr>
          <w:sz w:val="26"/>
          <w:szCs w:val="26"/>
        </w:rPr>
      </w:pPr>
    </w:p>
    <w:p w14:paraId="7E81237B" w14:textId="3B3B3147" w:rsidR="00A60623" w:rsidRDefault="00A60623" w:rsidP="0085719D">
      <w:pPr>
        <w:ind w:firstLine="0"/>
        <w:rPr>
          <w:sz w:val="26"/>
          <w:szCs w:val="26"/>
        </w:rPr>
      </w:pPr>
    </w:p>
    <w:p w14:paraId="68DE338D" w14:textId="2F6CA25B" w:rsidR="00A60623" w:rsidRDefault="00A60623" w:rsidP="0085719D">
      <w:pPr>
        <w:ind w:firstLine="0"/>
        <w:rPr>
          <w:sz w:val="26"/>
          <w:szCs w:val="26"/>
        </w:rPr>
      </w:pPr>
    </w:p>
    <w:p w14:paraId="759D59BE" w14:textId="3088C250" w:rsidR="00A60623" w:rsidRDefault="00A60623" w:rsidP="0085719D">
      <w:pPr>
        <w:ind w:firstLine="0"/>
        <w:rPr>
          <w:sz w:val="26"/>
          <w:szCs w:val="26"/>
        </w:rPr>
      </w:pPr>
    </w:p>
    <w:p w14:paraId="09934D4F" w14:textId="730985CB" w:rsidR="00A60623" w:rsidRDefault="00A60623" w:rsidP="0085719D">
      <w:pPr>
        <w:ind w:firstLine="0"/>
        <w:rPr>
          <w:sz w:val="26"/>
          <w:szCs w:val="26"/>
        </w:rPr>
      </w:pPr>
    </w:p>
    <w:p w14:paraId="4F5EC27E" w14:textId="01583E75" w:rsidR="00A60623" w:rsidRDefault="00A60623" w:rsidP="0085719D">
      <w:pPr>
        <w:ind w:firstLine="0"/>
        <w:rPr>
          <w:sz w:val="26"/>
          <w:szCs w:val="26"/>
        </w:rPr>
      </w:pPr>
    </w:p>
    <w:p w14:paraId="3160CA73" w14:textId="69435D3E" w:rsidR="00A60623" w:rsidRDefault="00A60623" w:rsidP="0085719D">
      <w:pPr>
        <w:ind w:firstLine="0"/>
        <w:rPr>
          <w:sz w:val="26"/>
          <w:szCs w:val="26"/>
        </w:rPr>
      </w:pPr>
    </w:p>
    <w:p w14:paraId="585CF318" w14:textId="00E6C088" w:rsidR="00A60623" w:rsidRDefault="00A60623" w:rsidP="0085719D">
      <w:pPr>
        <w:ind w:firstLine="0"/>
        <w:rPr>
          <w:sz w:val="26"/>
          <w:szCs w:val="26"/>
        </w:rPr>
      </w:pPr>
    </w:p>
    <w:p w14:paraId="2F74C898" w14:textId="2E4048FC" w:rsidR="00A60623" w:rsidRDefault="00A60623" w:rsidP="0085719D">
      <w:pPr>
        <w:ind w:firstLine="0"/>
        <w:rPr>
          <w:sz w:val="26"/>
          <w:szCs w:val="26"/>
        </w:rPr>
      </w:pPr>
    </w:p>
    <w:p w14:paraId="733CC1C0" w14:textId="7CE1CEE8" w:rsidR="00A60623" w:rsidRDefault="00A60623" w:rsidP="0085719D">
      <w:pPr>
        <w:ind w:firstLine="0"/>
        <w:rPr>
          <w:sz w:val="26"/>
          <w:szCs w:val="26"/>
        </w:rPr>
      </w:pPr>
    </w:p>
    <w:p w14:paraId="7DCB8EF1" w14:textId="0537ACB7" w:rsidR="00A60623" w:rsidRDefault="00A60623" w:rsidP="0085719D">
      <w:pPr>
        <w:ind w:firstLine="0"/>
        <w:rPr>
          <w:sz w:val="26"/>
          <w:szCs w:val="26"/>
        </w:rPr>
      </w:pPr>
    </w:p>
    <w:p w14:paraId="43E99104" w14:textId="726D2A8E" w:rsidR="00A60623" w:rsidRDefault="00A60623" w:rsidP="0085719D">
      <w:pPr>
        <w:ind w:firstLine="0"/>
        <w:rPr>
          <w:sz w:val="26"/>
          <w:szCs w:val="26"/>
        </w:rPr>
      </w:pPr>
    </w:p>
    <w:p w14:paraId="61067D33" w14:textId="50FDF1DB" w:rsidR="00A60623" w:rsidRDefault="00A60623" w:rsidP="0085719D">
      <w:pPr>
        <w:ind w:firstLine="0"/>
        <w:rPr>
          <w:sz w:val="26"/>
          <w:szCs w:val="26"/>
        </w:rPr>
      </w:pPr>
    </w:p>
    <w:p w14:paraId="393440B7" w14:textId="24A38460" w:rsidR="00A60623" w:rsidRDefault="00A60623" w:rsidP="0085719D">
      <w:pPr>
        <w:ind w:firstLine="0"/>
        <w:rPr>
          <w:sz w:val="26"/>
          <w:szCs w:val="26"/>
        </w:rPr>
      </w:pPr>
    </w:p>
    <w:p w14:paraId="301A0CD3" w14:textId="726ACC19" w:rsidR="00A60623" w:rsidRDefault="00A60623" w:rsidP="0085719D">
      <w:pPr>
        <w:ind w:firstLine="0"/>
        <w:rPr>
          <w:sz w:val="26"/>
          <w:szCs w:val="26"/>
        </w:rPr>
      </w:pPr>
    </w:p>
    <w:p w14:paraId="0624C5EF" w14:textId="4BCA1633" w:rsidR="00A60623" w:rsidRDefault="00A60623" w:rsidP="0085719D">
      <w:pPr>
        <w:ind w:firstLine="0"/>
        <w:rPr>
          <w:sz w:val="26"/>
          <w:szCs w:val="26"/>
        </w:rPr>
      </w:pPr>
    </w:p>
    <w:p w14:paraId="22C27B18" w14:textId="19F91605" w:rsidR="00A60623" w:rsidRDefault="00A60623" w:rsidP="0085719D">
      <w:pPr>
        <w:ind w:firstLine="0"/>
        <w:rPr>
          <w:sz w:val="26"/>
          <w:szCs w:val="26"/>
        </w:rPr>
      </w:pPr>
    </w:p>
    <w:p w14:paraId="03CE908B" w14:textId="268BC5FE" w:rsidR="00A60623" w:rsidRDefault="00A60623" w:rsidP="0085719D">
      <w:pPr>
        <w:ind w:firstLine="0"/>
        <w:rPr>
          <w:sz w:val="26"/>
          <w:szCs w:val="26"/>
        </w:rPr>
      </w:pPr>
    </w:p>
    <w:p w14:paraId="5B375C2A" w14:textId="75D7AE9E" w:rsidR="00A60623" w:rsidRDefault="00A60623" w:rsidP="0085719D">
      <w:pPr>
        <w:ind w:firstLine="0"/>
        <w:rPr>
          <w:sz w:val="26"/>
          <w:szCs w:val="26"/>
        </w:rPr>
      </w:pPr>
    </w:p>
    <w:p w14:paraId="6E52CACC" w14:textId="77777777" w:rsidR="00A60623" w:rsidRDefault="00A60623" w:rsidP="0085719D">
      <w:pPr>
        <w:ind w:firstLine="0"/>
        <w:rPr>
          <w:sz w:val="26"/>
          <w:szCs w:val="26"/>
        </w:rPr>
      </w:pPr>
    </w:p>
    <w:p w14:paraId="60ADF65A" w14:textId="77777777" w:rsidR="0043190B" w:rsidRDefault="0043190B" w:rsidP="0085719D">
      <w:pPr>
        <w:ind w:firstLine="0"/>
        <w:rPr>
          <w:sz w:val="26"/>
          <w:szCs w:val="26"/>
        </w:rPr>
      </w:pPr>
    </w:p>
    <w:p w14:paraId="193D8E84" w14:textId="699114F3" w:rsidR="009D3AB5" w:rsidRDefault="009D3AB5" w:rsidP="0085719D">
      <w:pPr>
        <w:ind w:firstLine="0"/>
        <w:rPr>
          <w:sz w:val="26"/>
          <w:szCs w:val="26"/>
        </w:rPr>
      </w:pPr>
    </w:p>
    <w:p w14:paraId="33002872" w14:textId="34A8765C" w:rsidR="009D3AB5" w:rsidRPr="009D3AB5" w:rsidRDefault="009D3AB5" w:rsidP="0085719D">
      <w:pPr>
        <w:ind w:firstLine="0"/>
        <w:rPr>
          <w:sz w:val="16"/>
          <w:szCs w:val="26"/>
        </w:rPr>
      </w:pPr>
      <w:r w:rsidRPr="009D3AB5">
        <w:rPr>
          <w:sz w:val="16"/>
          <w:szCs w:val="26"/>
        </w:rPr>
        <w:t>Балин Д.С.</w:t>
      </w:r>
    </w:p>
    <w:p w14:paraId="3DD16D7B" w14:textId="2852D4CF" w:rsidR="009D3AB5" w:rsidRPr="009D3AB5" w:rsidRDefault="009D3AB5" w:rsidP="0085719D">
      <w:pPr>
        <w:ind w:firstLine="0"/>
        <w:rPr>
          <w:sz w:val="16"/>
          <w:szCs w:val="26"/>
        </w:rPr>
      </w:pPr>
      <w:r w:rsidRPr="009D3AB5">
        <w:rPr>
          <w:sz w:val="16"/>
          <w:szCs w:val="26"/>
        </w:rPr>
        <w:t>25-66</w:t>
      </w:r>
    </w:p>
    <w:sectPr w:rsidR="009D3AB5" w:rsidRPr="009D3AB5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6C89F" w14:textId="77777777" w:rsidR="00CE4612" w:rsidRDefault="00CE4612">
      <w:r>
        <w:separator/>
      </w:r>
    </w:p>
  </w:endnote>
  <w:endnote w:type="continuationSeparator" w:id="0">
    <w:p w14:paraId="27355ADA" w14:textId="77777777" w:rsidR="00CE4612" w:rsidRDefault="00CE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2DB01" w14:textId="77777777" w:rsidR="00CE4612" w:rsidRDefault="00CE4612">
      <w:r>
        <w:separator/>
      </w:r>
    </w:p>
  </w:footnote>
  <w:footnote w:type="continuationSeparator" w:id="0">
    <w:p w14:paraId="6BF240E4" w14:textId="77777777" w:rsidR="00CE4612" w:rsidRDefault="00CE4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F33A2" w14:textId="77777777" w:rsidR="003D224E" w:rsidRDefault="00C25A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78F33A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BA82A5E"/>
    <w:multiLevelType w:val="hybridMultilevel"/>
    <w:tmpl w:val="CB3C3ED8"/>
    <w:lvl w:ilvl="0" w:tplc="C832C1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82A123F"/>
    <w:multiLevelType w:val="multilevel"/>
    <w:tmpl w:val="7F2C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952B93"/>
    <w:multiLevelType w:val="multilevel"/>
    <w:tmpl w:val="AF4A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C919E6"/>
    <w:multiLevelType w:val="hybridMultilevel"/>
    <w:tmpl w:val="EC6A2CC6"/>
    <w:lvl w:ilvl="0" w:tplc="6B7CF9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  <w:num w:numId="11">
    <w:abstractNumId w:val="9"/>
  </w:num>
  <w:num w:numId="12">
    <w:abstractNumId w:val="13"/>
  </w:num>
  <w:num w:numId="13">
    <w:abstractNumId w:val="11"/>
  </w:num>
  <w:num w:numId="14">
    <w:abstractNumId w:val="10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06B6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55B7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0BD0"/>
    <w:rsid w:val="000544E5"/>
    <w:rsid w:val="00057FBD"/>
    <w:rsid w:val="000630F6"/>
    <w:rsid w:val="00071958"/>
    <w:rsid w:val="000808BE"/>
    <w:rsid w:val="00084847"/>
    <w:rsid w:val="000858AE"/>
    <w:rsid w:val="00085DAC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5BD4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946"/>
    <w:rsid w:val="0015016E"/>
    <w:rsid w:val="001509E5"/>
    <w:rsid w:val="0015383E"/>
    <w:rsid w:val="00153F44"/>
    <w:rsid w:val="00154809"/>
    <w:rsid w:val="00155F16"/>
    <w:rsid w:val="001567CA"/>
    <w:rsid w:val="00156931"/>
    <w:rsid w:val="001609B9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619E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6C9"/>
    <w:rsid w:val="001F19B0"/>
    <w:rsid w:val="001F5706"/>
    <w:rsid w:val="001F6CEB"/>
    <w:rsid w:val="00201F78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3A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43F7"/>
    <w:rsid w:val="002B5EB4"/>
    <w:rsid w:val="002C08A7"/>
    <w:rsid w:val="002C1AA6"/>
    <w:rsid w:val="002C5858"/>
    <w:rsid w:val="002C6308"/>
    <w:rsid w:val="002C70E5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68E9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0D2B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3F73F8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190B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27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50F"/>
    <w:rsid w:val="004A668C"/>
    <w:rsid w:val="004A7ACD"/>
    <w:rsid w:val="004B0651"/>
    <w:rsid w:val="004B30E4"/>
    <w:rsid w:val="004B3473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0C4D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88F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2E4C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E68"/>
    <w:rsid w:val="005B52F6"/>
    <w:rsid w:val="005B55A0"/>
    <w:rsid w:val="005B5925"/>
    <w:rsid w:val="005B61CC"/>
    <w:rsid w:val="005B61D0"/>
    <w:rsid w:val="005B699F"/>
    <w:rsid w:val="005B69A4"/>
    <w:rsid w:val="005B70B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209"/>
    <w:rsid w:val="00643D80"/>
    <w:rsid w:val="00644676"/>
    <w:rsid w:val="006459FD"/>
    <w:rsid w:val="00647228"/>
    <w:rsid w:val="0065010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483F"/>
    <w:rsid w:val="0070676C"/>
    <w:rsid w:val="00706A0D"/>
    <w:rsid w:val="007115BC"/>
    <w:rsid w:val="0071327A"/>
    <w:rsid w:val="0071533A"/>
    <w:rsid w:val="00716496"/>
    <w:rsid w:val="0071686C"/>
    <w:rsid w:val="0072028E"/>
    <w:rsid w:val="00720F58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4C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19D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6872"/>
    <w:rsid w:val="0088740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2A0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B14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364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690E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A6B2C"/>
    <w:rsid w:val="009B09DD"/>
    <w:rsid w:val="009B2FD2"/>
    <w:rsid w:val="009B46F5"/>
    <w:rsid w:val="009B521D"/>
    <w:rsid w:val="009B5D3A"/>
    <w:rsid w:val="009C0389"/>
    <w:rsid w:val="009C14FB"/>
    <w:rsid w:val="009C200B"/>
    <w:rsid w:val="009C2B33"/>
    <w:rsid w:val="009C4D0C"/>
    <w:rsid w:val="009C6411"/>
    <w:rsid w:val="009D0A14"/>
    <w:rsid w:val="009D1E23"/>
    <w:rsid w:val="009D2B2A"/>
    <w:rsid w:val="009D3AB5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2ED"/>
    <w:rsid w:val="00A57AE8"/>
    <w:rsid w:val="00A603CB"/>
    <w:rsid w:val="00A60623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506E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602A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AD8"/>
    <w:rsid w:val="00C25DF4"/>
    <w:rsid w:val="00C33C85"/>
    <w:rsid w:val="00C3407E"/>
    <w:rsid w:val="00C351A7"/>
    <w:rsid w:val="00C3560E"/>
    <w:rsid w:val="00C37919"/>
    <w:rsid w:val="00C409DF"/>
    <w:rsid w:val="00C456AB"/>
    <w:rsid w:val="00C457BA"/>
    <w:rsid w:val="00C45963"/>
    <w:rsid w:val="00C46838"/>
    <w:rsid w:val="00C468CF"/>
    <w:rsid w:val="00C46D58"/>
    <w:rsid w:val="00C50159"/>
    <w:rsid w:val="00C52D31"/>
    <w:rsid w:val="00C53688"/>
    <w:rsid w:val="00C53CEC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2FFF"/>
    <w:rsid w:val="00C734C3"/>
    <w:rsid w:val="00C74327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520D"/>
    <w:rsid w:val="00C9764E"/>
    <w:rsid w:val="00CA0857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612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1A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5D09"/>
    <w:rsid w:val="00D475AF"/>
    <w:rsid w:val="00D503E1"/>
    <w:rsid w:val="00D541DC"/>
    <w:rsid w:val="00D54C49"/>
    <w:rsid w:val="00D57379"/>
    <w:rsid w:val="00D61273"/>
    <w:rsid w:val="00D61ED8"/>
    <w:rsid w:val="00D65CE5"/>
    <w:rsid w:val="00D66809"/>
    <w:rsid w:val="00D66AA6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4B7"/>
    <w:rsid w:val="00DA6B8B"/>
    <w:rsid w:val="00DA7B36"/>
    <w:rsid w:val="00DB01EF"/>
    <w:rsid w:val="00DB0D58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E78"/>
    <w:rsid w:val="00E06263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4F4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4F4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91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262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F3325"/>
  <w15:docId w15:val="{1E171F18-C179-4930-A8E0-8ADEF36C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8740F"/>
    <w:rPr>
      <w:sz w:val="28"/>
    </w:rPr>
  </w:style>
  <w:style w:type="character" w:customStyle="1" w:styleId="thvalue1">
    <w:name w:val="thvalue1"/>
    <w:basedOn w:val="a1"/>
    <w:rsid w:val="00CA0857"/>
  </w:style>
  <w:style w:type="character" w:customStyle="1" w:styleId="thname1">
    <w:name w:val="thname1"/>
    <w:basedOn w:val="a1"/>
    <w:rsid w:val="00CA0857"/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D66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97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1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66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5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326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3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1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5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98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1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7909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FB77-CDA9-4082-9118-A3CA192E6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74DE4-4645-447B-B05F-E8BC5F1AA59D}">
  <ds:schemaRefs>
    <ds:schemaRef ds:uri="http://schemas.microsoft.com/office/2006/documentManagement/types"/>
    <ds:schemaRef ds:uri="aeb3e8e0-784a-4348-b8a9-74d788c4fa59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1386FC-8839-47DA-ACA3-A3C8AACE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61255-4619-424B-B8B6-AF1F5E59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956</Words>
  <Characters>5451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Мирошников Александр Сергеевич</cp:lastModifiedBy>
  <cp:revision>2</cp:revision>
  <cp:lastPrinted>2010-09-30T13:29:00Z</cp:lastPrinted>
  <dcterms:created xsi:type="dcterms:W3CDTF">2020-10-02T05:48:00Z</dcterms:created>
  <dcterms:modified xsi:type="dcterms:W3CDTF">2020-10-02T05:48:00Z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