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УТВЕРЖДАЮ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Первый заместитель директора –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главный инженер филиала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ПАО «МРСК Центра»-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«Белгородэнерго»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Решетников С.А.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F71722">
        <w:rPr>
          <w:b/>
        </w:rPr>
        <w:t>___________________________</w:t>
      </w:r>
    </w:p>
    <w:p w:rsidR="00FB70E5" w:rsidRPr="00F71722" w:rsidRDefault="00FB70E5" w:rsidP="00803789">
      <w:pPr>
        <w:tabs>
          <w:tab w:val="right" w:pos="10207"/>
        </w:tabs>
        <w:spacing w:line="276" w:lineRule="auto"/>
        <w:ind w:left="6372" w:right="-2"/>
        <w:rPr>
          <w:i/>
        </w:rPr>
      </w:pPr>
      <w:r w:rsidRPr="00F71722">
        <w:t>“_____” ________________ 20___ г.</w:t>
      </w:r>
    </w:p>
    <w:p w:rsidR="00CD02E8" w:rsidRPr="00F71722" w:rsidRDefault="00CD02E8" w:rsidP="00803789">
      <w:pPr>
        <w:spacing w:line="276" w:lineRule="auto"/>
        <w:ind w:left="3402"/>
        <w:jc w:val="right"/>
        <w:rPr>
          <w:b/>
        </w:rPr>
      </w:pPr>
    </w:p>
    <w:p w:rsidR="005A289D" w:rsidRPr="00F71722" w:rsidRDefault="005A289D" w:rsidP="00803789">
      <w:pPr>
        <w:spacing w:line="276" w:lineRule="auto"/>
        <w:ind w:left="3402"/>
        <w:jc w:val="right"/>
        <w:rPr>
          <w:b/>
        </w:rPr>
      </w:pPr>
    </w:p>
    <w:p w:rsidR="001A48EF" w:rsidRPr="00F71722" w:rsidRDefault="001A48EF" w:rsidP="00803789">
      <w:pPr>
        <w:pStyle w:val="5"/>
        <w:spacing w:line="276" w:lineRule="auto"/>
        <w:ind w:left="0"/>
        <w:jc w:val="center"/>
        <w:rPr>
          <w:sz w:val="24"/>
        </w:rPr>
      </w:pPr>
      <w:r w:rsidRPr="00F71722">
        <w:rPr>
          <w:sz w:val="24"/>
        </w:rPr>
        <w:t>ТЕХНИЧЕСКОЕ ЗАДАНИЕ</w:t>
      </w:r>
    </w:p>
    <w:p w:rsidR="007C1784" w:rsidRDefault="00243B5A" w:rsidP="00803789">
      <w:pPr>
        <w:spacing w:line="276" w:lineRule="auto"/>
        <w:jc w:val="center"/>
        <w:rPr>
          <w:b/>
        </w:rPr>
      </w:pPr>
      <w:r>
        <w:rPr>
          <w:b/>
        </w:rPr>
        <w:t>по лоту «запорная арматура»</w:t>
      </w:r>
    </w:p>
    <w:p w:rsidR="00F32BBB" w:rsidRPr="001D4097" w:rsidRDefault="00F32BBB" w:rsidP="00803789">
      <w:pPr>
        <w:spacing w:line="276" w:lineRule="auto"/>
        <w:jc w:val="center"/>
        <w:rPr>
          <w:b/>
          <w:u w:val="single"/>
        </w:rPr>
      </w:pPr>
      <w:r w:rsidRPr="001D4097">
        <w:rPr>
          <w:b/>
          <w:u w:val="single"/>
        </w:rPr>
        <w:t xml:space="preserve">Лот № </w:t>
      </w:r>
      <w:r w:rsidR="00243B5A" w:rsidRPr="001D4097">
        <w:rPr>
          <w:b/>
          <w:u w:val="single"/>
        </w:rPr>
        <w:t>401</w:t>
      </w:r>
      <w:r w:rsidR="00243B5A" w:rsidRPr="001D4097">
        <w:rPr>
          <w:b/>
          <w:u w:val="single"/>
          <w:lang w:val="en-US"/>
        </w:rPr>
        <w:t>P</w:t>
      </w:r>
    </w:p>
    <w:p w:rsidR="001A48EF" w:rsidRPr="00F71722" w:rsidRDefault="001A48EF" w:rsidP="00803789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1A48EF" w:rsidRPr="00F71722" w:rsidRDefault="001A48EF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Общая часть.</w:t>
      </w:r>
    </w:p>
    <w:p w:rsidR="00D25CC8" w:rsidRPr="00F71722" w:rsidRDefault="00F439C1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Филиал </w:t>
      </w:r>
      <w:r w:rsidR="00D25CC8" w:rsidRPr="00F71722">
        <w:rPr>
          <w:sz w:val="24"/>
          <w:szCs w:val="24"/>
        </w:rPr>
        <w:t>ПАО «МРСК Центра»</w:t>
      </w:r>
      <w:r w:rsidRPr="00F71722">
        <w:rPr>
          <w:sz w:val="24"/>
          <w:szCs w:val="24"/>
        </w:rPr>
        <w:t>-«Белгородэнерго»</w:t>
      </w:r>
      <w:r w:rsidR="00D25CC8" w:rsidRPr="00F71722">
        <w:rPr>
          <w:sz w:val="24"/>
          <w:szCs w:val="24"/>
        </w:rPr>
        <w:t xml:space="preserve"> производит закупку </w:t>
      </w:r>
      <w:r w:rsidR="00AF0D50">
        <w:rPr>
          <w:sz w:val="24"/>
          <w:szCs w:val="24"/>
        </w:rPr>
        <w:t>для нужд производственной деятельности</w:t>
      </w:r>
      <w:r w:rsidR="00D25CC8" w:rsidRPr="00F71722">
        <w:rPr>
          <w:sz w:val="24"/>
          <w:szCs w:val="24"/>
        </w:rPr>
        <w:t>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32BBB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00BF4" w:rsidRPr="00605985" w:rsidRDefault="00600BF4" w:rsidP="00600BF4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605985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>Срок поставки – в течение 30 календарных дней с момента заключения договора по отдельным заявкам заказчика. Срок выполнения каждой заявки – 10 календарных дней.</w:t>
      </w:r>
    </w:p>
    <w:p w:rsidR="00346B72" w:rsidRPr="00F71722" w:rsidRDefault="00346B72" w:rsidP="00346B72"/>
    <w:p w:rsidR="00C21DBE" w:rsidRPr="00F71722" w:rsidRDefault="00C21DBE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Технические требования к продукции.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32BBB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1D4097">
        <w:rPr>
          <w:sz w:val="24"/>
          <w:szCs w:val="24"/>
        </w:rPr>
        <w:t>хуже</w:t>
      </w:r>
      <w:r w:rsidRPr="00F32BBB">
        <w:rPr>
          <w:sz w:val="24"/>
          <w:szCs w:val="24"/>
        </w:rPr>
        <w:t xml:space="preserve"> значений, приведенных в Приложении 2.</w:t>
      </w:r>
    </w:p>
    <w:p w:rsidR="00B04305" w:rsidRDefault="004B2A3A" w:rsidP="00803789">
      <w:pPr>
        <w:tabs>
          <w:tab w:val="left" w:pos="1134"/>
        </w:tabs>
        <w:spacing w:line="276" w:lineRule="auto"/>
        <w:rPr>
          <w:b/>
          <w:color w:val="000000"/>
        </w:rPr>
      </w:pPr>
      <w:r>
        <w:rPr>
          <w:b/>
          <w:color w:val="000000"/>
        </w:rPr>
        <w:tab/>
      </w:r>
    </w:p>
    <w:p w:rsidR="00690185" w:rsidRPr="00F71722" w:rsidRDefault="00994A98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 xml:space="preserve"> </w:t>
      </w:r>
      <w:r w:rsidR="00690185" w:rsidRPr="00F71722">
        <w:rPr>
          <w:b/>
          <w:bCs/>
          <w:sz w:val="24"/>
          <w:szCs w:val="24"/>
        </w:rPr>
        <w:t>Общие требования.</w:t>
      </w:r>
    </w:p>
    <w:p w:rsidR="00690185" w:rsidRPr="00F71722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 </w:t>
      </w:r>
      <w:r w:rsidR="002D3EF0" w:rsidRPr="00F71722">
        <w:rPr>
          <w:sz w:val="24"/>
          <w:szCs w:val="24"/>
        </w:rPr>
        <w:t xml:space="preserve">К поставке допускается продукция, отвечающая следующим </w:t>
      </w:r>
      <w:r w:rsidRPr="00F71722">
        <w:rPr>
          <w:sz w:val="24"/>
          <w:szCs w:val="24"/>
        </w:rPr>
        <w:t>требованиям:</w:t>
      </w:r>
    </w:p>
    <w:p w:rsidR="00690185" w:rsidRPr="00F71722" w:rsidRDefault="00690185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продукция должна быть новой, ранее не использованной;</w:t>
      </w:r>
    </w:p>
    <w:p w:rsidR="00F32BBB" w:rsidRPr="00B0096A" w:rsidRDefault="00F32BBB" w:rsidP="00F32BBB">
      <w:pPr>
        <w:pStyle w:val="ad"/>
        <w:numPr>
          <w:ilvl w:val="0"/>
          <w:numId w:val="2"/>
        </w:numPr>
        <w:spacing w:line="276" w:lineRule="auto"/>
        <w:ind w:left="709" w:hanging="284"/>
        <w:rPr>
          <w:sz w:val="24"/>
          <w:szCs w:val="24"/>
        </w:rPr>
      </w:pPr>
      <w:r w:rsidRPr="00981173">
        <w:rPr>
          <w:sz w:val="24"/>
          <w:szCs w:val="24"/>
        </w:rPr>
        <w:t>наличие сертификатов,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Pr="00B0096A">
        <w:rPr>
          <w:sz w:val="24"/>
          <w:szCs w:val="24"/>
        </w:rPr>
        <w:t>.</w:t>
      </w:r>
    </w:p>
    <w:p w:rsidR="00690185" w:rsidRPr="00F71722" w:rsidRDefault="00F32BBB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Продукция </w:t>
      </w:r>
      <w:r w:rsidR="00690185" w:rsidRPr="00F71722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690185" w:rsidRPr="00F71722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</w:t>
      </w:r>
      <w:r>
        <w:rPr>
          <w:sz w:val="24"/>
          <w:szCs w:val="24"/>
        </w:rPr>
        <w:t xml:space="preserve"> соответствующих ГОСТ:</w:t>
      </w:r>
    </w:p>
    <w:p w:rsidR="007C3FBD" w:rsidRPr="00EF1D2E" w:rsidRDefault="007C3FBD" w:rsidP="00184399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EF1D2E">
        <w:rPr>
          <w:sz w:val="24"/>
          <w:szCs w:val="24"/>
        </w:rPr>
        <w:t>ГОСТ 16338-85 «Полиэтилен низкого давления. ТУ</w:t>
      </w:r>
      <w:r w:rsidR="00EF1D2E" w:rsidRPr="00EF1D2E">
        <w:rPr>
          <w:sz w:val="24"/>
          <w:szCs w:val="24"/>
        </w:rPr>
        <w:t>».</w:t>
      </w:r>
    </w:p>
    <w:p w:rsidR="00690185" w:rsidRPr="00F71722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 xml:space="preserve">Упаковка,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211207" w:rsidRPr="00F71722">
        <w:rPr>
          <w:sz w:val="24"/>
          <w:szCs w:val="24"/>
        </w:rPr>
        <w:t>ГОС</w:t>
      </w:r>
      <w:r w:rsidR="0055641C">
        <w:rPr>
          <w:sz w:val="24"/>
          <w:szCs w:val="24"/>
        </w:rPr>
        <w:t>Т</w:t>
      </w:r>
      <w:r w:rsidRPr="00F71722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Default="00690185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Способ укладки и транспортировки должен предотвращать повреждение или порчу </w:t>
      </w:r>
      <w:r w:rsidR="00BD55FD">
        <w:rPr>
          <w:szCs w:val="24"/>
        </w:rPr>
        <w:t xml:space="preserve">продукции </w:t>
      </w:r>
      <w:r w:rsidRPr="00F71722">
        <w:rPr>
          <w:szCs w:val="24"/>
        </w:rPr>
        <w:t>во время перевозки и погрузке/разгрузке, а также воздействие осадков во время перевозки и при открытом хранении.</w:t>
      </w:r>
    </w:p>
    <w:p w:rsidR="00F32BBB" w:rsidRPr="00F32BBB" w:rsidRDefault="00F32BBB" w:rsidP="00F32BB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Продукция </w:t>
      </w:r>
      <w:r w:rsidRPr="00F32BBB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F32BBB">
        <w:rPr>
          <w:sz w:val="24"/>
          <w:szCs w:val="24"/>
        </w:rPr>
        <w:t xml:space="preserve"> поставляться в упаковке завода-изготовителя.</w:t>
      </w:r>
    </w:p>
    <w:p w:rsidR="00CD02E8" w:rsidRDefault="00690185" w:rsidP="00820D1E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F71722">
        <w:rPr>
          <w:sz w:val="24"/>
          <w:szCs w:val="24"/>
        </w:rPr>
        <w:t>Срок изготовления</w:t>
      </w:r>
      <w:r w:rsidR="008B6F20" w:rsidRPr="00F71722">
        <w:rPr>
          <w:sz w:val="24"/>
          <w:szCs w:val="24"/>
        </w:rPr>
        <w:t xml:space="preserve"> </w:t>
      </w:r>
      <w:r w:rsidRPr="00F71722">
        <w:rPr>
          <w:sz w:val="24"/>
          <w:szCs w:val="24"/>
        </w:rPr>
        <w:t xml:space="preserve">должен быть не более полугода </w:t>
      </w:r>
      <w:r w:rsidR="00307BA2" w:rsidRPr="00F71722">
        <w:rPr>
          <w:sz w:val="24"/>
          <w:szCs w:val="24"/>
        </w:rPr>
        <w:t>до</w:t>
      </w:r>
      <w:r w:rsidRPr="00F71722">
        <w:rPr>
          <w:sz w:val="24"/>
          <w:szCs w:val="24"/>
        </w:rPr>
        <w:t xml:space="preserve"> момента поставки.</w:t>
      </w:r>
    </w:p>
    <w:p w:rsidR="00F32BBB" w:rsidRPr="00F71722" w:rsidRDefault="00F32BBB" w:rsidP="00F32BBB">
      <w:pPr>
        <w:pStyle w:val="ad"/>
        <w:ind w:left="0" w:firstLine="0"/>
        <w:rPr>
          <w:sz w:val="24"/>
          <w:szCs w:val="24"/>
        </w:rPr>
      </w:pPr>
    </w:p>
    <w:p w:rsidR="00690185" w:rsidRPr="00F71722" w:rsidRDefault="00690185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Гарантийные обязательства.</w:t>
      </w:r>
    </w:p>
    <w:p w:rsidR="00830CE0" w:rsidRPr="00F71722" w:rsidRDefault="00F32BBB" w:rsidP="00F32BBB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830CE0" w:rsidRPr="00F71722">
        <w:rPr>
          <w:szCs w:val="24"/>
        </w:rPr>
        <w:t xml:space="preserve">Гарантия должна распространяться не менее чем на </w:t>
      </w:r>
      <w:r w:rsidR="00250F90">
        <w:rPr>
          <w:szCs w:val="24"/>
        </w:rPr>
        <w:t>24</w:t>
      </w:r>
      <w:r w:rsidR="00830CE0" w:rsidRPr="00F71722">
        <w:rPr>
          <w:szCs w:val="24"/>
        </w:rPr>
        <w:t xml:space="preserve"> месяц</w:t>
      </w:r>
      <w:r w:rsidR="00250F90">
        <w:rPr>
          <w:szCs w:val="24"/>
        </w:rPr>
        <w:t>а</w:t>
      </w:r>
      <w:r w:rsidR="00830CE0" w:rsidRPr="00F71722">
        <w:rPr>
          <w:szCs w:val="24"/>
        </w:rPr>
        <w:t xml:space="preserve">. Время начала исчисления гарантийного срока – с момента ее ввода в эксплуатацию. Поставщик должен за свой счет  и  сроки, согласованные с Заказчиком, устранять любые дефекты, выявленные в период гарантийного срока. В случае выхода </w:t>
      </w:r>
      <w:r>
        <w:rPr>
          <w:szCs w:val="24"/>
        </w:rPr>
        <w:t>продукции</w:t>
      </w:r>
      <w:r w:rsidR="00830CE0" w:rsidRPr="00F71722">
        <w:rPr>
          <w:szCs w:val="24"/>
        </w:rPr>
        <w:t xml:space="preserve"> из строя Поставщик обязан направить своего представителя для участия в составлении акта, фиксирующего дефекты, согласования порядка и </w:t>
      </w:r>
      <w:r w:rsidR="00830CE0" w:rsidRPr="00F71722">
        <w:rPr>
          <w:szCs w:val="24"/>
        </w:rPr>
        <w:lastRenderedPageBreak/>
        <w:t>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F71722" w:rsidRDefault="00CD02E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F71722" w:rsidRDefault="00F32BBB" w:rsidP="00F32BBB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Продукция </w:t>
      </w:r>
      <w:r w:rsidR="00830CE0" w:rsidRPr="00F71722">
        <w:rPr>
          <w:szCs w:val="24"/>
        </w:rPr>
        <w:t>должн</w:t>
      </w:r>
      <w:r>
        <w:rPr>
          <w:szCs w:val="24"/>
        </w:rPr>
        <w:t>а</w:t>
      </w:r>
      <w:r w:rsidR="00830CE0" w:rsidRPr="00F71722">
        <w:rPr>
          <w:szCs w:val="24"/>
        </w:rPr>
        <w:t xml:space="preserve"> обеспечивать эксплуатационные показатели в течение </w:t>
      </w:r>
      <w:r w:rsidR="003B3BDC" w:rsidRPr="00F71722">
        <w:rPr>
          <w:szCs w:val="24"/>
        </w:rPr>
        <w:t>у</w:t>
      </w:r>
      <w:r w:rsidR="00CD6232" w:rsidRPr="00F71722">
        <w:rPr>
          <w:szCs w:val="24"/>
        </w:rPr>
        <w:t xml:space="preserve">казанного срока службы </w:t>
      </w:r>
      <w:r w:rsidR="0035789E" w:rsidRPr="00F71722">
        <w:rPr>
          <w:szCs w:val="24"/>
        </w:rPr>
        <w:t xml:space="preserve">в </w:t>
      </w:r>
      <w:r w:rsidR="00C877CE" w:rsidRPr="00F71722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F71722">
        <w:rPr>
          <w:szCs w:val="24"/>
        </w:rPr>
        <w:t>техническом паспорте</w:t>
      </w:r>
      <w:r w:rsidR="00C877CE" w:rsidRPr="00F71722">
        <w:rPr>
          <w:szCs w:val="24"/>
        </w:rPr>
        <w:t>)</w:t>
      </w:r>
      <w:r w:rsidR="00830CE0" w:rsidRPr="00F71722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4F7C5A">
        <w:rPr>
          <w:szCs w:val="24"/>
        </w:rPr>
        <w:t>5</w:t>
      </w:r>
      <w:r w:rsidR="00307BA2" w:rsidRPr="00F71722">
        <w:rPr>
          <w:szCs w:val="24"/>
        </w:rPr>
        <w:t xml:space="preserve"> лет.</w:t>
      </w:r>
    </w:p>
    <w:p w:rsidR="00504C48" w:rsidRPr="00F71722" w:rsidRDefault="00504C48" w:rsidP="00803789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830CE0" w:rsidRPr="00F71722" w:rsidRDefault="001F64AB" w:rsidP="001F64AB">
      <w:pPr>
        <w:pStyle w:val="BodyText21"/>
        <w:spacing w:line="276" w:lineRule="auto"/>
        <w:ind w:firstLine="0"/>
        <w:rPr>
          <w:szCs w:val="24"/>
        </w:rPr>
      </w:pPr>
      <w:r w:rsidRPr="00F71722">
        <w:rPr>
          <w:szCs w:val="24"/>
        </w:rPr>
        <w:tab/>
      </w:r>
      <w:r w:rsidR="00830CE0" w:rsidRPr="00F71722">
        <w:rPr>
          <w:szCs w:val="24"/>
        </w:rPr>
        <w:t xml:space="preserve">Маркировка должна быть нанесена на видном месте и содержать </w:t>
      </w:r>
      <w:r w:rsidR="00F32BBB">
        <w:rPr>
          <w:szCs w:val="24"/>
        </w:rPr>
        <w:t xml:space="preserve">в том числе </w:t>
      </w:r>
      <w:r w:rsidR="00830CE0" w:rsidRPr="00F71722">
        <w:rPr>
          <w:szCs w:val="24"/>
        </w:rPr>
        <w:t xml:space="preserve">следующие данные: 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обозначение типа</w:t>
      </w:r>
      <w:r w:rsidR="00F67F2D" w:rsidRPr="00F71722">
        <w:rPr>
          <w:sz w:val="24"/>
          <w:szCs w:val="24"/>
        </w:rPr>
        <w:t xml:space="preserve"> и марку</w:t>
      </w:r>
      <w:r w:rsidRPr="00F71722">
        <w:rPr>
          <w:sz w:val="24"/>
          <w:szCs w:val="24"/>
        </w:rPr>
        <w:t>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товарный знак предприятия-изготовителя;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 xml:space="preserve">дату изготовления. </w:t>
      </w:r>
    </w:p>
    <w:p w:rsidR="00830CE0" w:rsidRPr="00F71722" w:rsidRDefault="00830CE0" w:rsidP="001F64AB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По всем видам </w:t>
      </w:r>
      <w:r w:rsidR="00F32BBB">
        <w:rPr>
          <w:szCs w:val="24"/>
        </w:rPr>
        <w:t>продукции</w:t>
      </w:r>
      <w:r w:rsidR="00F67F2D" w:rsidRPr="00F71722">
        <w:rPr>
          <w:szCs w:val="24"/>
        </w:rPr>
        <w:t xml:space="preserve"> </w:t>
      </w:r>
      <w:r w:rsidRPr="00F71722">
        <w:rPr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F71722">
        <w:rPr>
          <w:szCs w:val="24"/>
        </w:rPr>
        <w:t>продукции</w:t>
      </w:r>
      <w:r w:rsidR="001F64AB" w:rsidRPr="00F71722">
        <w:rPr>
          <w:szCs w:val="24"/>
        </w:rPr>
        <w:t>, в т.ч.</w:t>
      </w:r>
      <w:r w:rsidRPr="00F71722">
        <w:rPr>
          <w:szCs w:val="24"/>
        </w:rPr>
        <w:t>: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паспорт товара;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протоколы испытаний;</w:t>
      </w:r>
    </w:p>
    <w:p w:rsidR="00830CE0" w:rsidRPr="00F71722" w:rsidRDefault="00830CE0" w:rsidP="00820D1E">
      <w:pPr>
        <w:pStyle w:val="ad"/>
        <w:numPr>
          <w:ilvl w:val="0"/>
          <w:numId w:val="2"/>
        </w:numPr>
        <w:spacing w:line="276" w:lineRule="auto"/>
        <w:ind w:left="709" w:hanging="425"/>
        <w:rPr>
          <w:sz w:val="24"/>
          <w:szCs w:val="24"/>
        </w:rPr>
      </w:pPr>
      <w:r w:rsidRPr="00F71722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830CE0" w:rsidRDefault="00830CE0" w:rsidP="0080378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F71722" w:rsidRDefault="00830CE0" w:rsidP="00820D1E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71722">
        <w:rPr>
          <w:b/>
          <w:bCs/>
          <w:sz w:val="24"/>
          <w:szCs w:val="24"/>
        </w:rPr>
        <w:t>Правила приемки продукции.</w:t>
      </w:r>
    </w:p>
    <w:p w:rsidR="00830CE0" w:rsidRPr="00F71722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 xml:space="preserve">Каждая </w:t>
      </w:r>
      <w:r w:rsidR="00F32BBB">
        <w:rPr>
          <w:szCs w:val="24"/>
        </w:rPr>
        <w:t xml:space="preserve">поставляемая </w:t>
      </w:r>
      <w:r w:rsidRPr="00F71722">
        <w:rPr>
          <w:szCs w:val="24"/>
        </w:rPr>
        <w:t xml:space="preserve">партия должна пройти входной контроль, осуществляемый представителями филиала </w:t>
      </w:r>
      <w:r w:rsidR="00EC6E1D" w:rsidRPr="00F71722">
        <w:rPr>
          <w:szCs w:val="24"/>
        </w:rPr>
        <w:t>П</w:t>
      </w:r>
      <w:r w:rsidRPr="00F71722">
        <w:rPr>
          <w:szCs w:val="24"/>
        </w:rPr>
        <w:t>АО «МРСК Цен</w:t>
      </w:r>
      <w:r w:rsidR="001F64AB" w:rsidRPr="00F71722">
        <w:rPr>
          <w:szCs w:val="24"/>
        </w:rPr>
        <w:t>тра»</w:t>
      </w:r>
      <w:r w:rsidRPr="00F71722">
        <w:rPr>
          <w:szCs w:val="24"/>
        </w:rPr>
        <w:t>-«Белгородэнерго» и ответственными представителями Поставщика при получении ее на склад.</w:t>
      </w:r>
    </w:p>
    <w:p w:rsidR="00830CE0" w:rsidRPr="00F71722" w:rsidRDefault="00830CE0" w:rsidP="00803789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F71722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0BDD" w:rsidRPr="00F71722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D30BDD" w:rsidRPr="00F71722" w:rsidRDefault="00D30BDD" w:rsidP="00E5339B">
      <w:pPr>
        <w:tabs>
          <w:tab w:val="left" w:pos="567"/>
        </w:tabs>
        <w:spacing w:line="276" w:lineRule="auto"/>
        <w:rPr>
          <w:b/>
        </w:rPr>
      </w:pPr>
    </w:p>
    <w:p w:rsidR="001D4097" w:rsidRDefault="00FF0449">
      <w:pPr>
        <w:rPr>
          <w:b/>
        </w:rPr>
      </w:pPr>
      <w:r>
        <w:rPr>
          <w:b/>
        </w:rPr>
        <w:t>Заместитель начальника УРС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Билащук А.В.</w:t>
      </w:r>
    </w:p>
    <w:p w:rsidR="001D4097" w:rsidRDefault="001D4097">
      <w:pPr>
        <w:rPr>
          <w:b/>
        </w:rPr>
      </w:pPr>
      <w:r>
        <w:rPr>
          <w:b/>
        </w:rPr>
        <w:br w:type="page"/>
      </w:r>
    </w:p>
    <w:p w:rsidR="00F32BBB" w:rsidRPr="00B0096A" w:rsidRDefault="00F32BBB" w:rsidP="00F32BBB">
      <w:pPr>
        <w:tabs>
          <w:tab w:val="left" w:pos="7797"/>
        </w:tabs>
        <w:jc w:val="right"/>
        <w:rPr>
          <w:b/>
        </w:rPr>
      </w:pPr>
      <w:r w:rsidRPr="00B0096A">
        <w:rPr>
          <w:b/>
        </w:rPr>
        <w:lastRenderedPageBreak/>
        <w:t>Приложение 1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1276"/>
        <w:gridCol w:w="1416"/>
      </w:tblGrid>
      <w:tr w:rsidR="00243B5A" w:rsidRPr="00B0096A" w:rsidTr="001D4097">
        <w:trPr>
          <w:trHeight w:val="110"/>
          <w:tblHeader/>
        </w:trPr>
        <w:tc>
          <w:tcPr>
            <w:tcW w:w="959" w:type="dxa"/>
            <w:shd w:val="clear" w:color="auto" w:fill="auto"/>
            <w:vAlign w:val="center"/>
          </w:tcPr>
          <w:p w:rsidR="00243B5A" w:rsidRPr="00B0096A" w:rsidRDefault="00243B5A" w:rsidP="00243B5A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B0096A">
              <w:rPr>
                <w:bCs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43B5A" w:rsidRPr="00B0096A" w:rsidRDefault="00243B5A" w:rsidP="00243B5A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5A" w:rsidRPr="00B0096A" w:rsidRDefault="00243B5A" w:rsidP="00243B5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r w:rsidRPr="00B0096A">
              <w:rPr>
                <w:bCs/>
              </w:rPr>
              <w:t>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B5A" w:rsidRPr="00B0096A" w:rsidRDefault="00243B5A" w:rsidP="00CB4549">
            <w:pPr>
              <w:spacing w:line="276" w:lineRule="auto"/>
              <w:jc w:val="center"/>
              <w:rPr>
                <w:bCs/>
              </w:rPr>
            </w:pPr>
            <w:r w:rsidRPr="00B0096A">
              <w:rPr>
                <w:bCs/>
              </w:rPr>
              <w:t>Ед. изм.</w:t>
            </w:r>
          </w:p>
        </w:tc>
        <w:tc>
          <w:tcPr>
            <w:tcW w:w="1416" w:type="dxa"/>
            <w:vAlign w:val="center"/>
          </w:tcPr>
          <w:p w:rsidR="00243B5A" w:rsidRPr="00B0096A" w:rsidRDefault="00243B5A" w:rsidP="00CB454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Кол-во</w:t>
            </w:r>
          </w:p>
        </w:tc>
      </w:tr>
      <w:tr w:rsidR="00243B5A" w:rsidRPr="00B0096A" w:rsidTr="001D4097">
        <w:tc>
          <w:tcPr>
            <w:tcW w:w="959" w:type="dxa"/>
            <w:shd w:val="clear" w:color="auto" w:fill="auto"/>
            <w:vAlign w:val="center"/>
          </w:tcPr>
          <w:p w:rsidR="00243B5A" w:rsidRPr="00B0096A" w:rsidRDefault="00243B5A" w:rsidP="00243B5A">
            <w:pPr>
              <w:pStyle w:val="ad"/>
              <w:numPr>
                <w:ilvl w:val="0"/>
                <w:numId w:val="14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43B5A" w:rsidRPr="00F32BBB" w:rsidRDefault="001D4097" w:rsidP="00243B5A">
            <w:pPr>
              <w:rPr>
                <w:color w:val="000000"/>
              </w:rPr>
            </w:pPr>
            <w:r w:rsidRPr="001D4097">
              <w:rPr>
                <w:color w:val="000000"/>
              </w:rPr>
              <w:t>Труба ПЭ100 SDR17 63х3,8 PN10 питьевая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B5A" w:rsidRPr="00F32BBB" w:rsidRDefault="001D4097" w:rsidP="00243B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2364618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B5A" w:rsidRPr="00B0096A" w:rsidRDefault="009C571D" w:rsidP="00243B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416" w:type="dxa"/>
            <w:vAlign w:val="center"/>
          </w:tcPr>
          <w:p w:rsidR="00243B5A" w:rsidRPr="00F32BBB" w:rsidRDefault="009C571D" w:rsidP="00243B5A">
            <w:pPr>
              <w:jc w:val="center"/>
              <w:rPr>
                <w:color w:val="000000"/>
              </w:rPr>
            </w:pPr>
            <w:bookmarkStart w:id="0" w:name="_GoBack"/>
            <w:r>
              <w:rPr>
                <w:color w:val="000000"/>
              </w:rPr>
              <w:t>2 160</w:t>
            </w:r>
            <w:bookmarkEnd w:id="0"/>
          </w:p>
        </w:tc>
      </w:tr>
    </w:tbl>
    <w:p w:rsidR="00F32BBB" w:rsidRDefault="00F32BBB" w:rsidP="00F32BBB">
      <w:pPr>
        <w:tabs>
          <w:tab w:val="left" w:pos="7797"/>
        </w:tabs>
        <w:jc w:val="right"/>
        <w:rPr>
          <w:color w:val="00B0F0"/>
        </w:rPr>
      </w:pPr>
    </w:p>
    <w:p w:rsidR="00F9069A" w:rsidRPr="00B0096A" w:rsidRDefault="00F9069A" w:rsidP="00F32BBB">
      <w:pPr>
        <w:tabs>
          <w:tab w:val="left" w:pos="7797"/>
        </w:tabs>
        <w:jc w:val="right"/>
        <w:rPr>
          <w:color w:val="00B0F0"/>
        </w:rPr>
      </w:pPr>
    </w:p>
    <w:p w:rsidR="00F32BBB" w:rsidRDefault="00F32BBB" w:rsidP="00F32BBB">
      <w:pPr>
        <w:tabs>
          <w:tab w:val="left" w:pos="7797"/>
        </w:tabs>
        <w:jc w:val="right"/>
        <w:rPr>
          <w:b/>
        </w:rPr>
      </w:pPr>
      <w:r w:rsidRPr="00B0096A">
        <w:rPr>
          <w:b/>
        </w:rPr>
        <w:t>Приложение 2</w:t>
      </w:r>
    </w:p>
    <w:p w:rsidR="000D00E2" w:rsidRPr="00243B5A" w:rsidRDefault="001D4097" w:rsidP="001D4097">
      <w:pPr>
        <w:pStyle w:val="ad"/>
        <w:numPr>
          <w:ilvl w:val="0"/>
          <w:numId w:val="16"/>
        </w:numPr>
        <w:spacing w:line="276" w:lineRule="auto"/>
        <w:ind w:left="0" w:firstLine="0"/>
        <w:rPr>
          <w:bCs/>
          <w:sz w:val="24"/>
          <w:szCs w:val="24"/>
        </w:rPr>
      </w:pPr>
      <w:r w:rsidRPr="001D4097">
        <w:rPr>
          <w:color w:val="000000"/>
          <w:sz w:val="24"/>
          <w:szCs w:val="24"/>
        </w:rPr>
        <w:t>Труба ПЭ100 SDR17 63х3,8 PN10 питьевая</w:t>
      </w:r>
      <w:r w:rsidR="000D00E2" w:rsidRPr="00243B5A">
        <w:rPr>
          <w:bCs/>
          <w:sz w:val="24"/>
          <w:szCs w:val="24"/>
        </w:rPr>
        <w:t>.</w:t>
      </w:r>
    </w:p>
    <w:tbl>
      <w:tblPr>
        <w:tblW w:w="10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5810"/>
      </w:tblGrid>
      <w:tr w:rsidR="00F32BBB" w:rsidRPr="00B0096A" w:rsidTr="00F32BBB">
        <w:trPr>
          <w:trHeight w:val="70"/>
          <w:tblHeader/>
        </w:trPr>
        <w:tc>
          <w:tcPr>
            <w:tcW w:w="4410" w:type="dxa"/>
            <w:shd w:val="clear" w:color="auto" w:fill="auto"/>
            <w:vAlign w:val="center"/>
            <w:hideMark/>
          </w:tcPr>
          <w:p w:rsidR="00F32BBB" w:rsidRPr="00B0096A" w:rsidRDefault="00F9069A" w:rsidP="00243B5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bCs/>
              </w:rPr>
              <w:t xml:space="preserve">Наименование </w:t>
            </w:r>
            <w:r w:rsidR="00243B5A">
              <w:rPr>
                <w:bCs/>
              </w:rPr>
              <w:t>характеристики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F32BBB" w:rsidRPr="00B0096A" w:rsidRDefault="00243B5A" w:rsidP="00CB454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характеристики</w:t>
            </w:r>
          </w:p>
        </w:tc>
      </w:tr>
      <w:tr w:rsidR="00F9069A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F9069A" w:rsidRPr="00F32BBB" w:rsidRDefault="00EF1D2E" w:rsidP="00F9069A">
            <w:pPr>
              <w:rPr>
                <w:color w:val="000000"/>
              </w:rPr>
            </w:pPr>
            <w:r>
              <w:rPr>
                <w:color w:val="000000"/>
              </w:rPr>
              <w:t>Назначение</w:t>
            </w:r>
          </w:p>
        </w:tc>
        <w:tc>
          <w:tcPr>
            <w:tcW w:w="5810" w:type="dxa"/>
            <w:shd w:val="clear" w:color="auto" w:fill="auto"/>
          </w:tcPr>
          <w:p w:rsidR="00F9069A" w:rsidRPr="00243DB7" w:rsidRDefault="00EF1D2E" w:rsidP="00F9069A">
            <w:pPr>
              <w:autoSpaceDE w:val="0"/>
              <w:autoSpaceDN w:val="0"/>
              <w:adjustRightInd w:val="0"/>
            </w:pPr>
            <w:r>
              <w:rPr>
                <w:bCs/>
              </w:rPr>
              <w:t>для прокладки силовых кабелей в земле</w:t>
            </w:r>
          </w:p>
        </w:tc>
      </w:tr>
      <w:tr w:rsidR="00F9069A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F9069A" w:rsidRPr="00F32BBB" w:rsidRDefault="00EF1D2E" w:rsidP="00F9069A">
            <w:pPr>
              <w:rPr>
                <w:color w:val="000000"/>
              </w:rPr>
            </w:pPr>
            <w:r>
              <w:rPr>
                <w:bCs/>
              </w:rPr>
              <w:t>Материал</w:t>
            </w:r>
          </w:p>
        </w:tc>
        <w:tc>
          <w:tcPr>
            <w:tcW w:w="5810" w:type="dxa"/>
            <w:shd w:val="clear" w:color="auto" w:fill="auto"/>
          </w:tcPr>
          <w:p w:rsidR="00F9069A" w:rsidRDefault="00EF1D2E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</w:rPr>
              <w:t>полиэтилен низкого давления</w:t>
            </w:r>
            <w:r w:rsidR="007F0B89">
              <w:rPr>
                <w:bCs/>
              </w:rPr>
              <w:t xml:space="preserve"> ПЭ 100</w:t>
            </w:r>
          </w:p>
        </w:tc>
      </w:tr>
      <w:tr w:rsidR="00F9069A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F9069A" w:rsidRPr="00F32BBB" w:rsidRDefault="00EF1D2E" w:rsidP="001D4097">
            <w:pPr>
              <w:rPr>
                <w:color w:val="000000"/>
              </w:rPr>
            </w:pPr>
            <w:r>
              <w:rPr>
                <w:bCs/>
              </w:rPr>
              <w:t>Диаметр трубы</w:t>
            </w:r>
            <w:r w:rsidR="001D4097">
              <w:rPr>
                <w:bCs/>
              </w:rPr>
              <w:t xml:space="preserve"> наружный</w:t>
            </w:r>
          </w:p>
        </w:tc>
        <w:tc>
          <w:tcPr>
            <w:tcW w:w="5810" w:type="dxa"/>
            <w:shd w:val="clear" w:color="auto" w:fill="auto"/>
          </w:tcPr>
          <w:p w:rsidR="00F9069A" w:rsidRDefault="001D4097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EF1D2E">
              <w:rPr>
                <w:color w:val="000000"/>
              </w:rPr>
              <w:t xml:space="preserve"> мм</w:t>
            </w:r>
          </w:p>
        </w:tc>
      </w:tr>
      <w:tr w:rsidR="00F9069A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F9069A" w:rsidRPr="00F32BBB" w:rsidRDefault="00EF1D2E" w:rsidP="00F9069A">
            <w:pPr>
              <w:rPr>
                <w:color w:val="000000"/>
              </w:rPr>
            </w:pPr>
            <w:r>
              <w:rPr>
                <w:bCs/>
              </w:rPr>
              <w:t>Толщина стенки</w:t>
            </w:r>
          </w:p>
        </w:tc>
        <w:tc>
          <w:tcPr>
            <w:tcW w:w="5810" w:type="dxa"/>
            <w:shd w:val="clear" w:color="auto" w:fill="auto"/>
          </w:tcPr>
          <w:p w:rsidR="00F9069A" w:rsidRDefault="001D4097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3,8</w:t>
            </w:r>
            <w:r w:rsidR="00EF1D2E">
              <w:rPr>
                <w:color w:val="000000"/>
              </w:rPr>
              <w:t xml:space="preserve"> мм</w:t>
            </w:r>
          </w:p>
        </w:tc>
      </w:tr>
      <w:tr w:rsidR="001D4097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1D4097" w:rsidRPr="001D4097" w:rsidRDefault="001D4097" w:rsidP="00F9069A">
            <w:pPr>
              <w:rPr>
                <w:bCs/>
              </w:rPr>
            </w:pPr>
            <w:r>
              <w:rPr>
                <w:bCs/>
              </w:rPr>
              <w:t>Допустимое давление</w:t>
            </w:r>
          </w:p>
        </w:tc>
        <w:tc>
          <w:tcPr>
            <w:tcW w:w="5810" w:type="dxa"/>
            <w:shd w:val="clear" w:color="auto" w:fill="auto"/>
          </w:tcPr>
          <w:p w:rsidR="001D4097" w:rsidRDefault="001D4097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F0B89">
              <w:rPr>
                <w:color w:val="000000"/>
              </w:rPr>
              <w:t xml:space="preserve"> атм.</w:t>
            </w:r>
          </w:p>
        </w:tc>
      </w:tr>
      <w:tr w:rsidR="00F9069A" w:rsidRPr="00B0096A" w:rsidTr="007C6DEE">
        <w:trPr>
          <w:trHeight w:val="62"/>
        </w:trPr>
        <w:tc>
          <w:tcPr>
            <w:tcW w:w="4410" w:type="dxa"/>
            <w:shd w:val="clear" w:color="auto" w:fill="auto"/>
          </w:tcPr>
          <w:p w:rsidR="00F9069A" w:rsidRPr="00F32BBB" w:rsidRDefault="001D4097" w:rsidP="00F9069A">
            <w:pPr>
              <w:rPr>
                <w:color w:val="000000"/>
              </w:rPr>
            </w:pPr>
            <w:r>
              <w:rPr>
                <w:bCs/>
              </w:rPr>
              <w:t>Длина в бухтах</w:t>
            </w:r>
          </w:p>
        </w:tc>
        <w:tc>
          <w:tcPr>
            <w:tcW w:w="5810" w:type="dxa"/>
            <w:shd w:val="clear" w:color="auto" w:fill="auto"/>
          </w:tcPr>
          <w:p w:rsidR="00F9069A" w:rsidRDefault="001D4097" w:rsidP="00C006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 м</w:t>
            </w:r>
          </w:p>
        </w:tc>
      </w:tr>
    </w:tbl>
    <w:p w:rsidR="00D25CC8" w:rsidRPr="00F71722" w:rsidRDefault="00D25CC8" w:rsidP="00E5339B">
      <w:pPr>
        <w:tabs>
          <w:tab w:val="left" w:pos="567"/>
        </w:tabs>
        <w:spacing w:line="276" w:lineRule="auto"/>
        <w:rPr>
          <w:b/>
        </w:rPr>
      </w:pPr>
    </w:p>
    <w:sectPr w:rsidR="00D25CC8" w:rsidRPr="00F71722" w:rsidSect="004F7C5A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88" w:rsidRDefault="005F1388">
      <w:r>
        <w:separator/>
      </w:r>
    </w:p>
  </w:endnote>
  <w:endnote w:type="continuationSeparator" w:id="0">
    <w:p w:rsidR="005F1388" w:rsidRDefault="005F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093654"/>
      <w:docPartObj>
        <w:docPartGallery w:val="Page Numbers (Bottom of Page)"/>
        <w:docPartUnique/>
      </w:docPartObj>
    </w:sdtPr>
    <w:sdtEndPr/>
    <w:sdtContent>
      <w:p w:rsidR="00336017" w:rsidRDefault="00336017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71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88" w:rsidRDefault="005F1388">
      <w:r>
        <w:separator/>
      </w:r>
    </w:p>
  </w:footnote>
  <w:footnote w:type="continuationSeparator" w:id="0">
    <w:p w:rsidR="005F1388" w:rsidRDefault="005F1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1D1B"/>
    <w:multiLevelType w:val="hybridMultilevel"/>
    <w:tmpl w:val="7676EF22"/>
    <w:lvl w:ilvl="0" w:tplc="D1A40B40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4527"/>
    <w:multiLevelType w:val="hybridMultilevel"/>
    <w:tmpl w:val="F93E44B6"/>
    <w:lvl w:ilvl="0" w:tplc="93A21DE6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13C7E31"/>
    <w:multiLevelType w:val="hybridMultilevel"/>
    <w:tmpl w:val="E28A4A26"/>
    <w:lvl w:ilvl="0" w:tplc="10283C3A">
      <w:start w:val="25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05D57"/>
    <w:multiLevelType w:val="multilevel"/>
    <w:tmpl w:val="441669CE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8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2C4066"/>
    <w:multiLevelType w:val="multilevel"/>
    <w:tmpl w:val="441669CE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A7B16FA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C63C3"/>
    <w:multiLevelType w:val="hybridMultilevel"/>
    <w:tmpl w:val="74205E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41FA6"/>
    <w:multiLevelType w:val="hybridMultilevel"/>
    <w:tmpl w:val="E36C3CAC"/>
    <w:lvl w:ilvl="0" w:tplc="06F43496">
      <w:start w:val="10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2"/>
  </w:num>
  <w:num w:numId="7">
    <w:abstractNumId w:val="3"/>
  </w:num>
  <w:num w:numId="8">
    <w:abstractNumId w:val="14"/>
  </w:num>
  <w:num w:numId="9">
    <w:abstractNumId w:val="5"/>
  </w:num>
  <w:num w:numId="10">
    <w:abstractNumId w:val="15"/>
  </w:num>
  <w:num w:numId="11">
    <w:abstractNumId w:val="1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083"/>
    <w:rsid w:val="00002885"/>
    <w:rsid w:val="0000348E"/>
    <w:rsid w:val="00003C87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A0E"/>
    <w:rsid w:val="00023688"/>
    <w:rsid w:val="0002448E"/>
    <w:rsid w:val="00026F8B"/>
    <w:rsid w:val="00032597"/>
    <w:rsid w:val="000335AC"/>
    <w:rsid w:val="0003386E"/>
    <w:rsid w:val="000351C6"/>
    <w:rsid w:val="00035BD5"/>
    <w:rsid w:val="00044523"/>
    <w:rsid w:val="0004481E"/>
    <w:rsid w:val="000456FF"/>
    <w:rsid w:val="0004607F"/>
    <w:rsid w:val="00047D55"/>
    <w:rsid w:val="0005043F"/>
    <w:rsid w:val="00050C9C"/>
    <w:rsid w:val="00052718"/>
    <w:rsid w:val="00052B35"/>
    <w:rsid w:val="00054083"/>
    <w:rsid w:val="000551BC"/>
    <w:rsid w:val="000570AF"/>
    <w:rsid w:val="00057E0D"/>
    <w:rsid w:val="00060BED"/>
    <w:rsid w:val="00060E01"/>
    <w:rsid w:val="00061EA6"/>
    <w:rsid w:val="00064151"/>
    <w:rsid w:val="000643F5"/>
    <w:rsid w:val="00071443"/>
    <w:rsid w:val="00072873"/>
    <w:rsid w:val="00076102"/>
    <w:rsid w:val="0007692D"/>
    <w:rsid w:val="000779A2"/>
    <w:rsid w:val="00077B20"/>
    <w:rsid w:val="00080398"/>
    <w:rsid w:val="00082BD5"/>
    <w:rsid w:val="00082E60"/>
    <w:rsid w:val="00082EB5"/>
    <w:rsid w:val="0009252E"/>
    <w:rsid w:val="000933EA"/>
    <w:rsid w:val="00093F09"/>
    <w:rsid w:val="000941CD"/>
    <w:rsid w:val="0009509A"/>
    <w:rsid w:val="0009530F"/>
    <w:rsid w:val="000973AB"/>
    <w:rsid w:val="000A0DA8"/>
    <w:rsid w:val="000A0F77"/>
    <w:rsid w:val="000A1266"/>
    <w:rsid w:val="000A6EB8"/>
    <w:rsid w:val="000A737F"/>
    <w:rsid w:val="000A7BBD"/>
    <w:rsid w:val="000B0405"/>
    <w:rsid w:val="000B10C4"/>
    <w:rsid w:val="000B39C8"/>
    <w:rsid w:val="000B79B9"/>
    <w:rsid w:val="000C1AB7"/>
    <w:rsid w:val="000C2162"/>
    <w:rsid w:val="000C298C"/>
    <w:rsid w:val="000C4562"/>
    <w:rsid w:val="000C462D"/>
    <w:rsid w:val="000C4695"/>
    <w:rsid w:val="000C48CD"/>
    <w:rsid w:val="000C5885"/>
    <w:rsid w:val="000C7D00"/>
    <w:rsid w:val="000D00E2"/>
    <w:rsid w:val="000D2AC1"/>
    <w:rsid w:val="000D2ADB"/>
    <w:rsid w:val="000D57AA"/>
    <w:rsid w:val="000D70AF"/>
    <w:rsid w:val="000E4806"/>
    <w:rsid w:val="000F1832"/>
    <w:rsid w:val="000F4E99"/>
    <w:rsid w:val="000F6C14"/>
    <w:rsid w:val="000F7346"/>
    <w:rsid w:val="00100E5C"/>
    <w:rsid w:val="0010495D"/>
    <w:rsid w:val="00107E3A"/>
    <w:rsid w:val="001108F7"/>
    <w:rsid w:val="00110BBC"/>
    <w:rsid w:val="0011139D"/>
    <w:rsid w:val="001117AE"/>
    <w:rsid w:val="00113469"/>
    <w:rsid w:val="00114AFB"/>
    <w:rsid w:val="00114D3E"/>
    <w:rsid w:val="00116088"/>
    <w:rsid w:val="0011737B"/>
    <w:rsid w:val="00117660"/>
    <w:rsid w:val="0011774E"/>
    <w:rsid w:val="00120B81"/>
    <w:rsid w:val="00121964"/>
    <w:rsid w:val="00122B5B"/>
    <w:rsid w:val="00123A0D"/>
    <w:rsid w:val="00124A8F"/>
    <w:rsid w:val="001255A7"/>
    <w:rsid w:val="001308CB"/>
    <w:rsid w:val="00130C5C"/>
    <w:rsid w:val="00132C30"/>
    <w:rsid w:val="00133A20"/>
    <w:rsid w:val="001347C5"/>
    <w:rsid w:val="001350C9"/>
    <w:rsid w:val="00135791"/>
    <w:rsid w:val="00137161"/>
    <w:rsid w:val="0013790E"/>
    <w:rsid w:val="001422FE"/>
    <w:rsid w:val="00143CB0"/>
    <w:rsid w:val="00146859"/>
    <w:rsid w:val="00146C6D"/>
    <w:rsid w:val="00151422"/>
    <w:rsid w:val="00151A4A"/>
    <w:rsid w:val="00152444"/>
    <w:rsid w:val="00154C2A"/>
    <w:rsid w:val="00157055"/>
    <w:rsid w:val="00160AEB"/>
    <w:rsid w:val="00164567"/>
    <w:rsid w:val="001677B8"/>
    <w:rsid w:val="00172028"/>
    <w:rsid w:val="00172F5D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E34"/>
    <w:rsid w:val="001B54D6"/>
    <w:rsid w:val="001B6A57"/>
    <w:rsid w:val="001B7109"/>
    <w:rsid w:val="001B74F7"/>
    <w:rsid w:val="001C02AB"/>
    <w:rsid w:val="001C1D63"/>
    <w:rsid w:val="001C2CFD"/>
    <w:rsid w:val="001C2EC3"/>
    <w:rsid w:val="001C4698"/>
    <w:rsid w:val="001C57FB"/>
    <w:rsid w:val="001C6B61"/>
    <w:rsid w:val="001C7D8A"/>
    <w:rsid w:val="001D03A5"/>
    <w:rsid w:val="001D0EFA"/>
    <w:rsid w:val="001D3E6E"/>
    <w:rsid w:val="001D4097"/>
    <w:rsid w:val="001D4387"/>
    <w:rsid w:val="001D588D"/>
    <w:rsid w:val="001D6847"/>
    <w:rsid w:val="001D68C5"/>
    <w:rsid w:val="001D7F42"/>
    <w:rsid w:val="001E12D8"/>
    <w:rsid w:val="001E23F7"/>
    <w:rsid w:val="001E2471"/>
    <w:rsid w:val="001E2740"/>
    <w:rsid w:val="001E3DB0"/>
    <w:rsid w:val="001E79DC"/>
    <w:rsid w:val="001F0231"/>
    <w:rsid w:val="001F13A2"/>
    <w:rsid w:val="001F36AA"/>
    <w:rsid w:val="001F3748"/>
    <w:rsid w:val="001F3994"/>
    <w:rsid w:val="001F64AB"/>
    <w:rsid w:val="001F73D4"/>
    <w:rsid w:val="00200EFF"/>
    <w:rsid w:val="00201474"/>
    <w:rsid w:val="00202F5A"/>
    <w:rsid w:val="00203D00"/>
    <w:rsid w:val="00203E70"/>
    <w:rsid w:val="0020428C"/>
    <w:rsid w:val="00204B36"/>
    <w:rsid w:val="0020681C"/>
    <w:rsid w:val="0021038A"/>
    <w:rsid w:val="0021049B"/>
    <w:rsid w:val="00211207"/>
    <w:rsid w:val="00214BC1"/>
    <w:rsid w:val="00216DCC"/>
    <w:rsid w:val="00220993"/>
    <w:rsid w:val="00221855"/>
    <w:rsid w:val="00221886"/>
    <w:rsid w:val="0022209F"/>
    <w:rsid w:val="0022361E"/>
    <w:rsid w:val="002256A8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3B5A"/>
    <w:rsid w:val="00243DB7"/>
    <w:rsid w:val="00245690"/>
    <w:rsid w:val="00245B36"/>
    <w:rsid w:val="00247C5E"/>
    <w:rsid w:val="00250F90"/>
    <w:rsid w:val="00252B6F"/>
    <w:rsid w:val="00253DB6"/>
    <w:rsid w:val="0025693C"/>
    <w:rsid w:val="00256F3E"/>
    <w:rsid w:val="002609D6"/>
    <w:rsid w:val="00265B58"/>
    <w:rsid w:val="00266DF2"/>
    <w:rsid w:val="002673C4"/>
    <w:rsid w:val="00267B7A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90045"/>
    <w:rsid w:val="0029417C"/>
    <w:rsid w:val="00295D29"/>
    <w:rsid w:val="002966F2"/>
    <w:rsid w:val="002A4AA7"/>
    <w:rsid w:val="002A4BCF"/>
    <w:rsid w:val="002A5445"/>
    <w:rsid w:val="002A5500"/>
    <w:rsid w:val="002B3C5B"/>
    <w:rsid w:val="002B4E1F"/>
    <w:rsid w:val="002B5A58"/>
    <w:rsid w:val="002B6968"/>
    <w:rsid w:val="002B73D3"/>
    <w:rsid w:val="002C1248"/>
    <w:rsid w:val="002C2614"/>
    <w:rsid w:val="002C407A"/>
    <w:rsid w:val="002C6671"/>
    <w:rsid w:val="002C7E4B"/>
    <w:rsid w:val="002D3EF0"/>
    <w:rsid w:val="002D4C0B"/>
    <w:rsid w:val="002D5B58"/>
    <w:rsid w:val="002D654D"/>
    <w:rsid w:val="002D7CA8"/>
    <w:rsid w:val="002D7E1C"/>
    <w:rsid w:val="002E324F"/>
    <w:rsid w:val="002E35A4"/>
    <w:rsid w:val="002E3C55"/>
    <w:rsid w:val="002E49C7"/>
    <w:rsid w:val="002E54D0"/>
    <w:rsid w:val="002F050B"/>
    <w:rsid w:val="002F085A"/>
    <w:rsid w:val="002F3D2D"/>
    <w:rsid w:val="002F476A"/>
    <w:rsid w:val="002F52A2"/>
    <w:rsid w:val="002F57CE"/>
    <w:rsid w:val="0030393E"/>
    <w:rsid w:val="00306701"/>
    <w:rsid w:val="00307BA2"/>
    <w:rsid w:val="00310DF9"/>
    <w:rsid w:val="003112FD"/>
    <w:rsid w:val="00312A5C"/>
    <w:rsid w:val="003167F7"/>
    <w:rsid w:val="00316BEC"/>
    <w:rsid w:val="0032115C"/>
    <w:rsid w:val="00321DA1"/>
    <w:rsid w:val="00322098"/>
    <w:rsid w:val="00323918"/>
    <w:rsid w:val="00326FE6"/>
    <w:rsid w:val="00327357"/>
    <w:rsid w:val="00327C5E"/>
    <w:rsid w:val="00332599"/>
    <w:rsid w:val="0033455F"/>
    <w:rsid w:val="00336017"/>
    <w:rsid w:val="00337286"/>
    <w:rsid w:val="00337B96"/>
    <w:rsid w:val="0034009B"/>
    <w:rsid w:val="003434B8"/>
    <w:rsid w:val="00344417"/>
    <w:rsid w:val="0034550D"/>
    <w:rsid w:val="00345F0E"/>
    <w:rsid w:val="00346B72"/>
    <w:rsid w:val="00347ECA"/>
    <w:rsid w:val="003505A2"/>
    <w:rsid w:val="0035126E"/>
    <w:rsid w:val="00351C4B"/>
    <w:rsid w:val="0035789E"/>
    <w:rsid w:val="00360577"/>
    <w:rsid w:val="00360D84"/>
    <w:rsid w:val="0036106C"/>
    <w:rsid w:val="0036149F"/>
    <w:rsid w:val="003650EC"/>
    <w:rsid w:val="00366A5E"/>
    <w:rsid w:val="00366FD1"/>
    <w:rsid w:val="003723C9"/>
    <w:rsid w:val="00372907"/>
    <w:rsid w:val="0037556A"/>
    <w:rsid w:val="00380CD0"/>
    <w:rsid w:val="003813E5"/>
    <w:rsid w:val="00381A5B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313E"/>
    <w:rsid w:val="003A42A5"/>
    <w:rsid w:val="003A4418"/>
    <w:rsid w:val="003A77CE"/>
    <w:rsid w:val="003B05E7"/>
    <w:rsid w:val="003B1475"/>
    <w:rsid w:val="003B166B"/>
    <w:rsid w:val="003B3BDC"/>
    <w:rsid w:val="003B5B31"/>
    <w:rsid w:val="003B5E72"/>
    <w:rsid w:val="003B64FE"/>
    <w:rsid w:val="003C1017"/>
    <w:rsid w:val="003C355C"/>
    <w:rsid w:val="003C4576"/>
    <w:rsid w:val="003C4C5B"/>
    <w:rsid w:val="003C5B50"/>
    <w:rsid w:val="003D01F3"/>
    <w:rsid w:val="003D2045"/>
    <w:rsid w:val="003D5075"/>
    <w:rsid w:val="003D684C"/>
    <w:rsid w:val="003D79AC"/>
    <w:rsid w:val="003E02A4"/>
    <w:rsid w:val="003E0AE9"/>
    <w:rsid w:val="003E4BDE"/>
    <w:rsid w:val="003E6792"/>
    <w:rsid w:val="003E7EF2"/>
    <w:rsid w:val="003F0096"/>
    <w:rsid w:val="003F2893"/>
    <w:rsid w:val="003F2B28"/>
    <w:rsid w:val="003F48DC"/>
    <w:rsid w:val="003F6121"/>
    <w:rsid w:val="003F6A9D"/>
    <w:rsid w:val="00402BD4"/>
    <w:rsid w:val="0040407C"/>
    <w:rsid w:val="00406417"/>
    <w:rsid w:val="00407EBA"/>
    <w:rsid w:val="00410C20"/>
    <w:rsid w:val="00415964"/>
    <w:rsid w:val="00420B2E"/>
    <w:rsid w:val="00421F6D"/>
    <w:rsid w:val="004233F7"/>
    <w:rsid w:val="00427A6F"/>
    <w:rsid w:val="004310BF"/>
    <w:rsid w:val="00434E8C"/>
    <w:rsid w:val="00435A42"/>
    <w:rsid w:val="004362C0"/>
    <w:rsid w:val="00436320"/>
    <w:rsid w:val="00436AB0"/>
    <w:rsid w:val="0044299E"/>
    <w:rsid w:val="00444EC5"/>
    <w:rsid w:val="004507D9"/>
    <w:rsid w:val="00451BD8"/>
    <w:rsid w:val="00451FF9"/>
    <w:rsid w:val="004540C4"/>
    <w:rsid w:val="00454956"/>
    <w:rsid w:val="00456D58"/>
    <w:rsid w:val="00456E89"/>
    <w:rsid w:val="00460B98"/>
    <w:rsid w:val="00463C20"/>
    <w:rsid w:val="0046479C"/>
    <w:rsid w:val="004663AB"/>
    <w:rsid w:val="00467143"/>
    <w:rsid w:val="0047022C"/>
    <w:rsid w:val="004713E6"/>
    <w:rsid w:val="00473A7F"/>
    <w:rsid w:val="00473D2E"/>
    <w:rsid w:val="00477F50"/>
    <w:rsid w:val="004801D0"/>
    <w:rsid w:val="00482A8E"/>
    <w:rsid w:val="004857B2"/>
    <w:rsid w:val="00485992"/>
    <w:rsid w:val="00485DF7"/>
    <w:rsid w:val="004873A8"/>
    <w:rsid w:val="004879EA"/>
    <w:rsid w:val="00491645"/>
    <w:rsid w:val="004954EB"/>
    <w:rsid w:val="0049550A"/>
    <w:rsid w:val="004966A3"/>
    <w:rsid w:val="004A0D49"/>
    <w:rsid w:val="004A196F"/>
    <w:rsid w:val="004A2D09"/>
    <w:rsid w:val="004A2F7E"/>
    <w:rsid w:val="004A33A6"/>
    <w:rsid w:val="004A60EE"/>
    <w:rsid w:val="004A6120"/>
    <w:rsid w:val="004A6A1C"/>
    <w:rsid w:val="004A7E9D"/>
    <w:rsid w:val="004B02F4"/>
    <w:rsid w:val="004B2A3A"/>
    <w:rsid w:val="004B3492"/>
    <w:rsid w:val="004B3562"/>
    <w:rsid w:val="004B3E25"/>
    <w:rsid w:val="004C0312"/>
    <w:rsid w:val="004C07A7"/>
    <w:rsid w:val="004C1BFB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46A8"/>
    <w:rsid w:val="004D627D"/>
    <w:rsid w:val="004D704F"/>
    <w:rsid w:val="004E0BD0"/>
    <w:rsid w:val="004E0DEF"/>
    <w:rsid w:val="004E17A2"/>
    <w:rsid w:val="004E2EE0"/>
    <w:rsid w:val="004E302D"/>
    <w:rsid w:val="004E41C7"/>
    <w:rsid w:val="004E465D"/>
    <w:rsid w:val="004E5C74"/>
    <w:rsid w:val="004E6A99"/>
    <w:rsid w:val="004E78FD"/>
    <w:rsid w:val="004F4993"/>
    <w:rsid w:val="004F549B"/>
    <w:rsid w:val="004F56C8"/>
    <w:rsid w:val="004F60CD"/>
    <w:rsid w:val="004F7C35"/>
    <w:rsid w:val="004F7C5A"/>
    <w:rsid w:val="0050285A"/>
    <w:rsid w:val="00502A98"/>
    <w:rsid w:val="00503681"/>
    <w:rsid w:val="00503D7A"/>
    <w:rsid w:val="00504C48"/>
    <w:rsid w:val="00504FED"/>
    <w:rsid w:val="00505C3E"/>
    <w:rsid w:val="00505D18"/>
    <w:rsid w:val="00507637"/>
    <w:rsid w:val="0051167B"/>
    <w:rsid w:val="00516447"/>
    <w:rsid w:val="00516510"/>
    <w:rsid w:val="00517376"/>
    <w:rsid w:val="00522648"/>
    <w:rsid w:val="00524A68"/>
    <w:rsid w:val="00524C13"/>
    <w:rsid w:val="00524CBF"/>
    <w:rsid w:val="0052563C"/>
    <w:rsid w:val="005279CF"/>
    <w:rsid w:val="00527BBA"/>
    <w:rsid w:val="00531262"/>
    <w:rsid w:val="00531F0F"/>
    <w:rsid w:val="00533E08"/>
    <w:rsid w:val="0054080F"/>
    <w:rsid w:val="005418D8"/>
    <w:rsid w:val="005423CF"/>
    <w:rsid w:val="00544BC6"/>
    <w:rsid w:val="00547870"/>
    <w:rsid w:val="00550994"/>
    <w:rsid w:val="00551B2A"/>
    <w:rsid w:val="00552364"/>
    <w:rsid w:val="00553C0A"/>
    <w:rsid w:val="00553C3E"/>
    <w:rsid w:val="00555293"/>
    <w:rsid w:val="00555E5F"/>
    <w:rsid w:val="0055638C"/>
    <w:rsid w:val="0055641C"/>
    <w:rsid w:val="00557A04"/>
    <w:rsid w:val="0056194E"/>
    <w:rsid w:val="00565231"/>
    <w:rsid w:val="00565CE8"/>
    <w:rsid w:val="00565F72"/>
    <w:rsid w:val="00566B69"/>
    <w:rsid w:val="00567266"/>
    <w:rsid w:val="005708AC"/>
    <w:rsid w:val="005712BB"/>
    <w:rsid w:val="00572182"/>
    <w:rsid w:val="00572B09"/>
    <w:rsid w:val="005739BE"/>
    <w:rsid w:val="00574C9F"/>
    <w:rsid w:val="00583B91"/>
    <w:rsid w:val="005908D3"/>
    <w:rsid w:val="00590902"/>
    <w:rsid w:val="00591B19"/>
    <w:rsid w:val="00591D72"/>
    <w:rsid w:val="005932E5"/>
    <w:rsid w:val="005A095C"/>
    <w:rsid w:val="005A1218"/>
    <w:rsid w:val="005A197C"/>
    <w:rsid w:val="005A1D42"/>
    <w:rsid w:val="005A289D"/>
    <w:rsid w:val="005A3DD1"/>
    <w:rsid w:val="005A41D1"/>
    <w:rsid w:val="005A637E"/>
    <w:rsid w:val="005A67AE"/>
    <w:rsid w:val="005A6BD4"/>
    <w:rsid w:val="005B093F"/>
    <w:rsid w:val="005B095D"/>
    <w:rsid w:val="005B209C"/>
    <w:rsid w:val="005B3009"/>
    <w:rsid w:val="005B499A"/>
    <w:rsid w:val="005B4F58"/>
    <w:rsid w:val="005B5B6D"/>
    <w:rsid w:val="005C0FA1"/>
    <w:rsid w:val="005C52A6"/>
    <w:rsid w:val="005C52F0"/>
    <w:rsid w:val="005C5666"/>
    <w:rsid w:val="005D13E7"/>
    <w:rsid w:val="005D1A7A"/>
    <w:rsid w:val="005D1BCD"/>
    <w:rsid w:val="005D2345"/>
    <w:rsid w:val="005D381D"/>
    <w:rsid w:val="005D616A"/>
    <w:rsid w:val="005D62A7"/>
    <w:rsid w:val="005D7B34"/>
    <w:rsid w:val="005E0EBF"/>
    <w:rsid w:val="005E1968"/>
    <w:rsid w:val="005E205E"/>
    <w:rsid w:val="005E20C8"/>
    <w:rsid w:val="005E3FF0"/>
    <w:rsid w:val="005E40C7"/>
    <w:rsid w:val="005E450C"/>
    <w:rsid w:val="005E721B"/>
    <w:rsid w:val="005F1388"/>
    <w:rsid w:val="005F2105"/>
    <w:rsid w:val="005F2BF0"/>
    <w:rsid w:val="005F2DF6"/>
    <w:rsid w:val="005F3BA7"/>
    <w:rsid w:val="005F4C8B"/>
    <w:rsid w:val="00600BF4"/>
    <w:rsid w:val="0060329E"/>
    <w:rsid w:val="0060358F"/>
    <w:rsid w:val="006042FB"/>
    <w:rsid w:val="00605BE0"/>
    <w:rsid w:val="006060AA"/>
    <w:rsid w:val="006061BD"/>
    <w:rsid w:val="006074D8"/>
    <w:rsid w:val="00611DA1"/>
    <w:rsid w:val="006136B3"/>
    <w:rsid w:val="0061495E"/>
    <w:rsid w:val="00615EBC"/>
    <w:rsid w:val="00617D25"/>
    <w:rsid w:val="006220A0"/>
    <w:rsid w:val="00623EE7"/>
    <w:rsid w:val="0062581F"/>
    <w:rsid w:val="006278C2"/>
    <w:rsid w:val="0063035C"/>
    <w:rsid w:val="006304D7"/>
    <w:rsid w:val="006325DC"/>
    <w:rsid w:val="0063315F"/>
    <w:rsid w:val="00641A3B"/>
    <w:rsid w:val="00643B8D"/>
    <w:rsid w:val="00646A85"/>
    <w:rsid w:val="00646E5D"/>
    <w:rsid w:val="00650BEC"/>
    <w:rsid w:val="006518BF"/>
    <w:rsid w:val="00653560"/>
    <w:rsid w:val="00655672"/>
    <w:rsid w:val="00657004"/>
    <w:rsid w:val="00657AEE"/>
    <w:rsid w:val="00657AF2"/>
    <w:rsid w:val="00661DDB"/>
    <w:rsid w:val="006629E8"/>
    <w:rsid w:val="0066505D"/>
    <w:rsid w:val="00665B41"/>
    <w:rsid w:val="00670CE2"/>
    <w:rsid w:val="00672B0A"/>
    <w:rsid w:val="006802E0"/>
    <w:rsid w:val="006829BA"/>
    <w:rsid w:val="00683C5A"/>
    <w:rsid w:val="0068521F"/>
    <w:rsid w:val="00690185"/>
    <w:rsid w:val="006909CB"/>
    <w:rsid w:val="006910F3"/>
    <w:rsid w:val="006913B6"/>
    <w:rsid w:val="00692363"/>
    <w:rsid w:val="006928B9"/>
    <w:rsid w:val="006A01E9"/>
    <w:rsid w:val="006A07EC"/>
    <w:rsid w:val="006A2F21"/>
    <w:rsid w:val="006A7CC1"/>
    <w:rsid w:val="006B48A3"/>
    <w:rsid w:val="006B6704"/>
    <w:rsid w:val="006B6B4C"/>
    <w:rsid w:val="006B6E4C"/>
    <w:rsid w:val="006C0C26"/>
    <w:rsid w:val="006C13EA"/>
    <w:rsid w:val="006C3516"/>
    <w:rsid w:val="006C3671"/>
    <w:rsid w:val="006C399E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5425"/>
    <w:rsid w:val="006D5616"/>
    <w:rsid w:val="006D5AB7"/>
    <w:rsid w:val="006D6E34"/>
    <w:rsid w:val="006D7DF6"/>
    <w:rsid w:val="006E02FD"/>
    <w:rsid w:val="006E1822"/>
    <w:rsid w:val="006E3262"/>
    <w:rsid w:val="006E32E9"/>
    <w:rsid w:val="006E3E11"/>
    <w:rsid w:val="006E42F8"/>
    <w:rsid w:val="006E7691"/>
    <w:rsid w:val="006E7D3F"/>
    <w:rsid w:val="006E7F0C"/>
    <w:rsid w:val="006F5194"/>
    <w:rsid w:val="00700231"/>
    <w:rsid w:val="00700E9E"/>
    <w:rsid w:val="00703458"/>
    <w:rsid w:val="00704E9B"/>
    <w:rsid w:val="007068BA"/>
    <w:rsid w:val="00706C8C"/>
    <w:rsid w:val="0071083E"/>
    <w:rsid w:val="00710D3A"/>
    <w:rsid w:val="007113DD"/>
    <w:rsid w:val="007131DA"/>
    <w:rsid w:val="00713296"/>
    <w:rsid w:val="007137D2"/>
    <w:rsid w:val="00715BCD"/>
    <w:rsid w:val="00722483"/>
    <w:rsid w:val="00725463"/>
    <w:rsid w:val="007271EA"/>
    <w:rsid w:val="00727E9A"/>
    <w:rsid w:val="007307C8"/>
    <w:rsid w:val="00730A51"/>
    <w:rsid w:val="00730DB2"/>
    <w:rsid w:val="00731E57"/>
    <w:rsid w:val="00733DDF"/>
    <w:rsid w:val="00735F55"/>
    <w:rsid w:val="00737078"/>
    <w:rsid w:val="00740D24"/>
    <w:rsid w:val="007417BB"/>
    <w:rsid w:val="00742AE1"/>
    <w:rsid w:val="0074333D"/>
    <w:rsid w:val="00744053"/>
    <w:rsid w:val="00744B3E"/>
    <w:rsid w:val="0075022F"/>
    <w:rsid w:val="00751323"/>
    <w:rsid w:val="00751BC1"/>
    <w:rsid w:val="00751ED5"/>
    <w:rsid w:val="007522E8"/>
    <w:rsid w:val="0075786F"/>
    <w:rsid w:val="00761535"/>
    <w:rsid w:val="00764112"/>
    <w:rsid w:val="0076461F"/>
    <w:rsid w:val="00765BDD"/>
    <w:rsid w:val="007665FB"/>
    <w:rsid w:val="00770D84"/>
    <w:rsid w:val="007722B6"/>
    <w:rsid w:val="00772383"/>
    <w:rsid w:val="00775E77"/>
    <w:rsid w:val="00782F0C"/>
    <w:rsid w:val="00783A96"/>
    <w:rsid w:val="0078517E"/>
    <w:rsid w:val="00786B7A"/>
    <w:rsid w:val="00787F96"/>
    <w:rsid w:val="00791B33"/>
    <w:rsid w:val="00793FF3"/>
    <w:rsid w:val="007948FD"/>
    <w:rsid w:val="00795A2B"/>
    <w:rsid w:val="007963C5"/>
    <w:rsid w:val="00796A3B"/>
    <w:rsid w:val="007A1F24"/>
    <w:rsid w:val="007A4729"/>
    <w:rsid w:val="007A7833"/>
    <w:rsid w:val="007B1D68"/>
    <w:rsid w:val="007B343E"/>
    <w:rsid w:val="007B6995"/>
    <w:rsid w:val="007C1784"/>
    <w:rsid w:val="007C3FBD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046"/>
    <w:rsid w:val="007E31CE"/>
    <w:rsid w:val="007E3A25"/>
    <w:rsid w:val="007E5505"/>
    <w:rsid w:val="007E631B"/>
    <w:rsid w:val="007E64E8"/>
    <w:rsid w:val="007E6D13"/>
    <w:rsid w:val="007E719A"/>
    <w:rsid w:val="007F08A9"/>
    <w:rsid w:val="007F0B89"/>
    <w:rsid w:val="007F11B3"/>
    <w:rsid w:val="007F17C2"/>
    <w:rsid w:val="007F21FE"/>
    <w:rsid w:val="007F4470"/>
    <w:rsid w:val="0080266B"/>
    <w:rsid w:val="00803120"/>
    <w:rsid w:val="00803789"/>
    <w:rsid w:val="00806DCC"/>
    <w:rsid w:val="008102B5"/>
    <w:rsid w:val="00810F3A"/>
    <w:rsid w:val="00812B30"/>
    <w:rsid w:val="00814505"/>
    <w:rsid w:val="00815F6E"/>
    <w:rsid w:val="008162F0"/>
    <w:rsid w:val="008169A1"/>
    <w:rsid w:val="00816EB2"/>
    <w:rsid w:val="00817D13"/>
    <w:rsid w:val="00820D1E"/>
    <w:rsid w:val="00822786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4658"/>
    <w:rsid w:val="00845BD7"/>
    <w:rsid w:val="0085026C"/>
    <w:rsid w:val="00850B61"/>
    <w:rsid w:val="008516AB"/>
    <w:rsid w:val="0085279D"/>
    <w:rsid w:val="00852A96"/>
    <w:rsid w:val="0086046C"/>
    <w:rsid w:val="008610C6"/>
    <w:rsid w:val="00861567"/>
    <w:rsid w:val="008616C1"/>
    <w:rsid w:val="00862730"/>
    <w:rsid w:val="00863E7A"/>
    <w:rsid w:val="00866B96"/>
    <w:rsid w:val="00870CA5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40E1"/>
    <w:rsid w:val="00897E77"/>
    <w:rsid w:val="008A1111"/>
    <w:rsid w:val="008A12F4"/>
    <w:rsid w:val="008A44E5"/>
    <w:rsid w:val="008B0F02"/>
    <w:rsid w:val="008B17BC"/>
    <w:rsid w:val="008B4711"/>
    <w:rsid w:val="008B53DC"/>
    <w:rsid w:val="008B5788"/>
    <w:rsid w:val="008B6F20"/>
    <w:rsid w:val="008B7325"/>
    <w:rsid w:val="008C2F08"/>
    <w:rsid w:val="008C3660"/>
    <w:rsid w:val="008C3C68"/>
    <w:rsid w:val="008C534F"/>
    <w:rsid w:val="008C6B80"/>
    <w:rsid w:val="008C7AEC"/>
    <w:rsid w:val="008D0C51"/>
    <w:rsid w:val="008D1407"/>
    <w:rsid w:val="008D597A"/>
    <w:rsid w:val="008D6A58"/>
    <w:rsid w:val="008D7071"/>
    <w:rsid w:val="008D7F35"/>
    <w:rsid w:val="008E0396"/>
    <w:rsid w:val="008E0D89"/>
    <w:rsid w:val="008E237F"/>
    <w:rsid w:val="008E2CFB"/>
    <w:rsid w:val="008E6211"/>
    <w:rsid w:val="008F1C66"/>
    <w:rsid w:val="008F2136"/>
    <w:rsid w:val="008F6FB2"/>
    <w:rsid w:val="00900DE5"/>
    <w:rsid w:val="009045E4"/>
    <w:rsid w:val="009058E0"/>
    <w:rsid w:val="009059AE"/>
    <w:rsid w:val="009059D2"/>
    <w:rsid w:val="009107A2"/>
    <w:rsid w:val="0091157B"/>
    <w:rsid w:val="009132D8"/>
    <w:rsid w:val="009145E0"/>
    <w:rsid w:val="0092017F"/>
    <w:rsid w:val="009203A5"/>
    <w:rsid w:val="00923E2E"/>
    <w:rsid w:val="00925896"/>
    <w:rsid w:val="00927719"/>
    <w:rsid w:val="00937D53"/>
    <w:rsid w:val="00942F0C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D61"/>
    <w:rsid w:val="00955E6C"/>
    <w:rsid w:val="0096075B"/>
    <w:rsid w:val="009620B3"/>
    <w:rsid w:val="0096313A"/>
    <w:rsid w:val="00963152"/>
    <w:rsid w:val="009643CF"/>
    <w:rsid w:val="00971532"/>
    <w:rsid w:val="00976048"/>
    <w:rsid w:val="0098022B"/>
    <w:rsid w:val="00980FB1"/>
    <w:rsid w:val="00982284"/>
    <w:rsid w:val="009830FC"/>
    <w:rsid w:val="00985E47"/>
    <w:rsid w:val="00994038"/>
    <w:rsid w:val="009946BC"/>
    <w:rsid w:val="00994A98"/>
    <w:rsid w:val="00995358"/>
    <w:rsid w:val="009962FE"/>
    <w:rsid w:val="00996D49"/>
    <w:rsid w:val="009A23A2"/>
    <w:rsid w:val="009A35D3"/>
    <w:rsid w:val="009A4A8A"/>
    <w:rsid w:val="009A7594"/>
    <w:rsid w:val="009B021C"/>
    <w:rsid w:val="009B1044"/>
    <w:rsid w:val="009B39E5"/>
    <w:rsid w:val="009B5987"/>
    <w:rsid w:val="009B65F1"/>
    <w:rsid w:val="009C1670"/>
    <w:rsid w:val="009C2059"/>
    <w:rsid w:val="009C43D1"/>
    <w:rsid w:val="009C4786"/>
    <w:rsid w:val="009C571D"/>
    <w:rsid w:val="009C7266"/>
    <w:rsid w:val="009D356F"/>
    <w:rsid w:val="009D538F"/>
    <w:rsid w:val="009D6CEC"/>
    <w:rsid w:val="009D7715"/>
    <w:rsid w:val="009D79E3"/>
    <w:rsid w:val="009D7D96"/>
    <w:rsid w:val="009E3A33"/>
    <w:rsid w:val="009E484C"/>
    <w:rsid w:val="009E76EC"/>
    <w:rsid w:val="009F2191"/>
    <w:rsid w:val="009F2DB4"/>
    <w:rsid w:val="009F31B2"/>
    <w:rsid w:val="009F38AB"/>
    <w:rsid w:val="009F468E"/>
    <w:rsid w:val="009F6D9B"/>
    <w:rsid w:val="00A01655"/>
    <w:rsid w:val="00A01978"/>
    <w:rsid w:val="00A02B35"/>
    <w:rsid w:val="00A03CCC"/>
    <w:rsid w:val="00A06F70"/>
    <w:rsid w:val="00A073E8"/>
    <w:rsid w:val="00A07F37"/>
    <w:rsid w:val="00A1063B"/>
    <w:rsid w:val="00A1151E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516E"/>
    <w:rsid w:val="00A27ACB"/>
    <w:rsid w:val="00A30AE3"/>
    <w:rsid w:val="00A30DB7"/>
    <w:rsid w:val="00A32F7C"/>
    <w:rsid w:val="00A3638E"/>
    <w:rsid w:val="00A37F2D"/>
    <w:rsid w:val="00A4279B"/>
    <w:rsid w:val="00A43D01"/>
    <w:rsid w:val="00A458FF"/>
    <w:rsid w:val="00A45EAB"/>
    <w:rsid w:val="00A47BB9"/>
    <w:rsid w:val="00A47F37"/>
    <w:rsid w:val="00A5006A"/>
    <w:rsid w:val="00A51413"/>
    <w:rsid w:val="00A5225D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7F2"/>
    <w:rsid w:val="00A6470B"/>
    <w:rsid w:val="00A66180"/>
    <w:rsid w:val="00A6680C"/>
    <w:rsid w:val="00A701E5"/>
    <w:rsid w:val="00A7143A"/>
    <w:rsid w:val="00A720E9"/>
    <w:rsid w:val="00A724B7"/>
    <w:rsid w:val="00A77A65"/>
    <w:rsid w:val="00A84755"/>
    <w:rsid w:val="00A847A1"/>
    <w:rsid w:val="00A86D59"/>
    <w:rsid w:val="00A92836"/>
    <w:rsid w:val="00A955C6"/>
    <w:rsid w:val="00AA063E"/>
    <w:rsid w:val="00AA22FE"/>
    <w:rsid w:val="00AA3104"/>
    <w:rsid w:val="00AA331C"/>
    <w:rsid w:val="00AA39EB"/>
    <w:rsid w:val="00AB2CC3"/>
    <w:rsid w:val="00AB3FF0"/>
    <w:rsid w:val="00AB50C4"/>
    <w:rsid w:val="00AB7ED7"/>
    <w:rsid w:val="00AC0CE8"/>
    <w:rsid w:val="00AC0FDC"/>
    <w:rsid w:val="00AC1FA4"/>
    <w:rsid w:val="00AC4D74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0D50"/>
    <w:rsid w:val="00AF3345"/>
    <w:rsid w:val="00AF3578"/>
    <w:rsid w:val="00AF6262"/>
    <w:rsid w:val="00AF6EE9"/>
    <w:rsid w:val="00AF7F52"/>
    <w:rsid w:val="00B005FF"/>
    <w:rsid w:val="00B04305"/>
    <w:rsid w:val="00B061E1"/>
    <w:rsid w:val="00B06D97"/>
    <w:rsid w:val="00B12043"/>
    <w:rsid w:val="00B151BA"/>
    <w:rsid w:val="00B15CCB"/>
    <w:rsid w:val="00B17624"/>
    <w:rsid w:val="00B264F6"/>
    <w:rsid w:val="00B31136"/>
    <w:rsid w:val="00B311DE"/>
    <w:rsid w:val="00B31E69"/>
    <w:rsid w:val="00B33E02"/>
    <w:rsid w:val="00B35BD4"/>
    <w:rsid w:val="00B407FF"/>
    <w:rsid w:val="00B439EA"/>
    <w:rsid w:val="00B449BB"/>
    <w:rsid w:val="00B47E1B"/>
    <w:rsid w:val="00B50CFB"/>
    <w:rsid w:val="00B511FC"/>
    <w:rsid w:val="00B51C78"/>
    <w:rsid w:val="00B54256"/>
    <w:rsid w:val="00B55C64"/>
    <w:rsid w:val="00B560C6"/>
    <w:rsid w:val="00B57957"/>
    <w:rsid w:val="00B6046F"/>
    <w:rsid w:val="00B613DA"/>
    <w:rsid w:val="00B6163E"/>
    <w:rsid w:val="00B64EB6"/>
    <w:rsid w:val="00B66B0A"/>
    <w:rsid w:val="00B7056D"/>
    <w:rsid w:val="00B73089"/>
    <w:rsid w:val="00B77C3D"/>
    <w:rsid w:val="00B800FF"/>
    <w:rsid w:val="00B80F6B"/>
    <w:rsid w:val="00B81534"/>
    <w:rsid w:val="00B85346"/>
    <w:rsid w:val="00B85568"/>
    <w:rsid w:val="00B8653E"/>
    <w:rsid w:val="00B86DA1"/>
    <w:rsid w:val="00B90C78"/>
    <w:rsid w:val="00B916DB"/>
    <w:rsid w:val="00B91FCE"/>
    <w:rsid w:val="00B92231"/>
    <w:rsid w:val="00B9291A"/>
    <w:rsid w:val="00B92A5D"/>
    <w:rsid w:val="00B94490"/>
    <w:rsid w:val="00B94D18"/>
    <w:rsid w:val="00B95E79"/>
    <w:rsid w:val="00B95F82"/>
    <w:rsid w:val="00B96FA9"/>
    <w:rsid w:val="00BA13A2"/>
    <w:rsid w:val="00BA2E41"/>
    <w:rsid w:val="00BA6FF5"/>
    <w:rsid w:val="00BA7A23"/>
    <w:rsid w:val="00BA7BE8"/>
    <w:rsid w:val="00BA7E20"/>
    <w:rsid w:val="00BB069E"/>
    <w:rsid w:val="00BB1535"/>
    <w:rsid w:val="00BB270B"/>
    <w:rsid w:val="00BB387F"/>
    <w:rsid w:val="00BB3D9A"/>
    <w:rsid w:val="00BB454D"/>
    <w:rsid w:val="00BB6750"/>
    <w:rsid w:val="00BB68C2"/>
    <w:rsid w:val="00BB6C52"/>
    <w:rsid w:val="00BB7BE3"/>
    <w:rsid w:val="00BC3813"/>
    <w:rsid w:val="00BC3B5D"/>
    <w:rsid w:val="00BC3D4E"/>
    <w:rsid w:val="00BC6FA1"/>
    <w:rsid w:val="00BC7569"/>
    <w:rsid w:val="00BD096B"/>
    <w:rsid w:val="00BD55FD"/>
    <w:rsid w:val="00BD6189"/>
    <w:rsid w:val="00BD6BE9"/>
    <w:rsid w:val="00BE002B"/>
    <w:rsid w:val="00BE1766"/>
    <w:rsid w:val="00BE24AD"/>
    <w:rsid w:val="00BE3FAF"/>
    <w:rsid w:val="00BE4ECE"/>
    <w:rsid w:val="00BF1652"/>
    <w:rsid w:val="00BF347F"/>
    <w:rsid w:val="00BF59A6"/>
    <w:rsid w:val="00BF62D2"/>
    <w:rsid w:val="00BF754B"/>
    <w:rsid w:val="00BF7FEB"/>
    <w:rsid w:val="00C00613"/>
    <w:rsid w:val="00C02FCD"/>
    <w:rsid w:val="00C05161"/>
    <w:rsid w:val="00C0617C"/>
    <w:rsid w:val="00C06556"/>
    <w:rsid w:val="00C07D21"/>
    <w:rsid w:val="00C1155D"/>
    <w:rsid w:val="00C135C0"/>
    <w:rsid w:val="00C14F91"/>
    <w:rsid w:val="00C154F4"/>
    <w:rsid w:val="00C16857"/>
    <w:rsid w:val="00C16C9C"/>
    <w:rsid w:val="00C171BB"/>
    <w:rsid w:val="00C20662"/>
    <w:rsid w:val="00C20C59"/>
    <w:rsid w:val="00C21DBE"/>
    <w:rsid w:val="00C23B8B"/>
    <w:rsid w:val="00C30DE6"/>
    <w:rsid w:val="00C31B3C"/>
    <w:rsid w:val="00C31EDF"/>
    <w:rsid w:val="00C322F9"/>
    <w:rsid w:val="00C34E58"/>
    <w:rsid w:val="00C448C3"/>
    <w:rsid w:val="00C44E70"/>
    <w:rsid w:val="00C46E03"/>
    <w:rsid w:val="00C50D54"/>
    <w:rsid w:val="00C523D8"/>
    <w:rsid w:val="00C5429A"/>
    <w:rsid w:val="00C559E2"/>
    <w:rsid w:val="00C6001D"/>
    <w:rsid w:val="00C6469B"/>
    <w:rsid w:val="00C64D65"/>
    <w:rsid w:val="00C64E9E"/>
    <w:rsid w:val="00C666AD"/>
    <w:rsid w:val="00C672FE"/>
    <w:rsid w:val="00C674B2"/>
    <w:rsid w:val="00C70D2B"/>
    <w:rsid w:val="00C734B7"/>
    <w:rsid w:val="00C765DD"/>
    <w:rsid w:val="00C767F9"/>
    <w:rsid w:val="00C76AE7"/>
    <w:rsid w:val="00C85E20"/>
    <w:rsid w:val="00C8748C"/>
    <w:rsid w:val="00C877CE"/>
    <w:rsid w:val="00C8788E"/>
    <w:rsid w:val="00C90275"/>
    <w:rsid w:val="00C92590"/>
    <w:rsid w:val="00C93193"/>
    <w:rsid w:val="00C97953"/>
    <w:rsid w:val="00CA153E"/>
    <w:rsid w:val="00CA15B3"/>
    <w:rsid w:val="00CA3C4A"/>
    <w:rsid w:val="00CA5CF8"/>
    <w:rsid w:val="00CA5EDB"/>
    <w:rsid w:val="00CA6144"/>
    <w:rsid w:val="00CA63C9"/>
    <w:rsid w:val="00CA679F"/>
    <w:rsid w:val="00CB0DD4"/>
    <w:rsid w:val="00CB1CBD"/>
    <w:rsid w:val="00CB28CF"/>
    <w:rsid w:val="00CB4393"/>
    <w:rsid w:val="00CB50DD"/>
    <w:rsid w:val="00CB6500"/>
    <w:rsid w:val="00CB75FC"/>
    <w:rsid w:val="00CC0FAF"/>
    <w:rsid w:val="00CC478D"/>
    <w:rsid w:val="00CC5C50"/>
    <w:rsid w:val="00CD02E8"/>
    <w:rsid w:val="00CD14E7"/>
    <w:rsid w:val="00CD302B"/>
    <w:rsid w:val="00CD4126"/>
    <w:rsid w:val="00CD566B"/>
    <w:rsid w:val="00CD6232"/>
    <w:rsid w:val="00CD7991"/>
    <w:rsid w:val="00CD7E29"/>
    <w:rsid w:val="00CE0E0D"/>
    <w:rsid w:val="00CE2B63"/>
    <w:rsid w:val="00CE3E6C"/>
    <w:rsid w:val="00CE7794"/>
    <w:rsid w:val="00CE7E6F"/>
    <w:rsid w:val="00CF0AA1"/>
    <w:rsid w:val="00CF2C67"/>
    <w:rsid w:val="00D00AEB"/>
    <w:rsid w:val="00D013DB"/>
    <w:rsid w:val="00D01D20"/>
    <w:rsid w:val="00D0365F"/>
    <w:rsid w:val="00D05BF0"/>
    <w:rsid w:val="00D05C71"/>
    <w:rsid w:val="00D0733B"/>
    <w:rsid w:val="00D07F28"/>
    <w:rsid w:val="00D1657C"/>
    <w:rsid w:val="00D16717"/>
    <w:rsid w:val="00D17012"/>
    <w:rsid w:val="00D20BF0"/>
    <w:rsid w:val="00D20F6D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7720"/>
    <w:rsid w:val="00D52411"/>
    <w:rsid w:val="00D533EC"/>
    <w:rsid w:val="00D5509B"/>
    <w:rsid w:val="00D55A3F"/>
    <w:rsid w:val="00D562E2"/>
    <w:rsid w:val="00D57A72"/>
    <w:rsid w:val="00D61A57"/>
    <w:rsid w:val="00D62B23"/>
    <w:rsid w:val="00D63598"/>
    <w:rsid w:val="00D665D9"/>
    <w:rsid w:val="00D67A8F"/>
    <w:rsid w:val="00D71DFD"/>
    <w:rsid w:val="00D74FE5"/>
    <w:rsid w:val="00D755EB"/>
    <w:rsid w:val="00D775C7"/>
    <w:rsid w:val="00D77AD9"/>
    <w:rsid w:val="00D77BAD"/>
    <w:rsid w:val="00D80C51"/>
    <w:rsid w:val="00D81BED"/>
    <w:rsid w:val="00D83648"/>
    <w:rsid w:val="00D84547"/>
    <w:rsid w:val="00D93931"/>
    <w:rsid w:val="00D94BEA"/>
    <w:rsid w:val="00D97405"/>
    <w:rsid w:val="00DA31BD"/>
    <w:rsid w:val="00DA3AB3"/>
    <w:rsid w:val="00DA5C4D"/>
    <w:rsid w:val="00DB2368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D90"/>
    <w:rsid w:val="00DC77AA"/>
    <w:rsid w:val="00DD0DEF"/>
    <w:rsid w:val="00DD16AA"/>
    <w:rsid w:val="00DD1968"/>
    <w:rsid w:val="00DD2462"/>
    <w:rsid w:val="00DD5524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2CFF"/>
    <w:rsid w:val="00E038B9"/>
    <w:rsid w:val="00E03BFC"/>
    <w:rsid w:val="00E0420B"/>
    <w:rsid w:val="00E059BE"/>
    <w:rsid w:val="00E0664C"/>
    <w:rsid w:val="00E07483"/>
    <w:rsid w:val="00E102E6"/>
    <w:rsid w:val="00E10306"/>
    <w:rsid w:val="00E10CD4"/>
    <w:rsid w:val="00E13AB2"/>
    <w:rsid w:val="00E15EDF"/>
    <w:rsid w:val="00E178D7"/>
    <w:rsid w:val="00E211C4"/>
    <w:rsid w:val="00E21F27"/>
    <w:rsid w:val="00E26064"/>
    <w:rsid w:val="00E2752F"/>
    <w:rsid w:val="00E27B81"/>
    <w:rsid w:val="00E30E5A"/>
    <w:rsid w:val="00E31B58"/>
    <w:rsid w:val="00E33AA1"/>
    <w:rsid w:val="00E33C15"/>
    <w:rsid w:val="00E349DC"/>
    <w:rsid w:val="00E34AA1"/>
    <w:rsid w:val="00E35371"/>
    <w:rsid w:val="00E37822"/>
    <w:rsid w:val="00E417FB"/>
    <w:rsid w:val="00E43274"/>
    <w:rsid w:val="00E43CA9"/>
    <w:rsid w:val="00E44129"/>
    <w:rsid w:val="00E45222"/>
    <w:rsid w:val="00E47F5F"/>
    <w:rsid w:val="00E47FCE"/>
    <w:rsid w:val="00E50BC3"/>
    <w:rsid w:val="00E5339B"/>
    <w:rsid w:val="00E53C03"/>
    <w:rsid w:val="00E53E4A"/>
    <w:rsid w:val="00E56742"/>
    <w:rsid w:val="00E62A88"/>
    <w:rsid w:val="00E63047"/>
    <w:rsid w:val="00E6462A"/>
    <w:rsid w:val="00E65E74"/>
    <w:rsid w:val="00E71FBA"/>
    <w:rsid w:val="00E72634"/>
    <w:rsid w:val="00E7600F"/>
    <w:rsid w:val="00E81638"/>
    <w:rsid w:val="00E81A6F"/>
    <w:rsid w:val="00E82CED"/>
    <w:rsid w:val="00E8412B"/>
    <w:rsid w:val="00E904B5"/>
    <w:rsid w:val="00E92391"/>
    <w:rsid w:val="00E94F7E"/>
    <w:rsid w:val="00EA0785"/>
    <w:rsid w:val="00EA09BE"/>
    <w:rsid w:val="00EA236E"/>
    <w:rsid w:val="00EA5C31"/>
    <w:rsid w:val="00EA5CA0"/>
    <w:rsid w:val="00EA7C8A"/>
    <w:rsid w:val="00EB076C"/>
    <w:rsid w:val="00EB0C2D"/>
    <w:rsid w:val="00EB34CE"/>
    <w:rsid w:val="00EB48D0"/>
    <w:rsid w:val="00EB6073"/>
    <w:rsid w:val="00EC1918"/>
    <w:rsid w:val="00EC4CEA"/>
    <w:rsid w:val="00EC51C5"/>
    <w:rsid w:val="00EC57C6"/>
    <w:rsid w:val="00EC5F81"/>
    <w:rsid w:val="00EC6BAC"/>
    <w:rsid w:val="00EC6E1D"/>
    <w:rsid w:val="00EC70BE"/>
    <w:rsid w:val="00ED1EA7"/>
    <w:rsid w:val="00ED2939"/>
    <w:rsid w:val="00ED5B94"/>
    <w:rsid w:val="00ED79F3"/>
    <w:rsid w:val="00EE01EC"/>
    <w:rsid w:val="00EE05E0"/>
    <w:rsid w:val="00EE19D6"/>
    <w:rsid w:val="00EE2DC3"/>
    <w:rsid w:val="00EE352A"/>
    <w:rsid w:val="00EF05C5"/>
    <w:rsid w:val="00EF1D2E"/>
    <w:rsid w:val="00EF2B7B"/>
    <w:rsid w:val="00F00010"/>
    <w:rsid w:val="00F021D6"/>
    <w:rsid w:val="00F111DE"/>
    <w:rsid w:val="00F13D87"/>
    <w:rsid w:val="00F14685"/>
    <w:rsid w:val="00F15401"/>
    <w:rsid w:val="00F1625D"/>
    <w:rsid w:val="00F17F9E"/>
    <w:rsid w:val="00F231C6"/>
    <w:rsid w:val="00F241C2"/>
    <w:rsid w:val="00F24962"/>
    <w:rsid w:val="00F25226"/>
    <w:rsid w:val="00F2563F"/>
    <w:rsid w:val="00F25C74"/>
    <w:rsid w:val="00F27A89"/>
    <w:rsid w:val="00F32BBB"/>
    <w:rsid w:val="00F33929"/>
    <w:rsid w:val="00F340E9"/>
    <w:rsid w:val="00F36F43"/>
    <w:rsid w:val="00F405DB"/>
    <w:rsid w:val="00F40643"/>
    <w:rsid w:val="00F42047"/>
    <w:rsid w:val="00F439C1"/>
    <w:rsid w:val="00F46B19"/>
    <w:rsid w:val="00F47386"/>
    <w:rsid w:val="00F50DAD"/>
    <w:rsid w:val="00F5106B"/>
    <w:rsid w:val="00F51576"/>
    <w:rsid w:val="00F52986"/>
    <w:rsid w:val="00F562B9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722"/>
    <w:rsid w:val="00F7205A"/>
    <w:rsid w:val="00F724C4"/>
    <w:rsid w:val="00F77DC1"/>
    <w:rsid w:val="00F80F30"/>
    <w:rsid w:val="00F833B3"/>
    <w:rsid w:val="00F83FDA"/>
    <w:rsid w:val="00F848DF"/>
    <w:rsid w:val="00F8768C"/>
    <w:rsid w:val="00F9069A"/>
    <w:rsid w:val="00F90D1F"/>
    <w:rsid w:val="00F91ECF"/>
    <w:rsid w:val="00F94559"/>
    <w:rsid w:val="00F94717"/>
    <w:rsid w:val="00F9674F"/>
    <w:rsid w:val="00F97BF6"/>
    <w:rsid w:val="00FA237F"/>
    <w:rsid w:val="00FA23C9"/>
    <w:rsid w:val="00FA3FE2"/>
    <w:rsid w:val="00FA440E"/>
    <w:rsid w:val="00FA570F"/>
    <w:rsid w:val="00FA7640"/>
    <w:rsid w:val="00FB0BE5"/>
    <w:rsid w:val="00FB1855"/>
    <w:rsid w:val="00FB354E"/>
    <w:rsid w:val="00FB6A81"/>
    <w:rsid w:val="00FB70E5"/>
    <w:rsid w:val="00FC2010"/>
    <w:rsid w:val="00FC34B1"/>
    <w:rsid w:val="00FC42F5"/>
    <w:rsid w:val="00FC5C91"/>
    <w:rsid w:val="00FC61F9"/>
    <w:rsid w:val="00FD07DF"/>
    <w:rsid w:val="00FD19F7"/>
    <w:rsid w:val="00FD27B9"/>
    <w:rsid w:val="00FD30F1"/>
    <w:rsid w:val="00FD3595"/>
    <w:rsid w:val="00FD3AFD"/>
    <w:rsid w:val="00FD4F5D"/>
    <w:rsid w:val="00FD71EC"/>
    <w:rsid w:val="00FD72C6"/>
    <w:rsid w:val="00FE0774"/>
    <w:rsid w:val="00FE0DB0"/>
    <w:rsid w:val="00FE16C8"/>
    <w:rsid w:val="00FE1782"/>
    <w:rsid w:val="00FE75CC"/>
    <w:rsid w:val="00FF03CE"/>
    <w:rsid w:val="00FF0449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3A238"/>
  <w15:docId w15:val="{FE08057A-D89F-4646-9B8B-3E6047E4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headertext">
    <w:name w:val="headertext"/>
    <w:basedOn w:val="a"/>
    <w:rsid w:val="004B2A3A"/>
    <w:pPr>
      <w:spacing w:before="100" w:beforeAutospacing="1" w:after="100" w:afterAutospacing="1"/>
    </w:pPr>
  </w:style>
  <w:style w:type="character" w:customStyle="1" w:styleId="match">
    <w:name w:val="match"/>
    <w:basedOn w:val="a0"/>
    <w:rsid w:val="00D1657C"/>
  </w:style>
  <w:style w:type="paragraph" w:customStyle="1" w:styleId="-2">
    <w:name w:val="ТЗ - ур.2ой"/>
    <w:basedOn w:val="ad"/>
    <w:link w:val="-20"/>
    <w:qFormat/>
    <w:rsid w:val="00F32BBB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F32B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726A2-C8F7-4C1A-8CE7-06768EDA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Тихов Александр Викторович</cp:lastModifiedBy>
  <cp:revision>155</cp:revision>
  <cp:lastPrinted>2020-03-13T12:43:00Z</cp:lastPrinted>
  <dcterms:created xsi:type="dcterms:W3CDTF">2016-10-07T08:34:00Z</dcterms:created>
  <dcterms:modified xsi:type="dcterms:W3CDTF">2020-04-15T12:35:00Z</dcterms:modified>
</cp:coreProperties>
</file>