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2C9E28" w14:textId="77777777"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14:paraId="6D2C9E2B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9E29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9E2A" w14:textId="5620B8F7" w:rsidR="00BC27F5" w:rsidRDefault="00E6402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64027">
              <w:rPr>
                <w:b/>
                <w:sz w:val="26"/>
                <w:szCs w:val="26"/>
              </w:rPr>
              <w:t>308A_0</w:t>
            </w:r>
            <w:r w:rsidR="00965E90">
              <w:rPr>
                <w:b/>
                <w:sz w:val="26"/>
                <w:szCs w:val="26"/>
              </w:rPr>
              <w:t>13</w:t>
            </w:r>
          </w:p>
        </w:tc>
      </w:tr>
      <w:tr w:rsidR="00BC27F5" w14:paraId="6D2C9E2E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9E2C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9E2D" w14:textId="40E1EAA2" w:rsidR="00BC27F5" w:rsidRPr="004F5931" w:rsidRDefault="00E64027" w:rsidP="004F593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64027">
              <w:rPr>
                <w:b/>
                <w:sz w:val="26"/>
                <w:szCs w:val="26"/>
                <w:lang w:val="en-US"/>
              </w:rPr>
              <w:t>2016664</w:t>
            </w:r>
          </w:p>
        </w:tc>
      </w:tr>
    </w:tbl>
    <w:p w14:paraId="34EF478F" w14:textId="77777777" w:rsidR="00E15342" w:rsidRPr="00E768BF" w:rsidRDefault="00E15342" w:rsidP="00E15342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 xml:space="preserve">Первый заместитель директора– </w:t>
      </w:r>
    </w:p>
    <w:p w14:paraId="5A990FF1" w14:textId="77777777" w:rsidR="00E15342" w:rsidRPr="00E768BF" w:rsidRDefault="00E15342" w:rsidP="00E15342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главный инженер филиала</w:t>
      </w:r>
    </w:p>
    <w:p w14:paraId="3D0565F8" w14:textId="77777777" w:rsidR="00E15342" w:rsidRPr="00E768BF" w:rsidRDefault="00E15342" w:rsidP="00E15342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ПАО «МРСК Центра» - «Орелэнерго»</w:t>
      </w:r>
    </w:p>
    <w:p w14:paraId="1325B7A2" w14:textId="77777777" w:rsidR="00E15342" w:rsidRPr="00EB40C8" w:rsidRDefault="00E15342" w:rsidP="00E15342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290281D8" w14:textId="77777777" w:rsidR="00E15342" w:rsidRPr="00EB40C8" w:rsidRDefault="00E15342" w:rsidP="00E15342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23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EB40C8">
        <w:rPr>
          <w:sz w:val="26"/>
          <w:szCs w:val="26"/>
        </w:rPr>
        <w:t xml:space="preserve"> г.</w:t>
      </w:r>
    </w:p>
    <w:p w14:paraId="6D2C9E34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6D2C9E35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6D2C9E36" w14:textId="50497048"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C13952" w:rsidRPr="00C13952">
        <w:rPr>
          <w:b/>
          <w:sz w:val="26"/>
          <w:szCs w:val="26"/>
        </w:rPr>
        <w:t>2</w:t>
      </w:r>
      <w:r w:rsidR="00C13952">
        <w:rPr>
          <w:b/>
          <w:sz w:val="26"/>
          <w:szCs w:val="26"/>
        </w:rPr>
        <w:t>ДАТ 100-250-1,5 У1</w:t>
      </w:r>
      <w:r w:rsidR="0034516A" w:rsidRPr="0034516A">
        <w:rPr>
          <w:b/>
          <w:sz w:val="26"/>
          <w:szCs w:val="26"/>
        </w:rPr>
        <w:t xml:space="preserve"> с крыльчаткой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14:paraId="6D2C9E37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E15342" w14:paraId="7340B9D8" w14:textId="77777777" w:rsidTr="00EA4132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CBF3" w14:textId="77777777" w:rsidR="00E15342" w:rsidRPr="00DA0549" w:rsidRDefault="00E15342" w:rsidP="00EA413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011CD" w14:textId="77777777" w:rsidR="00E15342" w:rsidRPr="00DA0549" w:rsidRDefault="00E15342" w:rsidP="00EA4132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7CE39" w14:textId="77777777" w:rsidR="00E15342" w:rsidRPr="00DA0549" w:rsidRDefault="00E15342" w:rsidP="00EA413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3826" w14:textId="77777777" w:rsidR="00E15342" w:rsidRPr="00DA0549" w:rsidRDefault="00E15342" w:rsidP="00EA4132">
            <w:pPr>
              <w:tabs>
                <w:tab w:val="left" w:pos="1276"/>
              </w:tabs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Срок</w:t>
            </w:r>
          </w:p>
          <w:p w14:paraId="1099E2AC" w14:textId="77777777" w:rsidR="00E15342" w:rsidRPr="00F569C4" w:rsidRDefault="00E15342" w:rsidP="00EA4132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9A44B" w14:textId="77777777" w:rsidR="00E15342" w:rsidRPr="00DA0549" w:rsidRDefault="00E15342" w:rsidP="00EA413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Общее количество</w:t>
            </w:r>
          </w:p>
        </w:tc>
      </w:tr>
      <w:tr w:rsidR="00E15342" w14:paraId="7EB7633F" w14:textId="77777777" w:rsidTr="00EA4132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68331" w14:textId="77777777" w:rsidR="00E15342" w:rsidRPr="00DA0549" w:rsidRDefault="00E15342" w:rsidP="00EA413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39BB0" w14:textId="77777777" w:rsidR="00E15342" w:rsidRPr="00DA0549" w:rsidRDefault="00E15342" w:rsidP="00EA413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85AD9" w14:textId="77777777" w:rsidR="00E15342" w:rsidRPr="00DA0549" w:rsidRDefault="00E15342" w:rsidP="00EA4132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Pr="00DA0549">
              <w:rPr>
                <w:sz w:val="24"/>
                <w:szCs w:val="24"/>
              </w:rPr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1FB3E" w14:textId="5FC5F8F4" w:rsidR="00E15342" w:rsidRPr="00DA0549" w:rsidRDefault="00E15342" w:rsidP="003F602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10 календарных дней с момента подачи заявки от филиала, но не позднее </w:t>
            </w:r>
            <w:r w:rsidR="003F6024">
              <w:rPr>
                <w:sz w:val="24"/>
                <w:szCs w:val="24"/>
              </w:rPr>
              <w:t>30.11.</w:t>
            </w:r>
            <w:r>
              <w:rPr>
                <w:sz w:val="24"/>
                <w:szCs w:val="24"/>
              </w:rPr>
              <w:t>2021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58A6" w14:textId="663B85C3" w:rsidR="00E15342" w:rsidRPr="00DA0549" w:rsidRDefault="00E15342" w:rsidP="00EA41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шт</w:t>
            </w:r>
          </w:p>
          <w:p w14:paraId="21E58F4E" w14:textId="77777777" w:rsidR="00E15342" w:rsidRPr="00DA0549" w:rsidRDefault="00E15342" w:rsidP="00EA4132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6EE7ED84" w14:textId="77777777" w:rsidR="00E15342" w:rsidRDefault="00E15342" w:rsidP="00773399">
      <w:pPr>
        <w:ind w:firstLine="0"/>
        <w:jc w:val="center"/>
        <w:rPr>
          <w:sz w:val="24"/>
          <w:szCs w:val="24"/>
        </w:rPr>
      </w:pPr>
    </w:p>
    <w:p w14:paraId="6D2C9E38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6D2C9E39" w14:textId="77777777"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14:paraId="6D2C9E3A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14:paraId="6D2C9E3F" w14:textId="77777777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3B" w14:textId="77777777"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6D2C9E3C" w14:textId="77777777"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3D" w14:textId="77777777"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3E" w14:textId="77777777" w:rsidR="001A7AC6" w:rsidRPr="001A7AC6" w:rsidRDefault="001A7AC6" w:rsidP="006F7F3D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965DFE" w14:paraId="6D2C9E43" w14:textId="77777777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0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1" w14:textId="0C585D2F" w:rsidR="00965DFE" w:rsidRPr="00262D6F" w:rsidRDefault="00965DFE" w:rsidP="00C1395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62D6F">
              <w:rPr>
                <w:sz w:val="26"/>
                <w:szCs w:val="26"/>
              </w:rPr>
              <w:t xml:space="preserve">ЭД </w:t>
            </w:r>
            <w:r w:rsidR="00C13952">
              <w:rPr>
                <w:sz w:val="26"/>
                <w:szCs w:val="26"/>
              </w:rPr>
              <w:t>2ДАТ 100-250-1,5 У1</w:t>
            </w:r>
            <w:r w:rsidRPr="00262D6F">
              <w:rPr>
                <w:sz w:val="26"/>
                <w:szCs w:val="26"/>
              </w:rPr>
              <w:t xml:space="preserve"> с крыльчаткой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2" w14:textId="326ABC90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ГОСТ 2479-79</w:t>
            </w:r>
          </w:p>
        </w:tc>
      </w:tr>
      <w:tr w:rsidR="00965DFE" w14:paraId="6D2C9E47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4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5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6" w14:textId="5A96162C" w:rsidR="00965DFE" w:rsidRPr="001A7AC6" w:rsidRDefault="00965DFE" w:rsidP="007B3BCC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кВт - 0,25</w:t>
            </w:r>
          </w:p>
        </w:tc>
      </w:tr>
      <w:tr w:rsidR="00965DFE" w14:paraId="6D2C9E4B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8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9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A" w14:textId="52253060" w:rsidR="00965DFE" w:rsidRPr="00AF5A8C" w:rsidRDefault="00965DFE" w:rsidP="00AF5A8C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- 220/380</w:t>
            </w:r>
            <w:r w:rsidR="00AF5A8C">
              <w:rPr>
                <w:color w:val="000000"/>
                <w:sz w:val="24"/>
                <w:szCs w:val="24"/>
              </w:rPr>
              <w:t xml:space="preserve"> (∆</w:t>
            </w:r>
            <w:r w:rsidR="00AF5A8C" w:rsidRPr="00AF5A8C">
              <w:rPr>
                <w:color w:val="000000"/>
                <w:sz w:val="24"/>
                <w:szCs w:val="24"/>
              </w:rPr>
              <w:t>/</w:t>
            </w:r>
            <w:r w:rsidR="00AF5A8C">
              <w:rPr>
                <w:color w:val="000000"/>
                <w:sz w:val="24"/>
                <w:szCs w:val="24"/>
              </w:rPr>
              <w:t>Y)</w:t>
            </w:r>
          </w:p>
        </w:tc>
      </w:tr>
      <w:tr w:rsidR="00965DFE" w14:paraId="6D2C9E4F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4C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4D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4E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Частота сети, Гц - 50</w:t>
            </w:r>
          </w:p>
        </w:tc>
      </w:tr>
      <w:tr w:rsidR="00965DFE" w14:paraId="6D2C9E53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0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1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2" w14:textId="36B39C2C" w:rsidR="00965DFE" w:rsidRPr="001A7AC6" w:rsidRDefault="00965DFE" w:rsidP="00A0779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потребляемый ток, А - 1,</w:t>
            </w:r>
            <w:r w:rsidR="00C13952">
              <w:rPr>
                <w:color w:val="000000"/>
                <w:sz w:val="24"/>
                <w:szCs w:val="24"/>
              </w:rPr>
              <w:t>7</w:t>
            </w:r>
            <w:r w:rsidR="00A0779B">
              <w:rPr>
                <w:color w:val="000000"/>
                <w:sz w:val="24"/>
                <w:szCs w:val="24"/>
              </w:rPr>
              <w:t>-</w:t>
            </w:r>
            <w:r w:rsidR="00C1395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,</w:t>
            </w:r>
            <w:r w:rsidR="00C13952">
              <w:rPr>
                <w:color w:val="000000"/>
                <w:sz w:val="24"/>
                <w:szCs w:val="24"/>
              </w:rPr>
              <w:t>1</w:t>
            </w:r>
          </w:p>
        </w:tc>
      </w:tr>
      <w:tr w:rsidR="00965DFE" w14:paraId="6D2C9E57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4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5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6" w14:textId="70B7EE3F" w:rsidR="00965DFE" w:rsidRPr="001A7AC6" w:rsidRDefault="00965DFE" w:rsidP="00956048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="00956048" w:rsidRPr="008F3C0D">
              <w:rPr>
                <w:color w:val="000000"/>
                <w:sz w:val="24"/>
                <w:szCs w:val="24"/>
                <w:vertAlign w:val="superscript"/>
              </w:rPr>
              <w:t>-1</w:t>
            </w:r>
            <w:r w:rsidR="0095604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- 1</w:t>
            </w:r>
            <w:r w:rsidR="00C13952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3C5012" w14:paraId="6D2C9E5B" w14:textId="77777777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58" w14:textId="77777777" w:rsidR="003C5012" w:rsidRPr="001A7AC6" w:rsidRDefault="003C5012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59" w14:textId="77777777" w:rsidR="003C5012" w:rsidRPr="001A7AC6" w:rsidRDefault="003C5012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5A" w14:textId="77777777" w:rsidR="003C5012" w:rsidRPr="00965DFE" w:rsidRDefault="003C5012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 w:rsidRPr="003C5012">
              <w:rPr>
                <w:color w:val="000000"/>
                <w:sz w:val="24"/>
                <w:szCs w:val="24"/>
              </w:rPr>
              <w:t>IP</w:t>
            </w:r>
            <w:r>
              <w:rPr>
                <w:color w:val="000000"/>
                <w:sz w:val="24"/>
                <w:szCs w:val="24"/>
              </w:rPr>
              <w:t>54</w:t>
            </w:r>
          </w:p>
        </w:tc>
      </w:tr>
      <w:tr w:rsidR="005A6406" w14:paraId="1D232782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7388C7" w14:textId="77777777" w:rsidR="005A6406" w:rsidRPr="001A7AC6" w:rsidRDefault="005A6406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533254" w14:textId="77777777" w:rsidR="005A6406" w:rsidRPr="001A7AC6" w:rsidRDefault="005A6406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E99E8" w14:textId="02C15FF8" w:rsidR="005A6406" w:rsidRPr="00965DFE" w:rsidRDefault="005A6406" w:rsidP="00C1395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Габариты, мм - </w:t>
            </w:r>
            <w:r w:rsidRPr="005A6406">
              <w:rPr>
                <w:color w:val="000000"/>
                <w:sz w:val="24"/>
                <w:szCs w:val="24"/>
              </w:rPr>
              <w:t>177×134×261</w:t>
            </w:r>
          </w:p>
        </w:tc>
      </w:tr>
      <w:tr w:rsidR="00965DFE" w14:paraId="6D2C9E5F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C9E5C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C9E5D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5E" w14:textId="58BC20C8" w:rsidR="00965DFE" w:rsidRPr="00965DFE" w:rsidRDefault="00965DFE" w:rsidP="00C1395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 w:rsidR="00C07249"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5DFE">
              <w:rPr>
                <w:color w:val="000000"/>
                <w:sz w:val="24"/>
                <w:szCs w:val="24"/>
              </w:rPr>
              <w:t>У1</w:t>
            </w:r>
          </w:p>
        </w:tc>
      </w:tr>
      <w:tr w:rsidR="00965DFE" w14:paraId="6D2C9E63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60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61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62" w14:textId="77777777" w:rsidR="00965DFE" w:rsidRDefault="00965DFE" w:rsidP="00C1395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Комплектуется крыльчаткой </w:t>
            </w:r>
            <w:r w:rsidR="00C13952">
              <w:rPr>
                <w:color w:val="000000"/>
                <w:sz w:val="24"/>
                <w:szCs w:val="24"/>
              </w:rPr>
              <w:t>КЦП-4-14</w:t>
            </w:r>
            <w:r>
              <w:rPr>
                <w:color w:val="000000"/>
                <w:sz w:val="24"/>
                <w:szCs w:val="24"/>
              </w:rPr>
              <w:t xml:space="preserve">, шт. - 1  </w:t>
            </w:r>
          </w:p>
        </w:tc>
      </w:tr>
      <w:tr w:rsidR="0075345A" w:rsidRPr="0000261E" w14:paraId="6D2C9E66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6D2C9E64" w14:textId="77777777"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14:paraId="6D2C9E65" w14:textId="77777777" w:rsidR="0075345A" w:rsidRPr="0075345A" w:rsidRDefault="0075345A" w:rsidP="003C501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 w:rsidR="003C5012">
              <w:rPr>
                <w:color w:val="000000"/>
                <w:sz w:val="24"/>
                <w:szCs w:val="24"/>
              </w:rPr>
              <w:t>4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00261E" w14:paraId="6D2C9E69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6D2C9E67" w14:textId="77777777"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14:paraId="6D2C9E68" w14:textId="2EB5456A" w:rsidR="00D378AA" w:rsidRPr="0075345A" w:rsidRDefault="00D378AA" w:rsidP="00BA74F7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 w:rsidR="00BA74F7">
              <w:rPr>
                <w:color w:val="000000"/>
                <w:sz w:val="24"/>
                <w:szCs w:val="24"/>
              </w:rPr>
              <w:t>45</w:t>
            </w:r>
          </w:p>
        </w:tc>
      </w:tr>
      <w:tr w:rsidR="00D378AA" w:rsidRPr="001313C2" w14:paraId="6D2C9E6C" w14:textId="77777777" w:rsidTr="00A077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"/>
        </w:trPr>
        <w:tc>
          <w:tcPr>
            <w:tcW w:w="3313" w:type="pct"/>
            <w:gridSpan w:val="3"/>
            <w:shd w:val="clear" w:color="000000" w:fill="FFFFFF"/>
            <w:vAlign w:val="center"/>
          </w:tcPr>
          <w:p w14:paraId="6D2C9E6A" w14:textId="77777777" w:rsidR="00D378AA" w:rsidRPr="001313C2" w:rsidRDefault="00D378AA" w:rsidP="00847295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  <w:vAlign w:val="center"/>
          </w:tcPr>
          <w:p w14:paraId="6D2C9E6B" w14:textId="68E6B0A0" w:rsidR="00D378AA" w:rsidRPr="001313C2" w:rsidRDefault="00CC4319" w:rsidP="00847295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D378AA" w:rsidRPr="001313C2" w14:paraId="6D2C9E70" w14:textId="77777777" w:rsidTr="00847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</w:trPr>
        <w:tc>
          <w:tcPr>
            <w:tcW w:w="3313" w:type="pct"/>
            <w:gridSpan w:val="3"/>
            <w:shd w:val="clear" w:color="000000" w:fill="FFFFFF"/>
            <w:vAlign w:val="center"/>
          </w:tcPr>
          <w:p w14:paraId="6D2C9E6D" w14:textId="77777777" w:rsidR="00D378AA" w:rsidRPr="001313C2" w:rsidRDefault="00D378AA" w:rsidP="0084729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  <w:vAlign w:val="center"/>
          </w:tcPr>
          <w:p w14:paraId="6D2C9E6F" w14:textId="766A875E" w:rsidR="00D378AA" w:rsidRPr="001313C2" w:rsidRDefault="00D378AA" w:rsidP="00847295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14:paraId="6D2C9E71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A0AD828" w14:textId="77777777" w:rsidR="00BA190D" w:rsidRDefault="00BA190D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D134728" w14:textId="77777777" w:rsidR="00BA190D" w:rsidRDefault="00BA190D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79D8E18" w14:textId="77777777" w:rsidR="00BA190D" w:rsidRDefault="00BA190D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260E9EA" w14:textId="77777777" w:rsidR="00BA190D" w:rsidRDefault="00BA190D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AFA7C85" w14:textId="77777777" w:rsidR="00BA190D" w:rsidRDefault="00BA190D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bookmarkStart w:id="1" w:name="_GoBack"/>
      <w:bookmarkEnd w:id="1"/>
    </w:p>
    <w:p w14:paraId="44B3B5E9" w14:textId="77777777" w:rsidR="00E7549A" w:rsidRPr="004D4E32" w:rsidRDefault="00E7549A" w:rsidP="00E7549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14:paraId="3D5695D2" w14:textId="77777777" w:rsidR="00E7549A" w:rsidRDefault="00E7549A" w:rsidP="00E754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 К</w:t>
      </w:r>
      <w:r w:rsidRPr="00751FAA">
        <w:rPr>
          <w:sz w:val="24"/>
          <w:szCs w:val="24"/>
        </w:rPr>
        <w:t xml:space="preserve"> поставке допуска</w:t>
      </w:r>
      <w:r>
        <w:rPr>
          <w:sz w:val="24"/>
          <w:szCs w:val="24"/>
        </w:rPr>
        <w:t>ю</w:t>
      </w:r>
      <w:r w:rsidRPr="00751FAA">
        <w:rPr>
          <w:sz w:val="24"/>
          <w:szCs w:val="24"/>
        </w:rPr>
        <w:t xml:space="preserve">тся </w:t>
      </w:r>
      <w:r>
        <w:rPr>
          <w:sz w:val="24"/>
          <w:szCs w:val="24"/>
        </w:rPr>
        <w:t>электродвигатели</w:t>
      </w:r>
      <w:r w:rsidRPr="00751FAA">
        <w:rPr>
          <w:sz w:val="24"/>
          <w:szCs w:val="24"/>
        </w:rPr>
        <w:t>, отвечающ</w:t>
      </w:r>
      <w:r>
        <w:rPr>
          <w:sz w:val="24"/>
          <w:szCs w:val="24"/>
        </w:rPr>
        <w:t>и</w:t>
      </w:r>
      <w:r w:rsidRPr="00751FAA">
        <w:rPr>
          <w:sz w:val="24"/>
          <w:szCs w:val="24"/>
        </w:rPr>
        <w:t>е следующим требованиям</w:t>
      </w:r>
      <w:r>
        <w:rPr>
          <w:sz w:val="24"/>
          <w:szCs w:val="24"/>
        </w:rPr>
        <w:t>:</w:t>
      </w:r>
    </w:p>
    <w:p w14:paraId="3DBE5B87" w14:textId="77777777" w:rsidR="00E7549A" w:rsidRDefault="00E7549A" w:rsidP="00E754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4ACA1366" w14:textId="77777777" w:rsidR="00E7549A" w:rsidRDefault="00E7549A" w:rsidP="00E754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4557033A" w14:textId="77777777" w:rsidR="00E7549A" w:rsidRDefault="00E7549A" w:rsidP="00E754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36239360" w14:textId="77777777" w:rsidR="00E7549A" w:rsidRPr="00751FAA" w:rsidRDefault="00E7549A" w:rsidP="00E754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DD99269" w14:textId="77777777" w:rsidR="00E7549A" w:rsidRPr="001824F5" w:rsidRDefault="00E7549A" w:rsidP="00E754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51F254E0" w14:textId="6D5AE291" w:rsidR="00646606" w:rsidRDefault="00646606" w:rsidP="0064660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электродвигатели, впервые поставляемое дл</w:t>
      </w:r>
      <w:r w:rsidR="00187DF9">
        <w:rPr>
          <w:sz w:val="24"/>
          <w:szCs w:val="24"/>
        </w:rPr>
        <w:t>я нужд ПАО «МРСК Центра», должны</w:t>
      </w:r>
      <w:r>
        <w:rPr>
          <w:sz w:val="24"/>
          <w:szCs w:val="24"/>
        </w:rPr>
        <w:t xml:space="preserve"> иметь положительное заключение об опытной эксплуатации сроком не менее одного</w:t>
      </w:r>
      <w:r w:rsidR="00FE1169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в энергосистемах РФ (возможен опыт применения в странах таможенного союза - Белоруссии и Казахстана сроком не менее трех лет);</w:t>
      </w:r>
    </w:p>
    <w:p w14:paraId="1A93A5D1" w14:textId="77777777" w:rsidR="00E7549A" w:rsidRDefault="00E7549A" w:rsidP="00E754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>, не использова</w:t>
      </w:r>
      <w:r>
        <w:rPr>
          <w:sz w:val="24"/>
          <w:szCs w:val="24"/>
        </w:rPr>
        <w:t>вшееся ранее на энергообъектах П</w:t>
      </w:r>
      <w:r w:rsidRPr="00751FAA">
        <w:rPr>
          <w:sz w:val="24"/>
          <w:szCs w:val="24"/>
        </w:rPr>
        <w:t xml:space="preserve">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14:paraId="2D4D077D" w14:textId="77777777" w:rsidR="00E7549A" w:rsidRPr="004C22DB" w:rsidRDefault="00E7549A" w:rsidP="00E7549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14:paraId="7F25019A" w14:textId="77777777" w:rsidR="00E7549A" w:rsidRDefault="00E7549A" w:rsidP="00E7549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49BB5DD1" w14:textId="77777777" w:rsidR="00E7549A" w:rsidRDefault="00E7549A" w:rsidP="00E754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22EF99CB" w14:textId="77777777" w:rsidR="00E7549A" w:rsidRDefault="00E7549A" w:rsidP="00E754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5CEBB6EB" w14:textId="77777777" w:rsidR="00E7549A" w:rsidRPr="00751FAA" w:rsidRDefault="00E7549A" w:rsidP="00E754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59D53BB9" w14:textId="77777777" w:rsidR="00E7549A" w:rsidRPr="00751FAA" w:rsidRDefault="00E7549A" w:rsidP="00E754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14:paraId="646106B1" w14:textId="77777777" w:rsidR="00E7549A" w:rsidRPr="005F0BD2" w:rsidRDefault="00E7549A" w:rsidP="00E754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14:paraId="794A9003" w14:textId="77777777" w:rsidR="00E7549A" w:rsidRDefault="00E7549A" w:rsidP="00E7549A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электродвигателей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 xml:space="preserve">щики дощатые неразборные для грузов </w:t>
      </w:r>
      <w:r w:rsidRPr="00580468">
        <w:rPr>
          <w:sz w:val="24"/>
          <w:szCs w:val="24"/>
        </w:rPr>
        <w:lastRenderedPageBreak/>
        <w:t>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3C83A984" w14:textId="77777777" w:rsidR="00E7549A" w:rsidRDefault="00E7549A" w:rsidP="00E7549A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14:paraId="220B127C" w14:textId="77777777" w:rsidR="00E7549A" w:rsidRDefault="00E7549A" w:rsidP="00E754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14:paraId="1DD0D73F" w14:textId="77777777" w:rsidR="00E7549A" w:rsidRDefault="00E7549A" w:rsidP="00E754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14:paraId="6FDE4834" w14:textId="77777777" w:rsidR="00E7549A" w:rsidRDefault="00E7549A" w:rsidP="00E754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2.7.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14:paraId="3D84D532" w14:textId="77777777" w:rsidR="00E7549A" w:rsidRDefault="00E7549A" w:rsidP="00E7549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 в сборке;</w:t>
      </w:r>
    </w:p>
    <w:p w14:paraId="2BF3C4FE" w14:textId="77777777" w:rsidR="00E7549A" w:rsidRPr="00151A7E" w:rsidRDefault="00E7549A" w:rsidP="00E7549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Крыльчатка </w:t>
      </w:r>
      <w:r>
        <w:rPr>
          <w:color w:val="000000"/>
          <w:sz w:val="24"/>
          <w:szCs w:val="24"/>
        </w:rPr>
        <w:t>КЦП-4-14;</w:t>
      </w:r>
    </w:p>
    <w:p w14:paraId="41D91858" w14:textId="77777777" w:rsidR="00E7549A" w:rsidRPr="00151A7E" w:rsidRDefault="00E7549A" w:rsidP="00E7549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Специальная гайка, для крепления крыльчатки;</w:t>
      </w:r>
    </w:p>
    <w:p w14:paraId="4087BA2A" w14:textId="77777777" w:rsidR="00E7549A" w:rsidRPr="00321CCE" w:rsidRDefault="00E7549A" w:rsidP="00E7549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14:paraId="31FDC110" w14:textId="77777777" w:rsidR="00E7549A" w:rsidRPr="00321CCE" w:rsidRDefault="00E7549A" w:rsidP="00E7549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14:paraId="6EE45A8D" w14:textId="77777777" w:rsidR="00E7549A" w:rsidRPr="00581A56" w:rsidRDefault="00E7549A" w:rsidP="00E7549A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4972C7F6" w14:textId="77777777" w:rsidR="00E7549A" w:rsidRDefault="00E7549A" w:rsidP="00E754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36E0235" w14:textId="77777777" w:rsidR="00E7549A" w:rsidRPr="004D4E32" w:rsidRDefault="00E7549A" w:rsidP="00E7549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3E577CED" w14:textId="77777777" w:rsidR="00E7549A" w:rsidRDefault="00E7549A" w:rsidP="00E754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3D60697D" w14:textId="77777777" w:rsidR="00E7549A" w:rsidRDefault="00E7549A" w:rsidP="00E754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6BBAEA3" w14:textId="77777777" w:rsidR="00E7549A" w:rsidRPr="004D4E32" w:rsidRDefault="00E7549A" w:rsidP="00E7549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59276EF7" w14:textId="77777777" w:rsidR="00E7549A" w:rsidRDefault="00E7549A" w:rsidP="00E754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14:paraId="58D8EC12" w14:textId="77777777" w:rsidR="00E7549A" w:rsidRPr="00612811" w:rsidRDefault="00E7549A" w:rsidP="00E754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4E54F6D" w14:textId="77777777" w:rsidR="00E7549A" w:rsidRPr="004D4E32" w:rsidRDefault="00E7549A" w:rsidP="00E7549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C24B6C1" w14:textId="77777777" w:rsidR="00E7549A" w:rsidRPr="00530F83" w:rsidRDefault="00E7549A" w:rsidP="00E7549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14:paraId="6783DFC1" w14:textId="77777777" w:rsidR="00E7549A" w:rsidRPr="00A74D8D" w:rsidRDefault="00E7549A" w:rsidP="00E7549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492BE08E" w14:textId="77777777" w:rsidR="00E7549A" w:rsidRPr="00A74D8D" w:rsidRDefault="00E7549A" w:rsidP="00E7549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33528193" w14:textId="77777777" w:rsidR="00E7549A" w:rsidRPr="00530F83" w:rsidRDefault="00E7549A" w:rsidP="00E7549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lastRenderedPageBreak/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14:paraId="7F41C402" w14:textId="77777777" w:rsidR="00E7549A" w:rsidRPr="006B1321" w:rsidRDefault="00E7549A" w:rsidP="00E754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14:paraId="1909783D" w14:textId="77777777" w:rsidR="00E7549A" w:rsidRPr="00530F83" w:rsidRDefault="00E7549A" w:rsidP="00E7549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14:paraId="1B568B36" w14:textId="77777777" w:rsidR="00E7549A" w:rsidRPr="00530F83" w:rsidRDefault="00E7549A" w:rsidP="00E7549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6227624B" w14:textId="77777777" w:rsidR="00E7549A" w:rsidRPr="00530F83" w:rsidRDefault="00E7549A" w:rsidP="00E7549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1BF2C29F" w14:textId="77777777" w:rsidR="00E7549A" w:rsidRPr="00530F83" w:rsidRDefault="00E7549A" w:rsidP="00E7549A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14:paraId="4B210C67" w14:textId="77777777" w:rsidR="00E7549A" w:rsidRDefault="00E7549A" w:rsidP="00E7549A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</w:t>
      </w:r>
      <w:r>
        <w:rPr>
          <w:sz w:val="24"/>
          <w:szCs w:val="24"/>
        </w:rPr>
        <w:t xml:space="preserve">технической и эксплуатационной </w:t>
      </w:r>
      <w:r w:rsidRPr="00F64478">
        <w:rPr>
          <w:sz w:val="24"/>
          <w:szCs w:val="24"/>
        </w:rPr>
        <w:t>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</w:t>
      </w:r>
      <w:r>
        <w:rPr>
          <w:sz w:val="24"/>
          <w:szCs w:val="24"/>
        </w:rPr>
        <w:t xml:space="preserve"> Р</w:t>
      </w:r>
      <w:r w:rsidRPr="00E5567C">
        <w:rPr>
          <w:sz w:val="24"/>
          <w:szCs w:val="24"/>
        </w:rPr>
        <w:t xml:space="preserve"> 2.601-20</w:t>
      </w:r>
      <w:r>
        <w:rPr>
          <w:sz w:val="24"/>
          <w:szCs w:val="24"/>
        </w:rPr>
        <w:t>19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14:paraId="4DE59F90" w14:textId="77777777" w:rsidR="00E7549A" w:rsidRDefault="00E7549A" w:rsidP="00E7549A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7D273079" w14:textId="77777777" w:rsidR="00E7549A" w:rsidRPr="00BB6EA4" w:rsidRDefault="00E7549A" w:rsidP="00E7549A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637B9800" w14:textId="77777777" w:rsidR="00E7549A" w:rsidRDefault="00E7549A" w:rsidP="00E7549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1783368F" w14:textId="77777777" w:rsidR="00E7549A" w:rsidRDefault="00E7549A" w:rsidP="00E7549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D2C9EA8" w14:textId="77777777" w:rsidR="00451C4D" w:rsidRDefault="00451C4D" w:rsidP="00451C4D">
      <w:pPr>
        <w:rPr>
          <w:sz w:val="26"/>
          <w:szCs w:val="26"/>
        </w:rPr>
      </w:pPr>
    </w:p>
    <w:p w14:paraId="6D2C9EA9" w14:textId="77777777" w:rsidR="00451C4D" w:rsidRDefault="00451C4D" w:rsidP="00451C4D">
      <w:pPr>
        <w:rPr>
          <w:sz w:val="26"/>
          <w:szCs w:val="26"/>
        </w:rPr>
      </w:pPr>
    </w:p>
    <w:p w14:paraId="25350799" w14:textId="77777777" w:rsidR="00E15342" w:rsidRPr="00F17F95" w:rsidRDefault="00E15342" w:rsidP="00E15342">
      <w:pPr>
        <w:ind w:firstLine="0"/>
        <w:rPr>
          <w:sz w:val="24"/>
          <w:szCs w:val="24"/>
        </w:rPr>
      </w:pPr>
      <w:r w:rsidRPr="00F17F95">
        <w:rPr>
          <w:sz w:val="24"/>
          <w:szCs w:val="24"/>
        </w:rPr>
        <w:t xml:space="preserve">Заместитель главного инженера по эксплуатации-                                      </w:t>
      </w:r>
      <w:r>
        <w:rPr>
          <w:sz w:val="24"/>
          <w:szCs w:val="24"/>
        </w:rPr>
        <w:t xml:space="preserve">       </w:t>
      </w:r>
      <w:r w:rsidRPr="00F17F9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F17F95">
        <w:rPr>
          <w:sz w:val="24"/>
          <w:szCs w:val="24"/>
        </w:rPr>
        <w:t>Д.В. Константинов</w:t>
      </w:r>
    </w:p>
    <w:p w14:paraId="7E712FE0" w14:textId="77777777" w:rsidR="00E15342" w:rsidRPr="004C6128" w:rsidRDefault="00E15342" w:rsidP="00E15342">
      <w:pPr>
        <w:ind w:firstLine="0"/>
        <w:rPr>
          <w:b/>
          <w:sz w:val="28"/>
          <w:szCs w:val="28"/>
        </w:rPr>
      </w:pPr>
      <w:r w:rsidRPr="00F17F95">
        <w:rPr>
          <w:sz w:val="24"/>
          <w:szCs w:val="24"/>
        </w:rPr>
        <w:t>начальник УВС</w:t>
      </w:r>
      <w:r w:rsidRPr="00F17F95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6D2C9EAC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6D2C9EAD" w14:textId="77777777"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CC782D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C81E2C" w14:textId="77777777" w:rsidR="00595C39" w:rsidRDefault="00595C39">
      <w:r>
        <w:separator/>
      </w:r>
    </w:p>
  </w:endnote>
  <w:endnote w:type="continuationSeparator" w:id="0">
    <w:p w14:paraId="7680DAB2" w14:textId="77777777" w:rsidR="00595C39" w:rsidRDefault="0059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D7219F" w14:textId="77777777" w:rsidR="00595C39" w:rsidRDefault="00595C39">
      <w:r>
        <w:separator/>
      </w:r>
    </w:p>
  </w:footnote>
  <w:footnote w:type="continuationSeparator" w:id="0">
    <w:p w14:paraId="5448292B" w14:textId="77777777" w:rsidR="00595C39" w:rsidRDefault="00595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C9EB2" w14:textId="77777777" w:rsidR="003D224E" w:rsidRDefault="003055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6D2C9EB3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46E4"/>
    <w:rsid w:val="000150AB"/>
    <w:rsid w:val="00015A9E"/>
    <w:rsid w:val="00016DC9"/>
    <w:rsid w:val="00020BC6"/>
    <w:rsid w:val="00021AAA"/>
    <w:rsid w:val="00023BB4"/>
    <w:rsid w:val="00026ECC"/>
    <w:rsid w:val="00027351"/>
    <w:rsid w:val="00030FAE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488B"/>
    <w:rsid w:val="0004514A"/>
    <w:rsid w:val="00046DC2"/>
    <w:rsid w:val="00046E6D"/>
    <w:rsid w:val="0004703E"/>
    <w:rsid w:val="00050448"/>
    <w:rsid w:val="00051634"/>
    <w:rsid w:val="000544E5"/>
    <w:rsid w:val="00057FBD"/>
    <w:rsid w:val="000630F6"/>
    <w:rsid w:val="00063F81"/>
    <w:rsid w:val="00071958"/>
    <w:rsid w:val="000808BE"/>
    <w:rsid w:val="00080BD7"/>
    <w:rsid w:val="00084847"/>
    <w:rsid w:val="000858AE"/>
    <w:rsid w:val="00085DAC"/>
    <w:rsid w:val="00090186"/>
    <w:rsid w:val="00094AC3"/>
    <w:rsid w:val="000961A3"/>
    <w:rsid w:val="000A0393"/>
    <w:rsid w:val="000A6598"/>
    <w:rsid w:val="000B068C"/>
    <w:rsid w:val="000B10D2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958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4E9"/>
    <w:rsid w:val="00166FCC"/>
    <w:rsid w:val="00170481"/>
    <w:rsid w:val="00173531"/>
    <w:rsid w:val="00175B84"/>
    <w:rsid w:val="00182091"/>
    <w:rsid w:val="00187DF9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2B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5706"/>
    <w:rsid w:val="001F5EAD"/>
    <w:rsid w:val="001F6CEB"/>
    <w:rsid w:val="002037CA"/>
    <w:rsid w:val="00206147"/>
    <w:rsid w:val="00213168"/>
    <w:rsid w:val="0021474F"/>
    <w:rsid w:val="00220881"/>
    <w:rsid w:val="00220A08"/>
    <w:rsid w:val="00220A91"/>
    <w:rsid w:val="00221869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16BF"/>
    <w:rsid w:val="00274583"/>
    <w:rsid w:val="002761C6"/>
    <w:rsid w:val="00281C4A"/>
    <w:rsid w:val="00283D6C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55B4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30E3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024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2C6F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298A"/>
    <w:rsid w:val="00465611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050F"/>
    <w:rsid w:val="004B10F6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D5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931"/>
    <w:rsid w:val="004F5C65"/>
    <w:rsid w:val="004F6968"/>
    <w:rsid w:val="00500DA1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1B07"/>
    <w:rsid w:val="005630A8"/>
    <w:rsid w:val="00563B24"/>
    <w:rsid w:val="00567AF4"/>
    <w:rsid w:val="00567CD4"/>
    <w:rsid w:val="00573F50"/>
    <w:rsid w:val="0057500D"/>
    <w:rsid w:val="00580468"/>
    <w:rsid w:val="00581A56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5C39"/>
    <w:rsid w:val="0059669F"/>
    <w:rsid w:val="00597EE1"/>
    <w:rsid w:val="005A29B8"/>
    <w:rsid w:val="005A38CB"/>
    <w:rsid w:val="005A6406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216"/>
    <w:rsid w:val="005C6872"/>
    <w:rsid w:val="005C752D"/>
    <w:rsid w:val="005C7A63"/>
    <w:rsid w:val="005C7A7A"/>
    <w:rsid w:val="005D0024"/>
    <w:rsid w:val="005D0CD3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6606"/>
    <w:rsid w:val="00647228"/>
    <w:rsid w:val="00650FF3"/>
    <w:rsid w:val="006512FD"/>
    <w:rsid w:val="00651664"/>
    <w:rsid w:val="00652856"/>
    <w:rsid w:val="00652C8A"/>
    <w:rsid w:val="00656B8E"/>
    <w:rsid w:val="00657166"/>
    <w:rsid w:val="0065763B"/>
    <w:rsid w:val="0066047C"/>
    <w:rsid w:val="00661675"/>
    <w:rsid w:val="006626DA"/>
    <w:rsid w:val="00663B0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6355"/>
    <w:rsid w:val="006863E7"/>
    <w:rsid w:val="00687FE0"/>
    <w:rsid w:val="0069200F"/>
    <w:rsid w:val="00696EAC"/>
    <w:rsid w:val="00697D58"/>
    <w:rsid w:val="006A383F"/>
    <w:rsid w:val="006A4E1A"/>
    <w:rsid w:val="006A7360"/>
    <w:rsid w:val="006B1281"/>
    <w:rsid w:val="006B132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2864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6F7F3D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A21"/>
    <w:rsid w:val="00732BFD"/>
    <w:rsid w:val="00732C5D"/>
    <w:rsid w:val="00734E5C"/>
    <w:rsid w:val="007358B1"/>
    <w:rsid w:val="00735AA9"/>
    <w:rsid w:val="0074028B"/>
    <w:rsid w:val="007418E4"/>
    <w:rsid w:val="00741B89"/>
    <w:rsid w:val="007435DC"/>
    <w:rsid w:val="007439E2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77D36"/>
    <w:rsid w:val="00780CEA"/>
    <w:rsid w:val="0078102C"/>
    <w:rsid w:val="00782144"/>
    <w:rsid w:val="007827D5"/>
    <w:rsid w:val="00785C86"/>
    <w:rsid w:val="0078736F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0E1D"/>
    <w:rsid w:val="007B2A06"/>
    <w:rsid w:val="007B3BCC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9C8"/>
    <w:rsid w:val="00833C23"/>
    <w:rsid w:val="008363E5"/>
    <w:rsid w:val="008363F8"/>
    <w:rsid w:val="00841EA2"/>
    <w:rsid w:val="00842C0C"/>
    <w:rsid w:val="008433F9"/>
    <w:rsid w:val="00843B4D"/>
    <w:rsid w:val="00846F5C"/>
    <w:rsid w:val="00847295"/>
    <w:rsid w:val="00847926"/>
    <w:rsid w:val="00850154"/>
    <w:rsid w:val="008546A6"/>
    <w:rsid w:val="008574C3"/>
    <w:rsid w:val="00857D4B"/>
    <w:rsid w:val="008653E7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6C84"/>
    <w:rsid w:val="00926D6D"/>
    <w:rsid w:val="009303A1"/>
    <w:rsid w:val="009337EA"/>
    <w:rsid w:val="00934F00"/>
    <w:rsid w:val="00935020"/>
    <w:rsid w:val="00937210"/>
    <w:rsid w:val="00940097"/>
    <w:rsid w:val="00941FDC"/>
    <w:rsid w:val="0094330D"/>
    <w:rsid w:val="00943C73"/>
    <w:rsid w:val="009440BE"/>
    <w:rsid w:val="009445B0"/>
    <w:rsid w:val="00944AD7"/>
    <w:rsid w:val="009455B5"/>
    <w:rsid w:val="00945B97"/>
    <w:rsid w:val="009465AC"/>
    <w:rsid w:val="00946931"/>
    <w:rsid w:val="00946ED6"/>
    <w:rsid w:val="009520A3"/>
    <w:rsid w:val="009537B9"/>
    <w:rsid w:val="00956048"/>
    <w:rsid w:val="009605DB"/>
    <w:rsid w:val="009618EE"/>
    <w:rsid w:val="009630C2"/>
    <w:rsid w:val="00965DFE"/>
    <w:rsid w:val="00965E90"/>
    <w:rsid w:val="00966B24"/>
    <w:rsid w:val="00966BDD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C7EC8"/>
    <w:rsid w:val="009D0A14"/>
    <w:rsid w:val="009D1E23"/>
    <w:rsid w:val="009D2B2A"/>
    <w:rsid w:val="009D3ED3"/>
    <w:rsid w:val="009D50D5"/>
    <w:rsid w:val="009D5301"/>
    <w:rsid w:val="009D5B2B"/>
    <w:rsid w:val="009D633D"/>
    <w:rsid w:val="009E2943"/>
    <w:rsid w:val="009E2E20"/>
    <w:rsid w:val="009E474B"/>
    <w:rsid w:val="009E4C17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79B"/>
    <w:rsid w:val="00A11828"/>
    <w:rsid w:val="00A1241A"/>
    <w:rsid w:val="00A13E50"/>
    <w:rsid w:val="00A1579C"/>
    <w:rsid w:val="00A20734"/>
    <w:rsid w:val="00A208E8"/>
    <w:rsid w:val="00A210EE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51B2"/>
    <w:rsid w:val="00AA6A26"/>
    <w:rsid w:val="00AA6FEE"/>
    <w:rsid w:val="00AA7EBB"/>
    <w:rsid w:val="00AB0945"/>
    <w:rsid w:val="00AB1C4B"/>
    <w:rsid w:val="00AB2D2A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1BE"/>
    <w:rsid w:val="00AD3598"/>
    <w:rsid w:val="00AD4DE9"/>
    <w:rsid w:val="00AD52A0"/>
    <w:rsid w:val="00AE1B50"/>
    <w:rsid w:val="00AE2CE9"/>
    <w:rsid w:val="00AE3899"/>
    <w:rsid w:val="00AE7BDC"/>
    <w:rsid w:val="00AF2248"/>
    <w:rsid w:val="00AF5A8C"/>
    <w:rsid w:val="00AF5C3C"/>
    <w:rsid w:val="00AF71B7"/>
    <w:rsid w:val="00AF7208"/>
    <w:rsid w:val="00B010B8"/>
    <w:rsid w:val="00B018B2"/>
    <w:rsid w:val="00B01DC4"/>
    <w:rsid w:val="00B021AB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0EF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66583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3F8"/>
    <w:rsid w:val="00B97488"/>
    <w:rsid w:val="00B97AC4"/>
    <w:rsid w:val="00BA0DE5"/>
    <w:rsid w:val="00BA190D"/>
    <w:rsid w:val="00BA19D6"/>
    <w:rsid w:val="00BA74F7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07249"/>
    <w:rsid w:val="00C12368"/>
    <w:rsid w:val="00C13952"/>
    <w:rsid w:val="00C142E2"/>
    <w:rsid w:val="00C15F94"/>
    <w:rsid w:val="00C16173"/>
    <w:rsid w:val="00C17030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95"/>
    <w:rsid w:val="00C81DA1"/>
    <w:rsid w:val="00C87569"/>
    <w:rsid w:val="00C876E5"/>
    <w:rsid w:val="00C900FB"/>
    <w:rsid w:val="00C9178E"/>
    <w:rsid w:val="00C92436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319"/>
    <w:rsid w:val="00CC4C73"/>
    <w:rsid w:val="00CC782D"/>
    <w:rsid w:val="00CD3354"/>
    <w:rsid w:val="00CD48A1"/>
    <w:rsid w:val="00CD693A"/>
    <w:rsid w:val="00CD7961"/>
    <w:rsid w:val="00CD7C0C"/>
    <w:rsid w:val="00CD7F57"/>
    <w:rsid w:val="00CE1461"/>
    <w:rsid w:val="00CE1675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74E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21AB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342"/>
    <w:rsid w:val="00E153C1"/>
    <w:rsid w:val="00E15A59"/>
    <w:rsid w:val="00E20A19"/>
    <w:rsid w:val="00E20B53"/>
    <w:rsid w:val="00E23859"/>
    <w:rsid w:val="00E26AC7"/>
    <w:rsid w:val="00E26D27"/>
    <w:rsid w:val="00E27371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64027"/>
    <w:rsid w:val="00E70CC7"/>
    <w:rsid w:val="00E71B41"/>
    <w:rsid w:val="00E7549A"/>
    <w:rsid w:val="00E8200D"/>
    <w:rsid w:val="00E84C0F"/>
    <w:rsid w:val="00E850AC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3DE5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2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5525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2738"/>
    <w:rsid w:val="00FA3B15"/>
    <w:rsid w:val="00FA4F69"/>
    <w:rsid w:val="00FA5FA8"/>
    <w:rsid w:val="00FA624B"/>
    <w:rsid w:val="00FA6D11"/>
    <w:rsid w:val="00FA7364"/>
    <w:rsid w:val="00FB3769"/>
    <w:rsid w:val="00FB3FB7"/>
    <w:rsid w:val="00FB4717"/>
    <w:rsid w:val="00FB4A8D"/>
    <w:rsid w:val="00FB7719"/>
    <w:rsid w:val="00FB7AEF"/>
    <w:rsid w:val="00FC32A7"/>
    <w:rsid w:val="00FC5C1C"/>
    <w:rsid w:val="00FC77BE"/>
    <w:rsid w:val="00FC7F37"/>
    <w:rsid w:val="00FD1036"/>
    <w:rsid w:val="00FD481C"/>
    <w:rsid w:val="00FE1169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2C9E28"/>
  <w15:docId w15:val="{09901140-27E8-477F-B0C7-77BAF63E9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styleId="af4">
    <w:name w:val="annotation text"/>
    <w:basedOn w:val="a0"/>
    <w:link w:val="af5"/>
    <w:unhideWhenUsed/>
    <w:rsid w:val="00BC27F5"/>
  </w:style>
  <w:style w:type="character" w:customStyle="1" w:styleId="af5">
    <w:name w:val="Текст примечания Знак"/>
    <w:basedOn w:val="a1"/>
    <w:link w:val="af4"/>
    <w:rsid w:val="00BC27F5"/>
  </w:style>
  <w:style w:type="character" w:styleId="af6">
    <w:name w:val="annotation reference"/>
    <w:unhideWhenUsed/>
    <w:rsid w:val="00BC27F5"/>
    <w:rPr>
      <w:sz w:val="16"/>
      <w:szCs w:val="16"/>
    </w:rPr>
  </w:style>
  <w:style w:type="paragraph" w:styleId="af7">
    <w:name w:val="Balloon Text"/>
    <w:basedOn w:val="a0"/>
    <w:link w:val="af8"/>
    <w:rsid w:val="00BC27F5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rsid w:val="00BC27F5"/>
    <w:rPr>
      <w:rFonts w:ascii="Tahoma" w:hAnsi="Tahoma" w:cs="Tahoma"/>
      <w:sz w:val="16"/>
      <w:szCs w:val="16"/>
    </w:rPr>
  </w:style>
  <w:style w:type="character" w:customStyle="1" w:styleId="af9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9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cattext">
    <w:name w:val="ecattext"/>
    <w:basedOn w:val="a1"/>
    <w:rsid w:val="00945B97"/>
  </w:style>
  <w:style w:type="character" w:customStyle="1" w:styleId="ae">
    <w:name w:val="Абзац списка Знак"/>
    <w:link w:val="ad"/>
    <w:uiPriority w:val="34"/>
    <w:rsid w:val="00E15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08AC2-C36B-47C9-AF48-44BECEFA9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6E1A79-E673-4690-920D-97AAEF67529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2F209728-6096-4495-AB7B-1F802644F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3955B5-1158-4BAE-8BAA-65CE7B03B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5</cp:revision>
  <cp:lastPrinted>2010-09-30T13:29:00Z</cp:lastPrinted>
  <dcterms:created xsi:type="dcterms:W3CDTF">2020-10-22T10:35:00Z</dcterms:created>
  <dcterms:modified xsi:type="dcterms:W3CDTF">2020-11-25T09:13:00Z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