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477125">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F27E04">
        <w:t>на о</w:t>
      </w:r>
      <w:r w:rsidR="00F27E04" w:rsidRPr="00F27E04">
        <w:t>казание услуг</w:t>
      </w:r>
      <w:r w:rsidR="00477125">
        <w:t xml:space="preserve"> по</w:t>
      </w:r>
      <w:r w:rsidR="00F27E04" w:rsidRPr="00F27E04">
        <w:t xml:space="preserve"> </w:t>
      </w:r>
      <w:r w:rsidR="00477125">
        <w:t>р</w:t>
      </w:r>
      <w:r w:rsidR="00477125" w:rsidRPr="00477125">
        <w:t>азмещени</w:t>
      </w:r>
      <w:r w:rsidR="00477125">
        <w:t>ю</w:t>
      </w:r>
      <w:r w:rsidR="00477125" w:rsidRPr="00477125">
        <w:t xml:space="preserve"> информации о деятельности филиала </w:t>
      </w:r>
      <w:r w:rsidR="00477125">
        <w:t>«</w:t>
      </w:r>
      <w:r w:rsidR="00477125" w:rsidRPr="00477125">
        <w:t>Воронежэнерго</w:t>
      </w:r>
      <w:r w:rsidR="00477125">
        <w:t>»</w:t>
      </w:r>
      <w:r w:rsidR="00477125" w:rsidRPr="00477125">
        <w:t xml:space="preserve"> на региональной телевизионном канале </w:t>
      </w:r>
      <w:r w:rsidR="00477125">
        <w:t>«</w:t>
      </w:r>
      <w:r w:rsidR="00477125" w:rsidRPr="00477125">
        <w:t>Губерния</w:t>
      </w:r>
      <w:r w:rsidR="00477125">
        <w:t>»</w:t>
      </w:r>
      <w:r w:rsidR="00A34741" w:rsidRPr="00A34741">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0"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1" w:history="1">
        <w:r w:rsidR="00EE295E" w:rsidRPr="001A3367">
          <w:rPr>
            <w:rStyle w:val="a6"/>
          </w:rPr>
          <w:t>www.b2b-mrsk.ru</w:t>
        </w:r>
      </w:hyperlink>
      <w:r w:rsidRPr="001A3367">
        <w:t>.</w:t>
      </w:r>
    </w:p>
    <w:p w:rsidR="003B38DC" w:rsidRPr="00FD7533" w:rsidRDefault="003B38DC" w:rsidP="00247CD2">
      <w:pPr>
        <w:numPr>
          <w:ilvl w:val="0"/>
          <w:numId w:val="1"/>
        </w:numPr>
        <w:autoSpaceDE w:val="0"/>
        <w:autoSpaceDN w:val="0"/>
        <w:spacing w:before="40"/>
        <w:jc w:val="both"/>
      </w:pPr>
      <w:r w:rsidRPr="001A3367">
        <w:t>Исполнителем по заключаемому Договору является</w:t>
      </w:r>
      <w:r w:rsidR="00C06816">
        <w:t xml:space="preserve"> </w:t>
      </w:r>
      <w:r w:rsidR="004D068E" w:rsidRPr="004D068E">
        <w:t xml:space="preserve">АО </w:t>
      </w:r>
      <w:r w:rsidR="004D068E" w:rsidRPr="00FD7533">
        <w:t>«</w:t>
      </w:r>
      <w:r w:rsidR="004D068E" w:rsidRPr="004D068E">
        <w:t xml:space="preserve">СТУДИЯ </w:t>
      </w:r>
      <w:r w:rsidR="004D068E" w:rsidRPr="00FD7533">
        <w:t>«</w:t>
      </w:r>
      <w:r w:rsidR="004D068E" w:rsidRPr="004D068E">
        <w:t>ГУБЕРНИЯ</w:t>
      </w:r>
      <w:r w:rsidR="004D068E" w:rsidRPr="00FD7533">
        <w:t>»</w:t>
      </w:r>
      <w:r w:rsidR="006A311F" w:rsidRPr="00FD7533">
        <w:t>.</w:t>
      </w:r>
    </w:p>
    <w:p w:rsidR="00014D28" w:rsidRPr="00FD7533" w:rsidRDefault="009F6664" w:rsidP="004D068E">
      <w:pPr>
        <w:numPr>
          <w:ilvl w:val="0"/>
          <w:numId w:val="1"/>
        </w:numPr>
        <w:autoSpaceDE w:val="0"/>
        <w:autoSpaceDN w:val="0"/>
        <w:spacing w:before="40"/>
        <w:jc w:val="both"/>
      </w:pPr>
      <w:r w:rsidRPr="00FD7533">
        <w:t xml:space="preserve">Проведение закупки у единственного исполнителя, включая кандидатуру исполнителя, а также основные условия заключаемого Договора, одобрено решением Центральной конкурсной комиссии ПАО «МРСК Центра» (протокол от </w:t>
      </w:r>
      <w:r w:rsidR="00930BC1" w:rsidRPr="00FD7533">
        <w:t>0</w:t>
      </w:r>
      <w:r w:rsidR="004D068E">
        <w:t>3</w:t>
      </w:r>
      <w:r w:rsidR="00930BC1" w:rsidRPr="00FD7533">
        <w:t>.0</w:t>
      </w:r>
      <w:r w:rsidR="004D068E">
        <w:t>7</w:t>
      </w:r>
      <w:r w:rsidR="00930BC1" w:rsidRPr="00FD7533">
        <w:t>.2018</w:t>
      </w:r>
      <w:r w:rsidRPr="00FD7533">
        <w:t>г. № </w:t>
      </w:r>
      <w:r w:rsidR="004D068E" w:rsidRPr="004D068E">
        <w:t>28-18</w:t>
      </w:r>
      <w:r w:rsidRPr="00FD7533">
        <w:t>)</w:t>
      </w:r>
      <w:r w:rsidR="00014D28" w:rsidRPr="00FD7533">
        <w:t>.</w:t>
      </w:r>
    </w:p>
    <w:p w:rsidR="003B38DC" w:rsidRPr="00FD7533" w:rsidRDefault="003B38DC" w:rsidP="003B38DC">
      <w:pPr>
        <w:numPr>
          <w:ilvl w:val="0"/>
          <w:numId w:val="1"/>
        </w:numPr>
        <w:autoSpaceDE w:val="0"/>
        <w:autoSpaceDN w:val="0"/>
        <w:spacing w:before="40"/>
        <w:jc w:val="both"/>
        <w:rPr>
          <w:b/>
        </w:rPr>
      </w:pPr>
      <w:r w:rsidRPr="00FD7533">
        <w:t>Основные условия заключаемого Договора состоят в следующем:</w:t>
      </w:r>
    </w:p>
    <w:p w:rsidR="00101B3C" w:rsidRDefault="008426D1" w:rsidP="008426D1">
      <w:pPr>
        <w:numPr>
          <w:ilvl w:val="0"/>
          <w:numId w:val="2"/>
        </w:numPr>
        <w:autoSpaceDE w:val="0"/>
        <w:autoSpaceDN w:val="0"/>
        <w:spacing w:before="40"/>
      </w:pPr>
      <w:r w:rsidRPr="00FD7533">
        <w:t xml:space="preserve">Стоимость услуг:  </w:t>
      </w:r>
      <w:r w:rsidR="00E809E3" w:rsidRPr="00E809E3">
        <w:rPr>
          <w:b/>
        </w:rPr>
        <w:t>160</w:t>
      </w:r>
      <w:r w:rsidRPr="00FD7533">
        <w:rPr>
          <w:b/>
        </w:rPr>
        <w:t> </w:t>
      </w:r>
      <w:r w:rsidR="00E809E3">
        <w:rPr>
          <w:b/>
        </w:rPr>
        <w:t>000</w:t>
      </w:r>
      <w:r w:rsidRPr="00FD7533">
        <w:rPr>
          <w:b/>
        </w:rPr>
        <w:t>,</w:t>
      </w:r>
      <w:r w:rsidR="00E809E3">
        <w:rPr>
          <w:b/>
        </w:rPr>
        <w:t>00</w:t>
      </w:r>
      <w:r w:rsidRPr="00FD7533">
        <w:rPr>
          <w:color w:val="000000"/>
        </w:rPr>
        <w:t xml:space="preserve"> </w:t>
      </w:r>
      <w:r w:rsidRPr="00FD7533">
        <w:t>(</w:t>
      </w:r>
      <w:r w:rsidR="00E809E3">
        <w:t>сто шестьдесят тысяч</w:t>
      </w:r>
      <w:r w:rsidRPr="00FD7533">
        <w:t>) рубл</w:t>
      </w:r>
      <w:r w:rsidR="00E809E3">
        <w:t>ей</w:t>
      </w:r>
      <w:r w:rsidRPr="00FD7533">
        <w:t xml:space="preserve"> </w:t>
      </w:r>
      <w:r w:rsidR="00E809E3">
        <w:t xml:space="preserve">00 </w:t>
      </w:r>
      <w:r w:rsidRPr="00FD7533">
        <w:t>копе</w:t>
      </w:r>
      <w:r w:rsidR="00E809E3">
        <w:t>ек</w:t>
      </w:r>
      <w:r w:rsidRPr="00FD7533">
        <w:t xml:space="preserve"> РФ, без учета НДС; НДС составляет </w:t>
      </w:r>
      <w:r w:rsidRPr="00FD7533">
        <w:br/>
      </w:r>
      <w:r w:rsidR="00E809E3">
        <w:rPr>
          <w:b/>
        </w:rPr>
        <w:t>28</w:t>
      </w:r>
      <w:r w:rsidRPr="00FD7533">
        <w:rPr>
          <w:b/>
        </w:rPr>
        <w:t xml:space="preserve"> </w:t>
      </w:r>
      <w:r w:rsidR="00E809E3">
        <w:rPr>
          <w:b/>
        </w:rPr>
        <w:t>80</w:t>
      </w:r>
      <w:r w:rsidRPr="00FD7533">
        <w:rPr>
          <w:b/>
        </w:rPr>
        <w:t>0,00</w:t>
      </w:r>
      <w:r w:rsidRPr="00FD7533">
        <w:rPr>
          <w:color w:val="000000"/>
        </w:rPr>
        <w:t xml:space="preserve"> </w:t>
      </w:r>
      <w:r w:rsidRPr="00FD7533">
        <w:t>(</w:t>
      </w:r>
      <w:r w:rsidR="00101B3C">
        <w:t>двадцать восемь тысяч восемьсот</w:t>
      </w:r>
      <w:r w:rsidRPr="00FD7533">
        <w:t xml:space="preserve">) рублей 00 копеек РФ; </w:t>
      </w:r>
    </w:p>
    <w:p w:rsidR="008426D1" w:rsidRPr="00FD7533" w:rsidRDefault="00101B3C" w:rsidP="00101B3C">
      <w:pPr>
        <w:autoSpaceDE w:val="0"/>
        <w:autoSpaceDN w:val="0"/>
        <w:spacing w:before="40"/>
        <w:ind w:left="1287"/>
      </w:pPr>
      <w:r>
        <w:rPr>
          <w:b/>
        </w:rPr>
        <w:t>188 800</w:t>
      </w:r>
      <w:r w:rsidR="008426D1" w:rsidRPr="00FD7533">
        <w:rPr>
          <w:b/>
        </w:rPr>
        <w:t>,00 (</w:t>
      </w:r>
      <w:r>
        <w:t>сто восемьдесят восемь тысяч восемьсот</w:t>
      </w:r>
      <w:r w:rsidR="008426D1" w:rsidRPr="00FD7533">
        <w:t>) рублей 00 копеек РФ, с учетом НДС;</w:t>
      </w:r>
    </w:p>
    <w:p w:rsidR="00014D28" w:rsidRPr="00FD7533" w:rsidRDefault="008426D1" w:rsidP="00101B3C">
      <w:pPr>
        <w:numPr>
          <w:ilvl w:val="0"/>
          <w:numId w:val="2"/>
        </w:numPr>
        <w:autoSpaceDE w:val="0"/>
        <w:autoSpaceDN w:val="0"/>
        <w:spacing w:before="40"/>
        <w:jc w:val="both"/>
      </w:pPr>
      <w:r w:rsidRPr="00FD7533">
        <w:t xml:space="preserve">Срок оказания услуг: </w:t>
      </w:r>
      <w:r w:rsidR="00101B3C" w:rsidRPr="00101B3C">
        <w:t>16.07.2018</w:t>
      </w:r>
      <w:r w:rsidR="00101B3C">
        <w:t>г.</w:t>
      </w:r>
      <w:r w:rsidRPr="00FD7533">
        <w:t xml:space="preserve"> - 31.12.2018г.</w:t>
      </w:r>
      <w:r w:rsidR="00014D28" w:rsidRPr="00FD7533">
        <w:t>;</w:t>
      </w:r>
    </w:p>
    <w:p w:rsidR="003B38DC" w:rsidRPr="00FD7533" w:rsidRDefault="003B38DC" w:rsidP="003B38DC">
      <w:pPr>
        <w:numPr>
          <w:ilvl w:val="0"/>
          <w:numId w:val="1"/>
        </w:numPr>
        <w:tabs>
          <w:tab w:val="left" w:pos="3261"/>
        </w:tabs>
        <w:autoSpaceDE w:val="0"/>
        <w:autoSpaceDN w:val="0"/>
        <w:spacing w:before="40"/>
        <w:jc w:val="both"/>
      </w:pPr>
      <w:bookmarkStart w:id="3" w:name="_GoBack"/>
      <w:bookmarkEnd w:id="3"/>
      <w:r w:rsidRPr="00FD7533">
        <w:t>Проект заключаемого договора приведен в приложении № 1 к настоящему Извещению.</w:t>
      </w:r>
    </w:p>
    <w:p w:rsidR="003B38DC" w:rsidRPr="00FD7533" w:rsidRDefault="003B38DC" w:rsidP="00247CD2">
      <w:pPr>
        <w:numPr>
          <w:ilvl w:val="0"/>
          <w:numId w:val="1"/>
        </w:numPr>
        <w:tabs>
          <w:tab w:val="left" w:pos="3261"/>
        </w:tabs>
        <w:autoSpaceDE w:val="0"/>
        <w:autoSpaceDN w:val="0"/>
        <w:spacing w:before="40"/>
        <w:jc w:val="both"/>
      </w:pPr>
      <w:r w:rsidRPr="00FD7533">
        <w:t xml:space="preserve">Заказчик ожидает предоставления документации от </w:t>
      </w:r>
      <w:r w:rsidR="009723DC" w:rsidRPr="004D068E">
        <w:t xml:space="preserve">АО </w:t>
      </w:r>
      <w:r w:rsidR="009723DC" w:rsidRPr="00FD7533">
        <w:t>«</w:t>
      </w:r>
      <w:r w:rsidR="009723DC" w:rsidRPr="004D068E">
        <w:t xml:space="preserve">СТУДИЯ </w:t>
      </w:r>
      <w:r w:rsidR="009723DC" w:rsidRPr="00FD7533">
        <w:t>«</w:t>
      </w:r>
      <w:r w:rsidR="009723DC" w:rsidRPr="004D068E">
        <w:t>ГУБЕРНИЯ</w:t>
      </w:r>
      <w:r w:rsidR="009723DC" w:rsidRPr="00FD7533">
        <w:t>»</w:t>
      </w:r>
      <w:r w:rsidR="001F1FFB" w:rsidRPr="00FD7533">
        <w:t xml:space="preserve"> </w:t>
      </w:r>
      <w:r w:rsidRPr="00FD7533">
        <w:t xml:space="preserve">в срок до: </w:t>
      </w:r>
      <w:r w:rsidR="00EE7E7E" w:rsidRPr="00FD7533">
        <w:t>1</w:t>
      </w:r>
      <w:r w:rsidR="00EA3AF2" w:rsidRPr="00FD7533">
        <w:t>2</w:t>
      </w:r>
      <w:r w:rsidRPr="00FD7533">
        <w:t xml:space="preserve"> часов 00 минут московского времени «</w:t>
      </w:r>
      <w:r w:rsidR="00A7191C">
        <w:t>16</w:t>
      </w:r>
      <w:r w:rsidRPr="00FD7533">
        <w:t xml:space="preserve">» </w:t>
      </w:r>
      <w:r w:rsidR="00A7191C">
        <w:t>июля</w:t>
      </w:r>
      <w:r w:rsidR="001E5BE7" w:rsidRPr="00FD7533">
        <w:t xml:space="preserve"> </w:t>
      </w:r>
      <w:r w:rsidRPr="00FD7533">
        <w:t>201</w:t>
      </w:r>
      <w:r w:rsidR="00EA3AF2" w:rsidRPr="00FD7533">
        <w:t>8</w:t>
      </w:r>
      <w:r w:rsidRPr="00FD7533">
        <w:t xml:space="preserve"> года. Указанный срок может быть продлен Заказчиком в любой момент.</w:t>
      </w:r>
    </w:p>
    <w:p w:rsidR="003B38DC" w:rsidRPr="00FD7533" w:rsidRDefault="003B38DC" w:rsidP="003B38DC">
      <w:pPr>
        <w:numPr>
          <w:ilvl w:val="0"/>
          <w:numId w:val="1"/>
        </w:numPr>
        <w:tabs>
          <w:tab w:val="left" w:pos="3261"/>
        </w:tabs>
        <w:autoSpaceDE w:val="0"/>
        <w:autoSpaceDN w:val="0"/>
        <w:spacing w:before="40"/>
        <w:jc w:val="both"/>
      </w:pPr>
      <w:r w:rsidRPr="00FD7533">
        <w:t>Требования к документации, предоставляемой исполнителем в адрес Заказчика для заключения договора и порядок ее предоставления:</w:t>
      </w:r>
    </w:p>
    <w:p w:rsidR="003B38DC" w:rsidRPr="00FD7533" w:rsidRDefault="003B38DC" w:rsidP="003B38DC">
      <w:pPr>
        <w:numPr>
          <w:ilvl w:val="1"/>
          <w:numId w:val="1"/>
        </w:numPr>
        <w:tabs>
          <w:tab w:val="left" w:pos="1134"/>
        </w:tabs>
        <w:autoSpaceDE w:val="0"/>
        <w:autoSpaceDN w:val="0"/>
        <w:spacing w:before="40"/>
        <w:ind w:left="0" w:firstLine="567"/>
        <w:jc w:val="both"/>
      </w:pPr>
      <w:r w:rsidRPr="00FD7533">
        <w:t>Состав документации:</w:t>
      </w:r>
    </w:p>
    <w:p w:rsidR="003B38DC" w:rsidRPr="00FD7533" w:rsidRDefault="003B38DC" w:rsidP="003B38DC">
      <w:pPr>
        <w:numPr>
          <w:ilvl w:val="0"/>
          <w:numId w:val="3"/>
        </w:numPr>
        <w:autoSpaceDE w:val="0"/>
        <w:autoSpaceDN w:val="0"/>
        <w:spacing w:before="40"/>
        <w:ind w:left="1418" w:hanging="284"/>
        <w:jc w:val="both"/>
      </w:pPr>
      <w:r w:rsidRPr="00FD7533">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lastRenderedPageBreak/>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F62D72">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r w:rsidR="00F62D72" w:rsidRPr="001A3367">
        <w:t>:</w:t>
      </w:r>
      <w:r w:rsidR="00F62D72">
        <w:t xml:space="preserve"> </w:t>
      </w:r>
      <w:proofErr w:type="spellStart"/>
      <w:r w:rsidR="00F62D72" w:rsidRPr="00F62D72">
        <w:rPr>
          <w:rStyle w:val="a6"/>
          <w:bCs/>
          <w:lang w:val="en-US"/>
        </w:rPr>
        <w:t>Gulenin</w:t>
      </w:r>
      <w:proofErr w:type="spellEnd"/>
      <w:r w:rsidR="00F62D72" w:rsidRPr="00F62D72">
        <w:rPr>
          <w:rStyle w:val="a6"/>
          <w:bCs/>
        </w:rPr>
        <w:t>.</w:t>
      </w:r>
      <w:r w:rsidR="00F62D72" w:rsidRPr="00F62D72">
        <w:rPr>
          <w:rStyle w:val="a6"/>
          <w:bCs/>
          <w:lang w:val="en-US"/>
        </w:rPr>
        <w:t>EV</w:t>
      </w:r>
      <w:r w:rsidR="00F62D72" w:rsidRPr="00F62D72">
        <w:rPr>
          <w:rStyle w:val="a6"/>
          <w:bCs/>
        </w:rPr>
        <w:t>@mrsk-1.ru;</w:t>
      </w:r>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lastRenderedPageBreak/>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2"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7420"/>
    <w:rsid w:val="000D0673"/>
    <w:rsid w:val="000D1CB7"/>
    <w:rsid w:val="000E092E"/>
    <w:rsid w:val="000F3D58"/>
    <w:rsid w:val="00101B3C"/>
    <w:rsid w:val="00103C10"/>
    <w:rsid w:val="00131580"/>
    <w:rsid w:val="0015262C"/>
    <w:rsid w:val="001A3367"/>
    <w:rsid w:val="001D70A6"/>
    <w:rsid w:val="001E5BE7"/>
    <w:rsid w:val="001F1FFB"/>
    <w:rsid w:val="00221AAF"/>
    <w:rsid w:val="00226DAE"/>
    <w:rsid w:val="0023613A"/>
    <w:rsid w:val="00247CD2"/>
    <w:rsid w:val="00277110"/>
    <w:rsid w:val="002A1554"/>
    <w:rsid w:val="002F7BD9"/>
    <w:rsid w:val="00310F48"/>
    <w:rsid w:val="00352C64"/>
    <w:rsid w:val="00377078"/>
    <w:rsid w:val="003A7B67"/>
    <w:rsid w:val="003B273F"/>
    <w:rsid w:val="003B38DC"/>
    <w:rsid w:val="003B4D67"/>
    <w:rsid w:val="00400858"/>
    <w:rsid w:val="004115A1"/>
    <w:rsid w:val="004544DC"/>
    <w:rsid w:val="00477125"/>
    <w:rsid w:val="004B7C79"/>
    <w:rsid w:val="004D068E"/>
    <w:rsid w:val="004D08E5"/>
    <w:rsid w:val="004E5C96"/>
    <w:rsid w:val="004F7EA3"/>
    <w:rsid w:val="00505560"/>
    <w:rsid w:val="00512EC9"/>
    <w:rsid w:val="0053485B"/>
    <w:rsid w:val="005410B0"/>
    <w:rsid w:val="00550AC5"/>
    <w:rsid w:val="00563A02"/>
    <w:rsid w:val="0057636B"/>
    <w:rsid w:val="0058226D"/>
    <w:rsid w:val="00582688"/>
    <w:rsid w:val="005B46B4"/>
    <w:rsid w:val="005D6971"/>
    <w:rsid w:val="005E6C06"/>
    <w:rsid w:val="0060423D"/>
    <w:rsid w:val="00611414"/>
    <w:rsid w:val="00661747"/>
    <w:rsid w:val="006633C0"/>
    <w:rsid w:val="00690085"/>
    <w:rsid w:val="006A311F"/>
    <w:rsid w:val="006B2386"/>
    <w:rsid w:val="006B50AC"/>
    <w:rsid w:val="006D2BAB"/>
    <w:rsid w:val="006F0427"/>
    <w:rsid w:val="006F2D0C"/>
    <w:rsid w:val="00700203"/>
    <w:rsid w:val="007140D8"/>
    <w:rsid w:val="0074620C"/>
    <w:rsid w:val="00790592"/>
    <w:rsid w:val="00796193"/>
    <w:rsid w:val="007A4DFF"/>
    <w:rsid w:val="007C0A94"/>
    <w:rsid w:val="007C1F89"/>
    <w:rsid w:val="007D55E8"/>
    <w:rsid w:val="00830CEF"/>
    <w:rsid w:val="00830E3E"/>
    <w:rsid w:val="00834422"/>
    <w:rsid w:val="008426D1"/>
    <w:rsid w:val="00856D71"/>
    <w:rsid w:val="008610CB"/>
    <w:rsid w:val="008762B3"/>
    <w:rsid w:val="0088628C"/>
    <w:rsid w:val="008921CF"/>
    <w:rsid w:val="008A587F"/>
    <w:rsid w:val="008B5E2A"/>
    <w:rsid w:val="008F5A72"/>
    <w:rsid w:val="009070D7"/>
    <w:rsid w:val="009162D5"/>
    <w:rsid w:val="009222FC"/>
    <w:rsid w:val="00930BC1"/>
    <w:rsid w:val="009319D7"/>
    <w:rsid w:val="009374BD"/>
    <w:rsid w:val="00951729"/>
    <w:rsid w:val="009723DC"/>
    <w:rsid w:val="00982EB2"/>
    <w:rsid w:val="00996320"/>
    <w:rsid w:val="009C70AD"/>
    <w:rsid w:val="009F266D"/>
    <w:rsid w:val="009F6664"/>
    <w:rsid w:val="00A33185"/>
    <w:rsid w:val="00A34741"/>
    <w:rsid w:val="00A44A38"/>
    <w:rsid w:val="00A7191C"/>
    <w:rsid w:val="00A75FB6"/>
    <w:rsid w:val="00A867C5"/>
    <w:rsid w:val="00A976D3"/>
    <w:rsid w:val="00AE5594"/>
    <w:rsid w:val="00B167DE"/>
    <w:rsid w:val="00B45A64"/>
    <w:rsid w:val="00B666F4"/>
    <w:rsid w:val="00B75C1C"/>
    <w:rsid w:val="00B87F4E"/>
    <w:rsid w:val="00B965F7"/>
    <w:rsid w:val="00BF77AB"/>
    <w:rsid w:val="00C06816"/>
    <w:rsid w:val="00C2394C"/>
    <w:rsid w:val="00C33F42"/>
    <w:rsid w:val="00C55483"/>
    <w:rsid w:val="00C75457"/>
    <w:rsid w:val="00C87752"/>
    <w:rsid w:val="00CB1EED"/>
    <w:rsid w:val="00CF12B8"/>
    <w:rsid w:val="00D30BEC"/>
    <w:rsid w:val="00D326B4"/>
    <w:rsid w:val="00D33037"/>
    <w:rsid w:val="00D4325C"/>
    <w:rsid w:val="00D6304F"/>
    <w:rsid w:val="00D63A28"/>
    <w:rsid w:val="00D76F55"/>
    <w:rsid w:val="00D870F4"/>
    <w:rsid w:val="00DC5E3D"/>
    <w:rsid w:val="00E1410D"/>
    <w:rsid w:val="00E15D32"/>
    <w:rsid w:val="00E30E07"/>
    <w:rsid w:val="00E34175"/>
    <w:rsid w:val="00E43C0C"/>
    <w:rsid w:val="00E55E33"/>
    <w:rsid w:val="00E65673"/>
    <w:rsid w:val="00E67420"/>
    <w:rsid w:val="00E74D6D"/>
    <w:rsid w:val="00E75D04"/>
    <w:rsid w:val="00E809E3"/>
    <w:rsid w:val="00E91708"/>
    <w:rsid w:val="00E94DB9"/>
    <w:rsid w:val="00EA07E0"/>
    <w:rsid w:val="00EA2EDE"/>
    <w:rsid w:val="00EA3AF2"/>
    <w:rsid w:val="00EC75AD"/>
    <w:rsid w:val="00EE295E"/>
    <w:rsid w:val="00EE7E7E"/>
    <w:rsid w:val="00F27E04"/>
    <w:rsid w:val="00F53ABA"/>
    <w:rsid w:val="00F62D72"/>
    <w:rsid w:val="00F739C5"/>
    <w:rsid w:val="00F91CF2"/>
    <w:rsid w:val="00FD0928"/>
    <w:rsid w:val="00FD7533"/>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751FED-53CA-439F-B137-3EDA0D3C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Lavrenteva.AI@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10</Pages>
  <Words>2684</Words>
  <Characters>15303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185</cp:revision>
  <dcterms:created xsi:type="dcterms:W3CDTF">2017-12-29T11:28:00Z</dcterms:created>
  <dcterms:modified xsi:type="dcterms:W3CDTF">2018-07-13T12:50:00Z</dcterms:modified>
</cp:coreProperties>
</file>