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3A" w:rsidRPr="008F1A05" w:rsidRDefault="0026453A" w:rsidP="008F1A05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697DC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55375D" w:rsidRPr="0011603A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11603A" w:rsidRDefault="00C570BB" w:rsidP="009A30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570BB">
              <w:rPr>
                <w:b/>
                <w:sz w:val="26"/>
                <w:szCs w:val="26"/>
                <w:lang w:val="en-US"/>
              </w:rPr>
              <w:t>203B</w:t>
            </w:r>
          </w:p>
        </w:tc>
      </w:tr>
      <w:tr w:rsidR="0055375D" w:rsidRPr="00C44B8B" w:rsidTr="002865E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Default="0055375D" w:rsidP="002865EA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75D" w:rsidRPr="00C570BB" w:rsidRDefault="0055375D" w:rsidP="00111C0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bookmarkStart w:id="0" w:name="Поле1"/>
            <w:r w:rsidRPr="00C570BB">
              <w:rPr>
                <w:b/>
                <w:sz w:val="26"/>
                <w:szCs w:val="26"/>
                <w:lang w:val="en-US"/>
              </w:rPr>
              <w:t xml:space="preserve">          </w:t>
            </w:r>
            <w:bookmarkEnd w:id="0"/>
          </w:p>
        </w:tc>
      </w:tr>
    </w:tbl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-</w:t>
      </w:r>
    </w:p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 w:rsidRPr="00012E84">
        <w:rPr>
          <w:sz w:val="26"/>
          <w:szCs w:val="26"/>
        </w:rPr>
        <w:t xml:space="preserve"> главный инженер филиала </w:t>
      </w:r>
    </w:p>
    <w:p w:rsidR="008F1A05" w:rsidRPr="00012E84" w:rsidRDefault="008F1A05" w:rsidP="008F1A05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012E84">
        <w:rPr>
          <w:sz w:val="26"/>
          <w:szCs w:val="26"/>
        </w:rPr>
        <w:t>АО «МРСК Центра» - «Курскэнерго»</w:t>
      </w:r>
    </w:p>
    <w:p w:rsidR="008F1A05" w:rsidRPr="00012E84" w:rsidRDefault="008F1A05" w:rsidP="008F1A05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012E84">
        <w:rPr>
          <w:sz w:val="26"/>
          <w:szCs w:val="26"/>
        </w:rPr>
        <w:tab/>
        <w:t>_______________________ /  В.И. Истомин /</w:t>
      </w:r>
    </w:p>
    <w:p w:rsidR="008F1A05" w:rsidRPr="00012E84" w:rsidRDefault="008F1A05" w:rsidP="008F1A05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12E84">
        <w:rPr>
          <w:sz w:val="26"/>
          <w:szCs w:val="26"/>
        </w:rPr>
        <w:t>“_</w:t>
      </w:r>
      <w:r>
        <w:rPr>
          <w:sz w:val="26"/>
          <w:szCs w:val="26"/>
        </w:rPr>
        <w:t>______” ___________________ 20</w:t>
      </w:r>
      <w:r w:rsidR="006A2091">
        <w:rPr>
          <w:sz w:val="26"/>
          <w:szCs w:val="26"/>
        </w:rPr>
        <w:t xml:space="preserve">    </w:t>
      </w:r>
      <w:r w:rsidRPr="00012E84">
        <w:rPr>
          <w:sz w:val="26"/>
          <w:szCs w:val="26"/>
        </w:rPr>
        <w:t xml:space="preserve"> г.</w:t>
      </w:r>
    </w:p>
    <w:p w:rsidR="0026453A" w:rsidRPr="00697DC5" w:rsidRDefault="0026453A" w:rsidP="0026453A"/>
    <w:p w:rsidR="0026453A" w:rsidRDefault="0026453A" w:rsidP="0026453A"/>
    <w:p w:rsidR="008F1A05" w:rsidRDefault="008F1A05" w:rsidP="008F1A05">
      <w:pPr>
        <w:ind w:firstLine="0"/>
      </w:pPr>
    </w:p>
    <w:p w:rsidR="008F1A05" w:rsidRPr="00697DC5" w:rsidRDefault="008F1A05" w:rsidP="0026453A"/>
    <w:p w:rsidR="004F6968" w:rsidRPr="00697DC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</w:pPr>
      <w:r w:rsidRPr="00697DC5">
        <w:t>ТЕХНИЧЕСКОЕ ЗАДАНИЕ</w:t>
      </w:r>
    </w:p>
    <w:p w:rsidR="004F6968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697DC5">
        <w:rPr>
          <w:b/>
          <w:sz w:val="26"/>
          <w:szCs w:val="26"/>
        </w:rPr>
        <w:t xml:space="preserve">на </w:t>
      </w:r>
      <w:r w:rsidR="00612811" w:rsidRPr="00697DC5">
        <w:rPr>
          <w:b/>
          <w:sz w:val="26"/>
          <w:szCs w:val="26"/>
        </w:rPr>
        <w:t xml:space="preserve">поставку </w:t>
      </w:r>
      <w:r w:rsidR="007F4188" w:rsidRPr="00697DC5">
        <w:rPr>
          <w:b/>
          <w:sz w:val="26"/>
          <w:szCs w:val="26"/>
        </w:rPr>
        <w:t>метизов</w:t>
      </w:r>
      <w:r w:rsidR="00DB1513">
        <w:rPr>
          <w:b/>
          <w:sz w:val="26"/>
          <w:szCs w:val="26"/>
        </w:rPr>
        <w:t>.</w:t>
      </w:r>
      <w:r w:rsidR="00232E4A" w:rsidRPr="00697DC5">
        <w:rPr>
          <w:b/>
          <w:sz w:val="26"/>
          <w:szCs w:val="26"/>
        </w:rPr>
        <w:t xml:space="preserve"> </w:t>
      </w:r>
      <w:r w:rsidR="009C0389" w:rsidRPr="00697DC5">
        <w:rPr>
          <w:b/>
          <w:sz w:val="26"/>
          <w:szCs w:val="26"/>
        </w:rPr>
        <w:t xml:space="preserve">Лот № </w:t>
      </w:r>
      <w:r w:rsidR="00BD2843" w:rsidRPr="00697DC5">
        <w:rPr>
          <w:b/>
          <w:sz w:val="26"/>
          <w:szCs w:val="26"/>
          <w:u w:val="single"/>
        </w:rPr>
        <w:t>203</w:t>
      </w:r>
      <w:r w:rsidR="00BD2843" w:rsidRPr="00697DC5">
        <w:rPr>
          <w:b/>
          <w:sz w:val="26"/>
          <w:szCs w:val="26"/>
          <w:u w:val="single"/>
          <w:lang w:val="en-US"/>
        </w:rPr>
        <w:t>B</w:t>
      </w:r>
    </w:p>
    <w:p w:rsidR="008F1A05" w:rsidRDefault="008F1A05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8F1A05" w:rsidRPr="008F1A05" w:rsidRDefault="008F1A05" w:rsidP="00773399">
      <w:pPr>
        <w:ind w:firstLine="0"/>
        <w:jc w:val="center"/>
        <w:rPr>
          <w:b/>
          <w:sz w:val="26"/>
          <w:szCs w:val="26"/>
          <w:u w:val="single"/>
        </w:rPr>
      </w:pPr>
    </w:p>
    <w:p w:rsidR="008F1A05" w:rsidRPr="000F5546" w:rsidRDefault="008F1A05" w:rsidP="008F1A05">
      <w:pPr>
        <w:numPr>
          <w:ilvl w:val="0"/>
          <w:numId w:val="14"/>
        </w:numPr>
        <w:rPr>
          <w:b/>
          <w:bCs/>
          <w:sz w:val="24"/>
          <w:szCs w:val="24"/>
        </w:rPr>
      </w:pPr>
      <w:r w:rsidRPr="000F5546">
        <w:rPr>
          <w:b/>
          <w:bCs/>
          <w:sz w:val="24"/>
          <w:szCs w:val="24"/>
        </w:rPr>
        <w:t>Предмет закупочной процедуры.</w:t>
      </w:r>
    </w:p>
    <w:p w:rsidR="006A2091" w:rsidRPr="000F5546" w:rsidRDefault="008F1A05" w:rsidP="006A2091">
      <w:pPr>
        <w:spacing w:line="276" w:lineRule="auto"/>
        <w:ind w:left="709" w:firstLine="0"/>
        <w:rPr>
          <w:sz w:val="24"/>
          <w:szCs w:val="24"/>
        </w:rPr>
      </w:pPr>
      <w:r w:rsidRPr="000F5546">
        <w:rPr>
          <w:sz w:val="24"/>
          <w:szCs w:val="24"/>
        </w:rPr>
        <w:t>Поставщик обеспечивает поставку изделий на склад получателя – филиала ПАО «МРСК Центра» - «Курскэнерго» в объемах и в сроки установленные данным ТЗ:</w:t>
      </w:r>
    </w:p>
    <w:tbl>
      <w:tblPr>
        <w:tblW w:w="10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276"/>
        <w:gridCol w:w="992"/>
        <w:gridCol w:w="3544"/>
        <w:gridCol w:w="1276"/>
      </w:tblGrid>
      <w:tr w:rsidR="00E3254E" w:rsidRPr="000F5546" w:rsidTr="00E3254E">
        <w:trPr>
          <w:trHeight w:val="645"/>
        </w:trPr>
        <w:tc>
          <w:tcPr>
            <w:tcW w:w="1418" w:type="dxa"/>
            <w:shd w:val="clear" w:color="auto" w:fill="auto"/>
            <w:vAlign w:val="center"/>
          </w:tcPr>
          <w:p w:rsidR="00E3254E" w:rsidRPr="000F5546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>Филиал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3254E" w:rsidRPr="006A2091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Марка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254E" w:rsidRPr="006A2091" w:rsidRDefault="00E3254E" w:rsidP="00E3254E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 xml:space="preserve">Количество, </w:t>
            </w:r>
          </w:p>
        </w:tc>
        <w:tc>
          <w:tcPr>
            <w:tcW w:w="992" w:type="dxa"/>
          </w:tcPr>
          <w:p w:rsidR="00E3254E" w:rsidRPr="006A2091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Ед.изм</w:t>
            </w:r>
          </w:p>
        </w:tc>
        <w:tc>
          <w:tcPr>
            <w:tcW w:w="3544" w:type="dxa"/>
            <w:vAlign w:val="center"/>
          </w:tcPr>
          <w:p w:rsidR="00E3254E" w:rsidRPr="000F5546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>Точка поставки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254E" w:rsidRPr="000F5546" w:rsidRDefault="00E3254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>Срок поставки *</w:t>
            </w:r>
          </w:p>
        </w:tc>
      </w:tr>
      <w:tr w:rsidR="007C7180" w:rsidRPr="000F5546" w:rsidTr="00E3254E">
        <w:trPr>
          <w:trHeight w:val="451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  <w:r w:rsidRPr="000F5546">
              <w:t>Курскэнерго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rPr>
                <w:color w:val="000000"/>
                <w:sz w:val="24"/>
                <w:szCs w:val="24"/>
              </w:rPr>
              <w:t>Болт М10х35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8F1A05">
            <w:pPr>
              <w:ind w:firstLine="0"/>
            </w:pPr>
            <w:r w:rsidRPr="006A2091">
              <w:t xml:space="preserve">      2,94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0F5546">
              <w:t>Курская область, Курский р-н, п. Ворошнево, Центральные склады филиала ОАО "МРСК Центра" - "Курскэнерго"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2A4B4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>
              <w:t>3</w:t>
            </w:r>
            <w:r w:rsidR="007C7180" w:rsidRPr="000F5546">
              <w:t>0</w:t>
            </w:r>
          </w:p>
        </w:tc>
      </w:tr>
      <w:tr w:rsidR="007C7180" w:rsidRPr="000F5546" w:rsidTr="00E3254E">
        <w:trPr>
          <w:trHeight w:val="41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М10х40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74,2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М10х40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916E08" w:rsidP="003C4CB0">
            <w:pPr>
              <w:ind w:firstLine="0"/>
              <w:jc w:val="center"/>
            </w:pPr>
            <w:r w:rsidRPr="006A2091">
              <w:t>15,5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40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М12х40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8,7</w:t>
            </w:r>
            <w:r w:rsidR="00916E08" w:rsidRPr="006A2091"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52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М12х40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916E08" w:rsidP="003C4CB0">
            <w:pPr>
              <w:ind w:firstLine="0"/>
              <w:jc w:val="center"/>
            </w:pPr>
            <w:r w:rsidRPr="006A2091">
              <w:t>67,96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286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М12х50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40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М12х50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М12х60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11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М16х50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38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М6х30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CE47B2" w:rsidP="00CE47B2">
            <w:pPr>
              <w:ind w:left="175" w:hanging="175"/>
              <w:jc w:val="left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 xml:space="preserve">Болт </w:t>
            </w:r>
            <w:r w:rsidR="007C7180" w:rsidRPr="006A2091">
              <w:rPr>
                <w:color w:val="000000"/>
                <w:sz w:val="24"/>
                <w:szCs w:val="24"/>
              </w:rPr>
              <w:t>М6х45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2A3E82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E82" w:rsidRPr="000F5546" w:rsidRDefault="002A3E82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E82" w:rsidRPr="006A2091" w:rsidRDefault="002A2276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 xml:space="preserve">    </w:t>
            </w:r>
            <w:r w:rsidR="002A3E82" w:rsidRPr="006A2091">
              <w:rPr>
                <w:color w:val="000000"/>
                <w:sz w:val="24"/>
                <w:szCs w:val="24"/>
              </w:rPr>
              <w:t>Болт М16х55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E82" w:rsidRPr="006A2091" w:rsidRDefault="002A3E82" w:rsidP="003C4CB0">
            <w:pPr>
              <w:ind w:firstLine="0"/>
              <w:jc w:val="center"/>
            </w:pPr>
            <w:r w:rsidRPr="006A2091">
              <w:t>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3E82" w:rsidRPr="006A2091" w:rsidRDefault="002A227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3E82" w:rsidRPr="000F5546" w:rsidRDefault="002A3E82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E82" w:rsidRPr="000F5546" w:rsidRDefault="002A3E82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2A2276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76" w:rsidRPr="000F5546" w:rsidRDefault="002A227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76" w:rsidRPr="006A2091" w:rsidRDefault="002A2276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 xml:space="preserve">   Болт М18х80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76" w:rsidRPr="006A2091" w:rsidRDefault="002A2276" w:rsidP="003C4CB0">
            <w:pPr>
              <w:ind w:firstLine="0"/>
              <w:jc w:val="center"/>
            </w:pPr>
            <w:r w:rsidRPr="006A2091"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2A2276" w:rsidRPr="006A2091" w:rsidRDefault="002A227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276" w:rsidRPr="000F5546" w:rsidRDefault="002A227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76" w:rsidRPr="000F5546" w:rsidRDefault="002A227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E7B6B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6A2091" w:rsidRDefault="007E7B6B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 xml:space="preserve">    Болт М20х80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6A2091" w:rsidRDefault="007E7B6B" w:rsidP="003C4CB0">
            <w:pPr>
              <w:ind w:firstLine="0"/>
              <w:jc w:val="center"/>
            </w:pPr>
            <w:r w:rsidRPr="006A2091">
              <w:t>109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7B6B" w:rsidRPr="006A2091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E7B6B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6A2091" w:rsidRDefault="007E7B6B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 xml:space="preserve">    Болт М20х90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6A2091" w:rsidRDefault="007E7B6B" w:rsidP="003C4CB0">
            <w:pPr>
              <w:ind w:firstLine="0"/>
              <w:jc w:val="center"/>
            </w:pPr>
            <w:r w:rsidRPr="006A2091"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E7B6B" w:rsidRPr="006A2091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7B6B" w:rsidRPr="000F5546" w:rsidRDefault="007E7B6B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DC16A7" w:rsidRPr="000F5546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A7" w:rsidRPr="000F5546" w:rsidRDefault="00DC16A7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A7" w:rsidRPr="006A2091" w:rsidRDefault="00DC16A7" w:rsidP="00A457DF">
            <w:pPr>
              <w:ind w:left="175" w:hanging="175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 xml:space="preserve">   Болт М20х120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A7" w:rsidRPr="006A2091" w:rsidRDefault="00DC16A7" w:rsidP="003C4CB0">
            <w:pPr>
              <w:ind w:firstLine="0"/>
              <w:jc w:val="center"/>
            </w:pPr>
            <w:r w:rsidRPr="006A2091">
              <w:t>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C16A7" w:rsidRPr="006A2091" w:rsidRDefault="00DC16A7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6A7" w:rsidRPr="000F5546" w:rsidRDefault="00DC16A7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6A7" w:rsidRPr="000F5546" w:rsidRDefault="00DC16A7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0F5546" w:rsidTr="00E3254E">
        <w:trPr>
          <w:trHeight w:val="395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М8х40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0F5546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М8х40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40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13,2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М10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5D77A7" w:rsidP="003C4CB0">
            <w:pPr>
              <w:ind w:firstLine="0"/>
              <w:jc w:val="center"/>
            </w:pPr>
            <w:r w:rsidRPr="006A2091">
              <w:t>56,78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41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47,79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М12 латунная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CD269C">
            <w:pPr>
              <w:ind w:firstLine="0"/>
              <w:jc w:val="center"/>
            </w:pPr>
            <w:r w:rsidRPr="006A2091">
              <w:t>525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М12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13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М16 латунная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</w:pPr>
            <w:r w:rsidRPr="006A2091"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41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7C7180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М16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FD7126" w:rsidP="003C4CB0">
            <w:pPr>
              <w:ind w:firstLine="0"/>
              <w:jc w:val="center"/>
            </w:pPr>
            <w:r w:rsidRPr="006A2091">
              <w:t>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7180" w:rsidRPr="00E53722" w:rsidTr="00E3254E">
        <w:trPr>
          <w:trHeight w:val="40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6A2091" w:rsidRDefault="00FD7126" w:rsidP="003C4CB0">
            <w:pPr>
              <w:ind w:firstLine="0"/>
              <w:jc w:val="center"/>
            </w:pPr>
            <w:r w:rsidRPr="006A2091">
              <w:t>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7180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180" w:rsidRPr="00E53722" w:rsidRDefault="007C7180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409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7363A5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М20 латунная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7363A5">
            <w:pPr>
              <w:ind w:firstLine="0"/>
              <w:jc w:val="center"/>
            </w:pPr>
            <w:r w:rsidRPr="006A2091"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7363A5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40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26,75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515223" w:rsidRPr="00E53722" w:rsidTr="00E3254E">
        <w:trPr>
          <w:trHeight w:val="40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6A2091" w:rsidRDefault="00515223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6A2091" w:rsidRDefault="00515223" w:rsidP="003C4CB0">
            <w:pPr>
              <w:ind w:firstLine="0"/>
              <w:jc w:val="center"/>
            </w:pPr>
            <w:r w:rsidRPr="006A2091">
              <w:t>650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223" w:rsidRPr="006A2091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М6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 xml:space="preserve">Гайка М8 оцинкованная,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700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10мм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8509F0" w:rsidP="003C4CB0">
            <w:pPr>
              <w:ind w:firstLine="0"/>
              <w:jc w:val="center"/>
            </w:pPr>
            <w:r w:rsidRPr="006A2091">
              <w:t>31,92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10мм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12мм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2,08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12мм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20,76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14мм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16мм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6мм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6мм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14,42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8мм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8мм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13,34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20мм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DE4D0E">
            <w:pPr>
              <w:ind w:firstLine="0"/>
              <w:jc w:val="center"/>
            </w:pPr>
            <w:r w:rsidRPr="006A2091">
              <w:t>9</w:t>
            </w:r>
            <w:r w:rsidR="007363A5" w:rsidRPr="006A2091">
              <w:t>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24мм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DE4D0E">
            <w:pPr>
              <w:ind w:firstLine="0"/>
            </w:pPr>
            <w:r w:rsidRPr="006A2091">
              <w:t xml:space="preserve">     96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30мм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DE4D0E">
            <w:pPr>
              <w:ind w:firstLine="0"/>
              <w:jc w:val="center"/>
            </w:pPr>
            <w:r w:rsidRPr="006A2091">
              <w:t>28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пружинная 10мм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6A2091">
              <w:rPr>
                <w:sz w:val="24"/>
                <w:szCs w:val="24"/>
              </w:rPr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пружинная 12мм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1,96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увеличенная 12мм латунная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641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увеличенная 16мм латунная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увеличенная 20мм латунная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Шплинт 3,2х50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410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Шплинт 4,0х40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410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М10х30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61,25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7C7180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М16х200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М20х220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М20х220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60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М20х60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М36х220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178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М6х25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27,87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М8х25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40,16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8509F0" w:rsidP="003C4CB0">
            <w:pPr>
              <w:ind w:firstLine="0"/>
              <w:jc w:val="center"/>
            </w:pPr>
            <w:r w:rsidRPr="006A2091">
              <w:t>119,95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515223" w:rsidP="003C4CB0">
            <w:pPr>
              <w:ind w:firstLine="0"/>
              <w:jc w:val="center"/>
            </w:pPr>
            <w:r w:rsidRPr="006A2091">
              <w:t>171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М20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515223" w:rsidP="003C4CB0">
            <w:pPr>
              <w:ind w:firstLine="0"/>
              <w:jc w:val="center"/>
            </w:pPr>
            <w:r w:rsidRPr="006A2091">
              <w:t>154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90491A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 xml:space="preserve">шт 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515223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6A2091" w:rsidRDefault="00515223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6A2091" w:rsidRDefault="00515223" w:rsidP="003C4CB0">
            <w:pPr>
              <w:ind w:firstLine="0"/>
              <w:jc w:val="center"/>
            </w:pPr>
            <w:r w:rsidRPr="006A2091">
              <w:t>24,080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223" w:rsidRPr="006A2091" w:rsidRDefault="00515223" w:rsidP="0090491A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515223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6A2091" w:rsidRDefault="00515223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6A2091" w:rsidRDefault="00515223" w:rsidP="003C4CB0">
            <w:pPr>
              <w:ind w:firstLine="0"/>
              <w:jc w:val="center"/>
            </w:pPr>
            <w:r w:rsidRPr="006A2091"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223" w:rsidRPr="006A2091" w:rsidRDefault="00515223" w:rsidP="0090491A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515223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6A2091" w:rsidRDefault="00515223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6A2091" w:rsidRDefault="00515223" w:rsidP="003C4CB0">
            <w:pPr>
              <w:ind w:firstLine="0"/>
              <w:jc w:val="center"/>
            </w:pPr>
            <w:r w:rsidRPr="006A2091">
              <w:t>84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15223" w:rsidRPr="006A2091" w:rsidRDefault="00515223" w:rsidP="0090491A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223" w:rsidRPr="00E53722" w:rsidRDefault="00515223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Гвоздь 2,5х50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5,749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7C3FFE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FE" w:rsidRPr="00E53722" w:rsidRDefault="007C3FFE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FE" w:rsidRPr="006A2091" w:rsidRDefault="007C3FFE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FE" w:rsidRPr="006A2091" w:rsidRDefault="007C3FFE" w:rsidP="003C4CB0">
            <w:pPr>
              <w:ind w:firstLine="0"/>
              <w:jc w:val="center"/>
            </w:pPr>
            <w:r w:rsidRPr="006A2091">
              <w:t>289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C3FFE" w:rsidRPr="006A2091" w:rsidRDefault="007C3FF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3FFE" w:rsidRPr="00E53722" w:rsidRDefault="007C3FF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3FFE" w:rsidRPr="00E53722" w:rsidRDefault="007C3FFE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Заклепка 4,0х10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0,18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Пластина монтажная 60х200х1,8 оцинкован.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Саморез 3,5х35 универсальный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6108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Саморез 4,2х14 прессшайба, сверло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8509F0" w:rsidP="003C4CB0">
            <w:pPr>
              <w:ind w:firstLine="0"/>
              <w:jc w:val="center"/>
            </w:pPr>
            <w:r w:rsidRPr="006A2091">
              <w:t>5</w:t>
            </w:r>
            <w:r w:rsidR="00FD7126" w:rsidRPr="006A2091">
              <w:t>20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Саморез 4,2х16 прессшайба, сверло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19,152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Саморез 4,2х25 прессшайба, острый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Саморез 4,2х41 прессшайба, острый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1400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Сетка 2-35-2,0-О ширина 1500мм 10м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Цепь длиннозвенная оцинкованная d8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224,5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Цепь короткозвенная оцинкованная d4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м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20 3.407.5-141-75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70х70х8 отв. d26 3.407-85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Шпилька М30х630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специальный Б55 3082ТМ-Т2-49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специальный Б56 3082ТМ-Т2-50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50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специальный В40 3.407.1-163.1-21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FD7126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специальный В41 3.407.1-163.1-21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6A2091" w:rsidRDefault="00FD7126" w:rsidP="003C4CB0">
            <w:pPr>
              <w:ind w:firstLine="0"/>
              <w:jc w:val="center"/>
            </w:pPr>
            <w:r w:rsidRPr="006A2091">
              <w:t>22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D7126" w:rsidRPr="006A2091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шт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7126" w:rsidRPr="00E53722" w:rsidRDefault="00FD7126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М8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34,55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24мм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24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CE47B2">
        <w:trPr>
          <w:trHeight w:val="67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М24х90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35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Винт М4х6 оцинкованный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Гайка М4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1,3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Болт М4х12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4мм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3C4CB0">
            <w:pPr>
              <w:ind w:firstLine="0"/>
              <w:jc w:val="center"/>
            </w:pPr>
            <w:r w:rsidRPr="006A2091">
              <w:t>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3C4CB0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  <w:tr w:rsidR="006A2091" w:rsidRPr="00E53722" w:rsidTr="00E3254E">
        <w:trPr>
          <w:trHeight w:val="571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6A2091">
            <w:pPr>
              <w:ind w:firstLine="34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6A2091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A2091">
              <w:rPr>
                <w:color w:val="000000"/>
                <w:sz w:val="24"/>
                <w:szCs w:val="24"/>
              </w:rPr>
              <w:t>Шайба плоская 5мм оцинкованная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6A2091" w:rsidRDefault="006A2091" w:rsidP="006A2091">
            <w:pPr>
              <w:ind w:firstLine="0"/>
              <w:jc w:val="center"/>
            </w:pPr>
            <w:r w:rsidRPr="006A2091"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A2091" w:rsidRPr="006A2091" w:rsidRDefault="006A2091" w:rsidP="006A209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  <w:r w:rsidRPr="006A2091">
              <w:t>кг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2091" w:rsidRPr="00E53722" w:rsidRDefault="006A2091" w:rsidP="006A209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091" w:rsidRPr="00E53722" w:rsidRDefault="006A2091" w:rsidP="006A2091">
            <w:pPr>
              <w:tabs>
                <w:tab w:val="left" w:pos="1134"/>
              </w:tabs>
              <w:spacing w:line="276" w:lineRule="auto"/>
              <w:ind w:firstLine="0"/>
              <w:jc w:val="center"/>
            </w:pPr>
          </w:p>
        </w:tc>
      </w:tr>
    </w:tbl>
    <w:p w:rsidR="006A2091" w:rsidRPr="006A2091" w:rsidRDefault="008F1A05" w:rsidP="008F1A05">
      <w:pPr>
        <w:tabs>
          <w:tab w:val="left" w:pos="1276"/>
        </w:tabs>
        <w:spacing w:line="276" w:lineRule="auto"/>
        <w:ind w:firstLine="709"/>
        <w:jc w:val="left"/>
        <w:rPr>
          <w:sz w:val="12"/>
          <w:szCs w:val="12"/>
        </w:rPr>
      </w:pPr>
      <w:r w:rsidRPr="006A2091">
        <w:rPr>
          <w:sz w:val="12"/>
          <w:szCs w:val="12"/>
        </w:rPr>
        <w:tab/>
      </w:r>
    </w:p>
    <w:p w:rsidR="008F1A05" w:rsidRDefault="008F1A05" w:rsidP="008F1A05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  <w:r>
        <w:t xml:space="preserve">*   </w:t>
      </w:r>
      <w:r w:rsidRPr="00654CCB">
        <w:rPr>
          <w:sz w:val="24"/>
          <w:szCs w:val="24"/>
        </w:rPr>
        <w:t xml:space="preserve">в </w:t>
      </w:r>
      <w:r>
        <w:rPr>
          <w:sz w:val="24"/>
          <w:szCs w:val="24"/>
        </w:rPr>
        <w:t xml:space="preserve">календарных </w:t>
      </w:r>
      <w:r w:rsidRPr="00654CCB">
        <w:rPr>
          <w:sz w:val="24"/>
          <w:szCs w:val="24"/>
        </w:rPr>
        <w:t>днях, с момента заключения договора</w:t>
      </w:r>
    </w:p>
    <w:p w:rsidR="006A2091" w:rsidRPr="008F1A05" w:rsidRDefault="006A2091" w:rsidP="008F1A05">
      <w:pPr>
        <w:tabs>
          <w:tab w:val="left" w:pos="1276"/>
        </w:tabs>
        <w:spacing w:line="276" w:lineRule="auto"/>
        <w:ind w:firstLine="709"/>
        <w:jc w:val="left"/>
        <w:rPr>
          <w:sz w:val="24"/>
          <w:szCs w:val="24"/>
        </w:rPr>
      </w:pPr>
    </w:p>
    <w:p w:rsidR="00DB1513" w:rsidRPr="008F1A05" w:rsidRDefault="00DB1513" w:rsidP="008F1A05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 w:rsidRPr="008F1A05">
        <w:rPr>
          <w:b/>
          <w:bCs/>
          <w:sz w:val="26"/>
          <w:szCs w:val="26"/>
        </w:rPr>
        <w:t>Технические требования к продукции.</w:t>
      </w:r>
    </w:p>
    <w:p w:rsidR="009A30EA" w:rsidRPr="008F1A05" w:rsidRDefault="008F1A05" w:rsidP="008F1A05">
      <w:pPr>
        <w:pStyle w:val="ad"/>
        <w:tabs>
          <w:tab w:val="left" w:pos="1134"/>
        </w:tabs>
        <w:ind w:left="851" w:firstLine="0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8F1A05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 xml:space="preserve">Технические </w:t>
      </w:r>
      <w:r>
        <w:rPr>
          <w:sz w:val="24"/>
          <w:szCs w:val="24"/>
        </w:rPr>
        <w:t>требования, характеристики и количество метиз</w:t>
      </w:r>
      <w:r w:rsidRPr="00101DD6">
        <w:rPr>
          <w:sz w:val="24"/>
          <w:szCs w:val="24"/>
        </w:rPr>
        <w:t xml:space="preserve"> должны соответствовать параметрам и быть не ниже</w:t>
      </w:r>
      <w:r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з</w:t>
      </w:r>
      <w:r>
        <w:rPr>
          <w:sz w:val="24"/>
          <w:szCs w:val="24"/>
        </w:rPr>
        <w:t>начений приведенных в таблице.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042"/>
        <w:gridCol w:w="644"/>
        <w:gridCol w:w="5670"/>
      </w:tblGrid>
      <w:tr w:rsidR="005D2403" w:rsidRPr="00B023CB" w:rsidTr="007C7180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9A30EA" w:rsidRDefault="005D2403" w:rsidP="003C4CB0">
            <w:pPr>
              <w:ind w:firstLine="0"/>
              <w:jc w:val="center"/>
            </w:pPr>
            <w:r>
              <w:t>№п/п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9A30EA" w:rsidRDefault="005D2403" w:rsidP="003C4CB0">
            <w:pPr>
              <w:ind w:firstLine="0"/>
              <w:jc w:val="center"/>
            </w:pPr>
            <w:r w:rsidRPr="009A30EA">
              <w:t>Наименование номенклатуры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9A30EA" w:rsidRDefault="005D2403" w:rsidP="003C4CB0">
            <w:pPr>
              <w:ind w:firstLine="0"/>
              <w:jc w:val="center"/>
            </w:pPr>
            <w:r w:rsidRPr="009A30EA">
              <w:t>ЕИ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403" w:rsidRPr="009A30EA" w:rsidRDefault="005D2403" w:rsidP="003C4CB0">
            <w:pPr>
              <w:ind w:firstLine="0"/>
              <w:jc w:val="center"/>
            </w:pPr>
            <w:r w:rsidRPr="009A30EA">
              <w:t>Технические требования и характеристики номенклатуры</w:t>
            </w:r>
          </w:p>
        </w:tc>
      </w:tr>
      <w:tr w:rsidR="005D2403" w:rsidRPr="00B023CB" w:rsidTr="001E4EC5">
        <w:trPr>
          <w:trHeight w:hRule="exact" w:val="5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04677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704677">
              <w:rPr>
                <w:color w:val="000000"/>
              </w:rPr>
              <w:t>Болт М10х35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1E4EC5" w:rsidP="000B1637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резьбы-10мм, шаг резьбы-1,5мм, длина резьбы-35мм</w:t>
            </w:r>
          </w:p>
        </w:tc>
      </w:tr>
      <w:tr w:rsidR="005D2403" w:rsidRPr="00B023CB" w:rsidTr="007C7180">
        <w:trPr>
          <w:trHeight w:hRule="exact" w:val="5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793C7D">
              <w:rPr>
                <w:color w:val="000000"/>
              </w:rPr>
              <w:t>Болт М10х40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1E4EC5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0B1637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резьбы-10мм, шаг резьбы-1,5мм, длина резьбы-40мм</w:t>
            </w:r>
          </w:p>
        </w:tc>
      </w:tr>
      <w:tr w:rsidR="005D2403" w:rsidRPr="00B023CB" w:rsidTr="005D2403">
        <w:trPr>
          <w:trHeight w:hRule="exact"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BC430D">
              <w:rPr>
                <w:color w:val="000000"/>
              </w:rPr>
              <w:t>Болт М10х40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070C1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Материал- сталь. </w:t>
            </w:r>
            <w:r w:rsidR="00070C16">
              <w:rPr>
                <w:color w:val="000000"/>
              </w:rPr>
              <w:t>Покрытие-</w:t>
            </w:r>
            <w:r>
              <w:rPr>
                <w:color w:val="000000"/>
              </w:rPr>
              <w:t>цинк.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резьбы-10мм, шаг резьбы-1,5мм, длина резьбы-40мм</w:t>
            </w:r>
          </w:p>
        </w:tc>
      </w:tr>
      <w:tr w:rsidR="005D2403" w:rsidRPr="00B023CB" w:rsidTr="005D2403">
        <w:trPr>
          <w:trHeight w:hRule="exact" w:val="7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F746A9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BC430D">
              <w:rPr>
                <w:color w:val="000000"/>
              </w:rPr>
              <w:t>Болт М12х40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3C4CB0">
            <w:pPr>
              <w:ind w:firstLine="0"/>
              <w:jc w:val="center"/>
              <w:rPr>
                <w:color w:val="262626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 w:rsidR="00070C16">
              <w:rPr>
                <w:color w:val="000000"/>
              </w:rPr>
              <w:t>Покрытие-цинк</w:t>
            </w:r>
            <w:r>
              <w:rPr>
                <w:color w:val="262626"/>
              </w:rPr>
              <w:t>.</w:t>
            </w:r>
          </w:p>
          <w:p w:rsidR="005D2403" w:rsidRPr="00793C7D" w:rsidRDefault="005D2403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резьбы-12мм, шаг резьбы-1,75мм, длина резьбы-40мм</w:t>
            </w:r>
          </w:p>
        </w:tc>
      </w:tr>
      <w:tr w:rsidR="005D2403" w:rsidRPr="00B023CB" w:rsidTr="005D2403">
        <w:trPr>
          <w:trHeight w:hRule="exact"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BB5AEB">
              <w:rPr>
                <w:color w:val="000000"/>
              </w:rPr>
              <w:t>Болт М12х50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2403" w:rsidRPr="00793C7D" w:rsidRDefault="005D2403" w:rsidP="003C4CB0">
            <w:pPr>
              <w:ind w:firstLine="0"/>
              <w:jc w:val="center"/>
              <w:rPr>
                <w:color w:val="000000"/>
              </w:rPr>
            </w:pPr>
            <w:r w:rsidRPr="00B143D5">
              <w:rPr>
                <w:color w:val="000000"/>
              </w:rPr>
              <w:t>Материал- сталь.</w:t>
            </w:r>
            <w:r>
              <w:rPr>
                <w:color w:val="000000"/>
              </w:rPr>
              <w:t xml:space="preserve"> </w:t>
            </w:r>
            <w:r w:rsidR="00070C16">
              <w:rPr>
                <w:color w:val="000000"/>
              </w:rPr>
              <w:t>Покрытие-цинк</w:t>
            </w:r>
            <w:r>
              <w:rPr>
                <w:color w:val="000000"/>
              </w:rPr>
              <w:t xml:space="preserve">. </w:t>
            </w:r>
            <w:r w:rsidRPr="00B143D5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B143D5">
              <w:rPr>
                <w:color w:val="262626"/>
              </w:rPr>
              <w:t>-2013</w:t>
            </w:r>
            <w:r w:rsidRPr="00B143D5">
              <w:rPr>
                <w:color w:val="000000"/>
              </w:rPr>
              <w:t xml:space="preserve">, резьба-полная диаметр резьбы-12мм, шаг резьбы-1,75мм, </w:t>
            </w:r>
            <w:r>
              <w:rPr>
                <w:color w:val="000000"/>
              </w:rPr>
              <w:t>длина резьбы-5</w:t>
            </w:r>
            <w:r w:rsidRPr="00B143D5">
              <w:rPr>
                <w:color w:val="000000"/>
              </w:rPr>
              <w:t>0мм</w:t>
            </w:r>
          </w:p>
        </w:tc>
      </w:tr>
      <w:tr w:rsidR="005D2403" w:rsidRPr="00B023CB" w:rsidTr="005D2403">
        <w:trPr>
          <w:trHeight w:hRule="exact" w:val="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BB5AEB">
              <w:rPr>
                <w:color w:val="000000"/>
              </w:rPr>
              <w:t>Болт М12х60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2403" w:rsidRPr="00793C7D" w:rsidRDefault="005D2403" w:rsidP="003C4CB0">
            <w:pPr>
              <w:ind w:firstLine="0"/>
              <w:jc w:val="center"/>
              <w:rPr>
                <w:color w:val="000000"/>
              </w:rPr>
            </w:pPr>
            <w:r w:rsidRPr="00B143D5">
              <w:rPr>
                <w:color w:val="000000"/>
              </w:rPr>
              <w:t>Материал- сталь.</w:t>
            </w:r>
            <w:r>
              <w:rPr>
                <w:color w:val="000000"/>
              </w:rPr>
              <w:t xml:space="preserve"> </w:t>
            </w:r>
            <w:r w:rsidR="00070C16">
              <w:rPr>
                <w:color w:val="000000"/>
              </w:rPr>
              <w:t>Покрытие-цинк</w:t>
            </w:r>
            <w:r>
              <w:rPr>
                <w:color w:val="000000"/>
              </w:rPr>
              <w:t xml:space="preserve">. </w:t>
            </w:r>
            <w:r w:rsidRPr="00B143D5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B143D5">
              <w:rPr>
                <w:color w:val="262626"/>
              </w:rPr>
              <w:t>-2013</w:t>
            </w:r>
            <w:r w:rsidRPr="00B143D5">
              <w:rPr>
                <w:color w:val="000000"/>
              </w:rPr>
              <w:t xml:space="preserve">, резьба-полная диаметр резьбы-12мм, шаг резьбы-1,75мм, </w:t>
            </w:r>
            <w:r>
              <w:rPr>
                <w:color w:val="000000"/>
              </w:rPr>
              <w:t>длина резьбы-6</w:t>
            </w:r>
            <w:r w:rsidRPr="00B143D5">
              <w:rPr>
                <w:color w:val="000000"/>
              </w:rPr>
              <w:t>0мм</w:t>
            </w:r>
          </w:p>
        </w:tc>
      </w:tr>
      <w:tr w:rsidR="005D2403" w:rsidRPr="00B023CB" w:rsidTr="001E4EC5">
        <w:trPr>
          <w:trHeight w:hRule="exact" w:val="5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F746A9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F746A9">
              <w:rPr>
                <w:color w:val="000000"/>
              </w:rPr>
              <w:t>Болт М12х50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резьбы-12мм, шаг резьбы-1,75мм, длина резьбы-50мм</w:t>
            </w:r>
          </w:p>
        </w:tc>
      </w:tr>
      <w:tr w:rsidR="005D2403" w:rsidRPr="00B023CB" w:rsidTr="005D2403">
        <w:trPr>
          <w:trHeight w:hRule="exact" w:val="7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793C7D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Pr="00F746A9" w:rsidRDefault="005D2403" w:rsidP="003C4CB0">
            <w:pPr>
              <w:ind w:firstLine="0"/>
              <w:jc w:val="left"/>
              <w:rPr>
                <w:color w:val="000000"/>
              </w:rPr>
            </w:pPr>
            <w:r w:rsidRPr="00F746A9">
              <w:rPr>
                <w:color w:val="000000"/>
              </w:rPr>
              <w:t>Болт М12х40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403" w:rsidRDefault="005D2403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резьбы-12мм, шаг резьбы-1,5мм, длина резьбы-40мм</w:t>
            </w:r>
          </w:p>
        </w:tc>
      </w:tr>
      <w:tr w:rsidR="002A2276" w:rsidRPr="00B023CB" w:rsidTr="002A2276">
        <w:trPr>
          <w:trHeight w:hRule="exact"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276" w:rsidRPr="00793C7D" w:rsidRDefault="002A227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276" w:rsidRPr="00F746A9" w:rsidRDefault="002A2276" w:rsidP="002A2276">
            <w:pPr>
              <w:ind w:firstLine="0"/>
              <w:jc w:val="left"/>
              <w:rPr>
                <w:color w:val="000000"/>
              </w:rPr>
            </w:pPr>
            <w:r w:rsidRPr="002A2276">
              <w:rPr>
                <w:color w:val="000000"/>
              </w:rPr>
              <w:t>Болт М16х55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276" w:rsidRDefault="002A227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2276" w:rsidRDefault="002A227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резьбы-16мм, шаг резьбы-1,75мм, длина резьбы-55мм</w:t>
            </w:r>
          </w:p>
        </w:tc>
      </w:tr>
      <w:tr w:rsidR="000F5546" w:rsidRPr="00B023CB" w:rsidTr="002A2276">
        <w:trPr>
          <w:trHeight w:hRule="exact" w:val="5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E0D9F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2A227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2A2276">
              <w:rPr>
                <w:color w:val="000000"/>
              </w:rPr>
              <w:t>Болт М18х80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резьба-полная, диаметр резьбы-18мм, шаг резьбы-2,5мм, длина резьбы-80мм</w:t>
            </w:r>
          </w:p>
        </w:tc>
      </w:tr>
      <w:tr w:rsidR="000F5546" w:rsidRPr="00B023CB" w:rsidTr="003B7BF8">
        <w:trPr>
          <w:trHeight w:hRule="exact"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2A227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DC16A7">
              <w:rPr>
                <w:color w:val="000000"/>
              </w:rPr>
              <w:t>Болт М20х120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DC16A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резьбы-20мм, шаг резьбы-2,5мм, длина резьбы-47мм длина -120мм</w:t>
            </w:r>
          </w:p>
        </w:tc>
      </w:tr>
      <w:tr w:rsidR="000F5546" w:rsidRPr="00B023CB" w:rsidTr="003B7BF8">
        <w:trPr>
          <w:trHeight w:hRule="exact" w:val="5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DC16A7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3B7BF8">
              <w:rPr>
                <w:color w:val="000000"/>
              </w:rPr>
              <w:t>Болт М20х60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резьбы-20мм, шаг резьбы-2,5мм, длина резьбы -60мм</w:t>
            </w:r>
          </w:p>
        </w:tc>
      </w:tr>
      <w:tr w:rsidR="000F5546" w:rsidRPr="00B023CB" w:rsidTr="007E7B6B">
        <w:trPr>
          <w:trHeight w:hRule="exact" w:val="4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B7BF8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7E7B6B">
              <w:rPr>
                <w:color w:val="000000"/>
              </w:rPr>
              <w:t>Болт М20х80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резьбы-20мм, шаг резьбы-2,5мм, длина резьбы -80мм</w:t>
            </w:r>
          </w:p>
        </w:tc>
      </w:tr>
      <w:tr w:rsidR="000F5546" w:rsidRPr="00B023CB" w:rsidTr="007E7B6B">
        <w:trPr>
          <w:trHeight w:hRule="exact"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F554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0F5546">
              <w:rPr>
                <w:color w:val="000000"/>
              </w:rPr>
              <w:t>Болт М20х90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резьбы-20мм, шаг резьбы-2,5мм, длина резьбы -90мм</w:t>
            </w:r>
          </w:p>
        </w:tc>
      </w:tr>
      <w:tr w:rsidR="000F5546" w:rsidRPr="00B023CB" w:rsidTr="007E7B6B">
        <w:trPr>
          <w:trHeight w:hRule="exact" w:val="4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F554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0F5546">
              <w:rPr>
                <w:color w:val="000000"/>
              </w:rPr>
              <w:t>Болт М24х90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диаметр резьбы-24мм, шаг резьбы-3мм, длина резьбы -90мм</w:t>
            </w:r>
          </w:p>
        </w:tc>
      </w:tr>
      <w:tr w:rsidR="000F5546" w:rsidRPr="00B023CB" w:rsidTr="007E7B6B">
        <w:trPr>
          <w:trHeight w:hRule="exact" w:val="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F5546" w:rsidRDefault="000F5546" w:rsidP="002A2276">
            <w:pPr>
              <w:ind w:firstLine="0"/>
              <w:jc w:val="left"/>
              <w:rPr>
                <w:color w:val="000000"/>
              </w:rPr>
            </w:pPr>
            <w:r w:rsidRPr="000F5546">
              <w:rPr>
                <w:color w:val="000000"/>
              </w:rPr>
              <w:t>Болт М36х220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E7B6B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 оцинкованная..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резьбы-36мм, шаг резьбы-1мм, длина резьбы-220мм</w:t>
            </w:r>
          </w:p>
        </w:tc>
      </w:tr>
      <w:tr w:rsidR="000F5546" w:rsidRPr="00B023CB" w:rsidTr="005D2403">
        <w:trPr>
          <w:trHeight w:hRule="exact" w:val="7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9328E4">
              <w:rPr>
                <w:color w:val="000000"/>
              </w:rPr>
              <w:t>Болт М16х50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B7BF8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 оцинкованная..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резьбы-16мм, шаг резьбы-1мм, длина резьбы-50мм</w:t>
            </w:r>
          </w:p>
        </w:tc>
      </w:tr>
      <w:tr w:rsidR="000F5546" w:rsidRPr="00B023CB" w:rsidTr="001E4EC5">
        <w:trPr>
          <w:trHeight w:hRule="exact" w:val="5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E0D9F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E0D9F">
              <w:rPr>
                <w:color w:val="000000"/>
              </w:rPr>
              <w:t>Болт М6х30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E0D9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резьбы-6мм, шаг резьбы-0,75 мм, длина резьбы-30мм</w:t>
            </w:r>
          </w:p>
        </w:tc>
      </w:tr>
      <w:tr w:rsidR="000F5546" w:rsidRPr="00B023CB" w:rsidTr="005D2403">
        <w:trPr>
          <w:trHeight w:hRule="exact"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bCs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0049B">
              <w:rPr>
                <w:color w:val="000000"/>
              </w:rPr>
              <w:t>Болт М6х45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0B163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Материал- сталь. Покрытие-цинк. 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резьбы-6мм, шаг резьбы-1мм, длина резьбы-45мм</w:t>
            </w:r>
          </w:p>
        </w:tc>
      </w:tr>
      <w:tr w:rsidR="000F5546" w:rsidRPr="00B023CB" w:rsidTr="005D2403">
        <w:trPr>
          <w:trHeight w:hRule="exact" w:val="5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0F5546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  <w:p w:rsidR="000F5546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E1893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0E1893">
              <w:rPr>
                <w:color w:val="000000"/>
              </w:rPr>
              <w:t>Болт М8х40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0B163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резьбы-8мм, шаг резьбы-1,25 мм, длина резьбы-40мм</w:t>
            </w:r>
          </w:p>
        </w:tc>
      </w:tr>
      <w:tr w:rsidR="000F5546" w:rsidRPr="00B023CB" w:rsidTr="005D2403">
        <w:trPr>
          <w:trHeight w:hRule="exact" w:val="6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E1893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0E1893">
              <w:rPr>
                <w:color w:val="000000"/>
              </w:rPr>
              <w:t>Болт М8х40 оцинкованный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0E189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Покрытие-цинк.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резьбы-8мм, шаг резьбы-1,25 мм, длина резьбы-40мм</w:t>
            </w:r>
          </w:p>
        </w:tc>
      </w:tr>
      <w:tr w:rsidR="000F5546" w:rsidRPr="00B023CB" w:rsidTr="005D2403">
        <w:trPr>
          <w:trHeight w:hRule="exact" w:val="7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C2EB1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B18D1">
              <w:rPr>
                <w:color w:val="000000"/>
              </w:rPr>
              <w:t>Гайка М10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Покрытие-цинк. ГОСТ 5915-70, размер резьбы-10мм, высота-8мм</w:t>
            </w:r>
          </w:p>
        </w:tc>
      </w:tr>
      <w:tr w:rsidR="000F5546" w:rsidRPr="00B023CB" w:rsidTr="005D2403">
        <w:trPr>
          <w:trHeight w:hRule="exact"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93C7D">
              <w:rPr>
                <w:color w:val="000000"/>
              </w:rPr>
              <w:t>Гайка М10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</w:pPr>
            <w:r w:rsidRPr="00793C7D">
              <w:rPr>
                <w:color w:val="000000"/>
              </w:rP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D475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резьбы-10мм, высота-8мм</w:t>
            </w:r>
          </w:p>
        </w:tc>
      </w:tr>
      <w:tr w:rsidR="000F5546" w:rsidRPr="00B023CB" w:rsidTr="005D2403">
        <w:trPr>
          <w:trHeight w:hRule="exact" w:val="4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93C7D">
              <w:rPr>
                <w:color w:val="000000"/>
              </w:rPr>
              <w:t>Гайка М1</w:t>
            </w:r>
            <w:r>
              <w:rPr>
                <w:color w:val="000000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D475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резьбы-12мм, высота-10мм</w:t>
            </w:r>
          </w:p>
        </w:tc>
      </w:tr>
      <w:tr w:rsidR="000F5546" w:rsidRPr="00B023CB" w:rsidTr="005D2403">
        <w:trPr>
          <w:trHeight w:hRule="exact" w:val="4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5D2403">
            <w:pPr>
              <w:ind w:firstLine="0"/>
              <w:jc w:val="left"/>
              <w:rPr>
                <w:color w:val="000000"/>
              </w:rPr>
            </w:pPr>
            <w:r w:rsidRPr="00793C7D">
              <w:rPr>
                <w:color w:val="000000"/>
              </w:rPr>
              <w:t>Гайка М1</w:t>
            </w:r>
            <w:r>
              <w:rPr>
                <w:color w:val="000000"/>
              </w:rPr>
              <w:t>2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латунь.  ГОСТ 5915-70, размер резьбы-12мм, высота-10мм</w:t>
            </w:r>
          </w:p>
        </w:tc>
      </w:tr>
      <w:tr w:rsidR="000F5546" w:rsidRPr="00B023CB" w:rsidTr="001D11FF">
        <w:trPr>
          <w:trHeight w:hRule="exact"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32E06" w:rsidRDefault="000F5546" w:rsidP="003C4CB0">
            <w:pPr>
              <w:ind w:firstLine="0"/>
              <w:jc w:val="left"/>
            </w:pPr>
            <w:r w:rsidRPr="00432E06">
              <w:rPr>
                <w:color w:val="000000"/>
              </w:rPr>
              <w:t>Гайка М12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432E06">
            <w:pPr>
              <w:ind w:firstLine="0"/>
              <w:jc w:val="center"/>
            </w:pPr>
            <w:r>
              <w:rPr>
                <w:color w:val="000000"/>
              </w:rPr>
              <w:t>Материал- сталь. Покрытие-цинк ГОСТ 5915-70, размер резьбы -12мм, высота-120мм</w:t>
            </w:r>
          </w:p>
        </w:tc>
      </w:tr>
      <w:tr w:rsidR="000F5546" w:rsidRPr="00B023CB" w:rsidTr="001D11FF">
        <w:trPr>
          <w:trHeight w:hRule="exact" w:val="5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 w:rsidRPr="00114B4C">
              <w:rPr>
                <w:color w:val="000000"/>
              </w:rPr>
              <w:t>2</w:t>
            </w:r>
            <w:r>
              <w:rPr>
                <w:color w:val="000000"/>
              </w:rPr>
              <w:t>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32E06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FD7126">
              <w:rPr>
                <w:color w:val="000000"/>
              </w:rPr>
              <w:t>Гайка М18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432E06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резьбы-18мм, высота-10мм</w:t>
            </w:r>
          </w:p>
        </w:tc>
      </w:tr>
      <w:tr w:rsidR="000F5546" w:rsidRPr="00B023CB" w:rsidTr="003C4CB0">
        <w:trPr>
          <w:trHeight w:hRule="exact" w:val="227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0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1D11FF" w:rsidRDefault="000F5546" w:rsidP="001D11FF">
            <w:pPr>
              <w:ind w:firstLine="0"/>
              <w:jc w:val="left"/>
            </w:pPr>
            <w:r w:rsidRPr="001D11FF">
              <w:rPr>
                <w:color w:val="000000"/>
              </w:rPr>
              <w:t>Гайка М16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1D11FF">
            <w:pPr>
              <w:ind w:firstLine="0"/>
              <w:jc w:val="center"/>
            </w:pPr>
            <w:r>
              <w:rPr>
                <w:color w:val="000000"/>
              </w:rPr>
              <w:t>Материал- латунь.  ГОСТ 5915-70, размер резьбы-16мм, высота-12мм</w:t>
            </w:r>
          </w:p>
        </w:tc>
      </w:tr>
      <w:tr w:rsidR="000F5546" w:rsidRPr="00B023CB" w:rsidTr="003C4CB0">
        <w:trPr>
          <w:trHeight w:hRule="exact"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</w:p>
        </w:tc>
        <w:tc>
          <w:tcPr>
            <w:tcW w:w="5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</w:p>
        </w:tc>
      </w:tr>
      <w:tr w:rsidR="000F5546" w:rsidRPr="00B023CB" w:rsidTr="007363A5">
        <w:trPr>
          <w:trHeight w:hRule="exact" w:val="8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</w:p>
        </w:tc>
      </w:tr>
      <w:tr w:rsidR="000F5546" w:rsidRPr="00B023CB" w:rsidTr="007363A5">
        <w:trPr>
          <w:trHeight w:hRule="exact" w:val="45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793C7D" w:rsidRDefault="000F5546" w:rsidP="007B18D1">
            <w:pPr>
              <w:ind w:firstLine="0"/>
              <w:jc w:val="left"/>
              <w:rPr>
                <w:color w:val="000000"/>
              </w:rPr>
            </w:pPr>
            <w:r w:rsidRPr="007B18D1">
              <w:rPr>
                <w:color w:val="000000"/>
              </w:rPr>
              <w:t>Гайка М16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793C7D" w:rsidRDefault="000F5546" w:rsidP="0077086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Материал- сталь. Покрытие-цинк. ГОСТ 5915-70 размер резьбы -16мм, высота-12мм</w:t>
            </w:r>
          </w:p>
        </w:tc>
      </w:tr>
      <w:tr w:rsidR="000F5546" w:rsidRPr="00B023CB" w:rsidTr="005D2403">
        <w:trPr>
          <w:trHeight w:hRule="exact" w:val="5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C2EB1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4C2EB1">
              <w:rPr>
                <w:color w:val="000000"/>
              </w:rPr>
              <w:t>Гайка М20</w:t>
            </w:r>
            <w:r>
              <w:rPr>
                <w:color w:val="000000"/>
              </w:rPr>
              <w:t xml:space="preserve"> латунная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7086F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Материал- латунь. ГОСТ 5915-70, размер резьбы -20мм, высота-  16мм</w:t>
            </w:r>
          </w:p>
        </w:tc>
      </w:tr>
      <w:tr w:rsidR="000F5546" w:rsidRPr="00B023CB" w:rsidTr="002A2276">
        <w:trPr>
          <w:trHeight w:hRule="exact"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4C2EB1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14B4C">
              <w:rPr>
                <w:color w:val="000000"/>
              </w:rPr>
              <w:t>Гайка М6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01623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 -6мм, высота-5мм</w:t>
            </w:r>
          </w:p>
        </w:tc>
      </w:tr>
      <w:tr w:rsidR="000F5546" w:rsidRPr="00B023CB" w:rsidTr="007363A5">
        <w:trPr>
          <w:trHeight w:hRule="exact" w:val="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</w:p>
        </w:tc>
      </w:tr>
      <w:tr w:rsidR="000F5546" w:rsidRPr="00B023CB" w:rsidTr="007363A5">
        <w:trPr>
          <w:trHeight w:hRule="exact" w:val="69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7363A5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14B4C">
              <w:rPr>
                <w:color w:val="000000"/>
              </w:rPr>
              <w:t>Гайка М6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 Покрытие-цинк.  . ГОСТ 5915-70, размер резьбы -6мм, высота-5мм</w:t>
            </w:r>
          </w:p>
        </w:tc>
      </w:tr>
      <w:tr w:rsidR="000F5546" w:rsidRPr="00B023CB" w:rsidTr="005D2403">
        <w:trPr>
          <w:trHeight w:hRule="exact" w:val="6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01623">
              <w:rPr>
                <w:color w:val="000000"/>
              </w:rPr>
              <w:t>Гайка М8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E12B7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 -8мм, высота-6,5мм</w:t>
            </w:r>
          </w:p>
        </w:tc>
      </w:tr>
      <w:tr w:rsidR="000F5546" w:rsidRPr="00B023CB" w:rsidTr="005D2403">
        <w:trPr>
          <w:trHeight w:hRule="exact" w:val="6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5223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15223">
              <w:rPr>
                <w:color w:val="000000"/>
                <w:sz w:val="22"/>
                <w:szCs w:val="22"/>
              </w:rPr>
              <w:t>Гайка М24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КГ,ШТ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E12B7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 -24мм, высота 21,5мм</w:t>
            </w:r>
          </w:p>
        </w:tc>
      </w:tr>
      <w:tr w:rsidR="000F5546" w:rsidRPr="00B023CB" w:rsidTr="005D2403">
        <w:trPr>
          <w:trHeight w:hRule="exact" w:val="6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5223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515223">
              <w:rPr>
                <w:color w:val="000000"/>
                <w:sz w:val="22"/>
                <w:szCs w:val="22"/>
              </w:rPr>
              <w:t>Гайка М36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E12B7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 -36мм, высота 31мм</w:t>
            </w:r>
          </w:p>
        </w:tc>
      </w:tr>
      <w:tr w:rsidR="000F5546" w:rsidRPr="00B023CB" w:rsidTr="007C3FFE">
        <w:trPr>
          <w:trHeight w:hRule="exact" w:val="5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5223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C3FFE">
              <w:rPr>
                <w:color w:val="000000"/>
                <w:sz w:val="22"/>
                <w:szCs w:val="22"/>
              </w:rPr>
              <w:t>Гайка М42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C3FFE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 -42мм, высота 34мм</w:t>
            </w:r>
          </w:p>
        </w:tc>
      </w:tr>
      <w:tr w:rsidR="000F5546" w:rsidRPr="00B023CB" w:rsidTr="009E076E">
        <w:trPr>
          <w:trHeight w:hRule="exact" w:val="5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01623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701623">
              <w:rPr>
                <w:color w:val="000000"/>
              </w:rPr>
              <w:t>Гайка М8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E12B7F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Материал- сталь. Покрытие-цинк ГОСТ 5915-70, размер резьбы -8мм, высота-6,5мм</w:t>
            </w:r>
          </w:p>
        </w:tc>
      </w:tr>
      <w:tr w:rsidR="000F5546" w:rsidRPr="00B023CB" w:rsidTr="005D2403">
        <w:trPr>
          <w:trHeight w:hRule="exact"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14B4C">
              <w:rPr>
                <w:color w:val="000000"/>
              </w:rPr>
              <w:t>Шайба плоская 10мм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701623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сталь..ГОСТ-11371-78. Внутренний диаметр резьбы -10мм. Внешний диаметр шайбы-20мм, толщина 2мм, форма - плоская</w:t>
            </w:r>
          </w:p>
        </w:tc>
      </w:tr>
      <w:tr w:rsidR="000F5546" w:rsidRPr="00B023CB" w:rsidTr="005D2403">
        <w:trPr>
          <w:trHeight w:hRule="exact" w:val="7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D64FE">
              <w:rPr>
                <w:color w:val="000000"/>
                <w:sz w:val="24"/>
                <w:szCs w:val="24"/>
              </w:rPr>
              <w:t>Шайба плоская 10мм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9E07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Покрытие-цинк. ГОСТ-11371-78. Внутренний диаметр резьбы -10мм. Внешний диаметр шайбы-20мм, толщина 2мм, форма - плоская</w:t>
            </w:r>
          </w:p>
        </w:tc>
      </w:tr>
      <w:tr w:rsidR="000F5546" w:rsidRPr="00B023CB" w:rsidTr="009639CE">
        <w:trPr>
          <w:trHeight w:hRule="exact" w:val="7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114B4C">
              <w:rPr>
                <w:color w:val="000000"/>
              </w:rPr>
              <w:t>Шайба плоская 12мм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ГОСТ-11371-78. Внутренний диаметр резьбы-12мм. Внешний диаметр шайбы-24мм, толщина 2,5мм, форма - плоская</w:t>
            </w:r>
          </w:p>
        </w:tc>
      </w:tr>
      <w:tr w:rsidR="000F5546" w:rsidRPr="00B023CB" w:rsidTr="00894B1E">
        <w:trPr>
          <w:trHeight w:hRule="exact" w:val="7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9639CE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9639CE">
              <w:rPr>
                <w:color w:val="000000"/>
              </w:rPr>
              <w:t>Шайба плоская 14мм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2425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ГОСТ-11371-78. Внутренний диаметр резьбы-14мм. Внешний диаметр шайбы-28мм, толщина 2,5мм, форма - плоская</w:t>
            </w:r>
          </w:p>
        </w:tc>
      </w:tr>
      <w:tr w:rsidR="000F5546" w:rsidRPr="00B023CB" w:rsidTr="00894B1E">
        <w:trPr>
          <w:trHeight w:hRule="exact" w:val="7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9639CE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C1383D">
              <w:rPr>
                <w:color w:val="000000"/>
              </w:rPr>
              <w:t>Шайба плоская 12мм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2425C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Покрытие-цинк  ГОСТ-11371-78. Внутренний диаметр резьбы-12мм. Внешний диаметр шайбы-24мм, толщина 2,5мм, форма - плоская</w:t>
            </w:r>
          </w:p>
        </w:tc>
      </w:tr>
      <w:tr w:rsidR="000F5546" w:rsidRPr="00B023CB" w:rsidTr="00894B1E">
        <w:trPr>
          <w:trHeight w:hRule="exact" w:val="8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2425C4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2425C4">
              <w:rPr>
                <w:color w:val="000000"/>
              </w:rPr>
              <w:t>Шайба плоская 16мм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Покрытие-цинк  ГОСТ-11371-78. Внутренний диаметр резьбы -16мм. Внешний диаметр шайбы-30мм, толщина 3мм, форма - плоская</w:t>
            </w:r>
          </w:p>
        </w:tc>
      </w:tr>
      <w:tr w:rsidR="000F5546" w:rsidRPr="00B023CB" w:rsidTr="00894B1E">
        <w:trPr>
          <w:trHeight w:hRule="exact" w:val="7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7363A5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C4CB0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C4CB0">
              <w:rPr>
                <w:color w:val="000000"/>
              </w:rPr>
              <w:t>Шайба плоская 6мм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ГОСТ-11371-78. Внутренний диаметр резьбы -6мм. Внешний диаметр шайбы-12мм, толщина 1,6мм, форма - плоская</w:t>
            </w:r>
          </w:p>
        </w:tc>
      </w:tr>
      <w:tr w:rsidR="000F5546" w:rsidRPr="00B023CB" w:rsidTr="003C4CB0">
        <w:trPr>
          <w:trHeight w:hRule="exact" w:val="6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C4CB0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C4CB0">
              <w:rPr>
                <w:color w:val="000000"/>
              </w:rPr>
              <w:t>Шайба плоская 6мм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Покрытие-цинк   ГОСТ-11371-78. Внутренний диаметр резьбы -6мм. Внешний диаметр шайбы-12мм, толщина 1,6мм, форма - плоская</w:t>
            </w:r>
          </w:p>
        </w:tc>
      </w:tr>
      <w:tr w:rsidR="000F5546" w:rsidRPr="00B023CB" w:rsidTr="003C4CB0">
        <w:trPr>
          <w:trHeight w:hRule="exact" w:val="7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3C4CB0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C4CB0">
              <w:rPr>
                <w:color w:val="000000"/>
              </w:rPr>
              <w:t>Шайба плоская 8мм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ГОСТ-11371-78. Внутренний диаметр резьбы -8мм. Внешний диаметр шайбы-16мм, толщина 1,6мм, форма - плоская</w:t>
            </w:r>
          </w:p>
        </w:tc>
      </w:tr>
      <w:tr w:rsidR="000F5546" w:rsidRPr="00B023CB" w:rsidTr="00657A8B">
        <w:trPr>
          <w:trHeight w:hRule="exact" w:val="7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3C4CB0">
              <w:rPr>
                <w:color w:val="000000"/>
              </w:rPr>
              <w:t>Шайба плоская 8мм оцинкованная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Покрытие-цинк   ГОСТ-11371-78. Внутренний диаметр резьбы -8мм. Внешний диаметр шайбы-16мм, толщина 1,6мм, форма - плоская</w:t>
            </w:r>
          </w:p>
        </w:tc>
      </w:tr>
      <w:tr w:rsidR="000F5546" w:rsidRPr="00B023CB" w:rsidTr="00091C56">
        <w:trPr>
          <w:trHeight w:hRule="exact" w:val="7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091C56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091C56">
              <w:rPr>
                <w:color w:val="000000"/>
              </w:rPr>
              <w:t>Шайба плоская 20мм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ГОСТ-11371-78. Внутренний диаметр резьбы -20мм. Внешний диаметр шайбы-37мм, толщина 3мм, форма - плоская</w:t>
            </w:r>
          </w:p>
        </w:tc>
      </w:tr>
      <w:tr w:rsidR="000F5546" w:rsidRPr="00B023CB" w:rsidTr="00834BCE">
        <w:trPr>
          <w:trHeight w:hRule="exact" w:val="8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DE4D0E">
              <w:rPr>
                <w:color w:val="000000"/>
              </w:rPr>
              <w:t>Шайба плоская 24мм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834BCE">
            <w:pPr>
              <w:ind w:firstLine="0"/>
            </w:pPr>
            <w:r>
              <w:t>КГ, ШТ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DE4D0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ГОСТ-11371-78. Внутренний диаметр резьбы -24мм. Внешний диаметр шайбы-44мм, толщина 4мм, форма - плоская</w:t>
            </w:r>
          </w:p>
        </w:tc>
      </w:tr>
      <w:tr w:rsidR="000F5546" w:rsidRPr="00B023CB" w:rsidTr="00657A8B">
        <w:trPr>
          <w:trHeight w:hRule="exact" w:val="7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jc w:val="left"/>
              <w:rPr>
                <w:color w:val="000000"/>
              </w:rPr>
            </w:pPr>
            <w:r w:rsidRPr="00657A8B">
              <w:rPr>
                <w:color w:val="000000"/>
              </w:rPr>
              <w:t>Шайба плоская 30мм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ГОСТ-11371-78. Внутренний диаметр резьбы -30мм. Внешний диаметр шайбы-56мм, толщина 4мм, форма - плоская</w:t>
            </w:r>
          </w:p>
        </w:tc>
      </w:tr>
      <w:tr w:rsidR="000F5546" w:rsidRPr="00B023CB" w:rsidTr="004E19F0">
        <w:trPr>
          <w:trHeight w:hRule="exact" w:val="1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114B4C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912690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912690">
              <w:rPr>
                <w:color w:val="000000"/>
                <w:sz w:val="22"/>
                <w:szCs w:val="22"/>
              </w:rPr>
              <w:t>Шайба пружинная 10мм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</w:t>
            </w: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</w:t>
            </w:r>
            <w:r w:rsidRPr="00FF4EE4">
              <w:rPr>
                <w:color w:val="000000"/>
                <w:sz w:val="21"/>
                <w:szCs w:val="21"/>
              </w:rPr>
              <w:t>углеродистая пружинная сталь</w:t>
            </w:r>
            <w:r>
              <w:rPr>
                <w:color w:val="000000"/>
              </w:rPr>
              <w:t xml:space="preserve">. ГОСТ </w:t>
            </w:r>
            <w:r>
              <w:rPr>
                <w:rStyle w:val="extended-textshort"/>
              </w:rPr>
              <w:t xml:space="preserve">6402-70. Диаметр крепежных изделий-10мм.Внешний диаметр- 18,1мм, толщина-2,2мм, размер </w:t>
            </w:r>
            <w:r>
              <w:rPr>
                <w:rStyle w:val="extended-textshort"/>
                <w:lang w:val="en-US"/>
              </w:rPr>
              <w:t>h</w:t>
            </w:r>
            <w:r>
              <w:rPr>
                <w:rStyle w:val="extended-textshort"/>
              </w:rPr>
              <w:t>-5мм. В</w:t>
            </w:r>
            <w:r>
              <w:rPr>
                <w:rFonts w:ascii="Roboto" w:hAnsi="Roboto" w:cs="Arial"/>
                <w:color w:val="000000"/>
              </w:rPr>
              <w:t>ид разорванного кольца, изогнутого в  плоскости в форме одного витка пружины</w:t>
            </w:r>
          </w:p>
        </w:tc>
      </w:tr>
      <w:tr w:rsidR="000F5546" w:rsidRPr="00B023CB" w:rsidTr="00FF4EE4">
        <w:trPr>
          <w:trHeight w:hRule="exact"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пружинная 12мм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793C7D" w:rsidRDefault="000F5546" w:rsidP="003C4CB0">
            <w:pPr>
              <w:ind w:firstLine="0"/>
            </w:pPr>
            <w: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FF4EE4" w:rsidRDefault="000F5546" w:rsidP="00FF4EE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</w:t>
            </w:r>
            <w:r>
              <w:rPr>
                <w:rFonts w:ascii="Helvetica" w:hAnsi="Helvetica" w:cs="Helvetica"/>
                <w:color w:val="000000"/>
                <w:sz w:val="21"/>
                <w:szCs w:val="21"/>
              </w:rPr>
              <w:t xml:space="preserve"> </w:t>
            </w:r>
            <w:r w:rsidRPr="00FF4EE4">
              <w:rPr>
                <w:color w:val="000000"/>
                <w:sz w:val="21"/>
                <w:szCs w:val="21"/>
              </w:rPr>
              <w:t>углеродистая пружинная сталь</w:t>
            </w:r>
            <w:r>
              <w:rPr>
                <w:color w:val="000000"/>
              </w:rPr>
              <w:t xml:space="preserve">. ГОСТ </w:t>
            </w:r>
            <w:r>
              <w:rPr>
                <w:rStyle w:val="extended-textshort"/>
              </w:rPr>
              <w:t xml:space="preserve">6402-70. Диаметр крепежных изделий-12мм.Внешний диаметр- 21,1мм, толщина-2,5мм, размер </w:t>
            </w:r>
            <w:r>
              <w:rPr>
                <w:rStyle w:val="extended-textshort"/>
                <w:lang w:val="en-US"/>
              </w:rPr>
              <w:t>h</w:t>
            </w:r>
            <w:r>
              <w:rPr>
                <w:rStyle w:val="extended-textshort"/>
              </w:rPr>
              <w:t>-5мм. В</w:t>
            </w:r>
            <w:r>
              <w:rPr>
                <w:rFonts w:ascii="Roboto" w:hAnsi="Roboto" w:cs="Arial"/>
                <w:color w:val="000000"/>
              </w:rPr>
              <w:t>ид разорванного кольца, изогнутого в  плоскости в форме одного витка пружины</w:t>
            </w:r>
          </w:p>
        </w:tc>
      </w:tr>
      <w:tr w:rsidR="000F5546" w:rsidRPr="00B023CB" w:rsidTr="008700E4">
        <w:trPr>
          <w:trHeight w:hRule="exact" w:val="1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увеличенная 12мм латунная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3C4CB0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латунь. ГОСТ-6958-78. Внутренний диаметр резьбы-12мм. Внешний диаметр шайбы-37мм, толщина 3мм, форма - плоская</w:t>
            </w:r>
          </w:p>
        </w:tc>
      </w:tr>
      <w:tr w:rsidR="000F5546" w:rsidRPr="00B023CB" w:rsidTr="00DC72F2">
        <w:trPr>
          <w:trHeight w:hRule="exact" w:val="8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увеличенная 16мм латунная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DC72F2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латунь. ГОСТ-6958-78. Внутренний диаметр резьбы-16. Внешний диаметр шайбы-50мм, толщина 3мм, форма - плоская</w:t>
            </w:r>
          </w:p>
        </w:tc>
      </w:tr>
      <w:tr w:rsidR="000F5546" w:rsidRPr="00B023CB" w:rsidTr="003736B7">
        <w:trPr>
          <w:trHeight w:hRule="exact" w:val="7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увеличенная 20мм латунная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1E11C8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латунь. ГОСТ-6958-78. Внутренний диаметр резьбы-20. Внешний диаметр шайбы-60мм, толщина 4мм, форма - плоская</w:t>
            </w:r>
          </w:p>
        </w:tc>
      </w:tr>
      <w:tr w:rsidR="000F5546" w:rsidRPr="00B023CB" w:rsidTr="00BF1BDF">
        <w:trPr>
          <w:trHeight w:hRule="exact" w:val="2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Шплинт 3,2х50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BF1BD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ГОСТ-397-79. Диаметр -3,2. Длина-50мм</w:t>
            </w:r>
          </w:p>
        </w:tc>
      </w:tr>
      <w:tr w:rsidR="000F5546" w:rsidRPr="00B023CB" w:rsidTr="00BF1BDF">
        <w:trPr>
          <w:trHeight w:hRule="exact" w:val="2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512ADF" w:rsidRDefault="000F5546" w:rsidP="003C4CB0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Шплинт 4,0х40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Default="000F5546" w:rsidP="003C4CB0">
            <w:pPr>
              <w:ind w:firstLine="0"/>
            </w:pPr>
            <w: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793C7D" w:rsidRDefault="000F5546" w:rsidP="00BF1BDF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ГОСТ-397-79. Диаметр -4. Длина-40мм</w:t>
            </w:r>
          </w:p>
        </w:tc>
      </w:tr>
      <w:tr w:rsidR="000F5546" w:rsidRPr="008A61E1" w:rsidTr="00B20A7C">
        <w:trPr>
          <w:trHeight w:hRule="exact" w:val="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М10х30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</w:t>
            </w:r>
            <w:r w:rsidRPr="00793C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Покрытие-цинк.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резьбы-10мм, шаг резьбы-1,5мм, длина резьбы-30мм</w:t>
            </w:r>
          </w:p>
        </w:tc>
      </w:tr>
      <w:tr w:rsidR="000F5546" w:rsidRPr="008A61E1" w:rsidTr="00B20A7C">
        <w:trPr>
          <w:trHeight w:hRule="exact"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М16х200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B20A7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резьбы-16мм, шаг резьбы-2мм, длина резьбы-200мм</w:t>
            </w:r>
          </w:p>
        </w:tc>
      </w:tr>
      <w:tr w:rsidR="000F5546" w:rsidRPr="008A61E1" w:rsidTr="00B20A7C">
        <w:trPr>
          <w:trHeight w:hRule="exact"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М20х220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B20A7C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резьбы-20мм, шаг резьбы-2,5мм, длина резьбы-220мм</w:t>
            </w:r>
          </w:p>
        </w:tc>
      </w:tr>
      <w:tr w:rsidR="000F5546" w:rsidRPr="008A61E1" w:rsidTr="00F04C4B">
        <w:trPr>
          <w:trHeight w:hRule="exact" w:val="7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М20х220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Покрытие-цинк</w:t>
            </w:r>
            <w:r>
              <w:rPr>
                <w:color w:val="262626"/>
              </w:rPr>
              <w:t xml:space="preserve"> 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</w:rPr>
              <w:t>, резьба-полная диаметр резьбы-20мм, шаг резьбы-2,5мм, длина резьбы-220мм</w:t>
            </w:r>
          </w:p>
        </w:tc>
      </w:tr>
      <w:tr w:rsidR="000F5546" w:rsidRPr="008A61E1" w:rsidTr="00F04C4B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М6х25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F04C4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резьбы-6мм, шаг резьбы-1 мм, длина резьбы-25мм</w:t>
            </w:r>
          </w:p>
        </w:tc>
      </w:tr>
      <w:tr w:rsidR="000F5546" w:rsidRPr="008A61E1" w:rsidTr="00F04C4B">
        <w:trPr>
          <w:trHeight w:hRule="exact" w:val="41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М8х25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F04C4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резьбы-8мм, шаг резьбы-1,25 мм, длина резьбы-25мм</w:t>
            </w:r>
          </w:p>
        </w:tc>
      </w:tr>
      <w:tr w:rsidR="000F5546" w:rsidRPr="008A61E1" w:rsidTr="00F04C4B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Гайка М16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953289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F04C4B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  ГОСТ 5915-70, размер резьбы-16мм, высота-12мм</w:t>
            </w:r>
          </w:p>
        </w:tc>
      </w:tr>
      <w:tr w:rsidR="000F5546" w:rsidRPr="008A61E1" w:rsidTr="00F04C4B">
        <w:trPr>
          <w:trHeight w:hRule="exact"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Гайка М20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953289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  ГОСТ 5915-70, размер резьбы-20мм, высота-18мм</w:t>
            </w:r>
          </w:p>
        </w:tc>
      </w:tr>
      <w:tr w:rsidR="000F5546" w:rsidRPr="008A61E1" w:rsidTr="00F04C4B">
        <w:trPr>
          <w:trHeight w:hRule="exact" w:val="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Гайка М20 оцинкованная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  Покрытие-цинк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ГОСТ 5915-70, размер резьбы-20мм, высота-18мм</w:t>
            </w:r>
          </w:p>
        </w:tc>
      </w:tr>
      <w:tr w:rsidR="000F5546" w:rsidRPr="008A61E1" w:rsidTr="003E5E72">
        <w:trPr>
          <w:trHeight w:hRule="exact" w:val="3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Гвоздь 2,5х50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C43B7C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  ГОСТ 4028-63. Длина-50мм, диаметр-2,5мм</w:t>
            </w:r>
          </w:p>
        </w:tc>
      </w:tr>
      <w:tr w:rsidR="000F5546" w:rsidRPr="008A61E1" w:rsidTr="00A83428">
        <w:trPr>
          <w:trHeight w:hRule="exact"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Заклепка 4,0х10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C43B7C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142A4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 оцинкованная.  ГОСТ 10299-80. Длина заклепки- 10мм, диаметр-4мм</w:t>
            </w:r>
          </w:p>
        </w:tc>
      </w:tr>
      <w:tr w:rsidR="000F5546" w:rsidRPr="008A61E1" w:rsidTr="00A83428">
        <w:trPr>
          <w:trHeight w:hRule="exact"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Пластина монтажная 60х200х1,8 оцинкован.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EC4ADD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142A4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 оцинкованная. ГОСТ 14918-80.  Длина -200мм, ширина- 60мм, толщина-1,8мм</w:t>
            </w:r>
          </w:p>
        </w:tc>
      </w:tr>
      <w:tr w:rsidR="000F5546" w:rsidRPr="008A61E1" w:rsidTr="00E62960">
        <w:trPr>
          <w:trHeight w:hRule="exact" w:val="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Саморез 3,5х35 универсальный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EC4ADD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142A4E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 ГОСТ 11652-80. Диаметр-3,5мм, длина- 35мм</w:t>
            </w:r>
          </w:p>
        </w:tc>
      </w:tr>
      <w:tr w:rsidR="000F5546" w:rsidRPr="008A61E1" w:rsidTr="00E62960">
        <w:trPr>
          <w:trHeight w:hRule="exact" w:val="5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Саморез 4,2х14 прессшайба, сверло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EC4ADD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 оцинкованная. ГОСТ 11652-80. Диаметр-4,2мм, длина- 14мм</w:t>
            </w:r>
          </w:p>
        </w:tc>
      </w:tr>
      <w:tr w:rsidR="000F5546" w:rsidRPr="008A61E1" w:rsidTr="00667A11">
        <w:trPr>
          <w:trHeight w:hRule="exact"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Саморез 4,2х16 прессшайба, сверло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8A61E1"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 оцинкованная. ГОСТ 11652-80. Диаметр-4,2мм, длина- 16мм</w:t>
            </w:r>
          </w:p>
        </w:tc>
      </w:tr>
      <w:tr w:rsidR="000F5546" w:rsidRPr="008A61E1" w:rsidTr="00667A11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Саморез 4,2х25 прессшайба, острый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FB0F6D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 оцинкованная. ГОСТ 11652-80. Диаметр-4,2мм, длина- 25мм</w:t>
            </w:r>
          </w:p>
        </w:tc>
      </w:tr>
      <w:tr w:rsidR="000F5546" w:rsidRPr="008A61E1" w:rsidTr="00667A11">
        <w:trPr>
          <w:trHeight w:hRule="exact" w:val="5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Саморез 4,2х41 прессшайба, острый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FB0F6D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 оцинкованная. ГОСТ 11652-80. Диаметр-4,2мм, длина- 41мм</w:t>
            </w:r>
          </w:p>
        </w:tc>
      </w:tr>
      <w:tr w:rsidR="000F5546" w:rsidRPr="008A61E1" w:rsidTr="00667A11">
        <w:trPr>
          <w:trHeight w:hRule="exact" w:val="8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Сетка 2-35-2,0-О ширина 1500мм 10м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FB0F6D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667A1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Материал- сталь оцинкованная.. ГОСТ 5336-80. Диаметр проволоки-2,0мм, размер ячейки 35х35мм, высота рулона 1500мм,  длина-10м</w:t>
            </w:r>
          </w:p>
        </w:tc>
      </w:tr>
      <w:tr w:rsidR="000F5546" w:rsidRPr="008A61E1" w:rsidTr="000E5903">
        <w:trPr>
          <w:trHeight w:hRule="exact"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Цепь длиннозвенная оцинкованная d8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>
              <w:t>М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85547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Материал- сталь оцинкованная. ГОСТ 4267-78. Диаметр 8мм</w:t>
            </w:r>
          </w:p>
        </w:tc>
      </w:tr>
      <w:tr w:rsidR="000F5546" w:rsidRPr="008A61E1" w:rsidTr="00EF522A">
        <w:trPr>
          <w:trHeight w:hRule="exact" w:val="5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Цепь короткозвенная оцинкованная d4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>
              <w:t>М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Материал- сталь оцинкованная. ГОСТ 4267-78. Диаметр 4мм</w:t>
            </w:r>
          </w:p>
        </w:tc>
      </w:tr>
      <w:tr w:rsidR="000F5546" w:rsidRPr="008A61E1" w:rsidTr="000E5903">
        <w:trPr>
          <w:trHeight w:hRule="exact" w:val="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20 3.407.5-141-75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7D6C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 оцинкованная. ГОСТ-11371-78. Внутренний диаметр резьбы -20мм. Внешний диаметр шайбы-37мм, толщина 3мм, форма - плоская</w:t>
            </w:r>
          </w:p>
        </w:tc>
      </w:tr>
      <w:tr w:rsidR="000F5546" w:rsidRPr="008A61E1" w:rsidTr="000E5903">
        <w:trPr>
          <w:trHeight w:hRule="exact" w:val="5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Шайба 70х70х8 отв. d26 3.407-85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7D6C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Металл- сталь оцинкованная. </w:t>
            </w:r>
            <w:r>
              <w:rPr>
                <w:color w:val="000000"/>
              </w:rPr>
              <w:t>ГОСТ-11371-78. Диаметр резьбы 70мм, высота70мм, толщина 8мм.</w:t>
            </w:r>
          </w:p>
        </w:tc>
      </w:tr>
      <w:tr w:rsidR="000F5546" w:rsidRPr="008A61E1" w:rsidTr="00F41492">
        <w:trPr>
          <w:trHeight w:hRule="exact"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Шпилька М30х630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7D6C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F41492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Металл- сталь. ГОСТ 28919-91.  Диаметр резьбы 30мм. Длина 630мм</w:t>
            </w:r>
          </w:p>
        </w:tc>
      </w:tr>
      <w:tr w:rsidR="000F5546" w:rsidRPr="008A61E1" w:rsidTr="007C67BC">
        <w:trPr>
          <w:trHeight w:hRule="exact"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специальный Б55 3082ТМ-Т2-49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7D6C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Металл- сталь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  <w:sz w:val="22"/>
                <w:szCs w:val="22"/>
              </w:rPr>
              <w:t>. Диаметр 30мм, длина 540мм</w:t>
            </w:r>
          </w:p>
        </w:tc>
      </w:tr>
      <w:tr w:rsidR="000F5546" w:rsidRPr="008A61E1" w:rsidTr="007C67BC">
        <w:trPr>
          <w:trHeight w:hRule="exact" w:val="6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специальный Б56 3082ТМ-Т2-50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7D6C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Металл- сталь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  <w:sz w:val="22"/>
                <w:szCs w:val="22"/>
              </w:rPr>
              <w:t>Диаметр 30мм, длина 590мм</w:t>
            </w:r>
          </w:p>
        </w:tc>
      </w:tr>
      <w:tr w:rsidR="000F5546" w:rsidRPr="008A61E1" w:rsidTr="007C67BC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специальный В40 3.407.1-163.1-21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7D6C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Металл- сталь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  <w:sz w:val="22"/>
                <w:szCs w:val="22"/>
              </w:rPr>
              <w:t>.Диаметр 20мм, длина 300мм</w:t>
            </w:r>
          </w:p>
        </w:tc>
      </w:tr>
      <w:tr w:rsidR="000F5546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5546" w:rsidRPr="00B20A7C" w:rsidRDefault="000F5546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B20A7C">
              <w:rPr>
                <w:color w:val="000000"/>
                <w:sz w:val="22"/>
                <w:szCs w:val="22"/>
              </w:rPr>
              <w:t>Болт специальный В41 3.407.1-163.1-21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F5546" w:rsidRPr="008A61E1" w:rsidRDefault="000F5546" w:rsidP="003C4CB0">
            <w:pPr>
              <w:ind w:firstLine="0"/>
              <w:rPr>
                <w:sz w:val="22"/>
                <w:szCs w:val="22"/>
              </w:rPr>
            </w:pPr>
            <w:r w:rsidRPr="007D6C33">
              <w:rPr>
                <w:sz w:val="22"/>
                <w:szCs w:val="22"/>
              </w:rPr>
              <w:t>ШТ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546" w:rsidRPr="008A61E1" w:rsidRDefault="000F5546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Металл- сталь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000000"/>
                <w:sz w:val="22"/>
                <w:szCs w:val="22"/>
              </w:rPr>
              <w:t>. Диаметр  20мм, длина 340мм</w:t>
            </w:r>
          </w:p>
        </w:tc>
      </w:tr>
      <w:tr w:rsidR="007363A5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3A5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63A5" w:rsidRPr="00B20A7C" w:rsidRDefault="007363A5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363A5">
              <w:rPr>
                <w:color w:val="000000"/>
                <w:sz w:val="22"/>
                <w:szCs w:val="22"/>
              </w:rPr>
              <w:t>Гайка М48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363A5" w:rsidRPr="007D6C33" w:rsidRDefault="007363A5" w:rsidP="003C4CB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63A5" w:rsidRDefault="007363A5" w:rsidP="000E5903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Материал- сталь. ГОСТ 5915-70, размер резьбы -48мм, высота-38мм</w:t>
            </w:r>
          </w:p>
        </w:tc>
      </w:tr>
      <w:tr w:rsidR="00383204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204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04" w:rsidRPr="007363A5" w:rsidRDefault="00383204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83204">
              <w:rPr>
                <w:color w:val="000000"/>
                <w:sz w:val="22"/>
                <w:szCs w:val="22"/>
              </w:rPr>
              <w:t>Гайка М30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3204" w:rsidRDefault="00383204" w:rsidP="003C4CB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3204" w:rsidRDefault="00383204" w:rsidP="0038320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 -30мм, высота 26,5мм</w:t>
            </w:r>
          </w:p>
        </w:tc>
      </w:tr>
      <w:tr w:rsidR="0024485F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5F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5F" w:rsidRPr="00383204" w:rsidRDefault="008509F0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509F0">
              <w:rPr>
                <w:color w:val="000000"/>
                <w:sz w:val="22"/>
                <w:szCs w:val="22"/>
              </w:rPr>
              <w:t>Винт М4х6 оцинкованный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85F" w:rsidRDefault="008509F0" w:rsidP="003C4CB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5F" w:rsidRDefault="00445347" w:rsidP="0038320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  оцинкованная.</w:t>
            </w:r>
            <w:r>
              <w:rPr>
                <w:rFonts w:ascii="Arial" w:hAnsi="Arial" w:cs="Arial"/>
                <w:color w:val="2B2B2B"/>
                <w:sz w:val="23"/>
                <w:szCs w:val="23"/>
              </w:rPr>
              <w:t xml:space="preserve"> </w:t>
            </w:r>
            <w:r w:rsidRPr="00445347">
              <w:rPr>
                <w:color w:val="2B2B2B"/>
                <w:sz w:val="23"/>
                <w:szCs w:val="23"/>
              </w:rPr>
              <w:t>ГОСТ 17473-80</w:t>
            </w:r>
            <w:r>
              <w:rPr>
                <w:color w:val="2B2B2B"/>
                <w:sz w:val="23"/>
                <w:szCs w:val="23"/>
              </w:rPr>
              <w:t>. Диаметр 4мм, длина резьбы 6мм, диаметр головки-8мм.</w:t>
            </w:r>
          </w:p>
        </w:tc>
      </w:tr>
      <w:tr w:rsidR="0024485F" w:rsidRPr="008A61E1" w:rsidTr="007C67BC">
        <w:trPr>
          <w:trHeight w:hRule="exact"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5F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485F" w:rsidRPr="00383204" w:rsidRDefault="008509F0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8509F0">
              <w:rPr>
                <w:color w:val="000000"/>
                <w:sz w:val="22"/>
                <w:szCs w:val="22"/>
              </w:rPr>
              <w:t>Гайка М4 оцинкованная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85F" w:rsidRDefault="003E5E72" w:rsidP="003C4CB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85F" w:rsidRDefault="003E5E72" w:rsidP="00383204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 5915-70, размер резьбы -30мм, высота 26,5мм</w:t>
            </w:r>
          </w:p>
        </w:tc>
      </w:tr>
      <w:tr w:rsidR="003E5E72" w:rsidRPr="008A61E1" w:rsidTr="00445347">
        <w:trPr>
          <w:trHeight w:hRule="exact"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E72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E72" w:rsidRPr="008509F0" w:rsidRDefault="003E5E72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E5E72">
              <w:rPr>
                <w:color w:val="000000"/>
                <w:sz w:val="22"/>
                <w:szCs w:val="22"/>
              </w:rPr>
              <w:t>Болт М4х12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E72" w:rsidRPr="00383204" w:rsidRDefault="003E5E72" w:rsidP="003E5E72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E72" w:rsidRDefault="00445347" w:rsidP="00445347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</w:t>
            </w:r>
            <w:r w:rsidRPr="0044376B">
              <w:rPr>
                <w:color w:val="262626"/>
              </w:rPr>
              <w:t xml:space="preserve"> </w:t>
            </w:r>
            <w:r>
              <w:rPr>
                <w:color w:val="262626"/>
              </w:rPr>
              <w:t>ГОСТ Р ИСО 4014</w:t>
            </w:r>
            <w:r w:rsidRPr="0044376B">
              <w:rPr>
                <w:color w:val="262626"/>
              </w:rPr>
              <w:t>-2013</w:t>
            </w:r>
            <w:r>
              <w:rPr>
                <w:color w:val="262626"/>
              </w:rPr>
              <w:t xml:space="preserve"> </w:t>
            </w:r>
            <w:r>
              <w:rPr>
                <w:color w:val="000000"/>
              </w:rPr>
              <w:t>резьба-полная, диаметр резьбы-4мм, шаг резьбы-0,6 мм, длина резьбы-12мм</w:t>
            </w:r>
          </w:p>
        </w:tc>
      </w:tr>
      <w:tr w:rsidR="003E5E72" w:rsidRPr="008A61E1" w:rsidTr="001A6C3E">
        <w:trPr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E72" w:rsidRDefault="001A6C3E" w:rsidP="003C4CB0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E72" w:rsidRPr="003E5E72" w:rsidRDefault="003E5E72" w:rsidP="003C4CB0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3E5E72">
              <w:rPr>
                <w:color w:val="000000"/>
                <w:sz w:val="22"/>
                <w:szCs w:val="22"/>
              </w:rPr>
              <w:t>Шайба плоская 4мм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5E72" w:rsidRPr="00383204" w:rsidRDefault="003E5E72" w:rsidP="002518ED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5E72" w:rsidRDefault="00445347" w:rsidP="001A6C3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сталь. ГОСТ-11371-</w:t>
            </w:r>
            <w:r w:rsidR="001A6C3E">
              <w:rPr>
                <w:color w:val="000000"/>
              </w:rPr>
              <w:t>78. Внутренний диаметр резьбы -4мм. Внешний диаметр шайбы-9мм, толщина 0</w:t>
            </w:r>
            <w:r>
              <w:rPr>
                <w:color w:val="000000"/>
              </w:rPr>
              <w:t>,</w:t>
            </w:r>
            <w:r w:rsidR="001A6C3E">
              <w:rPr>
                <w:color w:val="000000"/>
              </w:rPr>
              <w:t>8</w:t>
            </w:r>
            <w:r>
              <w:rPr>
                <w:color w:val="000000"/>
              </w:rPr>
              <w:t>мм, форма - плоская</w:t>
            </w:r>
          </w:p>
        </w:tc>
      </w:tr>
      <w:tr w:rsidR="006A2091" w:rsidRPr="008A61E1" w:rsidTr="006A2091">
        <w:trPr>
          <w:trHeight w:hRule="exact" w:val="8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091" w:rsidRDefault="006A2091" w:rsidP="006A2091">
            <w:pPr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091" w:rsidRPr="003E5E72" w:rsidRDefault="006A2091" w:rsidP="006A209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730C20">
              <w:rPr>
                <w:color w:val="000000"/>
                <w:sz w:val="22"/>
                <w:szCs w:val="22"/>
              </w:rPr>
              <w:t>Шайба плоская 5мм оцинкованная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2091" w:rsidRDefault="006A2091" w:rsidP="006A2091">
            <w:pPr>
              <w:ind w:firstLine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2091" w:rsidRDefault="006A2091" w:rsidP="006A2091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Материал- сталь оцинкованная. ГОСТ-11371-78. Внутренний диаметр резьбы -5мм. Внешний диаметр шайбы-10мм, толщина 1,0мм, форма - плоская</w:t>
            </w:r>
          </w:p>
        </w:tc>
      </w:tr>
    </w:tbl>
    <w:p w:rsidR="009A30EA" w:rsidRPr="008A61E1" w:rsidRDefault="009A30EA" w:rsidP="00DB1513">
      <w:pPr>
        <w:pStyle w:val="ad"/>
        <w:tabs>
          <w:tab w:val="left" w:pos="1134"/>
        </w:tabs>
        <w:ind w:left="0" w:firstLine="709"/>
        <w:rPr>
          <w:sz w:val="22"/>
          <w:szCs w:val="22"/>
        </w:rPr>
      </w:pPr>
    </w:p>
    <w:p w:rsidR="00DB1513" w:rsidRDefault="00DB1513" w:rsidP="00DB1513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DB1513" w:rsidRDefault="00DB1513" w:rsidP="00806AEE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.1. К поставке допускаются метизы, отвечающие следующим требованиям: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метизы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метизов) деклараций (сертификатов) соответствия требованиям безопасности;</w:t>
      </w:r>
    </w:p>
    <w:p w:rsidR="00DB1513" w:rsidRDefault="00DB1513" w:rsidP="00DB1513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 xml:space="preserve">.2.Участник закупочных процедур на право заключения договора на поставку метизов для нужд </w:t>
      </w:r>
      <w:r w:rsidR="00512ADF">
        <w:rPr>
          <w:sz w:val="24"/>
          <w:szCs w:val="24"/>
        </w:rPr>
        <w:t>П</w:t>
      </w:r>
      <w:r w:rsidR="00DB1513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.3.Метизы должны соответствовать требованиям «Правил устройства электроустановок» (ПУЭ) (7-е издание) и требованиям: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 xml:space="preserve">- ГОСТ 5915-70 «Гайки шестигранные класса точности </w:t>
      </w:r>
      <w:r>
        <w:rPr>
          <w:sz w:val="24"/>
          <w:szCs w:val="24"/>
          <w:lang w:val="en-US"/>
        </w:rPr>
        <w:t>B</w:t>
      </w:r>
      <w:r>
        <w:rPr>
          <w:sz w:val="24"/>
          <w:szCs w:val="24"/>
        </w:rPr>
        <w:t>. Конструкция и размеры»;</w:t>
      </w:r>
    </w:p>
    <w:p w:rsidR="00A476D6" w:rsidRPr="00142A4E" w:rsidRDefault="00A476D6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color w:val="000000"/>
          <w:sz w:val="24"/>
          <w:szCs w:val="24"/>
        </w:rPr>
      </w:pPr>
      <w:r>
        <w:rPr>
          <w:sz w:val="24"/>
          <w:szCs w:val="24"/>
        </w:rPr>
        <w:t>-</w:t>
      </w:r>
      <w:r w:rsidRPr="00A476D6">
        <w:rPr>
          <w:color w:val="000000"/>
        </w:rPr>
        <w:t xml:space="preserve"> </w:t>
      </w:r>
      <w:r w:rsidRPr="00A476D6">
        <w:rPr>
          <w:color w:val="000000"/>
          <w:sz w:val="24"/>
          <w:szCs w:val="24"/>
        </w:rPr>
        <w:t xml:space="preserve">ГОСТ </w:t>
      </w:r>
      <w:r w:rsidRPr="00142A4E">
        <w:rPr>
          <w:color w:val="000000"/>
          <w:sz w:val="24"/>
          <w:szCs w:val="24"/>
        </w:rPr>
        <w:t>4028-63. «Гвозди строительные. Конструкция и размеры»;</w:t>
      </w:r>
    </w:p>
    <w:p w:rsidR="00A83428" w:rsidRDefault="00A83428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 w:rsidRPr="00142A4E">
        <w:rPr>
          <w:color w:val="000000"/>
          <w:sz w:val="24"/>
          <w:szCs w:val="24"/>
        </w:rPr>
        <w:t>-</w:t>
      </w:r>
      <w:r w:rsidRPr="00142A4E">
        <w:rPr>
          <w:sz w:val="24"/>
          <w:szCs w:val="24"/>
        </w:rPr>
        <w:t xml:space="preserve"> ГОСТ 10299-80 </w:t>
      </w:r>
      <w:r w:rsidR="00142A4E">
        <w:rPr>
          <w:sz w:val="24"/>
          <w:szCs w:val="24"/>
        </w:rPr>
        <w:t>«</w:t>
      </w:r>
      <w:r w:rsidRPr="00142A4E">
        <w:rPr>
          <w:sz w:val="24"/>
          <w:szCs w:val="24"/>
        </w:rPr>
        <w:t>Заклепки с полукруглой головкой классов точности В и С. Технические условия</w:t>
      </w:r>
      <w:r w:rsidR="00142A4E">
        <w:rPr>
          <w:sz w:val="24"/>
          <w:szCs w:val="24"/>
        </w:rPr>
        <w:t>»;</w:t>
      </w:r>
    </w:p>
    <w:p w:rsidR="00142A4E" w:rsidRDefault="00142A4E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142A4E">
        <w:t xml:space="preserve"> </w:t>
      </w:r>
      <w:r w:rsidRPr="00142A4E">
        <w:rPr>
          <w:sz w:val="24"/>
          <w:szCs w:val="24"/>
        </w:rPr>
        <w:t xml:space="preserve">ГОСТ 14918-80 </w:t>
      </w:r>
      <w:r>
        <w:rPr>
          <w:sz w:val="24"/>
          <w:szCs w:val="24"/>
        </w:rPr>
        <w:t>«</w:t>
      </w:r>
      <w:r w:rsidRPr="00142A4E">
        <w:rPr>
          <w:sz w:val="24"/>
          <w:szCs w:val="24"/>
        </w:rPr>
        <w:t>Сталь тонколистовая оцинкованная с непрерывных линий. Технические условия</w:t>
      </w:r>
      <w:r>
        <w:rPr>
          <w:sz w:val="24"/>
          <w:szCs w:val="24"/>
        </w:rPr>
        <w:t>»;</w:t>
      </w:r>
    </w:p>
    <w:p w:rsidR="00667A11" w:rsidRDefault="00667A11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5336-80 «Сетки стальные, плетенные, одинарные.»</w:t>
      </w:r>
    </w:p>
    <w:p w:rsidR="00142A4E" w:rsidRDefault="00142A4E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- ГОСТ 11652-80. «Винты самонарезающие с потайной головкой и заостренным концом для металла и пластмассы»;</w:t>
      </w:r>
    </w:p>
    <w:p w:rsidR="007C7180" w:rsidRDefault="007C7180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C7180">
        <w:rPr>
          <w:color w:val="262626"/>
          <w:sz w:val="24"/>
          <w:szCs w:val="24"/>
        </w:rPr>
        <w:t>ГОСТ Р ИСО 4014-2013 «Болты с шестигранной головкой»;</w:t>
      </w:r>
    </w:p>
    <w:p w:rsidR="00385547" w:rsidRPr="00385547" w:rsidRDefault="00385547" w:rsidP="00142A4E">
      <w:pPr>
        <w:tabs>
          <w:tab w:val="left" w:pos="0"/>
          <w:tab w:val="left" w:pos="993"/>
          <w:tab w:val="left" w:pos="1134"/>
        </w:tabs>
        <w:spacing w:line="276" w:lineRule="auto"/>
        <w:ind w:firstLine="0"/>
        <w:rPr>
          <w:sz w:val="24"/>
          <w:szCs w:val="24"/>
        </w:rPr>
      </w:pPr>
      <w:r>
        <w:t xml:space="preserve">    </w:t>
      </w:r>
      <w:r w:rsidRPr="00385547">
        <w:rPr>
          <w:sz w:val="24"/>
          <w:szCs w:val="24"/>
        </w:rPr>
        <w:t xml:space="preserve">- ГОСТ 4267-78 </w:t>
      </w:r>
      <w:r>
        <w:rPr>
          <w:sz w:val="24"/>
          <w:szCs w:val="24"/>
        </w:rPr>
        <w:t>«</w:t>
      </w:r>
      <w:r w:rsidRPr="00385547">
        <w:rPr>
          <w:sz w:val="24"/>
          <w:szCs w:val="24"/>
        </w:rPr>
        <w:t>Цепи роликовые длиннозвенные для транспортеров и элеваторов. Технические условия</w:t>
      </w:r>
      <w:r>
        <w:rPr>
          <w:sz w:val="24"/>
          <w:szCs w:val="24"/>
        </w:rPr>
        <w:t>»;</w:t>
      </w:r>
    </w:p>
    <w:p w:rsidR="00DB1513" w:rsidRDefault="00DB1513" w:rsidP="00DB1513">
      <w:pPr>
        <w:tabs>
          <w:tab w:val="left" w:pos="0"/>
          <w:tab w:val="left" w:pos="993"/>
          <w:tab w:val="left" w:pos="1134"/>
        </w:tabs>
        <w:spacing w:line="276" w:lineRule="auto"/>
        <w:ind w:left="144" w:firstLine="0"/>
        <w:rPr>
          <w:sz w:val="24"/>
          <w:szCs w:val="24"/>
        </w:rPr>
      </w:pPr>
      <w:r>
        <w:rPr>
          <w:sz w:val="24"/>
          <w:szCs w:val="24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DB1513" w:rsidRDefault="00806AEE" w:rsidP="00DB1513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3</w:t>
      </w:r>
      <w:r w:rsidR="00DB1513">
        <w:rPr>
          <w:sz w:val="24"/>
          <w:szCs w:val="24"/>
        </w:rPr>
        <w:t>.4. Упаковка, транспортирование, условия и сроки хранения.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метизов должны соответствовать требованиям, указанным в технических условиях изготовителя метизов, ГОСТ 14192 – 96,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DB1513" w:rsidRDefault="00DB1513" w:rsidP="00DB1513">
      <w:pPr>
        <w:spacing w:line="276" w:lineRule="auto"/>
        <w:ind w:left="144"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метизов должны соответствовать требованиям ГОСТ перечисленным в п.2.3 данного ТЗ.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Способ укладки и транспортировки метизов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ind w:left="144"/>
        <w:rPr>
          <w:szCs w:val="24"/>
        </w:rPr>
      </w:pPr>
      <w:r>
        <w:rPr>
          <w:szCs w:val="24"/>
        </w:rPr>
        <w:t>Упаковка метизов должна производиться в соответствии с требованиями нормативно-технической документации на конкретные типы метизов.</w:t>
      </w:r>
    </w:p>
    <w:p w:rsidR="00DB1513" w:rsidRDefault="00806AEE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3</w:t>
      </w:r>
      <w:r w:rsidR="00DB1513">
        <w:rPr>
          <w:szCs w:val="24"/>
        </w:rPr>
        <w:t>.5. Каждая партия метизов должна подвергаться приемо-сдаточным испытаниям в соответствие с ГОСТ перечисленных в п.2.3 данного ТЗ.</w:t>
      </w:r>
    </w:p>
    <w:p w:rsidR="00DB1513" w:rsidRDefault="00806AEE" w:rsidP="00DB1513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3</w:t>
      </w:r>
      <w:r w:rsidR="00DB1513">
        <w:rPr>
          <w:szCs w:val="24"/>
        </w:rPr>
        <w:t>.6.  Срок изготовления метизов должен быть не более полугода от момента поставки.</w:t>
      </w:r>
    </w:p>
    <w:p w:rsidR="00DB1513" w:rsidRDefault="00DB1513" w:rsidP="00DB1513">
      <w:pPr>
        <w:spacing w:line="276" w:lineRule="auto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Гарантия на поставляемые метизы должна распространяться не менее чем на 12 месяцев. Время начала исчисления гарантийного срока – с момента их поставки.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метизов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</w:t>
      </w:r>
      <w:bookmarkStart w:id="2" w:name="_GoBack"/>
      <w:bookmarkEnd w:id="2"/>
      <w:r>
        <w:rPr>
          <w:sz w:val="24"/>
          <w:szCs w:val="24"/>
        </w:rPr>
        <w:t>дефектов.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Метизы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метизов должны входить документы: 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поставляемые метизы, на русском языке.</w:t>
      </w:r>
    </w:p>
    <w:p w:rsidR="00DB1513" w:rsidRDefault="00DB1513" w:rsidP="00DB1513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метизов должна соответствовать требованиям ГОСТ перечисленных в п.2.3 данного ТЗ (для конкретного типа номенклатуры). Маркировка метизов, содержание и способ нанесения ее указывается в стандартах или технических условиях на метизы конкретных типов.</w:t>
      </w:r>
    </w:p>
    <w:p w:rsidR="00DB1513" w:rsidRDefault="00DB1513" w:rsidP="00DB1513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метизов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поставляемых метизов. </w:t>
      </w:r>
    </w:p>
    <w:p w:rsidR="00DB1513" w:rsidRDefault="00DB1513" w:rsidP="00DB151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DB1513" w:rsidRDefault="00DB1513" w:rsidP="00DB1513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DB1513" w:rsidRDefault="00DB1513" w:rsidP="00DB151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метизов должна пройти входной контроль, осуществляемый представителями филиалов </w:t>
      </w:r>
      <w:r w:rsidR="00512ADF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DB1513" w:rsidRDefault="00DB1513" w:rsidP="00DB151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B1513" w:rsidRDefault="00DB1513" w:rsidP="00DB1513">
      <w:pPr>
        <w:rPr>
          <w:sz w:val="26"/>
          <w:szCs w:val="26"/>
        </w:rPr>
      </w:pPr>
    </w:p>
    <w:p w:rsidR="00DB1513" w:rsidRDefault="00DB1513" w:rsidP="00DB1513">
      <w:pPr>
        <w:rPr>
          <w:sz w:val="26"/>
          <w:szCs w:val="26"/>
        </w:rPr>
      </w:pPr>
    </w:p>
    <w:p w:rsidR="009A30EA" w:rsidRDefault="009A30EA" w:rsidP="009A30EA">
      <w:pPr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ЗГИ</w:t>
      </w:r>
      <w:r w:rsidR="00B03C27">
        <w:rPr>
          <w:sz w:val="26"/>
          <w:szCs w:val="26"/>
        </w:rPr>
        <w:t xml:space="preserve"> по эксплуатации </w:t>
      </w:r>
      <w:r>
        <w:rPr>
          <w:sz w:val="26"/>
          <w:szCs w:val="26"/>
        </w:rPr>
        <w:t xml:space="preserve"> - начальник УВС</w:t>
      </w:r>
      <w:r w:rsidRPr="00C80059">
        <w:rPr>
          <w:sz w:val="26"/>
          <w:szCs w:val="26"/>
        </w:rPr>
        <w:t xml:space="preserve">      </w:t>
      </w:r>
      <w:r w:rsidR="00B03C27">
        <w:rPr>
          <w:sz w:val="26"/>
          <w:szCs w:val="26"/>
        </w:rPr>
        <w:t xml:space="preserve">                                          В.А. Соколов.</w:t>
      </w:r>
      <w:r w:rsidRPr="00C80059">
        <w:rPr>
          <w:sz w:val="26"/>
          <w:szCs w:val="26"/>
        </w:rPr>
        <w:t xml:space="preserve"> </w:t>
      </w:r>
      <w:r>
        <w:rPr>
          <w:noProof/>
        </w:rPr>
        <w:t xml:space="preserve">                          </w:t>
      </w:r>
      <w:r w:rsidRPr="000D34F9">
        <w:rPr>
          <w:noProof/>
        </w:rPr>
        <w:t xml:space="preserve">                              </w:t>
      </w:r>
      <w:r>
        <w:rPr>
          <w:noProof/>
        </w:rPr>
        <w:t xml:space="preserve">                        </w:t>
      </w:r>
    </w:p>
    <w:p w:rsidR="008F73A3" w:rsidRPr="00697DC5" w:rsidRDefault="008F73A3" w:rsidP="00DB1513">
      <w:pPr>
        <w:pStyle w:val="ad"/>
        <w:tabs>
          <w:tab w:val="left" w:pos="993"/>
        </w:tabs>
        <w:spacing w:line="276" w:lineRule="auto"/>
        <w:ind w:left="709" w:firstLine="0"/>
        <w:rPr>
          <w:sz w:val="22"/>
          <w:szCs w:val="22"/>
        </w:rPr>
      </w:pPr>
    </w:p>
    <w:sectPr w:rsidR="008F73A3" w:rsidRPr="00697DC5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C29" w:rsidRDefault="009B0C29">
      <w:r>
        <w:separator/>
      </w:r>
    </w:p>
  </w:endnote>
  <w:endnote w:type="continuationSeparator" w:id="0">
    <w:p w:rsidR="009B0C29" w:rsidRDefault="009B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C29" w:rsidRDefault="009B0C29">
      <w:r>
        <w:separator/>
      </w:r>
    </w:p>
  </w:footnote>
  <w:footnote w:type="continuationSeparator" w:id="0">
    <w:p w:rsidR="009B0C29" w:rsidRDefault="009B0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8ED" w:rsidRDefault="002518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2518ED" w:rsidRDefault="002518ED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96444136"/>
    <w:lvl w:ilvl="0">
      <w:start w:val="3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6036768"/>
    <w:multiLevelType w:val="multilevel"/>
    <w:tmpl w:val="2C58B5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CF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1F3"/>
    <w:rsid w:val="00044383"/>
    <w:rsid w:val="00044CC0"/>
    <w:rsid w:val="0004514A"/>
    <w:rsid w:val="00045F0C"/>
    <w:rsid w:val="00046DC2"/>
    <w:rsid w:val="00046E6D"/>
    <w:rsid w:val="00046F3A"/>
    <w:rsid w:val="0004703E"/>
    <w:rsid w:val="00047C97"/>
    <w:rsid w:val="00050448"/>
    <w:rsid w:val="00050B0C"/>
    <w:rsid w:val="000510D5"/>
    <w:rsid w:val="00051535"/>
    <w:rsid w:val="00051CC7"/>
    <w:rsid w:val="000544E5"/>
    <w:rsid w:val="00056DBD"/>
    <w:rsid w:val="00057FBD"/>
    <w:rsid w:val="000610AA"/>
    <w:rsid w:val="00062FD5"/>
    <w:rsid w:val="000630F6"/>
    <w:rsid w:val="00064749"/>
    <w:rsid w:val="00070C16"/>
    <w:rsid w:val="00071958"/>
    <w:rsid w:val="0007491B"/>
    <w:rsid w:val="00077096"/>
    <w:rsid w:val="00077A8F"/>
    <w:rsid w:val="000808BE"/>
    <w:rsid w:val="00080D68"/>
    <w:rsid w:val="000844E3"/>
    <w:rsid w:val="00084847"/>
    <w:rsid w:val="000858AE"/>
    <w:rsid w:val="00085DAC"/>
    <w:rsid w:val="00091C56"/>
    <w:rsid w:val="00094AC3"/>
    <w:rsid w:val="000961A3"/>
    <w:rsid w:val="00097235"/>
    <w:rsid w:val="000A0393"/>
    <w:rsid w:val="000A29CC"/>
    <w:rsid w:val="000A32B6"/>
    <w:rsid w:val="000A36D4"/>
    <w:rsid w:val="000A4C6F"/>
    <w:rsid w:val="000A6598"/>
    <w:rsid w:val="000A6A37"/>
    <w:rsid w:val="000B068C"/>
    <w:rsid w:val="000B095B"/>
    <w:rsid w:val="000B1637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576"/>
    <w:rsid w:val="000D6AFF"/>
    <w:rsid w:val="000D6C67"/>
    <w:rsid w:val="000D6F7D"/>
    <w:rsid w:val="000E00E1"/>
    <w:rsid w:val="000E0585"/>
    <w:rsid w:val="000E0A2A"/>
    <w:rsid w:val="000E138E"/>
    <w:rsid w:val="000E1893"/>
    <w:rsid w:val="000E31CA"/>
    <w:rsid w:val="000E3C21"/>
    <w:rsid w:val="000E3EB7"/>
    <w:rsid w:val="000E49C4"/>
    <w:rsid w:val="000E4F6C"/>
    <w:rsid w:val="000E54E8"/>
    <w:rsid w:val="000E5903"/>
    <w:rsid w:val="000E5B19"/>
    <w:rsid w:val="000E60DA"/>
    <w:rsid w:val="000E623D"/>
    <w:rsid w:val="000E775A"/>
    <w:rsid w:val="000E79D9"/>
    <w:rsid w:val="000E7AB1"/>
    <w:rsid w:val="000F0181"/>
    <w:rsid w:val="000F08B9"/>
    <w:rsid w:val="000F17BC"/>
    <w:rsid w:val="000F3584"/>
    <w:rsid w:val="000F3D73"/>
    <w:rsid w:val="000F43CF"/>
    <w:rsid w:val="000F4E96"/>
    <w:rsid w:val="000F5546"/>
    <w:rsid w:val="000F55DB"/>
    <w:rsid w:val="000F6F5B"/>
    <w:rsid w:val="000F720B"/>
    <w:rsid w:val="000F7221"/>
    <w:rsid w:val="00101290"/>
    <w:rsid w:val="00101DD6"/>
    <w:rsid w:val="001041B7"/>
    <w:rsid w:val="00104E1F"/>
    <w:rsid w:val="00106130"/>
    <w:rsid w:val="00106731"/>
    <w:rsid w:val="00107271"/>
    <w:rsid w:val="00107FF9"/>
    <w:rsid w:val="00111C0B"/>
    <w:rsid w:val="00114B4C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2A4E"/>
    <w:rsid w:val="00143107"/>
    <w:rsid w:val="00143ED8"/>
    <w:rsid w:val="00145642"/>
    <w:rsid w:val="0015016E"/>
    <w:rsid w:val="001509E5"/>
    <w:rsid w:val="00151C02"/>
    <w:rsid w:val="00151D69"/>
    <w:rsid w:val="00152B32"/>
    <w:rsid w:val="00152F77"/>
    <w:rsid w:val="0015383E"/>
    <w:rsid w:val="00153F44"/>
    <w:rsid w:val="00154336"/>
    <w:rsid w:val="00154809"/>
    <w:rsid w:val="001548E7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418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200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05A1"/>
    <w:rsid w:val="001A22A5"/>
    <w:rsid w:val="001A2829"/>
    <w:rsid w:val="001A2ADE"/>
    <w:rsid w:val="001A2AEB"/>
    <w:rsid w:val="001A2B79"/>
    <w:rsid w:val="001A5D99"/>
    <w:rsid w:val="001A6C3E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11FF"/>
    <w:rsid w:val="001D2559"/>
    <w:rsid w:val="001D3464"/>
    <w:rsid w:val="001D5D1C"/>
    <w:rsid w:val="001D64FE"/>
    <w:rsid w:val="001D6900"/>
    <w:rsid w:val="001E11C8"/>
    <w:rsid w:val="001E319B"/>
    <w:rsid w:val="001E4EC5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379D9"/>
    <w:rsid w:val="00241E80"/>
    <w:rsid w:val="0024201B"/>
    <w:rsid w:val="002425C4"/>
    <w:rsid w:val="00242C9E"/>
    <w:rsid w:val="002446B5"/>
    <w:rsid w:val="00244733"/>
    <w:rsid w:val="0024485F"/>
    <w:rsid w:val="0024696C"/>
    <w:rsid w:val="00247E6F"/>
    <w:rsid w:val="0025072F"/>
    <w:rsid w:val="002515F7"/>
    <w:rsid w:val="002518ED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D11"/>
    <w:rsid w:val="0027447E"/>
    <w:rsid w:val="00274583"/>
    <w:rsid w:val="00275A60"/>
    <w:rsid w:val="002761C6"/>
    <w:rsid w:val="00281C4A"/>
    <w:rsid w:val="00283DC1"/>
    <w:rsid w:val="00284D1E"/>
    <w:rsid w:val="00285586"/>
    <w:rsid w:val="002855D1"/>
    <w:rsid w:val="002865EA"/>
    <w:rsid w:val="00286CF9"/>
    <w:rsid w:val="00287E46"/>
    <w:rsid w:val="00290997"/>
    <w:rsid w:val="00291868"/>
    <w:rsid w:val="002920BD"/>
    <w:rsid w:val="0029238F"/>
    <w:rsid w:val="00292425"/>
    <w:rsid w:val="00292C67"/>
    <w:rsid w:val="002940AB"/>
    <w:rsid w:val="002941EE"/>
    <w:rsid w:val="00294268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2276"/>
    <w:rsid w:val="002A3E82"/>
    <w:rsid w:val="002A3E9F"/>
    <w:rsid w:val="002A45E7"/>
    <w:rsid w:val="002A4B46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480F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97D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C8A"/>
    <w:rsid w:val="0034536F"/>
    <w:rsid w:val="003462E2"/>
    <w:rsid w:val="0034716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36B7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3204"/>
    <w:rsid w:val="00384A09"/>
    <w:rsid w:val="00384B72"/>
    <w:rsid w:val="00384D9C"/>
    <w:rsid w:val="00385547"/>
    <w:rsid w:val="003918DA"/>
    <w:rsid w:val="00391F3C"/>
    <w:rsid w:val="00393C53"/>
    <w:rsid w:val="00394E18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5A70"/>
    <w:rsid w:val="003B6EDD"/>
    <w:rsid w:val="003B7589"/>
    <w:rsid w:val="003B7BF8"/>
    <w:rsid w:val="003C05B4"/>
    <w:rsid w:val="003C0AFD"/>
    <w:rsid w:val="003C1592"/>
    <w:rsid w:val="003C164C"/>
    <w:rsid w:val="003C32E6"/>
    <w:rsid w:val="003C3957"/>
    <w:rsid w:val="003C47AC"/>
    <w:rsid w:val="003C4CB0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021D"/>
    <w:rsid w:val="003E0D9F"/>
    <w:rsid w:val="003E14B6"/>
    <w:rsid w:val="003E2BE8"/>
    <w:rsid w:val="003E5E72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4173"/>
    <w:rsid w:val="00424C4C"/>
    <w:rsid w:val="00425832"/>
    <w:rsid w:val="00426525"/>
    <w:rsid w:val="00426C7D"/>
    <w:rsid w:val="004272B5"/>
    <w:rsid w:val="00430179"/>
    <w:rsid w:val="00432E06"/>
    <w:rsid w:val="0043338D"/>
    <w:rsid w:val="00435F58"/>
    <w:rsid w:val="00437205"/>
    <w:rsid w:val="0043769D"/>
    <w:rsid w:val="00437D8C"/>
    <w:rsid w:val="0044034C"/>
    <w:rsid w:val="00440D61"/>
    <w:rsid w:val="00440D8B"/>
    <w:rsid w:val="0044147D"/>
    <w:rsid w:val="0044376B"/>
    <w:rsid w:val="004437D3"/>
    <w:rsid w:val="00445347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7402"/>
    <w:rsid w:val="004901D0"/>
    <w:rsid w:val="00490EA7"/>
    <w:rsid w:val="00492EC7"/>
    <w:rsid w:val="00492EF7"/>
    <w:rsid w:val="004930E8"/>
    <w:rsid w:val="00497866"/>
    <w:rsid w:val="00497F02"/>
    <w:rsid w:val="004A3531"/>
    <w:rsid w:val="004A353B"/>
    <w:rsid w:val="004A359B"/>
    <w:rsid w:val="004A3D52"/>
    <w:rsid w:val="004A668C"/>
    <w:rsid w:val="004A7ACD"/>
    <w:rsid w:val="004A7AE0"/>
    <w:rsid w:val="004B45B7"/>
    <w:rsid w:val="004B5E88"/>
    <w:rsid w:val="004B5FD9"/>
    <w:rsid w:val="004B647B"/>
    <w:rsid w:val="004B767F"/>
    <w:rsid w:val="004B797E"/>
    <w:rsid w:val="004C0967"/>
    <w:rsid w:val="004C14A4"/>
    <w:rsid w:val="004C17FD"/>
    <w:rsid w:val="004C1A5E"/>
    <w:rsid w:val="004C2032"/>
    <w:rsid w:val="004C28F6"/>
    <w:rsid w:val="004C2D13"/>
    <w:rsid w:val="004C2EB1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9F0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ADF"/>
    <w:rsid w:val="00512E31"/>
    <w:rsid w:val="005134CB"/>
    <w:rsid w:val="00514EEE"/>
    <w:rsid w:val="00515223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4015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75D"/>
    <w:rsid w:val="00553C3F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B6C"/>
    <w:rsid w:val="00594C53"/>
    <w:rsid w:val="0059544F"/>
    <w:rsid w:val="00595561"/>
    <w:rsid w:val="005961A6"/>
    <w:rsid w:val="0059669F"/>
    <w:rsid w:val="00597EE1"/>
    <w:rsid w:val="005A1335"/>
    <w:rsid w:val="005A1E05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2403"/>
    <w:rsid w:val="005D3329"/>
    <w:rsid w:val="005D4B2E"/>
    <w:rsid w:val="005D5206"/>
    <w:rsid w:val="005D60BD"/>
    <w:rsid w:val="005D77A7"/>
    <w:rsid w:val="005E02C1"/>
    <w:rsid w:val="005E1C59"/>
    <w:rsid w:val="005E292D"/>
    <w:rsid w:val="005E4351"/>
    <w:rsid w:val="005E7A9A"/>
    <w:rsid w:val="005E7B21"/>
    <w:rsid w:val="005E7D1F"/>
    <w:rsid w:val="005F0A59"/>
    <w:rsid w:val="005F2F38"/>
    <w:rsid w:val="005F3643"/>
    <w:rsid w:val="005F4511"/>
    <w:rsid w:val="005F4B9E"/>
    <w:rsid w:val="005F7A1F"/>
    <w:rsid w:val="006001C9"/>
    <w:rsid w:val="006004FC"/>
    <w:rsid w:val="00602410"/>
    <w:rsid w:val="006033B0"/>
    <w:rsid w:val="0060420B"/>
    <w:rsid w:val="0060447A"/>
    <w:rsid w:val="00605D5D"/>
    <w:rsid w:val="00605E5D"/>
    <w:rsid w:val="00607D6B"/>
    <w:rsid w:val="006109FF"/>
    <w:rsid w:val="006121A0"/>
    <w:rsid w:val="00612811"/>
    <w:rsid w:val="00613868"/>
    <w:rsid w:val="006144BE"/>
    <w:rsid w:val="006148E7"/>
    <w:rsid w:val="006149C7"/>
    <w:rsid w:val="00614BE5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0D7"/>
    <w:rsid w:val="00643D80"/>
    <w:rsid w:val="00644676"/>
    <w:rsid w:val="006459FD"/>
    <w:rsid w:val="00645DA5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57A8B"/>
    <w:rsid w:val="0066047C"/>
    <w:rsid w:val="00661675"/>
    <w:rsid w:val="0066235C"/>
    <w:rsid w:val="006626DA"/>
    <w:rsid w:val="00664FBF"/>
    <w:rsid w:val="00665196"/>
    <w:rsid w:val="00667142"/>
    <w:rsid w:val="0066735A"/>
    <w:rsid w:val="00667A11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97DC5"/>
    <w:rsid w:val="006A2091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33F6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3143"/>
    <w:rsid w:val="006E4D7C"/>
    <w:rsid w:val="006E56BF"/>
    <w:rsid w:val="006E64BE"/>
    <w:rsid w:val="006E6A76"/>
    <w:rsid w:val="006E7183"/>
    <w:rsid w:val="006F02F9"/>
    <w:rsid w:val="006F29C7"/>
    <w:rsid w:val="006F2FF5"/>
    <w:rsid w:val="006F5D72"/>
    <w:rsid w:val="006F6D72"/>
    <w:rsid w:val="006F7734"/>
    <w:rsid w:val="0070049B"/>
    <w:rsid w:val="007008F3"/>
    <w:rsid w:val="00701623"/>
    <w:rsid w:val="00702AB3"/>
    <w:rsid w:val="007036ED"/>
    <w:rsid w:val="00703A80"/>
    <w:rsid w:val="00704677"/>
    <w:rsid w:val="00704E3C"/>
    <w:rsid w:val="00704EE1"/>
    <w:rsid w:val="0070676C"/>
    <w:rsid w:val="00706A0D"/>
    <w:rsid w:val="00706A47"/>
    <w:rsid w:val="00710E52"/>
    <w:rsid w:val="00710EEB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03B0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A9"/>
    <w:rsid w:val="007363A5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B09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86F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3C7D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18D1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3FFE"/>
    <w:rsid w:val="007C51F0"/>
    <w:rsid w:val="007C5772"/>
    <w:rsid w:val="007C67BC"/>
    <w:rsid w:val="007C6AE3"/>
    <w:rsid w:val="007C7180"/>
    <w:rsid w:val="007D158D"/>
    <w:rsid w:val="007D1AD9"/>
    <w:rsid w:val="007D2012"/>
    <w:rsid w:val="007D2C54"/>
    <w:rsid w:val="007D4637"/>
    <w:rsid w:val="007D4751"/>
    <w:rsid w:val="007D4BE7"/>
    <w:rsid w:val="007D54B2"/>
    <w:rsid w:val="007D55EA"/>
    <w:rsid w:val="007D6C0C"/>
    <w:rsid w:val="007D7685"/>
    <w:rsid w:val="007D777E"/>
    <w:rsid w:val="007E348A"/>
    <w:rsid w:val="007E5260"/>
    <w:rsid w:val="007E7B6B"/>
    <w:rsid w:val="007F04C6"/>
    <w:rsid w:val="007F0742"/>
    <w:rsid w:val="007F1E2C"/>
    <w:rsid w:val="007F202C"/>
    <w:rsid w:val="007F2E41"/>
    <w:rsid w:val="007F4188"/>
    <w:rsid w:val="007F4CC0"/>
    <w:rsid w:val="007F519B"/>
    <w:rsid w:val="007F5FE9"/>
    <w:rsid w:val="007F6916"/>
    <w:rsid w:val="007F6D5F"/>
    <w:rsid w:val="007F6FA3"/>
    <w:rsid w:val="008006BC"/>
    <w:rsid w:val="00800BA0"/>
    <w:rsid w:val="00806AE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4BCE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9F0"/>
    <w:rsid w:val="00851CFC"/>
    <w:rsid w:val="00853BF9"/>
    <w:rsid w:val="008546A6"/>
    <w:rsid w:val="008561B8"/>
    <w:rsid w:val="008574C3"/>
    <w:rsid w:val="00857D4B"/>
    <w:rsid w:val="008606C1"/>
    <w:rsid w:val="00860C29"/>
    <w:rsid w:val="0086167B"/>
    <w:rsid w:val="0086182C"/>
    <w:rsid w:val="00865492"/>
    <w:rsid w:val="008656B8"/>
    <w:rsid w:val="008667B2"/>
    <w:rsid w:val="00866AD0"/>
    <w:rsid w:val="00866BD0"/>
    <w:rsid w:val="008700E4"/>
    <w:rsid w:val="0087122F"/>
    <w:rsid w:val="0087238D"/>
    <w:rsid w:val="008727FA"/>
    <w:rsid w:val="00872C86"/>
    <w:rsid w:val="008730A9"/>
    <w:rsid w:val="00873C97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4B1E"/>
    <w:rsid w:val="00896DC1"/>
    <w:rsid w:val="00897389"/>
    <w:rsid w:val="008A0375"/>
    <w:rsid w:val="008A2574"/>
    <w:rsid w:val="008A2EAB"/>
    <w:rsid w:val="008A4E3A"/>
    <w:rsid w:val="008A5CA5"/>
    <w:rsid w:val="008A61E1"/>
    <w:rsid w:val="008A6687"/>
    <w:rsid w:val="008A6A44"/>
    <w:rsid w:val="008B0A52"/>
    <w:rsid w:val="008B1E2C"/>
    <w:rsid w:val="008B22FE"/>
    <w:rsid w:val="008B41DF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1A05"/>
    <w:rsid w:val="008F31BD"/>
    <w:rsid w:val="008F3930"/>
    <w:rsid w:val="008F3A51"/>
    <w:rsid w:val="008F5DD1"/>
    <w:rsid w:val="008F73A3"/>
    <w:rsid w:val="00900E6D"/>
    <w:rsid w:val="009011C0"/>
    <w:rsid w:val="00901AB4"/>
    <w:rsid w:val="00901C3B"/>
    <w:rsid w:val="009022A6"/>
    <w:rsid w:val="009039EB"/>
    <w:rsid w:val="0090491A"/>
    <w:rsid w:val="00905644"/>
    <w:rsid w:val="00905DC5"/>
    <w:rsid w:val="0091065E"/>
    <w:rsid w:val="00910A7C"/>
    <w:rsid w:val="00911526"/>
    <w:rsid w:val="00912690"/>
    <w:rsid w:val="009134A5"/>
    <w:rsid w:val="00913BC4"/>
    <w:rsid w:val="00915176"/>
    <w:rsid w:val="00916AF6"/>
    <w:rsid w:val="00916E08"/>
    <w:rsid w:val="009205BB"/>
    <w:rsid w:val="00924511"/>
    <w:rsid w:val="009265EE"/>
    <w:rsid w:val="0092750B"/>
    <w:rsid w:val="009303A1"/>
    <w:rsid w:val="00930DD7"/>
    <w:rsid w:val="00931754"/>
    <w:rsid w:val="009328E4"/>
    <w:rsid w:val="009337EA"/>
    <w:rsid w:val="00934F00"/>
    <w:rsid w:val="00935020"/>
    <w:rsid w:val="009361D6"/>
    <w:rsid w:val="0093703A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5E24"/>
    <w:rsid w:val="0095736F"/>
    <w:rsid w:val="009605DB"/>
    <w:rsid w:val="00961849"/>
    <w:rsid w:val="009618EE"/>
    <w:rsid w:val="009630C2"/>
    <w:rsid w:val="009639CE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0EA"/>
    <w:rsid w:val="009A33DA"/>
    <w:rsid w:val="009A3861"/>
    <w:rsid w:val="009A442F"/>
    <w:rsid w:val="009A5585"/>
    <w:rsid w:val="009A5E6E"/>
    <w:rsid w:val="009B0605"/>
    <w:rsid w:val="009B09DD"/>
    <w:rsid w:val="009B0C29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09D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076E"/>
    <w:rsid w:val="009E2943"/>
    <w:rsid w:val="009E3ACE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43B6"/>
    <w:rsid w:val="00A35ABE"/>
    <w:rsid w:val="00A35B38"/>
    <w:rsid w:val="00A36A78"/>
    <w:rsid w:val="00A40BAC"/>
    <w:rsid w:val="00A420E1"/>
    <w:rsid w:val="00A4321E"/>
    <w:rsid w:val="00A44C22"/>
    <w:rsid w:val="00A45384"/>
    <w:rsid w:val="00A457DF"/>
    <w:rsid w:val="00A472CA"/>
    <w:rsid w:val="00A476D6"/>
    <w:rsid w:val="00A501FF"/>
    <w:rsid w:val="00A507B1"/>
    <w:rsid w:val="00A50F37"/>
    <w:rsid w:val="00A515A6"/>
    <w:rsid w:val="00A532D5"/>
    <w:rsid w:val="00A53A7C"/>
    <w:rsid w:val="00A53BB9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3428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64D7"/>
    <w:rsid w:val="00AC74F3"/>
    <w:rsid w:val="00AC7ADF"/>
    <w:rsid w:val="00AC7F6B"/>
    <w:rsid w:val="00AD0055"/>
    <w:rsid w:val="00AD1894"/>
    <w:rsid w:val="00AD1EEE"/>
    <w:rsid w:val="00AD1FFB"/>
    <w:rsid w:val="00AD2CAE"/>
    <w:rsid w:val="00AD3598"/>
    <w:rsid w:val="00AD4DE9"/>
    <w:rsid w:val="00AD52A0"/>
    <w:rsid w:val="00AD5A61"/>
    <w:rsid w:val="00AD7048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3C2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A7C"/>
    <w:rsid w:val="00B24C00"/>
    <w:rsid w:val="00B26C59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287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2E4B"/>
    <w:rsid w:val="00B8412D"/>
    <w:rsid w:val="00B84DDE"/>
    <w:rsid w:val="00B85AD3"/>
    <w:rsid w:val="00B85AF2"/>
    <w:rsid w:val="00B86F3F"/>
    <w:rsid w:val="00B87BD8"/>
    <w:rsid w:val="00B92097"/>
    <w:rsid w:val="00B946A9"/>
    <w:rsid w:val="00B9743E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1A60"/>
    <w:rsid w:val="00BB2541"/>
    <w:rsid w:val="00BB2E05"/>
    <w:rsid w:val="00BB2F1B"/>
    <w:rsid w:val="00BB323E"/>
    <w:rsid w:val="00BB45CF"/>
    <w:rsid w:val="00BB47C8"/>
    <w:rsid w:val="00BB5AEB"/>
    <w:rsid w:val="00BB694B"/>
    <w:rsid w:val="00BB6EA4"/>
    <w:rsid w:val="00BB71BC"/>
    <w:rsid w:val="00BC0E6E"/>
    <w:rsid w:val="00BC2F29"/>
    <w:rsid w:val="00BC430D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39F9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BDF"/>
    <w:rsid w:val="00BF20ED"/>
    <w:rsid w:val="00BF3190"/>
    <w:rsid w:val="00BF31D0"/>
    <w:rsid w:val="00BF3454"/>
    <w:rsid w:val="00BF4767"/>
    <w:rsid w:val="00BF4CDF"/>
    <w:rsid w:val="00BF612E"/>
    <w:rsid w:val="00BF6130"/>
    <w:rsid w:val="00C01892"/>
    <w:rsid w:val="00C01B77"/>
    <w:rsid w:val="00C029BD"/>
    <w:rsid w:val="00C02AA0"/>
    <w:rsid w:val="00C036E8"/>
    <w:rsid w:val="00C05A80"/>
    <w:rsid w:val="00C07D2C"/>
    <w:rsid w:val="00C12368"/>
    <w:rsid w:val="00C1383D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218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37A1F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0BB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5C"/>
    <w:rsid w:val="00C734C3"/>
    <w:rsid w:val="00C74702"/>
    <w:rsid w:val="00C751BA"/>
    <w:rsid w:val="00C755BC"/>
    <w:rsid w:val="00C77848"/>
    <w:rsid w:val="00C77DD8"/>
    <w:rsid w:val="00C8075F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D1D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269C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7B2"/>
    <w:rsid w:val="00CE6019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99B"/>
    <w:rsid w:val="00D42FE7"/>
    <w:rsid w:val="00D4319A"/>
    <w:rsid w:val="00D44A37"/>
    <w:rsid w:val="00D468F8"/>
    <w:rsid w:val="00D475AF"/>
    <w:rsid w:val="00D541DC"/>
    <w:rsid w:val="00D54C49"/>
    <w:rsid w:val="00D552B3"/>
    <w:rsid w:val="00D56C12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3D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649"/>
    <w:rsid w:val="00DA276C"/>
    <w:rsid w:val="00DA6B8B"/>
    <w:rsid w:val="00DA77B6"/>
    <w:rsid w:val="00DB01EF"/>
    <w:rsid w:val="00DB1513"/>
    <w:rsid w:val="00DB332D"/>
    <w:rsid w:val="00DB44BB"/>
    <w:rsid w:val="00DB4A93"/>
    <w:rsid w:val="00DB4EDF"/>
    <w:rsid w:val="00DC0744"/>
    <w:rsid w:val="00DC150D"/>
    <w:rsid w:val="00DC16A7"/>
    <w:rsid w:val="00DC2E72"/>
    <w:rsid w:val="00DC3285"/>
    <w:rsid w:val="00DC3B5C"/>
    <w:rsid w:val="00DC47C8"/>
    <w:rsid w:val="00DC4A9C"/>
    <w:rsid w:val="00DC691C"/>
    <w:rsid w:val="00DC6951"/>
    <w:rsid w:val="00DC6965"/>
    <w:rsid w:val="00DC72F2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4D0E"/>
    <w:rsid w:val="00DE5A24"/>
    <w:rsid w:val="00DE6C99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B7F"/>
    <w:rsid w:val="00E15A59"/>
    <w:rsid w:val="00E20A19"/>
    <w:rsid w:val="00E20A36"/>
    <w:rsid w:val="00E226B0"/>
    <w:rsid w:val="00E23859"/>
    <w:rsid w:val="00E26860"/>
    <w:rsid w:val="00E26AC7"/>
    <w:rsid w:val="00E26D27"/>
    <w:rsid w:val="00E26D48"/>
    <w:rsid w:val="00E304A8"/>
    <w:rsid w:val="00E306DA"/>
    <w:rsid w:val="00E313C4"/>
    <w:rsid w:val="00E3254E"/>
    <w:rsid w:val="00E34B96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2960"/>
    <w:rsid w:val="00E63075"/>
    <w:rsid w:val="00E6313F"/>
    <w:rsid w:val="00E64F0C"/>
    <w:rsid w:val="00E70CC7"/>
    <w:rsid w:val="00E71B41"/>
    <w:rsid w:val="00E722A2"/>
    <w:rsid w:val="00E72F63"/>
    <w:rsid w:val="00E7384E"/>
    <w:rsid w:val="00E74E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0CF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22A"/>
    <w:rsid w:val="00EF5A9C"/>
    <w:rsid w:val="00EF69C1"/>
    <w:rsid w:val="00EF6AE5"/>
    <w:rsid w:val="00F0098E"/>
    <w:rsid w:val="00F00AB0"/>
    <w:rsid w:val="00F03B68"/>
    <w:rsid w:val="00F04C4B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492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46A9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87C6D"/>
    <w:rsid w:val="00F90AC6"/>
    <w:rsid w:val="00F9166A"/>
    <w:rsid w:val="00F91952"/>
    <w:rsid w:val="00F91FA2"/>
    <w:rsid w:val="00F93B1C"/>
    <w:rsid w:val="00F95B3C"/>
    <w:rsid w:val="00F96C22"/>
    <w:rsid w:val="00F97B5B"/>
    <w:rsid w:val="00FA156C"/>
    <w:rsid w:val="00FA1F5F"/>
    <w:rsid w:val="00FA3839"/>
    <w:rsid w:val="00FA3B15"/>
    <w:rsid w:val="00FA4F69"/>
    <w:rsid w:val="00FA5580"/>
    <w:rsid w:val="00FA5FA8"/>
    <w:rsid w:val="00FA624B"/>
    <w:rsid w:val="00FA6ADE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22CC"/>
    <w:rsid w:val="00FD44AD"/>
    <w:rsid w:val="00FD7126"/>
    <w:rsid w:val="00FE0188"/>
    <w:rsid w:val="00FE2964"/>
    <w:rsid w:val="00FE2CE8"/>
    <w:rsid w:val="00FE35CE"/>
    <w:rsid w:val="00FE3F0A"/>
    <w:rsid w:val="00FE45C1"/>
    <w:rsid w:val="00FF032F"/>
    <w:rsid w:val="00FF19D4"/>
    <w:rsid w:val="00FF26FE"/>
    <w:rsid w:val="00FF4243"/>
    <w:rsid w:val="00FF4EE4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531CBC-5A4A-4257-B8B0-4728C054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Balloon Text"/>
    <w:basedOn w:val="a0"/>
    <w:link w:val="af4"/>
    <w:semiHidden/>
    <w:unhideWhenUsed/>
    <w:rsid w:val="009A30E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9A30EA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1"/>
    <w:rsid w:val="00FF4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185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B22AF-476B-4626-A4D3-A801E6F558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A25463-5AF4-46D8-9B57-B1DA6CC5278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CA9625EF-062C-422D-856F-21FFE35EB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7B3EE6-1597-412F-8632-566F668F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1700</TotalTime>
  <Pages>1</Pages>
  <Words>3214</Words>
  <Characters>18321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21493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Брынцева Марина Борисовна</cp:lastModifiedBy>
  <cp:revision>39</cp:revision>
  <cp:lastPrinted>2020-01-28T13:42:00Z</cp:lastPrinted>
  <dcterms:created xsi:type="dcterms:W3CDTF">2019-12-06T08:07:00Z</dcterms:created>
  <dcterms:modified xsi:type="dcterms:W3CDTF">2020-05-08T05:47:00Z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