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F24AD3E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4B2E5F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7BDC45D3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453CE3">
        <w:t>мебели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311A6C26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D0FDC4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441121D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2EFC0B78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32F2FA87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469D73A1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1FC5BBE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55468131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330E6798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504C43A0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4364AC9D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6C67A92B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E5F4318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7988F2B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986B0A2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2ECD5044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6176B5B6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21E64C2B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258C92EA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445E1559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244FFF95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F471377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1D92E259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192A221B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28EF2919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2EAEF3A1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279446A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9170374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4570B149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3FEC03BB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330DB959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1AED6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8B8B5D3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3B392956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0D1FAE04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6AB140FE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2886937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0ED8FF47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8A5E927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51FAA286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1FA8DE29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6B3CDD9B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5ADE2119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5CFC6B5C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EBCC11F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7F8441D6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6D6BA5C4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3C13CF9A" w:rsidR="008F63EF" w:rsidRDefault="004D26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0800399E" w:rsidR="008F63EF" w:rsidRDefault="004D26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59344989" w:rsidR="008F63EF" w:rsidRDefault="004D26E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056BE28C" w:rsidR="008F63EF" w:rsidRDefault="004D26E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AA74932" w:rsidR="008F63EF" w:rsidRDefault="004D26E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29A922B" w:rsidR="008F63EF" w:rsidRDefault="004D26E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071DA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26BC3F05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CCC8392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38DF464D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49DE286C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1B03781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992E86F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814482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74D09FC7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94AD7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6AD3EA98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071DA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EE81B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7DA1EDD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071DA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071DA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071DA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2A1EC75D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1071DA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071DA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D9AE009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562D8D1E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51D2666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0081BF9D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9AD71EC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14F6BDD4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6F8C955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0CE88E3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5648EA02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0E01E3A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6A34B896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BE8B396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0BA04A3D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071DA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5BFC25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071DA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263A239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071DA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071DA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92C2E36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071DA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65410100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151F38E8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2B43C8F2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DD44D12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29EEEF94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670D3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7FE4C7C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0FAA3826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AE4EEC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5F8D0E6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4C96396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9974321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BD6E4CF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071DA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7530D5AE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071DA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D65FE89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071DA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E16DF69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6A5B5E7A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2E34CBB0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D336A0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36C1076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3A85C8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1033EDF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F9731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071DA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32125B8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1071DA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11FF9C5A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 xml:space="preserve">Секретарь закупочной комиссии – ведущий </w:t>
            </w:r>
            <w:r w:rsidRPr="00ED176D">
              <w:t>специалист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D176D">
              <w:rPr>
                <w:iCs/>
              </w:rPr>
              <w:t xml:space="preserve"> Александрова С.С.</w:t>
            </w:r>
          </w:p>
          <w:p w14:paraId="1B9C9BA6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8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620BFF2D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  <w:p w14:paraId="0149535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Ответственное лицо:</w:t>
            </w:r>
          </w:p>
          <w:p w14:paraId="750E087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Александрова Светлана Сергеевна</w:t>
            </w:r>
          </w:p>
          <w:p w14:paraId="3667A65B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9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36807CB7" w14:textId="4165D071" w:rsidR="00F9149B" w:rsidRPr="00F9149B" w:rsidRDefault="00ED176D" w:rsidP="00D072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7AA255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47549E8D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6FD0BD14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поставку </w:t>
            </w:r>
            <w:r w:rsidR="00453CE3">
              <w:rPr>
                <w:sz w:val="22"/>
                <w:szCs w:val="22"/>
              </w:rPr>
              <w:t>мебели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5E326F4F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1071DA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B34B8D2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49C35300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1071DA" w:rsidRPr="001071DA">
              <w:rPr>
                <w:sz w:val="22"/>
                <w:szCs w:val="22"/>
              </w:rPr>
              <w:t>с момента заключения Договора по 31.07.2020, в течение 20 рабочих дней с момента получения заявки</w:t>
            </w:r>
            <w:r w:rsidRPr="005D4DBD">
              <w:rPr>
                <w:sz w:val="22"/>
                <w:szCs w:val="22"/>
              </w:rPr>
              <w:t>/</w:t>
            </w:r>
            <w:r w:rsidR="001071DA">
              <w:rPr>
                <w:sz w:val="22"/>
                <w:szCs w:val="22"/>
              </w:rPr>
              <w:t xml:space="preserve"> </w:t>
            </w:r>
            <w:r w:rsidRPr="005D4DBD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2D9CD0C9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032C642F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3AE4D633" w:rsidR="00ED176D" w:rsidRPr="004B2E5F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ED176D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D176D">
              <w:rPr>
                <w:bCs w:val="0"/>
                <w:sz w:val="22"/>
              </w:rPr>
              <w:t xml:space="preserve"> </w:t>
            </w:r>
            <w:r w:rsidR="004B2E5F" w:rsidRPr="004B2E5F">
              <w:rPr>
                <w:b/>
                <w:bCs w:val="0"/>
                <w:sz w:val="22"/>
              </w:rPr>
              <w:t>1 703 500</w:t>
            </w:r>
            <w:r w:rsidR="004B2E5F" w:rsidRPr="004B2E5F">
              <w:rPr>
                <w:bCs w:val="0"/>
                <w:sz w:val="22"/>
              </w:rPr>
              <w:t xml:space="preserve"> (один миллион семьсот три тысячи пятьсот) рублей 00 копеек РФ, без учета НДС; НДС составляет</w:t>
            </w:r>
            <w:r w:rsidR="004B2E5F" w:rsidRPr="004B2E5F">
              <w:rPr>
                <w:b/>
                <w:bCs w:val="0"/>
                <w:sz w:val="22"/>
              </w:rPr>
              <w:t> 340 700</w:t>
            </w:r>
            <w:r w:rsidR="004B2E5F" w:rsidRPr="004B2E5F">
              <w:rPr>
                <w:bCs w:val="0"/>
                <w:sz w:val="22"/>
              </w:rPr>
              <w:t xml:space="preserve"> (триста сорок тысяч семьсот) рублей 00 копеек РФ; </w:t>
            </w:r>
            <w:r w:rsidR="004B2E5F" w:rsidRPr="004B2E5F">
              <w:rPr>
                <w:b/>
                <w:bCs w:val="0"/>
                <w:sz w:val="22"/>
              </w:rPr>
              <w:t>2 044 200</w:t>
            </w:r>
            <w:r w:rsidR="004B2E5F" w:rsidRPr="004B2E5F">
              <w:rPr>
                <w:bCs w:val="0"/>
                <w:sz w:val="22"/>
              </w:rPr>
              <w:t xml:space="preserve"> (два миллиона сорок четыре тысячи двести) рублей 00 копеек РФ, с учетом НДС</w:t>
            </w:r>
            <w:r w:rsidR="00ED176D" w:rsidRPr="004B2E5F">
              <w:rPr>
                <w:sz w:val="22"/>
              </w:rPr>
              <w:t>.</w:t>
            </w:r>
            <w:r w:rsidR="00ED176D" w:rsidRPr="004B2E5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</w:t>
            </w:r>
            <w:r w:rsidRPr="003E1577">
              <w:rPr>
                <w:rFonts w:eastAsia="Calibri"/>
                <w:sz w:val="22"/>
                <w:szCs w:val="22"/>
              </w:rPr>
              <w:lastRenderedPageBreak/>
              <w:t xml:space="preserve">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52DCCD9C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="004D26EB">
              <w:rPr>
                <w:iCs/>
                <w:sz w:val="22"/>
                <w:szCs w:val="22"/>
              </w:rPr>
              <w:t>15</w:t>
            </w:r>
            <w:r w:rsidRPr="0063323B">
              <w:rPr>
                <w:iCs/>
                <w:sz w:val="22"/>
                <w:szCs w:val="22"/>
              </w:rPr>
              <w:t xml:space="preserve"> (</w:t>
            </w:r>
            <w:r w:rsidR="004D26EB">
              <w:rPr>
                <w:iCs/>
                <w:sz w:val="22"/>
                <w:szCs w:val="22"/>
              </w:rPr>
              <w:t>пятнадцати</w:t>
            </w:r>
            <w:r w:rsidRPr="0063323B">
              <w:rPr>
                <w:iCs/>
                <w:sz w:val="22"/>
                <w:szCs w:val="22"/>
              </w:rPr>
              <w:t xml:space="preserve">) </w:t>
            </w:r>
            <w:r w:rsidR="004D26EB">
              <w:rPr>
                <w:iCs/>
                <w:sz w:val="22"/>
                <w:szCs w:val="22"/>
              </w:rPr>
              <w:t>рабочих</w:t>
            </w:r>
            <w:bookmarkStart w:id="316" w:name="_GoBack"/>
            <w:bookmarkEnd w:id="316"/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4516CCE9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76FF322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35B3CFEE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B2E5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4B2E5F">
              <w:rPr>
                <w:b/>
                <w:bCs/>
                <w:sz w:val="22"/>
                <w:szCs w:val="22"/>
              </w:rPr>
              <w:t>04 февраля 2020 года;</w:t>
            </w:r>
            <w:r w:rsidRPr="004B2E5F" w:rsidDel="003514C1">
              <w:rPr>
                <w:bCs/>
                <w:sz w:val="22"/>
                <w:szCs w:val="22"/>
              </w:rPr>
              <w:t xml:space="preserve"> </w:t>
            </w:r>
          </w:p>
          <w:p w14:paraId="4E3C9BA7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319" w:name="_Ref762965"/>
            <w:r w:rsidRPr="004B2E5F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062C265F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B2E5F">
              <w:rPr>
                <w:b/>
                <w:bCs/>
                <w:sz w:val="22"/>
                <w:szCs w:val="22"/>
              </w:rPr>
              <w:t>12 февраля 2020 года</w:t>
            </w:r>
            <w:r w:rsidRPr="004B2E5F" w:rsidDel="003514C1">
              <w:rPr>
                <w:bCs/>
                <w:sz w:val="22"/>
                <w:szCs w:val="22"/>
              </w:rPr>
              <w:t xml:space="preserve"> </w:t>
            </w:r>
            <w:r w:rsidRPr="004B2E5F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4B2E5F">
              <w:rPr>
                <w:bCs/>
                <w:sz w:val="22"/>
                <w:szCs w:val="22"/>
              </w:rPr>
              <w:t>;</w:t>
            </w:r>
          </w:p>
          <w:p w14:paraId="66C8AFAD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B2E5F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B2E5F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4B2E5F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4B2E5F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C085D49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B2E5F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27EF8067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4B2E5F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4B2E5F">
              <w:rPr>
                <w:b/>
                <w:bCs/>
                <w:sz w:val="22"/>
                <w:szCs w:val="22"/>
              </w:rPr>
              <w:t>18 февраля 2020 года;</w:t>
            </w:r>
          </w:p>
          <w:p w14:paraId="2A1DC2D1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B2E5F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52C785C5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4B2E5F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B2E5F">
              <w:rPr>
                <w:b/>
                <w:bCs/>
                <w:sz w:val="22"/>
                <w:szCs w:val="22"/>
              </w:rPr>
              <w:t xml:space="preserve"> 24 февраля 2020 года;</w:t>
            </w:r>
          </w:p>
          <w:p w14:paraId="4B63B919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B2E5F">
              <w:rPr>
                <w:bCs/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4BC0C873" w14:textId="77777777" w:rsidR="004B2E5F" w:rsidRPr="004B2E5F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4B2E5F">
              <w:rPr>
                <w:bCs/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B2E5F">
              <w:rPr>
                <w:b/>
                <w:bCs/>
                <w:sz w:val="22"/>
                <w:szCs w:val="22"/>
              </w:rPr>
              <w:t xml:space="preserve"> 25 февраля 2020 года.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E5D79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 xml:space="preserve">г. </w:t>
            </w:r>
            <w:r w:rsidR="004B2E5F">
              <w:rPr>
                <w:b/>
                <w:sz w:val="22"/>
                <w:szCs w:val="22"/>
              </w:rPr>
              <w:t>Ярославль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A36452A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C9A635E" w:rsidR="00205740" w:rsidRPr="0063323B" w:rsidRDefault="00205740" w:rsidP="004B2E5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D176D">
              <w:rPr>
                <w:b/>
                <w:sz w:val="22"/>
                <w:szCs w:val="22"/>
              </w:rPr>
              <w:t>0</w:t>
            </w:r>
            <w:r w:rsidR="004B2E5F">
              <w:rPr>
                <w:b/>
                <w:sz w:val="22"/>
                <w:szCs w:val="22"/>
              </w:rPr>
              <w:t>7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4B2E5F">
              <w:rPr>
                <w:b/>
                <w:sz w:val="22"/>
                <w:szCs w:val="22"/>
              </w:rPr>
              <w:t>феврал</w:t>
            </w:r>
            <w:r w:rsidR="003E1577" w:rsidRPr="003E1577">
              <w:rPr>
                <w:b/>
                <w:sz w:val="22"/>
                <w:szCs w:val="22"/>
              </w:rPr>
              <w:t>я</w:t>
            </w:r>
            <w:r w:rsidRPr="003E1577">
              <w:rPr>
                <w:b/>
                <w:sz w:val="22"/>
                <w:szCs w:val="22"/>
              </w:rPr>
              <w:t xml:space="preserve">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4CF7671B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D154075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4AECFAA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03BA354F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0BCEC333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087812E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C18F566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6F29C0AC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3E102FF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43A75BC0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071DA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2E64EEB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4730F7C8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 xml:space="preserve">по кадровым ресурсам изложены в Техническом(их) задании(ях) </w:t>
            </w:r>
            <w:r w:rsidRPr="009F3080">
              <w:rPr>
                <w:sz w:val="22"/>
                <w:szCs w:val="22"/>
              </w:rPr>
              <w:lastRenderedPageBreak/>
              <w:t>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49F20C26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695CC03D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BA3DCE7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071D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</w:t>
            </w:r>
            <w:r w:rsidRPr="0063323B">
              <w:rPr>
                <w:sz w:val="22"/>
                <w:szCs w:val="22"/>
              </w:rPr>
              <w:lastRenderedPageBreak/>
              <w:t>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BFEF4A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20B350F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078C10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3F3BFC61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</w:t>
            </w:r>
            <w:r w:rsidRPr="0063323B">
              <w:rPr>
                <w:sz w:val="22"/>
                <w:szCs w:val="22"/>
              </w:rPr>
              <w:lastRenderedPageBreak/>
              <w:t>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10E9F38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5EC43A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33721B40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BA131D9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5814E0E6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6A1416C7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7660FB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4CCC65E8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2DF98AF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DA14A1F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1EC81A5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38240C05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8522714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1071DA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1D386C53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607ADBDE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1071DA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EC6AB92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44EE53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283A74E6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724002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0A8BB7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53534D7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73CE642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419E954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3883DA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3935CCC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1071DA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1071DA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D4DBCA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071DA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8CF8E" w14:textId="77777777" w:rsidR="00D07292" w:rsidRDefault="00D07292">
      <w:r>
        <w:separator/>
      </w:r>
    </w:p>
    <w:p w14:paraId="7D0F50FA" w14:textId="77777777" w:rsidR="00D07292" w:rsidRDefault="00D07292"/>
  </w:endnote>
  <w:endnote w:type="continuationSeparator" w:id="0">
    <w:p w14:paraId="25DE487D" w14:textId="77777777" w:rsidR="00D07292" w:rsidRDefault="00D07292">
      <w:r>
        <w:continuationSeparator/>
      </w:r>
    </w:p>
    <w:p w14:paraId="5B8FA067" w14:textId="77777777" w:rsidR="00D07292" w:rsidRDefault="00D07292"/>
  </w:endnote>
  <w:endnote w:type="continuationNotice" w:id="1">
    <w:p w14:paraId="73432437" w14:textId="77777777" w:rsidR="00D07292" w:rsidRDefault="00D072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AB43FFD" w:rsidR="00D07292" w:rsidRPr="00FA0376" w:rsidRDefault="00D0729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07292" w:rsidRPr="00902488" w:rsidRDefault="00D0729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B182FD1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D26EB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D26E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39C24FB" w:rsidR="00D07292" w:rsidRPr="00401A97" w:rsidRDefault="00D0729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поставку </w:t>
            </w:r>
            <w:r w:rsidR="00453CE3">
              <w:rPr>
                <w:sz w:val="18"/>
                <w:szCs w:val="18"/>
              </w:rPr>
              <w:t>мебели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7ADC" w14:textId="77777777" w:rsidR="00D07292" w:rsidRDefault="00D07292">
      <w:r>
        <w:separator/>
      </w:r>
    </w:p>
    <w:p w14:paraId="632F1FB7" w14:textId="77777777" w:rsidR="00D07292" w:rsidRDefault="00D07292"/>
  </w:footnote>
  <w:footnote w:type="continuationSeparator" w:id="0">
    <w:p w14:paraId="3DE141E2" w14:textId="77777777" w:rsidR="00D07292" w:rsidRDefault="00D07292">
      <w:r>
        <w:continuationSeparator/>
      </w:r>
    </w:p>
    <w:p w14:paraId="05A95B77" w14:textId="77777777" w:rsidR="00D07292" w:rsidRDefault="00D07292"/>
  </w:footnote>
  <w:footnote w:type="continuationNotice" w:id="1">
    <w:p w14:paraId="5A3B2795" w14:textId="77777777" w:rsidR="00D07292" w:rsidRDefault="00D072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07292" w:rsidRPr="00401A97" w:rsidRDefault="00D0729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07292" w:rsidRPr="003C47E7" w:rsidRDefault="00D0729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aleksandrova.ss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mailto:aleksandrova.ss@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ECC5D-95CB-4338-9ADE-ABEDC3D9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49</Pages>
  <Words>20479</Words>
  <Characters>116735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132</cp:revision>
  <cp:lastPrinted>2020-02-04T11:59:00Z</cp:lastPrinted>
  <dcterms:created xsi:type="dcterms:W3CDTF">2019-02-11T09:09:00Z</dcterms:created>
  <dcterms:modified xsi:type="dcterms:W3CDTF">2020-02-04T12:46:00Z</dcterms:modified>
</cp:coreProperties>
</file>