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C26535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C26535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ED4678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«___»__________2019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755A56">
        <w:rPr>
          <w:rFonts w:ascii="Times New Roman" w:hAnsi="Times New Roman"/>
          <w:b/>
          <w:sz w:val="24"/>
          <w:szCs w:val="24"/>
        </w:rPr>
        <w:t>53</w:t>
      </w:r>
      <w:r w:rsidR="00BC47F9">
        <w:rPr>
          <w:rFonts w:ascii="Times New Roman" w:hAnsi="Times New Roman"/>
          <w:b/>
          <w:sz w:val="24"/>
          <w:szCs w:val="24"/>
        </w:rPr>
        <w:t>9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7740FF" w:rsidRDefault="00755A56" w:rsidP="00BC47F9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 w:rsidR="005E0625">
        <w:rPr>
          <w:rFonts w:ascii="Times New Roman" w:hAnsi="Times New Roman"/>
          <w:sz w:val="24"/>
          <w:szCs w:val="24"/>
        </w:rPr>
        <w:t xml:space="preserve">, </w:t>
      </w:r>
      <w:r w:rsidR="002B153A"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C26535">
        <w:rPr>
          <w:rFonts w:ascii="Times New Roman" w:hAnsi="Times New Roman"/>
          <w:sz w:val="24"/>
          <w:szCs w:val="24"/>
        </w:rPr>
        <w:t>Елецком</w:t>
      </w:r>
      <w:r w:rsidR="00BC47F9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район</w:t>
      </w:r>
      <w:r w:rsidR="00BC47F9">
        <w:rPr>
          <w:rFonts w:ascii="Times New Roman" w:hAnsi="Times New Roman"/>
          <w:sz w:val="24"/>
          <w:szCs w:val="24"/>
        </w:rPr>
        <w:t>е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BC47F9">
        <w:rPr>
          <w:rFonts w:ascii="Times New Roman" w:hAnsi="Times New Roman"/>
          <w:sz w:val="24"/>
          <w:szCs w:val="24"/>
        </w:rPr>
        <w:t>у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1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46F5A" w:rsidRDefault="00BA3D8A" w:rsidP="00F46F5A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F46F5A">
        <w:rPr>
          <w:bCs/>
          <w:iCs/>
          <w:sz w:val="24"/>
          <w:szCs w:val="24"/>
        </w:rPr>
        <w:t xml:space="preserve">в течение </w:t>
      </w:r>
      <w:r w:rsidR="00755A56">
        <w:rPr>
          <w:bCs/>
          <w:iCs/>
          <w:sz w:val="24"/>
          <w:szCs w:val="24"/>
        </w:rPr>
        <w:t>55</w:t>
      </w:r>
      <w:r w:rsidR="00F46F5A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025960">
        <w:rPr>
          <w:rFonts w:ascii="Times New Roman" w:hAnsi="Times New Roman"/>
          <w:sz w:val="24"/>
          <w:szCs w:val="24"/>
        </w:rPr>
        <w:t>Р.В. Човгун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E5A32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347FD1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CA5B58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CA5B58">
        <w:rPr>
          <w:rFonts w:ascii="Times New Roman" w:hAnsi="Times New Roman"/>
          <w:sz w:val="24"/>
          <w:szCs w:val="24"/>
        </w:rPr>
        <w:t xml:space="preserve"> 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B47" w:rsidRDefault="00B97B47">
      <w:r>
        <w:separator/>
      </w:r>
    </w:p>
  </w:endnote>
  <w:endnote w:type="continuationSeparator" w:id="0">
    <w:p w:rsidR="00B97B47" w:rsidRDefault="00B97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C47F9">
      <w:rPr>
        <w:noProof/>
      </w:rPr>
      <w:t>2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B47" w:rsidRDefault="00B97B47">
      <w:r>
        <w:separator/>
      </w:r>
    </w:p>
  </w:footnote>
  <w:footnote w:type="continuationSeparator" w:id="0">
    <w:p w:rsidR="00B97B47" w:rsidRDefault="00B97B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5960"/>
    <w:rsid w:val="0002621F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3FD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024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45D9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E5A32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9DA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073A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302D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0C77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4BBD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97ED8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9D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47FD1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1142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59FE"/>
    <w:rsid w:val="00446025"/>
    <w:rsid w:val="0045000B"/>
    <w:rsid w:val="00451011"/>
    <w:rsid w:val="0045269F"/>
    <w:rsid w:val="004527CB"/>
    <w:rsid w:val="00453E5B"/>
    <w:rsid w:val="00455E8D"/>
    <w:rsid w:val="00462231"/>
    <w:rsid w:val="0046292D"/>
    <w:rsid w:val="004658F6"/>
    <w:rsid w:val="004659F9"/>
    <w:rsid w:val="0046664C"/>
    <w:rsid w:val="0046686B"/>
    <w:rsid w:val="00467E72"/>
    <w:rsid w:val="0047015A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86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5C98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07CCF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4819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6D2B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8F7"/>
    <w:rsid w:val="005D7F09"/>
    <w:rsid w:val="005E0625"/>
    <w:rsid w:val="005E231A"/>
    <w:rsid w:val="005E3A06"/>
    <w:rsid w:val="005E3E2F"/>
    <w:rsid w:val="005E429E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376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A56"/>
    <w:rsid w:val="00755C9B"/>
    <w:rsid w:val="007601D6"/>
    <w:rsid w:val="00762391"/>
    <w:rsid w:val="00762806"/>
    <w:rsid w:val="00762BE6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2B34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4DCF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4AF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C8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978EB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5A58"/>
    <w:rsid w:val="009D7060"/>
    <w:rsid w:val="009D7171"/>
    <w:rsid w:val="009E017A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33BF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1C77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61A2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914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2A5D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97B47"/>
    <w:rsid w:val="00BA0DA7"/>
    <w:rsid w:val="00BA21D9"/>
    <w:rsid w:val="00BA3D8A"/>
    <w:rsid w:val="00BA6BF2"/>
    <w:rsid w:val="00BB03E9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7F9"/>
    <w:rsid w:val="00BC4931"/>
    <w:rsid w:val="00BC748D"/>
    <w:rsid w:val="00BC7F8A"/>
    <w:rsid w:val="00BD0336"/>
    <w:rsid w:val="00BD232E"/>
    <w:rsid w:val="00BD2B17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3C64"/>
    <w:rsid w:val="00C24A7C"/>
    <w:rsid w:val="00C2600C"/>
    <w:rsid w:val="00C26535"/>
    <w:rsid w:val="00C26F2B"/>
    <w:rsid w:val="00C276CC"/>
    <w:rsid w:val="00C278F7"/>
    <w:rsid w:val="00C27AD9"/>
    <w:rsid w:val="00C3021F"/>
    <w:rsid w:val="00C3182C"/>
    <w:rsid w:val="00C31B70"/>
    <w:rsid w:val="00C32BA0"/>
    <w:rsid w:val="00C35232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37A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0C15"/>
    <w:rsid w:val="00CA3254"/>
    <w:rsid w:val="00CA338E"/>
    <w:rsid w:val="00CA46C4"/>
    <w:rsid w:val="00CA5B58"/>
    <w:rsid w:val="00CB1206"/>
    <w:rsid w:val="00CB28E3"/>
    <w:rsid w:val="00CB3461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1047"/>
    <w:rsid w:val="00CF21D9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6A25"/>
    <w:rsid w:val="00D070DE"/>
    <w:rsid w:val="00D07511"/>
    <w:rsid w:val="00D07FEE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DD2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86E29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120"/>
    <w:rsid w:val="00E50BAB"/>
    <w:rsid w:val="00E5189E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0FA"/>
    <w:rsid w:val="00E766B1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A7BC5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678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24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2FA6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A34"/>
    <w:rsid w:val="00F40D0F"/>
    <w:rsid w:val="00F422C8"/>
    <w:rsid w:val="00F4269D"/>
    <w:rsid w:val="00F4321E"/>
    <w:rsid w:val="00F45B28"/>
    <w:rsid w:val="00F46721"/>
    <w:rsid w:val="00F46F5A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22C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9770A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3EA0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16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53481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534819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534819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53481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534819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534819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14C13-1347-4E91-8410-334F7CC81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3954</Words>
  <Characters>22540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2019-01-23T06:37:00Z</cp:lastPrinted>
  <dcterms:created xsi:type="dcterms:W3CDTF">2019-03-01T12:32:00Z</dcterms:created>
  <dcterms:modified xsi:type="dcterms:W3CDTF">2019-03-01T12:33:00Z</dcterms:modified>
</cp:coreProperties>
</file>