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CDB" w:rsidRPr="00CB6078" w:rsidRDefault="00C50CDB" w:rsidP="00C50CD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50CDB" w:rsidRPr="00AD3C21" w:rsidTr="00977A7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Default="00C50CDB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Pr="00C50CDB" w:rsidRDefault="00CC5168" w:rsidP="00C50CD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CC5168">
              <w:rPr>
                <w:b/>
                <w:sz w:val="26"/>
                <w:szCs w:val="26"/>
                <w:lang w:val="en-US"/>
              </w:rPr>
              <w:t>203B_018</w:t>
            </w:r>
          </w:p>
        </w:tc>
      </w:tr>
      <w:tr w:rsidR="00C50CDB" w:rsidTr="00977A7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Default="00C50CDB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Pr="00CC5168" w:rsidRDefault="00BB0A78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 w:rsidRPr="00CC5168">
              <w:rPr>
                <w:b/>
                <w:sz w:val="26"/>
                <w:szCs w:val="26"/>
                <w:lang w:val="en-US"/>
              </w:rPr>
              <w:t>2067480</w:t>
            </w:r>
            <w:r w:rsidR="00C50CDB" w:rsidRPr="00CC5168">
              <w:rPr>
                <w:b/>
                <w:sz w:val="26"/>
                <w:szCs w:val="26"/>
                <w:lang w:val="en-US"/>
              </w:rPr>
              <w:t xml:space="preserve">               </w:t>
            </w:r>
            <w:bookmarkEnd w:id="1"/>
          </w:p>
        </w:tc>
      </w:tr>
    </w:tbl>
    <w:p w:rsidR="00C50CDB" w:rsidRPr="00CB6078" w:rsidRDefault="00C50CDB" w:rsidP="00C50CDB">
      <w:pPr>
        <w:spacing w:line="276" w:lineRule="auto"/>
        <w:ind w:right="-1"/>
        <w:jc w:val="lef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</w:t>
      </w:r>
    </w:p>
    <w:p w:rsidR="00C50CDB" w:rsidRPr="00CB6078" w:rsidRDefault="00C50CDB" w:rsidP="00C50CD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</w:t>
      </w:r>
      <w:r>
        <w:rPr>
          <w:sz w:val="26"/>
          <w:szCs w:val="26"/>
        </w:rPr>
        <w:t>_______________________________</w:t>
      </w:r>
    </w:p>
    <w:p w:rsidR="00C50CDB" w:rsidRPr="00CB6078" w:rsidRDefault="00C50CDB" w:rsidP="00C50CD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C50CDB" w:rsidRPr="00CB6078" w:rsidRDefault="00C50CDB" w:rsidP="00C50CD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ab/>
        <w:t xml:space="preserve">_______________________ /_____________ </w:t>
      </w:r>
    </w:p>
    <w:p w:rsidR="00C50CDB" w:rsidRPr="00CB6078" w:rsidRDefault="00C50CDB" w:rsidP="00C50CD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“_______” ___________________ 20_____ г.</w:t>
      </w:r>
    </w:p>
    <w:p w:rsidR="00C50CDB" w:rsidRPr="00CB6078" w:rsidRDefault="00C50CDB" w:rsidP="00C50CDB"/>
    <w:p w:rsidR="00C50CDB" w:rsidRPr="00CB6078" w:rsidRDefault="00C50CDB" w:rsidP="00C50CDB"/>
    <w:p w:rsidR="00C50CDB" w:rsidRPr="00CB6078" w:rsidRDefault="00C50CDB" w:rsidP="00C50CDB"/>
    <w:p w:rsidR="00C50CDB" w:rsidRPr="00CB6078" w:rsidRDefault="00C50CDB" w:rsidP="00C50CD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5A6876">
        <w:rPr>
          <w:b/>
          <w:sz w:val="26"/>
          <w:szCs w:val="26"/>
        </w:rPr>
        <w:t>(</w:t>
      </w:r>
      <w:r w:rsidR="00BB0A78" w:rsidRPr="001458E5">
        <w:rPr>
          <w:b/>
          <w:sz w:val="26"/>
          <w:szCs w:val="26"/>
        </w:rPr>
        <w:t xml:space="preserve">Болт </w:t>
      </w:r>
      <w:r w:rsidR="005A6876">
        <w:rPr>
          <w:b/>
          <w:sz w:val="26"/>
          <w:szCs w:val="26"/>
        </w:rPr>
        <w:t>М10х40 оцинкованный)</w:t>
      </w:r>
      <w:r w:rsidR="001458E5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5A6876" w:rsidRDefault="005A6876" w:rsidP="005A687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5A6876" w:rsidRDefault="005A6876" w:rsidP="005A6876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:rsidR="005A6876" w:rsidRDefault="005A6876" w:rsidP="005A6876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5A6876" w:rsidRDefault="005A6876" w:rsidP="005A687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5A6876" w:rsidRDefault="005A6876" w:rsidP="005A6876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5A6876" w:rsidRDefault="005A6876" w:rsidP="005A687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5A6876" w:rsidRDefault="005A6876" w:rsidP="005A687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5A6876" w:rsidRDefault="005A6876" w:rsidP="005A687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5A6876" w:rsidRDefault="005A6876" w:rsidP="005A687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5A6876" w:rsidRDefault="005A6876" w:rsidP="005A687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5A6876" w:rsidRDefault="005A6876" w:rsidP="005A687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5A6876" w:rsidRDefault="005A6876" w:rsidP="005A6876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5A6876" w:rsidRDefault="005A6876" w:rsidP="005A6876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5A6876" w:rsidRDefault="005A6876" w:rsidP="005A6876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5A6876" w:rsidRDefault="005A6876" w:rsidP="005A6876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5A6876" w:rsidRDefault="005A6876" w:rsidP="005A6876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5A6876" w:rsidRDefault="005A6876" w:rsidP="005A6876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5A6876" w:rsidRDefault="005A6876" w:rsidP="005A6876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5A6876" w:rsidRDefault="005A6876" w:rsidP="005A6876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5A6876" w:rsidRDefault="005A6876" w:rsidP="005A6876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5A6876" w:rsidRDefault="005A6876" w:rsidP="005A6876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5A6876" w:rsidRDefault="005A6876" w:rsidP="005A6876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5A6876" w:rsidRDefault="005A6876" w:rsidP="005A6876">
      <w:pPr>
        <w:spacing w:line="276" w:lineRule="auto"/>
        <w:rPr>
          <w:sz w:val="24"/>
          <w:szCs w:val="24"/>
        </w:rPr>
      </w:pPr>
    </w:p>
    <w:p w:rsidR="005A6876" w:rsidRDefault="005A6876" w:rsidP="005A687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5A6876" w:rsidRDefault="005A6876" w:rsidP="005A68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5A6876" w:rsidRDefault="005A6876" w:rsidP="005A68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A6876" w:rsidRDefault="005A6876" w:rsidP="005A687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5A6876" w:rsidRDefault="005A6876" w:rsidP="005A68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5A6876" w:rsidRDefault="005A6876" w:rsidP="005A68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A6876" w:rsidRDefault="005A6876" w:rsidP="005A687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5A6876" w:rsidRDefault="005A6876" w:rsidP="005A687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5A6876" w:rsidRDefault="005A6876" w:rsidP="005A687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5A6876" w:rsidRDefault="005A6876" w:rsidP="005A687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5A6876" w:rsidRDefault="005A6876" w:rsidP="005A68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5A6876" w:rsidRDefault="005A6876" w:rsidP="005A6876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5A6876" w:rsidRDefault="005A6876" w:rsidP="005A6876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5A6876" w:rsidRDefault="005A6876" w:rsidP="005A6876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5A6876" w:rsidRDefault="005A6876" w:rsidP="005A687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5A6876" w:rsidRDefault="005A6876" w:rsidP="005A6876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A6876" w:rsidRDefault="005A6876" w:rsidP="005A6876">
      <w:pPr>
        <w:rPr>
          <w:sz w:val="26"/>
          <w:szCs w:val="26"/>
        </w:rPr>
      </w:pPr>
    </w:p>
    <w:p w:rsidR="005A6876" w:rsidRDefault="005A6876" w:rsidP="005A6876">
      <w:pPr>
        <w:rPr>
          <w:sz w:val="26"/>
          <w:szCs w:val="26"/>
        </w:rPr>
      </w:pPr>
    </w:p>
    <w:p w:rsidR="005A6876" w:rsidRDefault="005A6876" w:rsidP="005A6876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5A6876" w:rsidRDefault="005A6876" w:rsidP="005A6876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8F73A3" w:rsidRPr="00697DC5" w:rsidRDefault="008F73A3" w:rsidP="005A6876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420" w:rsidRDefault="00581420">
      <w:r>
        <w:separator/>
      </w:r>
    </w:p>
  </w:endnote>
  <w:endnote w:type="continuationSeparator" w:id="0">
    <w:p w:rsidR="00581420" w:rsidRDefault="00581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420" w:rsidRDefault="00581420">
      <w:r>
        <w:separator/>
      </w:r>
    </w:p>
  </w:footnote>
  <w:footnote w:type="continuationSeparator" w:id="0">
    <w:p w:rsidR="00581420" w:rsidRDefault="005814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995EF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A78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EA8"/>
    <w:rsid w:val="00045F0C"/>
    <w:rsid w:val="00046382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72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237F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458E5"/>
    <w:rsid w:val="0015016E"/>
    <w:rsid w:val="001509E5"/>
    <w:rsid w:val="00151C02"/>
    <w:rsid w:val="00151D69"/>
    <w:rsid w:val="00152F77"/>
    <w:rsid w:val="0015383E"/>
    <w:rsid w:val="00153F44"/>
    <w:rsid w:val="001541E7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AD0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72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1DD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3E82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0E0B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45BC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3DDB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17A54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528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703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420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A58FD"/>
    <w:rsid w:val="005A687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37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08A3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77A79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95EF3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35B8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A78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0CDB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1D53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168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C91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1582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2432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183C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36D1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C50CDB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C50CDB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7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542DA3-3680-455A-BCCA-A3444BADA0D9}">
  <ds:schemaRefs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documentManagement/types"/>
    <ds:schemaRef ds:uri="http://purl.org/dc/dcmitype/"/>
    <ds:schemaRef ds:uri="http://schemas.microsoft.com/office/2006/metadata/properties"/>
    <ds:schemaRef ds:uri="aeb3e8e0-784a-4348-b8a9-74d788c4fa59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EA9C2983-AA80-4E3D-9D19-5B0E4973E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FD7118-1A14-4DFD-B2F9-432C8E8A52D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04CAE0D-B5C0-42B8-A33F-ECE71B81F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new3</Template>
  <TotalTime>0</TotalTime>
  <Pages>3</Pages>
  <Words>917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2015-09-28T12:37:00Z</dcterms:created>
  <dcterms:modified xsi:type="dcterms:W3CDTF">2015-09-28T12:37:00Z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