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50CDB" w:rsidRPr="00AD3C21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C50CDB" w:rsidRDefault="00480E51" w:rsidP="00C50CD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480E51">
              <w:rPr>
                <w:b/>
                <w:sz w:val="26"/>
                <w:szCs w:val="26"/>
                <w:lang w:val="en-US"/>
              </w:rPr>
              <w:t>203B_270</w:t>
            </w:r>
          </w:p>
        </w:tc>
      </w:tr>
      <w:tr w:rsidR="00C50CDB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480E51" w:rsidRDefault="00480E51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480E51">
              <w:rPr>
                <w:b/>
                <w:sz w:val="26"/>
                <w:szCs w:val="26"/>
                <w:lang w:val="en-US"/>
              </w:rPr>
              <w:t>2271754</w:t>
            </w:r>
            <w:r w:rsidR="00C50CDB" w:rsidRPr="00480E51">
              <w:rPr>
                <w:b/>
                <w:sz w:val="26"/>
                <w:szCs w:val="26"/>
                <w:lang w:val="en-US"/>
              </w:rPr>
              <w:t xml:space="preserve">            </w:t>
            </w:r>
            <w:bookmarkEnd w:id="1"/>
          </w:p>
        </w:tc>
      </w:tr>
    </w:tbl>
    <w:p w:rsidR="00C50CDB" w:rsidRPr="00CB6078" w:rsidRDefault="00C50CDB" w:rsidP="00C50CD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</w:t>
      </w:r>
      <w:r>
        <w:rPr>
          <w:sz w:val="26"/>
          <w:szCs w:val="26"/>
        </w:rPr>
        <w:t>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034B34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</w:t>
      </w:r>
      <w:r w:rsidR="007F4188" w:rsidRPr="00034B34">
        <w:rPr>
          <w:b/>
          <w:sz w:val="26"/>
          <w:szCs w:val="26"/>
        </w:rPr>
        <w:t>в</w:t>
      </w:r>
      <w:r w:rsidR="00953DD9" w:rsidRPr="00034B34">
        <w:rPr>
          <w:b/>
          <w:sz w:val="26"/>
          <w:szCs w:val="26"/>
        </w:rPr>
        <w:t xml:space="preserve"> </w:t>
      </w:r>
      <w:r w:rsidR="00034B34" w:rsidRPr="00034B34">
        <w:rPr>
          <w:b/>
          <w:sz w:val="26"/>
          <w:szCs w:val="26"/>
        </w:rPr>
        <w:t>(</w:t>
      </w:r>
      <w:r w:rsidR="00B0376A" w:rsidRPr="00034B34">
        <w:rPr>
          <w:b/>
          <w:sz w:val="26"/>
          <w:szCs w:val="26"/>
        </w:rPr>
        <w:t>Саморез 4,2х19 прессшайба, острый</w:t>
      </w:r>
      <w:r w:rsidR="00034B34" w:rsidRPr="00034B34">
        <w:rPr>
          <w:b/>
          <w:sz w:val="26"/>
          <w:szCs w:val="26"/>
        </w:rPr>
        <w:t>)</w:t>
      </w:r>
      <w:r w:rsidR="00C503C8">
        <w:rPr>
          <w:b/>
          <w:sz w:val="26"/>
          <w:szCs w:val="26"/>
        </w:rPr>
        <w:t>.</w:t>
      </w:r>
      <w:r w:rsidR="009C0389" w:rsidRPr="00034B34">
        <w:rPr>
          <w:b/>
          <w:sz w:val="26"/>
          <w:szCs w:val="26"/>
        </w:rPr>
        <w:t xml:space="preserve"> Лот № </w:t>
      </w:r>
      <w:r w:rsidR="00BD2843" w:rsidRPr="00C503C8">
        <w:rPr>
          <w:b/>
          <w:sz w:val="26"/>
          <w:szCs w:val="26"/>
          <w:u w:val="single"/>
        </w:rPr>
        <w:t>203</w:t>
      </w:r>
      <w:r w:rsidR="00BD2843" w:rsidRPr="00C503C8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C503C8" w:rsidRDefault="00C503C8" w:rsidP="00C503C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C503C8" w:rsidRDefault="00C503C8" w:rsidP="00C503C8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10620-80 «Винты самонарезающие с полупотайной головкой для металла и пластмассы. Конструкция и размеры».</w:t>
      </w:r>
    </w:p>
    <w:p w:rsidR="00C503C8" w:rsidRDefault="00C503C8" w:rsidP="00C503C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C503C8" w:rsidRDefault="00C503C8" w:rsidP="00C503C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C503C8" w:rsidRDefault="00C503C8" w:rsidP="00C503C8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C503C8" w:rsidRDefault="00C503C8" w:rsidP="00C503C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C503C8" w:rsidRDefault="00C503C8" w:rsidP="00C503C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C503C8" w:rsidRDefault="00C503C8" w:rsidP="00C503C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C503C8" w:rsidRDefault="00C503C8" w:rsidP="00C503C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C503C8" w:rsidRDefault="00C503C8" w:rsidP="00C503C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C503C8" w:rsidRDefault="00C503C8" w:rsidP="00C503C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C503C8" w:rsidRDefault="00C503C8" w:rsidP="00C503C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C503C8" w:rsidRDefault="00C503C8" w:rsidP="00C503C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C503C8" w:rsidRDefault="00C503C8" w:rsidP="00C503C8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10620-80 «Винты самонарезающие с полупотайной головкой для металла и пластмассы. Конструкция и размеры»;</w:t>
      </w:r>
    </w:p>
    <w:p w:rsidR="00C503C8" w:rsidRDefault="00C503C8" w:rsidP="00C503C8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C503C8" w:rsidRDefault="00C503C8" w:rsidP="00C503C8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C503C8" w:rsidRDefault="00C503C8" w:rsidP="00C503C8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C503C8" w:rsidRDefault="00C503C8" w:rsidP="00C503C8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C503C8" w:rsidRDefault="00C503C8" w:rsidP="00C503C8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C503C8" w:rsidRDefault="00C503C8" w:rsidP="00C503C8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C503C8" w:rsidRDefault="00C503C8" w:rsidP="00C503C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:rsidR="00C503C8" w:rsidRDefault="00C503C8" w:rsidP="00C503C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C503C8" w:rsidRDefault="00C503C8" w:rsidP="00C503C8">
      <w:pPr>
        <w:spacing w:line="276" w:lineRule="auto"/>
        <w:rPr>
          <w:sz w:val="24"/>
          <w:szCs w:val="24"/>
        </w:rPr>
      </w:pPr>
    </w:p>
    <w:p w:rsidR="00C503C8" w:rsidRDefault="00C503C8" w:rsidP="00C503C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C503C8" w:rsidRDefault="00C503C8" w:rsidP="00C503C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C503C8" w:rsidRDefault="00C503C8" w:rsidP="00C503C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503C8" w:rsidRDefault="00C503C8" w:rsidP="00C503C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C503C8" w:rsidRDefault="00C503C8" w:rsidP="00C503C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C503C8" w:rsidRDefault="00C503C8" w:rsidP="00C503C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503C8" w:rsidRDefault="00C503C8" w:rsidP="00C503C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C503C8" w:rsidRDefault="00C503C8" w:rsidP="00C503C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C503C8" w:rsidRDefault="00C503C8" w:rsidP="00C503C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C503C8" w:rsidRDefault="00C503C8" w:rsidP="00C503C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C503C8" w:rsidRDefault="00C503C8" w:rsidP="00C503C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C503C8" w:rsidRDefault="00C503C8" w:rsidP="00C503C8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C503C8" w:rsidRDefault="00C503C8" w:rsidP="00C503C8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C503C8" w:rsidRDefault="00C503C8" w:rsidP="00C503C8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C503C8" w:rsidRDefault="00C503C8" w:rsidP="00C503C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C503C8" w:rsidRDefault="00C503C8" w:rsidP="00C503C8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503C8" w:rsidRDefault="00C503C8" w:rsidP="00C503C8">
      <w:pPr>
        <w:rPr>
          <w:sz w:val="26"/>
          <w:szCs w:val="26"/>
        </w:rPr>
      </w:pPr>
    </w:p>
    <w:p w:rsidR="00C503C8" w:rsidRDefault="00C503C8" w:rsidP="00C503C8">
      <w:pPr>
        <w:rPr>
          <w:sz w:val="26"/>
          <w:szCs w:val="26"/>
        </w:rPr>
      </w:pPr>
    </w:p>
    <w:p w:rsidR="00C503C8" w:rsidRDefault="00C503C8" w:rsidP="00C503C8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C503C8" w:rsidRDefault="00C503C8" w:rsidP="00C503C8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C503C8">
      <w:pPr>
        <w:pStyle w:val="ad"/>
        <w:tabs>
          <w:tab w:val="left" w:pos="993"/>
        </w:tabs>
        <w:spacing w:line="276" w:lineRule="auto"/>
        <w:ind w:left="0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615" w:rsidRDefault="00484615">
      <w:r>
        <w:separator/>
      </w:r>
    </w:p>
  </w:endnote>
  <w:endnote w:type="continuationSeparator" w:id="0">
    <w:p w:rsidR="00484615" w:rsidRDefault="00484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615" w:rsidRDefault="00484615">
      <w:r>
        <w:separator/>
      </w:r>
    </w:p>
  </w:footnote>
  <w:footnote w:type="continuationSeparator" w:id="0">
    <w:p w:rsidR="00484615" w:rsidRDefault="004846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F8647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76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4B34"/>
    <w:rsid w:val="000359FF"/>
    <w:rsid w:val="0003660B"/>
    <w:rsid w:val="00036612"/>
    <w:rsid w:val="00036C46"/>
    <w:rsid w:val="00042AAD"/>
    <w:rsid w:val="00042ABF"/>
    <w:rsid w:val="00044383"/>
    <w:rsid w:val="0004514A"/>
    <w:rsid w:val="00045EA8"/>
    <w:rsid w:val="00045F0C"/>
    <w:rsid w:val="00046382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3BB3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72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1E7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AD0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72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3E82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9DC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0E0B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45BC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3DDB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408E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57050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528"/>
    <w:rsid w:val="00475718"/>
    <w:rsid w:val="0047759E"/>
    <w:rsid w:val="004802C3"/>
    <w:rsid w:val="00480474"/>
    <w:rsid w:val="00480E51"/>
    <w:rsid w:val="004813F2"/>
    <w:rsid w:val="00482787"/>
    <w:rsid w:val="0048342B"/>
    <w:rsid w:val="004834A5"/>
    <w:rsid w:val="00483C96"/>
    <w:rsid w:val="0048459B"/>
    <w:rsid w:val="00484615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38A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703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7C7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37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08A3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A79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613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821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376A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3C8"/>
    <w:rsid w:val="00C50B6D"/>
    <w:rsid w:val="00C50CDB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1D53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2432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183C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36D1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47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1613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C52CD-6A26-49C1-9735-2543B7D5C021}">
  <ds:schemaRefs>
    <ds:schemaRef ds:uri="http://schemas.microsoft.com/sharepoint/v3"/>
    <ds:schemaRef ds:uri="http://schemas.microsoft.com/office/2006/documentManagement/types"/>
    <ds:schemaRef ds:uri="aeb3e8e0-784a-4348-b8a9-74d788c4fa59"/>
    <ds:schemaRef ds:uri="http://purl.org/dc/elements/1.1/"/>
    <ds:schemaRef ds:uri="http://purl.org/dc/terms/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FA6DFB4-D6F8-49A5-99C4-E4DA88462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9F09B1-029C-4B26-9A0C-63AB7A0060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6AB9A6-A0B2-468D-A59F-6ACB15CC4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new3</Template>
  <TotalTime>0</TotalTime>
  <Pages>3</Pages>
  <Words>925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2015-09-29T08:51:00Z</dcterms:created>
  <dcterms:modified xsi:type="dcterms:W3CDTF">2015-09-29T08:51:00Z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