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63703A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703A">
              <w:rPr>
                <w:b/>
                <w:sz w:val="26"/>
                <w:szCs w:val="26"/>
                <w:lang w:val="en-US"/>
              </w:rPr>
              <w:t>203B_086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546D5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546D5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776726" w:rsidRPr="00A546D5">
              <w:rPr>
                <w:b/>
                <w:sz w:val="26"/>
                <w:szCs w:val="26"/>
                <w:lang w:val="en-US"/>
              </w:rPr>
              <w:t>2025467</w:t>
            </w:r>
            <w:r w:rsidRPr="00A546D5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C4627">
        <w:rPr>
          <w:b/>
          <w:sz w:val="26"/>
          <w:szCs w:val="26"/>
        </w:rPr>
        <w:t>(</w:t>
      </w:r>
      <w:r w:rsidR="00776726" w:rsidRPr="00DE1BD6">
        <w:rPr>
          <w:b/>
          <w:sz w:val="26"/>
          <w:szCs w:val="26"/>
        </w:rPr>
        <w:t>Шайба плоская 16мм оцинкованная</w:t>
      </w:r>
      <w:r w:rsidR="006C4627">
        <w:rPr>
          <w:b/>
          <w:sz w:val="26"/>
          <w:szCs w:val="26"/>
        </w:rPr>
        <w:t>)</w:t>
      </w:r>
      <w:r w:rsidR="00DE1BD6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C4627" w:rsidRDefault="006C4627" w:rsidP="006C46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C4627" w:rsidRDefault="006C4627" w:rsidP="006C462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6C4627" w:rsidRDefault="006C4627" w:rsidP="006C462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C4627" w:rsidRDefault="006C4627" w:rsidP="006C46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C4627" w:rsidRDefault="006C4627" w:rsidP="006C462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6C4627" w:rsidRDefault="006C4627" w:rsidP="006C46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C4627" w:rsidRDefault="006C4627" w:rsidP="006C46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C4627" w:rsidRDefault="006C4627" w:rsidP="006C46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C4627" w:rsidRDefault="006C4627" w:rsidP="006C46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C4627" w:rsidRDefault="006C4627" w:rsidP="006C46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C4627" w:rsidRDefault="006C4627" w:rsidP="006C462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C4627" w:rsidRDefault="006C4627" w:rsidP="006C462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C4627" w:rsidRDefault="006C4627" w:rsidP="006C462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6C4627" w:rsidRDefault="006C4627" w:rsidP="006C462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6C4627" w:rsidRDefault="006C4627" w:rsidP="006C462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C4627" w:rsidRDefault="006C4627" w:rsidP="006C462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C4627" w:rsidRDefault="006C4627" w:rsidP="006C4627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C4627" w:rsidRDefault="006C4627" w:rsidP="006C462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6C4627" w:rsidRDefault="006C4627" w:rsidP="006C462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C4627" w:rsidRDefault="006C4627" w:rsidP="006C462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6C4627" w:rsidRDefault="006C4627" w:rsidP="006C462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6C4627" w:rsidRDefault="006C4627" w:rsidP="006C462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6C4627" w:rsidRDefault="006C4627" w:rsidP="006C4627">
      <w:pPr>
        <w:spacing w:line="276" w:lineRule="auto"/>
        <w:rPr>
          <w:sz w:val="24"/>
          <w:szCs w:val="24"/>
        </w:rPr>
      </w:pPr>
    </w:p>
    <w:p w:rsidR="006C4627" w:rsidRDefault="006C4627" w:rsidP="006C46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C4627" w:rsidRDefault="006C4627" w:rsidP="006C46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C4627" w:rsidRDefault="006C4627" w:rsidP="006C46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4627" w:rsidRDefault="006C4627" w:rsidP="006C46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C4627" w:rsidRDefault="006C4627" w:rsidP="006C46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C4627" w:rsidRDefault="006C4627" w:rsidP="006C46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4627" w:rsidRDefault="006C4627" w:rsidP="006C462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C4627" w:rsidRDefault="006C4627" w:rsidP="006C462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6C4627" w:rsidRDefault="006C4627" w:rsidP="006C462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C4627" w:rsidRDefault="006C4627" w:rsidP="006C462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6C4627" w:rsidRDefault="006C4627" w:rsidP="006C462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C4627" w:rsidRDefault="006C4627" w:rsidP="006C462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C4627" w:rsidRDefault="006C4627" w:rsidP="006C462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C4627" w:rsidRDefault="006C4627" w:rsidP="006C462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C4627" w:rsidRDefault="006C4627" w:rsidP="006C462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C4627" w:rsidRDefault="006C4627" w:rsidP="006C462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C4627" w:rsidRDefault="006C4627" w:rsidP="006C4627">
      <w:pPr>
        <w:rPr>
          <w:sz w:val="26"/>
          <w:szCs w:val="26"/>
        </w:rPr>
      </w:pPr>
    </w:p>
    <w:p w:rsidR="006C4627" w:rsidRDefault="006C4627" w:rsidP="006C4627">
      <w:pPr>
        <w:rPr>
          <w:sz w:val="26"/>
          <w:szCs w:val="26"/>
        </w:rPr>
      </w:pPr>
    </w:p>
    <w:p w:rsidR="006C4627" w:rsidRDefault="006C4627" w:rsidP="006C462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C4627" w:rsidRDefault="006C4627" w:rsidP="006C462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6C462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944" w:rsidRDefault="00B73944">
      <w:r>
        <w:separator/>
      </w:r>
    </w:p>
  </w:endnote>
  <w:endnote w:type="continuationSeparator" w:id="0">
    <w:p w:rsidR="00B73944" w:rsidRDefault="00B7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944" w:rsidRDefault="00B73944">
      <w:r>
        <w:separator/>
      </w:r>
    </w:p>
  </w:footnote>
  <w:footnote w:type="continuationSeparator" w:id="0">
    <w:p w:rsidR="00B73944" w:rsidRDefault="00B73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2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6B82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5656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703A"/>
    <w:rsid w:val="006405AF"/>
    <w:rsid w:val="00640DFF"/>
    <w:rsid w:val="00641793"/>
    <w:rsid w:val="00641E44"/>
    <w:rsid w:val="00642909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627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726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3668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6D5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944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66B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BD6"/>
    <w:rsid w:val="00DE1D88"/>
    <w:rsid w:val="00DE1FF7"/>
    <w:rsid w:val="00DE472E"/>
    <w:rsid w:val="00DE5A24"/>
    <w:rsid w:val="00DF0350"/>
    <w:rsid w:val="00DF09EA"/>
    <w:rsid w:val="00DF0DBF"/>
    <w:rsid w:val="00DF1A0C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284E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2E54D-E5A8-45B3-849A-78E910A5DBE1}">
  <ds:schemaRefs>
    <ds:schemaRef ds:uri="aeb3e8e0-784a-4348-b8a9-74d788c4fa59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FF3E91-3D4C-4319-9F61-861739DA6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DFF9DA-78CB-4A45-A7D2-3B24AE4A16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931F0F-298E-47EC-9F7F-72636447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2015-09-29T08:21:00Z</dcterms:created>
  <dcterms:modified xsi:type="dcterms:W3CDTF">2015-09-29T08:21:00Z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