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A55" w:rsidRPr="004D7106" w:rsidRDefault="004A5EFA" w:rsidP="00624A55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4D7106">
        <w:rPr>
          <w:b/>
        </w:rPr>
        <w:t>УТВЕРЖДАЮ</w:t>
      </w:r>
    </w:p>
    <w:p w:rsidR="004A5EFA" w:rsidRPr="004D7106" w:rsidRDefault="004A5EFA" w:rsidP="00624A55">
      <w:pPr>
        <w:spacing w:line="276" w:lineRule="auto"/>
        <w:ind w:right="-1"/>
        <w:jc w:val="right"/>
        <w:rPr>
          <w:bCs/>
        </w:rPr>
      </w:pPr>
      <w:r w:rsidRPr="004D7106">
        <w:rPr>
          <w:bCs/>
        </w:rPr>
        <w:t>Первый заместитель директора –</w:t>
      </w:r>
    </w:p>
    <w:p w:rsidR="00624A55" w:rsidRPr="004D7106" w:rsidRDefault="004A5EFA" w:rsidP="00624A55">
      <w:pPr>
        <w:spacing w:line="276" w:lineRule="auto"/>
        <w:ind w:right="-1"/>
        <w:jc w:val="right"/>
        <w:rPr>
          <w:bCs/>
        </w:rPr>
      </w:pPr>
      <w:r w:rsidRPr="004D7106">
        <w:rPr>
          <w:bCs/>
        </w:rPr>
        <w:t xml:space="preserve"> главный </w:t>
      </w:r>
      <w:r w:rsidR="00624A55" w:rsidRPr="004D7106">
        <w:rPr>
          <w:bCs/>
        </w:rPr>
        <w:t>инженер филиала</w:t>
      </w:r>
    </w:p>
    <w:p w:rsidR="00624A55" w:rsidRPr="004D7106" w:rsidRDefault="004845B6" w:rsidP="00624A55">
      <w:pPr>
        <w:spacing w:line="276" w:lineRule="auto"/>
        <w:ind w:right="-1"/>
        <w:jc w:val="right"/>
        <w:rPr>
          <w:bCs/>
        </w:rPr>
      </w:pPr>
      <w:r w:rsidRPr="004D7106">
        <w:rPr>
          <w:bCs/>
        </w:rPr>
        <w:t>П</w:t>
      </w:r>
      <w:r w:rsidR="00624A55" w:rsidRPr="004D7106">
        <w:rPr>
          <w:bCs/>
        </w:rPr>
        <w:t>АО «МРСК Центра»- «Смоленскэнерго»</w:t>
      </w:r>
    </w:p>
    <w:p w:rsidR="00624A55" w:rsidRPr="004D7106" w:rsidRDefault="00624A55" w:rsidP="00AC16B1">
      <w:pPr>
        <w:tabs>
          <w:tab w:val="right" w:pos="10207"/>
        </w:tabs>
        <w:spacing w:line="276" w:lineRule="auto"/>
        <w:ind w:right="-2"/>
        <w:jc w:val="right"/>
      </w:pPr>
      <w:r w:rsidRPr="004D7106">
        <w:t>________________ / Н.П. Киреенко</w:t>
      </w:r>
    </w:p>
    <w:p w:rsidR="00624A55" w:rsidRPr="004D7106" w:rsidRDefault="004A5EFA" w:rsidP="00624A55">
      <w:pPr>
        <w:spacing w:line="276" w:lineRule="auto"/>
        <w:ind w:right="-2"/>
        <w:jc w:val="right"/>
        <w:rPr>
          <w:caps/>
        </w:rPr>
      </w:pPr>
      <w:r w:rsidRPr="004D7106">
        <w:t xml:space="preserve">« </w:t>
      </w:r>
      <w:r w:rsidR="00624A55" w:rsidRPr="004D7106">
        <w:t>______</w:t>
      </w:r>
      <w:r w:rsidRPr="004D7106">
        <w:t xml:space="preserve"> » </w:t>
      </w:r>
      <w:r w:rsidR="00624A55" w:rsidRPr="004D7106">
        <w:t>_________</w:t>
      </w:r>
      <w:r w:rsidRPr="004D7106">
        <w:t>_</w:t>
      </w:r>
      <w:r w:rsidR="00624A55" w:rsidRPr="004D7106">
        <w:t>____ 201</w:t>
      </w:r>
      <w:r w:rsidR="003405F8">
        <w:t>6</w:t>
      </w:r>
      <w:r w:rsidRPr="004D7106">
        <w:t xml:space="preserve"> </w:t>
      </w:r>
      <w:r w:rsidR="00624A55" w:rsidRPr="004D7106">
        <w:t>г.</w:t>
      </w:r>
    </w:p>
    <w:p w:rsidR="00624A55" w:rsidRPr="004D7106" w:rsidRDefault="00624A55" w:rsidP="00624A55">
      <w:pPr>
        <w:jc w:val="center"/>
        <w:rPr>
          <w:b/>
        </w:rPr>
      </w:pPr>
    </w:p>
    <w:p w:rsidR="00624A55" w:rsidRPr="004D7106" w:rsidRDefault="00624A55" w:rsidP="00624A55">
      <w:pPr>
        <w:jc w:val="center"/>
        <w:rPr>
          <w:b/>
        </w:rPr>
      </w:pPr>
      <w:r w:rsidRPr="004D7106">
        <w:rPr>
          <w:b/>
        </w:rPr>
        <w:t>ТЕХНИЧЕСКОЕ ЗАДАНИЕ</w:t>
      </w:r>
    </w:p>
    <w:p w:rsidR="00624A55" w:rsidRPr="004D7106" w:rsidRDefault="00624A55" w:rsidP="00624A55">
      <w:pPr>
        <w:jc w:val="center"/>
        <w:rPr>
          <w:b/>
        </w:rPr>
      </w:pPr>
      <w:r w:rsidRPr="004D7106">
        <w:rPr>
          <w:b/>
        </w:rPr>
        <w:t>на выполнение работ по калибровке средств измерений</w:t>
      </w:r>
    </w:p>
    <w:p w:rsidR="00624A55" w:rsidRPr="004D7106" w:rsidRDefault="00624A55" w:rsidP="00624A55">
      <w:pPr>
        <w:jc w:val="center"/>
      </w:pPr>
      <w:r w:rsidRPr="004D7106">
        <w:t>Лот № ____________</w:t>
      </w:r>
    </w:p>
    <w:p w:rsidR="00624A55" w:rsidRPr="004D7106" w:rsidRDefault="00624A55" w:rsidP="00624A55">
      <w:pPr>
        <w:ind w:firstLine="709"/>
        <w:jc w:val="both"/>
        <w:rPr>
          <w:b/>
          <w:bCs/>
        </w:rPr>
      </w:pPr>
    </w:p>
    <w:p w:rsidR="00624A55" w:rsidRPr="004D7106" w:rsidRDefault="00624A55" w:rsidP="00624A55">
      <w:pPr>
        <w:pStyle w:val="a4"/>
        <w:numPr>
          <w:ilvl w:val="0"/>
          <w:numId w:val="14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4D7106">
        <w:rPr>
          <w:b/>
          <w:bCs/>
          <w:sz w:val="24"/>
          <w:szCs w:val="24"/>
        </w:rPr>
        <w:t>Общая часть.</w:t>
      </w:r>
    </w:p>
    <w:p w:rsidR="00624A55" w:rsidRPr="004D7106" w:rsidRDefault="00624A55" w:rsidP="00624A55">
      <w:pPr>
        <w:numPr>
          <w:ilvl w:val="1"/>
          <w:numId w:val="14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4D7106">
        <w:rPr>
          <w:rStyle w:val="apple-converted-space"/>
          <w:shd w:val="clear" w:color="auto" w:fill="FFFFFF"/>
        </w:rPr>
        <w:t xml:space="preserve">Филиал </w:t>
      </w:r>
      <w:r w:rsidR="004845B6" w:rsidRPr="004D7106">
        <w:rPr>
          <w:rStyle w:val="apple-converted-space"/>
          <w:shd w:val="clear" w:color="auto" w:fill="FFFFFF"/>
        </w:rPr>
        <w:t>П</w:t>
      </w:r>
      <w:r w:rsidRPr="004D7106">
        <w:rPr>
          <w:rStyle w:val="apple-converted-space"/>
          <w:shd w:val="clear" w:color="auto" w:fill="FFFFFF"/>
        </w:rPr>
        <w:t xml:space="preserve">АО «МРСК Центра» - «Смоленскэнерго», в целях исполнения требований </w:t>
      </w:r>
      <w:r w:rsidR="00711D01" w:rsidRPr="004D7106">
        <w:rPr>
          <w:rStyle w:val="apple-converted-space"/>
          <w:shd w:val="clear" w:color="auto" w:fill="FFFFFF"/>
        </w:rPr>
        <w:t>статьи 18</w:t>
      </w:r>
      <w:r w:rsidRPr="004D7106">
        <w:rPr>
          <w:rStyle w:val="apple-converted-space"/>
          <w:shd w:val="clear" w:color="auto" w:fill="FFFFFF"/>
        </w:rPr>
        <w:t xml:space="preserve"> федерального закона Российской Федерации от 26.06.2008 № 102-ФЗ «Об обеспечении единства измерений», производит закупку работ по калибровке средств измерений.</w:t>
      </w:r>
    </w:p>
    <w:p w:rsidR="003E7A32" w:rsidRPr="004D7106" w:rsidRDefault="003E7A32" w:rsidP="003E7A32">
      <w:pPr>
        <w:numPr>
          <w:ilvl w:val="1"/>
          <w:numId w:val="14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4D7106">
        <w:rPr>
          <w:bCs/>
        </w:rPr>
        <w:t>Подрядчик определяется на основании проведения конкурентной закупочной процедуры на выполнение данного вида работ.</w:t>
      </w:r>
    </w:p>
    <w:p w:rsidR="00624A55" w:rsidRPr="004D7106" w:rsidRDefault="003E7A32" w:rsidP="003E7A32">
      <w:pPr>
        <w:numPr>
          <w:ilvl w:val="1"/>
          <w:numId w:val="14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4D7106">
        <w:rPr>
          <w:bCs/>
        </w:rPr>
        <w:t>Все условия выполнения работ определяются и регулируются на основе договора, заключённого Заказчиком с победителем конкурентной закупочной процедуры</w:t>
      </w:r>
    </w:p>
    <w:p w:rsidR="003E7A32" w:rsidRPr="004D7106" w:rsidRDefault="003E7A32" w:rsidP="003E7A32">
      <w:pPr>
        <w:tabs>
          <w:tab w:val="left" w:pos="0"/>
        </w:tabs>
        <w:jc w:val="both"/>
        <w:rPr>
          <w:shd w:val="clear" w:color="auto" w:fill="FFFFFF"/>
        </w:rPr>
      </w:pPr>
    </w:p>
    <w:p w:rsidR="00624A55" w:rsidRPr="004D7106" w:rsidRDefault="00624A55" w:rsidP="00624A55">
      <w:pPr>
        <w:pStyle w:val="a4"/>
        <w:numPr>
          <w:ilvl w:val="0"/>
          <w:numId w:val="14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4D7106">
        <w:rPr>
          <w:b/>
          <w:bCs/>
          <w:sz w:val="24"/>
          <w:szCs w:val="24"/>
        </w:rPr>
        <w:t>Предмет конкурса.</w:t>
      </w:r>
    </w:p>
    <w:p w:rsidR="00624A55" w:rsidRPr="004D7106" w:rsidRDefault="00624A55" w:rsidP="00624A55">
      <w:pPr>
        <w:numPr>
          <w:ilvl w:val="1"/>
          <w:numId w:val="14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4D7106">
        <w:rPr>
          <w:rStyle w:val="apple-converted-space"/>
          <w:shd w:val="clear" w:color="auto" w:fill="FFFFFF"/>
        </w:rPr>
        <w:t>Выполнение работ по калибровке средств измерений в следующих объемах: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858"/>
        <w:gridCol w:w="4963"/>
        <w:gridCol w:w="1985"/>
        <w:gridCol w:w="1095"/>
        <w:gridCol w:w="712"/>
      </w:tblGrid>
      <w:tr w:rsidR="004D7106" w:rsidRPr="004D7106" w:rsidTr="004D7106">
        <w:tc>
          <w:tcPr>
            <w:tcW w:w="259" w:type="pct"/>
            <w:shd w:val="clear" w:color="auto" w:fill="auto"/>
            <w:vAlign w:val="center"/>
          </w:tcPr>
          <w:p w:rsidR="00146B1B" w:rsidRPr="004D7106" w:rsidRDefault="00146B1B" w:rsidP="008F2CD7">
            <w:pPr>
              <w:jc w:val="center"/>
              <w:rPr>
                <w:b/>
                <w:i/>
                <w:sz w:val="20"/>
                <w:szCs w:val="20"/>
              </w:rPr>
            </w:pPr>
            <w:r w:rsidRPr="004D7106">
              <w:rPr>
                <w:b/>
                <w:i/>
                <w:sz w:val="20"/>
                <w:szCs w:val="20"/>
              </w:rPr>
              <w:t xml:space="preserve">№ </w:t>
            </w:r>
            <w:proofErr w:type="gramStart"/>
            <w:r w:rsidRPr="004D7106">
              <w:rPr>
                <w:b/>
                <w:i/>
                <w:sz w:val="20"/>
                <w:szCs w:val="20"/>
              </w:rPr>
              <w:t>п</w:t>
            </w:r>
            <w:proofErr w:type="gramEnd"/>
            <w:r w:rsidRPr="004D7106">
              <w:rPr>
                <w:b/>
                <w:i/>
                <w:sz w:val="20"/>
                <w:szCs w:val="20"/>
              </w:rPr>
              <w:t>/п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146B1B" w:rsidRPr="004D7106" w:rsidRDefault="00146B1B" w:rsidP="004D7106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4D7106">
              <w:rPr>
                <w:b/>
                <w:bCs/>
                <w:i/>
                <w:sz w:val="20"/>
                <w:szCs w:val="20"/>
              </w:rPr>
              <w:t>Вид</w:t>
            </w:r>
            <w:r w:rsidR="004D7106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4D7106">
              <w:rPr>
                <w:b/>
                <w:bCs/>
                <w:i/>
                <w:sz w:val="20"/>
                <w:szCs w:val="20"/>
              </w:rPr>
              <w:t>измерений (код)</w:t>
            </w:r>
          </w:p>
        </w:tc>
        <w:tc>
          <w:tcPr>
            <w:tcW w:w="2447" w:type="pct"/>
            <w:shd w:val="clear" w:color="auto" w:fill="auto"/>
            <w:vAlign w:val="center"/>
          </w:tcPr>
          <w:p w:rsidR="00146B1B" w:rsidRPr="004D7106" w:rsidRDefault="00146B1B" w:rsidP="004D7106">
            <w:pPr>
              <w:jc w:val="center"/>
              <w:rPr>
                <w:b/>
                <w:i/>
                <w:sz w:val="20"/>
                <w:szCs w:val="20"/>
              </w:rPr>
            </w:pPr>
            <w:r w:rsidRPr="004D7106">
              <w:rPr>
                <w:b/>
                <w:bCs/>
                <w:i/>
                <w:sz w:val="20"/>
                <w:szCs w:val="20"/>
              </w:rPr>
              <w:t>Наименование, тип</w:t>
            </w:r>
            <w:r w:rsidR="004D7106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4D7106">
              <w:rPr>
                <w:b/>
                <w:bCs/>
                <w:i/>
                <w:sz w:val="20"/>
                <w:szCs w:val="20"/>
              </w:rPr>
              <w:t>средств измерений</w:t>
            </w:r>
          </w:p>
        </w:tc>
        <w:tc>
          <w:tcPr>
            <w:tcW w:w="979" w:type="pct"/>
            <w:shd w:val="clear" w:color="auto" w:fill="auto"/>
            <w:vAlign w:val="center"/>
          </w:tcPr>
          <w:p w:rsidR="00146B1B" w:rsidRPr="004D7106" w:rsidRDefault="00146B1B" w:rsidP="004D7106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4D7106">
              <w:rPr>
                <w:b/>
                <w:bCs/>
                <w:i/>
                <w:sz w:val="20"/>
                <w:szCs w:val="20"/>
              </w:rPr>
              <w:t>Предел</w:t>
            </w:r>
            <w:r w:rsidR="004D7106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4D7106">
              <w:rPr>
                <w:b/>
                <w:bCs/>
                <w:i/>
                <w:sz w:val="20"/>
                <w:szCs w:val="20"/>
              </w:rPr>
              <w:t>(диапазон) измерений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146B1B" w:rsidRPr="004D7106" w:rsidRDefault="00146B1B" w:rsidP="008F2CD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4D7106">
              <w:rPr>
                <w:b/>
                <w:bCs/>
                <w:i/>
                <w:sz w:val="20"/>
                <w:szCs w:val="20"/>
              </w:rPr>
              <w:t>Класс точности, погрешность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146B1B" w:rsidRPr="004D7106" w:rsidRDefault="00146B1B" w:rsidP="008F2CD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4D7106">
              <w:rPr>
                <w:b/>
                <w:bCs/>
                <w:i/>
                <w:sz w:val="20"/>
                <w:szCs w:val="20"/>
              </w:rPr>
              <w:t>Кол-во, шт.</w:t>
            </w:r>
          </w:p>
        </w:tc>
      </w:tr>
      <w:tr w:rsidR="004D7106" w:rsidRPr="004D7106" w:rsidTr="004D7106"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4E0E" w:rsidRPr="004D7106" w:rsidRDefault="00FE14D8" w:rsidP="00631CDB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4E0E" w:rsidRPr="004D7106" w:rsidRDefault="00454E0E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27</w:t>
            </w:r>
          </w:p>
        </w:tc>
        <w:tc>
          <w:tcPr>
            <w:tcW w:w="24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4E0E" w:rsidRPr="004D7106" w:rsidRDefault="00BC7A00" w:rsidP="004D7106">
            <w:pPr>
              <w:rPr>
                <w:sz w:val="20"/>
                <w:szCs w:val="20"/>
                <w:lang w:val="en-US"/>
              </w:rPr>
            </w:pPr>
            <w:r w:rsidRPr="004D7106">
              <w:rPr>
                <w:sz w:val="20"/>
                <w:szCs w:val="20"/>
              </w:rPr>
              <w:t xml:space="preserve">Измеритель расстояния </w:t>
            </w:r>
            <w:proofErr w:type="spellStart"/>
            <w:r w:rsidRPr="004D7106">
              <w:rPr>
                <w:sz w:val="20"/>
                <w:szCs w:val="20"/>
              </w:rPr>
              <w:t>Nikon</w:t>
            </w:r>
            <w:proofErr w:type="spellEnd"/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4E0E" w:rsidRPr="004D7106" w:rsidRDefault="00454E0E" w:rsidP="00631CDB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0</w:t>
            </w:r>
            <w:r w:rsidR="001246A1" w:rsidRPr="004D7106">
              <w:rPr>
                <w:sz w:val="20"/>
                <w:szCs w:val="20"/>
              </w:rPr>
              <w:t xml:space="preserve"> </w:t>
            </w:r>
            <w:r w:rsidRPr="004D7106">
              <w:rPr>
                <w:sz w:val="20"/>
                <w:szCs w:val="20"/>
              </w:rPr>
              <w:t>-</w:t>
            </w:r>
            <w:r w:rsidR="001246A1" w:rsidRPr="004D7106">
              <w:rPr>
                <w:sz w:val="20"/>
                <w:szCs w:val="20"/>
              </w:rPr>
              <w:t xml:space="preserve"> </w:t>
            </w:r>
            <w:r w:rsidR="00631CDB" w:rsidRPr="004D7106">
              <w:rPr>
                <w:sz w:val="20"/>
                <w:szCs w:val="20"/>
              </w:rPr>
              <w:t>2</w:t>
            </w:r>
            <w:r w:rsidRPr="004D7106">
              <w:rPr>
                <w:sz w:val="20"/>
                <w:szCs w:val="20"/>
              </w:rPr>
              <w:t>00 м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4E0E" w:rsidRPr="004D7106" w:rsidRDefault="00BC7A00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0,015 %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4E0E" w:rsidRPr="004D7106" w:rsidRDefault="00BC7A00" w:rsidP="00631CDB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</w:t>
            </w:r>
          </w:p>
        </w:tc>
      </w:tr>
      <w:tr w:rsidR="004D7106" w:rsidRPr="004D7106" w:rsidTr="004D7106">
        <w:trPr>
          <w:trHeight w:val="199"/>
        </w:trPr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4E0E" w:rsidRPr="004D7106" w:rsidRDefault="00FE14D8" w:rsidP="00631CDB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2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4E0E" w:rsidRPr="004D7106" w:rsidRDefault="00454E0E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27</w:t>
            </w:r>
          </w:p>
        </w:tc>
        <w:tc>
          <w:tcPr>
            <w:tcW w:w="24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4E0E" w:rsidRPr="004D7106" w:rsidRDefault="00454E0E" w:rsidP="004D7106">
            <w:pPr>
              <w:rPr>
                <w:color w:val="000000"/>
                <w:sz w:val="20"/>
                <w:szCs w:val="20"/>
              </w:rPr>
            </w:pPr>
            <w:r w:rsidRPr="004D7106">
              <w:rPr>
                <w:color w:val="000000"/>
                <w:sz w:val="20"/>
                <w:szCs w:val="20"/>
              </w:rPr>
              <w:t>Портативный измеритель высоты проводов AR 600E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4E0E" w:rsidRPr="004D7106" w:rsidRDefault="00454E0E" w:rsidP="0009649A">
            <w:pPr>
              <w:jc w:val="center"/>
              <w:rPr>
                <w:color w:val="000000"/>
                <w:sz w:val="20"/>
                <w:szCs w:val="20"/>
              </w:rPr>
            </w:pPr>
            <w:r w:rsidRPr="004D7106">
              <w:rPr>
                <w:color w:val="3F3F3F"/>
                <w:sz w:val="20"/>
                <w:szCs w:val="20"/>
              </w:rPr>
              <w:t>0</w:t>
            </w:r>
            <w:r w:rsidR="001246A1" w:rsidRPr="004D7106">
              <w:rPr>
                <w:color w:val="3F3F3F"/>
                <w:sz w:val="20"/>
                <w:szCs w:val="20"/>
              </w:rPr>
              <w:t xml:space="preserve"> </w:t>
            </w:r>
            <w:r w:rsidRPr="004D7106">
              <w:rPr>
                <w:color w:val="3F3F3F"/>
                <w:sz w:val="20"/>
                <w:szCs w:val="20"/>
              </w:rPr>
              <w:t>-</w:t>
            </w:r>
            <w:r w:rsidR="001246A1" w:rsidRPr="004D7106">
              <w:rPr>
                <w:color w:val="3F3F3F"/>
                <w:sz w:val="20"/>
                <w:szCs w:val="20"/>
              </w:rPr>
              <w:t xml:space="preserve"> </w:t>
            </w:r>
            <w:r w:rsidRPr="004D7106">
              <w:rPr>
                <w:color w:val="3F3F3F"/>
                <w:sz w:val="20"/>
                <w:szCs w:val="20"/>
              </w:rPr>
              <w:t>23 м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4E0E" w:rsidRPr="004D7106" w:rsidRDefault="00454E0E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2</w:t>
            </w:r>
            <w:r w:rsidR="00CE01FE" w:rsidRPr="004D7106">
              <w:rPr>
                <w:sz w:val="20"/>
                <w:szCs w:val="20"/>
              </w:rPr>
              <w:t>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4E0E" w:rsidRPr="004D7106" w:rsidRDefault="00AD24EB" w:rsidP="00631CDB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2</w:t>
            </w:r>
          </w:p>
        </w:tc>
      </w:tr>
      <w:tr w:rsidR="00606A94" w:rsidRPr="004D7106" w:rsidTr="004D7106">
        <w:tc>
          <w:tcPr>
            <w:tcW w:w="3130" w:type="pct"/>
            <w:gridSpan w:val="3"/>
            <w:tcBorders>
              <w:right w:val="nil"/>
            </w:tcBorders>
            <w:shd w:val="clear" w:color="auto" w:fill="auto"/>
            <w:vAlign w:val="center"/>
          </w:tcPr>
          <w:p w:rsidR="00DC1EE1" w:rsidRPr="004D7106" w:rsidRDefault="00DC1EE1" w:rsidP="004D7106">
            <w:pPr>
              <w:rPr>
                <w:b/>
                <w:sz w:val="20"/>
                <w:szCs w:val="20"/>
              </w:rPr>
            </w:pPr>
            <w:r w:rsidRPr="004D7106">
              <w:rPr>
                <w:b/>
                <w:sz w:val="20"/>
                <w:szCs w:val="20"/>
              </w:rPr>
              <w:t>Итого по виду:</w:t>
            </w:r>
          </w:p>
        </w:tc>
        <w:tc>
          <w:tcPr>
            <w:tcW w:w="97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1EE1" w:rsidRPr="004D7106" w:rsidRDefault="00DC1EE1" w:rsidP="001E6F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EE1" w:rsidRPr="004D7106" w:rsidRDefault="00DC1EE1" w:rsidP="001E6F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1EE1" w:rsidRPr="004D7106" w:rsidRDefault="00164EAF" w:rsidP="00631CDB">
            <w:pPr>
              <w:jc w:val="center"/>
              <w:rPr>
                <w:b/>
                <w:sz w:val="20"/>
                <w:szCs w:val="20"/>
              </w:rPr>
            </w:pPr>
            <w:r w:rsidRPr="004D7106">
              <w:rPr>
                <w:b/>
                <w:sz w:val="20"/>
                <w:szCs w:val="20"/>
              </w:rPr>
              <w:t>3</w:t>
            </w:r>
          </w:p>
        </w:tc>
      </w:tr>
      <w:tr w:rsidR="004D7106" w:rsidRPr="004D7106" w:rsidTr="004D7106">
        <w:trPr>
          <w:trHeight w:val="126"/>
        </w:trPr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6F9A" w:rsidRPr="004D7106" w:rsidRDefault="00AD6F9A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6F9A" w:rsidRPr="004D7106" w:rsidRDefault="00AD6F9A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28</w:t>
            </w:r>
          </w:p>
        </w:tc>
        <w:tc>
          <w:tcPr>
            <w:tcW w:w="24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6F9A" w:rsidRPr="004D7106" w:rsidRDefault="00454098" w:rsidP="004D7106">
            <w:pPr>
              <w:rPr>
                <w:color w:val="000000"/>
                <w:sz w:val="20"/>
                <w:szCs w:val="20"/>
              </w:rPr>
            </w:pPr>
            <w:r w:rsidRPr="004D7106">
              <w:rPr>
                <w:color w:val="000000"/>
                <w:sz w:val="20"/>
                <w:szCs w:val="20"/>
              </w:rPr>
              <w:t xml:space="preserve">Динамометр </w:t>
            </w:r>
            <w:r w:rsidR="00AD6F9A" w:rsidRPr="004D7106">
              <w:rPr>
                <w:color w:val="000000"/>
                <w:sz w:val="20"/>
                <w:szCs w:val="20"/>
              </w:rPr>
              <w:t>ИН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6F9A" w:rsidRPr="004D7106" w:rsidRDefault="00631CDB" w:rsidP="0009649A">
            <w:pPr>
              <w:jc w:val="center"/>
              <w:rPr>
                <w:sz w:val="20"/>
                <w:szCs w:val="20"/>
              </w:rPr>
            </w:pPr>
            <w:r w:rsidRPr="004D7106">
              <w:rPr>
                <w:color w:val="000000"/>
                <w:sz w:val="20"/>
                <w:szCs w:val="20"/>
                <w:lang w:val="en-US"/>
              </w:rPr>
              <w:t>10</w:t>
            </w:r>
            <w:r w:rsidR="001246A1" w:rsidRPr="004D7106">
              <w:rPr>
                <w:color w:val="000000"/>
                <w:sz w:val="20"/>
                <w:szCs w:val="20"/>
              </w:rPr>
              <w:t xml:space="preserve"> </w:t>
            </w:r>
            <w:r w:rsidRPr="004D7106">
              <w:rPr>
                <w:color w:val="000000"/>
                <w:sz w:val="20"/>
                <w:szCs w:val="20"/>
                <w:lang w:val="en-US"/>
              </w:rPr>
              <w:t>-</w:t>
            </w:r>
            <w:r w:rsidR="001246A1" w:rsidRPr="004D7106">
              <w:rPr>
                <w:color w:val="000000"/>
                <w:sz w:val="20"/>
                <w:szCs w:val="20"/>
              </w:rPr>
              <w:t xml:space="preserve"> </w:t>
            </w:r>
            <w:r w:rsidRPr="004D7106">
              <w:rPr>
                <w:color w:val="000000"/>
                <w:sz w:val="20"/>
                <w:szCs w:val="20"/>
                <w:lang w:val="en-US"/>
              </w:rPr>
              <w:t>10000</w:t>
            </w:r>
            <w:r w:rsidR="008361F6" w:rsidRPr="004D710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4D7106">
              <w:rPr>
                <w:color w:val="000000"/>
                <w:sz w:val="20"/>
                <w:szCs w:val="20"/>
              </w:rPr>
              <w:t>кН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6F9A" w:rsidRPr="004D7106" w:rsidRDefault="00AD24EB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2</w:t>
            </w:r>
            <w:r w:rsidR="00CE01FE" w:rsidRPr="004D7106">
              <w:rPr>
                <w:sz w:val="20"/>
                <w:szCs w:val="20"/>
              </w:rPr>
              <w:t>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6F9A" w:rsidRPr="004D7106" w:rsidRDefault="00AD24EB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</w:t>
            </w:r>
          </w:p>
        </w:tc>
      </w:tr>
      <w:tr w:rsidR="00606A94" w:rsidRPr="004D7106" w:rsidTr="004D7106">
        <w:tc>
          <w:tcPr>
            <w:tcW w:w="3130" w:type="pct"/>
            <w:gridSpan w:val="3"/>
            <w:tcBorders>
              <w:right w:val="nil"/>
            </w:tcBorders>
            <w:shd w:val="clear" w:color="auto" w:fill="auto"/>
            <w:vAlign w:val="center"/>
          </w:tcPr>
          <w:p w:rsidR="00DC1EE1" w:rsidRPr="004D7106" w:rsidRDefault="00DC1EE1" w:rsidP="004D7106">
            <w:pPr>
              <w:rPr>
                <w:b/>
                <w:sz w:val="20"/>
                <w:szCs w:val="20"/>
              </w:rPr>
            </w:pPr>
            <w:r w:rsidRPr="004D7106">
              <w:rPr>
                <w:b/>
                <w:sz w:val="20"/>
                <w:szCs w:val="20"/>
              </w:rPr>
              <w:t>Итого по виду:</w:t>
            </w:r>
          </w:p>
        </w:tc>
        <w:tc>
          <w:tcPr>
            <w:tcW w:w="97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1EE1" w:rsidRPr="004D7106" w:rsidRDefault="00DC1EE1" w:rsidP="008F2C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EE1" w:rsidRPr="004D7106" w:rsidRDefault="00DC1EE1" w:rsidP="008F2C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1EE1" w:rsidRPr="004D7106" w:rsidRDefault="00164EAF" w:rsidP="0099543B">
            <w:pPr>
              <w:jc w:val="center"/>
              <w:rPr>
                <w:b/>
                <w:sz w:val="20"/>
                <w:szCs w:val="20"/>
              </w:rPr>
            </w:pPr>
            <w:r w:rsidRPr="004D7106">
              <w:rPr>
                <w:b/>
                <w:sz w:val="20"/>
                <w:szCs w:val="20"/>
              </w:rPr>
              <w:t>3</w:t>
            </w:r>
          </w:p>
        </w:tc>
      </w:tr>
      <w:tr w:rsidR="004D7106" w:rsidRPr="004D7106" w:rsidTr="004D7106">
        <w:trPr>
          <w:trHeight w:val="70"/>
        </w:trPr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500A" w:rsidRPr="004D7106" w:rsidRDefault="0096500A" w:rsidP="008F2CD7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500A" w:rsidRPr="004D7106" w:rsidRDefault="0096500A" w:rsidP="008F2CD7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30</w:t>
            </w:r>
          </w:p>
        </w:tc>
        <w:tc>
          <w:tcPr>
            <w:tcW w:w="24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500A" w:rsidRPr="004D7106" w:rsidRDefault="0096500A" w:rsidP="004D7106">
            <w:pPr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Манометр МТП-100, МТП-160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500A" w:rsidRPr="004D7106" w:rsidRDefault="0096500A" w:rsidP="0096500A">
            <w:pPr>
              <w:jc w:val="center"/>
              <w:rPr>
                <w:sz w:val="20"/>
                <w:szCs w:val="20"/>
              </w:rPr>
            </w:pPr>
            <w:r w:rsidRPr="004D7106">
              <w:rPr>
                <w:color w:val="000000"/>
                <w:sz w:val="20"/>
                <w:szCs w:val="20"/>
              </w:rPr>
              <w:t>60</w:t>
            </w:r>
            <w:r w:rsidR="008361F6" w:rsidRPr="004D710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4D7106">
              <w:rPr>
                <w:color w:val="000000"/>
                <w:sz w:val="20"/>
                <w:szCs w:val="20"/>
              </w:rPr>
              <w:t>МПа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500A" w:rsidRPr="004D7106" w:rsidRDefault="0096500A" w:rsidP="003E2895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1,5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500A" w:rsidRPr="004D7106" w:rsidRDefault="00AD24EB" w:rsidP="0096500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</w:t>
            </w:r>
          </w:p>
        </w:tc>
      </w:tr>
      <w:tr w:rsidR="004D7106" w:rsidRPr="004D7106" w:rsidTr="004D7106">
        <w:trPr>
          <w:trHeight w:val="77"/>
        </w:trPr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500A" w:rsidRPr="004D7106" w:rsidRDefault="0096500A" w:rsidP="008F2CD7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2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500A" w:rsidRPr="004D7106" w:rsidRDefault="0096500A" w:rsidP="008F2CD7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30</w:t>
            </w:r>
          </w:p>
        </w:tc>
        <w:tc>
          <w:tcPr>
            <w:tcW w:w="24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500A" w:rsidRPr="004D7106" w:rsidRDefault="0096500A" w:rsidP="004D7106">
            <w:pPr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Манометр ДМ1001 У</w:t>
            </w:r>
            <w:proofErr w:type="gramStart"/>
            <w:r w:rsidRPr="004D7106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500A" w:rsidRPr="004D7106" w:rsidRDefault="0013698F" w:rsidP="0013698F">
            <w:pPr>
              <w:jc w:val="center"/>
              <w:rPr>
                <w:color w:val="000000"/>
                <w:sz w:val="20"/>
                <w:szCs w:val="20"/>
              </w:rPr>
            </w:pPr>
            <w:r w:rsidRPr="004D7106">
              <w:rPr>
                <w:color w:val="000000"/>
                <w:sz w:val="20"/>
                <w:szCs w:val="20"/>
              </w:rPr>
              <w:t>4</w:t>
            </w:r>
            <w:r w:rsidR="0096500A" w:rsidRPr="004D7106">
              <w:rPr>
                <w:color w:val="000000"/>
                <w:sz w:val="20"/>
                <w:szCs w:val="20"/>
              </w:rPr>
              <w:t>0</w:t>
            </w:r>
            <w:r w:rsidR="008361F6" w:rsidRPr="004D710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96500A" w:rsidRPr="004D7106">
              <w:rPr>
                <w:color w:val="000000"/>
                <w:sz w:val="20"/>
                <w:szCs w:val="20"/>
              </w:rPr>
              <w:t>МПа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500A" w:rsidRPr="004D7106" w:rsidRDefault="0013698F" w:rsidP="003E2895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</w:t>
            </w:r>
            <w:r w:rsidR="00CE01FE" w:rsidRPr="004D7106">
              <w:rPr>
                <w:sz w:val="20"/>
                <w:szCs w:val="20"/>
              </w:rPr>
              <w:t>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500A" w:rsidRPr="004D7106" w:rsidRDefault="00AD24EB" w:rsidP="008F2CD7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</w:t>
            </w:r>
          </w:p>
        </w:tc>
      </w:tr>
      <w:tr w:rsidR="004D7106" w:rsidRPr="004D7106" w:rsidTr="004D7106">
        <w:trPr>
          <w:trHeight w:val="276"/>
        </w:trPr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500A" w:rsidRPr="004D7106" w:rsidRDefault="0096500A" w:rsidP="008F2CD7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500A" w:rsidRPr="004D7106" w:rsidRDefault="0096500A" w:rsidP="008F2CD7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30</w:t>
            </w:r>
          </w:p>
        </w:tc>
        <w:tc>
          <w:tcPr>
            <w:tcW w:w="24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500A" w:rsidRPr="004D7106" w:rsidRDefault="0013698F" w:rsidP="004D7106">
            <w:pPr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Манометр МП-УУ2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500A" w:rsidRPr="004D7106" w:rsidRDefault="0013698F" w:rsidP="0040739C">
            <w:pPr>
              <w:jc w:val="center"/>
              <w:rPr>
                <w:color w:val="000000"/>
                <w:sz w:val="20"/>
                <w:szCs w:val="20"/>
              </w:rPr>
            </w:pPr>
            <w:r w:rsidRPr="004D7106">
              <w:rPr>
                <w:color w:val="000000"/>
                <w:sz w:val="20"/>
                <w:szCs w:val="20"/>
              </w:rPr>
              <w:t>24 МПа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500A" w:rsidRPr="004D7106" w:rsidRDefault="0013698F" w:rsidP="0013698F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</w:t>
            </w:r>
            <w:r w:rsidR="00CE01FE" w:rsidRPr="004D7106">
              <w:rPr>
                <w:sz w:val="20"/>
                <w:szCs w:val="20"/>
              </w:rPr>
              <w:t>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500A" w:rsidRPr="004D7106" w:rsidRDefault="00AD24EB" w:rsidP="008F2CD7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</w:t>
            </w:r>
          </w:p>
        </w:tc>
      </w:tr>
      <w:tr w:rsidR="004D7106" w:rsidRPr="004D7106" w:rsidTr="004D7106">
        <w:trPr>
          <w:trHeight w:val="70"/>
        </w:trPr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698F" w:rsidRPr="004D7106" w:rsidRDefault="0013698F" w:rsidP="008F2CD7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4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698F" w:rsidRPr="004D7106" w:rsidRDefault="0013698F" w:rsidP="008F2CD7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30</w:t>
            </w:r>
          </w:p>
        </w:tc>
        <w:tc>
          <w:tcPr>
            <w:tcW w:w="24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698F" w:rsidRPr="004D7106" w:rsidRDefault="0013698F" w:rsidP="004D7106">
            <w:pPr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Манометр МПЗ-УУ2-16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698F" w:rsidRPr="004D7106" w:rsidRDefault="0013698F" w:rsidP="0013698F">
            <w:pPr>
              <w:jc w:val="center"/>
              <w:rPr>
                <w:color w:val="000000"/>
                <w:sz w:val="20"/>
                <w:szCs w:val="20"/>
              </w:rPr>
            </w:pPr>
            <w:r w:rsidRPr="004D7106">
              <w:rPr>
                <w:color w:val="000000"/>
                <w:sz w:val="20"/>
                <w:szCs w:val="20"/>
              </w:rPr>
              <w:t>250 МПа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698F" w:rsidRPr="004D7106" w:rsidRDefault="0013698F" w:rsidP="003E2895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1,5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698F" w:rsidRPr="004D7106" w:rsidRDefault="00AD24EB" w:rsidP="008F2CD7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</w:t>
            </w:r>
          </w:p>
        </w:tc>
      </w:tr>
      <w:tr w:rsidR="004D7106" w:rsidRPr="004D7106" w:rsidTr="004D7106">
        <w:trPr>
          <w:trHeight w:val="70"/>
        </w:trPr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61F6" w:rsidRPr="004D7106" w:rsidRDefault="008361F6" w:rsidP="008F2CD7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5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61F6" w:rsidRPr="004D7106" w:rsidRDefault="008361F6" w:rsidP="008F2CD7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30</w:t>
            </w:r>
          </w:p>
        </w:tc>
        <w:tc>
          <w:tcPr>
            <w:tcW w:w="24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61F6" w:rsidRPr="004D7106" w:rsidRDefault="008361F6" w:rsidP="004D7106">
            <w:pPr>
              <w:rPr>
                <w:sz w:val="20"/>
                <w:szCs w:val="20"/>
                <w:lang w:val="en-US"/>
              </w:rPr>
            </w:pPr>
            <w:r w:rsidRPr="004D7106">
              <w:rPr>
                <w:sz w:val="20"/>
                <w:szCs w:val="20"/>
              </w:rPr>
              <w:t>Манометр МТП-40 (</w:t>
            </w:r>
            <w:r w:rsidRPr="004D7106">
              <w:rPr>
                <w:sz w:val="20"/>
                <w:szCs w:val="20"/>
                <w:lang w:val="en-US"/>
              </w:rPr>
              <w:t>WIKA)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61F6" w:rsidRPr="004D7106" w:rsidRDefault="008361F6" w:rsidP="0013698F">
            <w:pPr>
              <w:jc w:val="center"/>
              <w:rPr>
                <w:color w:val="000000"/>
                <w:sz w:val="20"/>
                <w:szCs w:val="20"/>
              </w:rPr>
            </w:pPr>
            <w:r w:rsidRPr="004D7106">
              <w:rPr>
                <w:color w:val="000000"/>
                <w:sz w:val="20"/>
                <w:szCs w:val="20"/>
              </w:rPr>
              <w:t>60</w:t>
            </w:r>
            <w:r w:rsidRPr="004D710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4D7106">
              <w:rPr>
                <w:color w:val="000000"/>
                <w:sz w:val="20"/>
                <w:szCs w:val="20"/>
              </w:rPr>
              <w:t>МПа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61F6" w:rsidRPr="004D7106" w:rsidRDefault="008361F6" w:rsidP="003E2895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  <w:lang w:val="en-US"/>
              </w:rPr>
              <w:t>1</w:t>
            </w:r>
            <w:r w:rsidR="00CE01FE" w:rsidRPr="004D7106">
              <w:rPr>
                <w:sz w:val="20"/>
                <w:szCs w:val="20"/>
              </w:rPr>
              <w:t>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61F6" w:rsidRPr="004D7106" w:rsidRDefault="00AD24EB" w:rsidP="008F2CD7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</w:t>
            </w:r>
          </w:p>
        </w:tc>
      </w:tr>
      <w:tr w:rsidR="00606A94" w:rsidRPr="004D7106" w:rsidTr="004D7106">
        <w:tc>
          <w:tcPr>
            <w:tcW w:w="3130" w:type="pct"/>
            <w:gridSpan w:val="3"/>
            <w:tcBorders>
              <w:right w:val="nil"/>
            </w:tcBorders>
            <w:shd w:val="clear" w:color="auto" w:fill="auto"/>
            <w:vAlign w:val="center"/>
          </w:tcPr>
          <w:p w:rsidR="00DC1EE1" w:rsidRPr="004D7106" w:rsidRDefault="00DC1EE1" w:rsidP="004D7106">
            <w:pPr>
              <w:rPr>
                <w:b/>
                <w:sz w:val="20"/>
                <w:szCs w:val="20"/>
              </w:rPr>
            </w:pPr>
            <w:r w:rsidRPr="004D7106">
              <w:rPr>
                <w:b/>
                <w:sz w:val="20"/>
                <w:szCs w:val="20"/>
              </w:rPr>
              <w:t>Итого по виду:</w:t>
            </w:r>
            <w:r w:rsidR="00F829D3" w:rsidRPr="004D710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7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1EE1" w:rsidRPr="004D7106" w:rsidRDefault="00DC1EE1" w:rsidP="008F2C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EE1" w:rsidRPr="004D7106" w:rsidRDefault="00DC1EE1" w:rsidP="008F2C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1EE1" w:rsidRPr="004D7106" w:rsidRDefault="0064524D" w:rsidP="008F2CD7">
            <w:pPr>
              <w:jc w:val="center"/>
              <w:rPr>
                <w:b/>
                <w:sz w:val="20"/>
                <w:szCs w:val="20"/>
              </w:rPr>
            </w:pPr>
            <w:r w:rsidRPr="004D7106">
              <w:rPr>
                <w:b/>
                <w:sz w:val="20"/>
                <w:szCs w:val="20"/>
              </w:rPr>
              <w:t>7</w:t>
            </w:r>
          </w:p>
        </w:tc>
      </w:tr>
      <w:tr w:rsidR="004D7106" w:rsidRPr="004D7106" w:rsidTr="004D7106"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500A" w:rsidRPr="004D7106" w:rsidRDefault="0096500A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500A" w:rsidRPr="004D7106" w:rsidRDefault="0096500A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31</w:t>
            </w:r>
          </w:p>
        </w:tc>
        <w:tc>
          <w:tcPr>
            <w:tcW w:w="24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500A" w:rsidRPr="004D7106" w:rsidRDefault="0096500A" w:rsidP="004D7106">
            <w:pPr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Гидрометр-термометр</w:t>
            </w:r>
            <w:r w:rsidRPr="004D7106">
              <w:rPr>
                <w:sz w:val="20"/>
                <w:szCs w:val="20"/>
              </w:rPr>
              <w:tab/>
            </w:r>
            <w:r w:rsidR="008D26B6" w:rsidRPr="004D7106">
              <w:rPr>
                <w:sz w:val="20"/>
                <w:szCs w:val="20"/>
              </w:rPr>
              <w:t xml:space="preserve"> </w:t>
            </w:r>
            <w:r w:rsidRPr="004D7106">
              <w:rPr>
                <w:sz w:val="20"/>
                <w:szCs w:val="20"/>
              </w:rPr>
              <w:t>ГТЦ-1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500A" w:rsidRPr="004D7106" w:rsidRDefault="0096500A" w:rsidP="004D7106">
            <w:pPr>
              <w:jc w:val="center"/>
              <w:rPr>
                <w:sz w:val="20"/>
                <w:szCs w:val="20"/>
              </w:rPr>
            </w:pPr>
            <w:r w:rsidRPr="004D7106">
              <w:rPr>
                <w:color w:val="000000"/>
                <w:sz w:val="20"/>
                <w:szCs w:val="20"/>
              </w:rPr>
              <w:t>10-100%,</w:t>
            </w:r>
            <w:r w:rsidR="004D7106">
              <w:rPr>
                <w:color w:val="000000"/>
                <w:sz w:val="20"/>
                <w:szCs w:val="20"/>
              </w:rPr>
              <w:t xml:space="preserve"> </w:t>
            </w:r>
            <w:r w:rsidRPr="004D7106">
              <w:rPr>
                <w:color w:val="000000"/>
                <w:sz w:val="20"/>
                <w:szCs w:val="20"/>
              </w:rPr>
              <w:t>-30(+60)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500A" w:rsidRPr="004D7106" w:rsidRDefault="0096500A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</w:t>
            </w:r>
            <w:r w:rsidR="00CE01FE" w:rsidRPr="004D7106">
              <w:rPr>
                <w:sz w:val="20"/>
                <w:szCs w:val="20"/>
              </w:rPr>
              <w:t>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500A" w:rsidRPr="004D7106" w:rsidRDefault="004B7413" w:rsidP="008D26B6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4</w:t>
            </w:r>
          </w:p>
        </w:tc>
      </w:tr>
      <w:tr w:rsidR="00606A94" w:rsidRPr="004D7106" w:rsidTr="004D7106">
        <w:trPr>
          <w:trHeight w:val="295"/>
        </w:trPr>
        <w:tc>
          <w:tcPr>
            <w:tcW w:w="3130" w:type="pct"/>
            <w:gridSpan w:val="3"/>
            <w:tcBorders>
              <w:right w:val="nil"/>
            </w:tcBorders>
            <w:shd w:val="clear" w:color="auto" w:fill="auto"/>
            <w:vAlign w:val="center"/>
          </w:tcPr>
          <w:p w:rsidR="00DC1EE1" w:rsidRPr="004D7106" w:rsidRDefault="00DC1EE1" w:rsidP="004D7106">
            <w:pPr>
              <w:rPr>
                <w:b/>
                <w:sz w:val="20"/>
                <w:szCs w:val="20"/>
              </w:rPr>
            </w:pPr>
            <w:r w:rsidRPr="004D7106">
              <w:rPr>
                <w:b/>
                <w:sz w:val="20"/>
                <w:szCs w:val="20"/>
              </w:rPr>
              <w:t>Итого по виду:</w:t>
            </w:r>
            <w:r w:rsidR="00F829D3" w:rsidRPr="004D710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7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1EE1" w:rsidRPr="004D7106" w:rsidRDefault="00DC1EE1" w:rsidP="008F2C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EE1" w:rsidRPr="004D7106" w:rsidRDefault="00DC1EE1" w:rsidP="008F2C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1EE1" w:rsidRPr="004D7106" w:rsidRDefault="00741406" w:rsidP="008D26B6">
            <w:pPr>
              <w:jc w:val="center"/>
              <w:rPr>
                <w:b/>
                <w:sz w:val="20"/>
                <w:szCs w:val="20"/>
              </w:rPr>
            </w:pPr>
            <w:r w:rsidRPr="004D7106">
              <w:rPr>
                <w:b/>
                <w:sz w:val="20"/>
                <w:szCs w:val="20"/>
              </w:rPr>
              <w:t>4</w:t>
            </w:r>
          </w:p>
        </w:tc>
      </w:tr>
      <w:tr w:rsidR="004D7106" w:rsidRPr="004D7106" w:rsidTr="004D7106"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500A" w:rsidRPr="004D7106" w:rsidRDefault="0096500A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500A" w:rsidRPr="004D7106" w:rsidRDefault="0096500A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32</w:t>
            </w:r>
          </w:p>
        </w:tc>
        <w:tc>
          <w:tcPr>
            <w:tcW w:w="24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500A" w:rsidRPr="004D7106" w:rsidRDefault="0096500A" w:rsidP="004D7106">
            <w:pPr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Инфракрасный термометр Кельвин 200ЛЦм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500A" w:rsidRPr="004D7106" w:rsidRDefault="0096500A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-30</w:t>
            </w:r>
            <w:proofErr w:type="gramStart"/>
            <w:r w:rsidR="00DE2F07" w:rsidRPr="004D7106">
              <w:rPr>
                <w:sz w:val="20"/>
                <w:szCs w:val="20"/>
              </w:rPr>
              <w:t xml:space="preserve"> </w:t>
            </w:r>
            <w:r w:rsidRPr="004D7106">
              <w:rPr>
                <w:sz w:val="20"/>
                <w:szCs w:val="20"/>
              </w:rPr>
              <w:t>º</w:t>
            </w:r>
            <w:r w:rsidR="00DE2F07" w:rsidRPr="004D7106">
              <w:rPr>
                <w:sz w:val="20"/>
                <w:szCs w:val="20"/>
              </w:rPr>
              <w:t>С</w:t>
            </w:r>
            <w:proofErr w:type="gramEnd"/>
            <w:r w:rsidRPr="004D7106">
              <w:rPr>
                <w:sz w:val="20"/>
                <w:szCs w:val="20"/>
              </w:rPr>
              <w:t xml:space="preserve">  +200</w:t>
            </w:r>
            <w:r w:rsidR="00DE2F07" w:rsidRPr="004D7106">
              <w:rPr>
                <w:sz w:val="20"/>
                <w:szCs w:val="20"/>
              </w:rPr>
              <w:t xml:space="preserve"> </w:t>
            </w:r>
            <w:r w:rsidRPr="004D7106">
              <w:rPr>
                <w:sz w:val="20"/>
                <w:szCs w:val="20"/>
              </w:rPr>
              <w:t>ºС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500A" w:rsidRPr="004D7106" w:rsidRDefault="0096500A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1,5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500A" w:rsidRPr="004D7106" w:rsidRDefault="004B7413" w:rsidP="004D5173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9</w:t>
            </w:r>
          </w:p>
        </w:tc>
      </w:tr>
      <w:tr w:rsidR="004D7106" w:rsidRPr="004D7106" w:rsidTr="004D7106"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500A" w:rsidRPr="004D7106" w:rsidRDefault="0096500A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2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500A" w:rsidRPr="004D7106" w:rsidRDefault="0096500A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32</w:t>
            </w:r>
          </w:p>
        </w:tc>
        <w:tc>
          <w:tcPr>
            <w:tcW w:w="24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500A" w:rsidRPr="004D7106" w:rsidRDefault="002A4AC1" w:rsidP="004D7106">
            <w:pPr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Термометры манометрические</w:t>
            </w:r>
            <w:r w:rsidR="0096500A" w:rsidRPr="004D7106">
              <w:rPr>
                <w:sz w:val="20"/>
                <w:szCs w:val="20"/>
              </w:rPr>
              <w:t xml:space="preserve"> ТКП-160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500A" w:rsidRPr="004D7106" w:rsidRDefault="0096500A" w:rsidP="004D7106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0</w:t>
            </w:r>
            <w:r w:rsidR="001246A1" w:rsidRPr="004D7106">
              <w:rPr>
                <w:sz w:val="20"/>
                <w:szCs w:val="20"/>
              </w:rPr>
              <w:t xml:space="preserve"> </w:t>
            </w:r>
            <w:r w:rsidRPr="004D7106">
              <w:rPr>
                <w:sz w:val="20"/>
                <w:szCs w:val="20"/>
              </w:rPr>
              <w:t>-</w:t>
            </w:r>
            <w:r w:rsidR="001246A1" w:rsidRPr="004D7106">
              <w:rPr>
                <w:sz w:val="20"/>
                <w:szCs w:val="20"/>
              </w:rPr>
              <w:t xml:space="preserve"> </w:t>
            </w:r>
            <w:r w:rsidRPr="004D7106">
              <w:rPr>
                <w:sz w:val="20"/>
                <w:szCs w:val="20"/>
              </w:rPr>
              <w:t>100</w:t>
            </w:r>
            <w:proofErr w:type="gramStart"/>
            <w:r w:rsidRPr="004D7106">
              <w:rPr>
                <w:sz w:val="20"/>
                <w:szCs w:val="20"/>
              </w:rPr>
              <w:t xml:space="preserve"> °С</w:t>
            </w:r>
            <w:proofErr w:type="gramEnd"/>
            <w:r w:rsidR="004D7106">
              <w:rPr>
                <w:sz w:val="20"/>
                <w:szCs w:val="20"/>
              </w:rPr>
              <w:t xml:space="preserve">, </w:t>
            </w:r>
            <w:r w:rsidRPr="004D7106">
              <w:rPr>
                <w:sz w:val="20"/>
                <w:szCs w:val="20"/>
              </w:rPr>
              <w:t>0</w:t>
            </w:r>
            <w:r w:rsidR="001246A1" w:rsidRPr="004D7106">
              <w:rPr>
                <w:sz w:val="20"/>
                <w:szCs w:val="20"/>
              </w:rPr>
              <w:t xml:space="preserve"> </w:t>
            </w:r>
            <w:r w:rsidRPr="004D7106">
              <w:rPr>
                <w:sz w:val="20"/>
                <w:szCs w:val="20"/>
              </w:rPr>
              <w:t>-</w:t>
            </w:r>
            <w:r w:rsidR="001246A1" w:rsidRPr="004D7106">
              <w:rPr>
                <w:sz w:val="20"/>
                <w:szCs w:val="20"/>
              </w:rPr>
              <w:t xml:space="preserve"> </w:t>
            </w:r>
            <w:r w:rsidRPr="004D7106">
              <w:rPr>
                <w:sz w:val="20"/>
                <w:szCs w:val="20"/>
              </w:rPr>
              <w:t>120 °С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500A" w:rsidRPr="004D7106" w:rsidRDefault="0096500A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2,5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500A" w:rsidRPr="004D7106" w:rsidRDefault="00741406" w:rsidP="004D5173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</w:t>
            </w:r>
          </w:p>
        </w:tc>
      </w:tr>
      <w:tr w:rsidR="00606A94" w:rsidRPr="004D7106" w:rsidTr="004D7106">
        <w:tc>
          <w:tcPr>
            <w:tcW w:w="3130" w:type="pct"/>
            <w:gridSpan w:val="3"/>
            <w:tcBorders>
              <w:right w:val="nil"/>
            </w:tcBorders>
            <w:shd w:val="clear" w:color="auto" w:fill="auto"/>
            <w:vAlign w:val="center"/>
          </w:tcPr>
          <w:p w:rsidR="00DC1EE1" w:rsidRPr="004D7106" w:rsidRDefault="00DC1EE1" w:rsidP="004D7106">
            <w:pPr>
              <w:rPr>
                <w:b/>
                <w:sz w:val="20"/>
                <w:szCs w:val="20"/>
              </w:rPr>
            </w:pPr>
            <w:r w:rsidRPr="004D7106">
              <w:rPr>
                <w:b/>
                <w:sz w:val="20"/>
                <w:szCs w:val="20"/>
              </w:rPr>
              <w:t>Итого по виду:</w:t>
            </w:r>
          </w:p>
        </w:tc>
        <w:tc>
          <w:tcPr>
            <w:tcW w:w="97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1EE1" w:rsidRPr="004D7106" w:rsidRDefault="00DC1EE1" w:rsidP="008F2C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EE1" w:rsidRPr="004D7106" w:rsidRDefault="00DC1EE1" w:rsidP="008F2C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1EE1" w:rsidRPr="004D7106" w:rsidRDefault="00741406" w:rsidP="004D5173">
            <w:pPr>
              <w:jc w:val="center"/>
              <w:rPr>
                <w:b/>
                <w:sz w:val="20"/>
                <w:szCs w:val="20"/>
              </w:rPr>
            </w:pPr>
            <w:r w:rsidRPr="004D7106">
              <w:rPr>
                <w:b/>
                <w:sz w:val="20"/>
                <w:szCs w:val="20"/>
              </w:rPr>
              <w:t>10</w:t>
            </w:r>
          </w:p>
        </w:tc>
      </w:tr>
      <w:tr w:rsidR="004D7106" w:rsidRPr="004D7106" w:rsidTr="004D7106">
        <w:trPr>
          <w:trHeight w:val="272"/>
        </w:trPr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5173" w:rsidRPr="004D7106" w:rsidRDefault="003C0FA4" w:rsidP="003C0FA4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5173" w:rsidRPr="004D7106" w:rsidRDefault="004D5173" w:rsidP="008F2CD7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33</w:t>
            </w:r>
          </w:p>
        </w:tc>
        <w:tc>
          <w:tcPr>
            <w:tcW w:w="24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5173" w:rsidRPr="004D7106" w:rsidRDefault="004D5173" w:rsidP="004D7106">
            <w:pPr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Секундомер</w:t>
            </w:r>
            <w:r w:rsidR="0009649A" w:rsidRPr="004D7106">
              <w:rPr>
                <w:sz w:val="20"/>
                <w:szCs w:val="20"/>
              </w:rPr>
              <w:t xml:space="preserve"> </w:t>
            </w:r>
            <w:r w:rsidRPr="004D7106">
              <w:rPr>
                <w:sz w:val="20"/>
                <w:szCs w:val="20"/>
              </w:rPr>
              <w:t>СОС пр-2б-2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5173" w:rsidRPr="004D7106" w:rsidRDefault="004D5173" w:rsidP="008F2CD7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60 мин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5173" w:rsidRPr="004D7106" w:rsidRDefault="004D5173" w:rsidP="008F2CD7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2</w:t>
            </w:r>
            <w:r w:rsidR="00CE01FE" w:rsidRPr="004D7106">
              <w:rPr>
                <w:sz w:val="20"/>
                <w:szCs w:val="20"/>
              </w:rPr>
              <w:t>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5173" w:rsidRPr="004D7106" w:rsidRDefault="000D2F2A" w:rsidP="003C0FA4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9</w:t>
            </w:r>
          </w:p>
        </w:tc>
      </w:tr>
      <w:tr w:rsidR="004D7106" w:rsidRPr="004D7106" w:rsidTr="004D7106">
        <w:trPr>
          <w:trHeight w:val="70"/>
        </w:trPr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5173" w:rsidRPr="004D7106" w:rsidRDefault="003C0FA4" w:rsidP="003C0FA4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5173" w:rsidRPr="004D7106" w:rsidRDefault="004D5173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33</w:t>
            </w:r>
          </w:p>
        </w:tc>
        <w:tc>
          <w:tcPr>
            <w:tcW w:w="24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5173" w:rsidRPr="004D7106" w:rsidRDefault="004D5173" w:rsidP="004D7106">
            <w:pPr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 xml:space="preserve">Частотомер Ф246, Ф5043, </w:t>
            </w:r>
            <w:r w:rsidR="003C0FA4" w:rsidRPr="004D7106">
              <w:rPr>
                <w:sz w:val="20"/>
                <w:szCs w:val="20"/>
              </w:rPr>
              <w:t>ЧЗ-33,ЧЗ-35,</w:t>
            </w:r>
            <w:r w:rsidR="00DE2F07" w:rsidRPr="004D7106">
              <w:rPr>
                <w:sz w:val="20"/>
                <w:szCs w:val="20"/>
              </w:rPr>
              <w:t xml:space="preserve"> Ч3-57, </w:t>
            </w:r>
            <w:r w:rsidRPr="004D7106">
              <w:rPr>
                <w:sz w:val="20"/>
                <w:szCs w:val="20"/>
              </w:rPr>
              <w:t>Ч3-63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5173" w:rsidRPr="004D7106" w:rsidRDefault="004D5173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10</w:t>
            </w:r>
            <w:r w:rsidR="00DE2F07" w:rsidRPr="004D7106">
              <w:rPr>
                <w:sz w:val="20"/>
                <w:szCs w:val="20"/>
              </w:rPr>
              <w:t xml:space="preserve"> </w:t>
            </w:r>
            <w:r w:rsidRPr="004D7106">
              <w:rPr>
                <w:sz w:val="20"/>
                <w:szCs w:val="20"/>
              </w:rPr>
              <w:t>Гц</w:t>
            </w:r>
            <w:r w:rsidR="001246A1" w:rsidRPr="004D7106">
              <w:rPr>
                <w:sz w:val="20"/>
                <w:szCs w:val="20"/>
              </w:rPr>
              <w:t xml:space="preserve"> </w:t>
            </w:r>
            <w:r w:rsidRPr="004D7106">
              <w:rPr>
                <w:sz w:val="20"/>
                <w:szCs w:val="20"/>
              </w:rPr>
              <w:t>-</w:t>
            </w:r>
            <w:r w:rsidR="001246A1" w:rsidRPr="004D7106">
              <w:rPr>
                <w:sz w:val="20"/>
                <w:szCs w:val="20"/>
              </w:rPr>
              <w:t xml:space="preserve"> </w:t>
            </w:r>
            <w:r w:rsidRPr="004D7106">
              <w:rPr>
                <w:sz w:val="20"/>
                <w:szCs w:val="20"/>
              </w:rPr>
              <w:t>10</w:t>
            </w:r>
            <w:r w:rsidR="00DE2F07" w:rsidRPr="004D7106">
              <w:rPr>
                <w:sz w:val="20"/>
                <w:szCs w:val="20"/>
              </w:rPr>
              <w:t xml:space="preserve"> </w:t>
            </w:r>
            <w:r w:rsidRPr="004D7106">
              <w:rPr>
                <w:sz w:val="20"/>
                <w:szCs w:val="20"/>
              </w:rPr>
              <w:t>МГц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5173" w:rsidRPr="004D7106" w:rsidRDefault="004D5173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0,5</w:t>
            </w:r>
            <w:r w:rsidR="00CE01FE" w:rsidRPr="004D7106">
              <w:rPr>
                <w:sz w:val="20"/>
                <w:szCs w:val="20"/>
              </w:rPr>
              <w:t xml:space="preserve"> – </w:t>
            </w:r>
            <w:r w:rsidRPr="004D7106">
              <w:rPr>
                <w:sz w:val="20"/>
                <w:szCs w:val="20"/>
              </w:rPr>
              <w:t>1</w:t>
            </w:r>
            <w:r w:rsidR="00CE01FE" w:rsidRPr="004D7106">
              <w:rPr>
                <w:sz w:val="20"/>
                <w:szCs w:val="20"/>
              </w:rPr>
              <w:t>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5173" w:rsidRPr="004D7106" w:rsidRDefault="00B66C5C" w:rsidP="003C0FA4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13</w:t>
            </w:r>
          </w:p>
        </w:tc>
      </w:tr>
      <w:tr w:rsidR="00606A94" w:rsidRPr="004D7106" w:rsidTr="004D7106">
        <w:tc>
          <w:tcPr>
            <w:tcW w:w="3130" w:type="pct"/>
            <w:gridSpan w:val="3"/>
            <w:tcBorders>
              <w:right w:val="nil"/>
            </w:tcBorders>
            <w:shd w:val="clear" w:color="auto" w:fill="auto"/>
            <w:vAlign w:val="center"/>
          </w:tcPr>
          <w:p w:rsidR="00DC1EE1" w:rsidRPr="004D7106" w:rsidRDefault="00DC1EE1" w:rsidP="004D7106">
            <w:pPr>
              <w:rPr>
                <w:b/>
                <w:sz w:val="20"/>
                <w:szCs w:val="20"/>
              </w:rPr>
            </w:pPr>
            <w:r w:rsidRPr="004D7106">
              <w:rPr>
                <w:b/>
                <w:sz w:val="20"/>
                <w:szCs w:val="20"/>
              </w:rPr>
              <w:t>Итого по виду:</w:t>
            </w:r>
          </w:p>
        </w:tc>
        <w:tc>
          <w:tcPr>
            <w:tcW w:w="97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1EE1" w:rsidRPr="004D7106" w:rsidRDefault="00DC1EE1" w:rsidP="008F2C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EE1" w:rsidRPr="004D7106" w:rsidRDefault="00DC1EE1" w:rsidP="008F2C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1EE1" w:rsidRPr="004D7106" w:rsidRDefault="00741406" w:rsidP="003C0FA4">
            <w:pPr>
              <w:jc w:val="center"/>
              <w:rPr>
                <w:b/>
                <w:sz w:val="20"/>
                <w:szCs w:val="20"/>
              </w:rPr>
            </w:pPr>
            <w:r w:rsidRPr="004D7106">
              <w:rPr>
                <w:b/>
                <w:sz w:val="20"/>
                <w:szCs w:val="20"/>
              </w:rPr>
              <w:t>22</w:t>
            </w:r>
          </w:p>
        </w:tc>
      </w:tr>
      <w:tr w:rsidR="004D7106" w:rsidRPr="004D7106" w:rsidTr="004D7106"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02B1" w:rsidRPr="004D7106" w:rsidRDefault="004402B1" w:rsidP="008F2CD7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02B1" w:rsidRPr="004D7106" w:rsidRDefault="004402B1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34</w:t>
            </w:r>
          </w:p>
        </w:tc>
        <w:tc>
          <w:tcPr>
            <w:tcW w:w="24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02B1" w:rsidRPr="004D7106" w:rsidRDefault="00F06287" w:rsidP="004D7106">
            <w:pPr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Прибор комбинированный</w:t>
            </w:r>
            <w:r w:rsidR="004402B1" w:rsidRPr="004D7106">
              <w:rPr>
                <w:sz w:val="20"/>
                <w:szCs w:val="20"/>
              </w:rPr>
              <w:t xml:space="preserve"> </w:t>
            </w:r>
            <w:r w:rsidRPr="004D7106">
              <w:rPr>
                <w:sz w:val="20"/>
                <w:szCs w:val="20"/>
              </w:rPr>
              <w:t xml:space="preserve">Ц4360, </w:t>
            </w:r>
            <w:r w:rsidRPr="004D7106">
              <w:rPr>
                <w:color w:val="000000"/>
                <w:sz w:val="20"/>
                <w:szCs w:val="20"/>
              </w:rPr>
              <w:t xml:space="preserve">Ц4353-М1, </w:t>
            </w:r>
            <w:r w:rsidRPr="004D7106">
              <w:rPr>
                <w:sz w:val="20"/>
                <w:szCs w:val="20"/>
              </w:rPr>
              <w:t xml:space="preserve">Ц4342, Ц43101,  </w:t>
            </w:r>
            <w:r w:rsidRPr="004D7106">
              <w:rPr>
                <w:color w:val="000000"/>
                <w:sz w:val="20"/>
                <w:szCs w:val="20"/>
              </w:rPr>
              <w:t xml:space="preserve">Ц4353, Ц4354, Ц4342-М1, </w:t>
            </w:r>
            <w:r w:rsidRPr="004D7106">
              <w:rPr>
                <w:sz w:val="20"/>
                <w:szCs w:val="20"/>
              </w:rPr>
              <w:t xml:space="preserve">Ц4352, Ц4352-М1, </w:t>
            </w:r>
            <w:r w:rsidRPr="004D7106">
              <w:rPr>
                <w:color w:val="000000"/>
                <w:sz w:val="20"/>
                <w:szCs w:val="20"/>
              </w:rPr>
              <w:t>Ц4312</w:t>
            </w:r>
            <w:r w:rsidR="004402B1" w:rsidRPr="004D7106">
              <w:rPr>
                <w:sz w:val="20"/>
                <w:szCs w:val="20"/>
              </w:rPr>
              <w:t>,</w:t>
            </w:r>
            <w:r w:rsidRPr="004D7106">
              <w:rPr>
                <w:sz w:val="20"/>
                <w:szCs w:val="20"/>
              </w:rPr>
              <w:t xml:space="preserve"> 43103/2.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02B1" w:rsidRPr="004D7106" w:rsidRDefault="004402B1" w:rsidP="0080065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4D7106">
              <w:rPr>
                <w:color w:val="000000"/>
                <w:sz w:val="20"/>
                <w:szCs w:val="20"/>
              </w:rPr>
              <w:t>Многопред</w:t>
            </w:r>
            <w:proofErr w:type="spellEnd"/>
            <w:r w:rsidR="001246A1" w:rsidRPr="004D710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02B1" w:rsidRPr="004D7106" w:rsidRDefault="004402B1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</w:t>
            </w:r>
            <w:r w:rsidR="00CE01FE" w:rsidRPr="004D7106">
              <w:rPr>
                <w:sz w:val="20"/>
                <w:szCs w:val="20"/>
              </w:rPr>
              <w:t xml:space="preserve">,0 </w:t>
            </w:r>
            <w:r w:rsidRPr="004D7106">
              <w:rPr>
                <w:sz w:val="20"/>
                <w:szCs w:val="20"/>
              </w:rPr>
              <w:t>-</w:t>
            </w:r>
            <w:r w:rsidR="00CE01FE" w:rsidRPr="004D7106">
              <w:rPr>
                <w:sz w:val="20"/>
                <w:szCs w:val="20"/>
              </w:rPr>
              <w:t xml:space="preserve"> </w:t>
            </w:r>
            <w:r w:rsidR="00F06287" w:rsidRPr="004D7106">
              <w:rPr>
                <w:sz w:val="20"/>
                <w:szCs w:val="20"/>
              </w:rPr>
              <w:t>2,5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02B1" w:rsidRPr="004D7106" w:rsidRDefault="003345B2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30</w:t>
            </w:r>
          </w:p>
        </w:tc>
      </w:tr>
      <w:tr w:rsidR="004D7106" w:rsidRPr="004D7106" w:rsidTr="004D7106"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5173" w:rsidRPr="004D7106" w:rsidRDefault="004402B1" w:rsidP="004402B1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2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5173" w:rsidRPr="004D7106" w:rsidRDefault="004D5173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34</w:t>
            </w:r>
          </w:p>
        </w:tc>
        <w:tc>
          <w:tcPr>
            <w:tcW w:w="24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5173" w:rsidRPr="004D7106" w:rsidRDefault="004D5173" w:rsidP="004D7106">
            <w:pPr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 xml:space="preserve">Амперметр </w:t>
            </w:r>
            <w:r w:rsidR="00AF096B" w:rsidRPr="004D7106">
              <w:rPr>
                <w:sz w:val="20"/>
                <w:szCs w:val="20"/>
              </w:rPr>
              <w:t>Э377, Э365, Э8030, Э365-1</w:t>
            </w:r>
            <w:r w:rsidR="00450BDF" w:rsidRPr="004D7106">
              <w:rPr>
                <w:sz w:val="20"/>
                <w:szCs w:val="20"/>
              </w:rPr>
              <w:t>, М95, М1690А, М104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5173" w:rsidRPr="004D7106" w:rsidRDefault="004D5173" w:rsidP="004D7106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0</w:t>
            </w:r>
            <w:r w:rsidR="001246A1" w:rsidRPr="004D7106">
              <w:rPr>
                <w:sz w:val="20"/>
                <w:szCs w:val="20"/>
              </w:rPr>
              <w:t xml:space="preserve"> </w:t>
            </w:r>
            <w:r w:rsidRPr="004D7106">
              <w:rPr>
                <w:sz w:val="20"/>
                <w:szCs w:val="20"/>
              </w:rPr>
              <w:t>-</w:t>
            </w:r>
            <w:r w:rsidR="001246A1" w:rsidRPr="004D7106">
              <w:rPr>
                <w:sz w:val="20"/>
                <w:szCs w:val="20"/>
              </w:rPr>
              <w:t xml:space="preserve"> </w:t>
            </w:r>
            <w:r w:rsidRPr="004D7106">
              <w:rPr>
                <w:sz w:val="20"/>
                <w:szCs w:val="20"/>
              </w:rPr>
              <w:t>5</w:t>
            </w:r>
            <w:proofErr w:type="gramStart"/>
            <w:r w:rsidR="00F456D1" w:rsidRPr="004D7106">
              <w:rPr>
                <w:sz w:val="20"/>
                <w:szCs w:val="20"/>
              </w:rPr>
              <w:t xml:space="preserve"> </w:t>
            </w:r>
            <w:r w:rsidRPr="004D7106">
              <w:rPr>
                <w:sz w:val="20"/>
                <w:szCs w:val="20"/>
              </w:rPr>
              <w:t>А</w:t>
            </w:r>
            <w:proofErr w:type="gramEnd"/>
            <w:r w:rsidR="004D7106">
              <w:rPr>
                <w:sz w:val="20"/>
                <w:szCs w:val="20"/>
              </w:rPr>
              <w:t xml:space="preserve">, </w:t>
            </w:r>
            <w:r w:rsidRPr="004D7106">
              <w:rPr>
                <w:sz w:val="20"/>
                <w:szCs w:val="20"/>
              </w:rPr>
              <w:t>0-</w:t>
            </w:r>
            <w:r w:rsidR="00AF096B" w:rsidRPr="004D7106">
              <w:rPr>
                <w:sz w:val="20"/>
                <w:szCs w:val="20"/>
              </w:rPr>
              <w:t>40</w:t>
            </w:r>
            <w:r w:rsidR="00F456D1" w:rsidRPr="004D7106">
              <w:rPr>
                <w:sz w:val="20"/>
                <w:szCs w:val="20"/>
              </w:rPr>
              <w:t xml:space="preserve"> </w:t>
            </w:r>
            <w:r w:rsidR="00AF096B" w:rsidRPr="004D7106">
              <w:rPr>
                <w:sz w:val="20"/>
                <w:szCs w:val="20"/>
              </w:rPr>
              <w:t>к</w:t>
            </w:r>
            <w:r w:rsidRPr="004D7106">
              <w:rPr>
                <w:sz w:val="20"/>
                <w:szCs w:val="20"/>
              </w:rPr>
              <w:t>А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5173" w:rsidRPr="004D7106" w:rsidRDefault="00AF096B" w:rsidP="00450BDF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</w:t>
            </w:r>
            <w:r w:rsidR="004D5173" w:rsidRPr="004D7106">
              <w:rPr>
                <w:sz w:val="20"/>
                <w:szCs w:val="20"/>
              </w:rPr>
              <w:t>,</w:t>
            </w:r>
            <w:r w:rsidR="00450BDF" w:rsidRPr="004D7106">
              <w:rPr>
                <w:sz w:val="20"/>
                <w:szCs w:val="20"/>
              </w:rPr>
              <w:t>0</w:t>
            </w:r>
            <w:r w:rsidR="00CE01FE" w:rsidRPr="004D7106">
              <w:rPr>
                <w:sz w:val="20"/>
                <w:szCs w:val="20"/>
              </w:rPr>
              <w:t xml:space="preserve"> </w:t>
            </w:r>
            <w:r w:rsidR="004D5173" w:rsidRPr="004D7106">
              <w:rPr>
                <w:sz w:val="20"/>
                <w:szCs w:val="20"/>
              </w:rPr>
              <w:t>-</w:t>
            </w:r>
            <w:r w:rsidR="00CE01FE" w:rsidRPr="004D7106">
              <w:rPr>
                <w:sz w:val="20"/>
                <w:szCs w:val="20"/>
              </w:rPr>
              <w:t xml:space="preserve"> </w:t>
            </w:r>
            <w:r w:rsidR="00450BDF" w:rsidRPr="004D7106">
              <w:rPr>
                <w:sz w:val="20"/>
                <w:szCs w:val="20"/>
              </w:rPr>
              <w:t>1</w:t>
            </w:r>
            <w:r w:rsidR="004D5173" w:rsidRPr="004D7106">
              <w:rPr>
                <w:sz w:val="20"/>
                <w:szCs w:val="20"/>
              </w:rPr>
              <w:t>,5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5173" w:rsidRPr="004D7106" w:rsidRDefault="00C84D8B" w:rsidP="00450BDF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2</w:t>
            </w:r>
            <w:r w:rsidR="00450BDF" w:rsidRPr="004D7106">
              <w:rPr>
                <w:sz w:val="20"/>
                <w:szCs w:val="20"/>
              </w:rPr>
              <w:t>6</w:t>
            </w:r>
          </w:p>
        </w:tc>
      </w:tr>
      <w:tr w:rsidR="004D7106" w:rsidRPr="004D7106" w:rsidTr="004D7106"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5173" w:rsidRPr="004D7106" w:rsidRDefault="00FE14D8" w:rsidP="008337D2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5173" w:rsidRPr="004D7106" w:rsidRDefault="004D5173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34</w:t>
            </w:r>
          </w:p>
        </w:tc>
        <w:tc>
          <w:tcPr>
            <w:tcW w:w="24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5173" w:rsidRPr="004D7106" w:rsidRDefault="004D5173" w:rsidP="004D7106">
            <w:pPr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 xml:space="preserve">Вольтамперфазометр </w:t>
            </w:r>
            <w:r w:rsidR="008B5468" w:rsidRPr="004D7106">
              <w:rPr>
                <w:sz w:val="20"/>
                <w:szCs w:val="20"/>
              </w:rPr>
              <w:t xml:space="preserve">ВАФ-85, ВАФ-85М, ВАФ-85М1, </w:t>
            </w:r>
            <w:r w:rsidRPr="004D7106">
              <w:rPr>
                <w:sz w:val="20"/>
                <w:szCs w:val="20"/>
              </w:rPr>
              <w:t>ПАРМА ВАФ-А</w:t>
            </w:r>
            <w:r w:rsidR="00C84D8B" w:rsidRPr="004D7106">
              <w:rPr>
                <w:sz w:val="20"/>
                <w:szCs w:val="20"/>
              </w:rPr>
              <w:t>, Ретометр-М2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5173" w:rsidRPr="004D7106" w:rsidRDefault="004D5173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color w:val="000000"/>
                <w:sz w:val="20"/>
                <w:szCs w:val="20"/>
              </w:rPr>
              <w:t>Многопред.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5173" w:rsidRPr="004D7106" w:rsidRDefault="00C84D8B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0,</w:t>
            </w:r>
            <w:r w:rsidR="004D5173" w:rsidRPr="004D7106">
              <w:rPr>
                <w:sz w:val="20"/>
                <w:szCs w:val="20"/>
              </w:rPr>
              <w:t>1</w:t>
            </w:r>
            <w:r w:rsidR="00CE01FE" w:rsidRPr="004D7106">
              <w:rPr>
                <w:sz w:val="20"/>
                <w:szCs w:val="20"/>
              </w:rPr>
              <w:t xml:space="preserve"> – </w:t>
            </w:r>
            <w:r w:rsidR="004D5173" w:rsidRPr="004D7106">
              <w:rPr>
                <w:sz w:val="20"/>
                <w:szCs w:val="20"/>
              </w:rPr>
              <w:t>4</w:t>
            </w:r>
            <w:r w:rsidR="00CE01FE" w:rsidRPr="004D7106">
              <w:rPr>
                <w:sz w:val="20"/>
                <w:szCs w:val="20"/>
              </w:rPr>
              <w:t>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5173" w:rsidRPr="004D7106" w:rsidRDefault="00C84D8B" w:rsidP="00450BDF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6</w:t>
            </w:r>
            <w:r w:rsidR="00450BDF" w:rsidRPr="004D7106">
              <w:rPr>
                <w:sz w:val="20"/>
                <w:szCs w:val="20"/>
              </w:rPr>
              <w:t>1</w:t>
            </w:r>
          </w:p>
        </w:tc>
      </w:tr>
      <w:tr w:rsidR="004D7106" w:rsidRPr="004D7106" w:rsidTr="004D7106"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5173" w:rsidRPr="004D7106" w:rsidRDefault="00FE14D8" w:rsidP="0061606D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4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5173" w:rsidRPr="004D7106" w:rsidRDefault="004D5173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34</w:t>
            </w:r>
          </w:p>
        </w:tc>
        <w:tc>
          <w:tcPr>
            <w:tcW w:w="24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5173" w:rsidRPr="004D7106" w:rsidRDefault="004D5173" w:rsidP="004D7106">
            <w:pPr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 xml:space="preserve">Вольтметр </w:t>
            </w:r>
            <w:r w:rsidR="006446B3" w:rsidRPr="004D7106">
              <w:rPr>
                <w:sz w:val="20"/>
                <w:szCs w:val="20"/>
              </w:rPr>
              <w:t xml:space="preserve">В7-40/5, </w:t>
            </w:r>
            <w:r w:rsidR="006446B3" w:rsidRPr="004D7106">
              <w:rPr>
                <w:color w:val="000000"/>
                <w:sz w:val="20"/>
                <w:szCs w:val="20"/>
              </w:rPr>
              <w:t xml:space="preserve">Э59, </w:t>
            </w:r>
            <w:r w:rsidR="006446B3" w:rsidRPr="004D7106">
              <w:rPr>
                <w:sz w:val="20"/>
                <w:szCs w:val="20"/>
              </w:rPr>
              <w:t xml:space="preserve">М45М, Э533, </w:t>
            </w:r>
            <w:r w:rsidR="006446B3" w:rsidRPr="004D7106">
              <w:rPr>
                <w:color w:val="000000"/>
                <w:sz w:val="20"/>
                <w:szCs w:val="20"/>
              </w:rPr>
              <w:t xml:space="preserve">М367, </w:t>
            </w:r>
            <w:r w:rsidR="006446B3" w:rsidRPr="004D7106">
              <w:rPr>
                <w:sz w:val="20"/>
                <w:szCs w:val="20"/>
              </w:rPr>
              <w:t>В3-57, В3-48, В3-38А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5173" w:rsidRPr="004D7106" w:rsidRDefault="004D5173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color w:val="000000"/>
                <w:sz w:val="20"/>
                <w:szCs w:val="20"/>
              </w:rPr>
              <w:t>Многопред.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5173" w:rsidRPr="004D7106" w:rsidRDefault="004D5173" w:rsidP="00C80416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0,</w:t>
            </w:r>
            <w:r w:rsidR="00F27395" w:rsidRPr="004D7106">
              <w:rPr>
                <w:sz w:val="20"/>
                <w:szCs w:val="20"/>
              </w:rPr>
              <w:t>5</w:t>
            </w:r>
            <w:r w:rsidR="00CE01FE" w:rsidRPr="004D7106">
              <w:rPr>
                <w:sz w:val="20"/>
                <w:szCs w:val="20"/>
              </w:rPr>
              <w:t xml:space="preserve"> </w:t>
            </w:r>
            <w:r w:rsidRPr="004D7106">
              <w:rPr>
                <w:sz w:val="20"/>
                <w:szCs w:val="20"/>
              </w:rPr>
              <w:t>-</w:t>
            </w:r>
            <w:r w:rsidR="00CE01FE" w:rsidRPr="004D7106">
              <w:rPr>
                <w:sz w:val="20"/>
                <w:szCs w:val="20"/>
              </w:rPr>
              <w:t xml:space="preserve"> </w:t>
            </w:r>
            <w:r w:rsidRPr="004D7106">
              <w:rPr>
                <w:sz w:val="20"/>
                <w:szCs w:val="20"/>
              </w:rPr>
              <w:t>2,5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5173" w:rsidRPr="004D7106" w:rsidRDefault="00450BDF" w:rsidP="00C80416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9</w:t>
            </w:r>
          </w:p>
        </w:tc>
      </w:tr>
      <w:tr w:rsidR="004D7106" w:rsidRPr="004D7106" w:rsidTr="004D7106"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4731" w:rsidRPr="004D7106" w:rsidRDefault="00FE14D8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5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4731" w:rsidRPr="004D7106" w:rsidRDefault="00977EB8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34</w:t>
            </w:r>
          </w:p>
        </w:tc>
        <w:tc>
          <w:tcPr>
            <w:tcW w:w="24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4731" w:rsidRPr="004D7106" w:rsidRDefault="006446B3" w:rsidP="004D7106">
            <w:pPr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 xml:space="preserve">Милливольтметр </w:t>
            </w:r>
            <w:r w:rsidR="009C0783" w:rsidRPr="004D7106">
              <w:rPr>
                <w:sz w:val="20"/>
                <w:szCs w:val="20"/>
              </w:rPr>
              <w:t xml:space="preserve">ВУ-15, В3-38, </w:t>
            </w:r>
            <w:r w:rsidR="00CE01FE" w:rsidRPr="004D7106">
              <w:rPr>
                <w:sz w:val="20"/>
                <w:szCs w:val="20"/>
              </w:rPr>
              <w:t xml:space="preserve">В3-39, </w:t>
            </w:r>
            <w:r w:rsidR="009C0783" w:rsidRPr="004D7106">
              <w:rPr>
                <w:sz w:val="20"/>
                <w:szCs w:val="20"/>
              </w:rPr>
              <w:t>В3-57, В3-62, В3-13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4731" w:rsidRPr="004D7106" w:rsidRDefault="009C0783" w:rsidP="001E6FBA">
            <w:pPr>
              <w:jc w:val="center"/>
              <w:rPr>
                <w:sz w:val="20"/>
                <w:szCs w:val="20"/>
              </w:rPr>
            </w:pPr>
            <w:proofErr w:type="spellStart"/>
            <w:r w:rsidRPr="004D7106">
              <w:rPr>
                <w:sz w:val="20"/>
                <w:szCs w:val="20"/>
              </w:rPr>
              <w:t>Многопред</w:t>
            </w:r>
            <w:proofErr w:type="spellEnd"/>
            <w:r w:rsidRPr="004D7106">
              <w:rPr>
                <w:sz w:val="20"/>
                <w:szCs w:val="20"/>
              </w:rPr>
              <w:t>.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4731" w:rsidRPr="004D7106" w:rsidRDefault="009C0783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0,2</w:t>
            </w:r>
            <w:r w:rsidR="00CE01FE" w:rsidRPr="004D7106">
              <w:rPr>
                <w:sz w:val="20"/>
                <w:szCs w:val="20"/>
              </w:rPr>
              <w:t xml:space="preserve"> – </w:t>
            </w:r>
            <w:r w:rsidRPr="004D7106">
              <w:rPr>
                <w:sz w:val="20"/>
                <w:szCs w:val="20"/>
              </w:rPr>
              <w:t>4</w:t>
            </w:r>
            <w:r w:rsidR="00CE01FE" w:rsidRPr="004D7106">
              <w:rPr>
                <w:sz w:val="20"/>
                <w:szCs w:val="20"/>
              </w:rPr>
              <w:t>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4731" w:rsidRPr="004D7106" w:rsidRDefault="009C0783" w:rsidP="00CE01FE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</w:t>
            </w:r>
            <w:r w:rsidR="00CE01FE" w:rsidRPr="004D7106">
              <w:rPr>
                <w:sz w:val="20"/>
                <w:szCs w:val="20"/>
              </w:rPr>
              <w:t>1</w:t>
            </w:r>
          </w:p>
        </w:tc>
      </w:tr>
      <w:tr w:rsidR="004D7106" w:rsidRPr="004D7106" w:rsidTr="004D7106"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4731" w:rsidRPr="004D7106" w:rsidRDefault="00FE14D8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6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4731" w:rsidRPr="004D7106" w:rsidRDefault="00604731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34</w:t>
            </w:r>
          </w:p>
        </w:tc>
        <w:tc>
          <w:tcPr>
            <w:tcW w:w="24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4731" w:rsidRPr="004D7106" w:rsidRDefault="00604731" w:rsidP="004D7106">
            <w:pPr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 xml:space="preserve">Измеритель тока </w:t>
            </w:r>
            <w:proofErr w:type="gramStart"/>
            <w:r w:rsidRPr="004D7106">
              <w:rPr>
                <w:sz w:val="20"/>
                <w:szCs w:val="20"/>
              </w:rPr>
              <w:t>КЗ</w:t>
            </w:r>
            <w:proofErr w:type="gramEnd"/>
            <w:r w:rsidRPr="004D7106">
              <w:rPr>
                <w:sz w:val="20"/>
                <w:szCs w:val="20"/>
              </w:rPr>
              <w:t xml:space="preserve"> </w:t>
            </w:r>
            <w:r w:rsidR="008B26CA" w:rsidRPr="004D7106">
              <w:rPr>
                <w:sz w:val="20"/>
                <w:szCs w:val="20"/>
              </w:rPr>
              <w:t>Щ</w:t>
            </w:r>
            <w:r w:rsidRPr="004D7106">
              <w:rPr>
                <w:sz w:val="20"/>
                <w:szCs w:val="20"/>
              </w:rPr>
              <w:t>41160, ФАН-1М</w:t>
            </w:r>
            <w:r w:rsidR="008B26CA" w:rsidRPr="004D7106">
              <w:rPr>
                <w:sz w:val="20"/>
                <w:szCs w:val="20"/>
              </w:rPr>
              <w:t>, ЭКО200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4731" w:rsidRPr="004D7106" w:rsidRDefault="00604731" w:rsidP="008B26C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10</w:t>
            </w:r>
            <w:proofErr w:type="gramStart"/>
            <w:r w:rsidR="008B26CA" w:rsidRPr="004D7106">
              <w:rPr>
                <w:sz w:val="20"/>
                <w:szCs w:val="20"/>
              </w:rPr>
              <w:t xml:space="preserve"> А</w:t>
            </w:r>
            <w:proofErr w:type="gramEnd"/>
            <w:r w:rsidR="001246A1" w:rsidRPr="004D7106">
              <w:rPr>
                <w:sz w:val="20"/>
                <w:szCs w:val="20"/>
              </w:rPr>
              <w:t xml:space="preserve"> </w:t>
            </w:r>
            <w:r w:rsidRPr="004D7106">
              <w:rPr>
                <w:sz w:val="20"/>
                <w:szCs w:val="20"/>
              </w:rPr>
              <w:t>-</w:t>
            </w:r>
            <w:r w:rsidR="001246A1" w:rsidRPr="004D7106">
              <w:rPr>
                <w:sz w:val="20"/>
                <w:szCs w:val="20"/>
              </w:rPr>
              <w:t xml:space="preserve"> </w:t>
            </w:r>
            <w:r w:rsidRPr="004D7106">
              <w:rPr>
                <w:sz w:val="20"/>
                <w:szCs w:val="20"/>
              </w:rPr>
              <w:t>1</w:t>
            </w:r>
            <w:r w:rsidR="008B26CA" w:rsidRPr="004D7106">
              <w:rPr>
                <w:sz w:val="20"/>
                <w:szCs w:val="20"/>
              </w:rPr>
              <w:t xml:space="preserve"> к</w:t>
            </w:r>
            <w:r w:rsidRPr="004D7106">
              <w:rPr>
                <w:sz w:val="20"/>
                <w:szCs w:val="20"/>
              </w:rPr>
              <w:t>А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4731" w:rsidRPr="004D7106" w:rsidRDefault="00450BDF" w:rsidP="00450BDF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1,0</w:t>
            </w:r>
            <w:r w:rsidR="00CE01FE" w:rsidRPr="004D7106">
              <w:rPr>
                <w:sz w:val="20"/>
                <w:szCs w:val="20"/>
              </w:rPr>
              <w:t xml:space="preserve"> </w:t>
            </w:r>
            <w:r w:rsidRPr="004D7106">
              <w:rPr>
                <w:sz w:val="20"/>
                <w:szCs w:val="20"/>
              </w:rPr>
              <w:t>-</w:t>
            </w:r>
            <w:r w:rsidR="00CE01FE" w:rsidRPr="004D7106">
              <w:rPr>
                <w:sz w:val="20"/>
                <w:szCs w:val="20"/>
              </w:rPr>
              <w:t xml:space="preserve"> </w:t>
            </w:r>
            <w:r w:rsidR="008B26CA" w:rsidRPr="004D7106">
              <w:rPr>
                <w:sz w:val="20"/>
                <w:szCs w:val="20"/>
              </w:rPr>
              <w:t>2,5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4731" w:rsidRPr="004D7106" w:rsidRDefault="00BC7A00" w:rsidP="007517F2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11</w:t>
            </w:r>
          </w:p>
        </w:tc>
      </w:tr>
      <w:tr w:rsidR="004D7106" w:rsidRPr="004D7106" w:rsidTr="004D7106"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4731" w:rsidRPr="004D7106" w:rsidRDefault="00866BFF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7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4731" w:rsidRPr="004D7106" w:rsidRDefault="00604731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34</w:t>
            </w:r>
          </w:p>
        </w:tc>
        <w:tc>
          <w:tcPr>
            <w:tcW w:w="24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4731" w:rsidRPr="004D7106" w:rsidRDefault="009F41C3" w:rsidP="004D7106">
            <w:pPr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 xml:space="preserve">Микроомметр </w:t>
            </w:r>
            <w:r w:rsidR="00604731" w:rsidRPr="004D7106">
              <w:rPr>
                <w:sz w:val="20"/>
                <w:szCs w:val="20"/>
              </w:rPr>
              <w:t>КМС-6</w:t>
            </w:r>
            <w:r w:rsidRPr="004D7106">
              <w:rPr>
                <w:sz w:val="20"/>
                <w:szCs w:val="20"/>
              </w:rPr>
              <w:t>8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4731" w:rsidRPr="004D7106" w:rsidRDefault="009F41C3" w:rsidP="001246A1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500</w:t>
            </w:r>
            <w:r w:rsidR="001246A1" w:rsidRPr="004D7106">
              <w:rPr>
                <w:sz w:val="20"/>
                <w:szCs w:val="20"/>
              </w:rPr>
              <w:t xml:space="preserve"> - </w:t>
            </w:r>
            <w:r w:rsidRPr="004D7106">
              <w:rPr>
                <w:sz w:val="20"/>
                <w:szCs w:val="20"/>
              </w:rPr>
              <w:t>2500</w:t>
            </w:r>
            <w:r w:rsidR="00450BDF" w:rsidRPr="004D7106">
              <w:rPr>
                <w:sz w:val="20"/>
                <w:szCs w:val="20"/>
              </w:rPr>
              <w:t xml:space="preserve"> </w:t>
            </w:r>
            <w:r w:rsidRPr="004D7106">
              <w:rPr>
                <w:sz w:val="20"/>
                <w:szCs w:val="20"/>
              </w:rPr>
              <w:t>мкОм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4731" w:rsidRPr="004D7106" w:rsidRDefault="009F41C3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4</w:t>
            </w:r>
            <w:r w:rsidR="00CE01FE" w:rsidRPr="004D7106">
              <w:rPr>
                <w:sz w:val="20"/>
                <w:szCs w:val="20"/>
              </w:rPr>
              <w:t>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4731" w:rsidRPr="004D7106" w:rsidRDefault="009F41C3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</w:t>
            </w:r>
          </w:p>
        </w:tc>
      </w:tr>
      <w:tr w:rsidR="004D7106" w:rsidRPr="004D7106" w:rsidTr="004D7106"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26CA" w:rsidRPr="004D7106" w:rsidRDefault="00866BFF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26CA" w:rsidRPr="004D7106" w:rsidRDefault="008B26CA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34</w:t>
            </w:r>
          </w:p>
        </w:tc>
        <w:tc>
          <w:tcPr>
            <w:tcW w:w="24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26CA" w:rsidRPr="004D7106" w:rsidRDefault="008B26CA" w:rsidP="004D7106">
            <w:pPr>
              <w:rPr>
                <w:sz w:val="20"/>
                <w:szCs w:val="20"/>
              </w:rPr>
            </w:pPr>
            <w:proofErr w:type="spellStart"/>
            <w:r w:rsidRPr="004D7106">
              <w:rPr>
                <w:color w:val="202020"/>
                <w:sz w:val="20"/>
                <w:szCs w:val="20"/>
              </w:rPr>
              <w:t>Мегаом</w:t>
            </w:r>
            <w:r w:rsidR="009F41C3" w:rsidRPr="004D7106">
              <w:rPr>
                <w:color w:val="202020"/>
                <w:sz w:val="20"/>
                <w:szCs w:val="20"/>
              </w:rPr>
              <w:t>метр</w:t>
            </w:r>
            <w:proofErr w:type="spellEnd"/>
            <w:r w:rsidR="009F41C3" w:rsidRPr="004D7106">
              <w:rPr>
                <w:color w:val="202020"/>
                <w:sz w:val="20"/>
                <w:szCs w:val="20"/>
              </w:rPr>
              <w:t xml:space="preserve"> </w:t>
            </w:r>
            <w:r w:rsidRPr="004D7106">
              <w:rPr>
                <w:color w:val="202020"/>
                <w:sz w:val="20"/>
                <w:szCs w:val="20"/>
              </w:rPr>
              <w:t>ЭСО202/2-Г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26CA" w:rsidRPr="004D7106" w:rsidRDefault="008B26CA" w:rsidP="001E6FBA">
            <w:pPr>
              <w:jc w:val="center"/>
              <w:rPr>
                <w:color w:val="000000"/>
                <w:sz w:val="20"/>
                <w:szCs w:val="20"/>
              </w:rPr>
            </w:pPr>
            <w:r w:rsidRPr="004D7106">
              <w:rPr>
                <w:color w:val="000000"/>
                <w:sz w:val="20"/>
                <w:szCs w:val="20"/>
              </w:rPr>
              <w:t>0</w:t>
            </w:r>
            <w:r w:rsidR="001246A1" w:rsidRPr="004D7106">
              <w:rPr>
                <w:color w:val="000000"/>
                <w:sz w:val="20"/>
                <w:szCs w:val="20"/>
              </w:rPr>
              <w:t xml:space="preserve"> </w:t>
            </w:r>
            <w:r w:rsidRPr="004D7106">
              <w:rPr>
                <w:color w:val="000000"/>
                <w:sz w:val="20"/>
                <w:szCs w:val="20"/>
              </w:rPr>
              <w:t>-</w:t>
            </w:r>
            <w:r w:rsidR="001246A1" w:rsidRPr="004D7106">
              <w:rPr>
                <w:color w:val="000000"/>
                <w:sz w:val="20"/>
                <w:szCs w:val="20"/>
              </w:rPr>
              <w:t xml:space="preserve"> </w:t>
            </w:r>
            <w:r w:rsidRPr="004D7106">
              <w:rPr>
                <w:color w:val="000000"/>
                <w:sz w:val="20"/>
                <w:szCs w:val="20"/>
              </w:rPr>
              <w:t>1000 Мом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26CA" w:rsidRPr="004D7106" w:rsidRDefault="009F41C3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</w:t>
            </w:r>
            <w:r w:rsidR="008B26CA" w:rsidRPr="004D7106">
              <w:rPr>
                <w:sz w:val="20"/>
                <w:szCs w:val="20"/>
              </w:rPr>
              <w:t>,5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26CA" w:rsidRPr="004D7106" w:rsidRDefault="009F41C3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</w:t>
            </w:r>
          </w:p>
        </w:tc>
      </w:tr>
      <w:tr w:rsidR="004D7106" w:rsidRPr="004D7106" w:rsidTr="004D7106"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26CA" w:rsidRPr="004D7106" w:rsidRDefault="00866BFF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9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26CA" w:rsidRPr="004D7106" w:rsidRDefault="008B26CA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34</w:t>
            </w:r>
          </w:p>
        </w:tc>
        <w:tc>
          <w:tcPr>
            <w:tcW w:w="24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26CA" w:rsidRPr="004D7106" w:rsidRDefault="008B26CA" w:rsidP="004D7106">
            <w:pPr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Мегаомметр Е6-24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26CA" w:rsidRPr="004D7106" w:rsidRDefault="008B26CA" w:rsidP="001E6FBA">
            <w:pPr>
              <w:jc w:val="center"/>
              <w:rPr>
                <w:color w:val="000000"/>
                <w:sz w:val="20"/>
                <w:szCs w:val="20"/>
              </w:rPr>
            </w:pPr>
            <w:r w:rsidRPr="004D7106">
              <w:rPr>
                <w:color w:val="000000"/>
                <w:sz w:val="20"/>
                <w:szCs w:val="20"/>
              </w:rPr>
              <w:t>10 ГОм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26CA" w:rsidRPr="004D7106" w:rsidRDefault="009F41C3" w:rsidP="009F41C3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</w:t>
            </w:r>
            <w:r w:rsidR="008B26CA" w:rsidRPr="004D7106">
              <w:rPr>
                <w:sz w:val="20"/>
                <w:szCs w:val="20"/>
              </w:rPr>
              <w:t>,</w:t>
            </w:r>
            <w:r w:rsidRPr="004D7106">
              <w:rPr>
                <w:sz w:val="20"/>
                <w:szCs w:val="20"/>
              </w:rPr>
              <w:t>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26CA" w:rsidRPr="004D7106" w:rsidRDefault="009F41C3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</w:t>
            </w:r>
          </w:p>
        </w:tc>
      </w:tr>
      <w:tr w:rsidR="004D7106" w:rsidRPr="004D7106" w:rsidTr="004D7106"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6FBA" w:rsidRPr="004D7106" w:rsidRDefault="00FE14D8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</w:t>
            </w:r>
            <w:r w:rsidR="00866BFF" w:rsidRPr="004D7106">
              <w:rPr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6FBA" w:rsidRPr="004D7106" w:rsidRDefault="001E6FBA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34</w:t>
            </w:r>
          </w:p>
        </w:tc>
        <w:tc>
          <w:tcPr>
            <w:tcW w:w="24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6FBA" w:rsidRPr="004D7106" w:rsidRDefault="001E6FBA" w:rsidP="004D7106">
            <w:pPr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Мост Р5026, Р333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6FBA" w:rsidRPr="004D7106" w:rsidRDefault="00685CA4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 Ом</w:t>
            </w:r>
            <w:r w:rsidR="001E6FBA" w:rsidRPr="004D7106">
              <w:rPr>
                <w:sz w:val="20"/>
                <w:szCs w:val="20"/>
              </w:rPr>
              <w:t xml:space="preserve">, 1 МОм 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6FBA" w:rsidRPr="004D7106" w:rsidRDefault="001E6FBA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0,5</w:t>
            </w:r>
            <w:r w:rsidR="00CE01FE" w:rsidRPr="004D7106">
              <w:rPr>
                <w:sz w:val="20"/>
                <w:szCs w:val="20"/>
              </w:rPr>
              <w:t xml:space="preserve"> </w:t>
            </w:r>
            <w:r w:rsidRPr="004D7106">
              <w:rPr>
                <w:sz w:val="20"/>
                <w:szCs w:val="20"/>
              </w:rPr>
              <w:t>-</w:t>
            </w:r>
            <w:r w:rsidR="00CE01FE" w:rsidRPr="004D7106">
              <w:rPr>
                <w:sz w:val="20"/>
                <w:szCs w:val="20"/>
              </w:rPr>
              <w:t xml:space="preserve"> </w:t>
            </w:r>
            <w:r w:rsidRPr="004D7106">
              <w:rPr>
                <w:sz w:val="20"/>
                <w:szCs w:val="20"/>
              </w:rPr>
              <w:t>1,5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6FBA" w:rsidRPr="004D7106" w:rsidRDefault="00685CA4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2</w:t>
            </w:r>
          </w:p>
        </w:tc>
      </w:tr>
      <w:tr w:rsidR="004D7106" w:rsidRPr="004D7106" w:rsidTr="004D7106"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6FBA" w:rsidRPr="004D7106" w:rsidRDefault="00FE14D8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</w:t>
            </w:r>
            <w:r w:rsidR="00866BFF" w:rsidRPr="004D7106">
              <w:rPr>
                <w:sz w:val="20"/>
                <w:szCs w:val="20"/>
              </w:rPr>
              <w:t>1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6FBA" w:rsidRPr="004D7106" w:rsidRDefault="001E6FBA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34</w:t>
            </w:r>
          </w:p>
        </w:tc>
        <w:tc>
          <w:tcPr>
            <w:tcW w:w="24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6FBA" w:rsidRPr="004D7106" w:rsidRDefault="001E6FBA" w:rsidP="004D7106">
            <w:pPr>
              <w:rPr>
                <w:sz w:val="20"/>
                <w:szCs w:val="20"/>
              </w:rPr>
            </w:pPr>
            <w:proofErr w:type="spellStart"/>
            <w:r w:rsidRPr="004D7106">
              <w:rPr>
                <w:sz w:val="20"/>
                <w:szCs w:val="20"/>
              </w:rPr>
              <w:t>Мультиметр</w:t>
            </w:r>
            <w:proofErr w:type="spellEnd"/>
            <w:r w:rsidRPr="004D7106">
              <w:rPr>
                <w:sz w:val="20"/>
                <w:szCs w:val="20"/>
              </w:rPr>
              <w:t xml:space="preserve"> </w:t>
            </w:r>
            <w:r w:rsidR="000415FE" w:rsidRPr="004D7106">
              <w:rPr>
                <w:color w:val="000000"/>
                <w:sz w:val="20"/>
                <w:szCs w:val="20"/>
                <w:lang w:val="en-US"/>
              </w:rPr>
              <w:t>APPA</w:t>
            </w:r>
            <w:r w:rsidR="000415FE" w:rsidRPr="004D7106">
              <w:rPr>
                <w:color w:val="000000"/>
                <w:sz w:val="20"/>
                <w:szCs w:val="20"/>
              </w:rPr>
              <w:t xml:space="preserve"> 103</w:t>
            </w:r>
            <w:r w:rsidR="000415FE" w:rsidRPr="004D7106">
              <w:rPr>
                <w:color w:val="000000"/>
                <w:sz w:val="20"/>
                <w:szCs w:val="20"/>
                <w:lang w:val="en-US"/>
              </w:rPr>
              <w:t>N</w:t>
            </w:r>
            <w:r w:rsidR="000415FE" w:rsidRPr="004D7106">
              <w:rPr>
                <w:color w:val="000000"/>
                <w:sz w:val="20"/>
                <w:szCs w:val="20"/>
              </w:rPr>
              <w:t xml:space="preserve">, </w:t>
            </w:r>
            <w:r w:rsidR="000415FE" w:rsidRPr="004D7106">
              <w:rPr>
                <w:color w:val="000000"/>
                <w:sz w:val="20"/>
                <w:szCs w:val="20"/>
                <w:lang w:val="en-US"/>
              </w:rPr>
              <w:t>SANWA</w:t>
            </w:r>
            <w:r w:rsidR="000415FE" w:rsidRPr="004D7106">
              <w:rPr>
                <w:color w:val="000000"/>
                <w:sz w:val="20"/>
                <w:szCs w:val="20"/>
              </w:rPr>
              <w:t xml:space="preserve"> </w:t>
            </w:r>
            <w:r w:rsidR="000415FE" w:rsidRPr="004D7106">
              <w:rPr>
                <w:color w:val="000000"/>
                <w:sz w:val="20"/>
                <w:szCs w:val="20"/>
                <w:lang w:val="en-US"/>
              </w:rPr>
              <w:t>RD</w:t>
            </w:r>
            <w:r w:rsidR="000415FE" w:rsidRPr="004D7106">
              <w:rPr>
                <w:color w:val="000000"/>
                <w:sz w:val="20"/>
                <w:szCs w:val="20"/>
              </w:rPr>
              <w:t xml:space="preserve">701, </w:t>
            </w:r>
            <w:r w:rsidR="000415FE" w:rsidRPr="004D7106">
              <w:rPr>
                <w:sz w:val="20"/>
                <w:szCs w:val="20"/>
              </w:rPr>
              <w:t xml:space="preserve">МХ22, </w:t>
            </w:r>
            <w:r w:rsidR="000415FE" w:rsidRPr="004D7106">
              <w:rPr>
                <w:color w:val="000000"/>
                <w:sz w:val="20"/>
                <w:szCs w:val="20"/>
              </w:rPr>
              <w:t xml:space="preserve">М890, </w:t>
            </w:r>
            <w:r w:rsidR="000415FE" w:rsidRPr="004D7106">
              <w:rPr>
                <w:sz w:val="20"/>
                <w:szCs w:val="20"/>
                <w:lang w:val="en-US"/>
              </w:rPr>
              <w:t>MY</w:t>
            </w:r>
            <w:r w:rsidR="000415FE" w:rsidRPr="004D7106">
              <w:rPr>
                <w:sz w:val="20"/>
                <w:szCs w:val="20"/>
              </w:rPr>
              <w:t xml:space="preserve">-68, </w:t>
            </w:r>
            <w:r w:rsidR="000415FE" w:rsidRPr="004D7106">
              <w:rPr>
                <w:sz w:val="20"/>
                <w:szCs w:val="20"/>
                <w:lang w:val="en-US"/>
              </w:rPr>
              <w:t>FLUKE</w:t>
            </w:r>
            <w:r w:rsidR="000415FE" w:rsidRPr="004D7106">
              <w:rPr>
                <w:sz w:val="20"/>
                <w:szCs w:val="20"/>
              </w:rPr>
              <w:t xml:space="preserve">-187, </w:t>
            </w:r>
            <w:r w:rsidR="000415FE" w:rsidRPr="004D7106">
              <w:rPr>
                <w:sz w:val="20"/>
                <w:szCs w:val="20"/>
                <w:lang w:val="en-US"/>
              </w:rPr>
              <w:t>MS</w:t>
            </w:r>
            <w:r w:rsidR="000415FE" w:rsidRPr="004D7106">
              <w:rPr>
                <w:sz w:val="20"/>
                <w:szCs w:val="20"/>
              </w:rPr>
              <w:t>8221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6FBA" w:rsidRPr="004D7106" w:rsidRDefault="001E6FBA" w:rsidP="001E6FB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4D7106">
              <w:rPr>
                <w:color w:val="000000"/>
                <w:sz w:val="20"/>
                <w:szCs w:val="20"/>
              </w:rPr>
              <w:t>Многопред</w:t>
            </w:r>
            <w:proofErr w:type="spellEnd"/>
            <w:r w:rsidRPr="004D710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6FBA" w:rsidRPr="004D7106" w:rsidRDefault="000415FE" w:rsidP="005D2E40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</w:t>
            </w:r>
            <w:r w:rsidR="001E6FBA" w:rsidRPr="004D7106">
              <w:rPr>
                <w:sz w:val="20"/>
                <w:szCs w:val="20"/>
              </w:rPr>
              <w:t>,</w:t>
            </w:r>
            <w:r w:rsidR="005D2E40" w:rsidRPr="004D7106">
              <w:rPr>
                <w:sz w:val="20"/>
                <w:szCs w:val="20"/>
              </w:rPr>
              <w:t>0</w:t>
            </w:r>
            <w:r w:rsidR="00CE01FE" w:rsidRPr="004D7106">
              <w:rPr>
                <w:sz w:val="20"/>
                <w:szCs w:val="20"/>
              </w:rPr>
              <w:t xml:space="preserve"> </w:t>
            </w:r>
            <w:r w:rsidR="005D2E40" w:rsidRPr="004D7106">
              <w:rPr>
                <w:sz w:val="20"/>
                <w:szCs w:val="20"/>
              </w:rPr>
              <w:t>–</w:t>
            </w:r>
            <w:r w:rsidR="00CE01FE" w:rsidRPr="004D7106">
              <w:rPr>
                <w:sz w:val="20"/>
                <w:szCs w:val="20"/>
              </w:rPr>
              <w:t xml:space="preserve"> </w:t>
            </w:r>
            <w:r w:rsidR="001E6FBA" w:rsidRPr="004D7106">
              <w:rPr>
                <w:sz w:val="20"/>
                <w:szCs w:val="20"/>
              </w:rPr>
              <w:t>2</w:t>
            </w:r>
            <w:r w:rsidR="005D2E40" w:rsidRPr="004D7106">
              <w:rPr>
                <w:sz w:val="20"/>
                <w:szCs w:val="20"/>
              </w:rPr>
              <w:t>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6FBA" w:rsidRPr="004D7106" w:rsidRDefault="000415FE" w:rsidP="005D2E40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2</w:t>
            </w:r>
            <w:r w:rsidR="005D2E40" w:rsidRPr="004D7106">
              <w:rPr>
                <w:sz w:val="20"/>
                <w:szCs w:val="20"/>
              </w:rPr>
              <w:t>1</w:t>
            </w:r>
          </w:p>
        </w:tc>
      </w:tr>
      <w:tr w:rsidR="004D7106" w:rsidRPr="004D7106" w:rsidTr="004D7106"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6FBA" w:rsidRPr="004D7106" w:rsidRDefault="00FE14D8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</w:t>
            </w:r>
            <w:r w:rsidR="00866BFF" w:rsidRPr="004D7106">
              <w:rPr>
                <w:sz w:val="20"/>
                <w:szCs w:val="20"/>
              </w:rPr>
              <w:t>2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6FBA" w:rsidRPr="004D7106" w:rsidRDefault="001E6FBA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34</w:t>
            </w:r>
          </w:p>
        </w:tc>
        <w:tc>
          <w:tcPr>
            <w:tcW w:w="24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6FBA" w:rsidRPr="004D7106" w:rsidRDefault="000415FE" w:rsidP="004D7106">
            <w:pPr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Микроомметр</w:t>
            </w:r>
            <w:r w:rsidR="001E6FBA" w:rsidRPr="004D7106">
              <w:rPr>
                <w:sz w:val="20"/>
                <w:szCs w:val="20"/>
              </w:rPr>
              <w:t xml:space="preserve"> </w:t>
            </w:r>
            <w:r w:rsidRPr="004D7106">
              <w:rPr>
                <w:sz w:val="20"/>
                <w:szCs w:val="20"/>
              </w:rPr>
              <w:t>ИКС-5,</w:t>
            </w:r>
            <w:r w:rsidR="001E6FBA" w:rsidRPr="004D7106">
              <w:rPr>
                <w:sz w:val="20"/>
                <w:szCs w:val="20"/>
              </w:rPr>
              <w:t xml:space="preserve"> Ф4104</w:t>
            </w:r>
            <w:r w:rsidRPr="004D7106">
              <w:rPr>
                <w:sz w:val="20"/>
                <w:szCs w:val="20"/>
              </w:rPr>
              <w:t>-</w:t>
            </w:r>
            <w:r w:rsidR="001E6FBA" w:rsidRPr="004D7106">
              <w:rPr>
                <w:sz w:val="20"/>
                <w:szCs w:val="20"/>
              </w:rPr>
              <w:t>М1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6FBA" w:rsidRPr="004D7106" w:rsidRDefault="000415FE" w:rsidP="001246A1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10</w:t>
            </w:r>
            <w:r w:rsidR="001246A1" w:rsidRPr="004D7106">
              <w:rPr>
                <w:sz w:val="20"/>
                <w:szCs w:val="20"/>
              </w:rPr>
              <w:t xml:space="preserve"> </w:t>
            </w:r>
            <w:r w:rsidRPr="004D7106">
              <w:rPr>
                <w:sz w:val="20"/>
                <w:szCs w:val="20"/>
              </w:rPr>
              <w:t>мкОм</w:t>
            </w:r>
            <w:r w:rsidR="001246A1" w:rsidRPr="004D7106">
              <w:rPr>
                <w:sz w:val="20"/>
                <w:szCs w:val="20"/>
              </w:rPr>
              <w:t xml:space="preserve"> - </w:t>
            </w:r>
            <w:r w:rsidRPr="004D7106">
              <w:rPr>
                <w:sz w:val="20"/>
                <w:szCs w:val="20"/>
              </w:rPr>
              <w:t>2</w:t>
            </w:r>
            <w:r w:rsidR="001246A1" w:rsidRPr="004D7106">
              <w:rPr>
                <w:sz w:val="20"/>
                <w:szCs w:val="20"/>
              </w:rPr>
              <w:t xml:space="preserve"> </w:t>
            </w:r>
            <w:r w:rsidR="001E6FBA" w:rsidRPr="004D7106">
              <w:rPr>
                <w:sz w:val="20"/>
                <w:szCs w:val="20"/>
              </w:rPr>
              <w:t>Ом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6FBA" w:rsidRPr="004D7106" w:rsidRDefault="001E6FBA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0,5</w:t>
            </w:r>
            <w:r w:rsidR="00CE01FE" w:rsidRPr="004D7106">
              <w:rPr>
                <w:sz w:val="20"/>
                <w:szCs w:val="20"/>
              </w:rPr>
              <w:t xml:space="preserve"> </w:t>
            </w:r>
            <w:r w:rsidRPr="004D7106">
              <w:rPr>
                <w:sz w:val="20"/>
                <w:szCs w:val="20"/>
              </w:rPr>
              <w:t>-</w:t>
            </w:r>
            <w:r w:rsidR="00CE01FE" w:rsidRPr="004D7106">
              <w:rPr>
                <w:sz w:val="20"/>
                <w:szCs w:val="20"/>
              </w:rPr>
              <w:t xml:space="preserve"> </w:t>
            </w:r>
            <w:r w:rsidR="000415FE" w:rsidRPr="004D7106">
              <w:rPr>
                <w:sz w:val="20"/>
                <w:szCs w:val="20"/>
              </w:rPr>
              <w:t>1</w:t>
            </w:r>
            <w:r w:rsidRPr="004D7106">
              <w:rPr>
                <w:sz w:val="20"/>
                <w:szCs w:val="20"/>
              </w:rPr>
              <w:t>,5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6FBA" w:rsidRPr="004D7106" w:rsidRDefault="00CE01FE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7</w:t>
            </w:r>
          </w:p>
        </w:tc>
      </w:tr>
      <w:tr w:rsidR="004D7106" w:rsidRPr="004D7106" w:rsidTr="004D7106"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866BFF" w:rsidP="00473039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13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34</w:t>
            </w:r>
          </w:p>
        </w:tc>
        <w:tc>
          <w:tcPr>
            <w:tcW w:w="24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4D7106">
            <w:pPr>
              <w:rPr>
                <w:sz w:val="20"/>
                <w:szCs w:val="20"/>
              </w:rPr>
            </w:pPr>
            <w:proofErr w:type="spellStart"/>
            <w:r w:rsidRPr="004D7106">
              <w:rPr>
                <w:sz w:val="20"/>
                <w:szCs w:val="20"/>
              </w:rPr>
              <w:t>Миллиомметр</w:t>
            </w:r>
            <w:proofErr w:type="spellEnd"/>
            <w:r w:rsidRPr="004D7106">
              <w:rPr>
                <w:sz w:val="20"/>
                <w:szCs w:val="20"/>
              </w:rPr>
              <w:t xml:space="preserve"> Е6-25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2B2936">
            <w:pPr>
              <w:jc w:val="center"/>
              <w:rPr>
                <w:color w:val="000000"/>
                <w:sz w:val="20"/>
                <w:szCs w:val="20"/>
              </w:rPr>
            </w:pPr>
            <w:r w:rsidRPr="004D7106">
              <w:rPr>
                <w:color w:val="000000"/>
                <w:sz w:val="20"/>
                <w:szCs w:val="20"/>
              </w:rPr>
              <w:t>2 Ом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0,05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5</w:t>
            </w:r>
          </w:p>
        </w:tc>
      </w:tr>
      <w:tr w:rsidR="004D7106" w:rsidRPr="004D7106" w:rsidTr="004D7106"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473039">
            <w:pPr>
              <w:jc w:val="center"/>
              <w:rPr>
                <w:sz w:val="20"/>
                <w:szCs w:val="20"/>
                <w:lang w:val="en-US"/>
              </w:rPr>
            </w:pPr>
            <w:r w:rsidRPr="004D7106">
              <w:rPr>
                <w:sz w:val="20"/>
                <w:szCs w:val="20"/>
              </w:rPr>
              <w:t>1</w:t>
            </w:r>
            <w:r w:rsidR="00866BFF" w:rsidRPr="004D7106">
              <w:rPr>
                <w:sz w:val="20"/>
                <w:szCs w:val="20"/>
              </w:rPr>
              <w:t>4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34</w:t>
            </w:r>
          </w:p>
        </w:tc>
        <w:tc>
          <w:tcPr>
            <w:tcW w:w="24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4D7106">
            <w:pPr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Определитель места замыкания Волна, Зонд, Квант, Поиск-1, Поиск-210Д-2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50 Гц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2,5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42</w:t>
            </w:r>
          </w:p>
        </w:tc>
      </w:tr>
      <w:tr w:rsidR="004D7106" w:rsidRPr="004D7106" w:rsidTr="004D7106"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473039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</w:t>
            </w:r>
            <w:r w:rsidR="00866BFF" w:rsidRPr="004D7106">
              <w:rPr>
                <w:sz w:val="20"/>
                <w:szCs w:val="20"/>
              </w:rPr>
              <w:t>5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34</w:t>
            </w:r>
          </w:p>
        </w:tc>
        <w:tc>
          <w:tcPr>
            <w:tcW w:w="24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4D7106">
            <w:pPr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 xml:space="preserve">Прибор контроля </w:t>
            </w:r>
            <w:proofErr w:type="gramStart"/>
            <w:r w:rsidRPr="004D7106">
              <w:rPr>
                <w:sz w:val="20"/>
                <w:szCs w:val="20"/>
              </w:rPr>
              <w:t>ВВ</w:t>
            </w:r>
            <w:proofErr w:type="gramEnd"/>
            <w:r w:rsidRPr="004D7106">
              <w:rPr>
                <w:sz w:val="20"/>
                <w:szCs w:val="20"/>
              </w:rPr>
              <w:t xml:space="preserve"> ПКВ/М5А 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F95AE7">
            <w:pPr>
              <w:jc w:val="center"/>
              <w:rPr>
                <w:color w:val="000000"/>
                <w:sz w:val="20"/>
                <w:szCs w:val="20"/>
              </w:rPr>
            </w:pPr>
            <w:r w:rsidRPr="004D7106">
              <w:rPr>
                <w:color w:val="000000"/>
                <w:sz w:val="20"/>
                <w:szCs w:val="20"/>
              </w:rPr>
              <w:t>350</w:t>
            </w:r>
            <w:proofErr w:type="gramStart"/>
            <w:r w:rsidRPr="004D7106">
              <w:rPr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4D7106">
              <w:rPr>
                <w:color w:val="000000"/>
                <w:sz w:val="20"/>
                <w:szCs w:val="20"/>
              </w:rPr>
              <w:t>; 400 А; 2500 Ом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2,5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</w:t>
            </w:r>
          </w:p>
        </w:tc>
      </w:tr>
      <w:tr w:rsidR="004D7106" w:rsidRPr="004D7106" w:rsidTr="004D7106"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473039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</w:t>
            </w:r>
            <w:r w:rsidR="00866BFF" w:rsidRPr="004D7106">
              <w:rPr>
                <w:sz w:val="20"/>
                <w:szCs w:val="20"/>
              </w:rPr>
              <w:t>6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34</w:t>
            </w:r>
          </w:p>
        </w:tc>
        <w:tc>
          <w:tcPr>
            <w:tcW w:w="24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4D7106">
            <w:pPr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Прибор контроля ПКЭ Энергомонитор-3.3Т1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901006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415</w:t>
            </w:r>
            <w:proofErr w:type="gramStart"/>
            <w:r w:rsidRPr="004D7106">
              <w:rPr>
                <w:sz w:val="20"/>
                <w:szCs w:val="20"/>
              </w:rPr>
              <w:t xml:space="preserve"> В</w:t>
            </w:r>
            <w:proofErr w:type="gramEnd"/>
            <w:r w:rsidRPr="004D7106">
              <w:rPr>
                <w:sz w:val="20"/>
                <w:szCs w:val="20"/>
              </w:rPr>
              <w:t>, 1000 А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0,1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</w:t>
            </w:r>
          </w:p>
        </w:tc>
      </w:tr>
      <w:tr w:rsidR="004D7106" w:rsidRPr="004D7106" w:rsidTr="004D7106"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473039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</w:t>
            </w:r>
            <w:r w:rsidR="00866BFF" w:rsidRPr="004D7106">
              <w:rPr>
                <w:sz w:val="20"/>
                <w:szCs w:val="20"/>
              </w:rPr>
              <w:t>7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34</w:t>
            </w:r>
          </w:p>
        </w:tc>
        <w:tc>
          <w:tcPr>
            <w:tcW w:w="24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4D7106">
            <w:pPr>
              <w:rPr>
                <w:sz w:val="20"/>
                <w:szCs w:val="20"/>
              </w:rPr>
            </w:pPr>
            <w:r w:rsidRPr="004D7106">
              <w:rPr>
                <w:color w:val="202020"/>
                <w:sz w:val="20"/>
                <w:szCs w:val="20"/>
              </w:rPr>
              <w:t>Комплект измерительный К505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color w:val="000000"/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600</w:t>
            </w:r>
            <w:proofErr w:type="gramStart"/>
            <w:r w:rsidRPr="004D7106">
              <w:rPr>
                <w:sz w:val="20"/>
                <w:szCs w:val="20"/>
              </w:rPr>
              <w:t xml:space="preserve"> А</w:t>
            </w:r>
            <w:proofErr w:type="gramEnd"/>
            <w:r w:rsidRPr="004D7106">
              <w:rPr>
                <w:sz w:val="20"/>
                <w:szCs w:val="20"/>
              </w:rPr>
              <w:t>; 600 В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0,5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</w:t>
            </w:r>
          </w:p>
        </w:tc>
      </w:tr>
      <w:tr w:rsidR="004D7106" w:rsidRPr="004D7106" w:rsidTr="004D7106"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473039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</w:t>
            </w:r>
            <w:r w:rsidR="00866BFF" w:rsidRPr="004D7106">
              <w:rPr>
                <w:sz w:val="20"/>
                <w:szCs w:val="20"/>
              </w:rPr>
              <w:t>8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9C0783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34</w:t>
            </w:r>
          </w:p>
        </w:tc>
        <w:tc>
          <w:tcPr>
            <w:tcW w:w="24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4D7106">
            <w:pPr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Калибратор  FLUKE 705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10</w:t>
            </w:r>
            <w:proofErr w:type="gramStart"/>
            <w:r w:rsidRPr="004D7106">
              <w:rPr>
                <w:sz w:val="20"/>
                <w:szCs w:val="20"/>
              </w:rPr>
              <w:t xml:space="preserve"> А</w:t>
            </w:r>
            <w:proofErr w:type="gramEnd"/>
            <w:r w:rsidRPr="004D7106">
              <w:rPr>
                <w:sz w:val="20"/>
                <w:szCs w:val="20"/>
              </w:rPr>
              <w:t>; 600 В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1,5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</w:t>
            </w:r>
          </w:p>
        </w:tc>
      </w:tr>
      <w:tr w:rsidR="004D7106" w:rsidRPr="004D7106" w:rsidTr="004D7106">
        <w:trPr>
          <w:trHeight w:val="343"/>
        </w:trPr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866BFF" w:rsidP="00473039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19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34</w:t>
            </w:r>
          </w:p>
        </w:tc>
        <w:tc>
          <w:tcPr>
            <w:tcW w:w="24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4D7106">
            <w:pPr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Прибор энергетика многофункциональный</w:t>
            </w:r>
            <w:r w:rsidR="004B540D" w:rsidRPr="004D7106">
              <w:rPr>
                <w:sz w:val="20"/>
                <w:szCs w:val="20"/>
              </w:rPr>
              <w:t xml:space="preserve"> СЕ-602-100К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100</w:t>
            </w:r>
            <w:proofErr w:type="gramStart"/>
            <w:r w:rsidRPr="004D7106">
              <w:rPr>
                <w:sz w:val="20"/>
                <w:szCs w:val="20"/>
              </w:rPr>
              <w:t xml:space="preserve"> А</w:t>
            </w:r>
            <w:proofErr w:type="gramEnd"/>
            <w:r w:rsidRPr="004D7106">
              <w:rPr>
                <w:sz w:val="20"/>
                <w:szCs w:val="20"/>
              </w:rPr>
              <w:t>; 240 В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</w:t>
            </w:r>
          </w:p>
        </w:tc>
      </w:tr>
      <w:tr w:rsidR="004D7106" w:rsidRPr="004D7106" w:rsidTr="004D7106"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473039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2</w:t>
            </w:r>
            <w:r w:rsidR="00866BFF" w:rsidRPr="004D7106">
              <w:rPr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34</w:t>
            </w:r>
          </w:p>
        </w:tc>
        <w:tc>
          <w:tcPr>
            <w:tcW w:w="24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4D7106">
            <w:pPr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 xml:space="preserve">Клещи электроизмерительные АТК-2102, АТК-2200, АТК-2109, АТК-2021, KEW 2002PA, М266, АТК-2120, </w:t>
            </w:r>
            <w:r w:rsidRPr="004D7106">
              <w:rPr>
                <w:color w:val="000000"/>
                <w:sz w:val="20"/>
                <w:szCs w:val="20"/>
              </w:rPr>
              <w:t>APPA A15, APPA 36</w:t>
            </w:r>
            <w:r w:rsidRPr="004D7106">
              <w:rPr>
                <w:color w:val="000000"/>
                <w:sz w:val="20"/>
                <w:szCs w:val="20"/>
                <w:lang w:val="en-US"/>
              </w:rPr>
              <w:t>RII</w:t>
            </w:r>
            <w:r w:rsidRPr="004D7106">
              <w:rPr>
                <w:color w:val="000000"/>
                <w:sz w:val="20"/>
                <w:szCs w:val="20"/>
              </w:rPr>
              <w:t xml:space="preserve">, </w:t>
            </w:r>
            <w:r w:rsidRPr="004D7106">
              <w:rPr>
                <w:color w:val="000000"/>
                <w:sz w:val="20"/>
                <w:szCs w:val="20"/>
                <w:lang w:val="en-US"/>
              </w:rPr>
              <w:t>MS</w:t>
            </w:r>
            <w:r w:rsidRPr="004D7106">
              <w:rPr>
                <w:color w:val="000000"/>
                <w:sz w:val="20"/>
                <w:szCs w:val="20"/>
              </w:rPr>
              <w:t xml:space="preserve">2101, </w:t>
            </w:r>
            <w:r w:rsidRPr="004D7106">
              <w:rPr>
                <w:sz w:val="20"/>
                <w:szCs w:val="20"/>
              </w:rPr>
              <w:t>АТК-2012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DF1256">
            <w:pPr>
              <w:jc w:val="center"/>
              <w:rPr>
                <w:color w:val="000000"/>
                <w:sz w:val="20"/>
                <w:szCs w:val="20"/>
              </w:rPr>
            </w:pPr>
            <w:r w:rsidRPr="004D7106">
              <w:rPr>
                <w:color w:val="000000"/>
                <w:sz w:val="20"/>
                <w:szCs w:val="20"/>
              </w:rPr>
              <w:t>20</w:t>
            </w:r>
            <w:proofErr w:type="gramStart"/>
            <w:r w:rsidRPr="004D7106">
              <w:rPr>
                <w:color w:val="000000"/>
                <w:sz w:val="20"/>
                <w:szCs w:val="20"/>
              </w:rPr>
              <w:t xml:space="preserve"> А</w:t>
            </w:r>
            <w:proofErr w:type="gramEnd"/>
            <w:r w:rsidRPr="004D7106">
              <w:rPr>
                <w:color w:val="000000"/>
                <w:sz w:val="20"/>
                <w:szCs w:val="20"/>
              </w:rPr>
              <w:t>; 400 А; 400 кОм; 2000 Мом, 40 Ом; 1000 В, 2000 А; 400 Ом; 40 Мом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0B2880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1,0 - 3,0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CE01FE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51</w:t>
            </w:r>
          </w:p>
        </w:tc>
      </w:tr>
      <w:tr w:rsidR="004D7106" w:rsidRPr="004D7106" w:rsidTr="004D7106"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473039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2</w:t>
            </w:r>
            <w:r w:rsidR="00866BFF" w:rsidRPr="004D7106">
              <w:rPr>
                <w:sz w:val="20"/>
                <w:szCs w:val="20"/>
              </w:rPr>
              <w:t>1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34</w:t>
            </w:r>
          </w:p>
        </w:tc>
        <w:tc>
          <w:tcPr>
            <w:tcW w:w="24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4D7106">
            <w:pPr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 xml:space="preserve">Клещи токоизмерительные СМР-1006, Ц90, Ц4505, Ц4505М 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606A94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1000</w:t>
            </w:r>
            <w:proofErr w:type="gramStart"/>
            <w:r w:rsidRPr="004D7106">
              <w:rPr>
                <w:sz w:val="20"/>
                <w:szCs w:val="20"/>
              </w:rPr>
              <w:t xml:space="preserve"> А</w:t>
            </w:r>
            <w:proofErr w:type="gramEnd"/>
            <w:r w:rsidRPr="004D7106">
              <w:rPr>
                <w:sz w:val="20"/>
                <w:szCs w:val="20"/>
              </w:rPr>
              <w:t>; 2 кОм; 600 В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7F3AFB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0,9 - 2,5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41</w:t>
            </w:r>
          </w:p>
        </w:tc>
      </w:tr>
      <w:tr w:rsidR="004D7106" w:rsidRPr="004D7106" w:rsidTr="004D7106"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866BFF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2</w:t>
            </w:r>
            <w:r w:rsidR="00866BFF" w:rsidRPr="004D7106">
              <w:rPr>
                <w:sz w:val="20"/>
                <w:szCs w:val="20"/>
              </w:rPr>
              <w:t>2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34</w:t>
            </w:r>
          </w:p>
        </w:tc>
        <w:tc>
          <w:tcPr>
            <w:tcW w:w="24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4D7106">
            <w:pPr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Установка К513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9C0783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380</w:t>
            </w:r>
            <w:proofErr w:type="gramStart"/>
            <w:r w:rsidRPr="004D7106">
              <w:rPr>
                <w:sz w:val="20"/>
                <w:szCs w:val="20"/>
              </w:rPr>
              <w:t xml:space="preserve"> В</w:t>
            </w:r>
            <w:proofErr w:type="gramEnd"/>
            <w:r w:rsidRPr="004D7106">
              <w:rPr>
                <w:sz w:val="20"/>
                <w:szCs w:val="20"/>
              </w:rPr>
              <w:t>; 5 А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7F3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</w:t>
            </w:r>
          </w:p>
        </w:tc>
      </w:tr>
      <w:tr w:rsidR="004D7106" w:rsidRPr="004D7106" w:rsidTr="004D7106"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2</w:t>
            </w:r>
            <w:r w:rsidR="00866BFF" w:rsidRPr="004D7106">
              <w:rPr>
                <w:sz w:val="20"/>
                <w:szCs w:val="20"/>
              </w:rPr>
              <w:t>3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34</w:t>
            </w:r>
          </w:p>
        </w:tc>
        <w:tc>
          <w:tcPr>
            <w:tcW w:w="24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4D7106">
            <w:pPr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Устройство контроля тока УКТ-03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9C0783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0,005</w:t>
            </w:r>
            <w:proofErr w:type="gramStart"/>
            <w:r w:rsidRPr="004D7106"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7F3AFB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6,0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2</w:t>
            </w:r>
          </w:p>
        </w:tc>
      </w:tr>
      <w:tr w:rsidR="002B2936" w:rsidRPr="004D7106" w:rsidTr="004D7106">
        <w:tc>
          <w:tcPr>
            <w:tcW w:w="3130" w:type="pct"/>
            <w:gridSpan w:val="3"/>
            <w:tcBorders>
              <w:right w:val="nil"/>
            </w:tcBorders>
            <w:shd w:val="clear" w:color="auto" w:fill="auto"/>
            <w:vAlign w:val="center"/>
          </w:tcPr>
          <w:p w:rsidR="002B2936" w:rsidRPr="004D7106" w:rsidRDefault="002B2936" w:rsidP="004D7106">
            <w:pPr>
              <w:rPr>
                <w:b/>
                <w:sz w:val="20"/>
                <w:szCs w:val="20"/>
              </w:rPr>
            </w:pPr>
            <w:r w:rsidRPr="004D7106">
              <w:rPr>
                <w:b/>
                <w:sz w:val="20"/>
                <w:szCs w:val="20"/>
              </w:rPr>
              <w:t>Итого по виду:</w:t>
            </w:r>
          </w:p>
        </w:tc>
        <w:tc>
          <w:tcPr>
            <w:tcW w:w="97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B2936" w:rsidRPr="004D7106" w:rsidRDefault="002B2936" w:rsidP="008F2C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8F2C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866BFF" w:rsidP="009A48F1">
            <w:pPr>
              <w:jc w:val="center"/>
              <w:rPr>
                <w:b/>
                <w:sz w:val="20"/>
                <w:szCs w:val="20"/>
              </w:rPr>
            </w:pPr>
            <w:r w:rsidRPr="004D7106">
              <w:rPr>
                <w:b/>
                <w:sz w:val="20"/>
                <w:szCs w:val="20"/>
              </w:rPr>
              <w:t>330</w:t>
            </w:r>
          </w:p>
        </w:tc>
      </w:tr>
      <w:tr w:rsidR="004D7106" w:rsidRPr="004D7106" w:rsidTr="004D7106"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35</w:t>
            </w:r>
          </w:p>
        </w:tc>
        <w:tc>
          <w:tcPr>
            <w:tcW w:w="24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4D7106">
            <w:pPr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Генератор ГТЧ, Г3-109, ГСЭ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Многопред.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DF0F94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2267FD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4</w:t>
            </w:r>
          </w:p>
        </w:tc>
      </w:tr>
      <w:tr w:rsidR="004D7106" w:rsidRPr="004D7106" w:rsidTr="004D7106"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2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35</w:t>
            </w:r>
          </w:p>
        </w:tc>
        <w:tc>
          <w:tcPr>
            <w:tcW w:w="24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4D7106">
            <w:pPr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 xml:space="preserve">Измеритель </w:t>
            </w:r>
            <w:r w:rsidRPr="004D7106">
              <w:rPr>
                <w:sz w:val="20"/>
                <w:szCs w:val="20"/>
                <w:lang w:val="en-US"/>
              </w:rPr>
              <w:t>SMP</w:t>
            </w:r>
            <w:r w:rsidRPr="004D7106">
              <w:rPr>
                <w:sz w:val="20"/>
                <w:szCs w:val="20"/>
              </w:rPr>
              <w:t>5</w:t>
            </w:r>
            <w:r w:rsidRPr="004D7106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proofErr w:type="spellStart"/>
            <w:r w:rsidRPr="004D7106">
              <w:rPr>
                <w:sz w:val="20"/>
                <w:szCs w:val="20"/>
              </w:rPr>
              <w:t>Многопред</w:t>
            </w:r>
            <w:proofErr w:type="spellEnd"/>
            <w:r w:rsidRPr="004D7106">
              <w:rPr>
                <w:sz w:val="20"/>
                <w:szCs w:val="20"/>
              </w:rPr>
              <w:t>.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1,0 - 2,5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2</w:t>
            </w:r>
          </w:p>
        </w:tc>
      </w:tr>
      <w:tr w:rsidR="004D7106" w:rsidRPr="004D7106" w:rsidTr="004D7106"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35</w:t>
            </w:r>
          </w:p>
        </w:tc>
        <w:tc>
          <w:tcPr>
            <w:tcW w:w="24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4D7106">
            <w:pPr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Измеритель Е7-15; ЕТ-100</w:t>
            </w:r>
            <w:proofErr w:type="gramStart"/>
            <w:r w:rsidRPr="004D7106">
              <w:rPr>
                <w:sz w:val="20"/>
                <w:szCs w:val="20"/>
              </w:rPr>
              <w:t xml:space="preserve"> Т</w:t>
            </w:r>
            <w:proofErr w:type="gramEnd"/>
            <w:r w:rsidRPr="004D7106">
              <w:rPr>
                <w:sz w:val="20"/>
                <w:szCs w:val="20"/>
              </w:rPr>
              <w:t>/V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DF1256">
            <w:pPr>
              <w:jc w:val="center"/>
              <w:rPr>
                <w:sz w:val="20"/>
                <w:szCs w:val="20"/>
              </w:rPr>
            </w:pPr>
            <w:proofErr w:type="spellStart"/>
            <w:r w:rsidRPr="004D7106">
              <w:rPr>
                <w:sz w:val="20"/>
                <w:szCs w:val="20"/>
              </w:rPr>
              <w:t>Многопред</w:t>
            </w:r>
            <w:proofErr w:type="spellEnd"/>
            <w:r w:rsidRPr="004D7106">
              <w:rPr>
                <w:sz w:val="20"/>
                <w:szCs w:val="20"/>
              </w:rPr>
              <w:t>.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 xml:space="preserve">0,25 – 3,0 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C51403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2</w:t>
            </w:r>
          </w:p>
        </w:tc>
      </w:tr>
      <w:tr w:rsidR="004D7106" w:rsidRPr="004D7106" w:rsidTr="004D7106"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3D12E0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4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35</w:t>
            </w:r>
          </w:p>
        </w:tc>
        <w:tc>
          <w:tcPr>
            <w:tcW w:w="24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4D7106">
            <w:pPr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Осциллограф С1-101, С1-125, С1-68, С1-93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Многопред.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5,0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2267FD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5</w:t>
            </w:r>
          </w:p>
        </w:tc>
      </w:tr>
      <w:tr w:rsidR="004D7106" w:rsidRPr="004D7106" w:rsidTr="004D7106"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3D12E0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5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35</w:t>
            </w:r>
          </w:p>
        </w:tc>
        <w:tc>
          <w:tcPr>
            <w:tcW w:w="24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4D7106">
            <w:pPr>
              <w:rPr>
                <w:color w:val="000000"/>
                <w:sz w:val="20"/>
                <w:szCs w:val="20"/>
              </w:rPr>
            </w:pPr>
            <w:r w:rsidRPr="004D7106">
              <w:rPr>
                <w:color w:val="000000"/>
                <w:sz w:val="20"/>
                <w:szCs w:val="20"/>
              </w:rPr>
              <w:t>Прибор кабельный ИРК-ПРО АЛЬФА, ИРК-ПРО ГАММА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4D7106">
            <w:pPr>
              <w:jc w:val="center"/>
              <w:rPr>
                <w:color w:val="000000"/>
                <w:sz w:val="20"/>
                <w:szCs w:val="20"/>
              </w:rPr>
            </w:pPr>
            <w:r w:rsidRPr="004D7106">
              <w:rPr>
                <w:color w:val="000000"/>
                <w:sz w:val="20"/>
                <w:szCs w:val="20"/>
              </w:rPr>
              <w:t xml:space="preserve">1 кОм - 50000 Мом; 0,1 – 2000 </w:t>
            </w:r>
            <w:proofErr w:type="spellStart"/>
            <w:r w:rsidRPr="004D7106">
              <w:rPr>
                <w:color w:val="000000"/>
                <w:sz w:val="20"/>
                <w:szCs w:val="20"/>
              </w:rPr>
              <w:t>нФ</w:t>
            </w:r>
            <w:proofErr w:type="spellEnd"/>
            <w:r w:rsidRPr="004D7106">
              <w:rPr>
                <w:color w:val="000000"/>
                <w:sz w:val="20"/>
                <w:szCs w:val="20"/>
              </w:rPr>
              <w:t>; 0 - 300В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0,5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2</w:t>
            </w:r>
          </w:p>
        </w:tc>
      </w:tr>
      <w:tr w:rsidR="004D7106" w:rsidRPr="004D7106" w:rsidTr="004D7106"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517A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D7106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517A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D7106">
              <w:rPr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24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4D7106">
            <w:pPr>
              <w:rPr>
                <w:color w:val="000000" w:themeColor="text1"/>
                <w:sz w:val="20"/>
                <w:szCs w:val="20"/>
              </w:rPr>
            </w:pPr>
            <w:r w:rsidRPr="004D7106">
              <w:rPr>
                <w:color w:val="000000" w:themeColor="text1"/>
                <w:sz w:val="20"/>
                <w:szCs w:val="20"/>
              </w:rPr>
              <w:t>Устройство определения места замыкания ОМЗ-97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517A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D7106">
              <w:rPr>
                <w:color w:val="000000" w:themeColor="text1"/>
                <w:sz w:val="20"/>
                <w:szCs w:val="20"/>
              </w:rPr>
              <w:t>0 мм - 20 м, 30</w:t>
            </w:r>
            <w:proofErr w:type="gramStart"/>
            <w:r w:rsidRPr="004D7106">
              <w:rPr>
                <w:color w:val="000000" w:themeColor="text1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517A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D7106">
              <w:rPr>
                <w:color w:val="000000" w:themeColor="text1"/>
                <w:sz w:val="20"/>
                <w:szCs w:val="20"/>
              </w:rPr>
              <w:t>1,0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517A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D7106">
              <w:rPr>
                <w:color w:val="000000" w:themeColor="text1"/>
                <w:sz w:val="20"/>
                <w:szCs w:val="20"/>
              </w:rPr>
              <w:t>27</w:t>
            </w:r>
          </w:p>
        </w:tc>
      </w:tr>
      <w:tr w:rsidR="004D7106" w:rsidRPr="004D7106" w:rsidTr="004D7106"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517A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D7106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517A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D7106">
              <w:rPr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24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4D7106">
            <w:pPr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Измеритель П-321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517A9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30 кГц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517A9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1,0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517A9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</w:t>
            </w:r>
          </w:p>
        </w:tc>
      </w:tr>
      <w:tr w:rsidR="004D7106" w:rsidRPr="004D7106" w:rsidTr="004D7106"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3D12E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D7106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1E6FB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D7106">
              <w:rPr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24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4D7106">
            <w:pPr>
              <w:rPr>
                <w:sz w:val="20"/>
                <w:szCs w:val="20"/>
              </w:rPr>
            </w:pPr>
            <w:proofErr w:type="spellStart"/>
            <w:r w:rsidRPr="004D7106">
              <w:rPr>
                <w:sz w:val="20"/>
                <w:szCs w:val="20"/>
              </w:rPr>
              <w:t>Псофометр</w:t>
            </w:r>
            <w:proofErr w:type="spellEnd"/>
            <w:r w:rsidRPr="004D7106">
              <w:rPr>
                <w:sz w:val="20"/>
                <w:szCs w:val="20"/>
              </w:rPr>
              <w:t xml:space="preserve"> PSTR-3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35763E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1000</w:t>
            </w:r>
            <w:proofErr w:type="gramStart"/>
            <w:r w:rsidRPr="004D7106">
              <w:rPr>
                <w:sz w:val="20"/>
                <w:szCs w:val="20"/>
              </w:rPr>
              <w:t xml:space="preserve"> В</w:t>
            </w:r>
            <w:proofErr w:type="gramEnd"/>
            <w:r w:rsidRPr="004D7106">
              <w:rPr>
                <w:sz w:val="20"/>
                <w:szCs w:val="20"/>
              </w:rPr>
              <w:t>; 3 А; 100 Ом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517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936" w:rsidRPr="004D7106" w:rsidRDefault="002B2936" w:rsidP="00517A9A">
            <w:pPr>
              <w:jc w:val="center"/>
              <w:rPr>
                <w:sz w:val="20"/>
                <w:szCs w:val="20"/>
              </w:rPr>
            </w:pPr>
            <w:r w:rsidRPr="004D7106">
              <w:rPr>
                <w:sz w:val="20"/>
                <w:szCs w:val="20"/>
              </w:rPr>
              <w:t>1</w:t>
            </w:r>
          </w:p>
        </w:tc>
      </w:tr>
      <w:tr w:rsidR="004D7106" w:rsidRPr="004D7106" w:rsidTr="004D7106">
        <w:tc>
          <w:tcPr>
            <w:tcW w:w="4649" w:type="pct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D7106" w:rsidRPr="004D7106" w:rsidRDefault="004D7106" w:rsidP="004D7106">
            <w:pPr>
              <w:rPr>
                <w:b/>
                <w:sz w:val="20"/>
                <w:szCs w:val="20"/>
              </w:rPr>
            </w:pPr>
            <w:r w:rsidRPr="004D7106">
              <w:rPr>
                <w:b/>
                <w:sz w:val="20"/>
                <w:szCs w:val="20"/>
              </w:rPr>
              <w:t>Итого по виду:</w:t>
            </w:r>
          </w:p>
        </w:tc>
        <w:tc>
          <w:tcPr>
            <w:tcW w:w="35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7106" w:rsidRPr="004D7106" w:rsidRDefault="004D7106" w:rsidP="009A48F1">
            <w:pPr>
              <w:jc w:val="center"/>
              <w:rPr>
                <w:b/>
                <w:sz w:val="20"/>
                <w:szCs w:val="20"/>
              </w:rPr>
            </w:pPr>
            <w:r w:rsidRPr="004D7106">
              <w:rPr>
                <w:b/>
                <w:sz w:val="20"/>
                <w:szCs w:val="20"/>
              </w:rPr>
              <w:t>44</w:t>
            </w:r>
          </w:p>
        </w:tc>
      </w:tr>
      <w:tr w:rsidR="004D7106" w:rsidRPr="004D7106" w:rsidTr="004D7106">
        <w:tc>
          <w:tcPr>
            <w:tcW w:w="4649" w:type="pct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D7106" w:rsidRPr="004D7106" w:rsidRDefault="004D7106" w:rsidP="004D7106">
            <w:pPr>
              <w:rPr>
                <w:b/>
                <w:sz w:val="20"/>
                <w:szCs w:val="20"/>
              </w:rPr>
            </w:pPr>
            <w:r w:rsidRPr="004D7106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35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7106" w:rsidRPr="004D7106" w:rsidRDefault="004D7106" w:rsidP="00B446C8">
            <w:pPr>
              <w:jc w:val="center"/>
              <w:rPr>
                <w:b/>
                <w:sz w:val="20"/>
                <w:szCs w:val="20"/>
              </w:rPr>
            </w:pPr>
            <w:r w:rsidRPr="004D7106">
              <w:rPr>
                <w:b/>
                <w:sz w:val="20"/>
                <w:szCs w:val="20"/>
              </w:rPr>
              <w:t>423</w:t>
            </w:r>
          </w:p>
        </w:tc>
      </w:tr>
    </w:tbl>
    <w:p w:rsidR="00624A55" w:rsidRPr="004D7106" w:rsidRDefault="00624A55" w:rsidP="00624A55">
      <w:pPr>
        <w:jc w:val="both"/>
      </w:pPr>
    </w:p>
    <w:p w:rsidR="00624A55" w:rsidRPr="00432D61" w:rsidRDefault="00624A55" w:rsidP="00624A55">
      <w:pPr>
        <w:pStyle w:val="a4"/>
        <w:numPr>
          <w:ilvl w:val="0"/>
          <w:numId w:val="14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432D61">
        <w:rPr>
          <w:b/>
          <w:bCs/>
          <w:sz w:val="24"/>
          <w:szCs w:val="24"/>
        </w:rPr>
        <w:t>Требования к И</w:t>
      </w:r>
      <w:r w:rsidRPr="00432D61">
        <w:rPr>
          <w:rStyle w:val="apple-converted-space"/>
          <w:b/>
          <w:sz w:val="24"/>
          <w:szCs w:val="24"/>
          <w:shd w:val="clear" w:color="auto" w:fill="FFFFFF"/>
        </w:rPr>
        <w:t>сполнителю</w:t>
      </w:r>
      <w:r w:rsidRPr="00432D61">
        <w:rPr>
          <w:b/>
          <w:bCs/>
          <w:sz w:val="24"/>
          <w:szCs w:val="24"/>
        </w:rPr>
        <w:t>.</w:t>
      </w:r>
    </w:p>
    <w:p w:rsidR="00C37FF1" w:rsidRPr="000A5692" w:rsidRDefault="00C37FF1" w:rsidP="00C37FF1">
      <w:pPr>
        <w:numPr>
          <w:ilvl w:val="1"/>
          <w:numId w:val="14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0A5692">
        <w:rPr>
          <w:rStyle w:val="apple-converted-space"/>
          <w:shd w:val="clear" w:color="auto" w:fill="FFFFFF"/>
        </w:rPr>
        <w:t>Для участия в торгово-закупочной процедуре Подрядчик должен соответствовать требованиям Запроса предложений:</w:t>
      </w:r>
    </w:p>
    <w:p w:rsidR="00C37FF1" w:rsidRPr="000A5692" w:rsidRDefault="00C37FF1" w:rsidP="00C37FF1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  <w:r w:rsidRPr="000A5692">
        <w:rPr>
          <w:rStyle w:val="apple-converted-space"/>
          <w:shd w:val="clear" w:color="auto" w:fill="FFFFFF"/>
        </w:rPr>
        <w:tab/>
        <w:t>a) должен иметь ресурсные возможности (финансовые, материально-технические, производственные, трудовые), обладать необходимыми профессиональными знаниями, управленческой компетентностью, опытом и положительной репутацией (наличие писем-отзывов/рекомендаций об аналогичных выполненных ранее договорах);</w:t>
      </w:r>
    </w:p>
    <w:p w:rsidR="00C37FF1" w:rsidRPr="00432D61" w:rsidRDefault="00C37FF1" w:rsidP="00C37FF1">
      <w:pPr>
        <w:widowControl w:val="0"/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</w:pPr>
      <w:r w:rsidRPr="000A5692">
        <w:rPr>
          <w:rStyle w:val="apple-converted-space"/>
          <w:shd w:val="clear" w:color="auto" w:fill="FFFFFF"/>
        </w:rPr>
        <w:tab/>
        <w:t>b)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свидетельства и сертификаты на выполнение видов деятельности в рамках Договора).</w:t>
      </w:r>
    </w:p>
    <w:p w:rsidR="00624A55" w:rsidRPr="004D7106" w:rsidRDefault="00624A55" w:rsidP="00624A55">
      <w:pPr>
        <w:jc w:val="both"/>
        <w:rPr>
          <w:b/>
        </w:rPr>
      </w:pPr>
    </w:p>
    <w:p w:rsidR="00624A55" w:rsidRPr="004D7106" w:rsidRDefault="00624A55" w:rsidP="00624A55">
      <w:pPr>
        <w:pStyle w:val="a4"/>
        <w:numPr>
          <w:ilvl w:val="0"/>
          <w:numId w:val="14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4D7106">
        <w:rPr>
          <w:b/>
          <w:bCs/>
          <w:sz w:val="24"/>
          <w:szCs w:val="24"/>
        </w:rPr>
        <w:t>Требования к выполнению работ.</w:t>
      </w:r>
    </w:p>
    <w:p w:rsidR="00624A55" w:rsidRPr="004D7106" w:rsidRDefault="00624A55" w:rsidP="00624A55">
      <w:pPr>
        <w:numPr>
          <w:ilvl w:val="1"/>
          <w:numId w:val="14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4D7106">
        <w:rPr>
          <w:rStyle w:val="apple-converted-space"/>
          <w:shd w:val="clear" w:color="auto" w:fill="FFFFFF"/>
        </w:rPr>
        <w:t xml:space="preserve">Работы выполняются в соответствие с требованиями законодательства Российской Федерации об обеспечении единства измерений, а также метрологических правил и норм, в объеме, предусмотренном в п.2.1. настоящего ТЗ. </w:t>
      </w:r>
    </w:p>
    <w:p w:rsidR="00624A55" w:rsidRPr="004D7106" w:rsidRDefault="00624A55" w:rsidP="00624A55">
      <w:pPr>
        <w:pStyle w:val="a4"/>
        <w:tabs>
          <w:tab w:val="left" w:pos="3810"/>
        </w:tabs>
        <w:ind w:left="0"/>
        <w:jc w:val="both"/>
        <w:rPr>
          <w:sz w:val="24"/>
          <w:szCs w:val="24"/>
        </w:rPr>
      </w:pPr>
      <w:r w:rsidRPr="004D7106">
        <w:rPr>
          <w:sz w:val="24"/>
          <w:szCs w:val="24"/>
        </w:rPr>
        <w:tab/>
      </w:r>
    </w:p>
    <w:p w:rsidR="00624A55" w:rsidRPr="004D7106" w:rsidRDefault="00624A55" w:rsidP="00624A55">
      <w:pPr>
        <w:pStyle w:val="a4"/>
        <w:numPr>
          <w:ilvl w:val="0"/>
          <w:numId w:val="14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4D7106">
        <w:rPr>
          <w:b/>
          <w:bCs/>
          <w:sz w:val="24"/>
          <w:szCs w:val="24"/>
        </w:rPr>
        <w:t>Правила контроля и приемки работ.</w:t>
      </w:r>
    </w:p>
    <w:p w:rsidR="00624A55" w:rsidRPr="004D7106" w:rsidRDefault="00624A55" w:rsidP="00624A55">
      <w:pPr>
        <w:numPr>
          <w:ilvl w:val="1"/>
          <w:numId w:val="14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4D7106">
        <w:rPr>
          <w:rStyle w:val="apple-converted-space"/>
          <w:shd w:val="clear" w:color="auto" w:fill="FFFFFF"/>
        </w:rPr>
        <w:t>Заказчик вправе осуществлять контроль над ходом выполнения работ, соблюдением сроков их выполнения, не вмешиваясь при этом в оперативно-хозяйственную деятельность Исполнителя.</w:t>
      </w:r>
    </w:p>
    <w:p w:rsidR="00624A55" w:rsidRPr="004D7106" w:rsidRDefault="00624A55" w:rsidP="00624A55">
      <w:pPr>
        <w:numPr>
          <w:ilvl w:val="1"/>
          <w:numId w:val="14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4D7106">
        <w:rPr>
          <w:rStyle w:val="apple-converted-space"/>
          <w:shd w:val="clear" w:color="auto" w:fill="FFFFFF"/>
        </w:rPr>
        <w:t xml:space="preserve">Приемка выполненных работ производится на основании актов сдачи-приемки выполненных работ. Исполнитель </w:t>
      </w:r>
      <w:r w:rsidRPr="004D7106">
        <w:t xml:space="preserve">подтверждает, что формы документов об исполнении им </w:t>
      </w:r>
      <w:r w:rsidRPr="004D7106">
        <w:lastRenderedPageBreak/>
        <w:t>своих обязательств утверждаются в Приложениях к Договору и являются формами первичных учетных документов, утвержденными Учетной политикой, либо Приказом организации Исполнителя</w:t>
      </w:r>
      <w:r w:rsidRPr="004D7106">
        <w:rPr>
          <w:rStyle w:val="apple-converted-space"/>
          <w:shd w:val="clear" w:color="auto" w:fill="FFFFFF"/>
        </w:rPr>
        <w:t xml:space="preserve">. </w:t>
      </w:r>
    </w:p>
    <w:p w:rsidR="00624A55" w:rsidRPr="004D7106" w:rsidRDefault="00624A55" w:rsidP="00624A55">
      <w:pPr>
        <w:numPr>
          <w:ilvl w:val="1"/>
          <w:numId w:val="14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4D7106">
        <w:rPr>
          <w:rStyle w:val="apple-converted-space"/>
          <w:shd w:val="clear" w:color="auto" w:fill="FFFFFF"/>
        </w:rPr>
        <w:t>Обнаруженные при приемке работ замечания Исполнитель устраняет за свой счет и в сроки, не превышающие 10 рабочих дней.</w:t>
      </w:r>
    </w:p>
    <w:p w:rsidR="0009649A" w:rsidRPr="004D7106" w:rsidRDefault="0009649A" w:rsidP="00624A55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</w:p>
    <w:p w:rsidR="00624A55" w:rsidRPr="004D7106" w:rsidRDefault="00624A55" w:rsidP="00624A55">
      <w:pPr>
        <w:pStyle w:val="a4"/>
        <w:numPr>
          <w:ilvl w:val="0"/>
          <w:numId w:val="14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4D7106">
        <w:rPr>
          <w:b/>
          <w:bCs/>
          <w:sz w:val="24"/>
          <w:szCs w:val="24"/>
        </w:rPr>
        <w:t>Сроки выполнения работ.</w:t>
      </w:r>
    </w:p>
    <w:p w:rsidR="00624A55" w:rsidRPr="004D7106" w:rsidRDefault="00BD7D68" w:rsidP="00624A55">
      <w:pPr>
        <w:numPr>
          <w:ilvl w:val="1"/>
          <w:numId w:val="14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>
        <w:rPr>
          <w:rStyle w:val="apple-converted-space"/>
          <w:shd w:val="clear" w:color="auto" w:fill="FFFFFF"/>
        </w:rPr>
        <w:t>В</w:t>
      </w:r>
      <w:bookmarkStart w:id="0" w:name="_GoBack"/>
      <w:bookmarkEnd w:id="0"/>
      <w:r w:rsidR="00585807">
        <w:rPr>
          <w:rStyle w:val="apple-converted-space"/>
          <w:shd w:val="clear" w:color="auto" w:fill="FFFFFF"/>
        </w:rPr>
        <w:t>ыполнени</w:t>
      </w:r>
      <w:r>
        <w:rPr>
          <w:rStyle w:val="apple-converted-space"/>
          <w:shd w:val="clear" w:color="auto" w:fill="FFFFFF"/>
        </w:rPr>
        <w:t>е</w:t>
      </w:r>
      <w:r w:rsidR="00585807">
        <w:rPr>
          <w:rStyle w:val="apple-converted-space"/>
          <w:shd w:val="clear" w:color="auto" w:fill="FFFFFF"/>
        </w:rPr>
        <w:t xml:space="preserve"> работ</w:t>
      </w:r>
      <w:r w:rsidR="00624A55" w:rsidRPr="004D7106">
        <w:rPr>
          <w:rStyle w:val="apple-converted-space"/>
          <w:shd w:val="clear" w:color="auto" w:fill="FFFFFF"/>
        </w:rPr>
        <w:t> </w:t>
      </w:r>
      <w:r w:rsidR="00585807">
        <w:rPr>
          <w:rStyle w:val="apple-converted-space"/>
          <w:shd w:val="clear" w:color="auto" w:fill="FFFFFF"/>
        </w:rPr>
        <w:t>с</w:t>
      </w:r>
      <w:r w:rsidR="003405F8">
        <w:rPr>
          <w:rStyle w:val="apple-converted-space"/>
          <w:shd w:val="clear" w:color="auto" w:fill="FFFFFF"/>
        </w:rPr>
        <w:t xml:space="preserve"> момента заключения договора по 31 декабря 2016 года</w:t>
      </w:r>
      <w:r w:rsidR="00624A55" w:rsidRPr="004D7106">
        <w:rPr>
          <w:rStyle w:val="apple-converted-space"/>
          <w:shd w:val="clear" w:color="auto" w:fill="FFFFFF"/>
        </w:rPr>
        <w:t>.</w:t>
      </w:r>
    </w:p>
    <w:p w:rsidR="00624A55" w:rsidRPr="004D7106" w:rsidRDefault="00624A55" w:rsidP="00624A55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</w:p>
    <w:p w:rsidR="00624A55" w:rsidRPr="004D7106" w:rsidRDefault="00624A55" w:rsidP="00624A55">
      <w:pPr>
        <w:pStyle w:val="a4"/>
        <w:numPr>
          <w:ilvl w:val="0"/>
          <w:numId w:val="14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4D7106">
        <w:rPr>
          <w:b/>
          <w:bCs/>
          <w:sz w:val="24"/>
          <w:szCs w:val="24"/>
        </w:rPr>
        <w:t>Гарантийные обязательства.</w:t>
      </w:r>
    </w:p>
    <w:p w:rsidR="00624A55" w:rsidRPr="004D7106" w:rsidRDefault="00624A55" w:rsidP="00624A55">
      <w:pPr>
        <w:numPr>
          <w:ilvl w:val="1"/>
          <w:numId w:val="14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4D7106">
        <w:rPr>
          <w:rStyle w:val="apple-converted-space"/>
          <w:shd w:val="clear" w:color="auto" w:fill="FFFFFF"/>
        </w:rPr>
        <w:t xml:space="preserve">Исполнитель обязан гарантировать качество и правильность </w:t>
      </w:r>
      <w:proofErr w:type="gramStart"/>
      <w:r w:rsidRPr="004D7106">
        <w:rPr>
          <w:rStyle w:val="apple-converted-space"/>
          <w:shd w:val="clear" w:color="auto" w:fill="FFFFFF"/>
        </w:rPr>
        <w:t>оформления результатов калибровки средств измерений</w:t>
      </w:r>
      <w:proofErr w:type="gramEnd"/>
      <w:r w:rsidRPr="004D7106">
        <w:rPr>
          <w:rStyle w:val="apple-converted-space"/>
          <w:shd w:val="clear" w:color="auto" w:fill="FFFFFF"/>
        </w:rPr>
        <w:t xml:space="preserve"> </w:t>
      </w:r>
    </w:p>
    <w:p w:rsidR="00624A55" w:rsidRPr="004D7106" w:rsidRDefault="00624A55" w:rsidP="00624A55">
      <w:pPr>
        <w:numPr>
          <w:ilvl w:val="1"/>
          <w:numId w:val="14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4D7106">
        <w:rPr>
          <w:rStyle w:val="apple-converted-space"/>
          <w:shd w:val="clear" w:color="auto" w:fill="FFFFFF"/>
        </w:rPr>
        <w:t>Исполнитель обязан вести учет принятых в калибровку и выданных из калибровки средств измерений.</w:t>
      </w:r>
    </w:p>
    <w:p w:rsidR="00624A55" w:rsidRPr="004D7106" w:rsidRDefault="00624A55" w:rsidP="00624A55">
      <w:pPr>
        <w:numPr>
          <w:ilvl w:val="1"/>
          <w:numId w:val="14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4D7106">
        <w:rPr>
          <w:rStyle w:val="apple-converted-space"/>
          <w:shd w:val="clear" w:color="auto" w:fill="FFFFFF"/>
        </w:rPr>
        <w:t>Принятые средства измерений должны содержаться в условиях обеспечивающих их сохранность и защиту от повреждений.</w:t>
      </w:r>
    </w:p>
    <w:p w:rsidR="00AC16B1" w:rsidRPr="004D7106" w:rsidRDefault="00AC16B1" w:rsidP="00624A55">
      <w:pPr>
        <w:tabs>
          <w:tab w:val="left" w:pos="567"/>
        </w:tabs>
        <w:jc w:val="both"/>
      </w:pPr>
    </w:p>
    <w:p w:rsidR="00BD5EBA" w:rsidRPr="004D7106" w:rsidRDefault="00624A55" w:rsidP="004D7106">
      <w:pPr>
        <w:tabs>
          <w:tab w:val="left" w:pos="567"/>
        </w:tabs>
        <w:jc w:val="both"/>
      </w:pPr>
      <w:r w:rsidRPr="004D7106">
        <w:t>Начальник ОМиКЭ – главный метролог</w:t>
      </w:r>
      <w:r w:rsidR="0011177D" w:rsidRPr="004D7106">
        <w:t xml:space="preserve"> филиала </w:t>
      </w:r>
      <w:r w:rsidR="0011177D" w:rsidRPr="004D7106">
        <w:tab/>
        <w:t xml:space="preserve">           </w:t>
      </w:r>
      <w:r w:rsidRPr="004D7106">
        <w:t>________________</w:t>
      </w:r>
      <w:r w:rsidR="0011177D" w:rsidRPr="004D7106">
        <w:t xml:space="preserve"> </w:t>
      </w:r>
      <w:r w:rsidRPr="004D7106">
        <w:t>/</w:t>
      </w:r>
      <w:r w:rsidR="0011177D" w:rsidRPr="004D7106">
        <w:t xml:space="preserve"> </w:t>
      </w:r>
      <w:r w:rsidRPr="004D7106">
        <w:t>Чупахин А.Г.</w:t>
      </w:r>
    </w:p>
    <w:sectPr w:rsidR="00BD5EBA" w:rsidRPr="004D7106" w:rsidSect="004D7106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218FA"/>
    <w:multiLevelType w:val="hybridMultilevel"/>
    <w:tmpl w:val="D4AA0662"/>
    <w:lvl w:ilvl="0" w:tplc="99E68D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5E0700A"/>
    <w:multiLevelType w:val="multilevel"/>
    <w:tmpl w:val="C736F9DE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>
    <w:nsid w:val="263B4C9D"/>
    <w:multiLevelType w:val="multilevel"/>
    <w:tmpl w:val="250CA7F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3">
    <w:nsid w:val="2F102FB2"/>
    <w:multiLevelType w:val="multilevel"/>
    <w:tmpl w:val="EC028D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5">
    <w:nsid w:val="53040983"/>
    <w:multiLevelType w:val="multilevel"/>
    <w:tmpl w:val="106E9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5AB10106"/>
    <w:multiLevelType w:val="multilevel"/>
    <w:tmpl w:val="2E446B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  <w:num w:numId="11">
    <w:abstractNumId w:val="5"/>
  </w:num>
  <w:num w:numId="12">
    <w:abstractNumId w:val="3"/>
  </w:num>
  <w:num w:numId="13">
    <w:abstractNumId w:val="6"/>
  </w:num>
  <w:num w:numId="14">
    <w:abstractNumId w:val="2"/>
  </w:num>
  <w:num w:numId="15">
    <w:abstractNumId w:val="7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217A"/>
    <w:rsid w:val="00010A8C"/>
    <w:rsid w:val="0001164D"/>
    <w:rsid w:val="000415FE"/>
    <w:rsid w:val="00042511"/>
    <w:rsid w:val="00044241"/>
    <w:rsid w:val="00045F07"/>
    <w:rsid w:val="00051725"/>
    <w:rsid w:val="00057FBB"/>
    <w:rsid w:val="000608E2"/>
    <w:rsid w:val="00086237"/>
    <w:rsid w:val="0009649A"/>
    <w:rsid w:val="000A34A9"/>
    <w:rsid w:val="000B1F21"/>
    <w:rsid w:val="000B2880"/>
    <w:rsid w:val="000C07AC"/>
    <w:rsid w:val="000C5CCE"/>
    <w:rsid w:val="000D2F2A"/>
    <w:rsid w:val="00107CCF"/>
    <w:rsid w:val="00110102"/>
    <w:rsid w:val="0011177D"/>
    <w:rsid w:val="00112722"/>
    <w:rsid w:val="001246A1"/>
    <w:rsid w:val="00124B02"/>
    <w:rsid w:val="00130741"/>
    <w:rsid w:val="0013698F"/>
    <w:rsid w:val="00146B1B"/>
    <w:rsid w:val="00164EAF"/>
    <w:rsid w:val="00173A11"/>
    <w:rsid w:val="0017522A"/>
    <w:rsid w:val="001C7B10"/>
    <w:rsid w:val="001D2C21"/>
    <w:rsid w:val="001E02FB"/>
    <w:rsid w:val="001E4CA8"/>
    <w:rsid w:val="001E6517"/>
    <w:rsid w:val="001E6FBA"/>
    <w:rsid w:val="001F2866"/>
    <w:rsid w:val="002002BD"/>
    <w:rsid w:val="00220FE8"/>
    <w:rsid w:val="002267FD"/>
    <w:rsid w:val="002548E8"/>
    <w:rsid w:val="00254A37"/>
    <w:rsid w:val="00280B4D"/>
    <w:rsid w:val="00287891"/>
    <w:rsid w:val="002A4AC1"/>
    <w:rsid w:val="002B2936"/>
    <w:rsid w:val="002D1058"/>
    <w:rsid w:val="002D71A4"/>
    <w:rsid w:val="002D7DD0"/>
    <w:rsid w:val="002E141F"/>
    <w:rsid w:val="002E1F01"/>
    <w:rsid w:val="002E5D46"/>
    <w:rsid w:val="002F3BC4"/>
    <w:rsid w:val="00300589"/>
    <w:rsid w:val="00331196"/>
    <w:rsid w:val="003345B2"/>
    <w:rsid w:val="0034036A"/>
    <w:rsid w:val="003405F8"/>
    <w:rsid w:val="003441B2"/>
    <w:rsid w:val="0035763E"/>
    <w:rsid w:val="0036781B"/>
    <w:rsid w:val="00372CF5"/>
    <w:rsid w:val="003817A5"/>
    <w:rsid w:val="00397DD8"/>
    <w:rsid w:val="003A20CC"/>
    <w:rsid w:val="003B2F08"/>
    <w:rsid w:val="003C0FA4"/>
    <w:rsid w:val="003C2728"/>
    <w:rsid w:val="003D0501"/>
    <w:rsid w:val="003D12E0"/>
    <w:rsid w:val="003E0508"/>
    <w:rsid w:val="003E2895"/>
    <w:rsid w:val="003E40BA"/>
    <w:rsid w:val="003E7A32"/>
    <w:rsid w:val="003F4B11"/>
    <w:rsid w:val="0040217A"/>
    <w:rsid w:val="0040739C"/>
    <w:rsid w:val="004151D1"/>
    <w:rsid w:val="00422DAE"/>
    <w:rsid w:val="00423773"/>
    <w:rsid w:val="00432D61"/>
    <w:rsid w:val="00436ED0"/>
    <w:rsid w:val="004402B1"/>
    <w:rsid w:val="004508C3"/>
    <w:rsid w:val="00450BDF"/>
    <w:rsid w:val="00454098"/>
    <w:rsid w:val="00454E0E"/>
    <w:rsid w:val="004771A6"/>
    <w:rsid w:val="004845B6"/>
    <w:rsid w:val="004A5EFA"/>
    <w:rsid w:val="004B540D"/>
    <w:rsid w:val="004B7413"/>
    <w:rsid w:val="004B7474"/>
    <w:rsid w:val="004D5173"/>
    <w:rsid w:val="004D7106"/>
    <w:rsid w:val="004F49F1"/>
    <w:rsid w:val="00502071"/>
    <w:rsid w:val="005037FB"/>
    <w:rsid w:val="00534866"/>
    <w:rsid w:val="005544EB"/>
    <w:rsid w:val="00562852"/>
    <w:rsid w:val="005673FE"/>
    <w:rsid w:val="00567AD0"/>
    <w:rsid w:val="00574D4D"/>
    <w:rsid w:val="005827AB"/>
    <w:rsid w:val="00585807"/>
    <w:rsid w:val="00591D90"/>
    <w:rsid w:val="005949BE"/>
    <w:rsid w:val="005A0429"/>
    <w:rsid w:val="005B4615"/>
    <w:rsid w:val="005B73DA"/>
    <w:rsid w:val="005C61B8"/>
    <w:rsid w:val="005C73BB"/>
    <w:rsid w:val="005D12CE"/>
    <w:rsid w:val="005D2E40"/>
    <w:rsid w:val="005E0E04"/>
    <w:rsid w:val="005F3AEC"/>
    <w:rsid w:val="00604731"/>
    <w:rsid w:val="00606A94"/>
    <w:rsid w:val="00615187"/>
    <w:rsid w:val="0061606D"/>
    <w:rsid w:val="00617A67"/>
    <w:rsid w:val="00624A55"/>
    <w:rsid w:val="00631CDB"/>
    <w:rsid w:val="006446B3"/>
    <w:rsid w:val="0064524D"/>
    <w:rsid w:val="00651214"/>
    <w:rsid w:val="006632DC"/>
    <w:rsid w:val="00672455"/>
    <w:rsid w:val="006834D6"/>
    <w:rsid w:val="00685CA4"/>
    <w:rsid w:val="00697526"/>
    <w:rsid w:val="006A0147"/>
    <w:rsid w:val="006B4E07"/>
    <w:rsid w:val="006C37DC"/>
    <w:rsid w:val="006C7358"/>
    <w:rsid w:val="006D5644"/>
    <w:rsid w:val="006E1E23"/>
    <w:rsid w:val="006E562A"/>
    <w:rsid w:val="006F0CCC"/>
    <w:rsid w:val="006F0E6D"/>
    <w:rsid w:val="00710DAC"/>
    <w:rsid w:val="00711D01"/>
    <w:rsid w:val="00712EDA"/>
    <w:rsid w:val="00731091"/>
    <w:rsid w:val="00741406"/>
    <w:rsid w:val="007517F2"/>
    <w:rsid w:val="00754A01"/>
    <w:rsid w:val="00762ED1"/>
    <w:rsid w:val="00766408"/>
    <w:rsid w:val="00767888"/>
    <w:rsid w:val="00791F2A"/>
    <w:rsid w:val="007972E5"/>
    <w:rsid w:val="007A608F"/>
    <w:rsid w:val="007B7019"/>
    <w:rsid w:val="007D0751"/>
    <w:rsid w:val="007D1A5D"/>
    <w:rsid w:val="007D21E3"/>
    <w:rsid w:val="007E2E44"/>
    <w:rsid w:val="007E4D5C"/>
    <w:rsid w:val="007E4DDD"/>
    <w:rsid w:val="007F3AFB"/>
    <w:rsid w:val="008005C4"/>
    <w:rsid w:val="00800659"/>
    <w:rsid w:val="00817E23"/>
    <w:rsid w:val="008337D2"/>
    <w:rsid w:val="00833F75"/>
    <w:rsid w:val="008361F6"/>
    <w:rsid w:val="00842CA9"/>
    <w:rsid w:val="00850EAF"/>
    <w:rsid w:val="00853168"/>
    <w:rsid w:val="00866BFF"/>
    <w:rsid w:val="008728DB"/>
    <w:rsid w:val="00873906"/>
    <w:rsid w:val="00875FB8"/>
    <w:rsid w:val="00882797"/>
    <w:rsid w:val="00887585"/>
    <w:rsid w:val="00887F92"/>
    <w:rsid w:val="008B1DDD"/>
    <w:rsid w:val="008B26CA"/>
    <w:rsid w:val="008B5468"/>
    <w:rsid w:val="008D26B6"/>
    <w:rsid w:val="008D3B3A"/>
    <w:rsid w:val="008E2780"/>
    <w:rsid w:val="008E54E4"/>
    <w:rsid w:val="008E713A"/>
    <w:rsid w:val="008F0F3A"/>
    <w:rsid w:val="008F2CD7"/>
    <w:rsid w:val="008F494B"/>
    <w:rsid w:val="00901006"/>
    <w:rsid w:val="00903A81"/>
    <w:rsid w:val="00906699"/>
    <w:rsid w:val="00906E61"/>
    <w:rsid w:val="00920008"/>
    <w:rsid w:val="009379E3"/>
    <w:rsid w:val="0096500A"/>
    <w:rsid w:val="00977EB8"/>
    <w:rsid w:val="00987102"/>
    <w:rsid w:val="0099543B"/>
    <w:rsid w:val="009A48F1"/>
    <w:rsid w:val="009B1FCB"/>
    <w:rsid w:val="009C0783"/>
    <w:rsid w:val="009D0F84"/>
    <w:rsid w:val="009F41C3"/>
    <w:rsid w:val="009F6D09"/>
    <w:rsid w:val="00A0000E"/>
    <w:rsid w:val="00A149C7"/>
    <w:rsid w:val="00A176AB"/>
    <w:rsid w:val="00A50541"/>
    <w:rsid w:val="00A6751F"/>
    <w:rsid w:val="00A724F6"/>
    <w:rsid w:val="00A83299"/>
    <w:rsid w:val="00AA45E0"/>
    <w:rsid w:val="00AB52F8"/>
    <w:rsid w:val="00AB5F49"/>
    <w:rsid w:val="00AC16B1"/>
    <w:rsid w:val="00AD1E69"/>
    <w:rsid w:val="00AD24EB"/>
    <w:rsid w:val="00AD30F3"/>
    <w:rsid w:val="00AD3497"/>
    <w:rsid w:val="00AD5628"/>
    <w:rsid w:val="00AD6F9A"/>
    <w:rsid w:val="00AE40A9"/>
    <w:rsid w:val="00AE6416"/>
    <w:rsid w:val="00AF096B"/>
    <w:rsid w:val="00B0485E"/>
    <w:rsid w:val="00B15003"/>
    <w:rsid w:val="00B2406B"/>
    <w:rsid w:val="00B264B0"/>
    <w:rsid w:val="00B303EC"/>
    <w:rsid w:val="00B41875"/>
    <w:rsid w:val="00B4437F"/>
    <w:rsid w:val="00B446C8"/>
    <w:rsid w:val="00B537C8"/>
    <w:rsid w:val="00B574DC"/>
    <w:rsid w:val="00B66628"/>
    <w:rsid w:val="00B66C5C"/>
    <w:rsid w:val="00BA1C93"/>
    <w:rsid w:val="00BA2EC3"/>
    <w:rsid w:val="00BB6E82"/>
    <w:rsid w:val="00BC7A00"/>
    <w:rsid w:val="00BD038B"/>
    <w:rsid w:val="00BD20C0"/>
    <w:rsid w:val="00BD2BB6"/>
    <w:rsid w:val="00BD5EBA"/>
    <w:rsid w:val="00BD7D68"/>
    <w:rsid w:val="00C03EBA"/>
    <w:rsid w:val="00C37FF1"/>
    <w:rsid w:val="00C51403"/>
    <w:rsid w:val="00C616C4"/>
    <w:rsid w:val="00C71CC6"/>
    <w:rsid w:val="00C803EF"/>
    <w:rsid w:val="00C80416"/>
    <w:rsid w:val="00C83AB8"/>
    <w:rsid w:val="00C84D8B"/>
    <w:rsid w:val="00C85D35"/>
    <w:rsid w:val="00CB0533"/>
    <w:rsid w:val="00CD3F56"/>
    <w:rsid w:val="00CD3F88"/>
    <w:rsid w:val="00CE01FE"/>
    <w:rsid w:val="00D02DFD"/>
    <w:rsid w:val="00D061ED"/>
    <w:rsid w:val="00D1476A"/>
    <w:rsid w:val="00D25B55"/>
    <w:rsid w:val="00D323E5"/>
    <w:rsid w:val="00D33D81"/>
    <w:rsid w:val="00D62E89"/>
    <w:rsid w:val="00D67899"/>
    <w:rsid w:val="00D93B11"/>
    <w:rsid w:val="00DC1EE1"/>
    <w:rsid w:val="00DE2F07"/>
    <w:rsid w:val="00DE742A"/>
    <w:rsid w:val="00DF0F94"/>
    <w:rsid w:val="00DF1256"/>
    <w:rsid w:val="00E00B01"/>
    <w:rsid w:val="00E20A19"/>
    <w:rsid w:val="00E211DC"/>
    <w:rsid w:val="00E25F34"/>
    <w:rsid w:val="00E32BF2"/>
    <w:rsid w:val="00E46564"/>
    <w:rsid w:val="00E542D7"/>
    <w:rsid w:val="00E621B0"/>
    <w:rsid w:val="00E728ED"/>
    <w:rsid w:val="00E93391"/>
    <w:rsid w:val="00E950AF"/>
    <w:rsid w:val="00EA1D74"/>
    <w:rsid w:val="00EF40F9"/>
    <w:rsid w:val="00EF75B4"/>
    <w:rsid w:val="00F02219"/>
    <w:rsid w:val="00F06287"/>
    <w:rsid w:val="00F07B00"/>
    <w:rsid w:val="00F2623D"/>
    <w:rsid w:val="00F27395"/>
    <w:rsid w:val="00F3661A"/>
    <w:rsid w:val="00F41919"/>
    <w:rsid w:val="00F42B61"/>
    <w:rsid w:val="00F456D1"/>
    <w:rsid w:val="00F47740"/>
    <w:rsid w:val="00F47D02"/>
    <w:rsid w:val="00F57945"/>
    <w:rsid w:val="00F63817"/>
    <w:rsid w:val="00F74F2B"/>
    <w:rsid w:val="00F76405"/>
    <w:rsid w:val="00F81D98"/>
    <w:rsid w:val="00F829D3"/>
    <w:rsid w:val="00F94CFE"/>
    <w:rsid w:val="00F95AE7"/>
    <w:rsid w:val="00FA132E"/>
    <w:rsid w:val="00FA271F"/>
    <w:rsid w:val="00FB1D22"/>
    <w:rsid w:val="00FB4DEA"/>
    <w:rsid w:val="00FB7DB5"/>
    <w:rsid w:val="00FC147D"/>
    <w:rsid w:val="00FE14D8"/>
    <w:rsid w:val="00FF2C88"/>
    <w:rsid w:val="00FF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8E8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Stil 1"/>
    <w:basedOn w:val="a"/>
    <w:next w:val="a"/>
    <w:link w:val="10"/>
    <w:qFormat/>
    <w:rsid w:val="00280B4D"/>
    <w:pPr>
      <w:keepNext/>
      <w:numPr>
        <w:numId w:val="9"/>
      </w:numPr>
      <w:spacing w:before="120" w:after="120"/>
      <w:outlineLvl w:val="0"/>
    </w:pPr>
    <w:rPr>
      <w:b/>
      <w:sz w:val="28"/>
      <w:szCs w:val="20"/>
    </w:rPr>
  </w:style>
  <w:style w:type="paragraph" w:styleId="2">
    <w:name w:val="heading 2"/>
    <w:aliases w:val="Stil 1.1"/>
    <w:basedOn w:val="a"/>
    <w:next w:val="a"/>
    <w:link w:val="20"/>
    <w:qFormat/>
    <w:rsid w:val="00280B4D"/>
    <w:pPr>
      <w:keepNext/>
      <w:numPr>
        <w:ilvl w:val="1"/>
        <w:numId w:val="9"/>
      </w:numPr>
      <w:spacing w:before="120" w:after="120"/>
      <w:jc w:val="both"/>
      <w:outlineLvl w:val="1"/>
    </w:pPr>
    <w:rPr>
      <w:b/>
      <w:sz w:val="26"/>
      <w:szCs w:val="26"/>
    </w:rPr>
  </w:style>
  <w:style w:type="paragraph" w:styleId="3">
    <w:name w:val="heading 3"/>
    <w:aliases w:val="Stil 1.1.1"/>
    <w:basedOn w:val="a"/>
    <w:next w:val="a"/>
    <w:link w:val="30"/>
    <w:qFormat/>
    <w:rsid w:val="00280B4D"/>
    <w:pPr>
      <w:keepNext/>
      <w:numPr>
        <w:ilvl w:val="2"/>
        <w:numId w:val="9"/>
      </w:numPr>
      <w:outlineLvl w:val="2"/>
    </w:pPr>
    <w:rPr>
      <w:b/>
      <w:i/>
      <w:sz w:val="26"/>
      <w:szCs w:val="26"/>
    </w:rPr>
  </w:style>
  <w:style w:type="paragraph" w:styleId="4">
    <w:name w:val="heading 4"/>
    <w:basedOn w:val="a"/>
    <w:next w:val="a"/>
    <w:link w:val="40"/>
    <w:qFormat/>
    <w:rsid w:val="00280B4D"/>
    <w:pPr>
      <w:keepNext/>
      <w:numPr>
        <w:ilvl w:val="3"/>
        <w:numId w:val="9"/>
      </w:numPr>
      <w:jc w:val="center"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280B4D"/>
    <w:pPr>
      <w:keepNext/>
      <w:numPr>
        <w:ilvl w:val="4"/>
        <w:numId w:val="9"/>
      </w:numPr>
      <w:jc w:val="right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280B4D"/>
    <w:pPr>
      <w:keepNext/>
      <w:numPr>
        <w:ilvl w:val="5"/>
        <w:numId w:val="9"/>
      </w:numPr>
      <w:jc w:val="center"/>
      <w:outlineLvl w:val="5"/>
    </w:pPr>
    <w:rPr>
      <w:b/>
      <w:szCs w:val="20"/>
    </w:rPr>
  </w:style>
  <w:style w:type="paragraph" w:styleId="7">
    <w:name w:val="heading 7"/>
    <w:basedOn w:val="a"/>
    <w:next w:val="a"/>
    <w:link w:val="70"/>
    <w:qFormat/>
    <w:rsid w:val="00280B4D"/>
    <w:pPr>
      <w:keepNext/>
      <w:numPr>
        <w:ilvl w:val="6"/>
        <w:numId w:val="9"/>
      </w:numPr>
      <w:jc w:val="center"/>
      <w:outlineLvl w:val="6"/>
    </w:pPr>
    <w:rPr>
      <w:b/>
      <w:i/>
      <w:caps/>
      <w:sz w:val="32"/>
      <w:szCs w:val="20"/>
    </w:rPr>
  </w:style>
  <w:style w:type="paragraph" w:styleId="8">
    <w:name w:val="heading 8"/>
    <w:basedOn w:val="a"/>
    <w:next w:val="a"/>
    <w:link w:val="80"/>
    <w:qFormat/>
    <w:rsid w:val="00280B4D"/>
    <w:pPr>
      <w:keepNext/>
      <w:numPr>
        <w:ilvl w:val="7"/>
        <w:numId w:val="9"/>
      </w:numPr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280B4D"/>
    <w:pPr>
      <w:keepNext/>
      <w:numPr>
        <w:ilvl w:val="8"/>
        <w:numId w:val="9"/>
      </w:numPr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Stil 1 Знак"/>
    <w:link w:val="1"/>
    <w:rsid w:val="00280B4D"/>
    <w:rPr>
      <w:rFonts w:ascii="Times New Roman" w:eastAsia="Times New Roman" w:hAnsi="Times New Roman"/>
      <w:b/>
      <w:sz w:val="28"/>
    </w:rPr>
  </w:style>
  <w:style w:type="character" w:customStyle="1" w:styleId="20">
    <w:name w:val="Заголовок 2 Знак"/>
    <w:aliases w:val="Stil 1.1 Знак"/>
    <w:link w:val="2"/>
    <w:rsid w:val="00280B4D"/>
    <w:rPr>
      <w:rFonts w:ascii="Times New Roman" w:eastAsia="Times New Roman" w:hAnsi="Times New Roman"/>
      <w:b/>
      <w:sz w:val="26"/>
      <w:szCs w:val="26"/>
    </w:rPr>
  </w:style>
  <w:style w:type="character" w:customStyle="1" w:styleId="30">
    <w:name w:val="Заголовок 3 Знак"/>
    <w:aliases w:val="Stil 1.1.1 Знак"/>
    <w:link w:val="3"/>
    <w:rsid w:val="00280B4D"/>
    <w:rPr>
      <w:rFonts w:ascii="Times New Roman" w:eastAsia="Times New Roman" w:hAnsi="Times New Roman"/>
      <w:b/>
      <w:i/>
      <w:sz w:val="26"/>
      <w:szCs w:val="26"/>
    </w:rPr>
  </w:style>
  <w:style w:type="character" w:customStyle="1" w:styleId="40">
    <w:name w:val="Заголовок 4 Знак"/>
    <w:link w:val="4"/>
    <w:rsid w:val="00280B4D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link w:val="5"/>
    <w:rsid w:val="00280B4D"/>
    <w:rPr>
      <w:rFonts w:ascii="Times New Roman" w:eastAsia="Times New Roman" w:hAnsi="Times New Roman"/>
      <w:sz w:val="24"/>
    </w:rPr>
  </w:style>
  <w:style w:type="character" w:customStyle="1" w:styleId="60">
    <w:name w:val="Заголовок 6 Знак"/>
    <w:link w:val="6"/>
    <w:rsid w:val="00280B4D"/>
    <w:rPr>
      <w:rFonts w:ascii="Times New Roman" w:eastAsia="Times New Roman" w:hAnsi="Times New Roman"/>
      <w:b/>
      <w:sz w:val="24"/>
    </w:rPr>
  </w:style>
  <w:style w:type="character" w:customStyle="1" w:styleId="70">
    <w:name w:val="Заголовок 7 Знак"/>
    <w:link w:val="7"/>
    <w:rsid w:val="00280B4D"/>
    <w:rPr>
      <w:rFonts w:ascii="Times New Roman" w:eastAsia="Times New Roman" w:hAnsi="Times New Roman"/>
      <w:b/>
      <w:i/>
      <w:caps/>
      <w:sz w:val="32"/>
    </w:rPr>
  </w:style>
  <w:style w:type="character" w:customStyle="1" w:styleId="80">
    <w:name w:val="Заголовок 8 Знак"/>
    <w:link w:val="8"/>
    <w:rsid w:val="00280B4D"/>
    <w:rPr>
      <w:rFonts w:ascii="Times New Roman" w:eastAsia="Times New Roman" w:hAnsi="Times New Roman"/>
      <w:b/>
      <w:sz w:val="28"/>
    </w:rPr>
  </w:style>
  <w:style w:type="character" w:customStyle="1" w:styleId="90">
    <w:name w:val="Заголовок 9 Знак"/>
    <w:link w:val="9"/>
    <w:rsid w:val="00280B4D"/>
    <w:rPr>
      <w:rFonts w:ascii="Times New Roman" w:eastAsia="Times New Roman" w:hAnsi="Times New Roman"/>
      <w:sz w:val="24"/>
    </w:rPr>
  </w:style>
  <w:style w:type="paragraph" w:styleId="31">
    <w:name w:val="Body Text 3"/>
    <w:basedOn w:val="a"/>
    <w:link w:val="32"/>
    <w:rsid w:val="0040217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0217A"/>
    <w:rPr>
      <w:rFonts w:ascii="Times New Roman" w:eastAsia="Times New Roman" w:hAnsi="Times New Roman"/>
      <w:sz w:val="16"/>
      <w:szCs w:val="16"/>
    </w:rPr>
  </w:style>
  <w:style w:type="paragraph" w:customStyle="1" w:styleId="a3">
    <w:name w:val="Пункт"/>
    <w:basedOn w:val="a"/>
    <w:rsid w:val="000C07AC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styleId="a4">
    <w:name w:val="List Paragraph"/>
    <w:basedOn w:val="a"/>
    <w:uiPriority w:val="34"/>
    <w:qFormat/>
    <w:rsid w:val="00624A55"/>
    <w:pPr>
      <w:ind w:left="720"/>
      <w:contextualSpacing/>
    </w:pPr>
    <w:rPr>
      <w:sz w:val="20"/>
      <w:szCs w:val="20"/>
    </w:rPr>
  </w:style>
  <w:style w:type="character" w:customStyle="1" w:styleId="apple-converted-space">
    <w:name w:val="apple-converted-space"/>
    <w:rsid w:val="00624A55"/>
  </w:style>
  <w:style w:type="character" w:customStyle="1" w:styleId="WW8Num11z0">
    <w:name w:val="WW8Num11z0"/>
    <w:rsid w:val="00432D61"/>
    <w:rPr>
      <w:rFonts w:ascii="Symbol" w:hAnsi="Symbo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E3506-CA37-47B7-80A0-FE77DF735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935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6255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04_smit7</dc:creator>
  <cp:keywords/>
  <dc:description/>
  <cp:lastModifiedBy>Блинчевский Андрей Игоревич</cp:lastModifiedBy>
  <cp:revision>8</cp:revision>
  <cp:lastPrinted>2014-09-30T07:06:00Z</cp:lastPrinted>
  <dcterms:created xsi:type="dcterms:W3CDTF">2015-09-29T11:55:00Z</dcterms:created>
  <dcterms:modified xsi:type="dcterms:W3CDTF">2016-01-21T06:17:00Z</dcterms:modified>
</cp:coreProperties>
</file>