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CA5BBF" w:rsidRPr="000D67AD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CA5BBF" w:rsidRPr="006E3E72" w:rsidRDefault="00CA5BBF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CA5BBF" w:rsidRPr="000D67AD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CA5BBF" w:rsidRPr="006E3E72" w:rsidRDefault="00CA5BBF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6D26B4A5" w14:textId="77777777" w:rsidR="00974AF9" w:rsidRPr="003C47E7" w:rsidRDefault="00974AF9" w:rsidP="00974AF9">
      <w:pPr>
        <w:ind w:left="5670"/>
        <w:jc w:val="center"/>
      </w:pPr>
      <w:r w:rsidRPr="003C47E7">
        <w:t>УТВЕРЖДАЮ:</w:t>
      </w:r>
    </w:p>
    <w:p w14:paraId="00ED178E" w14:textId="77777777" w:rsidR="00974AF9" w:rsidRPr="003C47E7" w:rsidRDefault="00974AF9" w:rsidP="00974AF9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22AD4E92" w14:textId="77777777" w:rsidR="00974AF9" w:rsidRPr="003C47E7" w:rsidRDefault="00974AF9" w:rsidP="00974AF9">
      <w:pPr>
        <w:jc w:val="right"/>
      </w:pPr>
      <w:r w:rsidRPr="003C47E7">
        <w:t xml:space="preserve">заместитель генерального директора </w:t>
      </w:r>
    </w:p>
    <w:p w14:paraId="6DAC026A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AE59DDE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55E651E5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7FE0AEF4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69A4D501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738C65B2" w14:textId="77777777" w:rsidR="00974AF9" w:rsidRPr="007704C7" w:rsidRDefault="00974AF9" w:rsidP="00974AF9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C2651CD" w14:textId="31BC1B37" w:rsidR="00974AF9" w:rsidRPr="007704C7" w:rsidRDefault="00974AF9" w:rsidP="00974AF9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1</w:t>
      </w:r>
      <w:r w:rsidR="00210883">
        <w:rPr>
          <w:bCs/>
          <w:lang w:eastAsia="ar-SA"/>
        </w:rPr>
        <w:t>6</w:t>
      </w:r>
      <w:r w:rsidRPr="007704C7">
        <w:rPr>
          <w:bCs/>
          <w:lang w:eastAsia="ar-SA"/>
        </w:rPr>
        <w:t xml:space="preserve">» </w:t>
      </w:r>
      <w:r>
        <w:rPr>
          <w:bCs/>
          <w:lang w:eastAsia="ar-SA"/>
        </w:rPr>
        <w:t>мая</w:t>
      </w:r>
      <w:r w:rsidRPr="007704C7">
        <w:rPr>
          <w:bCs/>
          <w:lang w:eastAsia="ar-SA"/>
        </w:rPr>
        <w:t xml:space="preserve"> 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14:paraId="151D144B" w14:textId="77777777" w:rsidR="00974AF9" w:rsidRPr="007704C7" w:rsidRDefault="00974AF9" w:rsidP="00974AF9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7A04D9A" w14:textId="77777777" w:rsidR="00974AF9" w:rsidRPr="007704C7" w:rsidRDefault="00974AF9" w:rsidP="00974AF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7BCDC3F0" w14:textId="77777777" w:rsidR="00974AF9" w:rsidRPr="007704C7" w:rsidRDefault="00974AF9" w:rsidP="00974AF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FE2DAD5" w14:textId="723B75FD" w:rsidR="00974AF9" w:rsidRPr="007704C7" w:rsidRDefault="00974AF9" w:rsidP="00974AF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27</w:t>
      </w:r>
      <w:r w:rsidR="00210883">
        <w:rPr>
          <w:b/>
          <w:bCs/>
          <w:kern w:val="36"/>
          <w:lang w:eastAsia="ar-SA"/>
        </w:rPr>
        <w:t>5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14:paraId="5CF1CE9B" w14:textId="2542CAD8" w:rsidR="00974AF9" w:rsidRPr="007704C7" w:rsidRDefault="00974AF9" w:rsidP="00974AF9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210883">
        <w:rPr>
          <w:b/>
          <w:bCs/>
          <w:kern w:val="36"/>
          <w:lang w:eastAsia="ar-SA"/>
        </w:rPr>
        <w:t>16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мая</w:t>
      </w:r>
      <w:r w:rsidRPr="007704C7">
        <w:rPr>
          <w:b/>
          <w:bCs/>
          <w:kern w:val="36"/>
          <w:lang w:eastAsia="ar-SA"/>
        </w:rPr>
        <w:t xml:space="preserve"> 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8DD248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210883" w:rsidRPr="00992D0C">
        <w:t xml:space="preserve">Договора на </w:t>
      </w:r>
      <w:r w:rsidR="00210883">
        <w:t>в</w:t>
      </w:r>
      <w:r w:rsidR="00210883" w:rsidRPr="003968E9">
        <w:t xml:space="preserve">ыполнение работ по модернизации автотранспортных средств  филиала переводом на компримированный природный газ (метан) для нужд ПАО МРСК </w:t>
      </w:r>
      <w:r w:rsidR="00210883">
        <w:t xml:space="preserve">Центра </w:t>
      </w:r>
      <w:r w:rsidR="00210883" w:rsidRPr="00992D0C">
        <w:t>(филиал «Белгородэнерго»)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9E66EC1" w:rsidR="00B32937" w:rsidRDefault="00B32937" w:rsidP="00B32937">
      <w:pPr>
        <w:spacing w:after="120"/>
        <w:jc w:val="center"/>
        <w:rPr>
          <w:b/>
          <w:bCs/>
        </w:rPr>
      </w:pPr>
    </w:p>
    <w:p w14:paraId="1833DB20" w14:textId="186A1B97" w:rsidR="00974AF9" w:rsidRDefault="00974AF9" w:rsidP="00B32937">
      <w:pPr>
        <w:spacing w:after="120"/>
        <w:jc w:val="center"/>
        <w:rPr>
          <w:b/>
          <w:bCs/>
        </w:rPr>
      </w:pPr>
    </w:p>
    <w:p w14:paraId="39B135D7" w14:textId="5E6B459B" w:rsidR="00974AF9" w:rsidRDefault="00974AF9" w:rsidP="00B32937">
      <w:pPr>
        <w:spacing w:after="120"/>
        <w:jc w:val="center"/>
        <w:rPr>
          <w:b/>
          <w:bCs/>
        </w:rPr>
      </w:pPr>
    </w:p>
    <w:p w14:paraId="545A369B" w14:textId="77777777" w:rsidR="00974AF9" w:rsidRDefault="00974AF9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79F4F7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974AF9"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1D592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1D592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1D592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1D592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1D592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1D592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C152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3C1521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3C152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</w:t>
      </w:r>
      <w:r w:rsidRPr="00C21803">
        <w:rPr>
          <w:rFonts w:ascii="Times New Roman" w:hAnsi="Times New Roman" w:cs="Times New Roman"/>
          <w:b w:val="0"/>
          <w:bCs w:val="0"/>
        </w:rPr>
        <w:t xml:space="preserve">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22F49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C152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C152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3C152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C152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C152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C152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C152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C152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C152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C1521">
        <w:rPr>
          <w:rFonts w:ascii="Times New Roman" w:hAnsi="Times New Roman" w:cs="Times New Roman"/>
          <w:b w:val="0"/>
          <w:bCs w:val="0"/>
        </w:rPr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C1521">
        <w:rPr>
          <w:rFonts w:ascii="Times New Roman" w:hAnsi="Times New Roman" w:cs="Times New Roman"/>
          <w:b w:val="0"/>
          <w:bCs w:val="0"/>
        </w:rPr>
        <w:t>7</w:t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end"/>
      </w:r>
      <w:r w:rsidRPr="003C152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C152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C152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C152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C1521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C152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C152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C1521">
        <w:rPr>
          <w:rFonts w:ascii="Times New Roman" w:hAnsi="Times New Roman" w:cs="Times New Roman"/>
          <w:b w:val="0"/>
          <w:bCs w:val="0"/>
        </w:rPr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C1521">
        <w:rPr>
          <w:rFonts w:ascii="Times New Roman" w:hAnsi="Times New Roman" w:cs="Times New Roman"/>
          <w:b w:val="0"/>
          <w:bCs w:val="0"/>
        </w:rPr>
        <w:t>8</w:t>
      </w:r>
      <w:r w:rsidR="00B42148" w:rsidRPr="003C1521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C1521">
        <w:rPr>
          <w:rFonts w:ascii="Times New Roman" w:hAnsi="Times New Roman" w:cs="Times New Roman"/>
          <w:b w:val="0"/>
          <w:bCs w:val="0"/>
        </w:rPr>
        <w:t xml:space="preserve"> части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C152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3C1521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28E0E681" w:rsidR="003C1521" w:rsidRPr="003C1521" w:rsidRDefault="00843656" w:rsidP="003C152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C152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C1521">
        <w:rPr>
          <w:rFonts w:ascii="Times New Roman" w:hAnsi="Times New Roman" w:cs="Times New Roman"/>
          <w:bCs w:val="0"/>
        </w:rPr>
        <w:t>в Приложении №3</w:t>
      </w:r>
      <w:r w:rsidRPr="003C1521">
        <w:rPr>
          <w:rFonts w:ascii="Times New Roman" w:hAnsi="Times New Roman" w:cs="Times New Roman"/>
          <w:bCs w:val="0"/>
        </w:rPr>
        <w:t xml:space="preserve"> </w:t>
      </w:r>
      <w:r w:rsidR="002660B0" w:rsidRPr="003C1521">
        <w:rPr>
          <w:rFonts w:ascii="Times New Roman" w:hAnsi="Times New Roman" w:cs="Times New Roman"/>
          <w:bCs w:val="0"/>
        </w:rPr>
        <w:t xml:space="preserve">к </w:t>
      </w:r>
      <w:r w:rsidRPr="003C152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C1521">
        <w:rPr>
          <w:rFonts w:ascii="Times New Roman" w:hAnsi="Times New Roman" w:cs="Times New Roman"/>
          <w:bCs w:val="0"/>
        </w:rPr>
        <w:t>Закупочная</w:t>
      </w:r>
      <w:r w:rsidRPr="003C152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bookmarkEnd w:id="204"/>
    </w:p>
    <w:p w14:paraId="3F419AC7" w14:textId="721EA386" w:rsidR="0086183E" w:rsidRPr="003C152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3C152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3C152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C152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3C152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3C152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C1521">
        <w:rPr>
          <w:rFonts w:ascii="Times New Roman" w:hAnsi="Times New Roman" w:cs="Times New Roman"/>
          <w:b w:val="0"/>
          <w:bCs w:val="0"/>
        </w:rPr>
        <w:t>Рассмотрение жалоб и</w:t>
      </w:r>
      <w:r w:rsidRPr="00FD4EB9">
        <w:rPr>
          <w:rFonts w:ascii="Times New Roman" w:hAnsi="Times New Roman" w:cs="Times New Roman"/>
          <w:b w:val="0"/>
          <w:bCs w:val="0"/>
        </w:rPr>
        <w:t xml:space="preserve">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D96187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A5BB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A5BBF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A5BB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CA5BB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A5BB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A5BBF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CA5BBF">
        <w:rPr>
          <w:rFonts w:ascii="Times New Roman" w:hAnsi="Times New Roman" w:cs="Times New Roman"/>
          <w:b w:val="0"/>
        </w:rPr>
        <w:fldChar w:fldCharType="begin"/>
      </w:r>
      <w:r w:rsidR="00493CAF" w:rsidRPr="00CA5BB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A5BBF">
        <w:rPr>
          <w:rFonts w:ascii="Times New Roman" w:hAnsi="Times New Roman" w:cs="Times New Roman"/>
          <w:b w:val="0"/>
        </w:rPr>
      </w:r>
      <w:r w:rsidR="00493CAF" w:rsidRPr="00CA5BBF">
        <w:rPr>
          <w:rFonts w:ascii="Times New Roman" w:hAnsi="Times New Roman" w:cs="Times New Roman"/>
          <w:b w:val="0"/>
        </w:rPr>
        <w:fldChar w:fldCharType="separate"/>
      </w:r>
      <w:r w:rsidR="00134B8B" w:rsidRPr="00CA5BBF">
        <w:rPr>
          <w:rFonts w:ascii="Times New Roman" w:hAnsi="Times New Roman" w:cs="Times New Roman"/>
          <w:b w:val="0"/>
        </w:rPr>
        <w:t>3</w:t>
      </w:r>
      <w:r w:rsidR="00493CAF" w:rsidRPr="00CA5BBF">
        <w:rPr>
          <w:rFonts w:ascii="Times New Roman" w:hAnsi="Times New Roman" w:cs="Times New Roman"/>
          <w:b w:val="0"/>
        </w:rPr>
        <w:fldChar w:fldCharType="end"/>
      </w:r>
      <w:r w:rsidRPr="00CA5BBF">
        <w:rPr>
          <w:rFonts w:ascii="Times New Roman" w:hAnsi="Times New Roman" w:cs="Times New Roman"/>
          <w:b w:val="0"/>
        </w:rPr>
        <w:t xml:space="preserve"> части </w:t>
      </w:r>
      <w:r w:rsidRPr="00CA5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A5BB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A5BBF" w:rsidDel="00413E80">
        <w:rPr>
          <w:rFonts w:ascii="Times New Roman" w:hAnsi="Times New Roman" w:cs="Times New Roman"/>
          <w:b w:val="0"/>
        </w:rPr>
        <w:t xml:space="preserve"> </w:t>
      </w:r>
      <w:r w:rsidRPr="00CA5BB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A5BB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A5BBF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A5BB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A5BB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A5BB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A5BB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A5BB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A5BBF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A5BB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A5BBF" w:rsidRDefault="006545EB" w:rsidP="006545EB"/>
    <w:p w14:paraId="1F4260D6" w14:textId="77777777" w:rsidR="006545EB" w:rsidRPr="00CA5BB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A5BB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A5BB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1F5DC7F" w:rsidR="00C90121" w:rsidRPr="0063323B" w:rsidRDefault="00BB31B1" w:rsidP="00CA5B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CA5BBF">
              <w:rPr>
                <w:bCs/>
                <w:sz w:val="22"/>
                <w:szCs w:val="22"/>
              </w:rPr>
              <w:t xml:space="preserve">, </w:t>
            </w:r>
            <w:r w:rsidR="001D1CDA" w:rsidRPr="00CA5BB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CA5BB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F66E67" w14:textId="77777777" w:rsidR="007C620A" w:rsidRPr="00953AD6" w:rsidRDefault="007C620A" w:rsidP="007C620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Наименование Заказчика:</w:t>
            </w:r>
            <w:r w:rsidRPr="00953AD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EF6324B" w14:textId="77777777" w:rsidR="007C620A" w:rsidRPr="00953AD6" w:rsidRDefault="007C620A" w:rsidP="007C620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5F44F06" w14:textId="77777777" w:rsidR="007C620A" w:rsidRPr="00953AD6" w:rsidRDefault="007C620A" w:rsidP="007C620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2888629C" w14:textId="77777777" w:rsidR="007C620A" w:rsidRPr="00953AD6" w:rsidRDefault="007C620A" w:rsidP="007C620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953AD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53AD6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953AD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53AD6">
              <w:rPr>
                <w:rStyle w:val="aff7"/>
                <w:sz w:val="22"/>
                <w:szCs w:val="22"/>
              </w:rPr>
              <w:t xml:space="preserve">, </w:t>
            </w:r>
            <w:r w:rsidRPr="00953AD6">
              <w:rPr>
                <w:iCs/>
                <w:sz w:val="22"/>
                <w:szCs w:val="22"/>
              </w:rPr>
              <w:t>раздел «Закупки»;</w:t>
            </w:r>
            <w:r w:rsidRPr="00953AD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33BD4D0" w14:textId="77777777" w:rsidR="007C620A" w:rsidRPr="00953AD6" w:rsidRDefault="007C620A" w:rsidP="007C620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95FF6BE" w14:textId="77777777" w:rsidR="007C620A" w:rsidRPr="00953AD6" w:rsidRDefault="007C620A" w:rsidP="007C620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53AD6">
              <w:t>В</w:t>
            </w:r>
            <w:r w:rsidRPr="00953AD6">
              <w:rPr>
                <w:rFonts w:eastAsia="Calibri"/>
              </w:rPr>
              <w:t>едущий специалист отдела закупочной деятельности управления логистики и МТО филиала ПАО «МРСК Центра» - «Белгородэнерго»</w:t>
            </w:r>
            <w:r w:rsidRPr="00953AD6">
              <w:rPr>
                <w:iCs/>
              </w:rPr>
              <w:t xml:space="preserve"> </w:t>
            </w:r>
            <w:r w:rsidRPr="00953AD6">
              <w:t xml:space="preserve">Аверьянова Татьяна Николаевна, контактный телефон: (4722) 58-17-51 или по адресу электронной почты: </w:t>
            </w:r>
            <w:hyperlink r:id="rId23" w:history="1">
              <w:r w:rsidRPr="00953AD6">
                <w:rPr>
                  <w:color w:val="0000FF"/>
                  <w:u w:val="single"/>
                  <w:lang w:val="en-US"/>
                </w:rPr>
                <w:t>Averyanova</w:t>
              </w:r>
              <w:r w:rsidRPr="00953AD6">
                <w:rPr>
                  <w:color w:val="0000FF"/>
                  <w:u w:val="single"/>
                </w:rPr>
                <w:t>.</w:t>
              </w:r>
              <w:r w:rsidRPr="00953AD6">
                <w:rPr>
                  <w:color w:val="0000FF"/>
                  <w:u w:val="single"/>
                  <w:lang w:val="en-US"/>
                </w:rPr>
                <w:t>TN</w:t>
              </w:r>
              <w:r w:rsidRPr="00953AD6">
                <w:rPr>
                  <w:color w:val="0000FF"/>
                  <w:u w:val="single"/>
                </w:rPr>
                <w:t>@</w:t>
              </w:r>
              <w:r w:rsidRPr="00953AD6">
                <w:rPr>
                  <w:color w:val="0000FF"/>
                  <w:u w:val="single"/>
                  <w:lang w:val="en-US"/>
                </w:rPr>
                <w:t>mrsk</w:t>
              </w:r>
              <w:r w:rsidRPr="00953AD6">
                <w:rPr>
                  <w:color w:val="0000FF"/>
                  <w:u w:val="single"/>
                </w:rPr>
                <w:t>-1.</w:t>
              </w:r>
              <w:r w:rsidRPr="00953AD6">
                <w:rPr>
                  <w:color w:val="0000FF"/>
                  <w:u w:val="single"/>
                  <w:lang w:val="en-US"/>
                </w:rPr>
                <w:t>ru</w:t>
              </w:r>
            </w:hyperlink>
            <w:r w:rsidRPr="00953AD6">
              <w:rPr>
                <w:iCs/>
              </w:rPr>
              <w:t xml:space="preserve"> </w:t>
            </w:r>
          </w:p>
          <w:p w14:paraId="7189C64A" w14:textId="77777777" w:rsidR="007C620A" w:rsidRPr="00953AD6" w:rsidRDefault="007C620A" w:rsidP="007C620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953AD6">
              <w:t xml:space="preserve">Ермолова Ирина Валерьевна – контактный телефон: (4722) 58-17-81, адрес электронной почты: </w:t>
            </w:r>
            <w:hyperlink r:id="rId24" w:history="1">
              <w:r w:rsidRPr="00953AD6">
                <w:rPr>
                  <w:color w:val="0000FF"/>
                  <w:u w:val="single"/>
                  <w:lang w:val="en-US"/>
                </w:rPr>
                <w:t>Ermolova</w:t>
              </w:r>
              <w:r w:rsidRPr="00953AD6">
                <w:rPr>
                  <w:color w:val="0000FF"/>
                  <w:u w:val="single"/>
                </w:rPr>
                <w:t>.</w:t>
              </w:r>
              <w:r w:rsidRPr="00953AD6">
                <w:rPr>
                  <w:color w:val="0000FF"/>
                  <w:u w:val="single"/>
                  <w:lang w:val="en-US"/>
                </w:rPr>
                <w:t>IV</w:t>
              </w:r>
              <w:r w:rsidRPr="00953AD6">
                <w:rPr>
                  <w:color w:val="0000FF"/>
                  <w:u w:val="single"/>
                </w:rPr>
                <w:t>@</w:t>
              </w:r>
              <w:r w:rsidRPr="00953AD6">
                <w:rPr>
                  <w:color w:val="0000FF"/>
                  <w:u w:val="single"/>
                  <w:lang w:val="en-US"/>
                </w:rPr>
                <w:t>mrsk</w:t>
              </w:r>
              <w:r w:rsidRPr="00953AD6">
                <w:rPr>
                  <w:color w:val="0000FF"/>
                  <w:u w:val="single"/>
                </w:rPr>
                <w:t>-1.</w:t>
              </w:r>
              <w:r w:rsidRPr="00953AD6">
                <w:rPr>
                  <w:color w:val="0000FF"/>
                  <w:u w:val="single"/>
                  <w:lang w:val="en-US"/>
                </w:rPr>
                <w:t>ru</w:t>
              </w:r>
            </w:hyperlink>
            <w:r w:rsidRPr="00953AD6">
              <w:rPr>
                <w:iCs/>
                <w:sz w:val="22"/>
                <w:szCs w:val="22"/>
              </w:rPr>
              <w:t xml:space="preserve"> </w:t>
            </w:r>
          </w:p>
          <w:p w14:paraId="4D88FB0B" w14:textId="2098A364" w:rsidR="007C620A" w:rsidRPr="00953AD6" w:rsidRDefault="007C620A" w:rsidP="007C620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="00210883" w:rsidRPr="00210883">
              <w:rPr>
                <w:lang w:eastAsia="en-US"/>
              </w:rPr>
              <w:t xml:space="preserve">Новицкий Олег Викторович тел.: (4722) 30-41-15  </w:t>
            </w:r>
            <w:r w:rsidR="00210883" w:rsidRPr="00210883">
              <w:rPr>
                <w:lang w:val="en-US" w:eastAsia="en-US"/>
              </w:rPr>
              <w:t>Email</w:t>
            </w:r>
            <w:r w:rsidR="00210883" w:rsidRPr="00210883">
              <w:rPr>
                <w:lang w:eastAsia="en-US"/>
              </w:rPr>
              <w:t xml:space="preserve">: </w:t>
            </w:r>
            <w:hyperlink r:id="rId25" w:history="1">
              <w:r w:rsidR="00210883" w:rsidRPr="00210883">
                <w:rPr>
                  <w:rStyle w:val="aff7"/>
                  <w:lang w:val="en-US" w:eastAsia="en-US"/>
                </w:rPr>
                <w:t>Novitskiy</w:t>
              </w:r>
              <w:r w:rsidR="00210883" w:rsidRPr="00210883">
                <w:rPr>
                  <w:rStyle w:val="aff7"/>
                  <w:lang w:eastAsia="en-US"/>
                </w:rPr>
                <w:t>.</w:t>
              </w:r>
              <w:r w:rsidR="00210883" w:rsidRPr="00210883">
                <w:rPr>
                  <w:rStyle w:val="aff7"/>
                  <w:lang w:val="en-US" w:eastAsia="en-US"/>
                </w:rPr>
                <w:t>OV</w:t>
              </w:r>
              <w:r w:rsidR="00210883" w:rsidRPr="00210883">
                <w:rPr>
                  <w:rStyle w:val="aff7"/>
                  <w:lang w:eastAsia="en-US"/>
                </w:rPr>
                <w:t>@</w:t>
              </w:r>
              <w:r w:rsidR="00210883" w:rsidRPr="00210883">
                <w:rPr>
                  <w:rStyle w:val="aff7"/>
                  <w:lang w:val="en-US" w:eastAsia="en-US"/>
                </w:rPr>
                <w:t>mrsk</w:t>
              </w:r>
              <w:r w:rsidR="00210883" w:rsidRPr="00210883">
                <w:rPr>
                  <w:rStyle w:val="aff7"/>
                  <w:lang w:eastAsia="en-US"/>
                </w:rPr>
                <w:t>-1.</w:t>
              </w:r>
              <w:r w:rsidR="00210883" w:rsidRPr="00210883">
                <w:rPr>
                  <w:rStyle w:val="aff7"/>
                  <w:lang w:val="en-US" w:eastAsia="en-US"/>
                </w:rPr>
                <w:t>ru</w:t>
              </w:r>
            </w:hyperlink>
          </w:p>
          <w:p w14:paraId="36807CB7" w14:textId="2D22C789" w:rsidR="00B47008" w:rsidRPr="00953AD6" w:rsidRDefault="00B47008" w:rsidP="00953AD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953AD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3AD6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81F2280" w:rsidR="00E80EBC" w:rsidRPr="00953AD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0BFFAEE4" w:rsidR="009E2798" w:rsidRPr="00953AD6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3AD6">
              <w:rPr>
                <w:b/>
                <w:sz w:val="22"/>
                <w:szCs w:val="22"/>
              </w:rPr>
              <w:t>Лот№ 1:</w:t>
            </w:r>
            <w:r w:rsidR="009E2798" w:rsidRPr="00953AD6">
              <w:rPr>
                <w:bCs/>
                <w:sz w:val="22"/>
                <w:szCs w:val="22"/>
              </w:rPr>
              <w:t xml:space="preserve"> право заключения </w:t>
            </w:r>
            <w:r w:rsidR="00210883" w:rsidRPr="00992D0C">
              <w:t xml:space="preserve">Договора на </w:t>
            </w:r>
            <w:r w:rsidR="00210883">
              <w:t>в</w:t>
            </w:r>
            <w:r w:rsidR="00210883" w:rsidRPr="003968E9">
              <w:t xml:space="preserve">ыполнение работ по модернизации автотранспортных средств  филиала переводом на компримированный природный газ (метан) для нужд ПАО МРСК </w:t>
            </w:r>
            <w:r w:rsidR="00210883">
              <w:t xml:space="preserve">Центра </w:t>
            </w:r>
            <w:r w:rsidR="00210883" w:rsidRPr="00992D0C">
              <w:t>(филиал «Белгородэнерго»)</w:t>
            </w:r>
            <w:r w:rsidR="009E2798" w:rsidRPr="00953AD6">
              <w:rPr>
                <w:sz w:val="22"/>
                <w:szCs w:val="22"/>
              </w:rPr>
              <w:t>, расположенного по адресу: РФ, 308600, г. Белгород, ул. Преображенская, д. 42)</w:t>
            </w:r>
          </w:p>
          <w:p w14:paraId="0B3237A4" w14:textId="77777777" w:rsidR="00CD72EE" w:rsidRPr="00953AD6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53AD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 xml:space="preserve">Количество лотов: </w:t>
            </w:r>
            <w:r w:rsidRPr="00953AD6">
              <w:rPr>
                <w:b/>
                <w:sz w:val="22"/>
                <w:szCs w:val="22"/>
              </w:rPr>
              <w:t>1 (один)</w:t>
            </w:r>
          </w:p>
          <w:p w14:paraId="1281F41A" w14:textId="3A21B451" w:rsidR="0029672A" w:rsidRPr="00953AD6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53AD6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953AD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953AD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53AD6">
              <w:rPr>
                <w:sz w:val="22"/>
                <w:szCs w:val="22"/>
                <w:lang w:val="en-US"/>
              </w:rPr>
              <w:t>II</w:t>
            </w:r>
            <w:r w:rsidRPr="00953AD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53AD6">
              <w:rPr>
                <w:sz w:val="22"/>
                <w:szCs w:val="22"/>
              </w:rPr>
              <w:t xml:space="preserve">– </w:t>
            </w:r>
            <w:r w:rsidRPr="00953AD6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953AD6">
              <w:rPr>
                <w:sz w:val="22"/>
                <w:szCs w:val="22"/>
              </w:rPr>
              <w:t>–</w:t>
            </w:r>
            <w:r w:rsidRPr="00953AD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53AD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953AD6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53AD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53AD6">
              <w:rPr>
                <w:i/>
                <w:sz w:val="22"/>
                <w:szCs w:val="22"/>
              </w:rPr>
              <w:t>ует</w:t>
            </w:r>
            <w:r w:rsidRPr="00953AD6">
              <w:rPr>
                <w:i/>
                <w:sz w:val="22"/>
                <w:szCs w:val="22"/>
              </w:rPr>
              <w:t xml:space="preserve"> </w:t>
            </w:r>
            <w:r w:rsidR="00BD479C" w:rsidRPr="00953AD6">
              <w:rPr>
                <w:i/>
                <w:sz w:val="22"/>
                <w:szCs w:val="22"/>
              </w:rPr>
              <w:t xml:space="preserve">требованиям </w:t>
            </w:r>
            <w:r w:rsidRPr="00953AD6">
              <w:rPr>
                <w:i/>
                <w:sz w:val="22"/>
                <w:szCs w:val="22"/>
              </w:rPr>
              <w:t>част</w:t>
            </w:r>
            <w:r w:rsidR="00BD479C" w:rsidRPr="00953AD6">
              <w:rPr>
                <w:i/>
                <w:sz w:val="22"/>
                <w:szCs w:val="22"/>
              </w:rPr>
              <w:t>и</w:t>
            </w:r>
            <w:r w:rsidRPr="00953AD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53AD6">
              <w:rPr>
                <w:i/>
                <w:sz w:val="22"/>
                <w:szCs w:val="22"/>
              </w:rPr>
              <w:t xml:space="preserve"> и </w:t>
            </w:r>
            <w:r w:rsidRPr="00953AD6">
              <w:rPr>
                <w:i/>
                <w:sz w:val="22"/>
                <w:szCs w:val="22"/>
              </w:rPr>
              <w:t>установлено в</w:t>
            </w:r>
            <w:r w:rsidR="00AD392F" w:rsidRPr="00953AD6">
              <w:rPr>
                <w:i/>
                <w:sz w:val="22"/>
                <w:szCs w:val="22"/>
              </w:rPr>
              <w:t xml:space="preserve"> п. </w:t>
            </w:r>
            <w:r w:rsidR="00493CAF" w:rsidRPr="00953AD6">
              <w:rPr>
                <w:i/>
                <w:sz w:val="22"/>
                <w:szCs w:val="22"/>
              </w:rPr>
              <w:fldChar w:fldCharType="begin"/>
            </w:r>
            <w:r w:rsidR="00493CAF" w:rsidRPr="00953AD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53AD6">
              <w:rPr>
                <w:i/>
                <w:sz w:val="22"/>
                <w:szCs w:val="22"/>
              </w:rPr>
            </w:r>
            <w:r w:rsidR="00493CAF" w:rsidRPr="00953AD6">
              <w:rPr>
                <w:i/>
                <w:sz w:val="22"/>
                <w:szCs w:val="22"/>
              </w:rPr>
              <w:fldChar w:fldCharType="separate"/>
            </w:r>
            <w:r w:rsidR="00134B8B" w:rsidRPr="00953AD6">
              <w:rPr>
                <w:i/>
                <w:sz w:val="22"/>
                <w:szCs w:val="22"/>
              </w:rPr>
              <w:t>3.5.5</w:t>
            </w:r>
            <w:r w:rsidR="00493CAF" w:rsidRPr="00953AD6">
              <w:rPr>
                <w:i/>
                <w:sz w:val="22"/>
                <w:szCs w:val="22"/>
              </w:rPr>
              <w:fldChar w:fldCharType="end"/>
            </w:r>
            <w:r w:rsidR="00D95963" w:rsidRPr="00953AD6">
              <w:rPr>
                <w:i/>
                <w:sz w:val="22"/>
                <w:szCs w:val="22"/>
              </w:rPr>
              <w:t xml:space="preserve"> </w:t>
            </w:r>
            <w:r w:rsidR="00BD479C" w:rsidRPr="00953AD6">
              <w:rPr>
                <w:i/>
                <w:sz w:val="22"/>
                <w:szCs w:val="22"/>
              </w:rPr>
              <w:t xml:space="preserve">настоящей </w:t>
            </w:r>
            <w:r w:rsidRPr="00953AD6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3A574AC" w:rsidR="009640B6" w:rsidRPr="007C620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7C620A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7C620A">
              <w:rPr>
                <w:bCs/>
                <w:sz w:val="22"/>
                <w:szCs w:val="22"/>
              </w:rPr>
              <w:t>.</w:t>
            </w:r>
          </w:p>
          <w:p w14:paraId="6E3433FE" w14:textId="73301E23" w:rsidR="009640B6" w:rsidRPr="007C620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C620A">
              <w:rPr>
                <w:sz w:val="22"/>
                <w:szCs w:val="22"/>
              </w:rPr>
              <w:t>Выполнение работ Уча</w:t>
            </w:r>
            <w:r w:rsidR="007C620A" w:rsidRPr="007C620A">
              <w:rPr>
                <w:sz w:val="22"/>
                <w:szCs w:val="22"/>
              </w:rPr>
              <w:t xml:space="preserve">стником будет осуществляться </w:t>
            </w:r>
            <w:r w:rsidRPr="007C620A">
              <w:rPr>
                <w:sz w:val="22"/>
                <w:szCs w:val="22"/>
              </w:rPr>
              <w:t>на объектах, указанных в Приложении №1 настоящей Документации.</w:t>
            </w:r>
          </w:p>
          <w:p w14:paraId="37DCBC5F" w14:textId="77777777" w:rsidR="00A63363" w:rsidRPr="007C620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7C620A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C620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7C620A">
              <w:rPr>
                <w:sz w:val="22"/>
                <w:szCs w:val="22"/>
                <w:lang w:val="en-US"/>
              </w:rPr>
              <w:t>II</w:t>
            </w:r>
            <w:r w:rsidRPr="007C620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7C620A">
              <w:rPr>
                <w:sz w:val="22"/>
                <w:szCs w:val="22"/>
              </w:rPr>
              <w:t xml:space="preserve">– </w:t>
            </w:r>
            <w:r w:rsidRPr="007C620A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7C620A">
              <w:rPr>
                <w:sz w:val="22"/>
                <w:szCs w:val="22"/>
              </w:rPr>
              <w:fldChar w:fldCharType="begin"/>
            </w:r>
            <w:r w:rsidRPr="007C620A">
              <w:rPr>
                <w:sz w:val="22"/>
                <w:szCs w:val="22"/>
              </w:rPr>
              <w:instrText xml:space="preserve"> REF _Ref791643 \r \h  \* MERGEFORMAT </w:instrText>
            </w:r>
            <w:r w:rsidRPr="007C620A">
              <w:rPr>
                <w:sz w:val="22"/>
                <w:szCs w:val="22"/>
              </w:rPr>
            </w:r>
            <w:r w:rsidRPr="007C620A">
              <w:rPr>
                <w:sz w:val="22"/>
                <w:szCs w:val="22"/>
              </w:rPr>
              <w:fldChar w:fldCharType="separate"/>
            </w:r>
            <w:r w:rsidR="00134B8B" w:rsidRPr="007C620A">
              <w:rPr>
                <w:sz w:val="22"/>
                <w:szCs w:val="22"/>
              </w:rPr>
              <w:t>7</w:t>
            </w:r>
            <w:r w:rsidRPr="007C620A">
              <w:rPr>
                <w:sz w:val="22"/>
                <w:szCs w:val="22"/>
              </w:rPr>
              <w:fldChar w:fldCharType="end"/>
            </w:r>
            <w:r w:rsidRPr="007C620A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7C620A">
              <w:rPr>
                <w:sz w:val="22"/>
                <w:szCs w:val="22"/>
              </w:rPr>
              <w:t>–</w:t>
            </w:r>
            <w:r w:rsidRPr="007C620A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DB2D65" w14:textId="6FD3AD8A" w:rsidR="00953AD6" w:rsidRPr="00953AD6" w:rsidRDefault="00953AD6" w:rsidP="00953AD6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b/>
                <w:szCs w:val="24"/>
                <w:lang w:eastAsia="en-US"/>
              </w:rPr>
            </w:pPr>
            <w:r w:rsidRPr="00F22FC4">
              <w:rPr>
                <w:b/>
                <w:bCs w:val="0"/>
                <w:sz w:val="22"/>
                <w:u w:val="single"/>
              </w:rPr>
              <w:t>По Лоту №1:</w:t>
            </w:r>
            <w:r w:rsidRPr="00F22FC4">
              <w:rPr>
                <w:bCs w:val="0"/>
                <w:sz w:val="22"/>
              </w:rPr>
              <w:t xml:space="preserve"> </w:t>
            </w:r>
            <w:r w:rsidR="00210883" w:rsidRPr="00EF47BB">
              <w:rPr>
                <w:b/>
                <w:sz w:val="22"/>
              </w:rPr>
              <w:t xml:space="preserve">5 440 000,00 </w:t>
            </w:r>
            <w:r w:rsidR="00210883" w:rsidRPr="00E30403">
              <w:rPr>
                <w:sz w:val="22"/>
              </w:rPr>
              <w:t>(</w:t>
            </w:r>
            <w:r w:rsidR="00210883" w:rsidRPr="00B45685">
              <w:rPr>
                <w:sz w:val="22"/>
              </w:rPr>
              <w:t>пять миллионов четыреста сорок тысяч</w:t>
            </w:r>
            <w:r w:rsidR="00210883">
              <w:rPr>
                <w:sz w:val="22"/>
              </w:rPr>
              <w:t>)</w:t>
            </w:r>
            <w:r w:rsidR="00210883" w:rsidRPr="00B45685">
              <w:rPr>
                <w:sz w:val="22"/>
              </w:rPr>
              <w:t xml:space="preserve"> рублей </w:t>
            </w:r>
            <w:r w:rsidR="00210883" w:rsidRPr="00E30403">
              <w:rPr>
                <w:sz w:val="22"/>
              </w:rPr>
              <w:t xml:space="preserve">00 копеек РФ, без учета НДС; НДС составляет  </w:t>
            </w:r>
            <w:r w:rsidR="00210883" w:rsidRPr="00EF47BB">
              <w:rPr>
                <w:b/>
                <w:sz w:val="22"/>
              </w:rPr>
              <w:t xml:space="preserve">1 088 000,00 </w:t>
            </w:r>
            <w:r w:rsidR="00210883" w:rsidRPr="00E30403">
              <w:rPr>
                <w:sz w:val="22"/>
              </w:rPr>
              <w:t>(</w:t>
            </w:r>
            <w:r w:rsidR="00210883" w:rsidRPr="00B45685">
              <w:rPr>
                <w:sz w:val="22"/>
              </w:rPr>
              <w:t>один миллион восемьдесят восемь тысяч</w:t>
            </w:r>
            <w:r w:rsidR="00210883">
              <w:rPr>
                <w:sz w:val="22"/>
              </w:rPr>
              <w:t>)</w:t>
            </w:r>
            <w:r w:rsidR="00210883" w:rsidRPr="00B45685">
              <w:rPr>
                <w:sz w:val="22"/>
              </w:rPr>
              <w:t xml:space="preserve"> рублей </w:t>
            </w:r>
            <w:r w:rsidR="00210883" w:rsidRPr="00E30403">
              <w:rPr>
                <w:sz w:val="22"/>
              </w:rPr>
              <w:t xml:space="preserve">  00 копеек РФ; </w:t>
            </w:r>
            <w:r w:rsidR="00210883" w:rsidRPr="00EF47BB">
              <w:rPr>
                <w:b/>
                <w:sz w:val="22"/>
              </w:rPr>
              <w:t xml:space="preserve">6 528 000,00 </w:t>
            </w:r>
            <w:r w:rsidR="00210883" w:rsidRPr="00E30403">
              <w:rPr>
                <w:sz w:val="22"/>
              </w:rPr>
              <w:t>(</w:t>
            </w:r>
            <w:r w:rsidR="00210883" w:rsidRPr="00EF47BB">
              <w:rPr>
                <w:sz w:val="22"/>
              </w:rPr>
              <w:t>шесть миллионов пятьсот двадцать восемь тысяч</w:t>
            </w:r>
            <w:r w:rsidR="00210883">
              <w:rPr>
                <w:sz w:val="22"/>
              </w:rPr>
              <w:t>)</w:t>
            </w:r>
            <w:r w:rsidR="00210883" w:rsidRPr="00EF47BB">
              <w:rPr>
                <w:sz w:val="22"/>
              </w:rPr>
              <w:t xml:space="preserve"> рублей </w:t>
            </w:r>
            <w:r w:rsidR="00210883" w:rsidRPr="00E30403">
              <w:rPr>
                <w:sz w:val="22"/>
              </w:rPr>
              <w:t xml:space="preserve">  00  копеек РФ, с учетом НДС</w:t>
            </w:r>
            <w:r w:rsidR="00210883">
              <w:rPr>
                <w:sz w:val="22"/>
              </w:rPr>
              <w:t>.</w:t>
            </w:r>
          </w:p>
          <w:p w14:paraId="14C44E09" w14:textId="77777777" w:rsidR="00E4088A" w:rsidRPr="00953AD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53AD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210883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EF39" w14:textId="77777777" w:rsidR="00210883" w:rsidRPr="0063323B" w:rsidRDefault="00210883" w:rsidP="00210883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BA7E6C">
              <w:rPr>
                <w:iCs/>
                <w:sz w:val="22"/>
                <w:szCs w:val="22"/>
              </w:rPr>
              <w:t xml:space="preserve">Форма и порядок оплаты: </w:t>
            </w:r>
            <w:r w:rsidRPr="00B55F0D">
              <w:t>Безналичный расчет, авансовый платеж в размере 30% от стоимости выполняемых работ в течение 10 рабочих дней с момента заключения договора, 70% в течение 30 рабочих дней с момента подписания сторонами акта передачи выполненных работ</w:t>
            </w:r>
            <w:r w:rsidRPr="00BA7E6C">
              <w:rPr>
                <w:iCs/>
                <w:sz w:val="22"/>
                <w:szCs w:val="22"/>
              </w:rPr>
              <w:t>.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0C213AD2" w14:textId="06A47040" w:rsidR="00210883" w:rsidRPr="0063323B" w:rsidRDefault="00210883" w:rsidP="00210883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10883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210883" w:rsidRPr="00953AD6" w:rsidRDefault="00210883" w:rsidP="00210883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Рассмотрение первых частей заявки</w:t>
            </w:r>
            <w:r w:rsidRPr="00953AD6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0734DB9" w:rsidR="00210883" w:rsidRPr="00953AD6" w:rsidRDefault="00210883" w:rsidP="00210883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953AD6">
              <w:rPr>
                <w:b/>
                <w:sz w:val="22"/>
                <w:szCs w:val="22"/>
              </w:rPr>
              <w:t>не</w:t>
            </w:r>
            <w:r w:rsidRPr="00953AD6">
              <w:rPr>
                <w:sz w:val="22"/>
                <w:szCs w:val="22"/>
              </w:rPr>
              <w:t xml:space="preserve"> </w:t>
            </w:r>
            <w:r w:rsidRPr="00953AD6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210883" w:rsidRPr="00953AD6" w:rsidRDefault="00210883" w:rsidP="00210883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Рассмотрение вторых частей заявки –</w:t>
            </w:r>
            <w:r w:rsidRPr="00953AD6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53AD6">
              <w:rPr>
                <w:sz w:val="22"/>
                <w:szCs w:val="22"/>
              </w:rPr>
              <w:t>Подведение итогов</w:t>
            </w:r>
            <w:r w:rsidRPr="00953AD6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210883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210883" w:rsidRPr="0063323B" w:rsidRDefault="00210883" w:rsidP="00210883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4AE64717" w14:textId="77777777" w:rsidR="00210883" w:rsidRPr="00C87E5F" w:rsidRDefault="00210883" w:rsidP="00210883">
            <w:pPr>
              <w:pStyle w:val="Default"/>
              <w:ind w:left="209" w:right="176"/>
              <w:jc w:val="both"/>
            </w:pPr>
          </w:p>
          <w:p w14:paraId="7F420D27" w14:textId="5321C47C" w:rsidR="00210883" w:rsidRPr="009E3B3A" w:rsidRDefault="00210883" w:rsidP="0021088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9E3B3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>
              <w:rPr>
                <w:b/>
                <w:bCs/>
                <w:sz w:val="22"/>
                <w:szCs w:val="22"/>
              </w:rPr>
              <w:t>17</w:t>
            </w:r>
            <w:r w:rsidRPr="009E3B3A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мая</w:t>
            </w:r>
            <w:r w:rsidRPr="009E3B3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9E3B3A" w:rsidDel="003514C1">
              <w:rPr>
                <w:bCs/>
                <w:sz w:val="22"/>
                <w:szCs w:val="22"/>
              </w:rPr>
              <w:t xml:space="preserve"> </w:t>
            </w:r>
          </w:p>
          <w:p w14:paraId="23FF7C2B" w14:textId="77777777" w:rsidR="00210883" w:rsidRPr="009E3B3A" w:rsidRDefault="00210883" w:rsidP="0021088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9E3B3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B4B3FC9" w14:textId="07FC837B" w:rsidR="00210883" w:rsidRPr="009E3B3A" w:rsidRDefault="00210883" w:rsidP="0021088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Pr="009E3B3A">
              <w:rPr>
                <w:b/>
                <w:sz w:val="22"/>
                <w:szCs w:val="22"/>
              </w:rPr>
              <w:t xml:space="preserve"> мая 2019 года</w:t>
            </w:r>
            <w:r w:rsidRPr="009E3B3A" w:rsidDel="003514C1">
              <w:rPr>
                <w:sz w:val="22"/>
                <w:szCs w:val="22"/>
              </w:rPr>
              <w:t xml:space="preserve"> </w:t>
            </w:r>
            <w:r w:rsidRPr="009E3B3A">
              <w:rPr>
                <w:b/>
                <w:sz w:val="22"/>
                <w:szCs w:val="22"/>
              </w:rPr>
              <w:t>12:00 (время московское)</w:t>
            </w:r>
            <w:r w:rsidRPr="009E3B3A">
              <w:rPr>
                <w:sz w:val="22"/>
                <w:szCs w:val="22"/>
              </w:rPr>
              <w:t>;</w:t>
            </w:r>
          </w:p>
          <w:p w14:paraId="30DAC468" w14:textId="77777777" w:rsidR="00210883" w:rsidRPr="009E3B3A" w:rsidRDefault="00210883" w:rsidP="00210883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9E3B3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E3B3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9E3B3A">
              <w:rPr>
                <w:iCs/>
                <w:sz w:val="22"/>
                <w:szCs w:val="22"/>
              </w:rPr>
              <w:t xml:space="preserve">закупке </w:t>
            </w:r>
            <w:r w:rsidRPr="009E3B3A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53ADA112" w14:textId="77777777" w:rsidR="00210883" w:rsidRPr="009E3B3A" w:rsidRDefault="00210883" w:rsidP="0021088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E3B3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70920D5" w14:textId="23D3D541" w:rsidR="00210883" w:rsidRPr="009E3B3A" w:rsidRDefault="00210883" w:rsidP="00210883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E3B3A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>
              <w:rPr>
                <w:b/>
                <w:color w:val="auto"/>
                <w:sz w:val="22"/>
                <w:szCs w:val="22"/>
              </w:rPr>
              <w:t>31</w:t>
            </w:r>
            <w:r w:rsidRPr="009E3B3A">
              <w:rPr>
                <w:b/>
                <w:color w:val="auto"/>
                <w:sz w:val="22"/>
                <w:szCs w:val="22"/>
              </w:rPr>
              <w:t xml:space="preserve"> мая 2019 года;</w:t>
            </w:r>
          </w:p>
          <w:p w14:paraId="443D576E" w14:textId="77777777" w:rsidR="00210883" w:rsidRPr="009E3B3A" w:rsidRDefault="00210883" w:rsidP="0021088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</w:p>
          <w:p w14:paraId="004FFED1" w14:textId="77777777" w:rsidR="00210883" w:rsidRPr="009E3B3A" w:rsidRDefault="00210883" w:rsidP="0021088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E3B3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7EF41F7" w14:textId="5A0552C1" w:rsidR="00210883" w:rsidRPr="009E3B3A" w:rsidRDefault="00210883" w:rsidP="0021088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E3B3A">
              <w:rPr>
                <w:sz w:val="22"/>
                <w:szCs w:val="22"/>
              </w:rPr>
              <w:t>Дата начала проведения этапа:  с момента получения доступа ко вторым частям заявки; Дата окончания:</w:t>
            </w:r>
            <w:r>
              <w:rPr>
                <w:b/>
                <w:sz w:val="22"/>
                <w:szCs w:val="22"/>
              </w:rPr>
              <w:t xml:space="preserve">06 </w:t>
            </w:r>
            <w:r w:rsidRPr="009E3B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июня</w:t>
            </w:r>
            <w:r w:rsidRPr="009E3B3A">
              <w:rPr>
                <w:b/>
                <w:sz w:val="22"/>
                <w:szCs w:val="22"/>
              </w:rPr>
              <w:t xml:space="preserve"> 2019 года;</w:t>
            </w:r>
          </w:p>
          <w:p w14:paraId="50C25063" w14:textId="77777777" w:rsidR="00210883" w:rsidRPr="009E3B3A" w:rsidRDefault="00210883" w:rsidP="0021088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E3B3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4992BBE3" w14:textId="7D0C7370" w:rsidR="00210883" w:rsidRPr="009E3B3A" w:rsidRDefault="00210883" w:rsidP="0021088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E3B3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E3B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07</w:t>
            </w:r>
            <w:r w:rsidRPr="009E3B3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июня</w:t>
            </w:r>
            <w:r w:rsidRPr="009E3B3A">
              <w:rPr>
                <w:b/>
                <w:sz w:val="22"/>
                <w:szCs w:val="22"/>
              </w:rPr>
              <w:t xml:space="preserve"> 2019 года;</w:t>
            </w:r>
          </w:p>
          <w:p w14:paraId="1D3EE249" w14:textId="77777777" w:rsidR="00210883" w:rsidRPr="00C87E5F" w:rsidRDefault="00210883" w:rsidP="00210883">
            <w:pPr>
              <w:pStyle w:val="Default"/>
              <w:ind w:left="209" w:right="176"/>
              <w:jc w:val="both"/>
            </w:pPr>
          </w:p>
          <w:p w14:paraId="0108D8FB" w14:textId="77777777" w:rsidR="00210883" w:rsidRPr="00A35C6D" w:rsidRDefault="00210883" w:rsidP="00210883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210883" w:rsidRPr="0063323B" w:rsidRDefault="00210883" w:rsidP="0021088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10883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D044CEB" w:rsidR="00210883" w:rsidRPr="0063323B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5B1226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Pr="005B1226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2</w:t>
            </w:r>
            <w:r w:rsidRPr="005B1226">
              <w:rPr>
                <w:b/>
                <w:sz w:val="22"/>
                <w:szCs w:val="22"/>
              </w:rPr>
              <w:t xml:space="preserve"> мая 2019 года, 12:00 (время</w:t>
            </w:r>
            <w:r w:rsidRPr="0063323B">
              <w:rPr>
                <w:b/>
                <w:sz w:val="22"/>
                <w:szCs w:val="22"/>
              </w:rPr>
              <w:t xml:space="preserve"> московское).</w:t>
            </w:r>
          </w:p>
        </w:tc>
      </w:tr>
      <w:tr w:rsidR="00210883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210883" w:rsidRPr="0063323B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210883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210883" w:rsidRPr="005B1226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_Ref699369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10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 xml:space="preserve"> части </w:t>
            </w:r>
            <w:r w:rsidRPr="005B1226">
              <w:rPr>
                <w:sz w:val="22"/>
                <w:szCs w:val="22"/>
                <w:lang w:val="en-US"/>
              </w:rPr>
              <w:t>IV</w:t>
            </w:r>
            <w:r w:rsidRPr="005B122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_Ref461791423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1.5.3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>.</w:t>
            </w:r>
          </w:p>
        </w:tc>
      </w:tr>
      <w:tr w:rsidR="00210883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3185B99" w:rsidR="00210883" w:rsidRPr="005B1226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B1226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210883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210883" w:rsidRPr="005B1226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_Ref698992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12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 xml:space="preserve"> части </w:t>
            </w:r>
            <w:r w:rsidRPr="005B1226">
              <w:rPr>
                <w:sz w:val="22"/>
                <w:szCs w:val="22"/>
                <w:lang w:val="en-US"/>
              </w:rPr>
              <w:t>IV</w:t>
            </w:r>
            <w:r w:rsidRPr="005B122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_Ref306143446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1.6.3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>.</w:t>
            </w:r>
          </w:p>
        </w:tc>
      </w:tr>
      <w:tr w:rsidR="00210883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210883" w:rsidRPr="0063323B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210883" w:rsidRPr="0063323B" w:rsidRDefault="00210883" w:rsidP="0021088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210883" w:rsidRPr="0063323B" w:rsidRDefault="00210883" w:rsidP="00210883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210883" w:rsidRPr="0063323B" w:rsidRDefault="00210883" w:rsidP="0021088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10FBCC4" w:rsidR="00210883" w:rsidRPr="005B1226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 xml:space="preserve">Сводную таблицу стоимости </w:t>
            </w:r>
            <w:r w:rsidRPr="005B1226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5B122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B1226">
              <w:rPr>
                <w:bCs/>
                <w:sz w:val="22"/>
                <w:szCs w:val="22"/>
              </w:rPr>
              <w:t>),</w:t>
            </w:r>
            <w:r w:rsidRPr="005B1226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46986F2E" w14:textId="08B15362" w:rsidR="00210883" w:rsidRPr="005B1226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B1226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5B122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B1226">
              <w:rPr>
                <w:bCs/>
                <w:sz w:val="22"/>
                <w:szCs w:val="22"/>
              </w:rPr>
              <w:t>документации ((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B1226">
              <w:rPr>
                <w:sz w:val="22"/>
                <w:szCs w:val="22"/>
              </w:rPr>
              <w:t>ЗАКУПКИ»).</w:t>
            </w:r>
          </w:p>
          <w:p w14:paraId="61171E7A" w14:textId="77777777" w:rsidR="00210883" w:rsidRPr="005B1226" w:rsidRDefault="00210883" w:rsidP="0021088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210883" w:rsidRPr="005B1226" w:rsidRDefault="00210883" w:rsidP="0021088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5B122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210883" w:rsidRPr="005B1226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B1226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закупочной документации (</w:t>
            </w:r>
            <w:r w:rsidRPr="005B122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B1226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210883" w:rsidRPr="005B1226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5B1226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5B122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B1226">
              <w:rPr>
                <w:bCs/>
                <w:sz w:val="22"/>
                <w:szCs w:val="22"/>
              </w:rPr>
              <w:t>документации ((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B1226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B1226">
              <w:rPr>
                <w:sz w:val="22"/>
                <w:szCs w:val="22"/>
              </w:rPr>
              <w:t>ЗАКУПКИ»).</w:t>
            </w:r>
          </w:p>
          <w:p w14:paraId="101AEAC3" w14:textId="68EE7DCC" w:rsidR="00210883" w:rsidRPr="005B1226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B1226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5B1226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B1226">
              <w:rPr>
                <w:bCs/>
                <w:sz w:val="22"/>
                <w:szCs w:val="22"/>
              </w:rPr>
              <w:t>)</w:t>
            </w:r>
          </w:p>
          <w:p w14:paraId="4914ED6D" w14:textId="0C340420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);</w:t>
            </w:r>
          </w:p>
          <w:p w14:paraId="5F33D9F1" w14:textId="21A32E4D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10883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10883" w:rsidRPr="0063323B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19638100" w14:textId="25A359A0" w:rsidR="00210883" w:rsidRPr="0063323B" w:rsidRDefault="00210883" w:rsidP="00210883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10883" w:rsidRPr="0063323B" w:rsidRDefault="00210883" w:rsidP="0021088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3"/>
          </w:p>
          <w:p w14:paraId="1412D7B5" w14:textId="77777777" w:rsidR="00210883" w:rsidRPr="0063323B" w:rsidRDefault="00210883" w:rsidP="0021088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210883" w:rsidRPr="0063323B" w:rsidRDefault="00210883" w:rsidP="0021088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210883" w:rsidRPr="0063323B" w:rsidRDefault="00210883" w:rsidP="0021088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210883" w:rsidRPr="0063323B" w:rsidRDefault="00210883" w:rsidP="0021088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210883" w:rsidRPr="0063323B" w:rsidRDefault="00210883" w:rsidP="00210883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210883" w:rsidRPr="005B1226" w:rsidRDefault="00210883" w:rsidP="00210883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</w:t>
            </w:r>
            <w:r w:rsidRPr="005B1226">
              <w:rPr>
                <w:sz w:val="22"/>
                <w:szCs w:val="22"/>
              </w:rPr>
      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210883" w:rsidRPr="005B1226" w:rsidRDefault="00210883" w:rsidP="00210883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5B1226">
              <w:rPr>
                <w:bCs/>
                <w:sz w:val="22"/>
                <w:szCs w:val="22"/>
              </w:rPr>
              <w:t>закупочная</w:t>
            </w:r>
            <w:r w:rsidRPr="005B122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210883" w:rsidRPr="005B1226" w:rsidRDefault="00210883" w:rsidP="00210883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210883" w:rsidRPr="005B1226" w:rsidRDefault="00210883" w:rsidP="0021088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210883" w:rsidRPr="005B1226" w:rsidRDefault="00210883" w:rsidP="0021088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14AC7D7E" w:rsidR="00210883" w:rsidRPr="005B1226" w:rsidRDefault="00210883" w:rsidP="00210883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_Ref696642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3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 xml:space="preserve"> части IV</w:t>
            </w:r>
            <w:r w:rsidRPr="005B1226" w:rsidDel="00413E80">
              <w:rPr>
                <w:sz w:val="22"/>
                <w:szCs w:val="22"/>
              </w:rPr>
              <w:t xml:space="preserve"> </w:t>
            </w:r>
            <w:r w:rsidRPr="005B122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_Ref774000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9.1.1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 </w:t>
            </w:r>
          </w:p>
          <w:p w14:paraId="0B98C921" w14:textId="77777777" w:rsidR="00210883" w:rsidRPr="005B1226" w:rsidRDefault="00210883" w:rsidP="00210883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5B1226">
              <w:rPr>
                <w:sz w:val="22"/>
                <w:szCs w:val="22"/>
              </w:rPr>
              <w:t>Участник должен быть членом соответствующей</w:t>
            </w:r>
            <w:r w:rsidRPr="0063323B">
              <w:rPr>
                <w:sz w:val="22"/>
                <w:szCs w:val="22"/>
              </w:rPr>
              <w:t xml:space="preserve">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210883" w:rsidRPr="0063323B" w:rsidRDefault="00210883" w:rsidP="00210883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10883" w:rsidRPr="0063323B" w:rsidRDefault="00210883" w:rsidP="0021088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10883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210883" w:rsidRPr="005B1226" w:rsidRDefault="00210883" w:rsidP="00210883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B12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5B1226">
              <w:rPr>
                <w:sz w:val="22"/>
                <w:szCs w:val="22"/>
              </w:rPr>
              <w:t>Копию устава</w:t>
            </w:r>
            <w:r w:rsidRPr="0063323B">
              <w:rPr>
                <w:sz w:val="22"/>
                <w:szCs w:val="22"/>
              </w:rPr>
              <w:t xml:space="preserve"> в действующей редакции (для юридических лиц);</w:t>
            </w:r>
            <w:bookmarkEnd w:id="331"/>
          </w:p>
          <w:p w14:paraId="2968B4E3" w14:textId="47EBD073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>
              <w:rPr>
                <w:sz w:val="22"/>
                <w:szCs w:val="22"/>
              </w:rPr>
              <w:t>ую</w:t>
            </w:r>
            <w:r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210883" w:rsidRPr="0063323B" w:rsidRDefault="00210883" w:rsidP="00210883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210883" w:rsidRPr="0063323B" w:rsidRDefault="00210883" w:rsidP="00210883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210883" w:rsidRPr="0063323B" w:rsidRDefault="00210883" w:rsidP="00210883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ЗАКУПКИ»;</w:t>
            </w:r>
          </w:p>
          <w:p w14:paraId="585FCCE2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2CFD45BE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5EC17FDB" w14:textId="77777777" w:rsidR="00210883" w:rsidRPr="0063323B" w:rsidRDefault="00210883" w:rsidP="00210883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</w:p>
          <w:p w14:paraId="4052CFF9" w14:textId="77777777" w:rsidR="00210883" w:rsidRPr="0063323B" w:rsidRDefault="00210883" w:rsidP="00210883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210883" w:rsidRPr="0063323B" w:rsidRDefault="00210883" w:rsidP="00210883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210883" w:rsidRPr="0063323B" w:rsidRDefault="00210883" w:rsidP="00210883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10883" w:rsidRPr="0063323B" w:rsidRDefault="00210883" w:rsidP="00210883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10883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10883" w:rsidRPr="0063323B" w:rsidRDefault="00210883" w:rsidP="0021088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10883" w:rsidRPr="0063323B" w:rsidRDefault="00210883" w:rsidP="00210883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210883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10883" w:rsidRPr="0063323B" w:rsidRDefault="00210883" w:rsidP="0021088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210883" w:rsidRPr="0063323B" w:rsidRDefault="00210883" w:rsidP="00210883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210883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10883" w:rsidRPr="00382BB1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10883" w:rsidRPr="00382BB1" w:rsidRDefault="00210883" w:rsidP="00210883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10883" w:rsidRPr="00382BB1" w:rsidRDefault="00210883" w:rsidP="002108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(</w:t>
            </w:r>
            <w:r w:rsidRPr="00382BB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7" w:history="1">
              <w:r w:rsidRPr="00382BB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382BB1">
              <w:rPr>
                <w:b/>
                <w:sz w:val="22"/>
                <w:szCs w:val="22"/>
              </w:rPr>
              <w:t>)</w:t>
            </w:r>
          </w:p>
        </w:tc>
      </w:tr>
      <w:tr w:rsidR="00210883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10883" w:rsidRPr="00382BB1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382BB1">
              <w:rPr>
                <w:sz w:val="22"/>
                <w:szCs w:val="22"/>
              </w:rPr>
              <w:fldChar w:fldCharType="begin"/>
            </w:r>
            <w:r w:rsidRPr="00382BB1">
              <w:rPr>
                <w:sz w:val="22"/>
                <w:szCs w:val="22"/>
              </w:rPr>
              <w:instrText xml:space="preserve"> REF _Ref706723 \r \h  \* MERGEFORMAT </w:instrText>
            </w:r>
            <w:r w:rsidRPr="00382BB1">
              <w:rPr>
                <w:sz w:val="22"/>
                <w:szCs w:val="22"/>
              </w:rPr>
            </w:r>
            <w:r w:rsidRPr="00382BB1">
              <w:rPr>
                <w:sz w:val="22"/>
                <w:szCs w:val="22"/>
              </w:rPr>
              <w:fldChar w:fldCharType="separate"/>
            </w:r>
            <w:r w:rsidRPr="00382BB1">
              <w:rPr>
                <w:sz w:val="22"/>
                <w:szCs w:val="22"/>
              </w:rPr>
              <w:t>19</w:t>
            </w:r>
            <w:r w:rsidRPr="00382BB1">
              <w:rPr>
                <w:sz w:val="22"/>
                <w:szCs w:val="22"/>
              </w:rPr>
              <w:fldChar w:fldCharType="end"/>
            </w:r>
            <w:r w:rsidRPr="00382BB1">
              <w:rPr>
                <w:sz w:val="22"/>
                <w:szCs w:val="22"/>
              </w:rPr>
              <w:t xml:space="preserve"> части </w:t>
            </w:r>
            <w:r w:rsidRPr="00382BB1">
              <w:rPr>
                <w:sz w:val="22"/>
                <w:szCs w:val="22"/>
                <w:lang w:val="en-US"/>
              </w:rPr>
              <w:t>IV</w:t>
            </w:r>
            <w:r w:rsidRPr="00382BB1" w:rsidDel="00AD392F">
              <w:rPr>
                <w:sz w:val="22"/>
                <w:szCs w:val="22"/>
              </w:rPr>
              <w:t xml:space="preserve"> </w:t>
            </w:r>
            <w:r w:rsidRPr="00382BB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10883" w:rsidRPr="00382BB1" w:rsidRDefault="00210883" w:rsidP="002108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210883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10883" w:rsidRPr="00382BB1" w:rsidRDefault="00210883" w:rsidP="0021088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10883" w:rsidRPr="00382BB1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382BB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10883" w:rsidRPr="00382BB1" w:rsidRDefault="00210883" w:rsidP="00210883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установлено.</w:t>
            </w:r>
          </w:p>
          <w:p w14:paraId="560285FA" w14:textId="77777777" w:rsidR="00210883" w:rsidRPr="00382BB1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8CA083D" w:rsidR="00210883" w:rsidRPr="00382BB1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10883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10883" w:rsidRPr="00382BB1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 xml:space="preserve">Счет Организатора для перечисления денежных средств, внесенных в качестве обеспечения заявки, в случаях, установленных п. </w:t>
            </w:r>
            <w:r w:rsidRPr="00382BB1">
              <w:rPr>
                <w:bCs/>
                <w:sz w:val="22"/>
                <w:szCs w:val="22"/>
              </w:rPr>
              <w:fldChar w:fldCharType="begin"/>
            </w:r>
            <w:r w:rsidRPr="00382BB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382BB1">
              <w:rPr>
                <w:bCs/>
                <w:sz w:val="22"/>
                <w:szCs w:val="22"/>
              </w:rPr>
            </w:r>
            <w:r w:rsidRPr="00382BB1">
              <w:rPr>
                <w:bCs/>
                <w:sz w:val="22"/>
                <w:szCs w:val="22"/>
              </w:rPr>
              <w:fldChar w:fldCharType="separate"/>
            </w:r>
            <w:r w:rsidRPr="00382BB1">
              <w:rPr>
                <w:bCs/>
                <w:sz w:val="22"/>
                <w:szCs w:val="22"/>
              </w:rPr>
              <w:t>3.6.6</w:t>
            </w:r>
            <w:r w:rsidRPr="00382BB1">
              <w:rPr>
                <w:bCs/>
                <w:sz w:val="22"/>
                <w:szCs w:val="22"/>
              </w:rPr>
              <w:fldChar w:fldCharType="end"/>
            </w:r>
            <w:r w:rsidRPr="00382BB1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10883" w:rsidRPr="00382BB1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требуется.</w:t>
            </w:r>
          </w:p>
          <w:p w14:paraId="541CF232" w14:textId="15D05F96" w:rsidR="00210883" w:rsidRPr="00382BB1" w:rsidRDefault="00210883" w:rsidP="00210883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057313DB" w14:textId="52FE11EB" w:rsidR="00210883" w:rsidRPr="00382BB1" w:rsidRDefault="00210883" w:rsidP="0021088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82BB1">
              <w:rPr>
                <w:b/>
                <w:i/>
                <w:sz w:val="22"/>
                <w:szCs w:val="22"/>
              </w:rPr>
              <w:t xml:space="preserve">ИНСТРУКЦИЯ: </w:t>
            </w:r>
            <w:r w:rsidRPr="00382BB1">
              <w:rPr>
                <w:i/>
                <w:sz w:val="22"/>
                <w:szCs w:val="22"/>
              </w:rPr>
              <w:t>В случае, если требование по обеспечению заявок устанавливается, в данном пункте указывается следующая информация:</w:t>
            </w:r>
          </w:p>
          <w:p w14:paraId="2ACD6212" w14:textId="77777777" w:rsidR="00210883" w:rsidRPr="00382BB1" w:rsidRDefault="00210883" w:rsidP="00210883">
            <w:pPr>
              <w:widowControl w:val="0"/>
              <w:ind w:right="175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Реквизиты счета:</w:t>
            </w:r>
          </w:p>
          <w:p w14:paraId="7DBB2B1B" w14:textId="77777777" w:rsidR="00210883" w:rsidRPr="00382BB1" w:rsidRDefault="00210883" w:rsidP="00210883">
            <w:pPr>
              <w:pStyle w:val="affffa"/>
              <w:widowControl w:val="0"/>
              <w:snapToGrid w:val="0"/>
              <w:spacing w:before="100" w:beforeAutospacing="1"/>
              <w:ind w:left="317" w:right="175" w:firstLine="0"/>
              <w:rPr>
                <w:sz w:val="22"/>
                <w:szCs w:val="22"/>
                <w:u w:val="single"/>
              </w:rPr>
            </w:pPr>
            <w:r w:rsidRPr="00382BB1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0719B81" w14:textId="77777777" w:rsidR="00210883" w:rsidRPr="00382BB1" w:rsidRDefault="00210883" w:rsidP="00210883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600" w:right="175" w:firstLine="7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ИНН/КПП: 6901067107/997650001</w:t>
            </w:r>
          </w:p>
          <w:p w14:paraId="71675E88" w14:textId="77777777" w:rsidR="00210883" w:rsidRPr="00382BB1" w:rsidRDefault="00210883" w:rsidP="0021088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р/с: 40702810000000019885 в ПАО РОСБАНК</w:t>
            </w:r>
          </w:p>
          <w:p w14:paraId="25A269DD" w14:textId="77777777" w:rsidR="00210883" w:rsidRPr="00382BB1" w:rsidRDefault="00210883" w:rsidP="0021088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БИК: 044525256</w:t>
            </w:r>
          </w:p>
          <w:p w14:paraId="62C410D6" w14:textId="77777777" w:rsidR="00210883" w:rsidRPr="00382BB1" w:rsidRDefault="00210883" w:rsidP="00210883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к/с: 30101810000000000256.</w:t>
            </w:r>
          </w:p>
          <w:p w14:paraId="43931C8D" w14:textId="77777777" w:rsidR="00210883" w:rsidRPr="00382BB1" w:rsidRDefault="00210883" w:rsidP="00210883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10883" w:rsidRPr="00382BB1" w:rsidRDefault="00210883" w:rsidP="00210883">
            <w:pPr>
              <w:widowControl w:val="0"/>
              <w:ind w:right="175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10883" w:rsidRPr="00382BB1" w:rsidRDefault="00210883" w:rsidP="00210883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10883" w:rsidRPr="00382BB1" w:rsidRDefault="00210883" w:rsidP="00210883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210883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10883" w:rsidRPr="0063323B" w:rsidRDefault="00210883" w:rsidP="0021088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210883" w:rsidRPr="005B1226" w:rsidRDefault="00210883" w:rsidP="00210883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5B1226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5B1226">
              <w:rPr>
                <w:b/>
                <w:sz w:val="22"/>
                <w:szCs w:val="22"/>
              </w:rPr>
              <w:fldChar w:fldCharType="begin"/>
            </w:r>
            <w:r w:rsidRPr="005B122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5B1226">
              <w:rPr>
                <w:b/>
                <w:sz w:val="22"/>
                <w:szCs w:val="22"/>
              </w:rPr>
            </w:r>
            <w:r w:rsidRPr="005B1226">
              <w:rPr>
                <w:b/>
                <w:sz w:val="22"/>
                <w:szCs w:val="22"/>
              </w:rPr>
              <w:fldChar w:fldCharType="separate"/>
            </w:r>
            <w:r w:rsidRPr="005B1226">
              <w:rPr>
                <w:b/>
                <w:sz w:val="22"/>
                <w:szCs w:val="22"/>
              </w:rPr>
              <w:t>7.2.15</w:t>
            </w:r>
            <w:r w:rsidRPr="005B1226">
              <w:rPr>
                <w:b/>
                <w:sz w:val="22"/>
                <w:szCs w:val="22"/>
              </w:rPr>
              <w:fldChar w:fldCharType="end"/>
            </w:r>
            <w:r w:rsidRPr="005B122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210883" w:rsidRPr="005B1226" w:rsidRDefault="00210883" w:rsidP="00210883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5B122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5B122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5B1226">
              <w:rPr>
                <w:b/>
                <w:sz w:val="22"/>
                <w:szCs w:val="22"/>
              </w:rPr>
              <w:t>:</w:t>
            </w:r>
          </w:p>
          <w:p w14:paraId="4BDE68D4" w14:textId="77777777" w:rsidR="00210883" w:rsidRPr="005B1226" w:rsidRDefault="00210883" w:rsidP="00210883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B122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210883" w:rsidRPr="005B1226" w:rsidRDefault="00210883" w:rsidP="00210883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5B1226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210883" w:rsidRPr="005B1226" w:rsidRDefault="00210883" w:rsidP="00210883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10883" w:rsidRPr="005B1226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B122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5B1226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5B1226">
              <w:rPr>
                <w:sz w:val="22"/>
                <w:szCs w:val="22"/>
              </w:rPr>
              <w:fldChar w:fldCharType="begin"/>
            </w:r>
            <w:r w:rsidRPr="005B1226">
              <w:rPr>
                <w:sz w:val="22"/>
                <w:szCs w:val="22"/>
              </w:rPr>
              <w:instrText xml:space="preserve"> REF _Ref775279 \r \h  \* MERGEFORMAT </w:instrText>
            </w:r>
            <w:r w:rsidRPr="005B1226">
              <w:rPr>
                <w:sz w:val="22"/>
                <w:szCs w:val="22"/>
              </w:rPr>
            </w:r>
            <w:r w:rsidRPr="005B1226">
              <w:rPr>
                <w:sz w:val="22"/>
                <w:szCs w:val="22"/>
              </w:rPr>
              <w:fldChar w:fldCharType="separate"/>
            </w:r>
            <w:r w:rsidRPr="005B1226">
              <w:rPr>
                <w:sz w:val="22"/>
                <w:szCs w:val="22"/>
              </w:rPr>
              <w:t>7.2</w:t>
            </w:r>
            <w:r w:rsidRPr="005B1226">
              <w:rPr>
                <w:sz w:val="22"/>
                <w:szCs w:val="22"/>
              </w:rPr>
              <w:fldChar w:fldCharType="end"/>
            </w:r>
            <w:r w:rsidRPr="005B1226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210883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210883" w:rsidRPr="0063323B" w:rsidRDefault="00210883" w:rsidP="00210883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5B1226">
              <w:rPr>
                <w:sz w:val="22"/>
                <w:szCs w:val="22"/>
              </w:rPr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D2A29" w14:textId="77777777" w:rsidR="00210883" w:rsidRPr="00755014" w:rsidRDefault="00210883" w:rsidP="00210883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55014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9371A13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Место расположения филиала ПАО «МРСК Центра»- «Белгородэнерго»:</w:t>
            </w:r>
          </w:p>
          <w:p w14:paraId="71F000B3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308000 г. Белгород ул. Преображенская, д. 42</w:t>
            </w:r>
          </w:p>
          <w:p w14:paraId="1F57BCE7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ИНН 6901067107/ КПП 312302001</w:t>
            </w:r>
          </w:p>
          <w:p w14:paraId="03F6B6B9" w14:textId="77777777" w:rsidR="00210883" w:rsidRPr="00755014" w:rsidRDefault="00210883" w:rsidP="002108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55014">
              <w:t>р/с: 40702810107000008158  в  Белгородском отделении  № 8592  ПАО  Сбербанк БИК 041403633, к/с 30101810100000000633</w:t>
            </w:r>
          </w:p>
          <w:p w14:paraId="04FC8139" w14:textId="77777777" w:rsidR="00210883" w:rsidRPr="00755014" w:rsidRDefault="00210883" w:rsidP="00210883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bookmarkStart w:id="345" w:name="_GoBack"/>
            <w:bookmarkEnd w:id="345"/>
            <w:r w:rsidRPr="00755014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65F61B1B" w14:textId="77777777" w:rsidR="00210883" w:rsidRPr="00755014" w:rsidRDefault="00210883" w:rsidP="00210883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755014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2D7ACBE0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Место расположения филиала ПАО «МРСК Центра»- «Белгородэнерго»:</w:t>
            </w:r>
          </w:p>
          <w:p w14:paraId="5AEC2DE2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308000 г. Белгород ул. Преображенская, д. 42</w:t>
            </w:r>
          </w:p>
          <w:p w14:paraId="31A92B51" w14:textId="77777777" w:rsidR="00210883" w:rsidRPr="00755014" w:rsidRDefault="00210883" w:rsidP="00210883">
            <w:pPr>
              <w:spacing w:after="0" w:line="0" w:lineRule="atLeast"/>
              <w:ind w:left="1134"/>
              <w:jc w:val="left"/>
            </w:pPr>
            <w:r w:rsidRPr="00755014">
              <w:t>ИНН 6901067107/ КПП 312302001</w:t>
            </w:r>
          </w:p>
          <w:p w14:paraId="50096E2A" w14:textId="41EF91B3" w:rsidR="00210883" w:rsidRPr="0063323B" w:rsidRDefault="00210883" w:rsidP="002108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755014">
              <w:t>р/с: 40702810107000008158  в  Белгородском отделении  № 8592  ПАО  Сбербанк БИК 041403633, к/с 30101810100000000633</w:t>
            </w:r>
          </w:p>
          <w:p w14:paraId="7226F780" w14:textId="45094309" w:rsidR="00210883" w:rsidRPr="0063323B" w:rsidRDefault="00210883" w:rsidP="002108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10883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10883" w:rsidRPr="0063323B" w:rsidRDefault="00210883" w:rsidP="00210883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10883" w:rsidRPr="0063323B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</w:t>
            </w:r>
            <w:r w:rsidRPr="00382BB1">
              <w:rPr>
                <w:sz w:val="22"/>
                <w:szCs w:val="22"/>
              </w:rPr>
              <w:t>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210883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10883" w:rsidRPr="0063323B" w:rsidRDefault="00210883" w:rsidP="0021088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210883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10883" w:rsidRPr="0063323B" w:rsidRDefault="00210883" w:rsidP="00210883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10883" w:rsidRPr="0063323B" w:rsidRDefault="00210883" w:rsidP="00210883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210883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10883" w:rsidRPr="00382BB1" w:rsidRDefault="00210883" w:rsidP="00210883">
            <w:pPr>
              <w:pStyle w:val="Default"/>
              <w:widowControl w:val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BEBA5D0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предоставление</w:t>
            </w:r>
            <w:r w:rsidRPr="00382BB1">
              <w:rPr>
                <w:b/>
                <w:sz w:val="22"/>
                <w:szCs w:val="22"/>
              </w:rPr>
              <w:t xml:space="preserve"> </w:t>
            </w:r>
            <w:r w:rsidRPr="00382BB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10883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10883" w:rsidRPr="00382BB1" w:rsidRDefault="00210883" w:rsidP="00210883">
            <w:pPr>
              <w:pStyle w:val="Default"/>
              <w:widowControl w:val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210883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10883" w:rsidRPr="00382BB1" w:rsidRDefault="00210883" w:rsidP="00210883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382BB1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3B0B96C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382BB1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210883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10883" w:rsidRPr="00382BB1" w:rsidRDefault="00210883" w:rsidP="00210883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382BB1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382BB1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382BB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382BB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382BB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382BB1">
              <w:rPr>
                <w:bCs/>
                <w:sz w:val="22"/>
                <w:szCs w:val="22"/>
              </w:rPr>
              <w:fldChar w:fldCharType="begin"/>
            </w:r>
            <w:r w:rsidRPr="00382BB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382BB1">
              <w:rPr>
                <w:bCs/>
                <w:sz w:val="22"/>
                <w:szCs w:val="22"/>
              </w:rPr>
            </w:r>
            <w:r w:rsidRPr="00382BB1">
              <w:rPr>
                <w:bCs/>
                <w:sz w:val="22"/>
                <w:szCs w:val="22"/>
              </w:rPr>
              <w:fldChar w:fldCharType="separate"/>
            </w:r>
            <w:r w:rsidRPr="00382BB1">
              <w:rPr>
                <w:bCs/>
                <w:sz w:val="22"/>
                <w:szCs w:val="22"/>
              </w:rPr>
              <w:t>б)</w:t>
            </w:r>
            <w:r w:rsidRPr="00382BB1">
              <w:rPr>
                <w:bCs/>
                <w:sz w:val="22"/>
                <w:szCs w:val="22"/>
              </w:rPr>
              <w:fldChar w:fldCharType="end"/>
            </w:r>
            <w:r w:rsidRPr="00382BB1">
              <w:rPr>
                <w:bCs/>
                <w:sz w:val="22"/>
                <w:szCs w:val="22"/>
              </w:rPr>
              <w:t xml:space="preserve"> пункт </w:t>
            </w:r>
            <w:r w:rsidRPr="00382BB1">
              <w:rPr>
                <w:bCs/>
                <w:sz w:val="22"/>
                <w:szCs w:val="22"/>
              </w:rPr>
              <w:fldChar w:fldCharType="begin"/>
            </w:r>
            <w:r w:rsidRPr="00382BB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382BB1">
              <w:rPr>
                <w:bCs/>
                <w:sz w:val="22"/>
                <w:szCs w:val="22"/>
              </w:rPr>
            </w:r>
            <w:r w:rsidRPr="00382BB1">
              <w:rPr>
                <w:bCs/>
                <w:sz w:val="22"/>
                <w:szCs w:val="22"/>
              </w:rPr>
              <w:fldChar w:fldCharType="separate"/>
            </w:r>
            <w:r w:rsidRPr="00382BB1">
              <w:rPr>
                <w:bCs/>
                <w:sz w:val="22"/>
                <w:szCs w:val="22"/>
              </w:rPr>
              <w:t>8</w:t>
            </w:r>
            <w:r w:rsidRPr="00382BB1">
              <w:rPr>
                <w:bCs/>
                <w:sz w:val="22"/>
                <w:szCs w:val="22"/>
              </w:rPr>
              <w:fldChar w:fldCharType="end"/>
            </w:r>
            <w:r w:rsidRPr="00382BB1">
              <w:rPr>
                <w:bCs/>
                <w:sz w:val="22"/>
                <w:szCs w:val="22"/>
              </w:rPr>
              <w:t xml:space="preserve"> части </w:t>
            </w:r>
            <w:r w:rsidRPr="00382BB1">
              <w:rPr>
                <w:sz w:val="22"/>
                <w:szCs w:val="22"/>
              </w:rPr>
              <w:t>IV</w:t>
            </w:r>
            <w:r w:rsidRPr="00382BB1" w:rsidDel="00413E80">
              <w:rPr>
                <w:bCs/>
                <w:sz w:val="22"/>
                <w:szCs w:val="22"/>
              </w:rPr>
              <w:t xml:space="preserve"> </w:t>
            </w:r>
            <w:r w:rsidRPr="00382BB1">
              <w:rPr>
                <w:bCs/>
                <w:sz w:val="22"/>
                <w:szCs w:val="22"/>
              </w:rPr>
              <w:t>«ИНФОРМАЦИОННАЯ КАРТА ЗАКУПКИ»</w:t>
            </w:r>
            <w:r w:rsidRPr="00382BB1">
              <w:rPr>
                <w:sz w:val="22"/>
                <w:szCs w:val="22"/>
              </w:rPr>
              <w:t>).</w:t>
            </w:r>
          </w:p>
        </w:tc>
      </w:tr>
      <w:tr w:rsidR="00210883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210883" w:rsidRPr="0063323B" w:rsidRDefault="00210883" w:rsidP="00210883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210883" w:rsidRPr="0063323B" w:rsidRDefault="00210883" w:rsidP="00210883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210883" w:rsidRPr="00382BB1" w:rsidRDefault="00210883" w:rsidP="00210883">
            <w:pPr>
              <w:pStyle w:val="Default"/>
              <w:widowControl w:val="0"/>
              <w:rPr>
                <w:sz w:val="22"/>
                <w:szCs w:val="22"/>
              </w:rPr>
            </w:pPr>
            <w:r w:rsidRPr="00382BB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564517B" w:rsidR="00210883" w:rsidRPr="00382BB1" w:rsidRDefault="00210883" w:rsidP="00210883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382BB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8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86A34" w14:textId="77777777" w:rsidR="001D5922" w:rsidRDefault="001D5922">
      <w:r>
        <w:separator/>
      </w:r>
    </w:p>
    <w:p w14:paraId="727F2827" w14:textId="77777777" w:rsidR="001D5922" w:rsidRDefault="001D5922"/>
  </w:endnote>
  <w:endnote w:type="continuationSeparator" w:id="0">
    <w:p w14:paraId="5700E0B2" w14:textId="77777777" w:rsidR="001D5922" w:rsidRDefault="001D5922">
      <w:r>
        <w:continuationSeparator/>
      </w:r>
    </w:p>
    <w:p w14:paraId="57B8E8F9" w14:textId="77777777" w:rsidR="001D5922" w:rsidRDefault="001D5922"/>
  </w:endnote>
  <w:endnote w:type="continuationNotice" w:id="1">
    <w:p w14:paraId="6E816B8C" w14:textId="77777777" w:rsidR="001D5922" w:rsidRDefault="001D592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CA5BBF" w:rsidRPr="00FA0376" w:rsidRDefault="00CA5BB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A5BBF" w:rsidRPr="00902488" w:rsidRDefault="00CA5BB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5F52F54" w:rsidR="00CA5BBF" w:rsidRPr="00401A97" w:rsidRDefault="00CA5BB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10883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10883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A5BBF" w:rsidRPr="00401A97" w:rsidRDefault="00CA5BB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144AFBF" w:rsidR="00CA5BBF" w:rsidRPr="00401A97" w:rsidRDefault="00CA5BB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="00210883" w:rsidRPr="00210883">
              <w:rPr>
                <w:bCs/>
                <w:sz w:val="16"/>
                <w:szCs w:val="16"/>
              </w:rPr>
              <w:t>Договора на выполнение работ по модернизации автотранспортных средств  филиала переводом на компримированный природный газ (метан) для нужд ПАО МРСК Центра (филиал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44747" w14:textId="77777777" w:rsidR="001D5922" w:rsidRDefault="001D5922">
      <w:r>
        <w:separator/>
      </w:r>
    </w:p>
    <w:p w14:paraId="2BBF4869" w14:textId="77777777" w:rsidR="001D5922" w:rsidRDefault="001D5922"/>
  </w:footnote>
  <w:footnote w:type="continuationSeparator" w:id="0">
    <w:p w14:paraId="77AEF065" w14:textId="77777777" w:rsidR="001D5922" w:rsidRDefault="001D5922">
      <w:r>
        <w:continuationSeparator/>
      </w:r>
    </w:p>
    <w:p w14:paraId="0D494629" w14:textId="77777777" w:rsidR="001D5922" w:rsidRDefault="001D5922"/>
  </w:footnote>
  <w:footnote w:type="continuationNotice" w:id="1">
    <w:p w14:paraId="7DB54221" w14:textId="77777777" w:rsidR="001D5922" w:rsidRDefault="001D592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A5BBF" w:rsidRPr="00401A97" w:rsidRDefault="00CA5BB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A5BBF" w:rsidRPr="003C47E7" w:rsidRDefault="00CA5BB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savePreviewPicture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5922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88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BB1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521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226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20A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AD6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4AF9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196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5BBF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98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6566E95-C99E-45A2-A0ED-CBD6CFD56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mailto:Novitskiy.OV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Ermolova.IV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Averyanova.TN@mrsk-1.ru" TargetMode="External"/><Relationship Id="rId28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hyperlink" Target="http://www.consultant.ru/document/cons_doc_LAW_5104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DA4FF-5F3E-47A5-8E8F-48E8311F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50</Pages>
  <Words>20813</Words>
  <Characters>118636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98</cp:revision>
  <cp:lastPrinted>2019-01-16T10:14:00Z</cp:lastPrinted>
  <dcterms:created xsi:type="dcterms:W3CDTF">2019-02-11T09:09:00Z</dcterms:created>
  <dcterms:modified xsi:type="dcterms:W3CDTF">2019-05-17T08:30:00Z</dcterms:modified>
</cp:coreProperties>
</file>