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59D5" w:rsidRDefault="00F259D5" w:rsidP="00801EA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:rsidR="00B71544" w:rsidRPr="00B71544" w:rsidRDefault="00B71544" w:rsidP="00B7154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1544">
        <w:rPr>
          <w:rFonts w:ascii="Times New Roman" w:hAnsi="Times New Roman" w:cs="Times New Roman"/>
          <w:b/>
          <w:sz w:val="24"/>
          <w:szCs w:val="24"/>
        </w:rPr>
        <w:t>ПРОТОКОЛ РАЗНОГЛАСИЙ</w:t>
      </w:r>
    </w:p>
    <w:p w:rsidR="00B71544" w:rsidRPr="00B71544" w:rsidRDefault="00B71544" w:rsidP="00B71544">
      <w:pPr>
        <w:pStyle w:val="a6"/>
        <w:jc w:val="center"/>
        <w:rPr>
          <w:b/>
        </w:rPr>
      </w:pPr>
      <w:r w:rsidRPr="00B71544">
        <w:rPr>
          <w:b/>
        </w:rPr>
        <w:t xml:space="preserve">к договору </w:t>
      </w:r>
      <w:r w:rsidR="008606D8" w:rsidRPr="001265E9">
        <w:rPr>
          <w:b/>
        </w:rPr>
        <w:t>аренды объектов электроснабжения</w:t>
      </w:r>
      <w:r w:rsidR="008606D8" w:rsidRPr="00B71544">
        <w:rPr>
          <w:b/>
        </w:rPr>
        <w:t xml:space="preserve"> </w:t>
      </w:r>
      <w:r w:rsidRPr="00B71544">
        <w:rPr>
          <w:b/>
        </w:rPr>
        <w:t>№ ________ от «__» ________ 20__ г.</w:t>
      </w:r>
    </w:p>
    <w:p w:rsidR="00B71544" w:rsidRPr="00B71544" w:rsidRDefault="00B71544" w:rsidP="00B71544">
      <w:pPr>
        <w:pStyle w:val="a6"/>
      </w:pPr>
    </w:p>
    <w:p w:rsidR="00B71544" w:rsidRPr="000D5000" w:rsidRDefault="00B71544" w:rsidP="00B71544">
      <w:pPr>
        <w:pStyle w:val="a6"/>
      </w:pPr>
    </w:p>
    <w:p w:rsidR="00B71544" w:rsidRPr="00B71544" w:rsidRDefault="00B71544" w:rsidP="00B71544">
      <w:pPr>
        <w:pStyle w:val="a6"/>
      </w:pPr>
      <w:r w:rsidRPr="00B71544">
        <w:t xml:space="preserve">г. </w:t>
      </w:r>
      <w:r w:rsidR="008606D8">
        <w:t>Кострома</w:t>
      </w:r>
      <w:r w:rsidRPr="00B71544">
        <w:tab/>
      </w:r>
      <w:r w:rsidRPr="00B71544">
        <w:tab/>
      </w:r>
      <w:r w:rsidRPr="00B71544">
        <w:tab/>
      </w:r>
      <w:r w:rsidRPr="00B71544">
        <w:tab/>
      </w:r>
      <w:r w:rsidRPr="00B71544">
        <w:tab/>
      </w:r>
      <w:r w:rsidRPr="00B71544">
        <w:tab/>
      </w:r>
      <w:r w:rsidRPr="00B71544">
        <w:tab/>
        <w:t xml:space="preserve"> «___» _____________ 20__г.</w:t>
      </w:r>
    </w:p>
    <w:p w:rsidR="00B71544" w:rsidRPr="008606D8" w:rsidRDefault="00B71544" w:rsidP="00B71544">
      <w:pPr>
        <w:pStyle w:val="a6"/>
        <w:jc w:val="both"/>
      </w:pPr>
    </w:p>
    <w:p w:rsidR="00B71544" w:rsidRPr="00B71544" w:rsidRDefault="00B71544" w:rsidP="00B71544">
      <w:pPr>
        <w:pStyle w:val="a6"/>
        <w:jc w:val="both"/>
      </w:pPr>
    </w:p>
    <w:p w:rsidR="00B71544" w:rsidRPr="00B71544" w:rsidRDefault="00B71544" w:rsidP="00B71544">
      <w:pPr>
        <w:pStyle w:val="a6"/>
        <w:jc w:val="both"/>
        <w:rPr>
          <w:color w:val="000000"/>
        </w:rPr>
      </w:pPr>
      <w:r w:rsidRPr="00B71544">
        <w:t xml:space="preserve">     </w:t>
      </w:r>
      <w:r w:rsidR="00FE27D3">
        <w:rPr>
          <w:b/>
        </w:rPr>
        <w:t>Публичное акционерное общество</w:t>
      </w:r>
      <w:r w:rsidRPr="00B71544">
        <w:rPr>
          <w:b/>
        </w:rPr>
        <w:t xml:space="preserve"> «Межрегиональная распределительная сетевая компания Центра»</w:t>
      </w:r>
      <w:r w:rsidR="008606D8" w:rsidRPr="008606D8">
        <w:rPr>
          <w:b/>
        </w:rPr>
        <w:t xml:space="preserve"> </w:t>
      </w:r>
      <w:r w:rsidR="008606D8">
        <w:rPr>
          <w:b/>
        </w:rPr>
        <w:t>(</w:t>
      </w:r>
      <w:r w:rsidR="008606D8" w:rsidRPr="00594E36">
        <w:rPr>
          <w:b/>
        </w:rPr>
        <w:t>филиал ПАО «МРСК Центра</w:t>
      </w:r>
      <w:proofErr w:type="gramStart"/>
      <w:r w:rsidR="008606D8" w:rsidRPr="00594E36">
        <w:rPr>
          <w:b/>
        </w:rPr>
        <w:t>»-</w:t>
      </w:r>
      <w:proofErr w:type="gramEnd"/>
      <w:r w:rsidR="008606D8" w:rsidRPr="00594E36">
        <w:rPr>
          <w:b/>
        </w:rPr>
        <w:t>«Костромаэнерго»)</w:t>
      </w:r>
      <w:r w:rsidRPr="00B71544">
        <w:rPr>
          <w:color w:val="000000"/>
        </w:rPr>
        <w:t xml:space="preserve">, именуемое в дальнейшем </w:t>
      </w:r>
      <w:r w:rsidR="008606D8" w:rsidRPr="001265E9">
        <w:t>«Арендатор»</w:t>
      </w:r>
      <w:r w:rsidRPr="00B71544">
        <w:rPr>
          <w:color w:val="000000"/>
        </w:rPr>
        <w:t xml:space="preserve">, </w:t>
      </w:r>
      <w:r w:rsidR="008606D8">
        <w:rPr>
          <w:color w:val="000000"/>
        </w:rPr>
        <w:t xml:space="preserve">в лице </w:t>
      </w:r>
      <w:proofErr w:type="spellStart"/>
      <w:r w:rsidR="008606D8">
        <w:rPr>
          <w:color w:val="000000"/>
        </w:rPr>
        <w:t>и.о</w:t>
      </w:r>
      <w:proofErr w:type="spellEnd"/>
      <w:r w:rsidR="008606D8">
        <w:rPr>
          <w:color w:val="000000"/>
        </w:rPr>
        <w:t xml:space="preserve">. </w:t>
      </w:r>
      <w:r w:rsidR="008606D8">
        <w:t xml:space="preserve">заместителя генерального директора – директора </w:t>
      </w:r>
      <w:r w:rsidR="008606D8">
        <w:t>ф</w:t>
      </w:r>
      <w:r w:rsidR="008606D8">
        <w:t xml:space="preserve">илиала ПАО «МРСК Центра» - «Костромаэнерго» Глебова Александра Сергеевича , </w:t>
      </w:r>
      <w:r w:rsidR="008606D8" w:rsidRPr="00AA4F3A">
        <w:t>действующего на основании</w:t>
      </w:r>
      <w:r w:rsidR="008606D8">
        <w:t xml:space="preserve"> доверенн</w:t>
      </w:r>
      <w:r w:rsidR="008606D8">
        <w:t>о</w:t>
      </w:r>
      <w:r w:rsidR="008606D8">
        <w:t>сти от 19.10.2017 № 1Н-400</w:t>
      </w:r>
      <w:r w:rsidRPr="00B71544">
        <w:rPr>
          <w:color w:val="000000"/>
        </w:rPr>
        <w:t xml:space="preserve">, с одной стороны, и </w:t>
      </w:r>
    </w:p>
    <w:p w:rsidR="00B71544" w:rsidRPr="00B71544" w:rsidRDefault="00B71544" w:rsidP="00B71544">
      <w:pPr>
        <w:pStyle w:val="a6"/>
        <w:jc w:val="both"/>
      </w:pPr>
      <w:r w:rsidRPr="00B71544">
        <w:rPr>
          <w:color w:val="000000"/>
        </w:rPr>
        <w:t xml:space="preserve">     </w:t>
      </w:r>
      <w:proofErr w:type="gramStart"/>
      <w:r w:rsidR="008606D8" w:rsidRPr="001265E9">
        <w:rPr>
          <w:b/>
        </w:rPr>
        <w:t>Администрация городского округа город Волгореченск Костромской области</w:t>
      </w:r>
      <w:r w:rsidR="008606D8" w:rsidRPr="001265E9">
        <w:rPr>
          <w:b/>
          <w:i/>
        </w:rPr>
        <w:t>,</w:t>
      </w:r>
      <w:r w:rsidR="008606D8" w:rsidRPr="001265E9">
        <w:rPr>
          <w:b/>
        </w:rPr>
        <w:t xml:space="preserve"> действующая от имени муниципального образования городской округ город Волгореченск Костромской области,</w:t>
      </w:r>
      <w:r w:rsidR="008606D8" w:rsidRPr="001265E9">
        <w:t xml:space="preserve"> зарегистрированная 21.12.2002г. МРИ ФНС России № 7 по Костромской области в ЕГРЮЛ за основным государственным регистрационным номером 1024402238420, свидетельство о внесении записи в Единый государственный реестр юридических лиц о юридическом лице, зарегистрированном до 1 июля 2002 года, серия 44 № 000094149, юридический адрес</w:t>
      </w:r>
      <w:proofErr w:type="gramEnd"/>
      <w:r w:rsidR="008606D8" w:rsidRPr="001265E9">
        <w:t xml:space="preserve">: </w:t>
      </w:r>
      <w:proofErr w:type="gramStart"/>
      <w:r w:rsidR="008606D8" w:rsidRPr="001265E9">
        <w:t xml:space="preserve">156901, Костромская область, город Волгореченск, улица Имени 50-летия Ленинского Комсомола, дом 4, именуемая в дальнейшем «Арендодатель», в лице главы городского округа город Волгореченск </w:t>
      </w:r>
      <w:proofErr w:type="spellStart"/>
      <w:r w:rsidR="008606D8" w:rsidRPr="001265E9">
        <w:t>Балдина</w:t>
      </w:r>
      <w:proofErr w:type="spellEnd"/>
      <w:r w:rsidR="008606D8" w:rsidRPr="001265E9">
        <w:t xml:space="preserve"> Владимира Анатольевича, </w:t>
      </w:r>
      <w:r w:rsidR="008606D8" w:rsidRPr="001265E9">
        <w:rPr>
          <w:b/>
        </w:rPr>
        <w:t xml:space="preserve"> </w:t>
      </w:r>
      <w:r w:rsidR="008606D8" w:rsidRPr="001265E9">
        <w:t>действующего на основании Устава муниципального образования городской округ город Волгореченск Костромской области</w:t>
      </w:r>
      <w:r w:rsidRPr="00B71544">
        <w:rPr>
          <w:color w:val="000000"/>
        </w:rPr>
        <w:t xml:space="preserve">, с другой стороны, </w:t>
      </w:r>
      <w:r w:rsidRPr="00B71544">
        <w:t xml:space="preserve">в дальнейшем именуемые Стороны, </w:t>
      </w:r>
      <w:r>
        <w:t xml:space="preserve">составили настоящий протокол разногласий </w:t>
      </w:r>
      <w:r w:rsidRPr="00B71544">
        <w:t>(далее – «</w:t>
      </w:r>
      <w:r>
        <w:t>Протокол</w:t>
      </w:r>
      <w:r w:rsidRPr="00B71544">
        <w:t>»),  о нижеследующем:</w:t>
      </w:r>
      <w:proofErr w:type="gramEnd"/>
    </w:p>
    <w:p w:rsidR="00B71544" w:rsidRDefault="00B715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tbl>
      <w:tblPr>
        <w:tblW w:w="9317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42"/>
        <w:gridCol w:w="1868"/>
        <w:gridCol w:w="3657"/>
        <w:gridCol w:w="3250"/>
      </w:tblGrid>
      <w:tr w:rsidR="00B71544" w:rsidTr="002D102E">
        <w:trPr>
          <w:trHeight w:val="363"/>
          <w:tblCellSpacing w:w="5" w:type="nil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4" w:rsidRPr="00B71544" w:rsidRDefault="00B71544" w:rsidP="00B7154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678E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1678E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1678E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1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4" w:rsidRPr="00B71544" w:rsidRDefault="00B71544" w:rsidP="00F259D5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71544">
              <w:rPr>
                <w:rFonts w:ascii="Times New Roman" w:hAnsi="Times New Roman" w:cs="Times New Roman"/>
                <w:sz w:val="24"/>
                <w:szCs w:val="24"/>
              </w:rPr>
              <w:t xml:space="preserve"> пункта  </w:t>
            </w:r>
            <w:r w:rsidRPr="00B7154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B71544">
              <w:rPr>
                <w:rFonts w:ascii="Times New Roman" w:hAnsi="Times New Roman" w:cs="Times New Roman"/>
                <w:sz w:val="24"/>
                <w:szCs w:val="24"/>
              </w:rPr>
              <w:t>оговора</w:t>
            </w:r>
          </w:p>
        </w:tc>
        <w:tc>
          <w:tcPr>
            <w:tcW w:w="3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4" w:rsidRPr="00FC4BE3" w:rsidRDefault="00B71544" w:rsidP="00FC4BE3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C4BE3">
              <w:rPr>
                <w:rFonts w:ascii="Times New Roman" w:hAnsi="Times New Roman" w:cs="Times New Roman"/>
                <w:sz w:val="24"/>
                <w:szCs w:val="24"/>
              </w:rPr>
              <w:t xml:space="preserve">Редакция пункта в </w:t>
            </w:r>
            <w:r w:rsidRPr="00FC4BE3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FC4BE3" w:rsidRPr="00FC4BE3">
              <w:rPr>
                <w:rFonts w:ascii="Times New Roman" w:hAnsi="Times New Roman" w:cs="Times New Roman"/>
                <w:sz w:val="24"/>
                <w:szCs w:val="24"/>
              </w:rPr>
              <w:t>Договоре</w:t>
            </w:r>
          </w:p>
        </w:tc>
        <w:tc>
          <w:tcPr>
            <w:tcW w:w="32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4" w:rsidRPr="00FC4BE3" w:rsidRDefault="00156D47" w:rsidP="00B7154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Измененная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редакция</w:t>
            </w:r>
            <w:r w:rsidR="00FC4BE3" w:rsidRPr="00FC4BE3">
              <w:rPr>
                <w:rFonts w:ascii="Times New Roman" w:hAnsi="Times New Roman" w:cs="Times New Roman"/>
                <w:sz w:val="24"/>
                <w:szCs w:val="24"/>
              </w:rPr>
              <w:t xml:space="preserve"> пункта Договора</w:t>
            </w:r>
          </w:p>
        </w:tc>
      </w:tr>
      <w:tr w:rsidR="00B71544" w:rsidTr="002D102E">
        <w:trPr>
          <w:trHeight w:val="145"/>
          <w:tblCellSpacing w:w="5" w:type="nil"/>
        </w:trPr>
        <w:tc>
          <w:tcPr>
            <w:tcW w:w="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4" w:rsidRPr="00B71544" w:rsidRDefault="00C1351B" w:rsidP="00B7154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D8" w:rsidRPr="008606D8" w:rsidRDefault="008606D8" w:rsidP="008606D8">
            <w:pPr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«Общие положения»       п.1. 13),14),15)</w:t>
            </w:r>
            <w:proofErr w:type="gramEnd"/>
          </w:p>
          <w:p w:rsidR="00B71544" w:rsidRPr="00B71544" w:rsidRDefault="00B71544" w:rsidP="00B7154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06D8" w:rsidRPr="008606D8" w:rsidRDefault="008606D8" w:rsidP="0086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13) </w:t>
            </w:r>
            <w:r w:rsidRPr="0086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сеть электроснабжения к жилому дому, назначение: сооружения электроэнергетики, кадастровый номер 44:32:020206:1115, протяженность 86 м., адрес объекта: Костромская область, г. Волгореченск, ул. Парковая, д. 3а, сеть электроснабжения к жилому дому; </w:t>
            </w:r>
          </w:p>
          <w:p w:rsidR="008606D8" w:rsidRPr="008606D8" w:rsidRDefault="008606D8" w:rsidP="008606D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6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14) сети электроснабжения, назначение: электросети, кадастровый номер 44:32:020207:62, протяженность 1528 м., адрес объекта: </w:t>
            </w:r>
            <w:proofErr w:type="gramStart"/>
            <w:r w:rsidRPr="0086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Костромская область, г. Волгореченск, сети электроснабжения квартала № 7;</w:t>
            </w:r>
            <w:proofErr w:type="gramEnd"/>
          </w:p>
          <w:p w:rsidR="00B71544" w:rsidRPr="008606D8" w:rsidRDefault="008606D8" w:rsidP="008606D8">
            <w:pPr>
              <w:spacing w:line="240" w:lineRule="auto"/>
              <w:jc w:val="both"/>
              <w:rPr>
                <w:sz w:val="24"/>
                <w:szCs w:val="24"/>
                <w:lang w:eastAsia="ar-SA"/>
              </w:rPr>
            </w:pPr>
            <w:r w:rsidRPr="0086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15) сети электроснабжения, назначение: сети электроснабжения, кадастровый номер 44:32:000000:769, протяженность 1592 м., адрес </w:t>
            </w:r>
            <w:r w:rsidRPr="008606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объекта: Костромская область, г. Волгореченск, квартал № 13 от ШС-1,2 до домов №№ 1-7 по ул. Ивановская, № 1,3,5,7 по ул. Костромская, КНС; от ТП-42 до ЦТП, Ш</w:t>
            </w:r>
            <w:r w:rsidRPr="001265E9">
              <w:rPr>
                <w:sz w:val="24"/>
                <w:szCs w:val="24"/>
                <w:lang w:eastAsia="ar-SA"/>
              </w:rPr>
              <w:t>С-1,2.</w:t>
            </w:r>
          </w:p>
        </w:tc>
        <w:tc>
          <w:tcPr>
            <w:tcW w:w="3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4" w:rsidRPr="00F259D5" w:rsidRDefault="008606D8" w:rsidP="00B7154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8606D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Исключить</w:t>
            </w:r>
          </w:p>
        </w:tc>
      </w:tr>
      <w:tr w:rsidR="00B71544" w:rsidTr="002D102E">
        <w:trPr>
          <w:trHeight w:val="145"/>
          <w:tblCellSpacing w:w="5" w:type="nil"/>
        </w:trPr>
        <w:tc>
          <w:tcPr>
            <w:tcW w:w="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4" w:rsidRPr="00B71544" w:rsidRDefault="00C1351B" w:rsidP="00B7154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1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4" w:rsidRPr="00B71544" w:rsidRDefault="00533025" w:rsidP="00533025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«Платежи и расчеты по договору»          п. 11.абзац 1</w:t>
            </w:r>
          </w:p>
        </w:tc>
        <w:tc>
          <w:tcPr>
            <w:tcW w:w="3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4" w:rsidRPr="00F259D5" w:rsidRDefault="00533025" w:rsidP="00B7154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33025">
              <w:rPr>
                <w:rFonts w:ascii="Times New Roman" w:hAnsi="Times New Roman" w:cs="Times New Roman"/>
                <w:sz w:val="24"/>
                <w:szCs w:val="24"/>
              </w:rPr>
              <w:t>По тексту</w:t>
            </w:r>
          </w:p>
        </w:tc>
        <w:tc>
          <w:tcPr>
            <w:tcW w:w="3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1544" w:rsidRPr="00F259D5" w:rsidRDefault="00533025" w:rsidP="00B7154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2D102E">
              <w:rPr>
                <w:rFonts w:ascii="Times New Roman" w:hAnsi="Times New Roman" w:cs="Times New Roman"/>
                <w:sz w:val="24"/>
                <w:szCs w:val="24"/>
              </w:rPr>
              <w:t xml:space="preserve">Исключить  </w:t>
            </w:r>
            <w:proofErr w:type="gramStart"/>
            <w:r w:rsidRPr="002D102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D102E">
              <w:rPr>
                <w:rFonts w:ascii="Times New Roman" w:hAnsi="Times New Roman" w:cs="Times New Roman"/>
                <w:sz w:val="24"/>
                <w:szCs w:val="24"/>
              </w:rPr>
              <w:t xml:space="preserve"> 13,14,15</w:t>
            </w:r>
          </w:p>
        </w:tc>
      </w:tr>
      <w:tr w:rsidR="00533025" w:rsidTr="002D102E">
        <w:trPr>
          <w:trHeight w:val="145"/>
          <w:tblCellSpacing w:w="5" w:type="nil"/>
        </w:trPr>
        <w:tc>
          <w:tcPr>
            <w:tcW w:w="54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25" w:rsidRPr="00B71544" w:rsidRDefault="00533025" w:rsidP="00B71544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8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25" w:rsidRPr="00B71544" w:rsidRDefault="00533025" w:rsidP="00E0609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№2</w:t>
            </w:r>
          </w:p>
        </w:tc>
        <w:tc>
          <w:tcPr>
            <w:tcW w:w="36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25" w:rsidRDefault="00533025" w:rsidP="00533025">
            <w:pPr>
              <w:pStyle w:val="ConsPlusNonformat"/>
              <w:jc w:val="both"/>
              <w:rPr>
                <w:rFonts w:ascii="Times New Roman" w:hAnsi="Times New Roman"/>
                <w:sz w:val="24"/>
              </w:rPr>
            </w:pPr>
            <w:r w:rsidRPr="001265E9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 за пользование Имуществом ежемесячно до 15 (пятнадцатого) числа текущего месяца выплачивает арендную плату в сумме 31 210,0 (тридцать одна тысяча двести десять) рублей без учета НДС </w:t>
            </w:r>
            <w:r w:rsidRPr="001265E9">
              <w:rPr>
                <w:rFonts w:ascii="Times New Roman" w:hAnsi="Times New Roman" w:cs="Times New Roman"/>
                <w:sz w:val="24"/>
              </w:rPr>
              <w:t>путем перечисления сумм на счет № 40101810700000010006 в Отделении Кострома г. Кострома, БИК 043469001, ОКАТО 34406000000, получатель</w:t>
            </w:r>
            <w:r w:rsidRPr="001265E9">
              <w:rPr>
                <w:rFonts w:ascii="Times New Roman" w:hAnsi="Times New Roman"/>
                <w:sz w:val="24"/>
              </w:rPr>
              <w:t>: ИНН 4431001782  КПП 443101001 УФК по Костромской области (Администрация городского округа город Волгореченск) по коду бюджетной классификации 90111105074040000120, назначение платежа: Доходы от сдачи в аренду имущества, с</w:t>
            </w:r>
            <w:r w:rsidRPr="001265E9">
              <w:rPr>
                <w:rFonts w:ascii="Times New Roman" w:hAnsi="Times New Roman"/>
                <w:sz w:val="24"/>
              </w:rPr>
              <w:t>о</w:t>
            </w:r>
            <w:r w:rsidRPr="001265E9">
              <w:rPr>
                <w:rFonts w:ascii="Times New Roman" w:hAnsi="Times New Roman"/>
                <w:sz w:val="24"/>
              </w:rPr>
              <w:t>ставляющего казну городских округов.</w:t>
            </w:r>
          </w:p>
          <w:p w:rsidR="00533025" w:rsidRPr="00F259D5" w:rsidRDefault="00533025" w:rsidP="00E0609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2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025" w:rsidRDefault="00533025" w:rsidP="00E06090">
            <w:pPr>
              <w:pStyle w:val="ConsPlusNonformat"/>
              <w:jc w:val="both"/>
              <w:rPr>
                <w:rFonts w:ascii="Times New Roman" w:hAnsi="Times New Roman"/>
                <w:sz w:val="24"/>
              </w:rPr>
            </w:pPr>
            <w:r w:rsidRPr="001265E9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 за пользование Имуществом ежемесячно до 15 (пятнадцатого) числа текущего месяца выплачивает арендную плату в сумме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28 739</w:t>
            </w:r>
            <w:r w:rsidRPr="001265E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1265E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Двадцать восемь тысяч семьсот тридцать девять</w:t>
            </w:r>
            <w:r w:rsidRPr="001265E9">
              <w:rPr>
                <w:rFonts w:ascii="Times New Roman" w:hAnsi="Times New Roman" w:cs="Times New Roman"/>
                <w:sz w:val="24"/>
                <w:szCs w:val="24"/>
              </w:rPr>
              <w:t>) рублей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75 копеек</w:t>
            </w:r>
            <w:r w:rsidRPr="001265E9">
              <w:rPr>
                <w:rFonts w:ascii="Times New Roman" w:hAnsi="Times New Roman" w:cs="Times New Roman"/>
                <w:sz w:val="24"/>
                <w:szCs w:val="24"/>
              </w:rPr>
              <w:t xml:space="preserve"> без учета НДС </w:t>
            </w:r>
            <w:r w:rsidRPr="001265E9">
              <w:rPr>
                <w:rFonts w:ascii="Times New Roman" w:hAnsi="Times New Roman" w:cs="Times New Roman"/>
                <w:sz w:val="24"/>
              </w:rPr>
              <w:t>путем перечисления сумм на счет № 40101810700000010006 в Отделении Кострома г. Кострома, БИК 043469001, ОКАТО 34406000000, получатель</w:t>
            </w:r>
            <w:r w:rsidRPr="001265E9">
              <w:rPr>
                <w:rFonts w:ascii="Times New Roman" w:hAnsi="Times New Roman"/>
                <w:sz w:val="24"/>
              </w:rPr>
              <w:t>: ИНН 4431001782  КПП 443101001 УФК по Костромской области (Администрация городского округа город Волгореченск) по коду бюджетной классификации 90111105074040000120, назначение платежа: Доходы от сдачи в аренду имущества, с</w:t>
            </w:r>
            <w:r w:rsidRPr="001265E9">
              <w:rPr>
                <w:rFonts w:ascii="Times New Roman" w:hAnsi="Times New Roman"/>
                <w:sz w:val="24"/>
              </w:rPr>
              <w:t>о</w:t>
            </w:r>
            <w:r w:rsidRPr="001265E9">
              <w:rPr>
                <w:rFonts w:ascii="Times New Roman" w:hAnsi="Times New Roman"/>
                <w:sz w:val="24"/>
              </w:rPr>
              <w:t>ставляющего казну городских округов.</w:t>
            </w:r>
          </w:p>
          <w:p w:rsidR="00533025" w:rsidRPr="00F259D5" w:rsidRDefault="00533025" w:rsidP="00E06090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</w:tbl>
    <w:p w:rsidR="00B71544" w:rsidRDefault="00B7154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  <w:sz w:val="18"/>
          <w:szCs w:val="18"/>
        </w:rPr>
      </w:pPr>
    </w:p>
    <w:p w:rsidR="00B71544" w:rsidRPr="00C1351B" w:rsidRDefault="00B71544" w:rsidP="00C1351B">
      <w:pPr>
        <w:pStyle w:val="ConsPlusNonformat"/>
        <w:ind w:firstLine="708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C1351B">
        <w:rPr>
          <w:rFonts w:ascii="Times New Roman" w:hAnsi="Times New Roman" w:cs="Times New Roman"/>
          <w:sz w:val="24"/>
          <w:szCs w:val="24"/>
        </w:rPr>
        <w:t xml:space="preserve">Стороны определили, что </w:t>
      </w:r>
      <w:r w:rsidR="00C1351B" w:rsidRPr="00C1351B">
        <w:rPr>
          <w:rFonts w:ascii="Times New Roman" w:hAnsi="Times New Roman" w:cs="Times New Roman"/>
          <w:sz w:val="24"/>
          <w:szCs w:val="24"/>
        </w:rPr>
        <w:t>Д</w:t>
      </w:r>
      <w:r w:rsidRPr="00C1351B">
        <w:rPr>
          <w:rFonts w:ascii="Times New Roman" w:hAnsi="Times New Roman" w:cs="Times New Roman"/>
          <w:sz w:val="24"/>
          <w:szCs w:val="24"/>
        </w:rPr>
        <w:t xml:space="preserve">оговор </w:t>
      </w:r>
      <w:r w:rsidR="00533025" w:rsidRPr="00533025">
        <w:rPr>
          <w:rFonts w:ascii="Times New Roman" w:hAnsi="Times New Roman" w:cs="Times New Roman"/>
          <w:sz w:val="24"/>
          <w:szCs w:val="24"/>
        </w:rPr>
        <w:t xml:space="preserve">аренды объектов электроснабжения </w:t>
      </w:r>
      <w:r w:rsidRPr="00533025">
        <w:rPr>
          <w:rFonts w:ascii="Times New Roman" w:hAnsi="Times New Roman" w:cs="Times New Roman"/>
          <w:sz w:val="24"/>
          <w:szCs w:val="24"/>
        </w:rPr>
        <w:t>№</w:t>
      </w:r>
      <w:r w:rsidRPr="00C1351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______ от «__</w:t>
      </w:r>
      <w:r w:rsidR="00C1351B">
        <w:rPr>
          <w:rFonts w:ascii="Times New Roman" w:eastAsiaTheme="minorHAnsi" w:hAnsi="Times New Roman" w:cs="Times New Roman"/>
          <w:sz w:val="24"/>
          <w:szCs w:val="24"/>
          <w:lang w:eastAsia="en-US"/>
        </w:rPr>
        <w:t>_</w:t>
      </w:r>
      <w:r w:rsidRPr="00C1351B">
        <w:rPr>
          <w:rFonts w:ascii="Times New Roman" w:eastAsiaTheme="minorHAnsi" w:hAnsi="Times New Roman" w:cs="Times New Roman"/>
          <w:sz w:val="24"/>
          <w:szCs w:val="24"/>
          <w:lang w:eastAsia="en-US"/>
        </w:rPr>
        <w:t>» _______ 20</w:t>
      </w:r>
      <w:r w:rsidR="00C1351B">
        <w:rPr>
          <w:rFonts w:ascii="Times New Roman" w:eastAsiaTheme="minorHAnsi" w:hAnsi="Times New Roman" w:cs="Times New Roman"/>
          <w:sz w:val="24"/>
          <w:szCs w:val="24"/>
          <w:lang w:eastAsia="en-US"/>
        </w:rPr>
        <w:t>_</w:t>
      </w:r>
      <w:r w:rsidRPr="00C1351B">
        <w:rPr>
          <w:rFonts w:ascii="Times New Roman" w:eastAsiaTheme="minorHAnsi" w:hAnsi="Times New Roman" w:cs="Times New Roman"/>
          <w:sz w:val="24"/>
          <w:szCs w:val="24"/>
          <w:lang w:eastAsia="en-US"/>
        </w:rPr>
        <w:t>_ г.</w:t>
      </w:r>
      <w:r w:rsidR="00FC4BE3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(далее – Договор)</w:t>
      </w:r>
      <w:r w:rsidR="00156D47">
        <w:rPr>
          <w:rFonts w:ascii="Times New Roman" w:eastAsiaTheme="minorHAnsi" w:hAnsi="Times New Roman" w:cs="Times New Roman"/>
          <w:sz w:val="24"/>
          <w:szCs w:val="24"/>
          <w:lang w:eastAsia="en-US"/>
        </w:rPr>
        <w:t>, заключен в «И</w:t>
      </w:r>
      <w:r w:rsidRPr="00C1351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змененной редакции </w:t>
      </w:r>
      <w:r w:rsidR="00156D47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пункта Договора» </w:t>
      </w:r>
      <w:r w:rsidRPr="00C1351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по настоящему Протоколу. По остальным условиям </w:t>
      </w:r>
      <w:r w:rsidR="00C1351B" w:rsidRPr="00C1351B">
        <w:rPr>
          <w:rFonts w:ascii="Times New Roman" w:eastAsiaTheme="minorHAnsi" w:hAnsi="Times New Roman" w:cs="Times New Roman"/>
          <w:sz w:val="24"/>
          <w:szCs w:val="24"/>
          <w:lang w:eastAsia="en-US"/>
        </w:rPr>
        <w:t>Д</w:t>
      </w:r>
      <w:r w:rsidRPr="00C1351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оговора, не затронутым настоящим Протоколом, Стороны руководствуются </w:t>
      </w:r>
      <w:r w:rsidR="00FC4BE3">
        <w:rPr>
          <w:rFonts w:ascii="Times New Roman" w:eastAsiaTheme="minorHAnsi" w:hAnsi="Times New Roman" w:cs="Times New Roman"/>
          <w:sz w:val="24"/>
          <w:szCs w:val="24"/>
          <w:lang w:eastAsia="en-US"/>
        </w:rPr>
        <w:t>положениями</w:t>
      </w:r>
      <w:r w:rsidRPr="00C1351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C1351B" w:rsidRPr="00C1351B">
        <w:rPr>
          <w:rFonts w:ascii="Times New Roman" w:eastAsiaTheme="minorHAnsi" w:hAnsi="Times New Roman" w:cs="Times New Roman"/>
          <w:sz w:val="24"/>
          <w:szCs w:val="24"/>
          <w:lang w:eastAsia="en-US"/>
        </w:rPr>
        <w:t>Д</w:t>
      </w:r>
      <w:r w:rsidRPr="00C1351B">
        <w:rPr>
          <w:rFonts w:ascii="Times New Roman" w:eastAsiaTheme="minorHAnsi" w:hAnsi="Times New Roman" w:cs="Times New Roman"/>
          <w:sz w:val="24"/>
          <w:szCs w:val="24"/>
          <w:lang w:eastAsia="en-US"/>
        </w:rPr>
        <w:t>оговора.</w:t>
      </w:r>
    </w:p>
    <w:p w:rsidR="00533025" w:rsidRPr="00533025" w:rsidRDefault="00B71544" w:rsidP="00533025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7154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C1351B" w:rsidRPr="00C1351B">
        <w:rPr>
          <w:rFonts w:ascii="Times New Roman" w:hAnsi="Times New Roman" w:cs="Times New Roman"/>
          <w:sz w:val="24"/>
          <w:szCs w:val="24"/>
        </w:rPr>
        <w:t>П</w:t>
      </w:r>
      <w:r w:rsidRPr="00C1351B">
        <w:rPr>
          <w:rFonts w:ascii="Times New Roman" w:hAnsi="Times New Roman" w:cs="Times New Roman"/>
          <w:sz w:val="24"/>
          <w:szCs w:val="24"/>
        </w:rPr>
        <w:t xml:space="preserve">ротокол является неотъемлемой частью </w:t>
      </w:r>
      <w:r w:rsidR="00C1351B" w:rsidRPr="00C1351B">
        <w:rPr>
          <w:rFonts w:ascii="Times New Roman" w:hAnsi="Times New Roman" w:cs="Times New Roman"/>
          <w:sz w:val="24"/>
          <w:szCs w:val="24"/>
        </w:rPr>
        <w:t>Договора</w:t>
      </w:r>
      <w:r w:rsidRPr="00C1351B">
        <w:rPr>
          <w:rFonts w:ascii="Times New Roman" w:hAnsi="Times New Roman" w:cs="Times New Roman"/>
          <w:sz w:val="24"/>
          <w:szCs w:val="24"/>
        </w:rPr>
        <w:t xml:space="preserve">, составлен в </w:t>
      </w:r>
      <w:r w:rsidR="00533025">
        <w:rPr>
          <w:rFonts w:ascii="Times New Roman" w:hAnsi="Times New Roman" w:cs="Times New Roman"/>
          <w:sz w:val="24"/>
          <w:szCs w:val="24"/>
        </w:rPr>
        <w:t>3</w:t>
      </w:r>
      <w:r w:rsidR="00FC4BE3">
        <w:rPr>
          <w:rFonts w:ascii="Times New Roman" w:hAnsi="Times New Roman" w:cs="Times New Roman"/>
          <w:sz w:val="24"/>
          <w:szCs w:val="24"/>
        </w:rPr>
        <w:t xml:space="preserve"> (</w:t>
      </w:r>
      <w:r w:rsidR="00533025">
        <w:rPr>
          <w:rFonts w:ascii="Times New Roman" w:hAnsi="Times New Roman" w:cs="Times New Roman"/>
          <w:sz w:val="24"/>
          <w:szCs w:val="24"/>
        </w:rPr>
        <w:t>трех</w:t>
      </w:r>
      <w:r w:rsidR="00FC4BE3">
        <w:rPr>
          <w:rFonts w:ascii="Times New Roman" w:hAnsi="Times New Roman" w:cs="Times New Roman"/>
          <w:sz w:val="24"/>
          <w:szCs w:val="24"/>
        </w:rPr>
        <w:t>)</w:t>
      </w:r>
      <w:r w:rsidRPr="00C1351B">
        <w:rPr>
          <w:rFonts w:ascii="Times New Roman" w:hAnsi="Times New Roman" w:cs="Times New Roman"/>
          <w:sz w:val="24"/>
          <w:szCs w:val="24"/>
        </w:rPr>
        <w:t xml:space="preserve"> экземплярах, имеющих </w:t>
      </w:r>
      <w:r w:rsidR="00FC4BE3">
        <w:rPr>
          <w:rFonts w:ascii="Times New Roman" w:hAnsi="Times New Roman" w:cs="Times New Roman"/>
          <w:sz w:val="24"/>
          <w:szCs w:val="24"/>
        </w:rPr>
        <w:t>равную</w:t>
      </w:r>
      <w:r w:rsidRPr="00C1351B">
        <w:rPr>
          <w:rFonts w:ascii="Times New Roman" w:hAnsi="Times New Roman" w:cs="Times New Roman"/>
          <w:sz w:val="24"/>
          <w:szCs w:val="24"/>
        </w:rPr>
        <w:t xml:space="preserve"> юридическую силу</w:t>
      </w:r>
      <w:r w:rsidR="00C1351B" w:rsidRPr="00C1351B">
        <w:rPr>
          <w:rFonts w:ascii="Times New Roman" w:hAnsi="Times New Roman" w:cs="Times New Roman"/>
          <w:sz w:val="24"/>
          <w:szCs w:val="24"/>
        </w:rPr>
        <w:t xml:space="preserve">, </w:t>
      </w:r>
      <w:r w:rsidRPr="00C1351B">
        <w:rPr>
          <w:rFonts w:ascii="Times New Roman" w:hAnsi="Times New Roman" w:cs="Times New Roman"/>
          <w:sz w:val="24"/>
          <w:szCs w:val="24"/>
        </w:rPr>
        <w:t xml:space="preserve">по одному </w:t>
      </w:r>
      <w:r w:rsidR="00533025">
        <w:rPr>
          <w:rFonts w:ascii="Times New Roman" w:hAnsi="Times New Roman" w:cs="Times New Roman"/>
          <w:sz w:val="24"/>
          <w:szCs w:val="24"/>
        </w:rPr>
        <w:t xml:space="preserve">экземпляру для каждой из Сторон, один </w:t>
      </w:r>
      <w:r w:rsidR="00533025" w:rsidRPr="00533025">
        <w:rPr>
          <w:rFonts w:ascii="Times New Roman" w:hAnsi="Times New Roman" w:cs="Times New Roman"/>
          <w:sz w:val="24"/>
          <w:szCs w:val="24"/>
        </w:rPr>
        <w:t>экземпляр для Управления Федеральной службы государственной регистрации, кадастра и картографии по Костромской области.</w:t>
      </w:r>
    </w:p>
    <w:p w:rsidR="00B71544" w:rsidRDefault="00FC4BE3" w:rsidP="00C13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Протокол</w:t>
      </w:r>
      <w:r w:rsidR="00B71544" w:rsidRPr="00C1351B">
        <w:rPr>
          <w:rFonts w:ascii="Times New Roman" w:hAnsi="Times New Roman" w:cs="Times New Roman"/>
          <w:sz w:val="24"/>
          <w:szCs w:val="24"/>
        </w:rPr>
        <w:t xml:space="preserve"> вступает в силу с момента </w:t>
      </w:r>
      <w:r>
        <w:rPr>
          <w:rFonts w:ascii="Times New Roman" w:hAnsi="Times New Roman" w:cs="Times New Roman"/>
          <w:sz w:val="24"/>
          <w:szCs w:val="24"/>
        </w:rPr>
        <w:t xml:space="preserve">его </w:t>
      </w:r>
      <w:r w:rsidR="00B71544" w:rsidRPr="00C1351B">
        <w:rPr>
          <w:rFonts w:ascii="Times New Roman" w:hAnsi="Times New Roman" w:cs="Times New Roman"/>
          <w:sz w:val="24"/>
          <w:szCs w:val="24"/>
        </w:rPr>
        <w:t>подписания</w:t>
      </w:r>
      <w:r>
        <w:rPr>
          <w:rFonts w:ascii="Times New Roman" w:hAnsi="Times New Roman" w:cs="Times New Roman"/>
          <w:sz w:val="24"/>
          <w:szCs w:val="24"/>
        </w:rPr>
        <w:t xml:space="preserve"> Сторонами</w:t>
      </w:r>
      <w:r w:rsidR="00B71544" w:rsidRPr="00C1351B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8931" w:type="dxa"/>
        <w:tblInd w:w="-176" w:type="dxa"/>
        <w:tblLook w:val="01E0" w:firstRow="1" w:lastRow="1" w:firstColumn="1" w:lastColumn="1" w:noHBand="0" w:noVBand="0"/>
      </w:tblPr>
      <w:tblGrid>
        <w:gridCol w:w="176"/>
        <w:gridCol w:w="4720"/>
        <w:gridCol w:w="236"/>
        <w:gridCol w:w="3799"/>
      </w:tblGrid>
      <w:tr w:rsidR="002D102E" w:rsidTr="002D102E">
        <w:trPr>
          <w:trHeight w:val="288"/>
        </w:trPr>
        <w:tc>
          <w:tcPr>
            <w:tcW w:w="4896" w:type="dxa"/>
            <w:gridSpan w:val="2"/>
            <w:vAlign w:val="center"/>
          </w:tcPr>
          <w:p w:rsidR="002D102E" w:rsidRPr="00227830" w:rsidRDefault="002D102E" w:rsidP="00E0609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5" w:type="dxa"/>
            <w:gridSpan w:val="2"/>
            <w:vAlign w:val="center"/>
          </w:tcPr>
          <w:p w:rsidR="002D102E" w:rsidRPr="00227830" w:rsidRDefault="002D102E" w:rsidP="00E0609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102E" w:rsidTr="002D102E">
        <w:trPr>
          <w:trHeight w:val="288"/>
        </w:trPr>
        <w:tc>
          <w:tcPr>
            <w:tcW w:w="4896" w:type="dxa"/>
            <w:gridSpan w:val="2"/>
            <w:vAlign w:val="center"/>
          </w:tcPr>
          <w:p w:rsidR="002D102E" w:rsidRDefault="002D102E" w:rsidP="00E0609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АРЕНДАТОР:</w:t>
            </w:r>
          </w:p>
          <w:p w:rsidR="002D102E" w:rsidRPr="00191758" w:rsidRDefault="002D102E" w:rsidP="00E0609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035" w:type="dxa"/>
            <w:gridSpan w:val="2"/>
            <w:vAlign w:val="center"/>
          </w:tcPr>
          <w:p w:rsidR="002D102E" w:rsidRDefault="002D102E" w:rsidP="00E0609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АРЕНДОДАТЕЛЬ:</w:t>
            </w:r>
          </w:p>
          <w:p w:rsidR="002D102E" w:rsidRPr="00191758" w:rsidRDefault="002D102E" w:rsidP="00E0609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102E" w:rsidTr="002D102E">
        <w:trPr>
          <w:trHeight w:val="2113"/>
        </w:trPr>
        <w:tc>
          <w:tcPr>
            <w:tcW w:w="4896" w:type="dxa"/>
            <w:gridSpan w:val="2"/>
          </w:tcPr>
          <w:p w:rsidR="002D102E" w:rsidRPr="002D102E" w:rsidRDefault="002D102E" w:rsidP="002D102E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02E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ПАО «МРСК Центра» (Филиал ПАО «МРСК Центра» - «Костромаэнерго»)</w:t>
            </w:r>
          </w:p>
          <w:p w:rsidR="002D102E" w:rsidRPr="002D102E" w:rsidRDefault="002D102E" w:rsidP="002D10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02E" w:rsidRPr="002D102E" w:rsidRDefault="002D102E" w:rsidP="002D102E">
            <w:pPr>
              <w:spacing w:after="0" w:line="240" w:lineRule="auto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2D102E">
              <w:rPr>
                <w:rFonts w:ascii="Times New Roman" w:hAnsi="Times New Roman" w:cs="Times New Roman"/>
                <w:sz w:val="24"/>
                <w:szCs w:val="24"/>
              </w:rPr>
              <w:t>Юридический адрес: 129018, г. Москва, 2-я Ямская, д.4</w:t>
            </w:r>
          </w:p>
          <w:p w:rsidR="002D102E" w:rsidRPr="002D102E" w:rsidRDefault="002D102E" w:rsidP="002D1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2E">
              <w:rPr>
                <w:rFonts w:ascii="Times New Roman" w:hAnsi="Times New Roman" w:cs="Times New Roman"/>
                <w:sz w:val="24"/>
                <w:szCs w:val="24"/>
              </w:rPr>
              <w:t>Фактический адрес: 129018, г. Москва, 2-я Ямская, д.4</w:t>
            </w:r>
          </w:p>
          <w:p w:rsidR="002D102E" w:rsidRPr="002D102E" w:rsidRDefault="002D102E" w:rsidP="002D10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02E" w:rsidRPr="002D102E" w:rsidRDefault="002D102E" w:rsidP="002D102E">
            <w:pPr>
              <w:spacing w:after="0" w:line="240" w:lineRule="auto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2D102E">
              <w:rPr>
                <w:rFonts w:ascii="Times New Roman" w:hAnsi="Times New Roman" w:cs="Times New Roman"/>
                <w:sz w:val="24"/>
                <w:szCs w:val="24"/>
              </w:rPr>
              <w:t xml:space="preserve">Филиал ПАО «МРСК Центра» </w:t>
            </w:r>
            <w:proofErr w:type="gramStart"/>
            <w:r w:rsidRPr="002D102E">
              <w:rPr>
                <w:rFonts w:ascii="Times New Roman" w:hAnsi="Times New Roman" w:cs="Times New Roman"/>
                <w:sz w:val="24"/>
                <w:szCs w:val="24"/>
              </w:rPr>
              <w:t>-«</w:t>
            </w:r>
            <w:proofErr w:type="gramEnd"/>
            <w:r w:rsidRPr="002D102E">
              <w:rPr>
                <w:rFonts w:ascii="Times New Roman" w:hAnsi="Times New Roman" w:cs="Times New Roman"/>
                <w:sz w:val="24"/>
                <w:szCs w:val="24"/>
              </w:rPr>
              <w:t>Костромаэнерго»</w:t>
            </w:r>
          </w:p>
          <w:p w:rsidR="002D102E" w:rsidRPr="002D102E" w:rsidRDefault="002D102E" w:rsidP="002D102E">
            <w:pPr>
              <w:spacing w:after="0" w:line="240" w:lineRule="auto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2D102E">
              <w:rPr>
                <w:rFonts w:ascii="Times New Roman" w:hAnsi="Times New Roman" w:cs="Times New Roman"/>
                <w:sz w:val="24"/>
                <w:szCs w:val="24"/>
              </w:rPr>
              <w:t xml:space="preserve">Адрес: 156013, г. Кострома, пр. Мира 53 </w:t>
            </w:r>
          </w:p>
          <w:p w:rsidR="002D102E" w:rsidRPr="002D102E" w:rsidRDefault="002D102E" w:rsidP="002D102E">
            <w:pPr>
              <w:spacing w:after="0" w:line="240" w:lineRule="auto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2D102E">
              <w:rPr>
                <w:rFonts w:ascii="Times New Roman" w:hAnsi="Times New Roman" w:cs="Times New Roman"/>
                <w:sz w:val="24"/>
                <w:szCs w:val="24"/>
              </w:rPr>
              <w:t>ИНН/КПП: 6901067107/440102001</w:t>
            </w:r>
          </w:p>
          <w:p w:rsidR="002D102E" w:rsidRPr="002D102E" w:rsidRDefault="002D102E" w:rsidP="002D102E">
            <w:pPr>
              <w:spacing w:after="0" w:line="240" w:lineRule="auto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D10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D102E">
              <w:rPr>
                <w:rFonts w:ascii="Times New Roman" w:hAnsi="Times New Roman" w:cs="Times New Roman"/>
                <w:sz w:val="24"/>
                <w:szCs w:val="24"/>
              </w:rPr>
              <w:t>/с:  40702810829000001175</w:t>
            </w:r>
          </w:p>
          <w:p w:rsidR="002D102E" w:rsidRPr="002D102E" w:rsidRDefault="002D102E" w:rsidP="002D102E">
            <w:pPr>
              <w:spacing w:after="0" w:line="240" w:lineRule="auto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2D102E">
              <w:rPr>
                <w:rFonts w:ascii="Times New Roman" w:hAnsi="Times New Roman" w:cs="Times New Roman"/>
                <w:sz w:val="24"/>
                <w:szCs w:val="24"/>
              </w:rPr>
              <w:t>Костромское отделение №  8640 ПАО Сбербанк г. Кострома, ул. Никитская</w:t>
            </w:r>
          </w:p>
          <w:p w:rsidR="002D102E" w:rsidRPr="002D102E" w:rsidRDefault="002D102E" w:rsidP="002D102E">
            <w:pPr>
              <w:spacing w:after="0" w:line="240" w:lineRule="auto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2D102E">
              <w:rPr>
                <w:rFonts w:ascii="Times New Roman" w:hAnsi="Times New Roman" w:cs="Times New Roman"/>
                <w:sz w:val="24"/>
                <w:szCs w:val="24"/>
              </w:rPr>
              <w:t>БИК:  043469623</w:t>
            </w:r>
          </w:p>
          <w:p w:rsidR="002D102E" w:rsidRPr="002D102E" w:rsidRDefault="002D102E" w:rsidP="002D102E">
            <w:pPr>
              <w:spacing w:after="0" w:line="240" w:lineRule="auto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2D102E">
              <w:rPr>
                <w:rFonts w:ascii="Times New Roman" w:hAnsi="Times New Roman" w:cs="Times New Roman"/>
                <w:sz w:val="24"/>
                <w:szCs w:val="24"/>
              </w:rPr>
              <w:t>к/с:  30101810200000000623</w:t>
            </w:r>
          </w:p>
          <w:p w:rsidR="002D102E" w:rsidRPr="002D102E" w:rsidRDefault="002D102E" w:rsidP="002D10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5" w:type="dxa"/>
            <w:gridSpan w:val="2"/>
          </w:tcPr>
          <w:p w:rsidR="002D102E" w:rsidRPr="002D102E" w:rsidRDefault="002D102E" w:rsidP="002D102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D102E">
              <w:rPr>
                <w:rFonts w:ascii="Times New Roman" w:hAnsi="Times New Roman" w:cs="Times New Roman"/>
                <w:b/>
                <w:sz w:val="24"/>
                <w:szCs w:val="24"/>
              </w:rPr>
              <w:t>Администрация городского округа г. Волгореченск Костромской области</w:t>
            </w:r>
            <w:r w:rsidRPr="002D102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2D102E" w:rsidRDefault="002D102E" w:rsidP="002D102E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02E" w:rsidRPr="002D102E" w:rsidRDefault="002D102E" w:rsidP="002D102E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2E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156901, Костромская область, </w:t>
            </w:r>
            <w:proofErr w:type="spellStart"/>
            <w:r w:rsidRPr="002D102E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Pr="002D102E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Pr="002D102E">
              <w:rPr>
                <w:rFonts w:ascii="Times New Roman" w:hAnsi="Times New Roman" w:cs="Times New Roman"/>
                <w:sz w:val="24"/>
                <w:szCs w:val="24"/>
              </w:rPr>
              <w:t>олгореченск</w:t>
            </w:r>
            <w:proofErr w:type="spellEnd"/>
            <w:r w:rsidRPr="002D102E">
              <w:rPr>
                <w:rFonts w:ascii="Times New Roman" w:hAnsi="Times New Roman" w:cs="Times New Roman"/>
                <w:sz w:val="24"/>
                <w:szCs w:val="24"/>
              </w:rPr>
              <w:t>, ул. Имени 50-летия Ленинского Комсомола, д.4</w:t>
            </w:r>
          </w:p>
          <w:p w:rsidR="002D102E" w:rsidRPr="002D102E" w:rsidRDefault="002D102E" w:rsidP="002D102E">
            <w:pPr>
              <w:tabs>
                <w:tab w:val="left" w:pos="1260"/>
              </w:tabs>
              <w:spacing w:after="0" w:line="240" w:lineRule="auto"/>
              <w:ind w:right="1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2E">
              <w:rPr>
                <w:rFonts w:ascii="Times New Roman" w:hAnsi="Times New Roman" w:cs="Times New Roman"/>
                <w:sz w:val="24"/>
                <w:szCs w:val="24"/>
              </w:rPr>
              <w:t xml:space="preserve">ИНН 4431001782, КПП 443101001, </w:t>
            </w:r>
            <w:proofErr w:type="gramStart"/>
            <w:r w:rsidRPr="002D102E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2D102E">
              <w:rPr>
                <w:rFonts w:ascii="Times New Roman" w:hAnsi="Times New Roman" w:cs="Times New Roman"/>
                <w:sz w:val="24"/>
                <w:szCs w:val="24"/>
              </w:rPr>
              <w:t>/счет 40204810000000000011 УФК по Костромской области (Администрация городского округа город Волгореченск л/</w:t>
            </w:r>
            <w:proofErr w:type="spellStart"/>
            <w:r w:rsidRPr="002D102E">
              <w:rPr>
                <w:rFonts w:ascii="Times New Roman" w:hAnsi="Times New Roman" w:cs="Times New Roman"/>
                <w:sz w:val="24"/>
                <w:szCs w:val="24"/>
              </w:rPr>
              <w:t>сч</w:t>
            </w:r>
            <w:proofErr w:type="spellEnd"/>
            <w:r w:rsidRPr="002D102E">
              <w:rPr>
                <w:rFonts w:ascii="Times New Roman" w:hAnsi="Times New Roman" w:cs="Times New Roman"/>
                <w:sz w:val="24"/>
                <w:szCs w:val="24"/>
              </w:rPr>
              <w:t xml:space="preserve"> 03413004060)</w:t>
            </w:r>
          </w:p>
          <w:p w:rsidR="002D102E" w:rsidRPr="002D102E" w:rsidRDefault="002D102E" w:rsidP="002D102E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2E">
              <w:rPr>
                <w:rFonts w:ascii="Times New Roman" w:hAnsi="Times New Roman" w:cs="Times New Roman"/>
                <w:sz w:val="24"/>
                <w:szCs w:val="24"/>
              </w:rPr>
              <w:t xml:space="preserve">ОКТМО 34706000 </w:t>
            </w:r>
          </w:p>
          <w:p w:rsidR="002D102E" w:rsidRPr="002D102E" w:rsidRDefault="002D102E" w:rsidP="002D102E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2E">
              <w:rPr>
                <w:rFonts w:ascii="Times New Roman" w:hAnsi="Times New Roman" w:cs="Times New Roman"/>
                <w:sz w:val="24"/>
                <w:szCs w:val="24"/>
              </w:rPr>
              <w:t>Банк: Отделение Кострома, г. Кострома, БИК 043469001</w:t>
            </w:r>
          </w:p>
          <w:p w:rsidR="002D102E" w:rsidRPr="002D102E" w:rsidRDefault="002D102E" w:rsidP="002D102E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D102E">
              <w:rPr>
                <w:rFonts w:ascii="Times New Roman" w:hAnsi="Times New Roman" w:cs="Times New Roman"/>
                <w:sz w:val="24"/>
                <w:szCs w:val="24"/>
              </w:rPr>
              <w:t>Тел/факс (49453)5-25-01, 5-25-02</w:t>
            </w:r>
          </w:p>
          <w:p w:rsidR="002D102E" w:rsidRPr="002D102E" w:rsidRDefault="002D102E" w:rsidP="002D102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D102E" w:rsidTr="002D102E">
        <w:trPr>
          <w:trHeight w:val="641"/>
        </w:trPr>
        <w:tc>
          <w:tcPr>
            <w:tcW w:w="4896" w:type="dxa"/>
            <w:gridSpan w:val="2"/>
          </w:tcPr>
          <w:p w:rsidR="002D102E" w:rsidRPr="002D102E" w:rsidRDefault="002D102E" w:rsidP="002D102E">
            <w:pPr>
              <w:spacing w:after="0" w:line="240" w:lineRule="auto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35" w:type="dxa"/>
            <w:gridSpan w:val="2"/>
          </w:tcPr>
          <w:p w:rsidR="002D102E" w:rsidRPr="002D102E" w:rsidRDefault="002D102E" w:rsidP="002D102E">
            <w:pPr>
              <w:spacing w:after="0" w:line="240" w:lineRule="auto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D102E" w:rsidRPr="00122141" w:rsidTr="002D102E">
        <w:trPr>
          <w:trHeight w:val="641"/>
        </w:trPr>
        <w:tc>
          <w:tcPr>
            <w:tcW w:w="4896" w:type="dxa"/>
            <w:gridSpan w:val="2"/>
          </w:tcPr>
          <w:p w:rsidR="002D102E" w:rsidRPr="002D102E" w:rsidRDefault="002D102E" w:rsidP="002D10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D102E">
              <w:rPr>
                <w:rFonts w:ascii="Times New Roman" w:hAnsi="Times New Roman" w:cs="Times New Roman"/>
                <w:sz w:val="24"/>
                <w:szCs w:val="24"/>
              </w:rPr>
              <w:t>И.о</w:t>
            </w:r>
            <w:proofErr w:type="spellEnd"/>
            <w:r w:rsidRPr="002D102E">
              <w:rPr>
                <w:rFonts w:ascii="Times New Roman" w:hAnsi="Times New Roman" w:cs="Times New Roman"/>
                <w:sz w:val="24"/>
                <w:szCs w:val="24"/>
              </w:rPr>
              <w:t>. заместителя генерального директора-директора филиала ПАО «МРСК Центра»-</w:t>
            </w:r>
          </w:p>
          <w:p w:rsidR="002D102E" w:rsidRPr="002D102E" w:rsidRDefault="002D102E" w:rsidP="002D10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02E">
              <w:rPr>
                <w:rFonts w:ascii="Times New Roman" w:hAnsi="Times New Roman" w:cs="Times New Roman"/>
                <w:sz w:val="24"/>
                <w:szCs w:val="24"/>
              </w:rPr>
              <w:t>«Костромаэнерго»</w:t>
            </w:r>
          </w:p>
          <w:p w:rsidR="002D102E" w:rsidRPr="002D102E" w:rsidRDefault="002D102E" w:rsidP="002D10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02E" w:rsidRPr="002D102E" w:rsidRDefault="002D102E" w:rsidP="002D10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102E">
              <w:rPr>
                <w:rFonts w:ascii="Times New Roman" w:hAnsi="Times New Roman" w:cs="Times New Roman"/>
                <w:sz w:val="24"/>
                <w:szCs w:val="24"/>
              </w:rPr>
              <w:t>_______________________А.С. Глебов</w:t>
            </w:r>
          </w:p>
          <w:p w:rsidR="002D102E" w:rsidRPr="002D102E" w:rsidRDefault="002D102E" w:rsidP="002D10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02E" w:rsidRPr="002D102E" w:rsidRDefault="002D102E" w:rsidP="002D10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02E" w:rsidRPr="002D102E" w:rsidRDefault="002D102E" w:rsidP="002D102E">
            <w:pPr>
              <w:spacing w:after="0" w:line="240" w:lineRule="auto"/>
              <w:ind w:firstLine="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02E">
              <w:rPr>
                <w:rFonts w:ascii="Times New Roman" w:hAnsi="Times New Roman" w:cs="Times New Roman"/>
                <w:sz w:val="24"/>
                <w:szCs w:val="24"/>
              </w:rPr>
              <w:t xml:space="preserve">М.П.   «_____» _____________20___г.                                </w:t>
            </w:r>
          </w:p>
          <w:p w:rsidR="002D102E" w:rsidRPr="002D102E" w:rsidRDefault="002D102E" w:rsidP="002D102E">
            <w:pPr>
              <w:spacing w:after="0" w:line="240" w:lineRule="auto"/>
              <w:ind w:firstLine="6"/>
              <w:rPr>
                <w:rFonts w:ascii="Times New Roman" w:hAnsi="Times New Roman" w:cs="Times New Roman"/>
                <w:sz w:val="24"/>
                <w:szCs w:val="24"/>
              </w:rPr>
            </w:pPr>
            <w:r w:rsidRPr="002D102E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</w:t>
            </w:r>
          </w:p>
        </w:tc>
        <w:tc>
          <w:tcPr>
            <w:tcW w:w="4035" w:type="dxa"/>
            <w:gridSpan w:val="2"/>
          </w:tcPr>
          <w:p w:rsidR="002D102E" w:rsidRPr="002D102E" w:rsidRDefault="002D102E" w:rsidP="002D102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02E">
              <w:rPr>
                <w:rFonts w:ascii="Times New Roman" w:hAnsi="Times New Roman" w:cs="Times New Roman"/>
                <w:sz w:val="24"/>
                <w:szCs w:val="24"/>
              </w:rPr>
              <w:t>Глава городского округа</w:t>
            </w:r>
          </w:p>
          <w:p w:rsidR="002D102E" w:rsidRPr="002D102E" w:rsidRDefault="002D102E" w:rsidP="002D102E">
            <w:pPr>
              <w:spacing w:after="0" w:line="240" w:lineRule="auto"/>
              <w:ind w:right="-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D102E">
              <w:rPr>
                <w:rFonts w:ascii="Times New Roman" w:hAnsi="Times New Roman" w:cs="Times New Roman"/>
                <w:sz w:val="24"/>
                <w:szCs w:val="24"/>
              </w:rPr>
              <w:t>город Волгореченск Костромской области</w:t>
            </w:r>
          </w:p>
          <w:p w:rsidR="002D102E" w:rsidRPr="002D102E" w:rsidRDefault="002D102E" w:rsidP="002D102E">
            <w:pPr>
              <w:spacing w:after="0" w:line="240" w:lineRule="auto"/>
              <w:ind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02E" w:rsidRPr="002D102E" w:rsidRDefault="002D102E" w:rsidP="002D102E">
            <w:pPr>
              <w:spacing w:after="0" w:line="240" w:lineRule="auto"/>
              <w:ind w:right="-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2D102E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   В. А. </w:t>
            </w:r>
            <w:proofErr w:type="spellStart"/>
            <w:r w:rsidRPr="002D102E">
              <w:rPr>
                <w:rFonts w:ascii="Times New Roman" w:hAnsi="Times New Roman" w:cs="Times New Roman"/>
                <w:sz w:val="24"/>
                <w:szCs w:val="24"/>
              </w:rPr>
              <w:t>Балдин</w:t>
            </w:r>
            <w:proofErr w:type="spellEnd"/>
          </w:p>
          <w:p w:rsidR="002D102E" w:rsidRDefault="002D102E" w:rsidP="002D10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02E" w:rsidRDefault="002D102E" w:rsidP="002D10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D102E" w:rsidRPr="002D102E" w:rsidRDefault="002D102E" w:rsidP="002D102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   «_____</w:t>
            </w:r>
            <w:bookmarkStart w:id="0" w:name="_GoBack"/>
            <w:bookmarkEnd w:id="0"/>
            <w:r w:rsidRPr="002D102E">
              <w:rPr>
                <w:rFonts w:ascii="Times New Roman" w:hAnsi="Times New Roman" w:cs="Times New Roman"/>
                <w:sz w:val="24"/>
                <w:szCs w:val="24"/>
              </w:rPr>
              <w:t xml:space="preserve">_____________20___г.                     </w:t>
            </w:r>
          </w:p>
        </w:tc>
      </w:tr>
      <w:tr w:rsidR="002D102E" w:rsidTr="002D102E">
        <w:trPr>
          <w:gridBefore w:val="1"/>
          <w:wBefore w:w="176" w:type="dxa"/>
          <w:trHeight w:val="288"/>
        </w:trPr>
        <w:tc>
          <w:tcPr>
            <w:tcW w:w="4956" w:type="dxa"/>
            <w:gridSpan w:val="2"/>
            <w:vAlign w:val="center"/>
          </w:tcPr>
          <w:p w:rsidR="002D102E" w:rsidRPr="00227830" w:rsidRDefault="002D102E" w:rsidP="00E0609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99" w:type="dxa"/>
            <w:vAlign w:val="center"/>
          </w:tcPr>
          <w:p w:rsidR="002D102E" w:rsidRPr="00227830" w:rsidRDefault="002D102E" w:rsidP="00E0609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D102E" w:rsidRDefault="002D102E" w:rsidP="00C135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1351B" w:rsidRDefault="00C1351B" w:rsidP="00C1351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C1351B" w:rsidSect="005B3765">
      <w:headerReference w:type="default" r:id="rId8"/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3C55" w:rsidRDefault="002F3C55" w:rsidP="00B71544">
      <w:pPr>
        <w:spacing w:after="0" w:line="240" w:lineRule="auto"/>
      </w:pPr>
      <w:r>
        <w:separator/>
      </w:r>
    </w:p>
  </w:endnote>
  <w:endnote w:type="continuationSeparator" w:id="0">
    <w:p w:rsidR="002F3C55" w:rsidRDefault="002F3C55" w:rsidP="00B715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3C55" w:rsidRDefault="002F3C55" w:rsidP="00B71544">
      <w:pPr>
        <w:spacing w:after="0" w:line="240" w:lineRule="auto"/>
      </w:pPr>
      <w:r>
        <w:separator/>
      </w:r>
    </w:p>
  </w:footnote>
  <w:footnote w:type="continuationSeparator" w:id="0">
    <w:p w:rsidR="002F3C55" w:rsidRDefault="002F3C55" w:rsidP="00B715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88205775"/>
      <w:docPartObj>
        <w:docPartGallery w:val="Page Numbers (Top of Page)"/>
        <w:docPartUnique/>
      </w:docPartObj>
    </w:sdtPr>
    <w:sdtEndPr/>
    <w:sdtContent>
      <w:p w:rsidR="00801EA5" w:rsidRDefault="00801EA5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102E">
          <w:rPr>
            <w:noProof/>
          </w:rPr>
          <w:t>1</w:t>
        </w:r>
        <w:r>
          <w:fldChar w:fldCharType="end"/>
        </w:r>
      </w:p>
    </w:sdtContent>
  </w:sdt>
  <w:p w:rsidR="000D5000" w:rsidRDefault="000D500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592D57"/>
    <w:multiLevelType w:val="hybridMultilevel"/>
    <w:tmpl w:val="81DC37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1544"/>
    <w:rsid w:val="000004BA"/>
    <w:rsid w:val="000007A9"/>
    <w:rsid w:val="00000E91"/>
    <w:rsid w:val="00001FD9"/>
    <w:rsid w:val="000029EE"/>
    <w:rsid w:val="00002BB0"/>
    <w:rsid w:val="000064A9"/>
    <w:rsid w:val="000107DB"/>
    <w:rsid w:val="00011BF5"/>
    <w:rsid w:val="000130AC"/>
    <w:rsid w:val="00013AC7"/>
    <w:rsid w:val="00014ADB"/>
    <w:rsid w:val="0001558C"/>
    <w:rsid w:val="0001563E"/>
    <w:rsid w:val="00015C79"/>
    <w:rsid w:val="00016E94"/>
    <w:rsid w:val="00020109"/>
    <w:rsid w:val="00020CAD"/>
    <w:rsid w:val="00020CDC"/>
    <w:rsid w:val="00021404"/>
    <w:rsid w:val="000219B9"/>
    <w:rsid w:val="00021DD3"/>
    <w:rsid w:val="0002202C"/>
    <w:rsid w:val="00022A3E"/>
    <w:rsid w:val="00022E72"/>
    <w:rsid w:val="000246EC"/>
    <w:rsid w:val="00025FF7"/>
    <w:rsid w:val="000262FB"/>
    <w:rsid w:val="00027D0B"/>
    <w:rsid w:val="00033DA0"/>
    <w:rsid w:val="00034582"/>
    <w:rsid w:val="000351C3"/>
    <w:rsid w:val="00035F51"/>
    <w:rsid w:val="000361D6"/>
    <w:rsid w:val="00036F3A"/>
    <w:rsid w:val="00040529"/>
    <w:rsid w:val="00041E25"/>
    <w:rsid w:val="00042255"/>
    <w:rsid w:val="00043DC5"/>
    <w:rsid w:val="00044B22"/>
    <w:rsid w:val="00045289"/>
    <w:rsid w:val="00046737"/>
    <w:rsid w:val="000473CA"/>
    <w:rsid w:val="00050B70"/>
    <w:rsid w:val="000536E5"/>
    <w:rsid w:val="0005480E"/>
    <w:rsid w:val="00055061"/>
    <w:rsid w:val="00055B8D"/>
    <w:rsid w:val="00055CF3"/>
    <w:rsid w:val="00056235"/>
    <w:rsid w:val="000602E2"/>
    <w:rsid w:val="00061803"/>
    <w:rsid w:val="00062ABC"/>
    <w:rsid w:val="00062B60"/>
    <w:rsid w:val="0006462B"/>
    <w:rsid w:val="00065FE5"/>
    <w:rsid w:val="000701DA"/>
    <w:rsid w:val="00071DB1"/>
    <w:rsid w:val="00071F82"/>
    <w:rsid w:val="00072999"/>
    <w:rsid w:val="00072C25"/>
    <w:rsid w:val="00075D58"/>
    <w:rsid w:val="00076FBC"/>
    <w:rsid w:val="000779ED"/>
    <w:rsid w:val="00082B81"/>
    <w:rsid w:val="00086315"/>
    <w:rsid w:val="0008675E"/>
    <w:rsid w:val="00092629"/>
    <w:rsid w:val="000929AD"/>
    <w:rsid w:val="00094851"/>
    <w:rsid w:val="000977B9"/>
    <w:rsid w:val="000A0743"/>
    <w:rsid w:val="000A181D"/>
    <w:rsid w:val="000A2096"/>
    <w:rsid w:val="000A250D"/>
    <w:rsid w:val="000A3B79"/>
    <w:rsid w:val="000A519E"/>
    <w:rsid w:val="000A7953"/>
    <w:rsid w:val="000A79C1"/>
    <w:rsid w:val="000B054B"/>
    <w:rsid w:val="000B1551"/>
    <w:rsid w:val="000B4951"/>
    <w:rsid w:val="000B68F8"/>
    <w:rsid w:val="000B6E03"/>
    <w:rsid w:val="000B78D1"/>
    <w:rsid w:val="000C1A38"/>
    <w:rsid w:val="000C1E27"/>
    <w:rsid w:val="000C23C0"/>
    <w:rsid w:val="000C23F8"/>
    <w:rsid w:val="000C602F"/>
    <w:rsid w:val="000C6252"/>
    <w:rsid w:val="000C7F05"/>
    <w:rsid w:val="000D00B2"/>
    <w:rsid w:val="000D028A"/>
    <w:rsid w:val="000D1EEB"/>
    <w:rsid w:val="000D21A8"/>
    <w:rsid w:val="000D2F80"/>
    <w:rsid w:val="000D359C"/>
    <w:rsid w:val="000D36F5"/>
    <w:rsid w:val="000D3A6C"/>
    <w:rsid w:val="000D44EC"/>
    <w:rsid w:val="000D5000"/>
    <w:rsid w:val="000D50E2"/>
    <w:rsid w:val="000D697A"/>
    <w:rsid w:val="000D717A"/>
    <w:rsid w:val="000E0454"/>
    <w:rsid w:val="000E166E"/>
    <w:rsid w:val="000E3B6F"/>
    <w:rsid w:val="000E5085"/>
    <w:rsid w:val="000E6563"/>
    <w:rsid w:val="000E7E3D"/>
    <w:rsid w:val="000F2551"/>
    <w:rsid w:val="000F2817"/>
    <w:rsid w:val="000F3EEF"/>
    <w:rsid w:val="000F4515"/>
    <w:rsid w:val="000F788B"/>
    <w:rsid w:val="00100FB0"/>
    <w:rsid w:val="00102363"/>
    <w:rsid w:val="00103314"/>
    <w:rsid w:val="001035B6"/>
    <w:rsid w:val="00104505"/>
    <w:rsid w:val="00105667"/>
    <w:rsid w:val="00107B91"/>
    <w:rsid w:val="001122D9"/>
    <w:rsid w:val="0011522C"/>
    <w:rsid w:val="00115BE3"/>
    <w:rsid w:val="00117460"/>
    <w:rsid w:val="001174AB"/>
    <w:rsid w:val="00120488"/>
    <w:rsid w:val="001204F1"/>
    <w:rsid w:val="00121854"/>
    <w:rsid w:val="001219ED"/>
    <w:rsid w:val="00121A9C"/>
    <w:rsid w:val="00121D6A"/>
    <w:rsid w:val="00124C4F"/>
    <w:rsid w:val="00125A8A"/>
    <w:rsid w:val="00125D7B"/>
    <w:rsid w:val="001265DF"/>
    <w:rsid w:val="001273D7"/>
    <w:rsid w:val="001279C6"/>
    <w:rsid w:val="00127A12"/>
    <w:rsid w:val="0013011D"/>
    <w:rsid w:val="0013080A"/>
    <w:rsid w:val="00131573"/>
    <w:rsid w:val="00135976"/>
    <w:rsid w:val="00137413"/>
    <w:rsid w:val="001416A2"/>
    <w:rsid w:val="0014204E"/>
    <w:rsid w:val="00144BE9"/>
    <w:rsid w:val="0014553F"/>
    <w:rsid w:val="00147C7E"/>
    <w:rsid w:val="00150CE6"/>
    <w:rsid w:val="00151247"/>
    <w:rsid w:val="0015177F"/>
    <w:rsid w:val="00153945"/>
    <w:rsid w:val="00154191"/>
    <w:rsid w:val="0015421C"/>
    <w:rsid w:val="001543BC"/>
    <w:rsid w:val="001555DE"/>
    <w:rsid w:val="00156D47"/>
    <w:rsid w:val="00156E62"/>
    <w:rsid w:val="00157750"/>
    <w:rsid w:val="00161E39"/>
    <w:rsid w:val="001624E2"/>
    <w:rsid w:val="00164224"/>
    <w:rsid w:val="00164753"/>
    <w:rsid w:val="0016623B"/>
    <w:rsid w:val="00166F8C"/>
    <w:rsid w:val="00167A04"/>
    <w:rsid w:val="0017446C"/>
    <w:rsid w:val="001756DA"/>
    <w:rsid w:val="00175D86"/>
    <w:rsid w:val="001760E3"/>
    <w:rsid w:val="00180F5E"/>
    <w:rsid w:val="00182C69"/>
    <w:rsid w:val="00182EA4"/>
    <w:rsid w:val="00183231"/>
    <w:rsid w:val="001835DF"/>
    <w:rsid w:val="00183C72"/>
    <w:rsid w:val="00187440"/>
    <w:rsid w:val="001875B8"/>
    <w:rsid w:val="00191184"/>
    <w:rsid w:val="00191B48"/>
    <w:rsid w:val="001922E4"/>
    <w:rsid w:val="001930CE"/>
    <w:rsid w:val="001934B2"/>
    <w:rsid w:val="00193911"/>
    <w:rsid w:val="00195CBE"/>
    <w:rsid w:val="00197FAF"/>
    <w:rsid w:val="001A099C"/>
    <w:rsid w:val="001A5282"/>
    <w:rsid w:val="001A66AE"/>
    <w:rsid w:val="001A6DF3"/>
    <w:rsid w:val="001B2331"/>
    <w:rsid w:val="001B2A98"/>
    <w:rsid w:val="001B369B"/>
    <w:rsid w:val="001B3CAB"/>
    <w:rsid w:val="001B3DD0"/>
    <w:rsid w:val="001B48D0"/>
    <w:rsid w:val="001B50BA"/>
    <w:rsid w:val="001B5266"/>
    <w:rsid w:val="001C321E"/>
    <w:rsid w:val="001C43E9"/>
    <w:rsid w:val="001C46D6"/>
    <w:rsid w:val="001C4D0B"/>
    <w:rsid w:val="001C62FA"/>
    <w:rsid w:val="001C75F7"/>
    <w:rsid w:val="001C7EED"/>
    <w:rsid w:val="001D03C2"/>
    <w:rsid w:val="001D25FE"/>
    <w:rsid w:val="001D2689"/>
    <w:rsid w:val="001D309C"/>
    <w:rsid w:val="001D3F14"/>
    <w:rsid w:val="001E0EA8"/>
    <w:rsid w:val="001E2932"/>
    <w:rsid w:val="001E31FB"/>
    <w:rsid w:val="001E37B1"/>
    <w:rsid w:val="001E3814"/>
    <w:rsid w:val="001E4C7D"/>
    <w:rsid w:val="001E6DE3"/>
    <w:rsid w:val="001E7ECD"/>
    <w:rsid w:val="001F1A1D"/>
    <w:rsid w:val="001F4288"/>
    <w:rsid w:val="001F4448"/>
    <w:rsid w:val="001F464D"/>
    <w:rsid w:val="001F61D8"/>
    <w:rsid w:val="001F6236"/>
    <w:rsid w:val="002007CC"/>
    <w:rsid w:val="00200910"/>
    <w:rsid w:val="00202711"/>
    <w:rsid w:val="00204C8B"/>
    <w:rsid w:val="00207598"/>
    <w:rsid w:val="00211780"/>
    <w:rsid w:val="00211C0A"/>
    <w:rsid w:val="00212382"/>
    <w:rsid w:val="002125FD"/>
    <w:rsid w:val="00212BF7"/>
    <w:rsid w:val="00213369"/>
    <w:rsid w:val="00213570"/>
    <w:rsid w:val="00213800"/>
    <w:rsid w:val="00214815"/>
    <w:rsid w:val="00215E17"/>
    <w:rsid w:val="00216A05"/>
    <w:rsid w:val="00216D08"/>
    <w:rsid w:val="002170A9"/>
    <w:rsid w:val="0022153D"/>
    <w:rsid w:val="00221E54"/>
    <w:rsid w:val="00223A5A"/>
    <w:rsid w:val="00223AC7"/>
    <w:rsid w:val="00226926"/>
    <w:rsid w:val="00231C33"/>
    <w:rsid w:val="00234A6A"/>
    <w:rsid w:val="00235268"/>
    <w:rsid w:val="00235BCA"/>
    <w:rsid w:val="00235C7E"/>
    <w:rsid w:val="00236C99"/>
    <w:rsid w:val="00237CE7"/>
    <w:rsid w:val="0024071B"/>
    <w:rsid w:val="0024079B"/>
    <w:rsid w:val="002414BB"/>
    <w:rsid w:val="00241DFA"/>
    <w:rsid w:val="0024405E"/>
    <w:rsid w:val="002447F5"/>
    <w:rsid w:val="002502D3"/>
    <w:rsid w:val="002544D4"/>
    <w:rsid w:val="002559DF"/>
    <w:rsid w:val="00256E37"/>
    <w:rsid w:val="00257283"/>
    <w:rsid w:val="00261030"/>
    <w:rsid w:val="002631DC"/>
    <w:rsid w:val="00265225"/>
    <w:rsid w:val="0026628B"/>
    <w:rsid w:val="00266785"/>
    <w:rsid w:val="002677A3"/>
    <w:rsid w:val="002711A6"/>
    <w:rsid w:val="00271716"/>
    <w:rsid w:val="002731D0"/>
    <w:rsid w:val="00274C7B"/>
    <w:rsid w:val="00277078"/>
    <w:rsid w:val="002817A1"/>
    <w:rsid w:val="00285C1E"/>
    <w:rsid w:val="00286F88"/>
    <w:rsid w:val="0029026B"/>
    <w:rsid w:val="002921CC"/>
    <w:rsid w:val="00293471"/>
    <w:rsid w:val="00297AE0"/>
    <w:rsid w:val="002A1135"/>
    <w:rsid w:val="002A614A"/>
    <w:rsid w:val="002A7B8A"/>
    <w:rsid w:val="002B2089"/>
    <w:rsid w:val="002B2EF5"/>
    <w:rsid w:val="002B3A1C"/>
    <w:rsid w:val="002B78BA"/>
    <w:rsid w:val="002C0D44"/>
    <w:rsid w:val="002C269E"/>
    <w:rsid w:val="002C47CD"/>
    <w:rsid w:val="002C593B"/>
    <w:rsid w:val="002C6191"/>
    <w:rsid w:val="002C73BF"/>
    <w:rsid w:val="002D102E"/>
    <w:rsid w:val="002D27E9"/>
    <w:rsid w:val="002D2BF0"/>
    <w:rsid w:val="002D3204"/>
    <w:rsid w:val="002D52CF"/>
    <w:rsid w:val="002D5D10"/>
    <w:rsid w:val="002E2E33"/>
    <w:rsid w:val="002E2FA4"/>
    <w:rsid w:val="002E3CF5"/>
    <w:rsid w:val="002E3F8F"/>
    <w:rsid w:val="002E4711"/>
    <w:rsid w:val="002E4B3F"/>
    <w:rsid w:val="002E5505"/>
    <w:rsid w:val="002E6D42"/>
    <w:rsid w:val="002E717E"/>
    <w:rsid w:val="002E79AC"/>
    <w:rsid w:val="002F0A06"/>
    <w:rsid w:val="002F19D6"/>
    <w:rsid w:val="002F2A81"/>
    <w:rsid w:val="002F3C55"/>
    <w:rsid w:val="002F4245"/>
    <w:rsid w:val="002F4D63"/>
    <w:rsid w:val="002F4FEF"/>
    <w:rsid w:val="002F629D"/>
    <w:rsid w:val="002F62B8"/>
    <w:rsid w:val="0030041A"/>
    <w:rsid w:val="0030057D"/>
    <w:rsid w:val="00301E13"/>
    <w:rsid w:val="003057EB"/>
    <w:rsid w:val="00312C12"/>
    <w:rsid w:val="003132C9"/>
    <w:rsid w:val="003132F6"/>
    <w:rsid w:val="0031387F"/>
    <w:rsid w:val="00316EA2"/>
    <w:rsid w:val="003174A9"/>
    <w:rsid w:val="00317901"/>
    <w:rsid w:val="00317B18"/>
    <w:rsid w:val="00321139"/>
    <w:rsid w:val="00321652"/>
    <w:rsid w:val="00321B56"/>
    <w:rsid w:val="00321B71"/>
    <w:rsid w:val="00324209"/>
    <w:rsid w:val="00324C1C"/>
    <w:rsid w:val="00326265"/>
    <w:rsid w:val="00326641"/>
    <w:rsid w:val="00330CD9"/>
    <w:rsid w:val="0033158F"/>
    <w:rsid w:val="00331BAC"/>
    <w:rsid w:val="003340DF"/>
    <w:rsid w:val="003347B9"/>
    <w:rsid w:val="00334BEE"/>
    <w:rsid w:val="00335242"/>
    <w:rsid w:val="003366B0"/>
    <w:rsid w:val="003366EC"/>
    <w:rsid w:val="00340A6A"/>
    <w:rsid w:val="003437BC"/>
    <w:rsid w:val="00343C70"/>
    <w:rsid w:val="00343EAA"/>
    <w:rsid w:val="00343F34"/>
    <w:rsid w:val="003441E4"/>
    <w:rsid w:val="0034438E"/>
    <w:rsid w:val="00344484"/>
    <w:rsid w:val="00344B2A"/>
    <w:rsid w:val="00350213"/>
    <w:rsid w:val="00351A43"/>
    <w:rsid w:val="00354A8D"/>
    <w:rsid w:val="00354CD5"/>
    <w:rsid w:val="00354E1E"/>
    <w:rsid w:val="00355E6F"/>
    <w:rsid w:val="00356C5D"/>
    <w:rsid w:val="00357042"/>
    <w:rsid w:val="00357882"/>
    <w:rsid w:val="00360418"/>
    <w:rsid w:val="00360894"/>
    <w:rsid w:val="00361692"/>
    <w:rsid w:val="00361DD5"/>
    <w:rsid w:val="003621B3"/>
    <w:rsid w:val="00365774"/>
    <w:rsid w:val="00365D6D"/>
    <w:rsid w:val="00365D9E"/>
    <w:rsid w:val="00367698"/>
    <w:rsid w:val="003702CE"/>
    <w:rsid w:val="00373164"/>
    <w:rsid w:val="00373A5D"/>
    <w:rsid w:val="003769FC"/>
    <w:rsid w:val="003809E4"/>
    <w:rsid w:val="00381FF2"/>
    <w:rsid w:val="00384160"/>
    <w:rsid w:val="00386332"/>
    <w:rsid w:val="00387197"/>
    <w:rsid w:val="00391B3F"/>
    <w:rsid w:val="003921C6"/>
    <w:rsid w:val="003922D9"/>
    <w:rsid w:val="0039290C"/>
    <w:rsid w:val="003A4D87"/>
    <w:rsid w:val="003A5391"/>
    <w:rsid w:val="003A6FF7"/>
    <w:rsid w:val="003B019F"/>
    <w:rsid w:val="003B0718"/>
    <w:rsid w:val="003B08F1"/>
    <w:rsid w:val="003B0E27"/>
    <w:rsid w:val="003B45D2"/>
    <w:rsid w:val="003B4C9C"/>
    <w:rsid w:val="003C26DD"/>
    <w:rsid w:val="003C3376"/>
    <w:rsid w:val="003C7BFF"/>
    <w:rsid w:val="003D14F6"/>
    <w:rsid w:val="003D341D"/>
    <w:rsid w:val="003D4159"/>
    <w:rsid w:val="003D4407"/>
    <w:rsid w:val="003D6B9D"/>
    <w:rsid w:val="003E6D47"/>
    <w:rsid w:val="003E6F7F"/>
    <w:rsid w:val="003F0EBA"/>
    <w:rsid w:val="003F1CC4"/>
    <w:rsid w:val="003F1E20"/>
    <w:rsid w:val="003F3E5A"/>
    <w:rsid w:val="003F4383"/>
    <w:rsid w:val="003F55A5"/>
    <w:rsid w:val="00403560"/>
    <w:rsid w:val="00403B64"/>
    <w:rsid w:val="00404FE5"/>
    <w:rsid w:val="0040560F"/>
    <w:rsid w:val="00406055"/>
    <w:rsid w:val="0040629F"/>
    <w:rsid w:val="00410A51"/>
    <w:rsid w:val="00410B60"/>
    <w:rsid w:val="004112D4"/>
    <w:rsid w:val="00416628"/>
    <w:rsid w:val="00417677"/>
    <w:rsid w:val="00421859"/>
    <w:rsid w:val="00425606"/>
    <w:rsid w:val="00427913"/>
    <w:rsid w:val="0043048B"/>
    <w:rsid w:val="0043129E"/>
    <w:rsid w:val="004316F1"/>
    <w:rsid w:val="00431F6C"/>
    <w:rsid w:val="00432FE4"/>
    <w:rsid w:val="004332A7"/>
    <w:rsid w:val="00433719"/>
    <w:rsid w:val="00440CFB"/>
    <w:rsid w:val="00444864"/>
    <w:rsid w:val="004458FA"/>
    <w:rsid w:val="00447967"/>
    <w:rsid w:val="00450295"/>
    <w:rsid w:val="004506F4"/>
    <w:rsid w:val="00452B0C"/>
    <w:rsid w:val="00452FEF"/>
    <w:rsid w:val="0045458F"/>
    <w:rsid w:val="00454863"/>
    <w:rsid w:val="00454D7E"/>
    <w:rsid w:val="00454F57"/>
    <w:rsid w:val="00456125"/>
    <w:rsid w:val="004577FB"/>
    <w:rsid w:val="004637DA"/>
    <w:rsid w:val="0046391C"/>
    <w:rsid w:val="0046430A"/>
    <w:rsid w:val="00464A72"/>
    <w:rsid w:val="004657C0"/>
    <w:rsid w:val="00466B49"/>
    <w:rsid w:val="00466CAF"/>
    <w:rsid w:val="00467D07"/>
    <w:rsid w:val="0047005F"/>
    <w:rsid w:val="00470997"/>
    <w:rsid w:val="004729D1"/>
    <w:rsid w:val="00473C38"/>
    <w:rsid w:val="00475881"/>
    <w:rsid w:val="00480031"/>
    <w:rsid w:val="004843B0"/>
    <w:rsid w:val="004862BE"/>
    <w:rsid w:val="0048673D"/>
    <w:rsid w:val="00491462"/>
    <w:rsid w:val="004915CE"/>
    <w:rsid w:val="00491B86"/>
    <w:rsid w:val="00493D3A"/>
    <w:rsid w:val="004943FA"/>
    <w:rsid w:val="00494488"/>
    <w:rsid w:val="00495CA2"/>
    <w:rsid w:val="0049620A"/>
    <w:rsid w:val="00496FEC"/>
    <w:rsid w:val="00497CB6"/>
    <w:rsid w:val="00497EC6"/>
    <w:rsid w:val="004A02B1"/>
    <w:rsid w:val="004A2162"/>
    <w:rsid w:val="004A21A3"/>
    <w:rsid w:val="004A22DB"/>
    <w:rsid w:val="004A2780"/>
    <w:rsid w:val="004A2859"/>
    <w:rsid w:val="004A3146"/>
    <w:rsid w:val="004A502A"/>
    <w:rsid w:val="004A56F4"/>
    <w:rsid w:val="004B23B0"/>
    <w:rsid w:val="004B2BEF"/>
    <w:rsid w:val="004B4BC3"/>
    <w:rsid w:val="004B5B62"/>
    <w:rsid w:val="004B6431"/>
    <w:rsid w:val="004B7F9F"/>
    <w:rsid w:val="004C276E"/>
    <w:rsid w:val="004C3736"/>
    <w:rsid w:val="004C540A"/>
    <w:rsid w:val="004C6C9F"/>
    <w:rsid w:val="004C72B6"/>
    <w:rsid w:val="004C7765"/>
    <w:rsid w:val="004D028E"/>
    <w:rsid w:val="004D2D3B"/>
    <w:rsid w:val="004D2DA6"/>
    <w:rsid w:val="004D3926"/>
    <w:rsid w:val="004D39D9"/>
    <w:rsid w:val="004D3C08"/>
    <w:rsid w:val="004D523E"/>
    <w:rsid w:val="004E032D"/>
    <w:rsid w:val="004E214E"/>
    <w:rsid w:val="004E443B"/>
    <w:rsid w:val="004E4652"/>
    <w:rsid w:val="004E491B"/>
    <w:rsid w:val="004F0209"/>
    <w:rsid w:val="004F1645"/>
    <w:rsid w:val="004F21DD"/>
    <w:rsid w:val="004F4619"/>
    <w:rsid w:val="004F5AF2"/>
    <w:rsid w:val="004F5FBD"/>
    <w:rsid w:val="004F6549"/>
    <w:rsid w:val="004F76F4"/>
    <w:rsid w:val="005003DF"/>
    <w:rsid w:val="00501459"/>
    <w:rsid w:val="00503096"/>
    <w:rsid w:val="0050332D"/>
    <w:rsid w:val="00503D74"/>
    <w:rsid w:val="0050463E"/>
    <w:rsid w:val="00506645"/>
    <w:rsid w:val="00507D03"/>
    <w:rsid w:val="005115A2"/>
    <w:rsid w:val="00511DE5"/>
    <w:rsid w:val="00511EF6"/>
    <w:rsid w:val="005137F1"/>
    <w:rsid w:val="00514EAA"/>
    <w:rsid w:val="00520E47"/>
    <w:rsid w:val="005212FC"/>
    <w:rsid w:val="00521651"/>
    <w:rsid w:val="00523775"/>
    <w:rsid w:val="0052511E"/>
    <w:rsid w:val="005263FD"/>
    <w:rsid w:val="005302E1"/>
    <w:rsid w:val="00530567"/>
    <w:rsid w:val="00532934"/>
    <w:rsid w:val="00532A77"/>
    <w:rsid w:val="00533025"/>
    <w:rsid w:val="00533419"/>
    <w:rsid w:val="0053532F"/>
    <w:rsid w:val="00535841"/>
    <w:rsid w:val="00535A6C"/>
    <w:rsid w:val="00535ED7"/>
    <w:rsid w:val="00537468"/>
    <w:rsid w:val="00540D60"/>
    <w:rsid w:val="00542BE8"/>
    <w:rsid w:val="00542F66"/>
    <w:rsid w:val="00544392"/>
    <w:rsid w:val="00544B27"/>
    <w:rsid w:val="00546C90"/>
    <w:rsid w:val="005518F0"/>
    <w:rsid w:val="00554770"/>
    <w:rsid w:val="0055723F"/>
    <w:rsid w:val="00560B3A"/>
    <w:rsid w:val="00560D47"/>
    <w:rsid w:val="00561831"/>
    <w:rsid w:val="00563A23"/>
    <w:rsid w:val="00565164"/>
    <w:rsid w:val="00566D42"/>
    <w:rsid w:val="00572824"/>
    <w:rsid w:val="005746F8"/>
    <w:rsid w:val="00575750"/>
    <w:rsid w:val="00576E7C"/>
    <w:rsid w:val="00576ED7"/>
    <w:rsid w:val="00577F67"/>
    <w:rsid w:val="0058405A"/>
    <w:rsid w:val="00584613"/>
    <w:rsid w:val="00584F3C"/>
    <w:rsid w:val="00585191"/>
    <w:rsid w:val="005852C0"/>
    <w:rsid w:val="0058562E"/>
    <w:rsid w:val="00585A61"/>
    <w:rsid w:val="005868C2"/>
    <w:rsid w:val="00590046"/>
    <w:rsid w:val="00591BFE"/>
    <w:rsid w:val="00592102"/>
    <w:rsid w:val="00593F3B"/>
    <w:rsid w:val="00594AFD"/>
    <w:rsid w:val="00594AFF"/>
    <w:rsid w:val="00596ABC"/>
    <w:rsid w:val="0059732F"/>
    <w:rsid w:val="005A221F"/>
    <w:rsid w:val="005A43EF"/>
    <w:rsid w:val="005A5801"/>
    <w:rsid w:val="005A5EAF"/>
    <w:rsid w:val="005A6162"/>
    <w:rsid w:val="005A6372"/>
    <w:rsid w:val="005A6820"/>
    <w:rsid w:val="005A74F7"/>
    <w:rsid w:val="005B0A4B"/>
    <w:rsid w:val="005B0B68"/>
    <w:rsid w:val="005B3137"/>
    <w:rsid w:val="005B35DC"/>
    <w:rsid w:val="005B3765"/>
    <w:rsid w:val="005B4FF4"/>
    <w:rsid w:val="005B6655"/>
    <w:rsid w:val="005B6F3E"/>
    <w:rsid w:val="005C051A"/>
    <w:rsid w:val="005C0CCE"/>
    <w:rsid w:val="005C0F5A"/>
    <w:rsid w:val="005C1EF8"/>
    <w:rsid w:val="005C36A5"/>
    <w:rsid w:val="005C39E6"/>
    <w:rsid w:val="005C45E2"/>
    <w:rsid w:val="005C5E17"/>
    <w:rsid w:val="005C75F0"/>
    <w:rsid w:val="005C778C"/>
    <w:rsid w:val="005D0C8A"/>
    <w:rsid w:val="005D1963"/>
    <w:rsid w:val="005D1D10"/>
    <w:rsid w:val="005D26D9"/>
    <w:rsid w:val="005D3351"/>
    <w:rsid w:val="005D33F4"/>
    <w:rsid w:val="005D3563"/>
    <w:rsid w:val="005D3991"/>
    <w:rsid w:val="005D3FE5"/>
    <w:rsid w:val="005D4FCF"/>
    <w:rsid w:val="005D5663"/>
    <w:rsid w:val="005D5A1E"/>
    <w:rsid w:val="005D7D38"/>
    <w:rsid w:val="005E0A01"/>
    <w:rsid w:val="005E123E"/>
    <w:rsid w:val="005E27A3"/>
    <w:rsid w:val="005E44D6"/>
    <w:rsid w:val="005E46C1"/>
    <w:rsid w:val="005E47FD"/>
    <w:rsid w:val="005E4F67"/>
    <w:rsid w:val="005E5C7C"/>
    <w:rsid w:val="005F0DFC"/>
    <w:rsid w:val="005F1192"/>
    <w:rsid w:val="005F23E1"/>
    <w:rsid w:val="005F253F"/>
    <w:rsid w:val="005F3075"/>
    <w:rsid w:val="005F35F1"/>
    <w:rsid w:val="005F37EA"/>
    <w:rsid w:val="005F3B79"/>
    <w:rsid w:val="005F3C14"/>
    <w:rsid w:val="005F40BD"/>
    <w:rsid w:val="005F4F28"/>
    <w:rsid w:val="005F55E4"/>
    <w:rsid w:val="005F5D49"/>
    <w:rsid w:val="005F6AC4"/>
    <w:rsid w:val="005F6DDD"/>
    <w:rsid w:val="005F734E"/>
    <w:rsid w:val="005F7FDF"/>
    <w:rsid w:val="00600EEE"/>
    <w:rsid w:val="00601BF7"/>
    <w:rsid w:val="0060270C"/>
    <w:rsid w:val="006038CA"/>
    <w:rsid w:val="0060395F"/>
    <w:rsid w:val="00603FB6"/>
    <w:rsid w:val="00604459"/>
    <w:rsid w:val="00606B33"/>
    <w:rsid w:val="006114E7"/>
    <w:rsid w:val="006128C7"/>
    <w:rsid w:val="0061353D"/>
    <w:rsid w:val="0061376D"/>
    <w:rsid w:val="0061380C"/>
    <w:rsid w:val="00613E3B"/>
    <w:rsid w:val="00615A13"/>
    <w:rsid w:val="00615EC3"/>
    <w:rsid w:val="00616671"/>
    <w:rsid w:val="006219DE"/>
    <w:rsid w:val="00622C73"/>
    <w:rsid w:val="00623BDF"/>
    <w:rsid w:val="00623F71"/>
    <w:rsid w:val="00627862"/>
    <w:rsid w:val="00630C08"/>
    <w:rsid w:val="00631355"/>
    <w:rsid w:val="00631914"/>
    <w:rsid w:val="0063222F"/>
    <w:rsid w:val="00633F4C"/>
    <w:rsid w:val="00634D4C"/>
    <w:rsid w:val="0063622F"/>
    <w:rsid w:val="006363F8"/>
    <w:rsid w:val="006402C3"/>
    <w:rsid w:val="0064070E"/>
    <w:rsid w:val="006414BD"/>
    <w:rsid w:val="006415C0"/>
    <w:rsid w:val="006422BC"/>
    <w:rsid w:val="00645356"/>
    <w:rsid w:val="006461B8"/>
    <w:rsid w:val="0064735C"/>
    <w:rsid w:val="00647C78"/>
    <w:rsid w:val="00650F84"/>
    <w:rsid w:val="00652A2F"/>
    <w:rsid w:val="00652A43"/>
    <w:rsid w:val="00657E0A"/>
    <w:rsid w:val="00660DAD"/>
    <w:rsid w:val="00661385"/>
    <w:rsid w:val="00664FE1"/>
    <w:rsid w:val="00666892"/>
    <w:rsid w:val="0067370B"/>
    <w:rsid w:val="006737D7"/>
    <w:rsid w:val="00676498"/>
    <w:rsid w:val="00680E23"/>
    <w:rsid w:val="00683896"/>
    <w:rsid w:val="00683B54"/>
    <w:rsid w:val="00684B37"/>
    <w:rsid w:val="00685471"/>
    <w:rsid w:val="00686EDA"/>
    <w:rsid w:val="006878D0"/>
    <w:rsid w:val="00690BB8"/>
    <w:rsid w:val="00690E26"/>
    <w:rsid w:val="0069180E"/>
    <w:rsid w:val="00691844"/>
    <w:rsid w:val="0069260B"/>
    <w:rsid w:val="0069262B"/>
    <w:rsid w:val="006944F2"/>
    <w:rsid w:val="00694519"/>
    <w:rsid w:val="00695DDB"/>
    <w:rsid w:val="00695E63"/>
    <w:rsid w:val="0069661A"/>
    <w:rsid w:val="006A118F"/>
    <w:rsid w:val="006A21B2"/>
    <w:rsid w:val="006A31D7"/>
    <w:rsid w:val="006A556B"/>
    <w:rsid w:val="006A5632"/>
    <w:rsid w:val="006A5FA1"/>
    <w:rsid w:val="006B09D1"/>
    <w:rsid w:val="006B1466"/>
    <w:rsid w:val="006B3A8C"/>
    <w:rsid w:val="006B6A4E"/>
    <w:rsid w:val="006B79ED"/>
    <w:rsid w:val="006C22FB"/>
    <w:rsid w:val="006C2BB9"/>
    <w:rsid w:val="006C34BA"/>
    <w:rsid w:val="006C4736"/>
    <w:rsid w:val="006C4EE4"/>
    <w:rsid w:val="006C53C8"/>
    <w:rsid w:val="006C5512"/>
    <w:rsid w:val="006C5980"/>
    <w:rsid w:val="006C72F3"/>
    <w:rsid w:val="006C7FA2"/>
    <w:rsid w:val="006D08A6"/>
    <w:rsid w:val="006D1B19"/>
    <w:rsid w:val="006D3295"/>
    <w:rsid w:val="006D457E"/>
    <w:rsid w:val="006D48B2"/>
    <w:rsid w:val="006D6FC7"/>
    <w:rsid w:val="006E0EC9"/>
    <w:rsid w:val="006E1BAF"/>
    <w:rsid w:val="006E2EED"/>
    <w:rsid w:val="006E4218"/>
    <w:rsid w:val="006E650B"/>
    <w:rsid w:val="006E67A8"/>
    <w:rsid w:val="006E7038"/>
    <w:rsid w:val="006F0744"/>
    <w:rsid w:val="006F08B7"/>
    <w:rsid w:val="006F0DC9"/>
    <w:rsid w:val="006F1A2E"/>
    <w:rsid w:val="006F1A92"/>
    <w:rsid w:val="006F57CB"/>
    <w:rsid w:val="006F5D89"/>
    <w:rsid w:val="006F5E1D"/>
    <w:rsid w:val="006F61DB"/>
    <w:rsid w:val="006F72C2"/>
    <w:rsid w:val="006F74C3"/>
    <w:rsid w:val="006F7F50"/>
    <w:rsid w:val="00700823"/>
    <w:rsid w:val="00703098"/>
    <w:rsid w:val="0070371C"/>
    <w:rsid w:val="00705855"/>
    <w:rsid w:val="00707BB3"/>
    <w:rsid w:val="0071287D"/>
    <w:rsid w:val="00713ABB"/>
    <w:rsid w:val="007176D2"/>
    <w:rsid w:val="00717F49"/>
    <w:rsid w:val="0072053F"/>
    <w:rsid w:val="00721876"/>
    <w:rsid w:val="00722A97"/>
    <w:rsid w:val="00722D2F"/>
    <w:rsid w:val="00723BDA"/>
    <w:rsid w:val="007264E7"/>
    <w:rsid w:val="007278A0"/>
    <w:rsid w:val="00727DD3"/>
    <w:rsid w:val="007300CB"/>
    <w:rsid w:val="007310E4"/>
    <w:rsid w:val="00731275"/>
    <w:rsid w:val="00731FCD"/>
    <w:rsid w:val="00732770"/>
    <w:rsid w:val="00732B54"/>
    <w:rsid w:val="0073468B"/>
    <w:rsid w:val="00737037"/>
    <w:rsid w:val="00737112"/>
    <w:rsid w:val="007408C8"/>
    <w:rsid w:val="00740B55"/>
    <w:rsid w:val="00741F60"/>
    <w:rsid w:val="00742ABB"/>
    <w:rsid w:val="00742E88"/>
    <w:rsid w:val="00743537"/>
    <w:rsid w:val="007453BA"/>
    <w:rsid w:val="00745DC1"/>
    <w:rsid w:val="00746C0D"/>
    <w:rsid w:val="00750F12"/>
    <w:rsid w:val="0075154A"/>
    <w:rsid w:val="007516F1"/>
    <w:rsid w:val="00751F86"/>
    <w:rsid w:val="00752CD6"/>
    <w:rsid w:val="0075353E"/>
    <w:rsid w:val="00754D67"/>
    <w:rsid w:val="00755463"/>
    <w:rsid w:val="00757F2E"/>
    <w:rsid w:val="00760C5A"/>
    <w:rsid w:val="00763928"/>
    <w:rsid w:val="00763D7A"/>
    <w:rsid w:val="00765E4A"/>
    <w:rsid w:val="00766562"/>
    <w:rsid w:val="007708E8"/>
    <w:rsid w:val="00773DCA"/>
    <w:rsid w:val="00774DF3"/>
    <w:rsid w:val="00782D32"/>
    <w:rsid w:val="00782D64"/>
    <w:rsid w:val="007840E6"/>
    <w:rsid w:val="00784895"/>
    <w:rsid w:val="00784F03"/>
    <w:rsid w:val="00785162"/>
    <w:rsid w:val="007853FC"/>
    <w:rsid w:val="00785BA0"/>
    <w:rsid w:val="007868B3"/>
    <w:rsid w:val="00790717"/>
    <w:rsid w:val="0079302A"/>
    <w:rsid w:val="007955C7"/>
    <w:rsid w:val="00796F58"/>
    <w:rsid w:val="007A2E46"/>
    <w:rsid w:val="007A5035"/>
    <w:rsid w:val="007A5929"/>
    <w:rsid w:val="007A77D0"/>
    <w:rsid w:val="007A7D99"/>
    <w:rsid w:val="007B0E4D"/>
    <w:rsid w:val="007B180A"/>
    <w:rsid w:val="007B1B7B"/>
    <w:rsid w:val="007B4A18"/>
    <w:rsid w:val="007B7F18"/>
    <w:rsid w:val="007C06C6"/>
    <w:rsid w:val="007C34B4"/>
    <w:rsid w:val="007C3AEF"/>
    <w:rsid w:val="007C518D"/>
    <w:rsid w:val="007C5426"/>
    <w:rsid w:val="007C6012"/>
    <w:rsid w:val="007C6070"/>
    <w:rsid w:val="007C631F"/>
    <w:rsid w:val="007D230F"/>
    <w:rsid w:val="007D4B48"/>
    <w:rsid w:val="007D65CD"/>
    <w:rsid w:val="007E0F16"/>
    <w:rsid w:val="007E168F"/>
    <w:rsid w:val="007E1F9F"/>
    <w:rsid w:val="007E21C3"/>
    <w:rsid w:val="007E2726"/>
    <w:rsid w:val="007E3630"/>
    <w:rsid w:val="007E6BFE"/>
    <w:rsid w:val="007E73EF"/>
    <w:rsid w:val="007E7D11"/>
    <w:rsid w:val="007F23A1"/>
    <w:rsid w:val="007F42C5"/>
    <w:rsid w:val="007F4FE1"/>
    <w:rsid w:val="007F597B"/>
    <w:rsid w:val="007F7181"/>
    <w:rsid w:val="00800AA6"/>
    <w:rsid w:val="00801EA5"/>
    <w:rsid w:val="00801F6B"/>
    <w:rsid w:val="00802F81"/>
    <w:rsid w:val="00804EF7"/>
    <w:rsid w:val="00806A42"/>
    <w:rsid w:val="00806B69"/>
    <w:rsid w:val="00806D70"/>
    <w:rsid w:val="00810451"/>
    <w:rsid w:val="00810C0E"/>
    <w:rsid w:val="00812868"/>
    <w:rsid w:val="00813A91"/>
    <w:rsid w:val="0081463F"/>
    <w:rsid w:val="00814A12"/>
    <w:rsid w:val="00814CD4"/>
    <w:rsid w:val="00817093"/>
    <w:rsid w:val="00820720"/>
    <w:rsid w:val="00823528"/>
    <w:rsid w:val="00824DE1"/>
    <w:rsid w:val="0082506C"/>
    <w:rsid w:val="0082553E"/>
    <w:rsid w:val="0082694E"/>
    <w:rsid w:val="00826E6C"/>
    <w:rsid w:val="008276E5"/>
    <w:rsid w:val="00827CB3"/>
    <w:rsid w:val="0083207F"/>
    <w:rsid w:val="00832950"/>
    <w:rsid w:val="008368EC"/>
    <w:rsid w:val="00837407"/>
    <w:rsid w:val="00837C72"/>
    <w:rsid w:val="00841CF1"/>
    <w:rsid w:val="008430A3"/>
    <w:rsid w:val="008438AE"/>
    <w:rsid w:val="00843BE0"/>
    <w:rsid w:val="008453E2"/>
    <w:rsid w:val="00845730"/>
    <w:rsid w:val="008460E7"/>
    <w:rsid w:val="00847886"/>
    <w:rsid w:val="00847891"/>
    <w:rsid w:val="00850104"/>
    <w:rsid w:val="0085308C"/>
    <w:rsid w:val="008532DC"/>
    <w:rsid w:val="0085372C"/>
    <w:rsid w:val="0085513A"/>
    <w:rsid w:val="00855340"/>
    <w:rsid w:val="00855E74"/>
    <w:rsid w:val="00855F35"/>
    <w:rsid w:val="008568F1"/>
    <w:rsid w:val="0085798C"/>
    <w:rsid w:val="008606D8"/>
    <w:rsid w:val="0086233D"/>
    <w:rsid w:val="00864A73"/>
    <w:rsid w:val="008656B0"/>
    <w:rsid w:val="0086574C"/>
    <w:rsid w:val="008669F4"/>
    <w:rsid w:val="00871BC7"/>
    <w:rsid w:val="00871FA2"/>
    <w:rsid w:val="00872F08"/>
    <w:rsid w:val="008748D1"/>
    <w:rsid w:val="00876A88"/>
    <w:rsid w:val="00877648"/>
    <w:rsid w:val="00877CFD"/>
    <w:rsid w:val="008808E7"/>
    <w:rsid w:val="00881517"/>
    <w:rsid w:val="00883CBC"/>
    <w:rsid w:val="00883D10"/>
    <w:rsid w:val="008849A8"/>
    <w:rsid w:val="0088514A"/>
    <w:rsid w:val="00886C6A"/>
    <w:rsid w:val="00886DD6"/>
    <w:rsid w:val="00887A20"/>
    <w:rsid w:val="0089068C"/>
    <w:rsid w:val="00890FD2"/>
    <w:rsid w:val="00891365"/>
    <w:rsid w:val="008914F2"/>
    <w:rsid w:val="0089434A"/>
    <w:rsid w:val="00896A39"/>
    <w:rsid w:val="00897920"/>
    <w:rsid w:val="008A0EDF"/>
    <w:rsid w:val="008A1A16"/>
    <w:rsid w:val="008A2D01"/>
    <w:rsid w:val="008A567B"/>
    <w:rsid w:val="008A6E81"/>
    <w:rsid w:val="008B0955"/>
    <w:rsid w:val="008B299C"/>
    <w:rsid w:val="008B2BB7"/>
    <w:rsid w:val="008B3F6C"/>
    <w:rsid w:val="008B6B5B"/>
    <w:rsid w:val="008B771D"/>
    <w:rsid w:val="008C1DE1"/>
    <w:rsid w:val="008C2546"/>
    <w:rsid w:val="008C4258"/>
    <w:rsid w:val="008C434D"/>
    <w:rsid w:val="008C5C7E"/>
    <w:rsid w:val="008C79D7"/>
    <w:rsid w:val="008D0104"/>
    <w:rsid w:val="008D1874"/>
    <w:rsid w:val="008D2CF8"/>
    <w:rsid w:val="008D3EC8"/>
    <w:rsid w:val="008D7108"/>
    <w:rsid w:val="008E0EAD"/>
    <w:rsid w:val="008E0EDF"/>
    <w:rsid w:val="008E1712"/>
    <w:rsid w:val="008E20AF"/>
    <w:rsid w:val="008E429D"/>
    <w:rsid w:val="008E452F"/>
    <w:rsid w:val="008E5C63"/>
    <w:rsid w:val="008E5FB1"/>
    <w:rsid w:val="008E6F7D"/>
    <w:rsid w:val="008F0033"/>
    <w:rsid w:val="008F1778"/>
    <w:rsid w:val="008F18F4"/>
    <w:rsid w:val="008F3962"/>
    <w:rsid w:val="008F42D6"/>
    <w:rsid w:val="008F5E7A"/>
    <w:rsid w:val="008F642C"/>
    <w:rsid w:val="0090244E"/>
    <w:rsid w:val="0090336F"/>
    <w:rsid w:val="0090370E"/>
    <w:rsid w:val="0090396B"/>
    <w:rsid w:val="00904FC0"/>
    <w:rsid w:val="0090696C"/>
    <w:rsid w:val="00910104"/>
    <w:rsid w:val="009131F3"/>
    <w:rsid w:val="00913BA1"/>
    <w:rsid w:val="0091493F"/>
    <w:rsid w:val="00915721"/>
    <w:rsid w:val="009158D8"/>
    <w:rsid w:val="009159FC"/>
    <w:rsid w:val="009163C2"/>
    <w:rsid w:val="009178B2"/>
    <w:rsid w:val="009208F9"/>
    <w:rsid w:val="009212DC"/>
    <w:rsid w:val="009214E7"/>
    <w:rsid w:val="009228CD"/>
    <w:rsid w:val="00923C0E"/>
    <w:rsid w:val="00923CEC"/>
    <w:rsid w:val="009243A7"/>
    <w:rsid w:val="0092647E"/>
    <w:rsid w:val="00927DA7"/>
    <w:rsid w:val="00931CE1"/>
    <w:rsid w:val="00934463"/>
    <w:rsid w:val="00937496"/>
    <w:rsid w:val="00940A8E"/>
    <w:rsid w:val="00942598"/>
    <w:rsid w:val="00944109"/>
    <w:rsid w:val="00945265"/>
    <w:rsid w:val="00945BCF"/>
    <w:rsid w:val="00947384"/>
    <w:rsid w:val="009503CD"/>
    <w:rsid w:val="0095060C"/>
    <w:rsid w:val="00950F96"/>
    <w:rsid w:val="00952C5B"/>
    <w:rsid w:val="00954306"/>
    <w:rsid w:val="0095484C"/>
    <w:rsid w:val="00956A69"/>
    <w:rsid w:val="00956BFD"/>
    <w:rsid w:val="00956E61"/>
    <w:rsid w:val="00957618"/>
    <w:rsid w:val="009576C6"/>
    <w:rsid w:val="0096064A"/>
    <w:rsid w:val="009630CB"/>
    <w:rsid w:val="009631CB"/>
    <w:rsid w:val="00965B3B"/>
    <w:rsid w:val="00966609"/>
    <w:rsid w:val="00967E8A"/>
    <w:rsid w:val="009702BD"/>
    <w:rsid w:val="00971B4F"/>
    <w:rsid w:val="009738E3"/>
    <w:rsid w:val="00973D64"/>
    <w:rsid w:val="00974815"/>
    <w:rsid w:val="00975100"/>
    <w:rsid w:val="009756AB"/>
    <w:rsid w:val="009770D6"/>
    <w:rsid w:val="00980139"/>
    <w:rsid w:val="00980975"/>
    <w:rsid w:val="00981B60"/>
    <w:rsid w:val="00983774"/>
    <w:rsid w:val="00983C5E"/>
    <w:rsid w:val="009849CF"/>
    <w:rsid w:val="00987901"/>
    <w:rsid w:val="00990DF9"/>
    <w:rsid w:val="009911D8"/>
    <w:rsid w:val="0099173F"/>
    <w:rsid w:val="009929A1"/>
    <w:rsid w:val="00993042"/>
    <w:rsid w:val="009931CE"/>
    <w:rsid w:val="00993A48"/>
    <w:rsid w:val="00996135"/>
    <w:rsid w:val="00996E69"/>
    <w:rsid w:val="00996F18"/>
    <w:rsid w:val="00997C9B"/>
    <w:rsid w:val="009A075C"/>
    <w:rsid w:val="009A1126"/>
    <w:rsid w:val="009A2E64"/>
    <w:rsid w:val="009A346E"/>
    <w:rsid w:val="009A4199"/>
    <w:rsid w:val="009A470F"/>
    <w:rsid w:val="009A4CDF"/>
    <w:rsid w:val="009A53DF"/>
    <w:rsid w:val="009A549C"/>
    <w:rsid w:val="009A6911"/>
    <w:rsid w:val="009A6C42"/>
    <w:rsid w:val="009A6EA2"/>
    <w:rsid w:val="009A6F44"/>
    <w:rsid w:val="009B00A9"/>
    <w:rsid w:val="009B06CE"/>
    <w:rsid w:val="009B236E"/>
    <w:rsid w:val="009B297B"/>
    <w:rsid w:val="009B449E"/>
    <w:rsid w:val="009B4861"/>
    <w:rsid w:val="009C1D5E"/>
    <w:rsid w:val="009C1E10"/>
    <w:rsid w:val="009C2CBF"/>
    <w:rsid w:val="009C4222"/>
    <w:rsid w:val="009C4B24"/>
    <w:rsid w:val="009C6046"/>
    <w:rsid w:val="009D3206"/>
    <w:rsid w:val="009D4E7B"/>
    <w:rsid w:val="009D52E7"/>
    <w:rsid w:val="009D78EF"/>
    <w:rsid w:val="009E1CF2"/>
    <w:rsid w:val="009E2D80"/>
    <w:rsid w:val="009E4EFE"/>
    <w:rsid w:val="009E67FF"/>
    <w:rsid w:val="009E7443"/>
    <w:rsid w:val="009F28B8"/>
    <w:rsid w:val="009F36AF"/>
    <w:rsid w:val="009F427B"/>
    <w:rsid w:val="009F65E3"/>
    <w:rsid w:val="009F7125"/>
    <w:rsid w:val="009F7621"/>
    <w:rsid w:val="009F7F5C"/>
    <w:rsid w:val="00A019C1"/>
    <w:rsid w:val="00A019F4"/>
    <w:rsid w:val="00A03B24"/>
    <w:rsid w:val="00A03C28"/>
    <w:rsid w:val="00A04ACA"/>
    <w:rsid w:val="00A051BA"/>
    <w:rsid w:val="00A13882"/>
    <w:rsid w:val="00A13979"/>
    <w:rsid w:val="00A1407C"/>
    <w:rsid w:val="00A146FD"/>
    <w:rsid w:val="00A150F2"/>
    <w:rsid w:val="00A15375"/>
    <w:rsid w:val="00A16072"/>
    <w:rsid w:val="00A17D58"/>
    <w:rsid w:val="00A2014D"/>
    <w:rsid w:val="00A2068B"/>
    <w:rsid w:val="00A20720"/>
    <w:rsid w:val="00A20E02"/>
    <w:rsid w:val="00A21267"/>
    <w:rsid w:val="00A2135C"/>
    <w:rsid w:val="00A21A3F"/>
    <w:rsid w:val="00A22AD1"/>
    <w:rsid w:val="00A239CD"/>
    <w:rsid w:val="00A24B1B"/>
    <w:rsid w:val="00A26F0D"/>
    <w:rsid w:val="00A2705A"/>
    <w:rsid w:val="00A27647"/>
    <w:rsid w:val="00A27B83"/>
    <w:rsid w:val="00A308E7"/>
    <w:rsid w:val="00A312B8"/>
    <w:rsid w:val="00A32A81"/>
    <w:rsid w:val="00A3329D"/>
    <w:rsid w:val="00A36A74"/>
    <w:rsid w:val="00A36BA9"/>
    <w:rsid w:val="00A40B10"/>
    <w:rsid w:val="00A4183B"/>
    <w:rsid w:val="00A41C92"/>
    <w:rsid w:val="00A42273"/>
    <w:rsid w:val="00A42F6A"/>
    <w:rsid w:val="00A433B4"/>
    <w:rsid w:val="00A4395D"/>
    <w:rsid w:val="00A4461F"/>
    <w:rsid w:val="00A44D52"/>
    <w:rsid w:val="00A4670F"/>
    <w:rsid w:val="00A513AE"/>
    <w:rsid w:val="00A51872"/>
    <w:rsid w:val="00A52AD3"/>
    <w:rsid w:val="00A550E8"/>
    <w:rsid w:val="00A5529C"/>
    <w:rsid w:val="00A56D70"/>
    <w:rsid w:val="00A6028A"/>
    <w:rsid w:val="00A605D2"/>
    <w:rsid w:val="00A60E6E"/>
    <w:rsid w:val="00A6200A"/>
    <w:rsid w:val="00A6375B"/>
    <w:rsid w:val="00A63A43"/>
    <w:rsid w:val="00A64035"/>
    <w:rsid w:val="00A65368"/>
    <w:rsid w:val="00A65565"/>
    <w:rsid w:val="00A70E0C"/>
    <w:rsid w:val="00A716ED"/>
    <w:rsid w:val="00A724AD"/>
    <w:rsid w:val="00A72A6D"/>
    <w:rsid w:val="00A7452B"/>
    <w:rsid w:val="00A7514C"/>
    <w:rsid w:val="00A75D46"/>
    <w:rsid w:val="00A76CB4"/>
    <w:rsid w:val="00A802C7"/>
    <w:rsid w:val="00A805A9"/>
    <w:rsid w:val="00A81A87"/>
    <w:rsid w:val="00A826F1"/>
    <w:rsid w:val="00A82A06"/>
    <w:rsid w:val="00A83477"/>
    <w:rsid w:val="00A85D1B"/>
    <w:rsid w:val="00A86577"/>
    <w:rsid w:val="00A86A1E"/>
    <w:rsid w:val="00A87A7B"/>
    <w:rsid w:val="00A910DD"/>
    <w:rsid w:val="00A92146"/>
    <w:rsid w:val="00A926A7"/>
    <w:rsid w:val="00A9572B"/>
    <w:rsid w:val="00A9770D"/>
    <w:rsid w:val="00AA1070"/>
    <w:rsid w:val="00AA14CF"/>
    <w:rsid w:val="00AA25AD"/>
    <w:rsid w:val="00AA2DF8"/>
    <w:rsid w:val="00AA45B7"/>
    <w:rsid w:val="00AA4D2C"/>
    <w:rsid w:val="00AA592B"/>
    <w:rsid w:val="00AA597E"/>
    <w:rsid w:val="00AA6E04"/>
    <w:rsid w:val="00AA7EF7"/>
    <w:rsid w:val="00AB1A8D"/>
    <w:rsid w:val="00AB1E6A"/>
    <w:rsid w:val="00AB2586"/>
    <w:rsid w:val="00AB3B02"/>
    <w:rsid w:val="00AB5FE4"/>
    <w:rsid w:val="00AB6497"/>
    <w:rsid w:val="00AC304C"/>
    <w:rsid w:val="00AC4DEC"/>
    <w:rsid w:val="00AC60E1"/>
    <w:rsid w:val="00AC6231"/>
    <w:rsid w:val="00AC7C7E"/>
    <w:rsid w:val="00AD0938"/>
    <w:rsid w:val="00AD0CDB"/>
    <w:rsid w:val="00AD2725"/>
    <w:rsid w:val="00AD2BDD"/>
    <w:rsid w:val="00AD3D56"/>
    <w:rsid w:val="00AD7525"/>
    <w:rsid w:val="00AD7F3F"/>
    <w:rsid w:val="00AE2785"/>
    <w:rsid w:val="00AE342D"/>
    <w:rsid w:val="00AE5364"/>
    <w:rsid w:val="00AE5F72"/>
    <w:rsid w:val="00AE7C44"/>
    <w:rsid w:val="00AF0580"/>
    <w:rsid w:val="00AF1466"/>
    <w:rsid w:val="00AF1B93"/>
    <w:rsid w:val="00AF1CFC"/>
    <w:rsid w:val="00AF1F14"/>
    <w:rsid w:val="00AF2FFD"/>
    <w:rsid w:val="00AF3559"/>
    <w:rsid w:val="00AF389D"/>
    <w:rsid w:val="00AF3CF0"/>
    <w:rsid w:val="00AF5A65"/>
    <w:rsid w:val="00AF5F08"/>
    <w:rsid w:val="00AF68F6"/>
    <w:rsid w:val="00AF7B1E"/>
    <w:rsid w:val="00B00004"/>
    <w:rsid w:val="00B00607"/>
    <w:rsid w:val="00B01AD4"/>
    <w:rsid w:val="00B064AB"/>
    <w:rsid w:val="00B066F1"/>
    <w:rsid w:val="00B069B6"/>
    <w:rsid w:val="00B117B2"/>
    <w:rsid w:val="00B1292B"/>
    <w:rsid w:val="00B12A92"/>
    <w:rsid w:val="00B12DE9"/>
    <w:rsid w:val="00B13A56"/>
    <w:rsid w:val="00B13EAD"/>
    <w:rsid w:val="00B16B17"/>
    <w:rsid w:val="00B22EDA"/>
    <w:rsid w:val="00B251A4"/>
    <w:rsid w:val="00B25C69"/>
    <w:rsid w:val="00B2630B"/>
    <w:rsid w:val="00B33251"/>
    <w:rsid w:val="00B35AC8"/>
    <w:rsid w:val="00B37587"/>
    <w:rsid w:val="00B40CE1"/>
    <w:rsid w:val="00B419D3"/>
    <w:rsid w:val="00B41E78"/>
    <w:rsid w:val="00B4348E"/>
    <w:rsid w:val="00B444F6"/>
    <w:rsid w:val="00B46052"/>
    <w:rsid w:val="00B46AB3"/>
    <w:rsid w:val="00B47B73"/>
    <w:rsid w:val="00B53924"/>
    <w:rsid w:val="00B53D1E"/>
    <w:rsid w:val="00B54883"/>
    <w:rsid w:val="00B562E3"/>
    <w:rsid w:val="00B577C2"/>
    <w:rsid w:val="00B57A13"/>
    <w:rsid w:val="00B6075E"/>
    <w:rsid w:val="00B63263"/>
    <w:rsid w:val="00B6327E"/>
    <w:rsid w:val="00B6341F"/>
    <w:rsid w:val="00B63A2F"/>
    <w:rsid w:val="00B6428C"/>
    <w:rsid w:val="00B65FDD"/>
    <w:rsid w:val="00B66074"/>
    <w:rsid w:val="00B667E1"/>
    <w:rsid w:val="00B66918"/>
    <w:rsid w:val="00B66D01"/>
    <w:rsid w:val="00B66D09"/>
    <w:rsid w:val="00B70167"/>
    <w:rsid w:val="00B70ABD"/>
    <w:rsid w:val="00B70E3B"/>
    <w:rsid w:val="00B712FD"/>
    <w:rsid w:val="00B71544"/>
    <w:rsid w:val="00B722BD"/>
    <w:rsid w:val="00B72D5A"/>
    <w:rsid w:val="00B74A4D"/>
    <w:rsid w:val="00B75375"/>
    <w:rsid w:val="00B7579F"/>
    <w:rsid w:val="00B802CE"/>
    <w:rsid w:val="00B82032"/>
    <w:rsid w:val="00B821FE"/>
    <w:rsid w:val="00B84385"/>
    <w:rsid w:val="00B84ED4"/>
    <w:rsid w:val="00B8751C"/>
    <w:rsid w:val="00B8768B"/>
    <w:rsid w:val="00B92ADC"/>
    <w:rsid w:val="00B95008"/>
    <w:rsid w:val="00B95B18"/>
    <w:rsid w:val="00B95B70"/>
    <w:rsid w:val="00B95F34"/>
    <w:rsid w:val="00B965EC"/>
    <w:rsid w:val="00B967D1"/>
    <w:rsid w:val="00B9744A"/>
    <w:rsid w:val="00BA1460"/>
    <w:rsid w:val="00BA1780"/>
    <w:rsid w:val="00BA334F"/>
    <w:rsid w:val="00BA4ADC"/>
    <w:rsid w:val="00BA509D"/>
    <w:rsid w:val="00BA5268"/>
    <w:rsid w:val="00BA64EE"/>
    <w:rsid w:val="00BA68E5"/>
    <w:rsid w:val="00BA7232"/>
    <w:rsid w:val="00BA748B"/>
    <w:rsid w:val="00BA7875"/>
    <w:rsid w:val="00BB2338"/>
    <w:rsid w:val="00BB2E86"/>
    <w:rsid w:val="00BB4D7B"/>
    <w:rsid w:val="00BB5936"/>
    <w:rsid w:val="00BC0C3C"/>
    <w:rsid w:val="00BC1518"/>
    <w:rsid w:val="00BC1721"/>
    <w:rsid w:val="00BC3086"/>
    <w:rsid w:val="00BC30A9"/>
    <w:rsid w:val="00BC5286"/>
    <w:rsid w:val="00BC5BBA"/>
    <w:rsid w:val="00BC698A"/>
    <w:rsid w:val="00BC7C75"/>
    <w:rsid w:val="00BD3DD7"/>
    <w:rsid w:val="00BD7C66"/>
    <w:rsid w:val="00BD7F48"/>
    <w:rsid w:val="00BE0316"/>
    <w:rsid w:val="00BE162C"/>
    <w:rsid w:val="00BE2A03"/>
    <w:rsid w:val="00BE46B8"/>
    <w:rsid w:val="00BE6147"/>
    <w:rsid w:val="00BE6F55"/>
    <w:rsid w:val="00BE79B3"/>
    <w:rsid w:val="00BF24F3"/>
    <w:rsid w:val="00BF267C"/>
    <w:rsid w:val="00BF29F0"/>
    <w:rsid w:val="00BF3492"/>
    <w:rsid w:val="00BF461B"/>
    <w:rsid w:val="00C01A81"/>
    <w:rsid w:val="00C029AD"/>
    <w:rsid w:val="00C03D2F"/>
    <w:rsid w:val="00C052AA"/>
    <w:rsid w:val="00C10207"/>
    <w:rsid w:val="00C1343D"/>
    <w:rsid w:val="00C1351B"/>
    <w:rsid w:val="00C16A2F"/>
    <w:rsid w:val="00C16CE8"/>
    <w:rsid w:val="00C17513"/>
    <w:rsid w:val="00C175E6"/>
    <w:rsid w:val="00C22B7E"/>
    <w:rsid w:val="00C233A3"/>
    <w:rsid w:val="00C23A6A"/>
    <w:rsid w:val="00C267CC"/>
    <w:rsid w:val="00C27914"/>
    <w:rsid w:val="00C35AB4"/>
    <w:rsid w:val="00C3608E"/>
    <w:rsid w:val="00C3713A"/>
    <w:rsid w:val="00C41A3C"/>
    <w:rsid w:val="00C41E02"/>
    <w:rsid w:val="00C451AC"/>
    <w:rsid w:val="00C45B71"/>
    <w:rsid w:val="00C46E57"/>
    <w:rsid w:val="00C4787D"/>
    <w:rsid w:val="00C50508"/>
    <w:rsid w:val="00C506E3"/>
    <w:rsid w:val="00C524A5"/>
    <w:rsid w:val="00C524CF"/>
    <w:rsid w:val="00C54B94"/>
    <w:rsid w:val="00C56993"/>
    <w:rsid w:val="00C66512"/>
    <w:rsid w:val="00C71242"/>
    <w:rsid w:val="00C71294"/>
    <w:rsid w:val="00C71729"/>
    <w:rsid w:val="00C71D86"/>
    <w:rsid w:val="00C80D16"/>
    <w:rsid w:val="00C8138F"/>
    <w:rsid w:val="00C8638F"/>
    <w:rsid w:val="00C86B1A"/>
    <w:rsid w:val="00C92FE8"/>
    <w:rsid w:val="00C9359C"/>
    <w:rsid w:val="00C9555A"/>
    <w:rsid w:val="00CA2E2A"/>
    <w:rsid w:val="00CA2FBE"/>
    <w:rsid w:val="00CA36A3"/>
    <w:rsid w:val="00CA4087"/>
    <w:rsid w:val="00CA4118"/>
    <w:rsid w:val="00CA4E8C"/>
    <w:rsid w:val="00CA5029"/>
    <w:rsid w:val="00CA5C33"/>
    <w:rsid w:val="00CA6298"/>
    <w:rsid w:val="00CA6AC3"/>
    <w:rsid w:val="00CA6F7E"/>
    <w:rsid w:val="00CB00C4"/>
    <w:rsid w:val="00CB0F11"/>
    <w:rsid w:val="00CB1356"/>
    <w:rsid w:val="00CB49F0"/>
    <w:rsid w:val="00CB5DA6"/>
    <w:rsid w:val="00CB6833"/>
    <w:rsid w:val="00CB6A0F"/>
    <w:rsid w:val="00CB6CDB"/>
    <w:rsid w:val="00CB7C91"/>
    <w:rsid w:val="00CC047E"/>
    <w:rsid w:val="00CC0803"/>
    <w:rsid w:val="00CC0FA5"/>
    <w:rsid w:val="00CC2AC4"/>
    <w:rsid w:val="00CC3518"/>
    <w:rsid w:val="00CC4A93"/>
    <w:rsid w:val="00CC7D07"/>
    <w:rsid w:val="00CD0326"/>
    <w:rsid w:val="00CD0F42"/>
    <w:rsid w:val="00CD239E"/>
    <w:rsid w:val="00CD2B7B"/>
    <w:rsid w:val="00CD3517"/>
    <w:rsid w:val="00CD3E84"/>
    <w:rsid w:val="00CD4263"/>
    <w:rsid w:val="00CD4928"/>
    <w:rsid w:val="00CD7CED"/>
    <w:rsid w:val="00CE04AB"/>
    <w:rsid w:val="00CE0ED9"/>
    <w:rsid w:val="00CE1A6C"/>
    <w:rsid w:val="00CE2B62"/>
    <w:rsid w:val="00CE43FA"/>
    <w:rsid w:val="00CE5334"/>
    <w:rsid w:val="00CE55D7"/>
    <w:rsid w:val="00CE5AEF"/>
    <w:rsid w:val="00CE6DBD"/>
    <w:rsid w:val="00CE7ED8"/>
    <w:rsid w:val="00CF1B16"/>
    <w:rsid w:val="00CF2DC3"/>
    <w:rsid w:val="00CF32DA"/>
    <w:rsid w:val="00CF5AAF"/>
    <w:rsid w:val="00CF7528"/>
    <w:rsid w:val="00D00A10"/>
    <w:rsid w:val="00D01322"/>
    <w:rsid w:val="00D02B6A"/>
    <w:rsid w:val="00D04490"/>
    <w:rsid w:val="00D05BB5"/>
    <w:rsid w:val="00D061A6"/>
    <w:rsid w:val="00D06B66"/>
    <w:rsid w:val="00D07BC5"/>
    <w:rsid w:val="00D07C4C"/>
    <w:rsid w:val="00D07F36"/>
    <w:rsid w:val="00D10841"/>
    <w:rsid w:val="00D1288E"/>
    <w:rsid w:val="00D12CBD"/>
    <w:rsid w:val="00D12F60"/>
    <w:rsid w:val="00D15D1A"/>
    <w:rsid w:val="00D16382"/>
    <w:rsid w:val="00D2169B"/>
    <w:rsid w:val="00D2528F"/>
    <w:rsid w:val="00D25BFA"/>
    <w:rsid w:val="00D2764D"/>
    <w:rsid w:val="00D27A81"/>
    <w:rsid w:val="00D27D7E"/>
    <w:rsid w:val="00D302E6"/>
    <w:rsid w:val="00D31534"/>
    <w:rsid w:val="00D31E15"/>
    <w:rsid w:val="00D32822"/>
    <w:rsid w:val="00D35218"/>
    <w:rsid w:val="00D36D33"/>
    <w:rsid w:val="00D36E5D"/>
    <w:rsid w:val="00D376C6"/>
    <w:rsid w:val="00D42A62"/>
    <w:rsid w:val="00D4345F"/>
    <w:rsid w:val="00D45BF5"/>
    <w:rsid w:val="00D45C13"/>
    <w:rsid w:val="00D46F9C"/>
    <w:rsid w:val="00D51316"/>
    <w:rsid w:val="00D514F8"/>
    <w:rsid w:val="00D52DC9"/>
    <w:rsid w:val="00D53B81"/>
    <w:rsid w:val="00D628A8"/>
    <w:rsid w:val="00D62FBD"/>
    <w:rsid w:val="00D663EE"/>
    <w:rsid w:val="00D66F96"/>
    <w:rsid w:val="00D73E69"/>
    <w:rsid w:val="00D74D07"/>
    <w:rsid w:val="00D762F2"/>
    <w:rsid w:val="00D80953"/>
    <w:rsid w:val="00D8135E"/>
    <w:rsid w:val="00D82B29"/>
    <w:rsid w:val="00D832DD"/>
    <w:rsid w:val="00D83801"/>
    <w:rsid w:val="00D849A8"/>
    <w:rsid w:val="00D86EEB"/>
    <w:rsid w:val="00D87742"/>
    <w:rsid w:val="00D87B6C"/>
    <w:rsid w:val="00D87DB6"/>
    <w:rsid w:val="00D9022E"/>
    <w:rsid w:val="00D912E3"/>
    <w:rsid w:val="00D919D6"/>
    <w:rsid w:val="00D9232A"/>
    <w:rsid w:val="00D940E2"/>
    <w:rsid w:val="00D967AD"/>
    <w:rsid w:val="00D97D8B"/>
    <w:rsid w:val="00DA01AA"/>
    <w:rsid w:val="00DA22A4"/>
    <w:rsid w:val="00DA38A9"/>
    <w:rsid w:val="00DA3E51"/>
    <w:rsid w:val="00DA4A48"/>
    <w:rsid w:val="00DA6D29"/>
    <w:rsid w:val="00DA71D1"/>
    <w:rsid w:val="00DA735D"/>
    <w:rsid w:val="00DB18EE"/>
    <w:rsid w:val="00DB2F93"/>
    <w:rsid w:val="00DB6DF0"/>
    <w:rsid w:val="00DC0353"/>
    <w:rsid w:val="00DC5441"/>
    <w:rsid w:val="00DC6100"/>
    <w:rsid w:val="00DC7C9C"/>
    <w:rsid w:val="00DD237C"/>
    <w:rsid w:val="00DD2511"/>
    <w:rsid w:val="00DD2DC6"/>
    <w:rsid w:val="00DD2FFE"/>
    <w:rsid w:val="00DD4B82"/>
    <w:rsid w:val="00DD4FBC"/>
    <w:rsid w:val="00DD5D49"/>
    <w:rsid w:val="00DE0DF1"/>
    <w:rsid w:val="00DE1E59"/>
    <w:rsid w:val="00DE3DE3"/>
    <w:rsid w:val="00DE4893"/>
    <w:rsid w:val="00DE4CF4"/>
    <w:rsid w:val="00DE5AF2"/>
    <w:rsid w:val="00DE6612"/>
    <w:rsid w:val="00DE6D2A"/>
    <w:rsid w:val="00DE71A0"/>
    <w:rsid w:val="00DE799A"/>
    <w:rsid w:val="00DF06A2"/>
    <w:rsid w:val="00DF0840"/>
    <w:rsid w:val="00DF0F11"/>
    <w:rsid w:val="00DF3940"/>
    <w:rsid w:val="00DF4530"/>
    <w:rsid w:val="00DF4A1F"/>
    <w:rsid w:val="00DF5CBE"/>
    <w:rsid w:val="00DF70F2"/>
    <w:rsid w:val="00E00DB8"/>
    <w:rsid w:val="00E0130B"/>
    <w:rsid w:val="00E0276C"/>
    <w:rsid w:val="00E051A4"/>
    <w:rsid w:val="00E06B18"/>
    <w:rsid w:val="00E07387"/>
    <w:rsid w:val="00E1015C"/>
    <w:rsid w:val="00E13030"/>
    <w:rsid w:val="00E149D0"/>
    <w:rsid w:val="00E179D7"/>
    <w:rsid w:val="00E17A88"/>
    <w:rsid w:val="00E21E14"/>
    <w:rsid w:val="00E23DB2"/>
    <w:rsid w:val="00E23E0C"/>
    <w:rsid w:val="00E24831"/>
    <w:rsid w:val="00E24B8C"/>
    <w:rsid w:val="00E25B13"/>
    <w:rsid w:val="00E25F6C"/>
    <w:rsid w:val="00E26A1A"/>
    <w:rsid w:val="00E2770D"/>
    <w:rsid w:val="00E27E0E"/>
    <w:rsid w:val="00E3044E"/>
    <w:rsid w:val="00E30B23"/>
    <w:rsid w:val="00E30D28"/>
    <w:rsid w:val="00E32290"/>
    <w:rsid w:val="00E32A7C"/>
    <w:rsid w:val="00E35434"/>
    <w:rsid w:val="00E35A7E"/>
    <w:rsid w:val="00E3625B"/>
    <w:rsid w:val="00E36B08"/>
    <w:rsid w:val="00E4038F"/>
    <w:rsid w:val="00E404FB"/>
    <w:rsid w:val="00E418F4"/>
    <w:rsid w:val="00E4303F"/>
    <w:rsid w:val="00E43730"/>
    <w:rsid w:val="00E44BB4"/>
    <w:rsid w:val="00E46348"/>
    <w:rsid w:val="00E46564"/>
    <w:rsid w:val="00E471C9"/>
    <w:rsid w:val="00E50153"/>
    <w:rsid w:val="00E51B99"/>
    <w:rsid w:val="00E53900"/>
    <w:rsid w:val="00E547EC"/>
    <w:rsid w:val="00E6016D"/>
    <w:rsid w:val="00E6177C"/>
    <w:rsid w:val="00E6352A"/>
    <w:rsid w:val="00E65261"/>
    <w:rsid w:val="00E652DC"/>
    <w:rsid w:val="00E65DD3"/>
    <w:rsid w:val="00E66EA9"/>
    <w:rsid w:val="00E71813"/>
    <w:rsid w:val="00E7272F"/>
    <w:rsid w:val="00E73A3A"/>
    <w:rsid w:val="00E76F30"/>
    <w:rsid w:val="00E76F80"/>
    <w:rsid w:val="00E803BC"/>
    <w:rsid w:val="00E814F7"/>
    <w:rsid w:val="00E81967"/>
    <w:rsid w:val="00E82970"/>
    <w:rsid w:val="00E8413B"/>
    <w:rsid w:val="00E842E4"/>
    <w:rsid w:val="00E866E8"/>
    <w:rsid w:val="00E97081"/>
    <w:rsid w:val="00E976A1"/>
    <w:rsid w:val="00E97A0B"/>
    <w:rsid w:val="00EA0D0E"/>
    <w:rsid w:val="00EA1558"/>
    <w:rsid w:val="00EA2F08"/>
    <w:rsid w:val="00EA724F"/>
    <w:rsid w:val="00EA7C3C"/>
    <w:rsid w:val="00EB00DE"/>
    <w:rsid w:val="00EB257F"/>
    <w:rsid w:val="00EB3470"/>
    <w:rsid w:val="00EB4D01"/>
    <w:rsid w:val="00EB7116"/>
    <w:rsid w:val="00EB7780"/>
    <w:rsid w:val="00EC011D"/>
    <w:rsid w:val="00EC2453"/>
    <w:rsid w:val="00EC2B8D"/>
    <w:rsid w:val="00EC6CF9"/>
    <w:rsid w:val="00ED0D93"/>
    <w:rsid w:val="00ED12CD"/>
    <w:rsid w:val="00ED255B"/>
    <w:rsid w:val="00ED3AFA"/>
    <w:rsid w:val="00ED7162"/>
    <w:rsid w:val="00ED7758"/>
    <w:rsid w:val="00EE1BA5"/>
    <w:rsid w:val="00EE2E74"/>
    <w:rsid w:val="00EE594B"/>
    <w:rsid w:val="00EF1486"/>
    <w:rsid w:val="00EF2AEB"/>
    <w:rsid w:val="00EF3E17"/>
    <w:rsid w:val="00EF442F"/>
    <w:rsid w:val="00EF456D"/>
    <w:rsid w:val="00EF4AC3"/>
    <w:rsid w:val="00EF4D8B"/>
    <w:rsid w:val="00EF5178"/>
    <w:rsid w:val="00EF77BA"/>
    <w:rsid w:val="00F02EF2"/>
    <w:rsid w:val="00F038CA"/>
    <w:rsid w:val="00F03AA3"/>
    <w:rsid w:val="00F062ED"/>
    <w:rsid w:val="00F065C9"/>
    <w:rsid w:val="00F0743A"/>
    <w:rsid w:val="00F079C1"/>
    <w:rsid w:val="00F107DC"/>
    <w:rsid w:val="00F123CD"/>
    <w:rsid w:val="00F12856"/>
    <w:rsid w:val="00F12DB7"/>
    <w:rsid w:val="00F147FD"/>
    <w:rsid w:val="00F14D9A"/>
    <w:rsid w:val="00F202EC"/>
    <w:rsid w:val="00F24D07"/>
    <w:rsid w:val="00F24FAD"/>
    <w:rsid w:val="00F25072"/>
    <w:rsid w:val="00F253D1"/>
    <w:rsid w:val="00F259D5"/>
    <w:rsid w:val="00F25F65"/>
    <w:rsid w:val="00F26BEC"/>
    <w:rsid w:val="00F270BE"/>
    <w:rsid w:val="00F3081F"/>
    <w:rsid w:val="00F30F0E"/>
    <w:rsid w:val="00F31337"/>
    <w:rsid w:val="00F320F3"/>
    <w:rsid w:val="00F329FC"/>
    <w:rsid w:val="00F33E54"/>
    <w:rsid w:val="00F3452F"/>
    <w:rsid w:val="00F35716"/>
    <w:rsid w:val="00F36A80"/>
    <w:rsid w:val="00F36EFF"/>
    <w:rsid w:val="00F37B4F"/>
    <w:rsid w:val="00F41C3B"/>
    <w:rsid w:val="00F43356"/>
    <w:rsid w:val="00F50377"/>
    <w:rsid w:val="00F50C49"/>
    <w:rsid w:val="00F51A61"/>
    <w:rsid w:val="00F51AB2"/>
    <w:rsid w:val="00F524B4"/>
    <w:rsid w:val="00F52550"/>
    <w:rsid w:val="00F53963"/>
    <w:rsid w:val="00F62694"/>
    <w:rsid w:val="00F631B3"/>
    <w:rsid w:val="00F66BC6"/>
    <w:rsid w:val="00F670E3"/>
    <w:rsid w:val="00F67A0C"/>
    <w:rsid w:val="00F7024C"/>
    <w:rsid w:val="00F70826"/>
    <w:rsid w:val="00F71943"/>
    <w:rsid w:val="00F73BD6"/>
    <w:rsid w:val="00F7486C"/>
    <w:rsid w:val="00F76E04"/>
    <w:rsid w:val="00F773F0"/>
    <w:rsid w:val="00F77CF9"/>
    <w:rsid w:val="00F80C3C"/>
    <w:rsid w:val="00F8263D"/>
    <w:rsid w:val="00F82B01"/>
    <w:rsid w:val="00F844E6"/>
    <w:rsid w:val="00F8472F"/>
    <w:rsid w:val="00F84D67"/>
    <w:rsid w:val="00F90652"/>
    <w:rsid w:val="00F90963"/>
    <w:rsid w:val="00F914D9"/>
    <w:rsid w:val="00F9274C"/>
    <w:rsid w:val="00F9310D"/>
    <w:rsid w:val="00F931DC"/>
    <w:rsid w:val="00F939DD"/>
    <w:rsid w:val="00F93A3A"/>
    <w:rsid w:val="00F93A4C"/>
    <w:rsid w:val="00F944C3"/>
    <w:rsid w:val="00F94FE4"/>
    <w:rsid w:val="00F9522A"/>
    <w:rsid w:val="00FA52F0"/>
    <w:rsid w:val="00FA56C5"/>
    <w:rsid w:val="00FB026B"/>
    <w:rsid w:val="00FB09BE"/>
    <w:rsid w:val="00FB42ED"/>
    <w:rsid w:val="00FB4735"/>
    <w:rsid w:val="00FB5510"/>
    <w:rsid w:val="00FB65B8"/>
    <w:rsid w:val="00FB6F1D"/>
    <w:rsid w:val="00FB749D"/>
    <w:rsid w:val="00FC1997"/>
    <w:rsid w:val="00FC3ACB"/>
    <w:rsid w:val="00FC4BE3"/>
    <w:rsid w:val="00FC4E8E"/>
    <w:rsid w:val="00FC5D7B"/>
    <w:rsid w:val="00FD149A"/>
    <w:rsid w:val="00FD1708"/>
    <w:rsid w:val="00FD4933"/>
    <w:rsid w:val="00FD4E03"/>
    <w:rsid w:val="00FD6163"/>
    <w:rsid w:val="00FE0E4C"/>
    <w:rsid w:val="00FE27D3"/>
    <w:rsid w:val="00FE3499"/>
    <w:rsid w:val="00FE416B"/>
    <w:rsid w:val="00FE43D5"/>
    <w:rsid w:val="00FE48B2"/>
    <w:rsid w:val="00FE5FCA"/>
    <w:rsid w:val="00FE6C8F"/>
    <w:rsid w:val="00FF1750"/>
    <w:rsid w:val="00FF20B8"/>
    <w:rsid w:val="00FF2F7F"/>
    <w:rsid w:val="00FF48AC"/>
    <w:rsid w:val="00FF51DA"/>
    <w:rsid w:val="00FF649C"/>
    <w:rsid w:val="00FF75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715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715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Normal">
    <w:name w:val="ConsNormal"/>
    <w:rsid w:val="00B715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rsid w:val="00B7154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rsid w:val="00B71544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a5">
    <w:name w:val="footnote reference"/>
    <w:rsid w:val="00B71544"/>
    <w:rPr>
      <w:vertAlign w:val="superscript"/>
    </w:rPr>
  </w:style>
  <w:style w:type="paragraph" w:styleId="a6">
    <w:name w:val="No Spacing"/>
    <w:uiPriority w:val="1"/>
    <w:qFormat/>
    <w:rsid w:val="00B715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7154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D50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D5000"/>
  </w:style>
  <w:style w:type="paragraph" w:styleId="aa">
    <w:name w:val="footer"/>
    <w:basedOn w:val="a"/>
    <w:link w:val="ab"/>
    <w:uiPriority w:val="99"/>
    <w:unhideWhenUsed/>
    <w:rsid w:val="000D50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D5000"/>
  </w:style>
  <w:style w:type="paragraph" w:customStyle="1" w:styleId="ConsNonformat">
    <w:name w:val="ConsNonformat"/>
    <w:rsid w:val="002D10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715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71544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Normal">
    <w:name w:val="ConsNormal"/>
    <w:rsid w:val="00B7154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note text"/>
    <w:basedOn w:val="a"/>
    <w:link w:val="a4"/>
    <w:rsid w:val="00B7154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rsid w:val="00B71544"/>
    <w:rPr>
      <w:rFonts w:ascii="Arial" w:eastAsia="Times New Roman" w:hAnsi="Arial" w:cs="Times New Roman"/>
      <w:sz w:val="20"/>
      <w:szCs w:val="20"/>
      <w:lang w:val="x-none" w:eastAsia="x-none"/>
    </w:rPr>
  </w:style>
  <w:style w:type="character" w:styleId="a5">
    <w:name w:val="footnote reference"/>
    <w:rsid w:val="00B71544"/>
    <w:rPr>
      <w:vertAlign w:val="superscript"/>
    </w:rPr>
  </w:style>
  <w:style w:type="paragraph" w:styleId="a6">
    <w:name w:val="No Spacing"/>
    <w:uiPriority w:val="1"/>
    <w:qFormat/>
    <w:rsid w:val="00B715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B71544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0D50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D5000"/>
  </w:style>
  <w:style w:type="paragraph" w:styleId="aa">
    <w:name w:val="footer"/>
    <w:basedOn w:val="a"/>
    <w:link w:val="ab"/>
    <w:uiPriority w:val="99"/>
    <w:unhideWhenUsed/>
    <w:rsid w:val="000D50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D5000"/>
  </w:style>
  <w:style w:type="paragraph" w:customStyle="1" w:styleId="ConsNonformat">
    <w:name w:val="ConsNonformat"/>
    <w:rsid w:val="002D102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849</Words>
  <Characters>4845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Абраменко Валерий Борисович</dc:creator>
  <cp:lastModifiedBy>Мешальникова Юлия Витальевна</cp:lastModifiedBy>
  <cp:revision>3</cp:revision>
  <dcterms:created xsi:type="dcterms:W3CDTF">2017-12-12T10:54:00Z</dcterms:created>
  <dcterms:modified xsi:type="dcterms:W3CDTF">2017-12-12T11:24:00Z</dcterms:modified>
</cp:coreProperties>
</file>