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4781"/>
        <w:gridCol w:w="4966"/>
      </w:tblGrid>
      <w:tr w:rsidR="006D327A" w:rsidRPr="001625FA" w:rsidTr="0087385A">
        <w:trPr>
          <w:trHeight w:val="2269"/>
        </w:trPr>
        <w:tc>
          <w:tcPr>
            <w:tcW w:w="4781" w:type="dxa"/>
          </w:tcPr>
          <w:p w:rsidR="006D327A" w:rsidRPr="00371999" w:rsidRDefault="006D327A" w:rsidP="00A329DF">
            <w:pPr>
              <w:spacing w:line="276" w:lineRule="auto"/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tabs>
                <w:tab w:val="left" w:pos="3375"/>
              </w:tabs>
              <w:spacing w:line="276" w:lineRule="auto"/>
            </w:pPr>
            <w:r w:rsidRPr="00371999">
              <w:tab/>
            </w:r>
          </w:p>
        </w:tc>
        <w:tc>
          <w:tcPr>
            <w:tcW w:w="4966" w:type="dxa"/>
          </w:tcPr>
          <w:p w:rsidR="006D327A" w:rsidRPr="001625FA" w:rsidRDefault="006D327A" w:rsidP="00DA1879">
            <w:pPr>
              <w:spacing w:line="276" w:lineRule="auto"/>
              <w:ind w:left="-87" w:right="33" w:hanging="46"/>
              <w:jc w:val="center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87385A">
            <w:pPr>
              <w:spacing w:line="276" w:lineRule="auto"/>
              <w:ind w:left="-87" w:right="33" w:firstLine="567"/>
              <w:jc w:val="both"/>
              <w:rPr>
                <w:bCs/>
                <w:sz w:val="26"/>
                <w:szCs w:val="26"/>
              </w:rPr>
            </w:pP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Первый заместитель директора-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главный инженер филиала 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ПАО «</w:t>
            </w:r>
            <w:r w:rsidR="00AC5A85">
              <w:rPr>
                <w:bCs/>
                <w:sz w:val="26"/>
                <w:szCs w:val="26"/>
              </w:rPr>
              <w:t>Россети</w:t>
            </w:r>
            <w:r>
              <w:rPr>
                <w:bCs/>
                <w:sz w:val="26"/>
                <w:szCs w:val="26"/>
              </w:rPr>
              <w:t xml:space="preserve"> Центр»-«Курскэнерго» 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</w:p>
          <w:p w:rsidR="006D327A" w:rsidRPr="001625FA" w:rsidRDefault="006D327A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_________________</w:t>
            </w:r>
            <w:r w:rsidR="000F3221" w:rsidRPr="00DA1879">
              <w:rPr>
                <w:bCs/>
                <w:sz w:val="26"/>
                <w:szCs w:val="26"/>
              </w:rPr>
              <w:t>____</w:t>
            </w:r>
            <w:r w:rsidRPr="001625FA">
              <w:rPr>
                <w:bCs/>
                <w:sz w:val="26"/>
                <w:szCs w:val="26"/>
              </w:rPr>
              <w:t xml:space="preserve"> </w:t>
            </w:r>
            <w:r w:rsidR="00DA1879">
              <w:rPr>
                <w:bCs/>
                <w:sz w:val="26"/>
                <w:szCs w:val="26"/>
              </w:rPr>
              <w:t>В.И. Истомин</w:t>
            </w:r>
          </w:p>
          <w:p w:rsidR="006D327A" w:rsidRPr="001625FA" w:rsidRDefault="000F3221" w:rsidP="000F3221">
            <w:pPr>
              <w:spacing w:before="40" w:after="40" w:line="276" w:lineRule="auto"/>
              <w:ind w:right="33"/>
              <w:rPr>
                <w:bCs/>
                <w:sz w:val="26"/>
                <w:szCs w:val="26"/>
              </w:rPr>
            </w:pPr>
            <w:r w:rsidRPr="00DA1879">
              <w:rPr>
                <w:bCs/>
                <w:sz w:val="26"/>
                <w:szCs w:val="26"/>
              </w:rPr>
              <w:t xml:space="preserve"> </w:t>
            </w:r>
            <w:r w:rsidR="00DC42F2" w:rsidRPr="009B42CF">
              <w:rPr>
                <w:bCs/>
                <w:sz w:val="26"/>
                <w:szCs w:val="26"/>
              </w:rPr>
              <w:t xml:space="preserve"> </w:t>
            </w:r>
            <w:r w:rsidR="006D327A" w:rsidRPr="001625FA">
              <w:rPr>
                <w:bCs/>
                <w:sz w:val="26"/>
                <w:szCs w:val="26"/>
              </w:rPr>
              <w:t>«___»__________________</w:t>
            </w:r>
            <w:r w:rsidRPr="00DA1879">
              <w:rPr>
                <w:bCs/>
                <w:sz w:val="26"/>
                <w:szCs w:val="26"/>
              </w:rPr>
              <w:t>______</w:t>
            </w:r>
            <w:r w:rsidR="006B58AD">
              <w:rPr>
                <w:bCs/>
                <w:sz w:val="26"/>
                <w:szCs w:val="26"/>
              </w:rPr>
              <w:t>202</w:t>
            </w:r>
            <w:r w:rsidR="00000FB8">
              <w:rPr>
                <w:bCs/>
                <w:sz w:val="26"/>
                <w:szCs w:val="26"/>
              </w:rPr>
              <w:t>3</w:t>
            </w:r>
            <w:bookmarkStart w:id="0" w:name="_GoBack"/>
            <w:bookmarkEnd w:id="0"/>
            <w:r w:rsidR="006D327A"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87385A">
            <w:pPr>
              <w:spacing w:line="276" w:lineRule="auto"/>
              <w:ind w:left="-87" w:right="33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A329DF">
      <w:pPr>
        <w:pStyle w:val="a5"/>
        <w:spacing w:after="240" w:line="276" w:lineRule="auto"/>
        <w:ind w:left="108" w:hanging="108"/>
        <w:jc w:val="left"/>
        <w:rPr>
          <w:b w:val="0"/>
          <w:sz w:val="28"/>
        </w:rPr>
      </w:pPr>
    </w:p>
    <w:p w:rsidR="006D327A" w:rsidRDefault="006D327A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P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6D327A" w:rsidRPr="001625FA" w:rsidRDefault="006D327A" w:rsidP="00A329DF">
      <w:pPr>
        <w:pStyle w:val="a5"/>
        <w:spacing w:after="240" w:line="276" w:lineRule="auto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rPr>
          <w:sz w:val="44"/>
          <w:szCs w:val="52"/>
        </w:rPr>
      </w:pPr>
      <w:r w:rsidRPr="001625FA">
        <w:rPr>
          <w:sz w:val="44"/>
          <w:szCs w:val="52"/>
        </w:rPr>
        <w:t>ТЕХНИЧЕСКОЕ ЗАДАНИЕ</w:t>
      </w:r>
    </w:p>
    <w:p w:rsidR="006E0A57" w:rsidRPr="0019452C" w:rsidRDefault="006E0A57" w:rsidP="00AF3D97">
      <w:pPr>
        <w:pStyle w:val="a3"/>
        <w:spacing w:line="276" w:lineRule="auto"/>
        <w:jc w:val="both"/>
        <w:rPr>
          <w:u w:val="none"/>
          <w:lang w:val="ru-RU"/>
        </w:rPr>
      </w:pPr>
      <w:r w:rsidRPr="006E0A57">
        <w:rPr>
          <w:u w:val="none"/>
          <w:lang w:val="ru-RU"/>
        </w:rPr>
        <w:t>На</w:t>
      </w:r>
      <w:r>
        <w:rPr>
          <w:u w:val="none"/>
          <w:lang w:val="ru-RU"/>
        </w:rPr>
        <w:t xml:space="preserve"> </w:t>
      </w:r>
      <w:r w:rsidR="003718FE" w:rsidRPr="003718FE">
        <w:rPr>
          <w:u w:val="none"/>
          <w:lang w:val="ru-RU"/>
        </w:rPr>
        <w:t xml:space="preserve">выполнение работ по реконструкции системы орошения общей площадью 95 га в </w:t>
      </w:r>
      <w:proofErr w:type="spellStart"/>
      <w:r w:rsidR="003718FE" w:rsidRPr="003718FE">
        <w:rPr>
          <w:u w:val="none"/>
          <w:lang w:val="ru-RU"/>
        </w:rPr>
        <w:t>Солнцевском</w:t>
      </w:r>
      <w:proofErr w:type="spellEnd"/>
      <w:r w:rsidR="003718FE" w:rsidRPr="003718FE">
        <w:rPr>
          <w:u w:val="none"/>
          <w:lang w:val="ru-RU"/>
        </w:rPr>
        <w:t xml:space="preserve"> районе Курской области, увеличение площади до 2450 га по адресу: Курская область, </w:t>
      </w:r>
      <w:proofErr w:type="spellStart"/>
      <w:r w:rsidR="003718FE" w:rsidRPr="003718FE">
        <w:rPr>
          <w:u w:val="none"/>
          <w:lang w:val="ru-RU"/>
        </w:rPr>
        <w:t>Солнцевский</w:t>
      </w:r>
      <w:proofErr w:type="spellEnd"/>
      <w:r w:rsidR="003718FE" w:rsidRPr="003718FE">
        <w:rPr>
          <w:u w:val="none"/>
          <w:lang w:val="ru-RU"/>
        </w:rPr>
        <w:t xml:space="preserve"> район, кадастровые номера земельных участков: Т1 – 46:22:031401:1, Т2 - 46:22:031504:7, Т3 - 46:22:000000:304, Т4 - 46:22:050101:150, Т5 - 46:22:000000:826, Т6 - 46:22:050806:1, Т7 - 46:22:050902:17, Т8 - 46:22:050501:6, Т9 - 46:22:050502:2, Т10 - 46:22:021101:1</w:t>
      </w:r>
      <w:r w:rsidR="003718FE">
        <w:rPr>
          <w:u w:val="none"/>
          <w:lang w:val="ru-RU"/>
        </w:rPr>
        <w:t>.</w:t>
      </w:r>
    </w:p>
    <w:p w:rsidR="00C50588" w:rsidRDefault="00C50588" w:rsidP="00E87FAD">
      <w:pPr>
        <w:pStyle w:val="a3"/>
        <w:spacing w:line="276" w:lineRule="auto"/>
        <w:jc w:val="center"/>
        <w:rPr>
          <w:u w:val="none"/>
          <w:lang w:val="ru-RU"/>
        </w:rPr>
      </w:pPr>
      <w:bookmarkStart w:id="1" w:name="_Hlk80627915"/>
    </w:p>
    <w:bookmarkEnd w:id="1"/>
    <w:p w:rsidR="006D327A" w:rsidRDefault="006D327A" w:rsidP="00DA1879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F53B4E" w:rsidRDefault="00F53B4E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057A29" w:rsidRDefault="00057A29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8F4382" w:rsidRP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DA1879" w:rsidRDefault="00DA1879" w:rsidP="00DA1879">
      <w:pPr>
        <w:spacing w:line="276" w:lineRule="auto"/>
        <w:ind w:right="33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И.о</w:t>
      </w:r>
      <w:proofErr w:type="spellEnd"/>
      <w:r>
        <w:rPr>
          <w:bCs/>
          <w:sz w:val="26"/>
          <w:szCs w:val="26"/>
        </w:rPr>
        <w:t xml:space="preserve">. начальника департамента </w:t>
      </w:r>
    </w:p>
    <w:p w:rsidR="00DA1879" w:rsidRDefault="00DA1879" w:rsidP="00DA1879">
      <w:pPr>
        <w:spacing w:line="276" w:lineRule="auto"/>
        <w:ind w:right="3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развития услуг и сервисов, </w:t>
      </w:r>
    </w:p>
    <w:p w:rsidR="00DA1879" w:rsidRPr="001625FA" w:rsidRDefault="00DA1879" w:rsidP="00DA1879">
      <w:pPr>
        <w:spacing w:line="276" w:lineRule="auto"/>
        <w:ind w:right="3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взаимодействия с клиентами </w:t>
      </w:r>
      <w:r w:rsidRPr="001625FA">
        <w:rPr>
          <w:bCs/>
          <w:sz w:val="26"/>
          <w:szCs w:val="26"/>
        </w:rPr>
        <w:t>филиала</w:t>
      </w:r>
      <w:r w:rsidRPr="000F322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                                              </w:t>
      </w:r>
      <w:r w:rsidR="003718FE">
        <w:rPr>
          <w:bCs/>
          <w:sz w:val="26"/>
          <w:szCs w:val="26"/>
        </w:rPr>
        <w:t>Е.А. Ширшов</w:t>
      </w: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Default="006D327A" w:rsidP="005F760C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487071" w:rsidRPr="005F760C" w:rsidRDefault="00487071" w:rsidP="005F760C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C62A88" w:rsidRDefault="00345480" w:rsidP="00A329DF">
      <w:pPr>
        <w:spacing w:line="276" w:lineRule="auto"/>
        <w:jc w:val="center"/>
        <w:rPr>
          <w:sz w:val="26"/>
        </w:rPr>
      </w:pPr>
      <w:proofErr w:type="gramStart"/>
      <w:r>
        <w:rPr>
          <w:sz w:val="26"/>
        </w:rPr>
        <w:t>К</w:t>
      </w:r>
      <w:r w:rsidR="00C25C8A">
        <w:rPr>
          <w:sz w:val="26"/>
        </w:rPr>
        <w:t>урск</w:t>
      </w:r>
      <w:r w:rsidR="006D327A" w:rsidRPr="001625FA">
        <w:rPr>
          <w:sz w:val="26"/>
        </w:rPr>
        <w:t xml:space="preserve">  20</w:t>
      </w:r>
      <w:r w:rsidR="003A1ADB">
        <w:rPr>
          <w:sz w:val="26"/>
        </w:rPr>
        <w:t>2</w:t>
      </w:r>
      <w:r>
        <w:rPr>
          <w:sz w:val="26"/>
        </w:rPr>
        <w:t>3</w:t>
      </w:r>
      <w:proofErr w:type="gramEnd"/>
      <w:r w:rsidR="006D327A" w:rsidRPr="001625FA">
        <w:rPr>
          <w:sz w:val="26"/>
        </w:rPr>
        <w:t>г.</w:t>
      </w:r>
    </w:p>
    <w:p w:rsidR="0006667C" w:rsidRDefault="0006667C" w:rsidP="00A329DF">
      <w:pPr>
        <w:spacing w:line="276" w:lineRule="auto"/>
        <w:jc w:val="center"/>
        <w:rPr>
          <w:sz w:val="26"/>
        </w:rPr>
      </w:pPr>
    </w:p>
    <w:p w:rsidR="006D327A" w:rsidRPr="00771894" w:rsidRDefault="00C23D45" w:rsidP="003B22CF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</w:rPr>
      </w:pPr>
      <w:r>
        <w:rPr>
          <w:b/>
          <w:sz w:val="26"/>
          <w:szCs w:val="26"/>
        </w:rPr>
        <w:t>Общие сведения</w:t>
      </w:r>
    </w:p>
    <w:p w:rsidR="00771894" w:rsidRPr="006D327A" w:rsidRDefault="00771894" w:rsidP="003B22CF">
      <w:pPr>
        <w:pStyle w:val="a8"/>
        <w:spacing w:line="276" w:lineRule="auto"/>
        <w:ind w:left="709"/>
        <w:jc w:val="both"/>
        <w:rPr>
          <w:b/>
        </w:rPr>
      </w:pPr>
    </w:p>
    <w:p w:rsidR="00DB1A5E" w:rsidRPr="001A6EE2" w:rsidRDefault="00FE2227" w:rsidP="001A6EE2">
      <w:pPr>
        <w:pStyle w:val="1"/>
      </w:pPr>
      <w:r w:rsidRPr="00EC3AA0">
        <w:t>Филиал</w:t>
      </w:r>
      <w:r w:rsidR="006D327A" w:rsidRPr="00EC3AA0">
        <w:t xml:space="preserve"> </w:t>
      </w:r>
      <w:r w:rsidR="00D60917">
        <w:t>ПАО</w:t>
      </w:r>
      <w:r w:rsidR="006D327A" w:rsidRPr="00EC3AA0">
        <w:t xml:space="preserve"> «</w:t>
      </w:r>
      <w:r w:rsidR="00AC5A85">
        <w:t>Россети</w:t>
      </w:r>
      <w:r w:rsidR="006D327A" w:rsidRPr="00EC3AA0">
        <w:t xml:space="preserve"> Центр» - «</w:t>
      </w:r>
      <w:r w:rsidR="00992A64" w:rsidRPr="00EC3AA0">
        <w:t>К</w:t>
      </w:r>
      <w:r w:rsidR="00D87AB6">
        <w:t>урскэ</w:t>
      </w:r>
      <w:r w:rsidR="00992A64" w:rsidRPr="00EC3AA0">
        <w:t>нерго</w:t>
      </w:r>
      <w:r w:rsidR="006D327A" w:rsidRPr="00EC3AA0">
        <w:t xml:space="preserve">» </w:t>
      </w:r>
      <w:r w:rsidRPr="00EC3AA0">
        <w:t xml:space="preserve">проводит </w:t>
      </w:r>
      <w:r w:rsidR="00C0590E">
        <w:t>торгово-закупочную процедуру</w:t>
      </w:r>
      <w:r w:rsidR="007275C8">
        <w:rPr>
          <w:i/>
        </w:rPr>
        <w:t xml:space="preserve"> </w:t>
      </w:r>
      <w:r w:rsidR="00C0590E" w:rsidRPr="00AC3D96">
        <w:t>в целях испо</w:t>
      </w:r>
      <w:r w:rsidR="00961D3C" w:rsidRPr="00AC3D96">
        <w:t>лнения обязательств по договору</w:t>
      </w:r>
      <w:r w:rsidR="00C0590E" w:rsidRPr="00AC3D96">
        <w:t xml:space="preserve"> оказания дополнительных услуг </w:t>
      </w:r>
      <w:proofErr w:type="gramStart"/>
      <w:r w:rsidR="00C0590E" w:rsidRPr="00AC3D96">
        <w:t xml:space="preserve">клиентам </w:t>
      </w:r>
      <w:r w:rsidR="00CE3072" w:rsidRPr="00AC3D96">
        <w:t xml:space="preserve"> </w:t>
      </w:r>
      <w:r w:rsidR="0063628D" w:rsidRPr="00AC3D96">
        <w:t>№</w:t>
      </w:r>
      <w:proofErr w:type="gramEnd"/>
      <w:r w:rsidR="00CE3072" w:rsidRPr="00AC3D96">
        <w:t xml:space="preserve"> </w:t>
      </w:r>
      <w:r w:rsidR="003718FE">
        <w:t>4600/03393/22/42260838 от 20.07.2022</w:t>
      </w:r>
      <w:r w:rsidR="00AF3D97" w:rsidRPr="00AC3D96">
        <w:t>г.</w:t>
      </w:r>
      <w:r w:rsidR="00E21D72" w:rsidRPr="00AC3D96">
        <w:t xml:space="preserve"> </w:t>
      </w:r>
      <w:r w:rsidR="00C0590E" w:rsidRPr="00AC3D96">
        <w:t xml:space="preserve">(далее-сопровождение </w:t>
      </w:r>
      <w:r w:rsidR="0047755B" w:rsidRPr="00AC3D96">
        <w:t>технологического присоединения</w:t>
      </w:r>
      <w:r w:rsidR="00C0590E" w:rsidRPr="00AC3D96">
        <w:t>)</w:t>
      </w:r>
      <w:r w:rsidR="0006667C" w:rsidRPr="00AC3D96">
        <w:t>.</w:t>
      </w:r>
    </w:p>
    <w:p w:rsidR="00EC3AA0" w:rsidRPr="00297BA0" w:rsidRDefault="007275C8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E0602" w:rsidRPr="00487071">
        <w:rPr>
          <w:sz w:val="26"/>
          <w:szCs w:val="26"/>
        </w:rPr>
        <w:t>торгово-закупочной процедуры</w:t>
      </w:r>
      <w:r>
        <w:rPr>
          <w:sz w:val="26"/>
          <w:szCs w:val="26"/>
        </w:rPr>
        <w:t xml:space="preserve"> являются следующие </w:t>
      </w:r>
      <w:r w:rsidR="009B172D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297BA0" w:rsidRPr="00297BA0" w:rsidRDefault="00297BA0" w:rsidP="003B22CF">
      <w:pPr>
        <w:pStyle w:val="a8"/>
        <w:spacing w:line="276" w:lineRule="auto"/>
        <w:ind w:left="709"/>
        <w:jc w:val="both"/>
        <w:rPr>
          <w:i/>
          <w:sz w:val="16"/>
          <w:szCs w:val="16"/>
        </w:rPr>
      </w:pPr>
    </w:p>
    <w:p w:rsidR="00771894" w:rsidRDefault="00C23D45" w:rsidP="003B22CF">
      <w:pPr>
        <w:pStyle w:val="a8"/>
        <w:spacing w:line="276" w:lineRule="auto"/>
        <w:ind w:left="0"/>
        <w:jc w:val="both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F969B1">
        <w:rPr>
          <w:b/>
          <w:sz w:val="26"/>
          <w:szCs w:val="26"/>
        </w:rPr>
        <w:t>выполняемых работ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5956"/>
        <w:gridCol w:w="1134"/>
        <w:gridCol w:w="1276"/>
        <w:gridCol w:w="1559"/>
      </w:tblGrid>
      <w:tr w:rsidR="00E87FAD" w:rsidRPr="007A7D6C" w:rsidTr="001A6EE2">
        <w:trPr>
          <w:trHeight w:val="1612"/>
        </w:trPr>
        <w:tc>
          <w:tcPr>
            <w:tcW w:w="423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7A7D6C">
              <w:rPr>
                <w:rFonts w:eastAsia="Calibri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Наименование</w:t>
            </w:r>
            <w:r w:rsidRPr="007A7D6C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969B1">
              <w:rPr>
                <w:rFonts w:eastAsia="Calibri"/>
                <w:b/>
                <w:bCs/>
                <w:color w:val="000000"/>
                <w:sz w:val="18"/>
                <w:szCs w:val="18"/>
              </w:rPr>
              <w:t>работ</w:t>
            </w:r>
          </w:p>
        </w:tc>
        <w:tc>
          <w:tcPr>
            <w:tcW w:w="1134" w:type="dxa"/>
            <w:vAlign w:val="center"/>
          </w:tcPr>
          <w:p w:rsidR="00E87FAD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1B2D7C">
              <w:rPr>
                <w:b/>
                <w:color w:val="000000"/>
                <w:sz w:val="18"/>
                <w:szCs w:val="18"/>
              </w:rPr>
              <w:t xml:space="preserve">Единица измерения </w:t>
            </w:r>
          </w:p>
          <w:p w:rsidR="00024AB6" w:rsidRPr="007A7D6C" w:rsidRDefault="00024AB6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объем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Срок выполнения работ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559" w:type="dxa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Периодичность выполнения работ</w:t>
            </w:r>
          </w:p>
        </w:tc>
      </w:tr>
      <w:tr w:rsidR="00E87FAD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E87FAD" w:rsidRPr="007A7D6C" w:rsidRDefault="00E87FAD" w:rsidP="007B3049">
            <w:pPr>
              <w:jc w:val="center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E87FAD" w:rsidRPr="007A7D6C" w:rsidRDefault="00E87FAD" w:rsidP="007B304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7FAD" w:rsidRPr="007A7D6C" w:rsidRDefault="00E87FAD" w:rsidP="007B304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E87FAD" w:rsidRPr="007A7D6C" w:rsidRDefault="00E87FAD" w:rsidP="007B304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7B3049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7B3049" w:rsidRDefault="007B3049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7B3049" w:rsidRPr="007A7D6C" w:rsidRDefault="005370C2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Монтаж ВРУ </w:t>
            </w:r>
          </w:p>
        </w:tc>
        <w:tc>
          <w:tcPr>
            <w:tcW w:w="1134" w:type="dxa"/>
            <w:vAlign w:val="center"/>
          </w:tcPr>
          <w:p w:rsidR="007B3049" w:rsidRPr="005370C2" w:rsidRDefault="005370C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3049" w:rsidRPr="003853FF" w:rsidRDefault="003718FE" w:rsidP="003B22C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="00357B3A">
              <w:rPr>
                <w:sz w:val="18"/>
                <w:szCs w:val="18"/>
              </w:rPr>
              <w:t xml:space="preserve"> календарных дней с момента заключения договора</w:t>
            </w:r>
          </w:p>
        </w:tc>
        <w:tc>
          <w:tcPr>
            <w:tcW w:w="1559" w:type="dxa"/>
            <w:vAlign w:val="center"/>
          </w:tcPr>
          <w:p w:rsidR="007B3049" w:rsidRPr="007A7D6C" w:rsidRDefault="007B3049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</w:tbl>
    <w:p w:rsidR="00CB5D01" w:rsidRDefault="00CB5D01" w:rsidP="003B22CF">
      <w:pPr>
        <w:pStyle w:val="a8"/>
        <w:spacing w:line="276" w:lineRule="auto"/>
        <w:ind w:left="106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B5D01" w:rsidRPr="00CB5D01" w:rsidRDefault="00CB5D01" w:rsidP="003B22CF">
      <w:pPr>
        <w:pStyle w:val="a8"/>
        <w:spacing w:line="276" w:lineRule="auto"/>
        <w:ind w:left="1069"/>
        <w:jc w:val="both"/>
        <w:rPr>
          <w:sz w:val="26"/>
          <w:szCs w:val="26"/>
        </w:rPr>
      </w:pPr>
    </w:p>
    <w:p w:rsidR="002E3E13" w:rsidRDefault="002E3E13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9307EF">
        <w:rPr>
          <w:sz w:val="26"/>
          <w:szCs w:val="26"/>
        </w:rPr>
        <w:t xml:space="preserve">Транспортные расходы, связанные с </w:t>
      </w:r>
      <w:r w:rsidR="00F969B1">
        <w:rPr>
          <w:sz w:val="26"/>
          <w:szCs w:val="26"/>
        </w:rPr>
        <w:t>выполнением работ</w:t>
      </w:r>
      <w:r w:rsidRPr="009307EF">
        <w:rPr>
          <w:sz w:val="26"/>
          <w:szCs w:val="26"/>
        </w:rPr>
        <w:t xml:space="preserve"> включены в предельную </w:t>
      </w:r>
      <w:proofErr w:type="gramStart"/>
      <w:r w:rsidRPr="009307EF">
        <w:rPr>
          <w:sz w:val="26"/>
          <w:szCs w:val="26"/>
        </w:rPr>
        <w:t xml:space="preserve">стоимость  </w:t>
      </w:r>
      <w:r w:rsidR="009B172D">
        <w:rPr>
          <w:sz w:val="26"/>
          <w:szCs w:val="26"/>
        </w:rPr>
        <w:t>работ</w:t>
      </w:r>
      <w:proofErr w:type="gramEnd"/>
      <w:r w:rsidRPr="009307EF">
        <w:rPr>
          <w:sz w:val="26"/>
          <w:szCs w:val="26"/>
        </w:rPr>
        <w:t xml:space="preserve">.  </w:t>
      </w:r>
    </w:p>
    <w:p w:rsidR="006D327A" w:rsidRPr="008B5E20" w:rsidRDefault="00171267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8B5E20">
        <w:rPr>
          <w:sz w:val="26"/>
          <w:szCs w:val="26"/>
        </w:rPr>
        <w:t xml:space="preserve">По итогам проведения </w:t>
      </w:r>
      <w:r w:rsidR="00CE0602" w:rsidRPr="008B5E20">
        <w:rPr>
          <w:sz w:val="26"/>
          <w:szCs w:val="26"/>
        </w:rPr>
        <w:t xml:space="preserve">торгово-закупочной процедуры </w:t>
      </w:r>
      <w:r w:rsidRPr="008B5E20">
        <w:rPr>
          <w:sz w:val="26"/>
          <w:szCs w:val="26"/>
        </w:rPr>
        <w:t xml:space="preserve">с победителем будет заключён договор сроком действия </w:t>
      </w:r>
      <w:r w:rsidR="00861ED2" w:rsidRPr="008B5E20">
        <w:rPr>
          <w:sz w:val="26"/>
          <w:szCs w:val="26"/>
        </w:rPr>
        <w:t xml:space="preserve">до полного исполнения обязательств </w:t>
      </w:r>
      <w:r w:rsidR="00851C90" w:rsidRPr="008B5E20">
        <w:rPr>
          <w:sz w:val="26"/>
          <w:szCs w:val="26"/>
        </w:rPr>
        <w:t>по настоящему договору.</w:t>
      </w:r>
    </w:p>
    <w:p w:rsidR="00353D2B" w:rsidRPr="00AC3D96" w:rsidRDefault="007E4602" w:rsidP="008445F5">
      <w:pPr>
        <w:pStyle w:val="1"/>
        <w:rPr>
          <w:i/>
        </w:rPr>
      </w:pPr>
      <w:r w:rsidRPr="00AC3D96">
        <w:t xml:space="preserve">Зона обслуживания: </w:t>
      </w:r>
      <w:r w:rsidR="005370C2" w:rsidRPr="005370C2">
        <w:t xml:space="preserve">Курская область, </w:t>
      </w:r>
      <w:proofErr w:type="spellStart"/>
      <w:r w:rsidR="005370C2" w:rsidRPr="005370C2">
        <w:t>Солнцевский</w:t>
      </w:r>
      <w:proofErr w:type="spellEnd"/>
      <w:r w:rsidR="005370C2" w:rsidRPr="005370C2">
        <w:t xml:space="preserve"> район, кадастровые номера земельных участков: Т1 – 46:22:031401:1, Т2 - 46:22:031504:7, Т3 - 46:22:000000:304, Т4 - 46:22:050101:150, Т5 - 46:22:000000:826, Т6 - 46:22:050806:1, Т7 - 46:22:050902:17, Т8 - 46:22:050501:6, Т9 - 46:22:050502:2, Т10 - 46:22:021101:1</w:t>
      </w:r>
      <w:r w:rsidR="005370C2">
        <w:t>.</w:t>
      </w:r>
      <w:r w:rsidR="008445F5" w:rsidRPr="00AC3D96">
        <w:rPr>
          <w:bCs w:val="0"/>
        </w:rPr>
        <w:t xml:space="preserve"> </w:t>
      </w:r>
    </w:p>
    <w:p w:rsidR="00C23D45" w:rsidRDefault="00C23D45" w:rsidP="003B22CF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F969B1">
        <w:rPr>
          <w:b/>
          <w:sz w:val="26"/>
          <w:szCs w:val="26"/>
        </w:rPr>
        <w:t>выполнения работ</w:t>
      </w:r>
    </w:p>
    <w:p w:rsidR="00C23D45" w:rsidRPr="00171267" w:rsidRDefault="006D327A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D60917">
        <w:rPr>
          <w:sz w:val="26"/>
          <w:szCs w:val="26"/>
        </w:rPr>
        <w:t>ПАО</w:t>
      </w:r>
      <w:r w:rsidRPr="00171267">
        <w:rPr>
          <w:sz w:val="26"/>
          <w:szCs w:val="26"/>
        </w:rPr>
        <w:t xml:space="preserve"> «</w:t>
      </w:r>
      <w:r w:rsidR="00FA0063">
        <w:rPr>
          <w:sz w:val="26"/>
          <w:szCs w:val="26"/>
        </w:rPr>
        <w:t>Россети</w:t>
      </w:r>
      <w:r w:rsidRPr="00171267">
        <w:rPr>
          <w:sz w:val="26"/>
          <w:szCs w:val="26"/>
        </w:rPr>
        <w:t xml:space="preserve"> Центр»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</w:t>
      </w:r>
      <w:r w:rsidR="004E58C1">
        <w:rPr>
          <w:sz w:val="26"/>
          <w:szCs w:val="26"/>
        </w:rPr>
        <w:t>урск</w:t>
      </w:r>
      <w:r w:rsidR="00F752A0" w:rsidRPr="00F752A0">
        <w:rPr>
          <w:sz w:val="26"/>
          <w:szCs w:val="26"/>
        </w:rPr>
        <w:t>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F969B1">
        <w:rPr>
          <w:sz w:val="26"/>
          <w:szCs w:val="26"/>
        </w:rPr>
        <w:t>выполнение работ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</w:t>
      </w:r>
      <w:r w:rsidR="0028545E">
        <w:rPr>
          <w:sz w:val="26"/>
          <w:szCs w:val="26"/>
        </w:rPr>
        <w:t>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C23D45" w:rsidRPr="00F15BE0" w:rsidRDefault="00C23D45" w:rsidP="003B22CF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F969B1">
        <w:rPr>
          <w:b/>
          <w:sz w:val="26"/>
          <w:szCs w:val="26"/>
        </w:rPr>
        <w:t>выполнению работ</w:t>
      </w:r>
    </w:p>
    <w:p w:rsidR="00B04796" w:rsidRPr="004F461F" w:rsidRDefault="00B04796" w:rsidP="003B22CF">
      <w:pPr>
        <w:pStyle w:val="110"/>
        <w:jc w:val="both"/>
      </w:pPr>
      <w:r>
        <w:t xml:space="preserve">- </w:t>
      </w:r>
      <w:r w:rsidRPr="004F461F">
        <w:t>Правила устройства электроустановок (7 издание);</w:t>
      </w:r>
    </w:p>
    <w:p w:rsidR="00B04796" w:rsidRPr="004F461F" w:rsidRDefault="00B04796" w:rsidP="003B22CF">
      <w:pPr>
        <w:pStyle w:val="110"/>
        <w:jc w:val="both"/>
      </w:pPr>
      <w:r w:rsidRPr="004F461F">
        <w:t>- Правила технической эксплуатации электроустановок потребителей, утвержденные Приказом Минэнерго РФ от 13.01.2003 № 6;</w:t>
      </w:r>
    </w:p>
    <w:p w:rsidR="00B04796" w:rsidRPr="003B22CF" w:rsidRDefault="00B04796" w:rsidP="003B22CF">
      <w:pPr>
        <w:pStyle w:val="110"/>
        <w:jc w:val="both"/>
      </w:pPr>
      <w:r w:rsidRPr="003B22CF">
        <w:t xml:space="preserve">- </w:t>
      </w:r>
      <w:r w:rsidR="00A13299" w:rsidRPr="003B22CF">
        <w:t>Правила по охране труда при эксплуатации электроустановок (утверждены Приказом Министерства труда и социальной защиты РФ от 15.12.2020 №903н)</w:t>
      </w:r>
      <w:r w:rsidRPr="003B22CF">
        <w:t>.</w:t>
      </w:r>
    </w:p>
    <w:p w:rsidR="000F282A" w:rsidRDefault="00B04796" w:rsidP="003E6134">
      <w:pPr>
        <w:pStyle w:val="110"/>
        <w:jc w:val="both"/>
      </w:pPr>
      <w:r w:rsidRPr="003B22CF">
        <w:t>Работы по установке блока измерения и защит, используемые в процессе</w:t>
      </w:r>
      <w:r w:rsidRPr="00440A0B">
        <w:t xml:space="preserve"> </w:t>
      </w:r>
      <w:r w:rsidR="00F969B1">
        <w:t>выполнения работ</w:t>
      </w:r>
      <w:r w:rsidRPr="00440A0B">
        <w:t xml:space="preserve"> материалы и оборудование должны выполняться в соответствии с СНДЛ.</w:t>
      </w:r>
      <w:proofErr w:type="gramStart"/>
      <w:r w:rsidRPr="00440A0B">
        <w:t>411711.080.ПЗ</w:t>
      </w:r>
      <w:proofErr w:type="gramEnd"/>
      <w:r w:rsidRPr="00440A0B">
        <w:t xml:space="preserve"> ИИК</w:t>
      </w:r>
      <w:r w:rsidR="00D1398E">
        <w:t>.</w:t>
      </w:r>
      <w:r w:rsidRPr="00440A0B">
        <w:t xml:space="preserve">   </w:t>
      </w:r>
    </w:p>
    <w:p w:rsidR="00CB7B63" w:rsidRPr="00B46DEB" w:rsidRDefault="00B46DEB" w:rsidP="00B46DEB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b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lastRenderedPageBreak/>
        <w:t>Материалы</w:t>
      </w:r>
    </w:p>
    <w:p w:rsidR="003C37F7" w:rsidRPr="003C37F7" w:rsidRDefault="003C37F7" w:rsidP="003B22CF">
      <w:pPr>
        <w:pStyle w:val="1"/>
      </w:pPr>
      <w:r w:rsidRPr="003C37F7">
        <w:t>П</w:t>
      </w:r>
      <w:r w:rsidR="00281AB5" w:rsidRPr="003C37F7">
        <w:t xml:space="preserve">ри </w:t>
      </w:r>
      <w:r w:rsidR="00795A1C" w:rsidRPr="003C37F7">
        <w:t>выполнени</w:t>
      </w:r>
      <w:r w:rsidR="00F969B1">
        <w:t>и</w:t>
      </w:r>
      <w:r w:rsidR="00795A1C" w:rsidRPr="003C37F7">
        <w:t xml:space="preserve"> работ</w:t>
      </w:r>
      <w:r w:rsidR="001720A9" w:rsidRPr="003C37F7">
        <w:t xml:space="preserve"> </w:t>
      </w:r>
      <w:r w:rsidR="00C33A9A" w:rsidRPr="003C37F7">
        <w:t>использ</w:t>
      </w:r>
      <w:r w:rsidRPr="003C37F7">
        <w:t xml:space="preserve">уется </w:t>
      </w:r>
      <w:r w:rsidR="0085595A" w:rsidRPr="003C37F7">
        <w:t>материал</w:t>
      </w:r>
      <w:r w:rsidRPr="003C37F7">
        <w:t xml:space="preserve"> </w:t>
      </w:r>
      <w:r w:rsidR="00B45A27">
        <w:t>Участника</w:t>
      </w:r>
      <w:r w:rsidR="005370C2">
        <w:t>.</w:t>
      </w:r>
    </w:p>
    <w:p w:rsidR="0065123C" w:rsidRPr="00C33A9A" w:rsidRDefault="00C33A9A" w:rsidP="003B22CF">
      <w:pPr>
        <w:pStyle w:val="1"/>
      </w:pPr>
      <w:r w:rsidRPr="008352A4">
        <w:t xml:space="preserve">Все материалы и оборудование, требующиеся для </w:t>
      </w:r>
      <w:r w:rsidR="00F969B1">
        <w:t>выполнения работ</w:t>
      </w:r>
      <w:r w:rsidRPr="008352A4">
        <w:t xml:space="preserve">, </w:t>
      </w:r>
      <w:r w:rsidR="00B45A27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B45A27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EA46D2">
        <w:rPr>
          <w:bCs/>
          <w:sz w:val="26"/>
          <w:szCs w:val="26"/>
        </w:rPr>
        <w:t>Участника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 xml:space="preserve">оменклатура и цены материалов должны быть согласованы с </w:t>
      </w:r>
      <w:r w:rsidR="00EA46D2">
        <w:rPr>
          <w:bCs/>
          <w:sz w:val="26"/>
          <w:szCs w:val="26"/>
        </w:rPr>
        <w:t>Участником</w:t>
      </w:r>
      <w:r w:rsidR="0065123C"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</w:t>
      </w:r>
      <w:r w:rsidR="00FA0063">
        <w:rPr>
          <w:bCs/>
          <w:sz w:val="26"/>
          <w:szCs w:val="26"/>
        </w:rPr>
        <w:t>Россети</w:t>
      </w:r>
      <w:r w:rsidR="000F01ED" w:rsidRPr="00110E9B">
        <w:rPr>
          <w:bCs/>
          <w:sz w:val="26"/>
          <w:szCs w:val="26"/>
        </w:rPr>
        <w:t xml:space="preserve"> Центр»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</w:t>
      </w:r>
      <w:r w:rsidR="00FA0063">
        <w:rPr>
          <w:bCs/>
          <w:sz w:val="26"/>
          <w:szCs w:val="26"/>
        </w:rPr>
        <w:t>Россети</w:t>
      </w:r>
      <w:r w:rsidR="000F01ED" w:rsidRPr="00110E9B">
        <w:rPr>
          <w:bCs/>
          <w:sz w:val="26"/>
          <w:szCs w:val="26"/>
        </w:rPr>
        <w:t xml:space="preserve"> Центр»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B45A27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1939CF" w:rsidRDefault="00E960C2" w:rsidP="001939CF">
      <w:pPr>
        <w:pStyle w:val="110"/>
        <w:jc w:val="both"/>
      </w:pPr>
      <w:r w:rsidRPr="00110E9B">
        <w:t>–</w:t>
      </w:r>
      <w:r>
        <w:t xml:space="preserve"> </w:t>
      </w:r>
      <w:r w:rsidR="00B45A27">
        <w:t>Участник</w:t>
      </w:r>
      <w:r>
        <w:t xml:space="preserve"> должен </w:t>
      </w:r>
      <w:r w:rsidRPr="00BE272C">
        <w:t xml:space="preserve">устранить дефекты, связанные с качеством </w:t>
      </w:r>
      <w:r>
        <w:t>предоставленного им оборудования и материалов на протяжении всего гарантийного срока,</w:t>
      </w:r>
      <w:r w:rsidRPr="002C5EE6">
        <w:t xml:space="preserve"> </w:t>
      </w:r>
      <w:r>
        <w:t>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B46DEB" w:rsidRDefault="00B46DEB" w:rsidP="001939CF">
      <w:pPr>
        <w:pStyle w:val="110"/>
        <w:jc w:val="both"/>
      </w:pPr>
    </w:p>
    <w:p w:rsidR="00B46DEB" w:rsidRDefault="00B46DEB" w:rsidP="001939CF">
      <w:pPr>
        <w:pStyle w:val="110"/>
        <w:jc w:val="both"/>
      </w:pPr>
    </w:p>
    <w:p w:rsidR="00B46DEB" w:rsidRDefault="00B46DEB" w:rsidP="001939CF">
      <w:pPr>
        <w:pStyle w:val="110"/>
        <w:jc w:val="both"/>
      </w:pPr>
    </w:p>
    <w:p w:rsidR="001939CF" w:rsidRDefault="001939CF" w:rsidP="001939CF">
      <w:pPr>
        <w:pStyle w:val="110"/>
        <w:jc w:val="both"/>
      </w:pPr>
    </w:p>
    <w:p w:rsidR="00F17BED" w:rsidRDefault="00F17BED" w:rsidP="001939CF">
      <w:pPr>
        <w:pStyle w:val="110"/>
        <w:jc w:val="both"/>
      </w:pPr>
    </w:p>
    <w:p w:rsidR="001939CF" w:rsidRPr="001939CF" w:rsidRDefault="001939CF" w:rsidP="001939CF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right"/>
        <w:rPr>
          <w:bCs/>
          <w:sz w:val="26"/>
          <w:szCs w:val="26"/>
        </w:rPr>
      </w:pPr>
      <w:r w:rsidRPr="001939CF">
        <w:rPr>
          <w:bCs/>
          <w:sz w:val="26"/>
          <w:szCs w:val="26"/>
        </w:rPr>
        <w:lastRenderedPageBreak/>
        <w:t>Приложение №1 к техническому заданию</w:t>
      </w:r>
    </w:p>
    <w:p w:rsidR="00F378FA" w:rsidRDefault="001939CF" w:rsidP="001939CF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right"/>
        <w:rPr>
          <w:bCs/>
          <w:sz w:val="26"/>
          <w:szCs w:val="26"/>
        </w:rPr>
      </w:pPr>
      <w:r w:rsidRPr="001939CF">
        <w:rPr>
          <w:bCs/>
          <w:sz w:val="26"/>
          <w:szCs w:val="26"/>
        </w:rPr>
        <w:t xml:space="preserve">Перечень </w:t>
      </w:r>
      <w:r>
        <w:rPr>
          <w:bCs/>
          <w:sz w:val="26"/>
          <w:szCs w:val="26"/>
        </w:rPr>
        <w:t>работ</w:t>
      </w:r>
      <w:r w:rsidR="008E09CA">
        <w:rPr>
          <w:bCs/>
          <w:sz w:val="26"/>
          <w:szCs w:val="26"/>
        </w:rPr>
        <w:t xml:space="preserve"> и материалов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27"/>
        <w:gridCol w:w="5672"/>
        <w:gridCol w:w="1524"/>
        <w:gridCol w:w="1628"/>
      </w:tblGrid>
      <w:tr w:rsidR="00F378FA" w:rsidRPr="00F378FA" w:rsidTr="00F24FB2">
        <w:trPr>
          <w:trHeight w:val="464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</w:tr>
      <w:tr w:rsidR="00F378FA" w:rsidRPr="00F378FA" w:rsidTr="00F24FB2">
        <w:trPr>
          <w:trHeight w:val="464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78FA" w:rsidRPr="00F378FA" w:rsidTr="009D74C1">
        <w:trPr>
          <w:trHeight w:val="464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8FA" w:rsidRPr="00F378FA" w:rsidRDefault="00F378FA" w:rsidP="00F378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78FA" w:rsidRPr="00F378FA" w:rsidTr="00F24FB2">
        <w:trPr>
          <w:trHeight w:val="25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F729DE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729DE" w:rsidRPr="00F378FA" w:rsidTr="009D74C1">
        <w:trPr>
          <w:trHeight w:val="56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9DE" w:rsidRPr="00F378FA" w:rsidRDefault="00CC2A07" w:rsidP="00F378F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Монтаж ВРУ</w:t>
            </w:r>
          </w:p>
        </w:tc>
      </w:tr>
      <w:tr w:rsidR="00F378FA" w:rsidRPr="00F378FA" w:rsidTr="009D74C1">
        <w:trPr>
          <w:trHeight w:val="56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CC2A07" w:rsidP="00F378FA">
            <w:pPr>
              <w:rPr>
                <w:rFonts w:ascii="Arial" w:hAnsi="Arial" w:cs="Arial"/>
                <w:bCs/>
              </w:rPr>
            </w:pPr>
            <w:r w:rsidRPr="00CC2A07">
              <w:rPr>
                <w:rFonts w:ascii="Arial" w:hAnsi="Arial" w:cs="Arial"/>
                <w:bCs/>
              </w:rPr>
              <w:t>Раздел 1. Монтаж ВРУ-1</w:t>
            </w:r>
          </w:p>
        </w:tc>
      </w:tr>
      <w:tr w:rsidR="00F378FA" w:rsidRPr="00F378FA" w:rsidTr="00F24FB2">
        <w:trPr>
          <w:trHeight w:val="297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CC2A07" w:rsidP="00F378FA">
            <w:pPr>
              <w:rPr>
                <w:rFonts w:ascii="Arial" w:hAnsi="Arial" w:cs="Arial"/>
                <w:sz w:val="18"/>
                <w:szCs w:val="18"/>
              </w:rPr>
            </w:pPr>
            <w:r w:rsidRPr="00CC2A07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CC2A07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Default="00CC2A07" w:rsidP="00F378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CC2A07" w:rsidRPr="00F378FA" w:rsidRDefault="00CC2A07" w:rsidP="00F378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78FA" w:rsidRPr="00F378FA" w:rsidTr="00F24FB2">
        <w:trPr>
          <w:trHeight w:val="28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CC2A07" w:rsidP="00F378FA">
            <w:pPr>
              <w:rPr>
                <w:rFonts w:ascii="Arial" w:hAnsi="Arial" w:cs="Arial"/>
                <w:sz w:val="18"/>
                <w:szCs w:val="18"/>
              </w:rPr>
            </w:pPr>
            <w:r w:rsidRPr="00CC2A07">
              <w:rPr>
                <w:rFonts w:ascii="Arial" w:hAnsi="Arial" w:cs="Arial"/>
                <w:sz w:val="18"/>
                <w:szCs w:val="18"/>
              </w:rPr>
              <w:t>ВРУ-1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CC2A07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CC2A07" w:rsidP="00CC2A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378FA" w:rsidRPr="00F378FA" w:rsidTr="00F24FB2">
        <w:trPr>
          <w:trHeight w:val="26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CC2A07" w:rsidP="00F378FA">
            <w:pPr>
              <w:rPr>
                <w:rFonts w:ascii="Arial" w:hAnsi="Arial" w:cs="Arial"/>
                <w:sz w:val="18"/>
                <w:szCs w:val="18"/>
              </w:rPr>
            </w:pPr>
            <w:r w:rsidRPr="00CC2A07">
              <w:rPr>
                <w:rFonts w:ascii="Arial" w:hAnsi="Arial" w:cs="Arial"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CC2A07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CC2A07" w:rsidP="00F378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CC2A07" w:rsidRPr="00F378FA" w:rsidTr="001E2BE6">
        <w:trPr>
          <w:trHeight w:val="138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A07" w:rsidRPr="00CC2A07" w:rsidRDefault="00CC2A07" w:rsidP="00CC2A07">
            <w:pPr>
              <w:rPr>
                <w:rFonts w:ascii="Arial" w:hAnsi="Arial" w:cs="Arial"/>
                <w:szCs w:val="16"/>
              </w:rPr>
            </w:pPr>
            <w:r w:rsidRPr="00CC2A07">
              <w:rPr>
                <w:rFonts w:ascii="Arial" w:hAnsi="Arial" w:cs="Arial"/>
                <w:szCs w:val="16"/>
              </w:rPr>
              <w:t>Раздел 2. Монтаж ВРУ-2</w:t>
            </w:r>
          </w:p>
        </w:tc>
      </w:tr>
      <w:tr w:rsidR="00CC2A07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07" w:rsidRPr="00F378FA" w:rsidRDefault="00CC2A07" w:rsidP="00CC2A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8F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A07" w:rsidRPr="00F378FA" w:rsidRDefault="00CC2A07" w:rsidP="00CC2A07">
            <w:pPr>
              <w:rPr>
                <w:rFonts w:ascii="Arial" w:hAnsi="Arial" w:cs="Arial"/>
                <w:sz w:val="18"/>
                <w:szCs w:val="18"/>
              </w:rPr>
            </w:pPr>
            <w:r w:rsidRPr="00CC2A07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  <w:r w:rsidRPr="00F378FA">
              <w:rPr>
                <w:rFonts w:ascii="Arial" w:hAnsi="Arial" w:cs="Arial"/>
                <w:i/>
                <w:iCs/>
                <w:sz w:val="14"/>
                <w:szCs w:val="14"/>
              </w:rPr>
              <w:br/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A07" w:rsidRPr="00F378FA" w:rsidRDefault="00CC2A07" w:rsidP="00CC2A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A07" w:rsidRDefault="00CC2A07" w:rsidP="00CC2A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CC2A07" w:rsidRPr="00F378FA" w:rsidRDefault="00CC2A07" w:rsidP="00CC2A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2A07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A07" w:rsidRPr="00F378FA" w:rsidRDefault="00CC2A07" w:rsidP="00CC2A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A07" w:rsidRPr="00F378FA" w:rsidRDefault="00CC2A07" w:rsidP="00CC2A07">
            <w:pPr>
              <w:rPr>
                <w:rFonts w:ascii="Arial" w:hAnsi="Arial" w:cs="Arial"/>
                <w:sz w:val="18"/>
                <w:szCs w:val="18"/>
              </w:rPr>
            </w:pPr>
            <w:r w:rsidRPr="00CC2A07">
              <w:rPr>
                <w:rFonts w:ascii="Arial" w:hAnsi="Arial" w:cs="Arial"/>
                <w:sz w:val="18"/>
                <w:szCs w:val="18"/>
              </w:rPr>
              <w:t>ВРУ-2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A07" w:rsidRPr="00F378FA" w:rsidRDefault="00CC2A07" w:rsidP="00CC2A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A07" w:rsidRPr="00F378FA" w:rsidRDefault="00CC2A07" w:rsidP="00CC2A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F502A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Default="007F502A" w:rsidP="007F502A">
            <w:pPr>
              <w:rPr>
                <w:rFonts w:ascii="Arial" w:hAnsi="Arial" w:cs="Arial"/>
                <w:sz w:val="18"/>
                <w:szCs w:val="18"/>
              </w:rPr>
            </w:pPr>
            <w:r w:rsidRPr="00CC2A07">
              <w:rPr>
                <w:rFonts w:ascii="Arial" w:hAnsi="Arial" w:cs="Arial"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7F502A" w:rsidRPr="00F378FA" w:rsidTr="0068012B">
        <w:trPr>
          <w:trHeight w:val="138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Default="007F502A" w:rsidP="007F502A">
            <w:pPr>
              <w:rPr>
                <w:rFonts w:ascii="Arial" w:hAnsi="Arial" w:cs="Arial"/>
                <w:sz w:val="16"/>
                <w:szCs w:val="16"/>
              </w:rPr>
            </w:pPr>
            <w:r w:rsidRPr="007F502A">
              <w:rPr>
                <w:rFonts w:ascii="Arial" w:hAnsi="Arial" w:cs="Arial"/>
                <w:szCs w:val="16"/>
              </w:rPr>
              <w:t>Раздел 3. Монтаж ВРУ-3</w:t>
            </w:r>
          </w:p>
        </w:tc>
      </w:tr>
      <w:tr w:rsidR="007F502A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Default="007F502A" w:rsidP="007F502A">
            <w:pPr>
              <w:rPr>
                <w:rFonts w:ascii="Arial" w:hAnsi="Arial" w:cs="Arial"/>
                <w:sz w:val="18"/>
                <w:szCs w:val="18"/>
              </w:rPr>
            </w:pPr>
            <w:r w:rsidRPr="007F502A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F502A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Default="007F502A" w:rsidP="007F502A">
            <w:pPr>
              <w:rPr>
                <w:rFonts w:ascii="Arial" w:hAnsi="Arial" w:cs="Arial"/>
                <w:sz w:val="18"/>
                <w:szCs w:val="18"/>
              </w:rPr>
            </w:pPr>
            <w:r w:rsidRPr="007F502A">
              <w:rPr>
                <w:rFonts w:ascii="Arial" w:hAnsi="Arial" w:cs="Arial"/>
                <w:sz w:val="18"/>
                <w:szCs w:val="18"/>
              </w:rPr>
              <w:t>ВРУ-3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F502A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Default="007F502A" w:rsidP="007F502A">
            <w:pPr>
              <w:rPr>
                <w:rFonts w:ascii="Arial" w:hAnsi="Arial" w:cs="Arial"/>
                <w:sz w:val="18"/>
                <w:szCs w:val="18"/>
              </w:rPr>
            </w:pPr>
            <w:r w:rsidRPr="007F502A">
              <w:rPr>
                <w:rFonts w:ascii="Arial" w:hAnsi="Arial" w:cs="Arial"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502A" w:rsidRPr="00F378FA" w:rsidRDefault="007F502A" w:rsidP="007F50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293716" w:rsidRPr="00F378FA" w:rsidTr="00C33A96">
        <w:trPr>
          <w:trHeight w:val="138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716" w:rsidRPr="007767BC" w:rsidRDefault="007767BC" w:rsidP="00293716">
            <w:pPr>
              <w:rPr>
                <w:rFonts w:ascii="Arial" w:hAnsi="Arial" w:cs="Arial"/>
                <w:szCs w:val="16"/>
              </w:rPr>
            </w:pPr>
            <w:r w:rsidRPr="007767BC">
              <w:rPr>
                <w:rFonts w:ascii="Arial" w:hAnsi="Arial" w:cs="Arial"/>
                <w:szCs w:val="16"/>
              </w:rPr>
              <w:t>Раздел 4. Монтаж ВРУ-4</w:t>
            </w:r>
          </w:p>
        </w:tc>
      </w:tr>
      <w:tr w:rsidR="007767BC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F378FA" w:rsidRDefault="007767BC" w:rsidP="00776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Default="007767BC" w:rsidP="007767BC">
            <w:pPr>
              <w:rPr>
                <w:rFonts w:ascii="Arial" w:hAnsi="Arial" w:cs="Arial"/>
                <w:sz w:val="18"/>
                <w:szCs w:val="18"/>
              </w:rPr>
            </w:pPr>
            <w:r w:rsidRPr="007767BC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Pr="00F378FA" w:rsidRDefault="007767BC" w:rsidP="00776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F378FA" w:rsidRDefault="007767BC" w:rsidP="007767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7767BC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F378FA" w:rsidRDefault="007767BC" w:rsidP="00776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Default="007767BC" w:rsidP="007767BC">
            <w:pPr>
              <w:rPr>
                <w:rFonts w:ascii="Arial" w:hAnsi="Arial" w:cs="Arial"/>
                <w:sz w:val="18"/>
                <w:szCs w:val="18"/>
              </w:rPr>
            </w:pPr>
            <w:r w:rsidRPr="007767BC">
              <w:rPr>
                <w:rFonts w:ascii="Arial" w:hAnsi="Arial" w:cs="Arial"/>
                <w:sz w:val="18"/>
                <w:szCs w:val="18"/>
              </w:rPr>
              <w:t>ВРУ-4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Pr="00F378FA" w:rsidRDefault="007767BC" w:rsidP="00776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F378FA" w:rsidRDefault="007767BC" w:rsidP="007767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767BC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F378FA" w:rsidRDefault="007767BC" w:rsidP="00776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Default="007767BC" w:rsidP="007767BC">
            <w:pPr>
              <w:rPr>
                <w:rFonts w:ascii="Arial" w:hAnsi="Arial" w:cs="Arial"/>
                <w:sz w:val="18"/>
                <w:szCs w:val="18"/>
              </w:rPr>
            </w:pPr>
            <w:r w:rsidRPr="007767BC">
              <w:rPr>
                <w:rFonts w:ascii="Arial" w:hAnsi="Arial" w:cs="Arial"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7BC" w:rsidRPr="00F378FA" w:rsidRDefault="007767BC" w:rsidP="00776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Pr="00F378FA" w:rsidRDefault="007767BC" w:rsidP="007767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7767BC" w:rsidRPr="00F378FA" w:rsidTr="00E144F0">
        <w:trPr>
          <w:trHeight w:val="138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7BC" w:rsidRDefault="00D26C25" w:rsidP="007767BC">
            <w:pPr>
              <w:rPr>
                <w:rFonts w:ascii="Arial" w:hAnsi="Arial" w:cs="Arial"/>
                <w:sz w:val="16"/>
                <w:szCs w:val="16"/>
              </w:rPr>
            </w:pPr>
            <w:r w:rsidRPr="00D26C25">
              <w:rPr>
                <w:rFonts w:ascii="Arial" w:hAnsi="Arial" w:cs="Arial"/>
                <w:szCs w:val="16"/>
              </w:rPr>
              <w:t>Раздел 5. Монтаж ВРУ-5</w:t>
            </w:r>
          </w:p>
        </w:tc>
      </w:tr>
      <w:tr w:rsidR="00D26C25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25" w:rsidRDefault="00D26C25" w:rsidP="00D26C25">
            <w:pPr>
              <w:rPr>
                <w:rFonts w:ascii="Arial" w:hAnsi="Arial" w:cs="Arial"/>
                <w:sz w:val="18"/>
                <w:szCs w:val="18"/>
              </w:rPr>
            </w:pPr>
            <w:r w:rsidRPr="00D26C25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26C25" w:rsidRPr="00F378FA" w:rsidTr="00F24FB2">
        <w:trPr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25" w:rsidRDefault="00D26C25" w:rsidP="00D26C25">
            <w:pPr>
              <w:rPr>
                <w:rFonts w:ascii="Arial" w:hAnsi="Arial" w:cs="Arial"/>
                <w:sz w:val="18"/>
                <w:szCs w:val="18"/>
              </w:rPr>
            </w:pPr>
            <w:r w:rsidRPr="00D26C25">
              <w:rPr>
                <w:rFonts w:ascii="Arial" w:hAnsi="Arial" w:cs="Arial"/>
                <w:sz w:val="18"/>
                <w:szCs w:val="18"/>
              </w:rPr>
              <w:t>ВРУ-5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26C25" w:rsidRPr="00F378FA" w:rsidTr="00F24FB2">
        <w:trPr>
          <w:trHeight w:val="48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F378FA" w:rsidRDefault="00D26C25" w:rsidP="00D26C25">
            <w:pPr>
              <w:rPr>
                <w:rFonts w:ascii="Arial" w:hAnsi="Arial" w:cs="Arial"/>
                <w:sz w:val="18"/>
                <w:szCs w:val="18"/>
              </w:rPr>
            </w:pPr>
            <w:r w:rsidRPr="00D26C25">
              <w:rPr>
                <w:rFonts w:ascii="Arial" w:hAnsi="Arial" w:cs="Arial"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D26C25" w:rsidRPr="00F378FA" w:rsidTr="007944DA">
        <w:trPr>
          <w:trHeight w:val="480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C25" w:rsidRDefault="00D26C25" w:rsidP="00D26C25">
            <w:pPr>
              <w:rPr>
                <w:rFonts w:ascii="Arial" w:hAnsi="Arial" w:cs="Arial"/>
                <w:sz w:val="16"/>
                <w:szCs w:val="16"/>
              </w:rPr>
            </w:pPr>
            <w:r w:rsidRPr="00D26C25">
              <w:rPr>
                <w:rFonts w:ascii="Arial" w:hAnsi="Arial" w:cs="Arial"/>
                <w:szCs w:val="16"/>
              </w:rPr>
              <w:t>Раздел 6. Монтаж ВРУ-6</w:t>
            </w:r>
          </w:p>
        </w:tc>
      </w:tr>
      <w:tr w:rsidR="00D26C25" w:rsidRPr="00F378FA" w:rsidTr="00F24FB2">
        <w:trPr>
          <w:trHeight w:val="48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F378FA" w:rsidRDefault="00D26C25" w:rsidP="00D26C25">
            <w:pPr>
              <w:rPr>
                <w:rFonts w:ascii="Arial" w:hAnsi="Arial" w:cs="Arial"/>
                <w:sz w:val="18"/>
                <w:szCs w:val="18"/>
              </w:rPr>
            </w:pPr>
            <w:r w:rsidRPr="00D26C25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26C25" w:rsidRPr="00F378FA" w:rsidTr="00F24FB2">
        <w:trPr>
          <w:trHeight w:val="48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F378F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F378FA" w:rsidRDefault="00D26C25" w:rsidP="00D26C25">
            <w:pPr>
              <w:rPr>
                <w:rFonts w:ascii="Arial" w:hAnsi="Arial" w:cs="Arial"/>
                <w:sz w:val="18"/>
                <w:szCs w:val="18"/>
              </w:rPr>
            </w:pPr>
            <w:r w:rsidRPr="00D26C25">
              <w:rPr>
                <w:rFonts w:ascii="Arial" w:hAnsi="Arial" w:cs="Arial"/>
                <w:sz w:val="18"/>
                <w:szCs w:val="18"/>
              </w:rPr>
              <w:t>ВРУ-6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26C25" w:rsidRPr="00F378FA" w:rsidTr="00F24FB2">
        <w:trPr>
          <w:trHeight w:val="40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F378F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F378FA" w:rsidRDefault="00D26C25" w:rsidP="00D26C25">
            <w:pPr>
              <w:rPr>
                <w:rFonts w:ascii="Arial" w:hAnsi="Arial" w:cs="Arial"/>
                <w:sz w:val="18"/>
                <w:szCs w:val="18"/>
              </w:rPr>
            </w:pPr>
            <w:r w:rsidRPr="00D26C25">
              <w:rPr>
                <w:rFonts w:ascii="Arial" w:hAnsi="Arial" w:cs="Arial"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C25" w:rsidRPr="00F378FA" w:rsidRDefault="00D26C25" w:rsidP="00D26C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5F73D4" w:rsidRPr="00F378FA" w:rsidTr="002103BE">
        <w:trPr>
          <w:trHeight w:val="473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3D4" w:rsidRDefault="005F73D4" w:rsidP="005F73D4">
            <w:pPr>
              <w:rPr>
                <w:rFonts w:ascii="Arial" w:hAnsi="Arial" w:cs="Arial"/>
                <w:sz w:val="16"/>
                <w:szCs w:val="16"/>
              </w:rPr>
            </w:pPr>
            <w:r w:rsidRPr="005F73D4">
              <w:rPr>
                <w:rFonts w:ascii="Arial" w:hAnsi="Arial" w:cs="Arial"/>
                <w:szCs w:val="16"/>
              </w:rPr>
              <w:t>Раздел 7. Монтаж ВРУ-7</w:t>
            </w:r>
          </w:p>
        </w:tc>
      </w:tr>
      <w:tr w:rsidR="00F378FA" w:rsidRPr="00F378FA" w:rsidTr="00F24FB2">
        <w:trPr>
          <w:trHeight w:val="47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BD2CFB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378FA" w:rsidRPr="00F378F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5F73D4" w:rsidP="00F378FA">
            <w:pPr>
              <w:rPr>
                <w:rFonts w:ascii="Arial" w:hAnsi="Arial" w:cs="Arial"/>
                <w:sz w:val="18"/>
                <w:szCs w:val="18"/>
              </w:rPr>
            </w:pPr>
            <w:r w:rsidRPr="005F73D4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F378FA" w:rsidP="00F378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BD2CFB" w:rsidP="00F378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73D4" w:rsidRPr="00F378FA" w:rsidTr="009D74C1">
        <w:trPr>
          <w:trHeight w:val="41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D4" w:rsidRPr="00F378FA" w:rsidRDefault="005F73D4" w:rsidP="005F73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3D4" w:rsidRPr="00F378FA" w:rsidRDefault="005F73D4" w:rsidP="005F73D4">
            <w:pPr>
              <w:rPr>
                <w:rFonts w:ascii="Arial" w:hAnsi="Arial" w:cs="Arial"/>
                <w:sz w:val="18"/>
                <w:szCs w:val="18"/>
              </w:rPr>
            </w:pPr>
            <w:r w:rsidRPr="005F73D4">
              <w:rPr>
                <w:rFonts w:ascii="Arial" w:hAnsi="Arial" w:cs="Arial"/>
                <w:sz w:val="18"/>
                <w:szCs w:val="18"/>
              </w:rPr>
              <w:t>ВРУ-7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3D4" w:rsidRPr="00F378FA" w:rsidRDefault="005F73D4" w:rsidP="005F73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D4" w:rsidRPr="00F378FA" w:rsidRDefault="005F73D4" w:rsidP="005F73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F73D4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D4" w:rsidRPr="00F378FA" w:rsidRDefault="005F73D4" w:rsidP="005F73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3D4" w:rsidRPr="00F378FA" w:rsidRDefault="005F73D4" w:rsidP="005F73D4">
            <w:pPr>
              <w:rPr>
                <w:rFonts w:ascii="Arial" w:hAnsi="Arial" w:cs="Arial"/>
                <w:sz w:val="18"/>
                <w:szCs w:val="18"/>
              </w:rPr>
            </w:pPr>
            <w:r w:rsidRPr="005F73D4">
              <w:rPr>
                <w:rFonts w:ascii="Arial" w:hAnsi="Arial" w:cs="Arial"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3D4" w:rsidRPr="00F378FA" w:rsidRDefault="005F73D4" w:rsidP="005F73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D4" w:rsidRPr="00F378FA" w:rsidRDefault="005F73D4" w:rsidP="005F73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5F73D4" w:rsidRPr="00F378FA" w:rsidTr="0076227D">
        <w:trPr>
          <w:trHeight w:val="56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73D4" w:rsidRDefault="00E0562C" w:rsidP="005F73D4">
            <w:pPr>
              <w:rPr>
                <w:rFonts w:ascii="Arial" w:hAnsi="Arial" w:cs="Arial"/>
                <w:sz w:val="16"/>
                <w:szCs w:val="16"/>
              </w:rPr>
            </w:pPr>
            <w:r w:rsidRPr="00E0562C">
              <w:rPr>
                <w:rFonts w:ascii="Arial" w:hAnsi="Arial" w:cs="Arial"/>
                <w:szCs w:val="16"/>
              </w:rPr>
              <w:t>Раздел 8. Монтаж ВРУ-8</w:t>
            </w:r>
          </w:p>
        </w:tc>
      </w:tr>
      <w:tr w:rsidR="00E0562C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62C" w:rsidRPr="00F378FA" w:rsidRDefault="00E0562C" w:rsidP="00E056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378F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2C" w:rsidRPr="00F378FA" w:rsidRDefault="00E0562C" w:rsidP="00E0562C">
            <w:pPr>
              <w:rPr>
                <w:rFonts w:ascii="Arial" w:hAnsi="Arial" w:cs="Arial"/>
                <w:sz w:val="18"/>
                <w:szCs w:val="18"/>
              </w:rPr>
            </w:pPr>
            <w:r w:rsidRPr="00E0562C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2C" w:rsidRPr="00F378FA" w:rsidRDefault="00E0562C" w:rsidP="00E056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2C" w:rsidRPr="00F378FA" w:rsidRDefault="00E0562C" w:rsidP="00E05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0562C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62C" w:rsidRPr="00F378FA" w:rsidRDefault="00E0562C" w:rsidP="00E056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631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2C" w:rsidRPr="00F378FA" w:rsidRDefault="00E0562C" w:rsidP="00E0562C">
            <w:pPr>
              <w:rPr>
                <w:rFonts w:ascii="Arial" w:hAnsi="Arial" w:cs="Arial"/>
                <w:sz w:val="18"/>
                <w:szCs w:val="18"/>
              </w:rPr>
            </w:pPr>
            <w:r w:rsidRPr="00E0562C">
              <w:rPr>
                <w:rFonts w:ascii="Arial" w:hAnsi="Arial" w:cs="Arial"/>
                <w:sz w:val="18"/>
                <w:szCs w:val="18"/>
              </w:rPr>
              <w:t>ВРУ-8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2C" w:rsidRPr="00F378FA" w:rsidRDefault="00E0562C" w:rsidP="00E056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62C" w:rsidRPr="00F378FA" w:rsidRDefault="00E0562C" w:rsidP="00E05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0562C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62C" w:rsidRPr="00F378FA" w:rsidRDefault="00E0562C" w:rsidP="00E0562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2C" w:rsidRPr="00F378FA" w:rsidRDefault="00E0562C" w:rsidP="00E0562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0562C">
              <w:rPr>
                <w:rFonts w:ascii="Arial" w:hAnsi="Arial" w:cs="Arial"/>
                <w:bCs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2C" w:rsidRPr="00F378FA" w:rsidRDefault="00E0562C" w:rsidP="00E056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2C" w:rsidRPr="00F378FA" w:rsidRDefault="00E0562C" w:rsidP="00E0562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E0562C" w:rsidRPr="00F378FA" w:rsidTr="005C2E62">
        <w:trPr>
          <w:trHeight w:val="56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62C" w:rsidRDefault="0096310A" w:rsidP="00E0562C">
            <w:pPr>
              <w:rPr>
                <w:rFonts w:ascii="Arial" w:hAnsi="Arial" w:cs="Arial"/>
                <w:sz w:val="16"/>
                <w:szCs w:val="16"/>
              </w:rPr>
            </w:pPr>
            <w:r w:rsidRPr="0096310A">
              <w:rPr>
                <w:rFonts w:ascii="Arial" w:hAnsi="Arial" w:cs="Arial"/>
                <w:szCs w:val="16"/>
              </w:rPr>
              <w:t>Раздел 9. Монтаж ВРУ-9</w:t>
            </w:r>
          </w:p>
        </w:tc>
      </w:tr>
      <w:tr w:rsidR="0096310A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10A" w:rsidRPr="00F378FA" w:rsidRDefault="0096310A" w:rsidP="009631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0A" w:rsidRPr="00F378FA" w:rsidRDefault="0096310A" w:rsidP="0096310A">
            <w:pPr>
              <w:rPr>
                <w:rFonts w:ascii="Arial" w:hAnsi="Arial" w:cs="Arial"/>
                <w:sz w:val="18"/>
                <w:szCs w:val="18"/>
              </w:rPr>
            </w:pPr>
            <w:r w:rsidRPr="0096310A">
              <w:rPr>
                <w:rFonts w:ascii="Arial" w:hAnsi="Arial" w:cs="Arial"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0A" w:rsidRPr="00F378FA" w:rsidRDefault="0096310A" w:rsidP="009631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0A" w:rsidRPr="00F378FA" w:rsidRDefault="0096310A" w:rsidP="009631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6310A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10A" w:rsidRPr="00F378FA" w:rsidRDefault="0096310A" w:rsidP="0096310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0A" w:rsidRPr="00F378FA" w:rsidRDefault="0096310A" w:rsidP="0096310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310A">
              <w:rPr>
                <w:rFonts w:ascii="Arial" w:hAnsi="Arial" w:cs="Arial"/>
                <w:bCs/>
                <w:sz w:val="18"/>
                <w:szCs w:val="18"/>
              </w:rPr>
              <w:t>ВРУ-9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0A" w:rsidRPr="00F378FA" w:rsidRDefault="0096310A" w:rsidP="009631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0A" w:rsidRPr="00F378FA" w:rsidRDefault="0096310A" w:rsidP="009631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6310A" w:rsidRPr="00F378FA" w:rsidTr="009D74C1">
        <w:trPr>
          <w:trHeight w:val="14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10A" w:rsidRPr="00F378FA" w:rsidRDefault="0096310A" w:rsidP="009631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0A" w:rsidRPr="00F378FA" w:rsidRDefault="0096310A" w:rsidP="0096310A">
            <w:pPr>
              <w:rPr>
                <w:rFonts w:ascii="Arial" w:hAnsi="Arial" w:cs="Arial"/>
                <w:sz w:val="18"/>
                <w:szCs w:val="18"/>
              </w:rPr>
            </w:pPr>
            <w:r w:rsidRPr="0096310A">
              <w:rPr>
                <w:rFonts w:ascii="Arial" w:hAnsi="Arial" w:cs="Arial"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0A" w:rsidRPr="00F378FA" w:rsidRDefault="0096310A" w:rsidP="009631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0A" w:rsidRPr="00F378FA" w:rsidRDefault="0096310A" w:rsidP="009631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96310A" w:rsidRPr="00F378FA" w:rsidTr="001A49EE">
        <w:trPr>
          <w:trHeight w:val="56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10A" w:rsidRDefault="00681B18" w:rsidP="0096310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81B18">
              <w:rPr>
                <w:rFonts w:ascii="Arial" w:hAnsi="Arial" w:cs="Arial"/>
                <w:bCs/>
                <w:szCs w:val="16"/>
              </w:rPr>
              <w:t>Раздел 10. Монтаж ВРУ-10</w:t>
            </w:r>
          </w:p>
        </w:tc>
      </w:tr>
      <w:tr w:rsidR="00681B18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B18" w:rsidRPr="00F378FA" w:rsidRDefault="00681B18" w:rsidP="00681B1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B18" w:rsidRPr="00F378FA" w:rsidRDefault="00681B18" w:rsidP="00681B1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81B18">
              <w:rPr>
                <w:rFonts w:ascii="Arial" w:hAnsi="Arial" w:cs="Arial"/>
                <w:bCs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устанавливаемый: на полу, высота и ширина до 1200х1000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B18" w:rsidRPr="00F378FA" w:rsidRDefault="00681B18" w:rsidP="00681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B18" w:rsidRPr="00F378FA" w:rsidRDefault="00681B18" w:rsidP="00681B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81B18" w:rsidRPr="00F378FA" w:rsidTr="009D74C1">
        <w:trPr>
          <w:trHeight w:val="5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B18" w:rsidRPr="00F378FA" w:rsidRDefault="00681B18" w:rsidP="00681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B18" w:rsidRPr="00F378FA" w:rsidRDefault="00681B18" w:rsidP="00681B18">
            <w:pPr>
              <w:rPr>
                <w:rFonts w:ascii="Arial" w:hAnsi="Arial" w:cs="Arial"/>
                <w:sz w:val="18"/>
                <w:szCs w:val="18"/>
              </w:rPr>
            </w:pPr>
            <w:r w:rsidRPr="00681B18">
              <w:rPr>
                <w:rFonts w:ascii="Arial" w:hAnsi="Arial" w:cs="Arial"/>
                <w:sz w:val="18"/>
                <w:szCs w:val="18"/>
              </w:rPr>
              <w:t>ВРУ-10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B18" w:rsidRPr="00F378FA" w:rsidRDefault="00681B18" w:rsidP="00681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78FA">
              <w:rPr>
                <w:rFonts w:ascii="Arial" w:hAnsi="Arial" w:cs="Arial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B18" w:rsidRPr="00F378FA" w:rsidRDefault="00681B18" w:rsidP="00681B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81B18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B18" w:rsidRPr="00F378FA" w:rsidRDefault="00681B18" w:rsidP="00681B1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B18" w:rsidRPr="00F378FA" w:rsidRDefault="00681B18" w:rsidP="00681B1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81B18">
              <w:rPr>
                <w:rFonts w:ascii="Arial" w:hAnsi="Arial" w:cs="Arial"/>
                <w:bCs/>
                <w:sz w:val="18"/>
                <w:szCs w:val="18"/>
              </w:rPr>
              <w:t>УГОЛОК СТАЛЬНОЙ РАВНОПОЛОЧНЫЙ 50Х5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B18" w:rsidRPr="00F378FA" w:rsidRDefault="00681B18" w:rsidP="00681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B18" w:rsidRPr="00F378FA" w:rsidRDefault="00681B18" w:rsidP="00681B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A07">
              <w:rPr>
                <w:rFonts w:ascii="Arial" w:hAnsi="Arial" w:cs="Arial"/>
                <w:sz w:val="16"/>
                <w:szCs w:val="16"/>
              </w:rPr>
              <w:t>0,03016</w:t>
            </w:r>
          </w:p>
        </w:tc>
      </w:tr>
      <w:tr w:rsidR="00B727A0" w:rsidRPr="00F378FA" w:rsidTr="00B4536B">
        <w:trPr>
          <w:trHeight w:val="56"/>
        </w:trPr>
        <w:tc>
          <w:tcPr>
            <w:tcW w:w="93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27A0" w:rsidRPr="00F378FA" w:rsidRDefault="00681B18" w:rsidP="00B727A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81B18">
              <w:rPr>
                <w:rFonts w:ascii="Arial" w:hAnsi="Arial" w:cs="Arial"/>
                <w:bCs/>
                <w:szCs w:val="16"/>
              </w:rPr>
              <w:t>Раздел 11. Установка заземления</w:t>
            </w:r>
          </w:p>
        </w:tc>
      </w:tr>
      <w:tr w:rsidR="00F378FA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B727A0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0B6CCA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B6CCA">
              <w:rPr>
                <w:rFonts w:ascii="Arial" w:hAnsi="Arial" w:cs="Arial"/>
                <w:bCs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0B6CCA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6CCA">
              <w:rPr>
                <w:rFonts w:ascii="Arial" w:hAnsi="Arial" w:cs="Arial"/>
                <w:bCs/>
                <w:sz w:val="18"/>
                <w:szCs w:val="18"/>
              </w:rPr>
              <w:t>100 м3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0B6CCA" w:rsidP="00F378F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B6CCA">
              <w:rPr>
                <w:rFonts w:ascii="Arial" w:hAnsi="Arial" w:cs="Arial"/>
                <w:bCs/>
                <w:sz w:val="16"/>
                <w:szCs w:val="16"/>
              </w:rPr>
              <w:t>1,2138</w:t>
            </w:r>
          </w:p>
        </w:tc>
      </w:tr>
      <w:tr w:rsidR="00F378FA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B727A0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0B6CCA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B6CCA">
              <w:rPr>
                <w:rFonts w:ascii="Arial" w:hAnsi="Arial" w:cs="Arial"/>
                <w:bCs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0B6CCA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6CCA">
              <w:rPr>
                <w:rFonts w:ascii="Arial" w:hAnsi="Arial" w:cs="Arial"/>
                <w:bCs/>
                <w:sz w:val="18"/>
                <w:szCs w:val="18"/>
              </w:rPr>
              <w:t>100 м3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0B6CCA" w:rsidP="00F378F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B6CCA">
              <w:rPr>
                <w:rFonts w:ascii="Arial" w:hAnsi="Arial" w:cs="Arial"/>
                <w:bCs/>
                <w:sz w:val="16"/>
                <w:szCs w:val="16"/>
              </w:rPr>
              <w:t>1,2138</w:t>
            </w:r>
          </w:p>
        </w:tc>
      </w:tr>
      <w:tr w:rsidR="00F378FA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B727A0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0B6CCA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B6CCA">
              <w:rPr>
                <w:rFonts w:ascii="Arial" w:hAnsi="Arial" w:cs="Arial"/>
                <w:bCs/>
                <w:sz w:val="18"/>
                <w:szCs w:val="18"/>
              </w:rPr>
              <w:t>Заземлитель вертикальный из круглой стали диаметром: 16 мм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0B6CCA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6CCA">
              <w:rPr>
                <w:rFonts w:ascii="Arial" w:hAnsi="Arial" w:cs="Arial"/>
                <w:bCs/>
                <w:sz w:val="18"/>
                <w:szCs w:val="18"/>
              </w:rPr>
              <w:t xml:space="preserve">10 </w:t>
            </w:r>
            <w:proofErr w:type="spellStart"/>
            <w:r w:rsidRPr="000B6CCA">
              <w:rPr>
                <w:rFonts w:ascii="Arial" w:hAnsi="Arial" w:cs="Arial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CCA" w:rsidRPr="00F378FA" w:rsidRDefault="000B6CCA" w:rsidP="000B6CC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11,1</w:t>
            </w:r>
          </w:p>
        </w:tc>
      </w:tr>
      <w:tr w:rsidR="00F378FA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B727A0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8E26CA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26CA">
              <w:rPr>
                <w:rFonts w:ascii="Arial" w:hAnsi="Arial" w:cs="Arial"/>
                <w:bCs/>
                <w:sz w:val="18"/>
                <w:szCs w:val="18"/>
              </w:rPr>
              <w:t>Заземлитель горизонтальный из стали: полосовой сечением 160 мм2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8E26CA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E26CA">
              <w:rPr>
                <w:rFonts w:ascii="Arial" w:hAnsi="Arial" w:cs="Arial"/>
                <w:bCs/>
                <w:sz w:val="18"/>
                <w:szCs w:val="18"/>
              </w:rPr>
              <w:t>100 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8E26CA" w:rsidP="00F378F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E26CA">
              <w:rPr>
                <w:rFonts w:ascii="Arial" w:hAnsi="Arial" w:cs="Arial"/>
                <w:bCs/>
                <w:sz w:val="16"/>
                <w:szCs w:val="16"/>
              </w:rPr>
              <w:t>2,89</w:t>
            </w:r>
          </w:p>
        </w:tc>
      </w:tr>
      <w:tr w:rsidR="00F378FA" w:rsidRPr="00F378FA" w:rsidTr="009D74C1">
        <w:trPr>
          <w:trHeight w:val="14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B727A0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933BE6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933BE6">
              <w:rPr>
                <w:rFonts w:ascii="Arial" w:hAnsi="Arial" w:cs="Arial"/>
                <w:bCs/>
                <w:sz w:val="18"/>
                <w:szCs w:val="18"/>
              </w:rPr>
              <w:t>Проводник</w:t>
            </w:r>
            <w:proofErr w:type="gramEnd"/>
            <w:r w:rsidRPr="00933BE6">
              <w:rPr>
                <w:rFonts w:ascii="Arial" w:hAnsi="Arial" w:cs="Arial"/>
                <w:bCs/>
                <w:sz w:val="18"/>
                <w:szCs w:val="18"/>
              </w:rPr>
              <w:t xml:space="preserve">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AC7B71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7B71">
              <w:rPr>
                <w:rFonts w:ascii="Arial" w:hAnsi="Arial" w:cs="Arial"/>
                <w:bCs/>
                <w:sz w:val="18"/>
                <w:szCs w:val="18"/>
              </w:rPr>
              <w:t>100 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AC7B71" w:rsidP="00F378F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7B71">
              <w:rPr>
                <w:rFonts w:ascii="Arial" w:hAnsi="Arial" w:cs="Arial"/>
                <w:bCs/>
                <w:sz w:val="16"/>
                <w:szCs w:val="16"/>
              </w:rPr>
              <w:t>0,185</w:t>
            </w:r>
          </w:p>
        </w:tc>
      </w:tr>
      <w:tr w:rsidR="00F378FA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B727A0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AC7B71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C7B71">
              <w:rPr>
                <w:rFonts w:ascii="Arial" w:hAnsi="Arial" w:cs="Arial"/>
                <w:bCs/>
                <w:sz w:val="18"/>
                <w:szCs w:val="18"/>
              </w:rPr>
              <w:t>Присоединение к зажимам жил проводов или кабелей сечением: до 16 мм2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AC7B71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7B71">
              <w:rPr>
                <w:rFonts w:ascii="Arial" w:hAnsi="Arial" w:cs="Arial"/>
                <w:bCs/>
                <w:sz w:val="18"/>
                <w:szCs w:val="18"/>
              </w:rPr>
              <w:t xml:space="preserve">100 </w:t>
            </w:r>
            <w:proofErr w:type="spellStart"/>
            <w:r w:rsidRPr="00AC7B71">
              <w:rPr>
                <w:rFonts w:ascii="Arial" w:hAnsi="Arial" w:cs="Arial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AC7B71" w:rsidP="00F378F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7B71">
              <w:rPr>
                <w:rFonts w:ascii="Arial" w:hAnsi="Arial" w:cs="Arial"/>
                <w:bCs/>
                <w:sz w:val="16"/>
                <w:szCs w:val="16"/>
              </w:rPr>
              <w:t>0,74</w:t>
            </w:r>
          </w:p>
        </w:tc>
      </w:tr>
      <w:tr w:rsidR="00F378FA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78FA" w:rsidRPr="00F378FA" w:rsidRDefault="00B727A0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AC7B71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C7B71">
              <w:rPr>
                <w:rFonts w:ascii="Arial" w:hAnsi="Arial" w:cs="Arial"/>
                <w:bCs/>
                <w:sz w:val="18"/>
                <w:szCs w:val="18"/>
              </w:rPr>
              <w:t>НАКОНЕЧНИК МЕДНЫЙ ТМ-16-6-6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8FA" w:rsidRPr="00F378FA" w:rsidRDefault="00B727A0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378FA">
              <w:rPr>
                <w:rFonts w:ascii="Arial" w:hAnsi="Arial" w:cs="Arial"/>
                <w:bCs/>
                <w:sz w:val="18"/>
                <w:szCs w:val="18"/>
              </w:rPr>
              <w:t>шт.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27A0" w:rsidRPr="00F378FA" w:rsidRDefault="00AC7B71" w:rsidP="00AC7B7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7B71">
              <w:rPr>
                <w:rFonts w:ascii="Arial" w:hAnsi="Arial" w:cs="Arial"/>
                <w:bCs/>
                <w:sz w:val="16"/>
                <w:szCs w:val="16"/>
              </w:rPr>
              <w:t>74</w:t>
            </w:r>
          </w:p>
        </w:tc>
      </w:tr>
      <w:tr w:rsidR="00C37FD7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FD7" w:rsidRDefault="00C37FD7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FD7" w:rsidRPr="00B727A0" w:rsidRDefault="00AC7B71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C7B71">
              <w:rPr>
                <w:rFonts w:ascii="Arial" w:hAnsi="Arial" w:cs="Arial"/>
                <w:bCs/>
                <w:sz w:val="18"/>
                <w:szCs w:val="18"/>
              </w:rPr>
              <w:t>КРУГ СТАЛЬНОЙ D18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FD7" w:rsidRPr="00C37FD7" w:rsidRDefault="00AC7B71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7B71">
              <w:rPr>
                <w:rFonts w:ascii="Arial" w:hAnsi="Arial" w:cs="Arial"/>
                <w:bCs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FD7" w:rsidRDefault="00AC7B71" w:rsidP="00F378F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7B71">
              <w:rPr>
                <w:rFonts w:ascii="Arial" w:hAnsi="Arial" w:cs="Arial"/>
                <w:bCs/>
                <w:sz w:val="16"/>
                <w:szCs w:val="16"/>
              </w:rPr>
              <w:t>0,66933</w:t>
            </w:r>
          </w:p>
        </w:tc>
      </w:tr>
      <w:tr w:rsidR="00C37FD7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FD7" w:rsidRDefault="0096310A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FD7" w:rsidRPr="00B727A0" w:rsidRDefault="00AC7B71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C7B71">
              <w:rPr>
                <w:rFonts w:ascii="Arial" w:hAnsi="Arial" w:cs="Arial"/>
                <w:bCs/>
                <w:sz w:val="18"/>
                <w:szCs w:val="18"/>
              </w:rPr>
              <w:t>ПОЛОСА СТАЛЬНАЯ 4Х40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FD7" w:rsidRPr="00F378FA" w:rsidRDefault="00AC7B71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7B71">
              <w:rPr>
                <w:rFonts w:ascii="Arial" w:hAnsi="Arial" w:cs="Arial"/>
                <w:bCs/>
                <w:sz w:val="18"/>
                <w:szCs w:val="18"/>
              </w:rPr>
              <w:t>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FD7" w:rsidRDefault="00AC7B71" w:rsidP="00F378F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C7B71">
              <w:rPr>
                <w:rFonts w:ascii="Arial" w:hAnsi="Arial" w:cs="Arial"/>
                <w:bCs/>
                <w:sz w:val="16"/>
                <w:szCs w:val="16"/>
              </w:rPr>
              <w:t>0,36414</w:t>
            </w:r>
          </w:p>
        </w:tc>
      </w:tr>
      <w:tr w:rsidR="00C37FD7" w:rsidRPr="00F378FA" w:rsidTr="009D74C1">
        <w:trPr>
          <w:trHeight w:val="5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FD7" w:rsidRDefault="00C37FD7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96310A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FD7" w:rsidRPr="00B727A0" w:rsidRDefault="00130C35" w:rsidP="00F378F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30C35">
              <w:rPr>
                <w:rFonts w:ascii="Arial" w:hAnsi="Arial" w:cs="Arial"/>
                <w:bCs/>
                <w:sz w:val="18"/>
                <w:szCs w:val="18"/>
              </w:rPr>
              <w:t xml:space="preserve">Провод силовой установочный с медными жилами </w:t>
            </w:r>
            <w:proofErr w:type="spellStart"/>
            <w:r w:rsidRPr="00130C35">
              <w:rPr>
                <w:rFonts w:ascii="Arial" w:hAnsi="Arial" w:cs="Arial"/>
                <w:bCs/>
                <w:sz w:val="18"/>
                <w:szCs w:val="18"/>
              </w:rPr>
              <w:t>ПуГВ</w:t>
            </w:r>
            <w:proofErr w:type="spellEnd"/>
            <w:r w:rsidRPr="00130C35">
              <w:rPr>
                <w:rFonts w:ascii="Arial" w:hAnsi="Arial" w:cs="Arial"/>
                <w:bCs/>
                <w:sz w:val="18"/>
                <w:szCs w:val="18"/>
              </w:rPr>
              <w:t xml:space="preserve"> 1х25-450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FD7" w:rsidRPr="00F378FA" w:rsidRDefault="00130C35" w:rsidP="00F378F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0C35">
              <w:rPr>
                <w:rFonts w:ascii="Arial" w:hAnsi="Arial" w:cs="Arial"/>
                <w:bCs/>
                <w:sz w:val="18"/>
                <w:szCs w:val="18"/>
              </w:rPr>
              <w:t>1000 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FD7" w:rsidRDefault="00130C35" w:rsidP="00F378F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C35">
              <w:rPr>
                <w:rFonts w:ascii="Arial" w:hAnsi="Arial" w:cs="Arial"/>
                <w:bCs/>
                <w:sz w:val="16"/>
                <w:szCs w:val="16"/>
              </w:rPr>
              <w:t>0,0185</w:t>
            </w:r>
          </w:p>
        </w:tc>
      </w:tr>
    </w:tbl>
    <w:p w:rsidR="003D37E7" w:rsidRDefault="003D37E7" w:rsidP="001939CF">
      <w:pPr>
        <w:pStyle w:val="110"/>
        <w:ind w:firstLine="0"/>
        <w:jc w:val="left"/>
      </w:pPr>
    </w:p>
    <w:sectPr w:rsidR="003D37E7" w:rsidSect="001939CF">
      <w:pgSz w:w="11906" w:h="16838"/>
      <w:pgMar w:top="992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EA0" w:rsidRDefault="00522EA0" w:rsidP="00DE6C37">
      <w:r>
        <w:separator/>
      </w:r>
    </w:p>
  </w:endnote>
  <w:endnote w:type="continuationSeparator" w:id="0">
    <w:p w:rsidR="00522EA0" w:rsidRDefault="00522EA0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EA0" w:rsidRDefault="00522EA0" w:rsidP="00DE6C37">
      <w:r>
        <w:separator/>
      </w:r>
    </w:p>
  </w:footnote>
  <w:footnote w:type="continuationSeparator" w:id="0">
    <w:p w:rsidR="00522EA0" w:rsidRDefault="00522EA0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163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 w15:restartNumberingAfterBreak="0">
    <w:nsid w:val="2CA74B65"/>
    <w:multiLevelType w:val="hybridMultilevel"/>
    <w:tmpl w:val="4E06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3EF4464"/>
    <w:multiLevelType w:val="hybridMultilevel"/>
    <w:tmpl w:val="C2129E7C"/>
    <w:lvl w:ilvl="0" w:tplc="FFD639C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"/>
  </w:num>
  <w:num w:numId="7">
    <w:abstractNumId w:val="15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3"/>
  </w:num>
  <w:num w:numId="15">
    <w:abstractNumId w:val="7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BE"/>
    <w:rsid w:val="00000FB8"/>
    <w:rsid w:val="000079A0"/>
    <w:rsid w:val="00007FF4"/>
    <w:rsid w:val="000142F6"/>
    <w:rsid w:val="00016C7A"/>
    <w:rsid w:val="0001722B"/>
    <w:rsid w:val="00024AB6"/>
    <w:rsid w:val="00025061"/>
    <w:rsid w:val="000333E1"/>
    <w:rsid w:val="0003366B"/>
    <w:rsid w:val="0003398B"/>
    <w:rsid w:val="00037732"/>
    <w:rsid w:val="00040B46"/>
    <w:rsid w:val="00041CD3"/>
    <w:rsid w:val="000421D1"/>
    <w:rsid w:val="00057A29"/>
    <w:rsid w:val="00057B68"/>
    <w:rsid w:val="0006667C"/>
    <w:rsid w:val="00072553"/>
    <w:rsid w:val="0007464B"/>
    <w:rsid w:val="00075C8D"/>
    <w:rsid w:val="00084F37"/>
    <w:rsid w:val="00085A2B"/>
    <w:rsid w:val="00085B64"/>
    <w:rsid w:val="00087718"/>
    <w:rsid w:val="0009029C"/>
    <w:rsid w:val="00094AA6"/>
    <w:rsid w:val="000977F4"/>
    <w:rsid w:val="000A02A1"/>
    <w:rsid w:val="000A43E5"/>
    <w:rsid w:val="000A5C92"/>
    <w:rsid w:val="000A6F8C"/>
    <w:rsid w:val="000B1E66"/>
    <w:rsid w:val="000B6AC2"/>
    <w:rsid w:val="000B6CCA"/>
    <w:rsid w:val="000C292B"/>
    <w:rsid w:val="000C3FE0"/>
    <w:rsid w:val="000C4D79"/>
    <w:rsid w:val="000C7A2E"/>
    <w:rsid w:val="000D1645"/>
    <w:rsid w:val="000D1B2A"/>
    <w:rsid w:val="000D5C65"/>
    <w:rsid w:val="000D6046"/>
    <w:rsid w:val="000D7D6F"/>
    <w:rsid w:val="000D7EAC"/>
    <w:rsid w:val="000E296A"/>
    <w:rsid w:val="000F0142"/>
    <w:rsid w:val="000F01ED"/>
    <w:rsid w:val="000F044B"/>
    <w:rsid w:val="000F282A"/>
    <w:rsid w:val="000F310D"/>
    <w:rsid w:val="000F3221"/>
    <w:rsid w:val="000F370E"/>
    <w:rsid w:val="000F7797"/>
    <w:rsid w:val="001024CC"/>
    <w:rsid w:val="0010537A"/>
    <w:rsid w:val="00110E9B"/>
    <w:rsid w:val="001123ED"/>
    <w:rsid w:val="00121A77"/>
    <w:rsid w:val="00123665"/>
    <w:rsid w:val="00123872"/>
    <w:rsid w:val="001265C3"/>
    <w:rsid w:val="0013098B"/>
    <w:rsid w:val="00130C35"/>
    <w:rsid w:val="001461B0"/>
    <w:rsid w:val="001462D3"/>
    <w:rsid w:val="00161766"/>
    <w:rsid w:val="00167FC8"/>
    <w:rsid w:val="00171267"/>
    <w:rsid w:val="001720A9"/>
    <w:rsid w:val="00173058"/>
    <w:rsid w:val="00173664"/>
    <w:rsid w:val="001750A4"/>
    <w:rsid w:val="001863A4"/>
    <w:rsid w:val="001939CF"/>
    <w:rsid w:val="00194503"/>
    <w:rsid w:val="0019452C"/>
    <w:rsid w:val="001A42CF"/>
    <w:rsid w:val="001A6104"/>
    <w:rsid w:val="001A6EE2"/>
    <w:rsid w:val="001B290A"/>
    <w:rsid w:val="001B2D7C"/>
    <w:rsid w:val="001B32A5"/>
    <w:rsid w:val="001C3B09"/>
    <w:rsid w:val="001D0FEE"/>
    <w:rsid w:val="001D44E4"/>
    <w:rsid w:val="001E388F"/>
    <w:rsid w:val="001E5012"/>
    <w:rsid w:val="001E639A"/>
    <w:rsid w:val="001E7CD9"/>
    <w:rsid w:val="001F0113"/>
    <w:rsid w:val="001F23E7"/>
    <w:rsid w:val="001F2D7E"/>
    <w:rsid w:val="001F3DD9"/>
    <w:rsid w:val="001F44F8"/>
    <w:rsid w:val="001F6897"/>
    <w:rsid w:val="002031C8"/>
    <w:rsid w:val="002049C8"/>
    <w:rsid w:val="0021321B"/>
    <w:rsid w:val="00215F43"/>
    <w:rsid w:val="002170FA"/>
    <w:rsid w:val="002172A5"/>
    <w:rsid w:val="00221B6D"/>
    <w:rsid w:val="0022248F"/>
    <w:rsid w:val="00233164"/>
    <w:rsid w:val="00233A0A"/>
    <w:rsid w:val="002356B2"/>
    <w:rsid w:val="00237FDF"/>
    <w:rsid w:val="00240E11"/>
    <w:rsid w:val="0024302B"/>
    <w:rsid w:val="00245D4B"/>
    <w:rsid w:val="00250942"/>
    <w:rsid w:val="00250D2B"/>
    <w:rsid w:val="00250DFD"/>
    <w:rsid w:val="00257533"/>
    <w:rsid w:val="00262694"/>
    <w:rsid w:val="002637DA"/>
    <w:rsid w:val="00270C13"/>
    <w:rsid w:val="0027134E"/>
    <w:rsid w:val="002728BB"/>
    <w:rsid w:val="0028123F"/>
    <w:rsid w:val="00281AB5"/>
    <w:rsid w:val="0028545E"/>
    <w:rsid w:val="00285EAA"/>
    <w:rsid w:val="002902DC"/>
    <w:rsid w:val="00290EA3"/>
    <w:rsid w:val="00293716"/>
    <w:rsid w:val="00297BA0"/>
    <w:rsid w:val="002A02EF"/>
    <w:rsid w:val="002A212D"/>
    <w:rsid w:val="002A2970"/>
    <w:rsid w:val="002B1021"/>
    <w:rsid w:val="002B1B77"/>
    <w:rsid w:val="002B29F5"/>
    <w:rsid w:val="002B407C"/>
    <w:rsid w:val="002C297A"/>
    <w:rsid w:val="002C2F9D"/>
    <w:rsid w:val="002C5817"/>
    <w:rsid w:val="002D16BB"/>
    <w:rsid w:val="002E01DD"/>
    <w:rsid w:val="002E3196"/>
    <w:rsid w:val="002E3E13"/>
    <w:rsid w:val="002E5D17"/>
    <w:rsid w:val="002F6153"/>
    <w:rsid w:val="0030113C"/>
    <w:rsid w:val="0030148B"/>
    <w:rsid w:val="003103E9"/>
    <w:rsid w:val="00310B77"/>
    <w:rsid w:val="0031203D"/>
    <w:rsid w:val="00315742"/>
    <w:rsid w:val="00334CE6"/>
    <w:rsid w:val="003411FC"/>
    <w:rsid w:val="003415D0"/>
    <w:rsid w:val="00341F69"/>
    <w:rsid w:val="00343633"/>
    <w:rsid w:val="00343852"/>
    <w:rsid w:val="00345480"/>
    <w:rsid w:val="003456D0"/>
    <w:rsid w:val="003460B3"/>
    <w:rsid w:val="0034774A"/>
    <w:rsid w:val="00347F35"/>
    <w:rsid w:val="003510E5"/>
    <w:rsid w:val="003519CB"/>
    <w:rsid w:val="00351A86"/>
    <w:rsid w:val="003521E6"/>
    <w:rsid w:val="003524F1"/>
    <w:rsid w:val="00353D2B"/>
    <w:rsid w:val="00357B3A"/>
    <w:rsid w:val="00364AA0"/>
    <w:rsid w:val="0036634D"/>
    <w:rsid w:val="003667B6"/>
    <w:rsid w:val="003718FE"/>
    <w:rsid w:val="00376638"/>
    <w:rsid w:val="0038022C"/>
    <w:rsid w:val="00380230"/>
    <w:rsid w:val="00380529"/>
    <w:rsid w:val="00380E45"/>
    <w:rsid w:val="003835A7"/>
    <w:rsid w:val="003853FF"/>
    <w:rsid w:val="00390714"/>
    <w:rsid w:val="003953F9"/>
    <w:rsid w:val="003A1ADB"/>
    <w:rsid w:val="003A3457"/>
    <w:rsid w:val="003A3B84"/>
    <w:rsid w:val="003A56E2"/>
    <w:rsid w:val="003B22CF"/>
    <w:rsid w:val="003B6077"/>
    <w:rsid w:val="003C0315"/>
    <w:rsid w:val="003C2D0B"/>
    <w:rsid w:val="003C3174"/>
    <w:rsid w:val="003C37F7"/>
    <w:rsid w:val="003C6E10"/>
    <w:rsid w:val="003D37E7"/>
    <w:rsid w:val="003D7DD5"/>
    <w:rsid w:val="003E0ABC"/>
    <w:rsid w:val="003E6134"/>
    <w:rsid w:val="003E792B"/>
    <w:rsid w:val="003F6EEF"/>
    <w:rsid w:val="003F6FAB"/>
    <w:rsid w:val="00400653"/>
    <w:rsid w:val="00400BC9"/>
    <w:rsid w:val="0040230A"/>
    <w:rsid w:val="00404BDF"/>
    <w:rsid w:val="00432751"/>
    <w:rsid w:val="00433A35"/>
    <w:rsid w:val="0043620D"/>
    <w:rsid w:val="00444608"/>
    <w:rsid w:val="004504AE"/>
    <w:rsid w:val="00451521"/>
    <w:rsid w:val="00453ADF"/>
    <w:rsid w:val="00457985"/>
    <w:rsid w:val="004601A9"/>
    <w:rsid w:val="004626E7"/>
    <w:rsid w:val="00464328"/>
    <w:rsid w:val="0047046F"/>
    <w:rsid w:val="00473808"/>
    <w:rsid w:val="0047755B"/>
    <w:rsid w:val="00482AD1"/>
    <w:rsid w:val="004849D9"/>
    <w:rsid w:val="004855F9"/>
    <w:rsid w:val="00487071"/>
    <w:rsid w:val="00496768"/>
    <w:rsid w:val="00496D17"/>
    <w:rsid w:val="00496DBA"/>
    <w:rsid w:val="004A1F06"/>
    <w:rsid w:val="004A325F"/>
    <w:rsid w:val="004A4CCF"/>
    <w:rsid w:val="004A4F30"/>
    <w:rsid w:val="004A5E0B"/>
    <w:rsid w:val="004A7693"/>
    <w:rsid w:val="004A7706"/>
    <w:rsid w:val="004B0E36"/>
    <w:rsid w:val="004B52EE"/>
    <w:rsid w:val="004D27BC"/>
    <w:rsid w:val="004E176A"/>
    <w:rsid w:val="004E1B23"/>
    <w:rsid w:val="004E3B5F"/>
    <w:rsid w:val="004E58C1"/>
    <w:rsid w:val="004E7B82"/>
    <w:rsid w:val="004E7EF3"/>
    <w:rsid w:val="004F0CF4"/>
    <w:rsid w:val="004F3708"/>
    <w:rsid w:val="00500CAC"/>
    <w:rsid w:val="00502654"/>
    <w:rsid w:val="005157EF"/>
    <w:rsid w:val="00515EF8"/>
    <w:rsid w:val="00522EA0"/>
    <w:rsid w:val="00523CF0"/>
    <w:rsid w:val="00524361"/>
    <w:rsid w:val="0053422C"/>
    <w:rsid w:val="005358F4"/>
    <w:rsid w:val="005370C2"/>
    <w:rsid w:val="005429A7"/>
    <w:rsid w:val="00542BE4"/>
    <w:rsid w:val="005672B8"/>
    <w:rsid w:val="00570C17"/>
    <w:rsid w:val="00572D69"/>
    <w:rsid w:val="00573087"/>
    <w:rsid w:val="00576DD7"/>
    <w:rsid w:val="00576ECD"/>
    <w:rsid w:val="00587447"/>
    <w:rsid w:val="005905ED"/>
    <w:rsid w:val="00591EAD"/>
    <w:rsid w:val="00594850"/>
    <w:rsid w:val="005974C6"/>
    <w:rsid w:val="005A3EC5"/>
    <w:rsid w:val="005A6797"/>
    <w:rsid w:val="005B518D"/>
    <w:rsid w:val="005B6AF3"/>
    <w:rsid w:val="005C235C"/>
    <w:rsid w:val="005C3235"/>
    <w:rsid w:val="005C4D0D"/>
    <w:rsid w:val="005C68F2"/>
    <w:rsid w:val="005C732A"/>
    <w:rsid w:val="005D2A18"/>
    <w:rsid w:val="005D472E"/>
    <w:rsid w:val="005D4FB9"/>
    <w:rsid w:val="005D5761"/>
    <w:rsid w:val="005D5F3C"/>
    <w:rsid w:val="005D7ECF"/>
    <w:rsid w:val="005E2841"/>
    <w:rsid w:val="005E4F92"/>
    <w:rsid w:val="005F223D"/>
    <w:rsid w:val="005F5188"/>
    <w:rsid w:val="005F73D4"/>
    <w:rsid w:val="005F760C"/>
    <w:rsid w:val="005F7E46"/>
    <w:rsid w:val="006052BC"/>
    <w:rsid w:val="006131F1"/>
    <w:rsid w:val="006144E2"/>
    <w:rsid w:val="006174DA"/>
    <w:rsid w:val="00620321"/>
    <w:rsid w:val="0062269D"/>
    <w:rsid w:val="00622921"/>
    <w:rsid w:val="00630849"/>
    <w:rsid w:val="00630D44"/>
    <w:rsid w:val="006323D5"/>
    <w:rsid w:val="0063628D"/>
    <w:rsid w:val="00642116"/>
    <w:rsid w:val="006458DD"/>
    <w:rsid w:val="00651084"/>
    <w:rsid w:val="0065123C"/>
    <w:rsid w:val="00652AB0"/>
    <w:rsid w:val="00653DD4"/>
    <w:rsid w:val="00654451"/>
    <w:rsid w:val="00656EB5"/>
    <w:rsid w:val="00661845"/>
    <w:rsid w:val="006637B9"/>
    <w:rsid w:val="00667C3B"/>
    <w:rsid w:val="0067021F"/>
    <w:rsid w:val="0067631A"/>
    <w:rsid w:val="00677838"/>
    <w:rsid w:val="006804F2"/>
    <w:rsid w:val="00681560"/>
    <w:rsid w:val="00681906"/>
    <w:rsid w:val="00681B18"/>
    <w:rsid w:val="00693B15"/>
    <w:rsid w:val="00695185"/>
    <w:rsid w:val="00697493"/>
    <w:rsid w:val="006A2140"/>
    <w:rsid w:val="006A4EAA"/>
    <w:rsid w:val="006B58AD"/>
    <w:rsid w:val="006C1C9A"/>
    <w:rsid w:val="006C45E2"/>
    <w:rsid w:val="006C6A91"/>
    <w:rsid w:val="006C7E6C"/>
    <w:rsid w:val="006D327A"/>
    <w:rsid w:val="006D48DD"/>
    <w:rsid w:val="006D73F8"/>
    <w:rsid w:val="006E0A57"/>
    <w:rsid w:val="006E0E0F"/>
    <w:rsid w:val="006E440E"/>
    <w:rsid w:val="006E75EA"/>
    <w:rsid w:val="006F36ED"/>
    <w:rsid w:val="006F40B9"/>
    <w:rsid w:val="006F48FD"/>
    <w:rsid w:val="006F59E2"/>
    <w:rsid w:val="0070245E"/>
    <w:rsid w:val="00704D92"/>
    <w:rsid w:val="007110E7"/>
    <w:rsid w:val="00711BEE"/>
    <w:rsid w:val="00712082"/>
    <w:rsid w:val="007149A5"/>
    <w:rsid w:val="00716663"/>
    <w:rsid w:val="00720DB9"/>
    <w:rsid w:val="00724642"/>
    <w:rsid w:val="007275C8"/>
    <w:rsid w:val="00736E59"/>
    <w:rsid w:val="00737B37"/>
    <w:rsid w:val="00742464"/>
    <w:rsid w:val="0074499D"/>
    <w:rsid w:val="007513C4"/>
    <w:rsid w:val="00752744"/>
    <w:rsid w:val="00752F7F"/>
    <w:rsid w:val="00753028"/>
    <w:rsid w:val="0075423C"/>
    <w:rsid w:val="007564EE"/>
    <w:rsid w:val="00763438"/>
    <w:rsid w:val="0076375E"/>
    <w:rsid w:val="007638D7"/>
    <w:rsid w:val="00771811"/>
    <w:rsid w:val="00771894"/>
    <w:rsid w:val="00775A10"/>
    <w:rsid w:val="007767BC"/>
    <w:rsid w:val="00781DD2"/>
    <w:rsid w:val="00782B9E"/>
    <w:rsid w:val="00795A1C"/>
    <w:rsid w:val="007A1541"/>
    <w:rsid w:val="007A2C42"/>
    <w:rsid w:val="007A336C"/>
    <w:rsid w:val="007A5A6E"/>
    <w:rsid w:val="007A7D6C"/>
    <w:rsid w:val="007B0625"/>
    <w:rsid w:val="007B3049"/>
    <w:rsid w:val="007B544E"/>
    <w:rsid w:val="007B5CC2"/>
    <w:rsid w:val="007C0F13"/>
    <w:rsid w:val="007D1EFA"/>
    <w:rsid w:val="007D4511"/>
    <w:rsid w:val="007D5F19"/>
    <w:rsid w:val="007D60D0"/>
    <w:rsid w:val="007D640B"/>
    <w:rsid w:val="007E3B69"/>
    <w:rsid w:val="007E4602"/>
    <w:rsid w:val="007E61DD"/>
    <w:rsid w:val="007F33BE"/>
    <w:rsid w:val="007F502A"/>
    <w:rsid w:val="008003A0"/>
    <w:rsid w:val="008063F7"/>
    <w:rsid w:val="0081444E"/>
    <w:rsid w:val="0082085F"/>
    <w:rsid w:val="00833EC3"/>
    <w:rsid w:val="0083656A"/>
    <w:rsid w:val="00836A83"/>
    <w:rsid w:val="008445F5"/>
    <w:rsid w:val="00851C90"/>
    <w:rsid w:val="00851E3D"/>
    <w:rsid w:val="008536FD"/>
    <w:rsid w:val="0085393A"/>
    <w:rsid w:val="00854E95"/>
    <w:rsid w:val="0085595A"/>
    <w:rsid w:val="00857454"/>
    <w:rsid w:val="00857676"/>
    <w:rsid w:val="00861ED2"/>
    <w:rsid w:val="008646C5"/>
    <w:rsid w:val="0087385A"/>
    <w:rsid w:val="00875ADE"/>
    <w:rsid w:val="00877F40"/>
    <w:rsid w:val="00884EC9"/>
    <w:rsid w:val="00887777"/>
    <w:rsid w:val="008913AB"/>
    <w:rsid w:val="00897B30"/>
    <w:rsid w:val="008A1ABF"/>
    <w:rsid w:val="008A330F"/>
    <w:rsid w:val="008A5162"/>
    <w:rsid w:val="008A572D"/>
    <w:rsid w:val="008B1C5D"/>
    <w:rsid w:val="008B5E20"/>
    <w:rsid w:val="008B6053"/>
    <w:rsid w:val="008B7693"/>
    <w:rsid w:val="008C125E"/>
    <w:rsid w:val="008C630E"/>
    <w:rsid w:val="008D18AB"/>
    <w:rsid w:val="008D2E79"/>
    <w:rsid w:val="008D32CE"/>
    <w:rsid w:val="008D7DA6"/>
    <w:rsid w:val="008E09CA"/>
    <w:rsid w:val="008E1E1D"/>
    <w:rsid w:val="008E26CA"/>
    <w:rsid w:val="008E6F9A"/>
    <w:rsid w:val="008F2BD7"/>
    <w:rsid w:val="008F4382"/>
    <w:rsid w:val="008F6258"/>
    <w:rsid w:val="00900739"/>
    <w:rsid w:val="00902F94"/>
    <w:rsid w:val="00906E98"/>
    <w:rsid w:val="009109C3"/>
    <w:rsid w:val="0091285A"/>
    <w:rsid w:val="0091532A"/>
    <w:rsid w:val="00915533"/>
    <w:rsid w:val="009165A5"/>
    <w:rsid w:val="009209F7"/>
    <w:rsid w:val="00933BE6"/>
    <w:rsid w:val="00937862"/>
    <w:rsid w:val="00946BD9"/>
    <w:rsid w:val="00951B24"/>
    <w:rsid w:val="00952727"/>
    <w:rsid w:val="00953A13"/>
    <w:rsid w:val="0095681D"/>
    <w:rsid w:val="009614F2"/>
    <w:rsid w:val="00961D3C"/>
    <w:rsid w:val="0096273B"/>
    <w:rsid w:val="0096310A"/>
    <w:rsid w:val="0096540D"/>
    <w:rsid w:val="00965ABD"/>
    <w:rsid w:val="00966106"/>
    <w:rsid w:val="009674C0"/>
    <w:rsid w:val="0097257A"/>
    <w:rsid w:val="00972CCF"/>
    <w:rsid w:val="0097363E"/>
    <w:rsid w:val="009738C4"/>
    <w:rsid w:val="00977CDE"/>
    <w:rsid w:val="00985454"/>
    <w:rsid w:val="00991CC0"/>
    <w:rsid w:val="00992591"/>
    <w:rsid w:val="00992A64"/>
    <w:rsid w:val="00997D14"/>
    <w:rsid w:val="009A0A67"/>
    <w:rsid w:val="009A21D6"/>
    <w:rsid w:val="009A4BE6"/>
    <w:rsid w:val="009A56E7"/>
    <w:rsid w:val="009A6506"/>
    <w:rsid w:val="009B172D"/>
    <w:rsid w:val="009B42CF"/>
    <w:rsid w:val="009B5FE4"/>
    <w:rsid w:val="009C0A50"/>
    <w:rsid w:val="009C141F"/>
    <w:rsid w:val="009C34EE"/>
    <w:rsid w:val="009C648C"/>
    <w:rsid w:val="009D01E2"/>
    <w:rsid w:val="009D127C"/>
    <w:rsid w:val="009D1E5C"/>
    <w:rsid w:val="009D307E"/>
    <w:rsid w:val="009D74C1"/>
    <w:rsid w:val="009D7716"/>
    <w:rsid w:val="009E0F19"/>
    <w:rsid w:val="009E1947"/>
    <w:rsid w:val="009E55D9"/>
    <w:rsid w:val="00A033D9"/>
    <w:rsid w:val="00A03653"/>
    <w:rsid w:val="00A13299"/>
    <w:rsid w:val="00A13E60"/>
    <w:rsid w:val="00A20DDF"/>
    <w:rsid w:val="00A22A56"/>
    <w:rsid w:val="00A24AE8"/>
    <w:rsid w:val="00A258EB"/>
    <w:rsid w:val="00A329DF"/>
    <w:rsid w:val="00A34994"/>
    <w:rsid w:val="00A41AEF"/>
    <w:rsid w:val="00A4502D"/>
    <w:rsid w:val="00A51607"/>
    <w:rsid w:val="00A5187B"/>
    <w:rsid w:val="00A519D8"/>
    <w:rsid w:val="00A60851"/>
    <w:rsid w:val="00A639EC"/>
    <w:rsid w:val="00A67652"/>
    <w:rsid w:val="00A72DA5"/>
    <w:rsid w:val="00A76BE7"/>
    <w:rsid w:val="00A76C79"/>
    <w:rsid w:val="00A8200A"/>
    <w:rsid w:val="00A95E1C"/>
    <w:rsid w:val="00AC125E"/>
    <w:rsid w:val="00AC38F7"/>
    <w:rsid w:val="00AC3D96"/>
    <w:rsid w:val="00AC5A85"/>
    <w:rsid w:val="00AC7B71"/>
    <w:rsid w:val="00AD5388"/>
    <w:rsid w:val="00AD5EE2"/>
    <w:rsid w:val="00AE06C1"/>
    <w:rsid w:val="00AE121E"/>
    <w:rsid w:val="00AE297E"/>
    <w:rsid w:val="00AE344B"/>
    <w:rsid w:val="00AE76C7"/>
    <w:rsid w:val="00AE7D38"/>
    <w:rsid w:val="00AF1A95"/>
    <w:rsid w:val="00AF2350"/>
    <w:rsid w:val="00AF3D97"/>
    <w:rsid w:val="00AF49D2"/>
    <w:rsid w:val="00B022C0"/>
    <w:rsid w:val="00B04709"/>
    <w:rsid w:val="00B04796"/>
    <w:rsid w:val="00B05BB0"/>
    <w:rsid w:val="00B05E83"/>
    <w:rsid w:val="00B22EC4"/>
    <w:rsid w:val="00B33B3A"/>
    <w:rsid w:val="00B34BA8"/>
    <w:rsid w:val="00B353C7"/>
    <w:rsid w:val="00B35768"/>
    <w:rsid w:val="00B4536B"/>
    <w:rsid w:val="00B45A27"/>
    <w:rsid w:val="00B46DEB"/>
    <w:rsid w:val="00B50295"/>
    <w:rsid w:val="00B518FD"/>
    <w:rsid w:val="00B526A5"/>
    <w:rsid w:val="00B5709D"/>
    <w:rsid w:val="00B662A9"/>
    <w:rsid w:val="00B6691E"/>
    <w:rsid w:val="00B66AFB"/>
    <w:rsid w:val="00B727A0"/>
    <w:rsid w:val="00B72AC0"/>
    <w:rsid w:val="00B762D8"/>
    <w:rsid w:val="00B7696F"/>
    <w:rsid w:val="00B839CF"/>
    <w:rsid w:val="00B84E96"/>
    <w:rsid w:val="00B85136"/>
    <w:rsid w:val="00B93F5F"/>
    <w:rsid w:val="00B94ADF"/>
    <w:rsid w:val="00BA013C"/>
    <w:rsid w:val="00BA3454"/>
    <w:rsid w:val="00BA4896"/>
    <w:rsid w:val="00BA6806"/>
    <w:rsid w:val="00BB0AE3"/>
    <w:rsid w:val="00BB151B"/>
    <w:rsid w:val="00BB3343"/>
    <w:rsid w:val="00BB676A"/>
    <w:rsid w:val="00BC381A"/>
    <w:rsid w:val="00BC3FAA"/>
    <w:rsid w:val="00BC402D"/>
    <w:rsid w:val="00BC407D"/>
    <w:rsid w:val="00BC5DD0"/>
    <w:rsid w:val="00BC7FEC"/>
    <w:rsid w:val="00BD2CFB"/>
    <w:rsid w:val="00BD6F7C"/>
    <w:rsid w:val="00BF37D1"/>
    <w:rsid w:val="00BF7C19"/>
    <w:rsid w:val="00C050EA"/>
    <w:rsid w:val="00C0590E"/>
    <w:rsid w:val="00C07490"/>
    <w:rsid w:val="00C1143E"/>
    <w:rsid w:val="00C22FF7"/>
    <w:rsid w:val="00C23609"/>
    <w:rsid w:val="00C23D45"/>
    <w:rsid w:val="00C25C8A"/>
    <w:rsid w:val="00C31D4A"/>
    <w:rsid w:val="00C32B36"/>
    <w:rsid w:val="00C330CB"/>
    <w:rsid w:val="00C33A9A"/>
    <w:rsid w:val="00C35EF5"/>
    <w:rsid w:val="00C37FD7"/>
    <w:rsid w:val="00C42EE7"/>
    <w:rsid w:val="00C45093"/>
    <w:rsid w:val="00C46A46"/>
    <w:rsid w:val="00C50588"/>
    <w:rsid w:val="00C61E69"/>
    <w:rsid w:val="00C62A88"/>
    <w:rsid w:val="00C806BB"/>
    <w:rsid w:val="00C82A2B"/>
    <w:rsid w:val="00C83A54"/>
    <w:rsid w:val="00C854D3"/>
    <w:rsid w:val="00C93CF1"/>
    <w:rsid w:val="00C94741"/>
    <w:rsid w:val="00CB267C"/>
    <w:rsid w:val="00CB2C13"/>
    <w:rsid w:val="00CB4F8C"/>
    <w:rsid w:val="00CB5CD4"/>
    <w:rsid w:val="00CB5D01"/>
    <w:rsid w:val="00CB7B63"/>
    <w:rsid w:val="00CC0F4A"/>
    <w:rsid w:val="00CC2A07"/>
    <w:rsid w:val="00CC3A11"/>
    <w:rsid w:val="00CC4C36"/>
    <w:rsid w:val="00CD0BAF"/>
    <w:rsid w:val="00CD3B20"/>
    <w:rsid w:val="00CD5711"/>
    <w:rsid w:val="00CD6782"/>
    <w:rsid w:val="00CD74B3"/>
    <w:rsid w:val="00CE0602"/>
    <w:rsid w:val="00CE3072"/>
    <w:rsid w:val="00CE3E47"/>
    <w:rsid w:val="00CE4CD7"/>
    <w:rsid w:val="00CF4697"/>
    <w:rsid w:val="00CF6047"/>
    <w:rsid w:val="00D0366E"/>
    <w:rsid w:val="00D065CF"/>
    <w:rsid w:val="00D07D60"/>
    <w:rsid w:val="00D1097D"/>
    <w:rsid w:val="00D11465"/>
    <w:rsid w:val="00D1398E"/>
    <w:rsid w:val="00D1681B"/>
    <w:rsid w:val="00D16C4A"/>
    <w:rsid w:val="00D26C25"/>
    <w:rsid w:val="00D301AA"/>
    <w:rsid w:val="00D3543C"/>
    <w:rsid w:val="00D42171"/>
    <w:rsid w:val="00D431EE"/>
    <w:rsid w:val="00D471BC"/>
    <w:rsid w:val="00D505CA"/>
    <w:rsid w:val="00D52EAC"/>
    <w:rsid w:val="00D535F8"/>
    <w:rsid w:val="00D57E9C"/>
    <w:rsid w:val="00D60917"/>
    <w:rsid w:val="00D81F0A"/>
    <w:rsid w:val="00D82860"/>
    <w:rsid w:val="00D86B9D"/>
    <w:rsid w:val="00D86C91"/>
    <w:rsid w:val="00D87AB6"/>
    <w:rsid w:val="00D95057"/>
    <w:rsid w:val="00DA1879"/>
    <w:rsid w:val="00DA2B4B"/>
    <w:rsid w:val="00DB12B4"/>
    <w:rsid w:val="00DB1A5E"/>
    <w:rsid w:val="00DB575D"/>
    <w:rsid w:val="00DC3CE9"/>
    <w:rsid w:val="00DC42F2"/>
    <w:rsid w:val="00DC447E"/>
    <w:rsid w:val="00DC4B56"/>
    <w:rsid w:val="00DC5026"/>
    <w:rsid w:val="00DD6AFF"/>
    <w:rsid w:val="00DE110F"/>
    <w:rsid w:val="00DE23EE"/>
    <w:rsid w:val="00DE453E"/>
    <w:rsid w:val="00DE5335"/>
    <w:rsid w:val="00DE6075"/>
    <w:rsid w:val="00DE6C37"/>
    <w:rsid w:val="00E02271"/>
    <w:rsid w:val="00E0562C"/>
    <w:rsid w:val="00E115F7"/>
    <w:rsid w:val="00E20C5A"/>
    <w:rsid w:val="00E21D72"/>
    <w:rsid w:val="00E366F4"/>
    <w:rsid w:val="00E37759"/>
    <w:rsid w:val="00E37C32"/>
    <w:rsid w:val="00E4380C"/>
    <w:rsid w:val="00E46147"/>
    <w:rsid w:val="00E47F23"/>
    <w:rsid w:val="00E52833"/>
    <w:rsid w:val="00E574DF"/>
    <w:rsid w:val="00E711F6"/>
    <w:rsid w:val="00E744FE"/>
    <w:rsid w:val="00E75CB4"/>
    <w:rsid w:val="00E8191E"/>
    <w:rsid w:val="00E839D2"/>
    <w:rsid w:val="00E860D6"/>
    <w:rsid w:val="00E87FAD"/>
    <w:rsid w:val="00E95F3D"/>
    <w:rsid w:val="00E960C2"/>
    <w:rsid w:val="00E96468"/>
    <w:rsid w:val="00EA1FA4"/>
    <w:rsid w:val="00EA46D2"/>
    <w:rsid w:val="00EA6B2E"/>
    <w:rsid w:val="00EA78A2"/>
    <w:rsid w:val="00EB0A05"/>
    <w:rsid w:val="00EB24EF"/>
    <w:rsid w:val="00EB4678"/>
    <w:rsid w:val="00EB47D1"/>
    <w:rsid w:val="00EB4A73"/>
    <w:rsid w:val="00EB526A"/>
    <w:rsid w:val="00EC0410"/>
    <w:rsid w:val="00EC1F06"/>
    <w:rsid w:val="00EC3AA0"/>
    <w:rsid w:val="00EC5A72"/>
    <w:rsid w:val="00EC6427"/>
    <w:rsid w:val="00ED54FC"/>
    <w:rsid w:val="00EE60C6"/>
    <w:rsid w:val="00EF0D3E"/>
    <w:rsid w:val="00EF1452"/>
    <w:rsid w:val="00EF1D72"/>
    <w:rsid w:val="00EF68DD"/>
    <w:rsid w:val="00EF7364"/>
    <w:rsid w:val="00F05179"/>
    <w:rsid w:val="00F05308"/>
    <w:rsid w:val="00F063A7"/>
    <w:rsid w:val="00F1054E"/>
    <w:rsid w:val="00F11010"/>
    <w:rsid w:val="00F1337B"/>
    <w:rsid w:val="00F13FFA"/>
    <w:rsid w:val="00F155E3"/>
    <w:rsid w:val="00F15BE0"/>
    <w:rsid w:val="00F17BB9"/>
    <w:rsid w:val="00F17BED"/>
    <w:rsid w:val="00F20513"/>
    <w:rsid w:val="00F22050"/>
    <w:rsid w:val="00F22E06"/>
    <w:rsid w:val="00F24FB2"/>
    <w:rsid w:val="00F309DA"/>
    <w:rsid w:val="00F30F77"/>
    <w:rsid w:val="00F33466"/>
    <w:rsid w:val="00F378FA"/>
    <w:rsid w:val="00F4059F"/>
    <w:rsid w:val="00F41C41"/>
    <w:rsid w:val="00F44BCD"/>
    <w:rsid w:val="00F457B4"/>
    <w:rsid w:val="00F470F9"/>
    <w:rsid w:val="00F47D92"/>
    <w:rsid w:val="00F53B4E"/>
    <w:rsid w:val="00F54481"/>
    <w:rsid w:val="00F559CE"/>
    <w:rsid w:val="00F6111C"/>
    <w:rsid w:val="00F666C3"/>
    <w:rsid w:val="00F67226"/>
    <w:rsid w:val="00F704DC"/>
    <w:rsid w:val="00F7219D"/>
    <w:rsid w:val="00F729DE"/>
    <w:rsid w:val="00F729E7"/>
    <w:rsid w:val="00F752A0"/>
    <w:rsid w:val="00F77B66"/>
    <w:rsid w:val="00F87958"/>
    <w:rsid w:val="00F91010"/>
    <w:rsid w:val="00F9600F"/>
    <w:rsid w:val="00F965EA"/>
    <w:rsid w:val="00F969B1"/>
    <w:rsid w:val="00FA0063"/>
    <w:rsid w:val="00FA40ED"/>
    <w:rsid w:val="00FA475E"/>
    <w:rsid w:val="00FA50CE"/>
    <w:rsid w:val="00FA7B32"/>
    <w:rsid w:val="00FB003D"/>
    <w:rsid w:val="00FB061C"/>
    <w:rsid w:val="00FC0507"/>
    <w:rsid w:val="00FC541B"/>
    <w:rsid w:val="00FC6937"/>
    <w:rsid w:val="00FD0492"/>
    <w:rsid w:val="00FD0846"/>
    <w:rsid w:val="00FE14BA"/>
    <w:rsid w:val="00FE2227"/>
    <w:rsid w:val="00FE24D9"/>
    <w:rsid w:val="00FF04B2"/>
    <w:rsid w:val="00FF2043"/>
    <w:rsid w:val="00FF31E5"/>
    <w:rsid w:val="00FF5F79"/>
    <w:rsid w:val="00FF6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E5AED"/>
  <w15:docId w15:val="{737209ED-78AD-4D8D-BB4A-938A5512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Заголовок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781DD2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center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Plain Text"/>
    <w:basedOn w:val="a"/>
    <w:link w:val="af5"/>
    <w:uiPriority w:val="99"/>
    <w:rsid w:val="007A5A6E"/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0"/>
    <w:link w:val="af4"/>
    <w:uiPriority w:val="99"/>
    <w:rsid w:val="007A5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6">
    <w:name w:val="Table Grid"/>
    <w:basedOn w:val="a1"/>
    <w:uiPriority w:val="39"/>
    <w:rsid w:val="00CB5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3953F9"/>
    <w:rPr>
      <w:color w:val="808080"/>
    </w:rPr>
  </w:style>
  <w:style w:type="table" w:customStyle="1" w:styleId="12">
    <w:name w:val="Сетка таблицы1"/>
    <w:basedOn w:val="a1"/>
    <w:next w:val="af6"/>
    <w:uiPriority w:val="39"/>
    <w:rsid w:val="00193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8DCA5-2900-462A-9129-9250843C2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Rudakov.SV</dc:creator>
  <cp:lastModifiedBy>Крупенникова Юлия Николаевна</cp:lastModifiedBy>
  <cp:revision>18</cp:revision>
  <cp:lastPrinted>2021-12-06T12:25:00Z</cp:lastPrinted>
  <dcterms:created xsi:type="dcterms:W3CDTF">2021-12-06T12:31:00Z</dcterms:created>
  <dcterms:modified xsi:type="dcterms:W3CDTF">2023-03-10T10:22:00Z</dcterms:modified>
</cp:coreProperties>
</file>