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F2D" w:rsidRDefault="00B05F2D" w:rsidP="00B05F2D">
      <w:pPr>
        <w:jc w:val="right"/>
      </w:pPr>
      <w:r>
        <w:t>Приложение №1 к Техническому заданию</w:t>
      </w:r>
    </w:p>
    <w:p w:rsidR="00B05F2D" w:rsidRPr="00B05F2D" w:rsidRDefault="00B05F2D" w:rsidP="00B05F2D">
      <w:pPr>
        <w:jc w:val="right"/>
      </w:pPr>
      <w:bookmarkStart w:id="0" w:name="_GoBack"/>
      <w:bookmarkEnd w:id="0"/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3462"/>
        <w:gridCol w:w="2126"/>
        <w:gridCol w:w="992"/>
        <w:gridCol w:w="992"/>
        <w:gridCol w:w="1059"/>
        <w:gridCol w:w="1418"/>
      </w:tblGrid>
      <w:tr w:rsidR="000D1928" w:rsidRPr="003D2934" w:rsidTr="0075196F">
        <w:trPr>
          <w:jc w:val="center"/>
        </w:trPr>
        <w:tc>
          <w:tcPr>
            <w:tcW w:w="10627" w:type="dxa"/>
            <w:gridSpan w:val="7"/>
            <w:shd w:val="clear" w:color="auto" w:fill="auto"/>
          </w:tcPr>
          <w:p w:rsidR="000D1928" w:rsidRDefault="000D1928" w:rsidP="00BF3583">
            <w:pPr>
              <w:jc w:val="center"/>
              <w:rPr>
                <w:b/>
                <w:sz w:val="32"/>
                <w:szCs w:val="32"/>
              </w:rPr>
            </w:pPr>
            <w:r w:rsidRPr="000D1928">
              <w:rPr>
                <w:b/>
                <w:sz w:val="32"/>
                <w:szCs w:val="32"/>
              </w:rPr>
              <w:t xml:space="preserve">Перечень электросетевых объектов </w:t>
            </w:r>
          </w:p>
          <w:p w:rsidR="000D1928" w:rsidRPr="000D1928" w:rsidRDefault="000D1928" w:rsidP="00BF3583">
            <w:pPr>
              <w:jc w:val="center"/>
              <w:rPr>
                <w:b/>
                <w:sz w:val="32"/>
                <w:szCs w:val="32"/>
              </w:rPr>
            </w:pPr>
            <w:r w:rsidRPr="000D1928">
              <w:rPr>
                <w:b/>
                <w:sz w:val="32"/>
                <w:szCs w:val="32"/>
              </w:rPr>
              <w:t>Семилукского муниципального района</w:t>
            </w:r>
          </w:p>
          <w:p w:rsidR="000D1928" w:rsidRDefault="000D1928" w:rsidP="00BF3583">
            <w:pPr>
              <w:jc w:val="center"/>
              <w:rPr>
                <w:b/>
                <w:sz w:val="16"/>
                <w:szCs w:val="16"/>
              </w:rPr>
            </w:pPr>
          </w:p>
          <w:p w:rsidR="000D1928" w:rsidRPr="003D2934" w:rsidRDefault="000D1928" w:rsidP="00BF358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D1928" w:rsidRPr="003D2934" w:rsidTr="00BF3583">
        <w:trPr>
          <w:jc w:val="center"/>
        </w:trPr>
        <w:tc>
          <w:tcPr>
            <w:tcW w:w="578" w:type="dxa"/>
            <w:shd w:val="clear" w:color="auto" w:fill="auto"/>
          </w:tcPr>
          <w:p w:rsidR="000D1928" w:rsidRPr="003D2934" w:rsidRDefault="000D1928" w:rsidP="000D1928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№№ п/п</w:t>
            </w:r>
          </w:p>
        </w:tc>
        <w:tc>
          <w:tcPr>
            <w:tcW w:w="3462" w:type="dxa"/>
            <w:shd w:val="clear" w:color="auto" w:fill="auto"/>
          </w:tcPr>
          <w:p w:rsidR="000D1928" w:rsidRPr="003D2934" w:rsidRDefault="000D1928" w:rsidP="000D1928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 xml:space="preserve">Наименование </w:t>
            </w:r>
          </w:p>
          <w:p w:rsidR="000D1928" w:rsidRPr="003D2934" w:rsidRDefault="000D1928" w:rsidP="000D1928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объекта</w:t>
            </w:r>
          </w:p>
        </w:tc>
        <w:tc>
          <w:tcPr>
            <w:tcW w:w="2126" w:type="dxa"/>
            <w:shd w:val="clear" w:color="auto" w:fill="auto"/>
          </w:tcPr>
          <w:p w:rsidR="000D1928" w:rsidRPr="003D2934" w:rsidRDefault="000D1928" w:rsidP="000D1928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Местонахождение</w:t>
            </w:r>
          </w:p>
        </w:tc>
        <w:tc>
          <w:tcPr>
            <w:tcW w:w="992" w:type="dxa"/>
            <w:vAlign w:val="center"/>
          </w:tcPr>
          <w:p w:rsidR="000D1928" w:rsidRPr="003D2934" w:rsidRDefault="000D1928" w:rsidP="000D1928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Мощность</w:t>
            </w:r>
          </w:p>
        </w:tc>
        <w:tc>
          <w:tcPr>
            <w:tcW w:w="992" w:type="dxa"/>
            <w:vAlign w:val="center"/>
          </w:tcPr>
          <w:p w:rsidR="000D1928" w:rsidRPr="003D2934" w:rsidRDefault="000D1928" w:rsidP="000D1928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Протяжённость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0D1928" w:rsidRPr="003D2934" w:rsidRDefault="000D1928" w:rsidP="000D1928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Год ввода</w:t>
            </w:r>
          </w:p>
        </w:tc>
        <w:tc>
          <w:tcPr>
            <w:tcW w:w="1418" w:type="dxa"/>
            <w:shd w:val="clear" w:color="auto" w:fill="auto"/>
          </w:tcPr>
          <w:p w:rsidR="000D1928" w:rsidRPr="003D2934" w:rsidRDefault="000D1928" w:rsidP="00E247F2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Остаточная стоимость, руб.</w:t>
            </w:r>
          </w:p>
        </w:tc>
      </w:tr>
      <w:tr w:rsidR="00BF3583" w:rsidRPr="003D2934" w:rsidTr="00BF3583">
        <w:trPr>
          <w:jc w:val="center"/>
        </w:trPr>
        <w:tc>
          <w:tcPr>
            <w:tcW w:w="578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462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059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7</w:t>
            </w:r>
          </w:p>
        </w:tc>
      </w:tr>
      <w:tr w:rsidR="00BF3583" w:rsidRPr="003D2934" w:rsidTr="00BF3583">
        <w:trPr>
          <w:jc w:val="center"/>
        </w:trPr>
        <w:tc>
          <w:tcPr>
            <w:tcW w:w="578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9" w:type="dxa"/>
            <w:gridSpan w:val="6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  <w:r w:rsidRPr="00BF3583">
              <w:rPr>
                <w:b/>
                <w:sz w:val="28"/>
                <w:szCs w:val="28"/>
              </w:rPr>
              <w:t>Латненское сельское поселение</w:t>
            </w:r>
          </w:p>
        </w:tc>
      </w:tr>
      <w:tr w:rsidR="00BF3583" w:rsidRPr="003D2934" w:rsidTr="00BF3583">
        <w:trPr>
          <w:jc w:val="center"/>
        </w:trPr>
        <w:tc>
          <w:tcPr>
            <w:tcW w:w="578" w:type="dxa"/>
            <w:shd w:val="clear" w:color="auto" w:fill="auto"/>
          </w:tcPr>
          <w:p w:rsidR="00BF3583" w:rsidRPr="003D2934" w:rsidRDefault="00BF3583" w:rsidP="00BF3583">
            <w:pPr>
              <w:tabs>
                <w:tab w:val="left" w:pos="291"/>
              </w:tabs>
              <w:ind w:left="7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462" w:type="dxa"/>
            <w:shd w:val="clear" w:color="auto" w:fill="auto"/>
            <w:vAlign w:val="bottom"/>
          </w:tcPr>
          <w:p w:rsidR="00BF3583" w:rsidRPr="003D2934" w:rsidRDefault="00BF3583" w:rsidP="00BF3583">
            <w:pPr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Машины и оборудование</w:t>
            </w:r>
          </w:p>
        </w:tc>
        <w:tc>
          <w:tcPr>
            <w:tcW w:w="2126" w:type="dxa"/>
            <w:shd w:val="clear" w:color="auto" w:fill="auto"/>
          </w:tcPr>
          <w:p w:rsidR="00BF3583" w:rsidRPr="003D2934" w:rsidRDefault="00BF3583" w:rsidP="00BF3583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9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F3583" w:rsidRPr="003D2934" w:rsidTr="00BF3583">
        <w:trPr>
          <w:jc w:val="center"/>
        </w:trPr>
        <w:tc>
          <w:tcPr>
            <w:tcW w:w="578" w:type="dxa"/>
            <w:shd w:val="clear" w:color="auto" w:fill="auto"/>
          </w:tcPr>
          <w:p w:rsidR="00BF3583" w:rsidRPr="003D2934" w:rsidRDefault="00BF3583" w:rsidP="00BF3583">
            <w:pPr>
              <w:numPr>
                <w:ilvl w:val="0"/>
                <w:numId w:val="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shd w:val="clear" w:color="auto" w:fill="auto"/>
            <w:vAlign w:val="bottom"/>
          </w:tcPr>
          <w:p w:rsidR="00BF3583" w:rsidRPr="003D2934" w:rsidRDefault="00BF3583" w:rsidP="00BF3583">
            <w:pPr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1.КТПН № 6 ТМ-400 ква 6/0,4 кв., ул.Заречная/ 143115020, инв.№174,в экспл 01.12.71, шифр нормы аморт 40701, норма аморт 4.4</w:t>
            </w:r>
          </w:p>
        </w:tc>
        <w:tc>
          <w:tcPr>
            <w:tcW w:w="2126" w:type="dxa"/>
            <w:shd w:val="clear" w:color="auto" w:fill="auto"/>
          </w:tcPr>
          <w:p w:rsidR="00BF3583" w:rsidRPr="003D2934" w:rsidRDefault="00BF3583" w:rsidP="00BF3583">
            <w:pPr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с. Дальнее Ляпино, ул. Заречная</w:t>
            </w:r>
          </w:p>
        </w:tc>
        <w:tc>
          <w:tcPr>
            <w:tcW w:w="992" w:type="dxa"/>
          </w:tcPr>
          <w:p w:rsidR="00BF3583" w:rsidRPr="003D2934" w:rsidRDefault="00BF3583" w:rsidP="00BF3583">
            <w:pPr>
              <w:jc w:val="center"/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400кВА</w:t>
            </w:r>
          </w:p>
        </w:tc>
        <w:tc>
          <w:tcPr>
            <w:tcW w:w="992" w:type="dxa"/>
          </w:tcPr>
          <w:p w:rsidR="00BF3583" w:rsidRPr="003D2934" w:rsidRDefault="00BF3583" w:rsidP="00BF3583">
            <w:pPr>
              <w:jc w:val="center"/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3,7 кв.м.</w:t>
            </w:r>
          </w:p>
        </w:tc>
        <w:tc>
          <w:tcPr>
            <w:tcW w:w="1059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1971</w:t>
            </w:r>
          </w:p>
        </w:tc>
        <w:tc>
          <w:tcPr>
            <w:tcW w:w="1418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0</w:t>
            </w:r>
          </w:p>
        </w:tc>
      </w:tr>
      <w:tr w:rsidR="00BF3583" w:rsidRPr="003D2934" w:rsidTr="00BF3583">
        <w:trPr>
          <w:jc w:val="center"/>
        </w:trPr>
        <w:tc>
          <w:tcPr>
            <w:tcW w:w="578" w:type="dxa"/>
            <w:shd w:val="clear" w:color="auto" w:fill="auto"/>
          </w:tcPr>
          <w:p w:rsidR="00BF3583" w:rsidRPr="003D2934" w:rsidRDefault="00BF3583" w:rsidP="00BF3583">
            <w:pPr>
              <w:tabs>
                <w:tab w:val="left" w:pos="291"/>
              </w:tabs>
              <w:ind w:left="7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462" w:type="dxa"/>
            <w:shd w:val="clear" w:color="auto" w:fill="auto"/>
            <w:vAlign w:val="bottom"/>
          </w:tcPr>
          <w:p w:rsidR="00BF3583" w:rsidRPr="003D2934" w:rsidRDefault="00BF3583" w:rsidP="00BF3583">
            <w:pPr>
              <w:rPr>
                <w:b/>
                <w:sz w:val="16"/>
                <w:szCs w:val="16"/>
              </w:rPr>
            </w:pPr>
            <w:r w:rsidRPr="003D2934">
              <w:rPr>
                <w:b/>
                <w:sz w:val="16"/>
                <w:szCs w:val="16"/>
              </w:rPr>
              <w:t>Передаточные устройства</w:t>
            </w:r>
          </w:p>
        </w:tc>
        <w:tc>
          <w:tcPr>
            <w:tcW w:w="2126" w:type="dxa"/>
            <w:shd w:val="clear" w:color="auto" w:fill="auto"/>
          </w:tcPr>
          <w:p w:rsidR="00BF3583" w:rsidRPr="003D2934" w:rsidRDefault="00BF3583" w:rsidP="00BF3583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9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F3583" w:rsidRPr="003D2934" w:rsidTr="00BF3583">
        <w:trPr>
          <w:jc w:val="center"/>
        </w:trPr>
        <w:tc>
          <w:tcPr>
            <w:tcW w:w="578" w:type="dxa"/>
            <w:shd w:val="clear" w:color="auto" w:fill="auto"/>
          </w:tcPr>
          <w:p w:rsidR="00BF3583" w:rsidRPr="003D2934" w:rsidRDefault="00BF3583" w:rsidP="00BF3583">
            <w:pPr>
              <w:numPr>
                <w:ilvl w:val="0"/>
                <w:numId w:val="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shd w:val="clear" w:color="auto" w:fill="auto"/>
          </w:tcPr>
          <w:p w:rsidR="00BF3583" w:rsidRPr="003D2934" w:rsidRDefault="00BF3583" w:rsidP="00BF3583">
            <w:pPr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2.ВЛ-0,4 кв от ТП №6 с.Ляпино/124521125, инв.№151,ифр нормы аморт 30006 ,норма аморт 3</w:t>
            </w:r>
          </w:p>
        </w:tc>
        <w:tc>
          <w:tcPr>
            <w:tcW w:w="2126" w:type="dxa"/>
            <w:shd w:val="clear" w:color="auto" w:fill="auto"/>
          </w:tcPr>
          <w:p w:rsidR="00BF3583" w:rsidRPr="003D2934" w:rsidRDefault="00BF3583" w:rsidP="00BF3583">
            <w:pPr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 xml:space="preserve">с. Дальнее Ляпино, ул. Заречная, </w:t>
            </w:r>
          </w:p>
          <w:p w:rsidR="00BF3583" w:rsidRPr="003D2934" w:rsidRDefault="00BF3583" w:rsidP="00BF3583">
            <w:pPr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ул. Садовая</w:t>
            </w:r>
          </w:p>
        </w:tc>
        <w:tc>
          <w:tcPr>
            <w:tcW w:w="992" w:type="dxa"/>
          </w:tcPr>
          <w:p w:rsidR="00BF3583" w:rsidRPr="003D2934" w:rsidRDefault="00BF3583" w:rsidP="00BF3583">
            <w:pPr>
              <w:jc w:val="center"/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F3583" w:rsidRPr="003D2934" w:rsidRDefault="00BF3583" w:rsidP="00BF3583">
            <w:pPr>
              <w:jc w:val="center"/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2500 м</w:t>
            </w:r>
          </w:p>
        </w:tc>
        <w:tc>
          <w:tcPr>
            <w:tcW w:w="1059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1971</w:t>
            </w:r>
          </w:p>
        </w:tc>
        <w:tc>
          <w:tcPr>
            <w:tcW w:w="1418" w:type="dxa"/>
            <w:shd w:val="clear" w:color="auto" w:fill="auto"/>
          </w:tcPr>
          <w:p w:rsidR="00BF3583" w:rsidRPr="003D2934" w:rsidRDefault="00BF3583" w:rsidP="00BF3583">
            <w:pPr>
              <w:jc w:val="center"/>
              <w:rPr>
                <w:sz w:val="16"/>
                <w:szCs w:val="16"/>
              </w:rPr>
            </w:pPr>
            <w:r w:rsidRPr="003D2934">
              <w:rPr>
                <w:sz w:val="16"/>
                <w:szCs w:val="16"/>
              </w:rPr>
              <w:t>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100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b/>
                <w:sz w:val="28"/>
                <w:szCs w:val="28"/>
              </w:rPr>
              <w:t xml:space="preserve">Латненское городское поселение 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Здания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Здание ТП № 2  6/0,4кв ул.Школьная п.Лат/114521012, инв.№530,в экспл 01.12.55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Школьная,18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53-88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Здание ТП № 1 ул.Советская п.Латное/114521012, инв.№539,в экспл 01.11.82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Советская,10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10231,40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Машины и оборудование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 № 11 ул Победа ТМ-250 ква 6/0,4 кв/143115020, инв.№105,в экспл 01.12.71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Победы,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 № 11 ТМ-250 ква 6/0,4 кв/143115020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3860,75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ТМ-250 ТП №14 ул.Строителей /143115010, инв.№169,в экспл 01.12.93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Строителей, 5а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ТМ-250 ТП №14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1915,32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4 ул.Ленина п.Латное /143115020, инв.№172,в экспл 01.12.95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Ленина, 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2214,76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 xml:space="preserve"> КТПН № 4 "оч.сооруж./143115020, инв.№176,в экспл 01.12.68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Первомайская,50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.КТП № 10 ТМ-100ква 6/0,4 кв ул.Гагарина/143115020, инв.№179,в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Гагарина,24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 № 10 ТМ-100ква 6/0,4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ТМ-250ква в ТП №7 п.Латная /143115010, инв.№181,в экспл 01.12.72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8 Марта,3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ТМ-250ква в ТП №7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3 с ТМ-400 ква6/0,4кв ул.Октябрьс/143115020, инв.№382,в экспл 01.12.93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Октябрьская,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3 с ТМ-400 ква6/0,4кв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5 ТМ-160 ква 6/0,4 кв ул. Ленина /143115020, инв.№419,в экспл 01.09.73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ТМ-160 ква 6/0,4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7 ул. Ямская/143115020, инв.№457,в экспл 01.12.72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Ямская,56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ТМ-180 в ТП № 4 /143115010, инв.№488,в экспл 01.12.95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Ленина, 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ТМ-180 в ТП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702,56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12  ул.Мичурина ТМ-100 ква 6/0,4/143115020, инв.№490,в экспл 01.12.75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Мичурина,6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ТМ-100 ква 6/0,4/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ТМ-160ква в ТП №13 /143115010, инв.№504,в экспл 01.04.76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Ленина,100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ТМ-160ква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16. ТМ-160ква на ул.Ленина п. Латная/143115020, инв.№538-1,в экспл 01.12.78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Ленина,100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ТМ-160ква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ТМ-250 ква ул.Советская /143115010, инв.№540,в экспл 01.11.82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Советская,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ТМ-400 с распред.ул.Строителей /143115010, инв.№542-1,в экспл 01.12.94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Строителей, 5а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ТМ-400 с распред.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3278,00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14 установлена п.Латная/143115020, инв.№543,в экспл 01.08.77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Строителей, 5а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16 (1-9)400/6/0,4 м-рон Восточный/143115020, инв.№413,в экспл 27.12.04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Молодежная, 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КТПН № 16 (1-9)400/6/0,4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131350,27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 160/6-0,4 в ТП № 4  /143115010, инв.№00721,в экспл 30.09.09 ,шифр нормы аморт 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Ленина, 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ТМ 160/6-0,4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№7 по ул. 8 марта,/124521125, инв.№134,в экспл 01.12.64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8 Марта д. 1-28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1000м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.ВЛ-0,4 кв от ТП №11 фидер №2/124521125, инв.№136,в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 xml:space="preserve">Ул.  Мира 1-82 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 Матросова д. 1-38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№11 фидер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№7 по ул. Ямская/124521125, инв.№138,в экспл 01.12.43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Ямская д. 46-52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550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 5 по ул. Ленина/124521125, инв.№140,в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 д. 52-91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-9 Января д.10-53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-Вавилова1-3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2380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№ 3 от п/ст №35/6 АО"ЛОЗ"</w:t>
            </w:r>
            <w:r>
              <w:rPr>
                <w:sz w:val="16"/>
                <w:szCs w:val="16"/>
              </w:rPr>
              <w:t>/124521125, инв.№141,в экспл</w:t>
            </w:r>
            <w:r w:rsidRPr="008E7C2E">
              <w:rPr>
                <w:sz w:val="16"/>
                <w:szCs w:val="16"/>
              </w:rPr>
              <w:t>, 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Заводская,</w:t>
            </w:r>
            <w:r>
              <w:rPr>
                <w:sz w:val="16"/>
                <w:szCs w:val="16"/>
              </w:rPr>
              <w:t xml:space="preserve"> </w:t>
            </w:r>
            <w:r w:rsidRPr="008E7C2E">
              <w:rPr>
                <w:sz w:val="16"/>
                <w:szCs w:val="16"/>
              </w:rPr>
              <w:t xml:space="preserve"> д. 1-11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-ул. Советская, д. 17-23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600м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№ 13 от п/ст 35/6/0,4 кв/124521125, инв.№142,в экспл 01.12.68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 д. 102-111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 К.-Маркса д.1-31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850м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 10 по ул. Гагарина/124521125, инв.№143,в экспл 01.12.70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Гагарина, д.1-80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-пер. Комарова, д.1-10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2600м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№10/124521125, инв.№143а,в экспл 01.12.70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Крупской, д. 1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  Железнодорожная, д. 1-25</w:t>
            </w:r>
            <w:r w:rsidRPr="005D1BE0">
              <w:rPr>
                <w:sz w:val="16"/>
                <w:szCs w:val="16"/>
              </w:rPr>
              <w:t xml:space="preserve">. </w:t>
            </w:r>
            <w:r w:rsidRPr="008E7C2E">
              <w:rPr>
                <w:sz w:val="16"/>
                <w:szCs w:val="16"/>
              </w:rPr>
              <w:t>-Евтушенко 1-Шукшина, 1-6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2950м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19750,72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№13 от п/ст 35/6/0,4 кв /124521125, инв.№144,в экспл 01.12.70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 д. 92-101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 Кирова 1-13 9-Января 54-66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1800м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№2/124521125, инв.№145,в экспл 01.12.44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1л.Ул. Школьная-Космонавтов д.1  Набережная д.17-Школьная14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2л. Ул. Первомайская-Первомайская д. 1-46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4450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 7по ул.Луговая/124521125, инв.№146,в экспл 01.12.44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Луговая, 1-47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1750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№13/124521125, инв.№147,в экспл 01.12.68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 д. 92-101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-ул. Кирова д.1-13,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- 9 Января 54-66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1800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№4 по ул.Ленина/124521125, инв.№148,в экспл 01.12.68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 д. 111-132 -9 Января д. 109-103-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М-Московская д. 1-21 –Пушкина д. 21-27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-9 Января д. 112-120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Ямская д.1-10-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3150м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№3 по улицам/124521125, инв.№149,в экспл 01.12.68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Заводская д.2-18а-Свободы д.1-30- Железнодорожная д.55-81-Красноармейская д.1-71-Поселковая д.1-83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6250м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ВЛ-0,4кв от ТП №3 по ул.Октябрьская/124521125, инв.№150,в экспл 01.12.44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Октябрьская</w:t>
            </w:r>
            <w:r>
              <w:rPr>
                <w:sz w:val="16"/>
                <w:szCs w:val="16"/>
              </w:rPr>
              <w:t>,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E7C2E">
              <w:rPr>
                <w:sz w:val="16"/>
                <w:szCs w:val="16"/>
              </w:rPr>
              <w:t>д. 1-10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350м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№5 по ул.Ленина/124521125, инв.№152,в экспл 01.12.48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 д.1-51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-9 Января д.1-9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2250м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№13/124521125, инв.№153,в экспл 01.12.68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Ленина,99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М-н «Магнит»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Ленина, 94а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1000м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№7 по ул.Ямская/124521125, инв.№155,в экспл 01.12.68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Ямская д. 12-44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1200м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№7 по ул.Пушкинской/124521125, инв.№156,в экспл 01.12.44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Пушкинская д. 1-19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300м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№8/124521125, инв.№158,в экспл 01.12.47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Октябрьская д.12-58</w:t>
            </w:r>
            <w:r>
              <w:rPr>
                <w:sz w:val="16"/>
                <w:szCs w:val="16"/>
              </w:rPr>
              <w:t xml:space="preserve">, </w:t>
            </w:r>
            <w:r w:rsidRPr="008E7C2E">
              <w:rPr>
                <w:sz w:val="16"/>
                <w:szCs w:val="16"/>
              </w:rPr>
              <w:t>Солнечная д.1-16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-Красноармейская д. 73-118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3600м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ВЛ-6 кв Фидер №2от ТП №2 до ТП № 8/124521125, инв.№160,в экспл 01.12.68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Здание поселковой СОШ ул. Школьная, 18-ул. Первомайская, 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ВЛ-6 кв Фидер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650м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ВЛ-6 кв Фидер №8 "Водокачка"по ул.Ленина/124521125, инв.№161,в экспл 01.12.50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Ленина, д. 52-132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ВЛ-6 кв Фидер №8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1850м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ВЛ-6 кв Фидер №8 от ПТ 35/6 до АО "ЛОЗ"/124521125, инв.№162,в экспл 01.12.43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Ул.Ленина,90-9 Января, 54-водокачка с. Ляпино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ВЛ-6 кв Фидер №8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2350м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ТП№ 7/124521125, инв.№20009,в экспл 01.01.80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Таежная д. 1-32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-Сургутская д.12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1000м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№10/124521125, инв.№20010,в экспл 01.01.75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Толстого, д.1-10, Глинки, д. 1-6, пер. Майский, д.1-14, Нахимова, д.1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1300м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Н.м-он от фид.№3 п/ст 35/06/04/124521125, инв.№20011,в экспл 01.01.76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 7/124521125, инв.№20012,в экспл 01.01.79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Черноземная д. 1-27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-Звездная 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1000м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 11 ул.Огнеупорщиков/124521125, инв.№20013,в экспл 01.01.84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Огнеупорщиков д. 1-23</w:t>
            </w:r>
            <w:r>
              <w:rPr>
                <w:sz w:val="16"/>
                <w:szCs w:val="16"/>
              </w:rPr>
              <w:t xml:space="preserve">, </w:t>
            </w:r>
            <w:r w:rsidRPr="008E7C2E">
              <w:rPr>
                <w:sz w:val="16"/>
                <w:szCs w:val="16"/>
              </w:rPr>
              <w:t>Свердлова д.1-14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4500м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6388,44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№4 по ул. Ленина/124521125, инв.№252,в экспл 01.12.47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Ул.Ленина д. 132-168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1500м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 4 по ул. Чапаева/124521125, инв.№256,в экспл 01.12.47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Чапаева д.1-32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900м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ВЛ-6кв Фидер №2 Шк-боль.отТП №3 доТП №12/124521125, инв.№309,в экспл 01.12.71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Октябрьская, 12-ул. Мичурина,6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ВЛ-6кв</w:t>
            </w:r>
          </w:p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 xml:space="preserve"> Фидер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850м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 11 по ул.Победа/124521125, инв.№395,в экспл 01.12.47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Победы д. 1-89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3000м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№7 по ул.Кирова/124521125, инв.№396,в экспл 01.12.47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Кирова д.13-37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1600м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ул. Советская от КТПН № 1/124521125, инв.№397,в экспл 01.12.72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Советская, 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КЛ-6 кв Фидер №2 от п/ст 35/6/124521010, инв.№401,в экспл 01.12.86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Школьная,18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 xml:space="preserve">КЛ-6 кв </w:t>
            </w:r>
          </w:p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Фидер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1800м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КЛ-6 кв Фидер "2 от п/ст 35/6/124521010, инв.№402,в экспл 01.12.86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Школьная,18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КЛ-6 кв</w:t>
            </w:r>
          </w:p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 xml:space="preserve"> Фидер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1800м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КЛ-6 кв Ф.№8 "Водокачка от п/ст АО "ЛОЗ"/124521010, инв.№403,в экспл 01.12.86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пер. Заводской, д.1-3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 xml:space="preserve">КЛ-6 кв </w:t>
            </w:r>
          </w:p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Фидер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500м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 от ТП № 12/124521125, инв.№491,в экспл 01.12.57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Комсомольская д. 1-18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-Мичурина д.1-17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1700м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ВЛ-6 кв Фидер №2 "Шк-боль.от ТП №8 в/ч/124521125, инв.№498,в экспл 01.12.64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Первомайская,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50-в/ч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 xml:space="preserve">ВЛ-6 кв </w:t>
            </w:r>
          </w:p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Фидер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900м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0-00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 xml:space="preserve">.ВЛ-0,4 кв от ТП № 14 по ул. Строителей/124521125, инв.№499,в экспл </w:t>
            </w:r>
            <w:r w:rsidRPr="008E7C2E">
              <w:rPr>
                <w:sz w:val="16"/>
                <w:szCs w:val="16"/>
              </w:rPr>
              <w:lastRenderedPageBreak/>
              <w:t>01.12.90 ,шифр нормы аморт 30006 ,норма аморт 3</w:t>
            </w:r>
          </w:p>
          <w:p w:rsidR="00FE4A6F" w:rsidRPr="008E7C2E" w:rsidRDefault="00FE4A6F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lastRenderedPageBreak/>
              <w:t>Ул. Строителей, д. 1-7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Павлова д. 1-6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1700м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9890,88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.ВЛ-0,4 от ТП № 16  п.Латная/124521125, инв.№420-1,в экспл 28.04.06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Комарова д.1-32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Молодежная,1-31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Южная д.1-6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Симонова д.4-8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2150м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2006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101497,06</w:t>
            </w:r>
          </w:p>
        </w:tc>
      </w:tr>
      <w:tr w:rsidR="00BF3583" w:rsidRPr="008E7C2E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2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ВЛ-0,38 фидер б/н ПС № 34 (Девица) п.Латная, инв.№00747,в экспл 08.07.15 ,шифр нормы аморт 50402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 xml:space="preserve">Ул. Комсомольская, пер. Дачный, </w:t>
            </w:r>
          </w:p>
          <w:p w:rsidR="00BF3583" w:rsidRPr="008E7C2E" w:rsidRDefault="00BF3583" w:rsidP="00BF3583">
            <w:pPr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ул. Мичурина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ВЛ-0,4 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3000м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E7C2E" w:rsidRDefault="00BF3583" w:rsidP="00BF3583">
            <w:pPr>
              <w:jc w:val="center"/>
              <w:rPr>
                <w:sz w:val="16"/>
                <w:szCs w:val="16"/>
              </w:rPr>
            </w:pPr>
            <w:r w:rsidRPr="008E7C2E">
              <w:rPr>
                <w:sz w:val="16"/>
                <w:szCs w:val="16"/>
              </w:rPr>
              <w:t>-</w:t>
            </w:r>
          </w:p>
        </w:tc>
      </w:tr>
      <w:tr w:rsidR="00BF3583" w:rsidRPr="004B5EC1" w:rsidTr="00FE4A6F">
        <w:trPr>
          <w:jc w:val="center"/>
        </w:trPr>
        <w:tc>
          <w:tcPr>
            <w:tcW w:w="10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FE4A6F">
            <w:pPr>
              <w:jc w:val="center"/>
              <w:rPr>
                <w:b/>
                <w:sz w:val="28"/>
                <w:szCs w:val="28"/>
              </w:rPr>
            </w:pPr>
            <w:r w:rsidRPr="00BF3583">
              <w:rPr>
                <w:b/>
                <w:sz w:val="28"/>
                <w:szCs w:val="28"/>
              </w:rPr>
              <w:t>г.Семилуки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 xml:space="preserve">1.Здание ТП № 56 ул.Чайковского, 8 </w:t>
            </w: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 /114521012, инв.№00036,в экспл 01.01.50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Чайковского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26194,78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 xml:space="preserve">2.Здание ТП № 45 ул.Чапаева,27 </w:t>
            </w: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  /114521012, инв.№202,в экспл 01.04.87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Чапаева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13957,15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3.Здание ТП № 16 а г.Сем. ул.Чапаева ,64 Т/114521012, инв.№207-1,в экспл 01.12.88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Чапаева, лицей №24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400 320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8406,4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4.Здание ТП № 24  ул.Курская, 103 Т (РСУ)/114521012, инв.№377,в экспл 01.12.71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Курская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6,44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5.Здание ТП № 46 ул.Транспортная,22 Т  /114521012, инв.№396-1,в экспл 01.12.60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Транспортная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14849,16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6.Здание ТП № 47,ул.Дзержин.,18 Т-1 РУС /114521012, инв.№402-1,в экспл 01.08.90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ул.Дзержинского,18  РУС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01.08.1990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12985,96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7.Здание ТП № 6 ул.Мурзы 1а Т-1 /114521012, инв.№425,в экспл 01.12.73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ул.Мурзы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13861,31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8.Здание ТП № 44 ул.Курская,32 Т /114521012, инв.№44-1,в экспл 01.12.84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ул.Курская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18229,04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9.Здание ТП № 26 ЦРБ ул.25 л.Окт.,136Т-1/114521012, инв.№443,в экспл 01.12.82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ЦРБ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17258,40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10.Здание РП-2  6/0,4 кв /114521012, инв.№453,в экспл 01.12.74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Дзержинского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19948,65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11.Здание ТП № 25 ул.Курская, 36 Т  г.Сем./114521012, инв.№492,в экспл 01.12.92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Курская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23007,84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12.Здание ТП № 50,ул.Транспортная, 12 Т /114521012, инв.№506-1,в экспл 01.03.95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Транспортная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01.03.1995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35997,06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13.Здание ТП № 51 ул.Транспортная, 16 Т  /114521012, инв.№510-1,в экспл 01.12.90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Транспортная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21752,91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14.Здание РП-1 ул.Мурзы,1а РП г.Сем./114521012, инв.№521,в экспл 01.12.78 ,шифр нормы аморт 10003 ,норма аморт 1.7</w:t>
            </w: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ул.Мурзы,1а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36341,54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15.Здание РП-4 ул.Курская,86 /114521012, инв.№524,в экспл 01.12.93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Курская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328,54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16.Здание ТП № 2ул.9 Января,8 Тн.котельная /114521012, инв.№65,в экспл 01.12.44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Нижняя котельная, 9 Января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17.Здание ТП № 1 ул.Ленина,10 Т-1/114521012, инв.№67,в экспл 01.12.49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Столовая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18.Здание ТП № 3 ул.8 Марта,7 Т  /114521012, инв.№68,в экспл 01.12.53 ,шифр нормы аморт 10003,норма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Контора связи от СОЗ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19.Здание ТП № 11 ул.25 лет Октября,136 Т2 /114521012, инв.№69,в экспл 01.12.54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Больничный городок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20.Здание ТП № 9 ул.Гагарина, 27 Т /114521012, инв.№70,в экспл 01.12.58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Средняя школа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320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727,37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21.Здание ТП № 8 ул.Крупской, 36 Т /114521012, инв.№71,в экспл 01.12.58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Жил. городок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727,37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22.Здание ТП № 14 с ТМ 320 кв /114521012, инв.№72,в экспл 01.12.59 ,шифр нормы аморт 10003,норма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Насосная 2-го п. с. Семилуки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630 320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5254,66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23.Здание ТП № 17 ул.Курская, 6 Т /114521012, инв.№73,в экспл 01.12.82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Курская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18685,22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24.Здание ТП № 13 АТП,ул.Трансп.,5 Т /114521012, инв.№75,в экспл 01.12.64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автогараж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5540,87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25.Здание ТП № 7 пер.Космонавтов,16 Т /114521012, инв.№76,в экспл 01.12.65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пищекомбинат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5074,23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26.Здание ТП № 10 ул. Комсомольская, 16 /114521012, инв.№77,в экспл 01.12.67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5514,03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27.Здание ТП № 15 Дом быта ул.Дзер.,11 Т-1/114521012, инв.№78,в экспл 01.12.69 ,шифр нормы аморт 10003 ,норма аморт 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Дом быта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6085,74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96A62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96A62" w:rsidRDefault="00BF3583" w:rsidP="00BF3583">
            <w:pPr>
              <w:rPr>
                <w:sz w:val="16"/>
                <w:szCs w:val="16"/>
              </w:rPr>
            </w:pPr>
            <w:r w:rsidRPr="00896A62">
              <w:rPr>
                <w:sz w:val="16"/>
                <w:szCs w:val="16"/>
              </w:rPr>
              <w:t>Административное здание г.Семилуки, ул.Мурзы, д.1а:</w:t>
            </w:r>
          </w:p>
          <w:p w:rsidR="00BF3583" w:rsidRPr="00896A62" w:rsidRDefault="00BF3583" w:rsidP="00BF3583">
            <w:pPr>
              <w:rPr>
                <w:sz w:val="16"/>
                <w:szCs w:val="16"/>
              </w:rPr>
            </w:pPr>
            <w:r w:rsidRPr="00896A62">
              <w:rPr>
                <w:sz w:val="16"/>
                <w:szCs w:val="16"/>
              </w:rPr>
              <w:t>1этаж – 266,09кв.м, 2этаж – 31,46кв.м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96A62" w:rsidRDefault="00BF3583" w:rsidP="00BF3583">
            <w:pPr>
              <w:rPr>
                <w:sz w:val="16"/>
                <w:szCs w:val="16"/>
              </w:rPr>
            </w:pPr>
            <w:r w:rsidRPr="00896A62">
              <w:rPr>
                <w:sz w:val="16"/>
                <w:szCs w:val="16"/>
              </w:rPr>
              <w:t>г.Семилуки, ул.Мурзы, д.1а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96A62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96A62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EF0561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351 285,</w:t>
            </w:r>
            <w:r>
              <w:rPr>
                <w:sz w:val="16"/>
                <w:szCs w:val="16"/>
              </w:rPr>
              <w:t>16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96A62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96A62" w:rsidRDefault="00BF3583" w:rsidP="00BF3583">
            <w:pPr>
              <w:rPr>
                <w:sz w:val="16"/>
                <w:szCs w:val="16"/>
              </w:rPr>
            </w:pPr>
            <w:r w:rsidRPr="00896A62">
              <w:rPr>
                <w:sz w:val="16"/>
                <w:szCs w:val="16"/>
              </w:rPr>
              <w:t xml:space="preserve">Здание гаражей г.Семилуки, ул.Мурзы, д.1а: </w:t>
            </w:r>
          </w:p>
          <w:p w:rsidR="00BF3583" w:rsidRPr="00896A62" w:rsidRDefault="00BF3583" w:rsidP="00BF3583">
            <w:pPr>
              <w:rPr>
                <w:sz w:val="16"/>
                <w:szCs w:val="16"/>
              </w:rPr>
            </w:pPr>
            <w:r w:rsidRPr="00896A62">
              <w:rPr>
                <w:sz w:val="16"/>
                <w:szCs w:val="16"/>
              </w:rPr>
              <w:t>Бокс№3-32,0кв.м, бокс №4-32,0кв.м, бокс №6 – 57,8кв.м,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896A62">
              <w:rPr>
                <w:sz w:val="16"/>
                <w:szCs w:val="16"/>
              </w:rPr>
              <w:t>г.Семилуки, ул.Мурзы, д.1а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896A62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896A62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Машины и оборудование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ПСТ № 14 (ДК) Объект эл.снабжения /143115020, инв.№20165,в экспл 01.09.02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01.09.2002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55 6/0,4 кв ул. Чайковского,5 Т/143115020, инв.№00006,в экспл 01.08.97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Телегина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01.08.1997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3757,36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58 ТМ400 6-0,4.ул.Химиков,26 Т/143115020, инв.№00502,в экспл 01.09.99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Северный район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01.09.1999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18938,69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ТМ-160/6 школа №2 /143115010, инв.№110,в экспл 01.12.84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Школа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ТМ-320/6, 6/0,4 ТП № 14 /143115010, инв.№13,в экспл 01.12.70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320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ТМ-ТТУ-А1 220/6 и распред.устр. ТП №22 /143115010, инв.№14-1,в экспл 01.12.65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54, ул.Ж-Дорожная,36 Т/143115020, инв.№15482,в экспл 01.04.72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ул.Ж-Дорожная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01.04.1972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.ГКТПН № 57 ул.Гончарова,10 Т /143115020, инв.№15483,в экспл 01.04.98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Йиглавская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01.04.1998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13671,22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.ТП № 39 6/0,4 кв улДзе.18 Т-2 ТП-44/143115020, инв.№158-1,в экспл 01.12.80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Дзержинского, ТП-44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 xml:space="preserve">ТП 39 </w:t>
            </w:r>
          </w:p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.ТМ- 250/6 ТП №49 г.Семилуки /143115010, инв.№15868,в экспл 01.01.94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.ТМ- 250/6 РП № 2 г.Семилуки /143115010, инв.№15868-1,в экспл 01.04.91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РП №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01.04.1991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.Щит низковольтовый ШО-59/143120490, инв.№16-1,в экспл 01.12.76 ,шифр нормы аморт 40701,норма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.КТПН № 18 6/0,4 кв ТМ 200 ул.Сверд.,24 Т/143115020, инв.№16-2,в экспл 01.12.72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.КТПН № 41, 6/0,4 кв ТМ 250ул.Некрас.,7 Т/143115020, инв.№161-1,в экспл 01.12.81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Некрасова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.ТМ-400 ТП № 37 /143115010, инв.№162-2,в экспл 01.12.92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.ТМ-250 ТП №39 /143115010, инв.№162-3,в экспл 01.12.81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.ТМ-400 в КТП №58 /143115010, инв.№170,в экспл 01.06.98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01.06.1998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1734.31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.КТПН № 5шк.№2ТМ160/6,ТП-61ДК СОЗ/143115020, инв.№178,в экспл 01.12.84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Школа №2 ТП-61 (в здан. ДК СОЗ)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.ТМ-250 КТП № 48 /143115010, инв.№186,в экспл 01.12.95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ТМ-630 квт силовой 6/0,4 кв /143115010, инв.№190,в экспл 01.12.86 ,шифр нормы аморт 40701,норма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Курская ТП №17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ТМ-630 квт 6/0,4 кв.ул.Курская на ТП №17/143115010, инв.№191,в экспл 01.12.86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Курская ТП №17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ТМ-ВТ-250 ТП № 15 /143115010, инв.№191-1,в экспл 01.12.92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19ул.Чапаева,66 Т/143115020, инв.№193,в экспл 01.12.86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 кварт. Котельн ул. Курская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ТМ-630 ТП № 14 /143115010, инв.№194,в экспл 01.12.86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ТМ-630 КТП № 17 /143115010, инв.№195,в экспл 01.12.86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 № 43 КТПН 6/04 250квА ул.Мира,11 Т/143115020, инв.№200,в экспл 01.12.84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59  ул. Индустриальная,25 Т/143115020, инв.№20037,в экспл 01.01.99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Индустриальная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18025,69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ТМ-ТМФ-400 6/0,4 кв  в ТП № 45  /143115010, инв.№203-1,в экспл 01.04.87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31.04.1987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ТМ-160/6 на ТП № 43 ул.Мира г.Семилуки/143115010, инв.№204-1,в экспл 01.12.84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№43 ул.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ГКТПН № 27 250/6 ул.Голикова,1 Т/143115020, инв.№205-1,в экспл 01.12.63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Щеголевой,КТП 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31.12.1963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ТМ-250 КТП № 27 /143115010, инв.№206-1,в экспл 01.12.63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ТМ-400/6 кв силовой  Лицей № 24 ТП № 16а/143115010, инв.№208-1,в экспл 01.12.86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№ 24 ТП № 16а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ТМ-400/6 Лицей № 24 ТП № 16а /143115010, инв.№209-1,в экспл 01.12.86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№ 24 ТП № 16а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ТМ-250 КТП № 55 /143115010, инв.№212-1,в экспл 01.12.78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ТМ-400 с распредустр. в п/ст № 1 /143115010, инв.№3-1,в экспл 01.12.60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п/ст №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42 ул.30 лет Октября,1/143115020, инв.№307,в экспл 01.12.78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ул.30 лет Октября,1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320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38 ул.25лет Окт.,6 Т КНС /143115020, инв.№308,в экспл 01.12.78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25 лет Октября,6 КНС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ТМ-400 в п/ст № 21 п. Новый /143115010, инв.№35-1,в экспл 01.12.65 ,шифр нормы аморт 40701,норма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п/ст № 21 п. Новый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ТМ- 6/0,4 кв 400 кв ТП № 10 г.Семилуки /143115010, инв.№370-1,в экспл 01.12.86 ,шифр нормы аморт  ,норма аморт 0</w:t>
            </w: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ТМ- 250 ква в п/ст РСУ № 24 /143115010, инв.№378,в экспл 01.12.71 ,шифр нормы аморт 40701,норма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п/с РСУ № 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.ТМ-250 КТП № 23 /143115010, инв.№394,в экспл 01.12.70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ТМ-180 КПТ № 4 г.Семилуки /143115010, инв.№397-1,в экспл 01.12.90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КПТ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ТМ-630 в п/ст № 46 /143115010, инв.№398,в экспл 01.12.90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п/ст № 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34 ул.Лесная,1 Т Старое село/143115020, инв.№400,в экспл 01.12.95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ул.Лесная,1 Т Старое село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1655,13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ТМ-250 ТП № 41 /143115010, инв.№403-1,в экспл 01.08.90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01.08.1990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ТМ-250 ТП № 47 /143115010, инв.№404,в экспл 01.08.90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01.08.1990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22 ул.25 лет Октября,114Т райгаз/143115020, инв.№417,в экспл 01.12.73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ул.25 лет Октября,114 райгаз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12 ,ул.25 лет Окт,138 Т-1/143115020, инв.№42-1,в экспл 01.12.59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Встроенное в здание насосная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160 180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ТМ-400 6/0,4 кв в ТП № 20/143115010, инв.№424,в экспл 01.12.75 ,шифр нормы аморт 40701,норма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.ТМ- 630 ква устройство в ТП № 26 /143115010, инв.№42528,в экспл 01.12.82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ТМ- 630 кв ЦРБ ТП № 26 /143115010, инв.№42757,в экспл 01.12.82 ,шифр нормы аморт 40701,норма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ЦРБ ТП № 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.ТМ-силов. ТМВГ-250/16/04 ТП № 25 /143115010, инв.№429,в экспл 01.12.92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 сил. ТЦО 200/6 КТП № 18 /143115010, инв.№43-1,в экспл 01.12.60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ТМ-250 ТП № 36 /143115010, инв.№435,в экспл 01.12.78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ТМ-250 ТП № 47 г.Семилуки /143115010, инв.№442,в экспл 01.12.92 ,шифр нормы аморт 40701,норма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ТМ- 400  6/0,4 кв на ТП №44 ул.Курская  /143115010, инв.№45-1,в экспл 01.12.84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на ТП №44 ул.Курская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.ТМ-100 ТП № 34/143115010, инв.№472,в экспл 01.12.79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ТМ-250 в ТП № 50 г.Семилуки /143115010, инв.№48,в экспл 01.12.68 ,шифр нормы аморт 40702,норма аморт 9.1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ТМ-250 ТП № 35 /143115010, инв.№483,в экспл 01.10.75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01.10.1975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.КТПН № 20 ул Чапаева, 35 Т</w:t>
            </w:r>
            <w:r>
              <w:rPr>
                <w:sz w:val="16"/>
                <w:szCs w:val="16"/>
              </w:rPr>
              <w:t xml:space="preserve">В </w:t>
            </w:r>
            <w:r w:rsidRPr="004B5EC1">
              <w:rPr>
                <w:sz w:val="16"/>
                <w:szCs w:val="16"/>
              </w:rPr>
              <w:t>котельная/</w:t>
            </w:r>
            <w:r>
              <w:rPr>
                <w:sz w:val="16"/>
                <w:szCs w:val="16"/>
              </w:rPr>
              <w:t xml:space="preserve"> </w:t>
            </w:r>
            <w:r w:rsidRPr="004B5EC1">
              <w:rPr>
                <w:sz w:val="16"/>
                <w:szCs w:val="16"/>
              </w:rPr>
              <w:t>143115020, инв.№487,в экспл 01.12.75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Верхняя котельная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35 ул. Курская, 26 Т/143115020, инв.№489,в экспл 01.12.75 ,шифр нормы аморт 40701,норма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Чапаева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48 ул. Ломоносова,33 Т/143115020, инв.№492-1,в экспл 01.10.90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2-ой воздушной армии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01.10.1990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6080,22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 -630 ква ТП № 19 /143115010, инв.№493,в экспл 01.01.93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ГКТПН № 49 ул. Набережная, 1 Т/143115020, инв.№494,в экспл 01.10.93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Набережная,1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01.10.1993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.ТМ-630 ква ТП № 19 /143115010, инв.№495,в экспл 01.10.93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01.10.1993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4 ул.25 лет Октября,104 Т  ЖКО/143115020, инв.№5-1,в экспл 01.12.63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Столярная ЖКО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37 ул.Гагарина, 28 Т/143115020, инв.№500,в экспл 01.12.76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пер. Крупскрй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36 ул.Пионерская,24 Т Березки/143115020, инв.№505,в экспл 01.12.76 ,шифр нормы аморт 40701 ,норма аморт 4.4</w:t>
            </w: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ул.Пионерская,24 Т Березки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ТМ-160 ТП № 6 /143115010, инв.№507-1,в экспл 01.03.95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01.03.1995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.ТМ-250 /6-0,4 /143115010, инв.№508-1,в экспл 01.12.94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ТМ-180 КТП № 2 г.Семилуки /143115010, инв.№511-1,в экспл 01.01.90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ТМ-400 в ТП № 51 ул.Транспортная /143115010, инв.№512,в экспл 01.01.90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51 ул.Транспортная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52 ул.25 лет Октября,138 Т-2/143115020, инв.№514-1,в экспл 01.10.95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Насосная станция, ул.25 лет Октября,138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01.10.1995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22210,04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.ТМ-400 ТП № 52 /143115010, инв.№515,в экспл 01.12.95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.ТМ-400 ТП № 52 /143115010, инв.№516-3,в экспл 01.10.95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01.10.1995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53 ул.25 лет Октября,120 Т/143115020, инв.№517-2,в экспл 01.03.96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Налоговая инспекция, ул.25 лет Октября,120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01.03.1996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2514,95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ТМ-100 ТП № 53 /143115010, инв.№518-2,в экспл 01.03.96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01.03.1996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902,67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.ТМ-200 к ТП № 1/143115010, инв.№523,в экспл 01.06.81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01.06.1981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.ТМ-400 к ТП № 56 /143115010, инв.№525-1,в экспл 01.12.93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.ТМ-400 к ТП № 54 /143115010, инв.№526-1,в экспл 01.12.93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РП 5 ул. 25 лет Октября,98 РП /143115020, инв.№527-1,в экспл 01.12.93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25 лет Октября,98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3,5МВТ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.ТМ-100 ТП №42 /143115010, инв.№54-1,в экспл 01.12.67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 6/630 г.Семилуки ТП №1 /143115010, инв.№543-1,в экспл 01.12.77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ТМ-6/250 установ.на распред №1 /143115010, инв.№543-2,в экспл 01.06.80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установ.на распред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01.06.1980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23 ул. Дача, 3 Т пос.Новый/143115020, инв.№55-1,в экспл 01.12.70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Пос. Новый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31.12.1970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 сил.ТМФ 400/6 уст. на КНМ КТП №38 /143115010, инв.№571,в экспл 01.12.76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КНМ КТП №38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 сил. ТМФ 400/6 уст.на КНС ТП № 38 /143115010, инв.№577,в экспл 01.12.76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КНС ТП № 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.КСО Камеры -366 2 шт уст. в КНС/143120010, инв.№578,в экспл 01.12.78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КНС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40 ул.Курская,109 Т на терр. АТП /143115020, инв.№580-1,в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на терр. АТП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.ТМ-6/250 в п/ст №40 /143115010, инв.№581-1,в экспл 01.12.79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Вп/ст №40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.ТМ-400/6 устан. в РП №2 /143115010, инв.№583-1,в экспл 01.12.80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РП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Установка У-П 34 М/143222170, инв.№584,в экспл 01.06.80 ,шифр нормы аморт 47032 ,норма аморт 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01.06.1980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Прибор Р-5-10 /143222170, инв.№586-1,в экспл 01.12.83 ,шифр нормы аморт 47032 ,норма аморт 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Кабелеискатель КАИ /143222170, инв.№587,в экспл 01.03.95 ,шифр нормы аморт 47032 ,норма аморт 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01.03.1995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Генератор звуковой частоты /143222170, инв.№588,в экспл 01.12.95 ,шифр нормы аморт 47032 ,норма аморт 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 силовой 6/0,4-400 ква /143115010, инв.№67-1,в экспл 01.12.72 ,шифр нормы аморт 40701 ,норма аморт 4.4</w:t>
            </w: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ТП-3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.ГРП № 3 25 лет Октября,9 РП 6 кв /114521012, инв.№79,в экспл 29.06.09 ,шифр нормы аморт 40717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25 лет Октября,9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ТМ-400 КТП № 11 /143115010, инв.№84,в экспл 01.12.66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.ТМ 6/0,4кв типа ТМФ 400 кв ТП №8 /143115010, инв.№84-1,в экспл 01.12.87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1а ул.Ленина,10 Т-2 г.Семилуки/143115020, инв.№88,в экспл 01.12.72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ул.Ленина,10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ТМ-320 6/0,4 кв с распред. в п/ст № 9 /143115010, инв.№9-1,в экспл 01.12.56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п/ст №9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320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 180 КТП № 12  /143115010, инв.№90,в экспл   .  .  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 12  Водокачка 3 подъема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ТМ-ТСМА 160/6 в п/ст 13  /143115010, инв.№94,в экспл 01.12.64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п/ст 13 автогаражи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21 п. Новый ул.Российская,20 Т/143115020, инв.№95-1,в экспл 01.12.66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21 п. Новый ул.Российская,20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60  ул.Транспортная, 8а Т/143115020, инв.№20092,в экспл 11.07.03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60  ул.Транспортная, 8а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11.07.2003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406020,23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ТМ-630 ква  (во дворе ГЭС)/143115010, инв.№20164,в экспл 18.12.03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во дворе ГЭС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18.12.2003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22134,55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.КСО Камера 366-3Н  /143120010, инв.№292,в экспл 10.03.04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КНС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10.03.2004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9143,71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.КТПН № 63 т-р 400ква л.б. р.Дон/143115020, инв.№522,в экспл 29.03.04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400ква л.б. р.Дон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29.03.2004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118965,19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.КТПН № 64  ул.Заречная,31 Т пос.Южный/143115020, инв.№00683,в экспл 20.12.05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ул.Заречная,31 Т пос.Южный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20.12.2005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142598,48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КТПН № 65 ул.Березовая,8 Т пос."Южный"/143115020, инв.№00688,в экспл 20.12.05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ул.Березовая,8 Т пос."Южный"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20.12.2005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142598,48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.КТП № 66 63кВа п.Южный к артскважине/143115020, инв.№00710,в экспл 02.05.07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п.Южный к артскважине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02.05.2007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80085,99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ТМ-250/10-У1 №1686335 /143115010, инв.№00738,в экспл 22.10.13 ,шифр нормы аморт 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22.10.2013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109456,25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ТМ-250/10-У1 №16912 /143115010, инв.№00739,в экспл 22.10.13 ,шифр нормы аморт 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22.10.2013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109456,25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.КСО в сборе в КТП №52 ул.25лет Октября/143120010, инв.№00740,в экспл 22.10.13 ,шифр нормы аморт 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КТП №52 ул.25лет Октября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22.10.2013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252640,12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.ТП №69 г.Семилуки,</w:t>
            </w:r>
            <w:r>
              <w:rPr>
                <w:sz w:val="16"/>
                <w:szCs w:val="16"/>
              </w:rPr>
              <w:t xml:space="preserve"> </w:t>
            </w:r>
            <w:r w:rsidRPr="004B5EC1">
              <w:rPr>
                <w:sz w:val="16"/>
                <w:szCs w:val="16"/>
              </w:rPr>
              <w:t>ул.Транспортная,</w:t>
            </w:r>
            <w:r>
              <w:rPr>
                <w:sz w:val="16"/>
                <w:szCs w:val="16"/>
              </w:rPr>
              <w:t xml:space="preserve"> </w:t>
            </w:r>
            <w:r w:rsidRPr="004B5EC1">
              <w:rPr>
                <w:sz w:val="16"/>
                <w:szCs w:val="16"/>
              </w:rPr>
              <w:t>4б/2/143115020, инв.№00741,в экспл 13.01.14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ул.Транспортная,4б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13.01.2014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571577,76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Передаточные устройства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ГРП № 3 левый берег Дона /124521010, инв.№00692,в экспл 31.12.05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ГРП № 3 левый берег Дона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31.12.2005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1290716,99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от ТП № 13 до ТП № 58/124521125, инв.№00244,в экспл 01.09.99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13 до ТП № 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01.09.1999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41571,39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м-р Северный  /124521125, инв.№00245,в экспл 01.09.99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 xml:space="preserve">м-р Северный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01.09.1999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73123,00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ул.25л.Октября от ГКТПН № 4 /124521125, инв.№00306,в экспл 01.01.75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ул.25л.Октября от ГКТПН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2110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от ГКТПН № 54/124521125, инв.№00307,в экспл 01.04.50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Телегина, Ж/дорожная от ГКТПН №54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01.04.1950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ВЛ-0,4кв ул.Гол.,п.Кирпич. от ГКТПН № 27/124521125, инв.№00308,в экспл 01.04.52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Голикова, пер. Кирпичный от ГКТПН №27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735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01.04.1952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от ТП №3 до ГКТПН № 23/124521125, инв.№07002,в экспл 01.12.70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№3 до ГКТПН № 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1690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КЛ-0,38 кв от щита скв.№1 /124521010, инв.№07035,в экспл 01.01.61 ,шифр нормы аморт 30013 ,норма аморт 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щита скв.№1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.КЛ-0,38 кв к щиту л.берег р.Дон /124521010, инв.№07036,в экспл 01.01.61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 щиту л.берег р.Дон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КЛ-0,38 кв подземная от п/ст № 5 /124521010, инв.№07142,в экспл 01.01.75 ,шифр нормы аморт 30011 ,норма аморт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подземная от п/ст №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ул.Крупская,38-44 от ТП № 8 /124521125, инв.№11,в экспл 01.12.60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ул.Крупская,38-44 от ТП №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595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ул.Свердлова от ГКТПН № 18/124521125, инв.№111,в экспл 01.12.61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ул.Свердлова от ГКТПН № 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2435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скважины от ТП № 14/124521125, инв.№14,в экспл 01.12.59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скважины от ТП №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 30 лет Октября/124521125, инв.№15,в экспл 01.12.59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Чкалова, база торга, ул. 30 лет Октябя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2910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ВЛ-0,4кв пер.Космонавтов и др./124521125, инв.№16,в экспл 01.12.59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пер. Октябрьский и пер. Космонавтов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3350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 Курская от ГКТПН № 18/124521125, инв.№17,в экспл 01.12.58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Курская от ГКТПН № 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1560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от ТП № 17  /124521125, инв.№18,в экспл 01.12.58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Газовая, Комсомольская от ТП №17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2400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КТП-66 № 34 /124521125, инв.№19,в экспл 01.12.58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Лесная «Старое село»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1920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 Строителей, Мира, Дачная/124521125, инв.№199,в экспл 01.12.53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кв ул. Строителей, Мира, Дачная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4695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ул.Рос., Н.поселок от ГКТПН № 23/124521125, инв.№20,в экспл 01.12.58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ул.Российская, Новый поселок от ГКТПН № 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Фидер № 7 от ТП № 2 до ТП № 1/124521010, инв.№20038,в экспл 01.01.44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Фидер № 7 от ТП № 2 до ТП №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Фидер № 7 от п/ст 4 до ГРП/12/124521010, инв.№20039,в экспл 01.01.50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Фидер № 7 от п/ст 4 до ГРП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95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фид. № 8 от ТП №59 до ВЛ /124521010, инв.№20040,в экспл   .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41 до ТП №59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1889,34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фидер № 9 от № 41 до ТП № 59/1</w:t>
            </w:r>
            <w:r>
              <w:rPr>
                <w:sz w:val="16"/>
                <w:szCs w:val="16"/>
              </w:rPr>
              <w:t xml:space="preserve">24521010, инв.№20041,в экспл   </w:t>
            </w:r>
            <w:r w:rsidRPr="004B5EC1">
              <w:rPr>
                <w:sz w:val="16"/>
                <w:szCs w:val="16"/>
              </w:rPr>
              <w:t>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№ 41 до ТП № 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фидер № 7 от ВЛ -6-7 до ТП № 57/124521010, инв.№20042,в экспл 01.01.96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 -6-7 до ТП № 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1545,3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фидер № 7 от ТП № 12 до ВЛ 6-7/124521010, инв.№20043,в экспл 01.01.97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12 до ВЛ 6-7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712,06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кв. фидер № 9 от ТП № 8 до ТП № 10/124521010, инв.№20044,в экспл 01.01.61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8 до ТП №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852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фидер № 9 от ТП № 10 до ТП № 15/124521010, инв.№20045,в экспл 01.01.62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10 до ТП № 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фидер № 9 от ТП №15 до ТП № 9/124521010, инв.№20046,в экспл 01.01.63 ,шифр нормы аморт 30012,</w:t>
            </w:r>
            <w:r>
              <w:rPr>
                <w:sz w:val="16"/>
                <w:szCs w:val="16"/>
              </w:rPr>
              <w:t xml:space="preserve"> </w:t>
            </w:r>
            <w:r w:rsidRPr="004B5EC1">
              <w:rPr>
                <w:sz w:val="16"/>
                <w:szCs w:val="16"/>
              </w:rPr>
              <w:t>норма аморт 4</w:t>
            </w: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№15 до ТП №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375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фидер № 9 от РП № 2 до ТП № 35/124521010, инв.№20047,в экспл 01.01.76,</w:t>
            </w:r>
            <w:r>
              <w:rPr>
                <w:sz w:val="16"/>
                <w:szCs w:val="16"/>
              </w:rPr>
              <w:t xml:space="preserve"> </w:t>
            </w:r>
            <w:r w:rsidRPr="004B5EC1">
              <w:rPr>
                <w:sz w:val="16"/>
                <w:szCs w:val="16"/>
              </w:rPr>
              <w:t>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 2 до ТП № 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2162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31.01.1976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фидер № 7 от ТП № 54 до ВЛ 6-7/124521010, инв.№20049,в экспл 01.01.51 ,шифр нормы аморт 30012 ,норма аморт 4</w:t>
            </w:r>
          </w:p>
          <w:p w:rsidR="00BF3583" w:rsidRDefault="00BF3583" w:rsidP="00BF3583">
            <w:pPr>
              <w:rPr>
                <w:sz w:val="16"/>
                <w:szCs w:val="16"/>
              </w:rPr>
            </w:pP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54 до ВЛ 6-7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190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фидер № 7 от РП № 5 до ВЛ /124521010, инв.№20050,в экспл 01.01.96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 5 до ВЛ Коммунальная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342,09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фидер № 7 от РП № 5 до ТП № 5/124521010, инв.№20051,в экспл 01.01.96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 5 до ТП №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2463,31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фидер № 7 от ТП № 55 до ТП № 56/124521010, инв.№20052,в экспл 01.01.51 ,</w:t>
            </w:r>
            <w:r>
              <w:rPr>
                <w:sz w:val="16"/>
                <w:szCs w:val="16"/>
              </w:rPr>
              <w:t xml:space="preserve"> </w:t>
            </w:r>
            <w:r w:rsidRPr="004B5EC1">
              <w:rPr>
                <w:sz w:val="16"/>
                <w:szCs w:val="16"/>
              </w:rPr>
              <w:t>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55 до ТП № 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170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от КТПН 58 /124521125, инв.№20053,в экспл 01.01.90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КТПН 58 до Красноармейская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5367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24154,99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ул.Индустриальная и др.//124521125, инв.№20054,в экспл 01.01.86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ул.Индустриальная, Некрасова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2960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4166,18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ул.Транспортная ТП № 13/124521125, инв.№20055,в экспл 01.01.62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ул.Транспортная ТП № 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335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ул.Чапаева,ул.Комсомольская/124521125, инв.№20056,в экспл 01.01.71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ул.Чапаева,киоски ул.Комсомольская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3080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ул.Донская от ТП № 14/124521125, инв.№20057,в экспл 01.01.54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ул.Донская от ТП №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1420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ул.Крупская 37-45, ГКТПН № 20/124521125, инв.№20058,в экспл 01.01.74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 xml:space="preserve"> ул.Крупская 37-45, ГКТПН №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1920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ГКТПН №22  /124521125, инв.№20059,в экспл 01.01.74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25 лет Октября ГНВС.р.КЦ ГКТПН №22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3280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жилая зона,хим.дом, ТП №25 /124521125, инв.№20060,в экспл 01.01.86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хим.дом, ТП №25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4680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9236,88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. ГКТПН № 55 /124521125, инв.№20061,в экспл 01.01.78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Чайковского, Кожедуба, и др. ГКТПН №55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 к ГКТПН № 57 /124521125, инв.№20062,в экспл 01.01.96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Ломоносова, пер. Больничный и др. ГКТПН №57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6860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31.01.1993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44913,73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 к ТП 56 /124521125, инв.№20063,в экспл 01.01.68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Чайковского, ул. Пушкинская ТП56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1550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кв. . ГКТПН №58/124521125, инв.№20064,в экспл 01.01.94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Домостроителей и др. ТП-13 ГКТПН №58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4927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195520,68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ВЛ-6 кв от РП №2 до ТП № 26/124521125, инв.№20065,в экспл 01.01.72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 РП №2 до ТП № 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850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между ТП № 37 и ТП № 45 /124521010, инв.№203,в экспл 01.04.87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между ТП № 37 и ТП № 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295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01.04.1987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ТП № 16а-РП №2,ТП № 16а-ТП № 19/124521010, инв.№204,в экспл 01.12.88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16а-РП №2,ТП № 16а-ТП №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770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кв ТП № 16 а-щит мастерской и др. /12452101, инв.№205,в экспл 01.12.88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16 а-щит мастерской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1270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РП № 2-ТП № 50 /124521010, инв.№206,в экспл 01.12.94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 2-ТП № 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3663,14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ТП № 50 до ТП № 51 /124521010, инв.№207,в экспл 01.12.95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50 до ТП № 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4111,78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РП №2 до ТП № 51 /124521010, инв.№208,в экспл 01.12.95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№2 до ТП № 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4111,78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ТП № 11 до опоры № 1 ВЛ 6кв /124521010, инв.№209,в экспл 01.12.94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11 до опоры 1ВЛ 6кв. Советская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352,27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ул.Крупская,  ТП №9 /124521125, инв.№21,в экспл 01.12.58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ул.Крупская,  ТП №9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3205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ТП №4,№6а,№7,№16а,№17,№18/124521010, инв.№210,в экспл 01.12.91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№4,№6а,№7,№16а,№17,№18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649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1769,4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от ТП №19, РП № 1.РП № 2 /124521010, инв.№211,в экспл 01.12.91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№19, РП № 1.РП №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3896,38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ТП №25-26, №39-41,.../124521010, инв.№212,в экспл 01.12.91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№25-26, №39-41, 44-47, РП2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4022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10199,12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кв от РП №1,от ТП №8, от ТП № 26 /124521010, инв.№213,в экспл 01.12.91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№1,от ТП №8, от ТП № 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59,08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кв от РП №1 Типография  /124521010, инв.№214,в экспл 01.12.91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РП №1 Типография, Росполиграфтехника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1441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3447,06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КЛ-0,4 кв от ТП № 42,№43,№44,№45,№47 /124521010, инв.№215,в экспл 01.12.91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42,№43,№44,№45,№47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980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1852,25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КЛ-0,4 кв от ТП №№ 1,3,4,5,6а,9,10 /124521010, инв.№216,в экспл 01.12.91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№№ 1,3,4,5,6а,9,10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31.12.1991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2968,42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кв от РП №2  /124521010, инв.№217,в экспл 01.12.91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 xml:space="preserve">РП №2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1153,85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кв от ТП № 16,17,18,20,22,25 /124521010, инв.№218,в экспл 01.12.91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16,17,18,20,22,25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2013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1427,36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от ТП №№ 35,36,37,39,40,41 /124521010, инв.№219,в экспл 01.12.91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№№ 35,36,37,39,40,41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4365,58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от ТП № 8 г.Семилуки /124521125, инв.№219-1,в экспл 01.12.54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Комсомольская от ТП №8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515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магазин № 45 от ТП № 8/124521125, инв.№22,в экспл 01.12.58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магазин № 45 от ТП №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385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кв от ТП № 7 Винный завод /124521010, инв.№220,в экспл 01.12.89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7 Винный завод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356,77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РП №1-ТП №2, ТП №2-ТП № 38 /124521010, инв.№221,в экспл 01.12.85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№1-ТП №2, ТП №2-ТП № 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2310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ТП №17 до ТП №35 /124521010, инв.№222,в экспл 01.12.86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№17 до ТП №35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РП №1до ТП № 6а /124521010, инв.№223,в экспл 01.12.84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№1до ТП № 6а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отТП №26 до ТП № 12/124521010, инв.№224,в экспл 01.12.84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№26 до ТП № 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385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 xml:space="preserve">- 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РП 2-ТП 60; ТП 60-ТП 25/124521010, инв.№225,в экспл 01.12.84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№35 до ТП 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кв от ТП-25 до КНС ул.Курская /124521010, инв.№226,в экспл 01.12.84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ТП-25 до КНС ул.Курская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фидера № 8 от РП № 2 до ТП № 15/124521010, инв.№227,в экспл 01.12.84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 2 до ТП № 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ТП № 2 распределительный щит СОЗ/124521010, инв.№228,в экспл 01.12.84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2 распределительный щит СОЗ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498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от ВЛ фидера №8 до ТП № 44,25 /124521010, инв.№229,в экспл 01.12.86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ВЛ фидера №8 до ТП № 44,25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3392,00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.Ответвления от ВЛ-0,4 кв к зд.от ТП № 8-9/12452112, инв.№23,в экспл 01.12.58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ВЛ-0,4 кв к зд.от ТП № 8-9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3125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РП №4до ТП №52 нас.3 подъема /124521010, инв.№230,в экспл 01.12.96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кв от РП №4до ТП №52 нас.3 подъема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1052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19550,79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ТП № 1а до ТП № 33 /124521010, инв.№231,в экспл 01.12.96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1а до ТП № 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2276,35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от РП № 5 до ТП № 4 /124521010, инв.№232,в экспл 01.12.95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 5 до ТП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633,14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КЛ-0,4 кв ТП № 50 до жил. домов Воркута /124521010, инв.№233,в экспл 01.12.95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50 до жил. домов Воркута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146,8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1067,85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КЛ-0,4 кв ТП №50 до жтл. домов Воркута /124521010, инв.№234,в экспл 01.12.95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№50 до жтл. домов Воркута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173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1296,06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РП № 5 до ГРП № 3 /124521010, инв.№235,в экспл 01.12.94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 5 до ГРП №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3071,9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ТП № 46 до ТП № 32 Банк /124521010, инв.№236,в экспл 01.12.96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46 до ТП № 32 Банк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2251,35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ул.Транспортная, от ГКТПН 40/124521125, инв.№25,в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АЗС база СХТ от ул. Транспортная ГКТПН 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2505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ул.Л.Толстого от ГКТПН № 18/124521125, инв.№26,в экспл 01.12.57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ул.Л.Толстого от ГКТПН № 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2165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 от ТП № 17/124521125, инв.№27,в экспл 01.12.56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Чапаева, ул. Курская ТП № 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2760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ТП № 11/124521125, инв.№28,в экспл 01.12.54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тер. Больница, котельная ТП №11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245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ул.25 лет Октября ЖКХ от ТП №3/124521125, инв.№30,в экспл 01.12.51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ул.25 лет Октября ЖКХ от ТП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1160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ул.8-е марта от ТП № 3/124521125, инв.№31,в экспл 01.12.51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ул.8-е марта от ТП №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кв. от ТП №3/124521125, инв.№32,в экспл 01.12.51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25 лет Октября, профилакторий ТП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ул.Набережная ГКТПН № 48/124521125, инв.№321,в экспл 01.12.60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ул.Набережная ГКТПН № 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1160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квкотельная отТП3/124521125, инв.№33,в экспл 01.12.51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9 Января, 9,5,7,12,14 котельная 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445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ул.25 лет О. ЖКО от ГКТПН № 4/124521125, инв.№34,в экспл 01.12.51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ул.25 лет О. ЖКО от ГКТПН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31.12.1951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ул.9 января от ТП № 3 /124521125, инв.№35,в экспл 01.12.51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ул.9 января от ТП №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855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от ГКТПН № 4 г.Семилуки /124521125, инв.№36,в экспл 01.12.51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Коммунальная ГКТПН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1330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от ТП № 1 г.Семилуки /124521125, инв.№37,в экспл 01.12.49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1 г.Семилуки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ул.Победы РП-1 /124521125, инв.№38а,в экспл 01.12.85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ул.Победы РП-1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1863,22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ул.Мурзы от РП -1/124521125, инв.№40,в экспл 01.12.49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ул.Мурзы от РП -1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 к ГКТПН № 21/124521125, инв.№409,в экспл 01.12.72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Российская, новый поселок к ГКТПН №21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4550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ул.Ленина от ТП № 1 /124521125, инв.№41,в экспл 01.12.49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Ленина парикмахерская ТП1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ул.Ленина.../124521125, инв.№42,в экспл 01.12.49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Ленина, ул. 9 Января, котельная, общежитие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907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от ГКТПН № 21/124521125, инв.№423,в экспл 01.12.73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ГКТПН № 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1450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ул.Ленина  /124521125, инв.№43,в экспл 01.12.49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 xml:space="preserve">ул.Ленина, администрация, детский сад, стадион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1045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.ВЛ-0,4кв от ГКТНП № 1/124521125, инв.№44,в экспл 01.12.49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 xml:space="preserve">ул. 9 Января, сад, рынок от ГКТПН № 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1150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скважина  ГКТПН № 21/124521125, инв.№441,в экспл 01.12.74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Скважина новый поселок ГКТПН № 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435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ул.Ленина от ТП № 1 /124521125, инв.№45,в экспл 01.12.49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Ленина, типография, ТП №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ул.К.Маркса РП-1 /124521125, инв.№46,в экспл 01.12.48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ул.К.Маркса РП-1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1890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ВЛ-6 кв отпайка на ГКТПН № 2,7,54,55/124521125, инв.№466,в экспл 01.12.74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отпайка на ГКТПН № 2,7,54,55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2350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на скважины ГКТПН № 27 /124521125, инв.№468,в экспл 01.12.74 ,шифр нормы аморт 30006 ,норма аморт 3</w:t>
            </w: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на скважины ГКТПН № 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785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кв. пос.Березки /124521010, инв.№469,в экспл 01.12.74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пос.Березки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КЛ-0,38 центрального участка /124521010, инв.№47,в экспл 01.11.58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Центральный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1205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01.11.1958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ВЛ-6 кв от ТП № 2 до ТП № 3/124521125, инв.№50-1,в экспл 01.12.48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2 до ТП 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от РТ №1 доТП №36 с отп.наТП №31/124521125, инв.№506,в экспл 01.12.76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РТ №1 доТП №36 с отп.наТП №31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3895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.от ГКТПН № 36 /124521125, инв.№507,в экспл 01.12.76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Пионерская, насосная станция от ГКТПН № 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4730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от ГКТПН № 27 /124521125, инв.№508,в экспл 01.12.76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Пушкинская, ул. Щеголева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4585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ВЛ-6 кв отп.от опоры №3до ТП № 38 (КНС)/124521125, инв.№509-1,в экспл 01.12.80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отп.от опоры №3до ТП № 38 (КНС)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31.12.1980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от ТП № 12 до ТП № 13/124521125, инв.№51,в экспл 01.12.85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12 до ТП № 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770,93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отп.от ФМД №3 до КТПН № 48/124521125, инв.№511,в экспл 01.12.90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ФМД №3 до КТПН № 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2080,04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ГКТПН № 49 /124521125, инв.№513,в экспл 01.12.93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Лунная, Солнечная и др. ГКТПН № 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3710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19538,39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 ГКТПН №49 /124521125, инв.№514,в экспл 01.12.88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Набережная, ул. Луговая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3620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9949,9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ТП № 49 ТП №48, ТП № 49/124521125, инв.№516-2,в экспл 01.01.87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49 ТП №48, ТП № 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16558,93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ц.уч. (от ПС №4 до РП №1 КЛ 6-9;/124521010, инв.№517,в экспл 01.12.78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Центр участка Семилуки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ул. Кольцова и др.ГКТПН № 49/124521125, инв.№517-1,в экспл 01.12.92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Кольцова, Менделеева и др. ГКТПН № 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2630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12663,81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ул. 25 лет Октября/124521010, инв.№518,в экспл 01.12.78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25 лет Октября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ГКТПН № 49 /124521125, инв.№518-1,в экспл 01.12.92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2-ой Воздушной армии, ГКТПН № 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1556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11696,68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центр.участка г.Семилуки/124521010, инв.№519,в экспл 01.12.78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центр.участка г.Семилуки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ВЛ-6 кв ТП № 11 до ТП№ 12/124521125, инв.№52,в экспл 01.12.85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11 до ТП№ 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700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900,66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.Ответв. от ВЛ-0,4 кв к зд.от КТНП № 48,49/12452112, инв.№520,в экспл 01.12.92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ВЛ-0,4 кв к зд.от КТНП № 48,49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2600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 кв ГКТПН № 48 /12452125, инв.№525,в экспл 01.12.93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Есенина, Солнечная, ГКТПН № 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3655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.Ответвл.от ВЛ-0,4 кв к зд.от КТПН №48/124521125, инв.№526,в экспл 01.12.93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 ВЛ-0,4 кв к зд.от КТПН №48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3500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ВЛ-6 кв от ТП №9до ТП № 11с отп.наТП №22/124521125, инв.№53,в экспл 01.12.71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№9до ТП № 11с отп.наТП №22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ВЛ-6 кв  отпайка на ТП №7 по ул.Мурзы/124521125, инв.№54,в экспл 01.12.59 ,шифр нормы аморт 30006 ,норма аморт 3</w:t>
            </w:r>
          </w:p>
          <w:p w:rsidR="00BF3583" w:rsidRPr="004B5EC1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отпайка на ТП №7 по ул.Мурзы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от РП № 2 до ТП № 44 (Химзавод) /124521010, инв.№541-2,в экспл 01.12.78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 2 до ТП № 44 (Химзавод)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1200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ВЛ-6 кв от РП № 1 до ТП № 8/124521125, инв.№55,в экспл 31.10.12 ,шифр нормы аморт 30006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 1 до ТП №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1128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224663,5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отТП №8 до ТП№ 9 с отп.на ТП№20/124521125, инв.№56,в экспл 01.12.58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№8 до ТП№ 9 с отп.на ТП№20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290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от РП №5 до ТП №14/124521125, инв.№57,в экспл 01.12.94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№5 до ТП №14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3715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8610,18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ААБВ 3 * 95 кв.м, КНС - ТП № 3 /124521010, инв.№576,в экспл 01.12.80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КНС - ТП №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470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ПТ № 9-опора 6 кв. ул. Калинина/124521010, инв.№580,в экспл 01.12.82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ПТ № 9-опора 6 кв. ул. Калинина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545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кв райком ТП № 37, ТП № 39 /124521010, инв.№581,в экспл 01.12.82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райком ТП № 37, ТП № 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.КЛ-0,4 кв от РП 1 до щита Росполиграф. /124521010, инв.№582,в экспл 01.12.82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1 до щита Росполиграф.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КЛ-6 кв от ТП №4 до ТП №5 школа №2/124521010, инв.№583,в экспл 01.12.84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№4 до ТП №5 школа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ТП № 9- ТП №37/124521010, инв.№586,в экспл 01.12.82 ,шифр нормы аморт 30012,норма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9- ТП №37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ул.Дзержинского, ТП № 9/124521125, инв.№6,в экспл 01.12.62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Дзержинского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535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от РП № 1 до ГКТПН № 40/124521125, инв.№60,в экспл 01.12.68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РП № 1 до ГКТПН № 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4950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кв от ТП № 8 /124521125, инв.№7,в экспл 01.12.61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Дз</w:t>
            </w:r>
            <w:r w:rsidRPr="004B5EC1">
              <w:rPr>
                <w:sz w:val="16"/>
                <w:szCs w:val="16"/>
              </w:rPr>
              <w:t>ержинского, Гагарина, от ТП №8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от ТП №3- ЛЭП дача/124521010, инв.№95,в экспл 01.12.84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№3- ЛЭП дача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300.КЛ-0,4 кв от ТП № 17 до торгового центра /12452101, инв.№96,в экспл 01.12.86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ТП № 17 до торгового центра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.ВЛ-0,4кв   к ГКТПН № 42/124521125, инв.№9а,в экспл 01.12.85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ул. 30 лет Октября, Рязанцева к ГКТПН №49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01.12.1985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1534,53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к ТП № 60 /124521010, инв.№07037,в экспл 11.07.03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ТП № 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11.07.2003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226960,93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вт до КТПН № 65пос."Южный"/124521125, инв.№00689,в экспл 20.12.05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вт до КТПН № 65пос."Южный"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20.12.2005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67301,48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  от КТПН № 65 пос."Южный" /124521125, инв.№00690,в экспл 20.12.05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4  от КТПН № 65 пос."Южный"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20.12.2005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192557,38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ВЛ-0,4вт  от КТПН № 64 пос.Южный/124521125, инв.№00691,в экспл 20.12.05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от КТПН № 64 пос.Южный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20.12.2005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631519,26</w:t>
            </w:r>
          </w:p>
        </w:tc>
      </w:tr>
      <w:tr w:rsidR="00BF3583" w:rsidRPr="004B5EC1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.КЛ-6 кв фидер № 7 от ТП № 38 до ВЛ 6-7/124521010, инв.№20048,в экспл 01.01.98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фидер № 7 от ТП № 38 до ВЛ 6-7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01.01.1998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224,13</w:t>
            </w:r>
          </w:p>
        </w:tc>
      </w:tr>
      <w:tr w:rsidR="00BF3583" w:rsidRPr="004B5EC1" w:rsidTr="00BF3583">
        <w:trPr>
          <w:trHeight w:val="79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numPr>
                <w:ilvl w:val="0"/>
                <w:numId w:val="29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.ВЛ-6 кВ п.Южный/124521125, инв.№00709,в экспл 02.05.07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п.Южный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02.05.2007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4B5EC1" w:rsidRDefault="00BF3583" w:rsidP="00BF3583">
            <w:pPr>
              <w:jc w:val="center"/>
              <w:rPr>
                <w:sz w:val="16"/>
                <w:szCs w:val="16"/>
              </w:rPr>
            </w:pPr>
            <w:r w:rsidRPr="004B5EC1">
              <w:rPr>
                <w:sz w:val="16"/>
                <w:szCs w:val="16"/>
              </w:rPr>
              <w:t>66587,31</w:t>
            </w:r>
          </w:p>
        </w:tc>
      </w:tr>
      <w:tr w:rsidR="00BF3583" w:rsidRPr="001D2EA3" w:rsidTr="00BF3583">
        <w:trPr>
          <w:jc w:val="center"/>
        </w:trPr>
        <w:tc>
          <w:tcPr>
            <w:tcW w:w="10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b/>
                <w:sz w:val="28"/>
                <w:szCs w:val="28"/>
              </w:rPr>
            </w:pPr>
            <w:r w:rsidRPr="00BF3583">
              <w:rPr>
                <w:b/>
                <w:sz w:val="28"/>
                <w:szCs w:val="28"/>
              </w:rPr>
              <w:t>Девицкое сельское поселение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Машины и оборудование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1.ГКТПН № 18 с.Девица ул.Орджонинижзе /143115020, инв.№111-1,в экспл 01.12.63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ул.Орджоникидзе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250кВа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2.ГКТПН № 22  Мельница,ул.Фабрич. с.Девица/143115020, инв.№130,в экспл 01.12.67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ул.Фабричная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180кВа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3.ТМ-100 в п/ст № 10(№535) Борисиха/143115010, инв.№131,в экспл 01.12.82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ул.Первомайская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180кВа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4.ГКТПН № 26 ул.Меловая с.Девица/143115020, инв.№20084,в экспл 01.01.86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пос.Орлов Лог   ул.Меловая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100кВа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5.ГКТПН № 34 ул.Шахтерская, п.Орлов Лог/143115020, инв.№20086,в экспл 01.01.61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пос. Орлов Лог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ул. Шахтерская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320кВа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6.ТП № 9 п.Орлов Лог школа/143115020, инв.№250,в экспл 01.12.61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пос.Орлов Лог пер.Школьный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250кВа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7.ТМ- 320 в п/ст №12 Церковь с.Девица /143115010, инв.№256-1,в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ул.Танкистов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320кВа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8.ТМ-320 в подст.№ 13 с.Девица /143115010, инв.№269,в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ул.Полевая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320кВа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9.ТП № 21 п. Орлов Лог ул.Первомайская/143115020, инв.№27-1,в экспл 01.12.67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ул.Первомайская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100кВа-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10.ГКТПН № 2 п.Бахчеево ул.Горняцкая/143115020, инв.№28-1,в экспл 01.12.61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п.Бахчеево ул.Горняцкая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180кВа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11.ГКТПН № 10 с.Девица Борисиха/143115020, инв.№535,в экспл 01.12.80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ул.Первомайская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100кВа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12.ГКТПН № 17 с.Девица ул.Ворошилова,ТМ-160/143115020, инв.№63-1,в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ул.Ворошилова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160кВа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13.ТП № 11 с.Девица  ТМ-100 /143115020, инв.№71-1,в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ул.Центральная, пер. Ровенки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100кВа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14.ГКТПН №15 .Девица ул.50летОктября,ТМ-100/143115020, инв.№72-1,в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  ул.50 лет Октября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100кВа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15.ГКТПН № 13 с.Девица ул. Полевая,ТМ-320/143115020, инв.№73-1,в экспл 01.12.61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ул.Полевая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320кВа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16.ГКТПН № 14с.Девица,ул.Крупская (Отхожее)/143115020, инв.№75-1,в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  ул.Крупская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180кВа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17.ГКТПН № 16с.Девица пер.Светлый,ул.Кольц./143115020, инв.№76-1,в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 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пер. Светлый, ул.Кольцовская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100кВа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18.ТМ-250 в п/ст №9 п.Орлов Лог /143115010, инв.№77-1,в экспл 01.12.70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пос.Орлов Лог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ул. Шахтерская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250кВа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19.КТПН № 20  Загорье,ул.Садовая,ТМ 160/143115020, инв.№88-1,в экспл 01.12.74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 ул. Садовая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100кВа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20.ГКТПН № 24 п.Бахчеево,ул.Горняцкая /143115020, инв.№91,в экспл 01.12.60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п.Бахчеево,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ул.Горняцкая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180кВа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21.ГКТПН № 1 п.Бахчеево ул.Заречная/143115020, инв.№93,в экспл 01.12.74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п.Бахчеево ул.Заречная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180кВа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22.ТП № 12 с. Девица "Церковь" ТМ-320/143115020, инв.№95-2,в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 ул. Кльцовская, Победа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250кВа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2108,22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23.КТП № 37- 250 ква с.Девица/143115020, инв.№00699,в экспл 28.04.06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п. Бахчеево (Муратовка)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250кВа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2006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110821,50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24.ПКУ 10/50/55  в КТП №40/143120010, инв.№00731,в экспл 26.07.12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 ул. Песчаная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105911,62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25.КТП № 40 100-6/0.4 с.Девица/143115020, инв.№461,в экспл 02.08.12 ,шифр нормы аморт 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ул. Песчаная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100кВа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421333,26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26.КТП №3-10 6-0.4 Девица, ул.Танкистов,108/143115020, инв.№00742,в экспл 18.08.14 ,шифр нормы аморт 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ул. Танкистов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400кВа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309210,57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27.КТМ № 28 6/0,4 160 кВа в комп.с ПКУ 6/10 318, инв.№00749,в экспл 03.11.15 ,шифр нормы аморт 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пер.Романцов мост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160кВа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823,88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28.ВЛ-0,38кв от КТП №21 с.Девица/124521125, инв.№186-1,в экспл 01.12.55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ул, Первомайская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1200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29.ВЛ-0,38 кв от КТП №16 с.Девица/124521125, инв.№191-2,в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 Девица пер. Светлый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2200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30.ВЛ-0,38 кв от КТП № 16 с.Девица, /124521125, инв.№192,в экспл 01.12.69 ,шифр нормы аморт 30006 ,норма аморт 3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ул.Кольцовская,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50 лет Октября,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2210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31.ВЛ-0,38 кв от ТП № 15/124521125, инв.№193-1,в экспл 01.12.55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ул.Кольцовская,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 50 лет Октября,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4770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32.ВЛ-0,38 кв от КТП № 21 с.Девица /124521125, инв.№200-1,в экспл 01.12.55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ул.Ворошилова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1440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33.ВЛ-0,38 кв от КТП № 21 с.Девица /124521125, инв.№20068,в экспл 01.01.74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ул.Титовка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2385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34.ВЛ-0,38 кв от КТП № 22 с.Девица /124521125, инв.№20070,в экспл 01.01.79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ул.Фабричная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2500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35.ВЛ-0,38 кв от КТП №22 с.Девица/124521125, инв.№20069,в экспл 01.01.72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ул.Ворошилова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2740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36.ВЛ-0,38 кв от КТП № 22 с.Девица/124521125, инв.№20071,в экспл </w:t>
            </w:r>
            <w:r w:rsidRPr="001D2EA3">
              <w:rPr>
                <w:sz w:val="16"/>
                <w:szCs w:val="16"/>
              </w:rPr>
              <w:lastRenderedPageBreak/>
              <w:t>01.01.79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lastRenderedPageBreak/>
              <w:t>с.Девица ул.Фабричная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495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37.ВЛ-0,38 кв от ТП № 23  /124521125, инв.№20072,в экспл 01.01.62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п. Бахчеево (Муратовка)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38.ВЛ-0,38 кв от КТП № 34 п.О,Лог   /124521125, инв.№20082,в экспл 01.01.49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пос. Орлов Лог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 ул. Шахтерская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765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39.ВЛ-0,38 кв от КТП № 14 с.Девица /124521125, инв.№201,в экспл 01.12.69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ул.Полевая,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ул. Крупской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3680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40.ВЛ-0,38 кв от КТП №12 с.Девица/124521125, инв.№202-1,в экспл 01.12.69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ул.Гагарина, Танкистов, Центральная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13450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41.ВЛ-0,38 кв от КТП № 18 с.Девица /124521125, инв.№203-2,в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 Орджоникидзе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5290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42.ВЛ-0,38 кв от КТП № 18 с.Девица/124521125, инв.№203а,в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ул.Песчаная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3375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43.ВЛ-0,38 кв от КТП № 14 с.Девица /124521125, инв.№205-2,в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ул.Полевая, Крупской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3680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44.ВЛ-0,38 кв от КТП № 13 с.Девица /124521125, инв.№206-2,в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ул.Полевая,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1935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45.ВЛ-0,38 кв от КТП № 12 с.Девица /124521125, инв.№207-2,в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ул.Танкистов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4095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46.ВЛ-0,38 кв от КТП № 12 с.Девица /124521125, инв.№208-2,в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 Гагарина, Центральная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9355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47.ВЛ-0,38 кв от КТП № 13 с.Девица /124521125, инв.№209-2,в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 Рудничная, Центральная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6570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48.ВЛ-0,38 кв от ТП № 15 по с.Девица/124521125, инв.№211-1,в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ул. Кольцовская,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50 лет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4770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49.ВЛ-0,38 кв от КТП № 11 с.Девица  /124521125, инв.№213-1,в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 Центральная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765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50.ВЛ-0,38 кв от КТП № 11 с.Девица /124521125, инв.№214-1,в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ул.Танкистов, пер.Ровенки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3195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51.ВЛ-0,38 кв от КТП № 10 с.Девица /124521125, инв.№215-1,в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 Первомайская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6975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52.ВЛ-0,38 кв от КТП №1) с.Девица /124521125, инв.№216-1,в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Пос. Бахчеево(Бирюк)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53.ВЛ-0,38 кв от КТП № 17 с.Девица /124521125, инв.№217-1,в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 Ворошилова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1215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54.ВЛ-0,38 кв от ТП № 17 с.Девица /124521125, инв.№218-1,в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 Ворошилова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1610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55.ВЛ-0,38 кв от ТП №4 с.Девица/124521125, инв.№220-1,в экспл 01.12.59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 Ворошилова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1935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56.ВЛ-0,38 кв от ТП № 26 р-к Северный/124521125, инв.№236-1,в экспл 01.12.59 ,шифр нормы аморт 30006,норма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Пос. Орлов лог ул. Меловая, Старосельская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1495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57.ВЛ-0,38 кв от ТП № 26 р-к Средний /124521125, инв.№236а,в экспл 01.12.59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Пос. Орлов лог ул. Меловая, Старосельская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2565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58.ВЛ-0,38 кв от КТП №9 п.Орлов Лог/124521125, инв.№237,в экспл 01.12.50 ,шифр нормы аморт 30006 ,норма аморт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Пос. Орлов лог пер. 1-й Орловлогский,2-й Орловлогский, ул.Шахтерская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2745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59.ВЛ-0,38 кв от КТП № 9 п.Орлов Лог/124521125, инв.№239,в экспл 01.12.66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Пос. Орлов лог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ул. Рабочая, Октябрьская,</w:t>
            </w:r>
          </w:p>
          <w:p w:rsidR="00BF358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8 Марта, Лизы Чайкиной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4275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60.ВЛ-6 кв от п/ст "Орлов Лог" ТП № 9/124521125, инв.№366,в экспл 01.12.71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пос. Орлов 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61.ВЛ-0,38 кв от ТП №19 /124521125, инв.№426,в экспл 01.12.73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ул. Зеленая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4750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62.ВЛ-0,38 от КТП № 20 с.Девица /124521125, инв.№459,в экспл 01.12.72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С.Девица ул.Ворошилова, Садовая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2700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42775,00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63.ВЛ-6 кв ФМД № 12 от ПС 35/6 кв Орлов Лог/124521125, инв.№460,в экспл 01.12.74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пос. Орлов 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3315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6159,00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64.ВЛ-6 кв ФИД №2 от ПС 35/6 кв Орлов Лог/124521125, инв.№470,в экспл 01.12.65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пос. Орлов 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1755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1965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823,88</w:t>
            </w:r>
          </w:p>
        </w:tc>
      </w:tr>
      <w:tr w:rsidR="00BF3583" w:rsidRPr="001D2EA3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numPr>
                <w:ilvl w:val="0"/>
                <w:numId w:val="30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65.ВЛ-0,4 кв с.Девица,/124521125, инв.№00698,в экспл 28.04.06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 xml:space="preserve">с.Девица </w:t>
            </w:r>
          </w:p>
          <w:p w:rsidR="00BF3583" w:rsidRPr="001D2EA3" w:rsidRDefault="00BF3583" w:rsidP="00BF3583">
            <w:pPr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ул. Кольцовская, Победа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3110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2006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1D2EA3" w:rsidRDefault="00BF3583" w:rsidP="00BF3583">
            <w:pPr>
              <w:jc w:val="center"/>
              <w:rPr>
                <w:sz w:val="16"/>
                <w:szCs w:val="16"/>
              </w:rPr>
            </w:pPr>
            <w:r w:rsidRPr="001D2EA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10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28"/>
                <w:szCs w:val="28"/>
              </w:rPr>
            </w:pPr>
            <w:r w:rsidRPr="00BF3583">
              <w:rPr>
                <w:b/>
                <w:sz w:val="28"/>
                <w:szCs w:val="28"/>
              </w:rPr>
              <w:t>Землянское сельское поселение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Машины и оборудование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КТПН 10/0,4 400ква № 3-10 Интернат /143115020, инв.№341,в экспл 01.12.57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 xml:space="preserve">с. Землянск, 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Ленина, 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Р-400 ква, 10/0,4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КТПН 10/0,4 250 ква №1-31 ул.Набережная /143115020, инв.№342,в экспл 01.12.57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ул. Ворошилова, 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Р-250 ква, 10/0,4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КТПН 10/0,4 160 ква № 1-28 Колбасная /143115020, инв.№343,в экспл 01.12.68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пл. Леженина,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Р-160 ква, 10/0,4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№ 1-9 ул.Бахметьево с.Землян/143115020, инв.№345,в экспл 01.12.68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ул. Бахметьева, 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Р-250 ква, 10/0,4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КТПН 10/0,4 400 ква № 1-29 Дом быта/143115020, инв.№347,в экспл 01.12.85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пл. Леженина, 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Р-400 ква, 10/0,4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10/0,4 100 ква № 1-32 Дет/сад /143115020, инв.№348а,в экспл 01.12.88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пер. Советский,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Р-160 ква, 10/0,4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10/0,4 100 ква №1-23 ул.Фрунзе /143115020, инв.№349,в экспл 01.12.66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ул. Фрунзе,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Р-100 ква, 10/0,4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№ 3-15 100 ква ул.Мира с.Землянск/143115020, инв.№600,в экспл 01.09.97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ул. Мира, 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Р-100 ква, 10/0,4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1744-70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1КТП № 1-3 160 ква   с.Землянск/143115020, инв.№00703,в экспл 30.05.06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ул. Бородовка,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1-3- 160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254833-51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ТМ-100 /10-0,4 с.Землянск/143115010, инв.№00730,в экспл 29.06.12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ул. Набережная, 23 (коммунальный двор)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Р-100 ква, 10/0,4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3-15 линия №1/124521125, инв.№20001,в экспл 01.01.70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2070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1-32 линия № 1 Детсад/124521125, инв.№20002,в экспл 01.01.70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1 Дет/сад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1-23 линия №1/124521125, инв.№20003,в экспл 01.01.70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1 Фрунзе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1305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1-23 линия № 2/124521125, инв.№20004,в экспл 01.01.68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2 радиоузел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990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ВЛ-0,4кв от ТП № 1-28 линия №1/124521125, инв.№20005,в экспл 01.01.74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1 Кулинария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900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1-29 линия №1 КБО/124521125, инв.№20006,в экспл 01.01.80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1 Центр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2655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79-26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3-10 линия № 3/124521125, инв.№20007,в экспл 01.01.72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3 школа-интернат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1125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1-9 линия № 3 Водокач./124521125, инв.№20008,в экспл 01.01.70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3 Водокачка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90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3-10 линия № 2/124521125, инв.№324,в экспл 01.12.61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2 Ленина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585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3-10 линия № 1/124521125, инв.№325,в экспл 01.12.61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2160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1-29 Линия № 1 Центр/124521125, инв.№326,в экспл 01.12.61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1 Центр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1075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1-29 линия № 2/124521125, инв.№327,в экспл 01.12.61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2 Центр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1-9 линия № 2 /124521125, инв.№328,в экспл 01.12.54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2 Бахметьева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2655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№1-9 линия №2/124521125, инв.№329,в экспл 01.12.61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2 Бахметьева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2025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1-31 линия № 2/124521125, инв.№330,в экспл 01.12.61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2 Ворошилова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2880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1-28 линия № 2/124521125, инв.№331,в экспл 01.12.61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2 Хлебозавод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1710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1-31 линия № 1/124521125, инв.№332,в экспл 01.12.61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1 Аптекарский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1485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1-31 линия № 3/124521125, инв.№333,в экспл 01.12.70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3 12-ти квартирный 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45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 № 1-29 линия № 2/124521125, инв.№334,в экспл 01.12.61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Линия № 2 Ворошилова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600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ВЛ-10 кв  ул.Бородовка L-0,09км/124521125, инв.№00700,в экспл 30.05.06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ул. Бородовка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2280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15907-50</w:t>
            </w:r>
          </w:p>
        </w:tc>
      </w:tr>
      <w:tr w:rsidR="00BF3583" w:rsidRPr="00860A19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1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с.Землянск L - 1,5 км/124521125, инв.№00702,в экспл 30.05.06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 Землянск, ул. Бородовка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90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235594-62</w:t>
            </w:r>
          </w:p>
        </w:tc>
      </w:tr>
      <w:tr w:rsidR="00BF3583" w:rsidRPr="00860A19" w:rsidTr="00BF3583">
        <w:trPr>
          <w:jc w:val="center"/>
        </w:trPr>
        <w:tc>
          <w:tcPr>
            <w:tcW w:w="10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28"/>
                <w:szCs w:val="28"/>
              </w:rPr>
            </w:pPr>
            <w:r w:rsidRPr="00BF3583">
              <w:rPr>
                <w:b/>
                <w:sz w:val="28"/>
                <w:szCs w:val="28"/>
              </w:rPr>
              <w:t>Нижневедугское сельское поселение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Машины и оборудование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.КТП 10/0,4 100ква №2-5 ул.Советская /143115020, инв.№415,в экспл 01.12.78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Советская, 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.КТПН 10/0,4 400 ква №2-1 ул.Ленина /143115020, инв.№516,в экспл 01.12.78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Ленина, 18а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.КТП 10/0,4 100 ква № 4-9 Дорожн.уч. /143115020, инв.№516-1,в экспл 01.12.77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Ленина, 64а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10/0,4 160 ква № 2-4 ул. Советская /143115020, инв.№532,в экспл 01.12.81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Советская, 18б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134,56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10/0,4 250ква № 4-3 ул.Советская /143115020, инв.№63,в экспл 01.12.72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Советская, 90а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.ТП № 5 КТПА Кавказская №4-8 Н.Вед./143115020, инв.№99,в экспл 01.12.72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Заречная, 24а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.КТП 10/0,4 160 ква № 4-2, №4-4 /143115020, инв.№100,в экспл 01.12.83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Ленина, 62а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.ВЛ-0,4 кв от ТП № 2-4 линия №1/124521125, инв.№20014,в экспл 01.01.80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Советская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Пер. Юдина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Пер. Воропаева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2-1 линия № 2/124521125, инв.№20015,в экспл 01.01.71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Советская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4900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2-1 линия № 4/124521125, инв.№20016,в экспл 01.01.84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760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308,64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.ВЛ-0,4 кв от ТП ; 4-6 линия № 1/124521125, инв.№20017,в экспл    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Советская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до колбас. цеха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720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.ВЛ-0,4 кв от ТП № 4-3 линия № 3/124521125, инв.№20018,в экспл 01.01.63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Советская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360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4-3 линия № 2/124521125, инв.№20019,в экспл 01.01.82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315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4-2 линия № 1/124521125, инв.№20020,в экспл 01.01.82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( водокачка 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397F01" w:rsidP="00BF35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F3583" w:rsidRPr="00BF3583">
              <w:rPr>
                <w:sz w:val="16"/>
                <w:szCs w:val="16"/>
              </w:rPr>
              <w:t>ВЛ-0,4 кв от ТП №2-5 линия №1/124521125, инв.№322,в экспл 01.12.60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Советская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1700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2-1 линия № 1ул.Ленина/124521125, инв.№323,в экспл 01.12.60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800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№2-5 линия №2/124521125, инв.№527,в экспл 01.12.61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Тельмана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2220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4-8 линия №1/124521125, инв.№528,в экспл 01.12.63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Кавказская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1820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.ВЛ-0,4 кв от ТП № 4-3 линия № 1/124521125, инв.№529,в экспл 01.12.63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Советская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( котельная 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855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.ВЛ-0,4 кв от ТП № 2-1 линия № 3/124521125, инв.№548,в экспл 01.12.81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1850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.ВЛ-0,4 кв от ТП № 2-4 линия №2/124521125, инв.№20022,в экспл 01.01.79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2250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.ВЛ-0,4 кв от ТП № 4-8 линия №2/124521125, инв.№20034,в экспл 01.01.78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Кавказская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Заречная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810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4-9 линия № 1/124521125, инв.№20035,в экспл 01.01.79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Советская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950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2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№4-9 линия № 2/124521125, инв.№20036,в экспл 01.01.80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Ленина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( дорожный уч-к 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3D5CF7" w:rsidTr="00BF3583">
        <w:trPr>
          <w:jc w:val="center"/>
        </w:trPr>
        <w:tc>
          <w:tcPr>
            <w:tcW w:w="10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28"/>
                <w:szCs w:val="28"/>
              </w:rPr>
            </w:pPr>
            <w:r w:rsidRPr="00BF3583">
              <w:rPr>
                <w:b/>
                <w:sz w:val="28"/>
                <w:szCs w:val="28"/>
              </w:rPr>
              <w:t>Новосильское сельское поселение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Машины и оборудование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 № 2-2 с.Новосильск /143115020, инв.№370,в экспл 01.12.69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Зеленая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63 ква №6-2 Ст.Ольшанец/143115020, инв.№371,в экспл 01.12.86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 xml:space="preserve">д.Ольшанец, 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ул. Лесная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63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10/0,4 250 ква № 3-16 Школа /143115020, инв.№372,в экспл 01.12.83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Школьная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10/0,4 100 ква № 3-10 Красная Нива /143115020, инв.№418,в экспл 01.12.73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Молодёжная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КТПН 10/0,4 400 ква №3-6 Центр/143115020, инв.№50,в экспл 01.12.83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Школьная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КТПН № 3-7 10-0,4  320 ква Кафе /143115020, инв.№532-1,в экспл 01.12.77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ул.им. И.Соколова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320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63 ква № 3-11 Маховатка/143115020, инв.№541,в экспл 01.12.80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Тихая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63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10/0,4 100ква № 3-12 Маховатка/143115020, инв.№542,в экспл 01.12.80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 xml:space="preserve">с.Новосильское ул. Запрудная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 xml:space="preserve">100ква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КТП 10/0,4 100 ква № 3-17 Кочетовка/143115020, инв.№59,в экспл 01.12.85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Раздольная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tabs>
                <w:tab w:val="left" w:pos="291"/>
              </w:tabs>
              <w:ind w:left="720"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3-16 линия № 1 Школа/124521125, инв.№20024,в экспл 01.01.78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ул.Школьная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№3-11 линия № 2/124521125, инв.№20025,в экспл 01.01.84 ,шифр нормы аморт 30006 ,норма аморт 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Тихая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920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ВЛ0-0,4 кв от ТП № 3-17 линия № 2/124521125, инв.№20026,в экспл 01.01.83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ул.Раздольная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920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№3-17 линия №1/124521125, инв.№20027,в экспл 01.01.73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Раздольная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1160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№6-2 линия №1/124521125, инв.№20028,в экспл 01.01.86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Лесная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1000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№3-7 линия № 3 Кафе/124521125, инв.№20029,в экспл 01.01.84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Им. И.Соколова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920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3-12 линия № 2/124521125, инв.№20030,в экспл 01.01.87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Запрудная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360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№3-10 линия №3/124521125, инв.№20031,в экспл 01.01.90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Красная Нива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1240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3-10 линия № 2/124521125, инв.№20032,в экспл 01.01.83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Молодёжная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600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ВЛ-0,4кв от ТП № 3-6 линия №3 Центр/124521125, инв.№20033,в экспл 01.01.81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Шаталовка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1840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ВЛ-0,4кв от ТП №3-6 линия № 1 Центр/124521125, инв.№352,в экспл 01.04.67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Садовая, Струковская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1080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01.04.67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№2-2 линия №2/124521125, инв.№355,в экспл 01.12.70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Зеленая, Раздольнаяя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1840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№2-2/124521125, инв.№356,в экспл 01.12.66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Им.А.Богданович, Зеленая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4160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3-6 линия № 6 Центр/124521125, инв.№357,в экспл 01.12.66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Шаталовка, Садовая, Струковская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680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3-7 линия № 1 Кафе/124521125, инв.№534,в экспл 01.12.69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Советская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1220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3-10 линия № 1/124521125, инв.№536,в экспл 01.12.80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Молодёжная, Красная Нива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680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3-11 линия № 1/124521125, инв.№537,в экспл 01.12.80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Запрудная, Каменная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2480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3-12 линия № 1/124521125, инв.№538,в экспл 01.12.79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Запрудная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680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01.12.79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BF3583" w:rsidRPr="0028153A" w:rsidTr="00BF3583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numPr>
                <w:ilvl w:val="0"/>
                <w:numId w:val="33"/>
              </w:numPr>
              <w:tabs>
                <w:tab w:val="left" w:pos="291"/>
              </w:tabs>
              <w:ind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ВЛ-0,4 кв от ТП № 3-16 линия №2 Школа/124521125, инв.№20023,в экспл 01.01.79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с.Новосильское ул. Школьная, Кооперативная,</w:t>
            </w:r>
          </w:p>
          <w:p w:rsidR="00BF3583" w:rsidRPr="00BF3583" w:rsidRDefault="00BF3583" w:rsidP="00BF3583">
            <w:pPr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 xml:space="preserve"> Луговая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2240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01.01.79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83" w:rsidRPr="00BF3583" w:rsidRDefault="00BF3583" w:rsidP="00BF3583">
            <w:pPr>
              <w:jc w:val="center"/>
              <w:rPr>
                <w:sz w:val="16"/>
                <w:szCs w:val="16"/>
              </w:rPr>
            </w:pPr>
            <w:r w:rsidRPr="00BF3583">
              <w:rPr>
                <w:sz w:val="16"/>
                <w:szCs w:val="16"/>
              </w:rPr>
              <w:t>0</w:t>
            </w:r>
          </w:p>
        </w:tc>
      </w:tr>
      <w:tr w:rsidR="002152E6" w:rsidRPr="0028153A" w:rsidTr="00182BC0">
        <w:trPr>
          <w:jc w:val="center"/>
        </w:trPr>
        <w:tc>
          <w:tcPr>
            <w:tcW w:w="10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BF3583">
            <w:pPr>
              <w:jc w:val="center"/>
              <w:rPr>
                <w:b/>
                <w:sz w:val="28"/>
                <w:szCs w:val="28"/>
              </w:rPr>
            </w:pPr>
            <w:r w:rsidRPr="002152E6">
              <w:rPr>
                <w:b/>
                <w:sz w:val="28"/>
                <w:szCs w:val="28"/>
              </w:rPr>
              <w:t>Семилукское сельское поселение</w:t>
            </w:r>
          </w:p>
        </w:tc>
      </w:tr>
      <w:tr w:rsidR="002152E6" w:rsidRPr="00AA0F93" w:rsidTr="002152E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2152E6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КТП №3-3 250кВа                                               с. Семилуки/143115020, инв. № 00705, в экспл. 31.08.06, шифр нормы аморт 40701, 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Воронежская область, Семилукский район, с. Семилуки, ул. Зеленая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380кВ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Длина 1,20м , Ширина 1,5м, Площадь 1,4 кв.м.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2001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80054,32</w:t>
            </w:r>
          </w:p>
        </w:tc>
      </w:tr>
      <w:tr w:rsidR="002152E6" w:rsidRPr="00AA0F93" w:rsidTr="002152E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2152E6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2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КТП №3-4 с. Семилуки/143115020, инв. № 00706, в экспл. 31.08.06, шифр нормы аморт 40701, норма аморт 4.5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Воронежская область, Семилукский район, с. Семилуки, ул. Зеленая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380кВ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Длина 1м , Ширина 0,8м, Площадь 0,8 кв.м.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2001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63006,54</w:t>
            </w:r>
          </w:p>
        </w:tc>
      </w:tr>
      <w:tr w:rsidR="002152E6" w:rsidRPr="00AA0F93" w:rsidTr="002152E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2152E6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3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ТМ-160 10/04/143115010, инв. № 00733, в экспл. 05.12.12, шифр нормы аморт, 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Воронежская область, Семилукский район, с. Семилуки, ул. Зеленая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21375</w:t>
            </w:r>
          </w:p>
        </w:tc>
      </w:tr>
      <w:tr w:rsidR="002152E6" w:rsidRPr="00AA0F93" w:rsidTr="002152E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2152E6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 </w:t>
            </w:r>
          </w:p>
        </w:tc>
      </w:tr>
      <w:tr w:rsidR="002152E6" w:rsidRPr="00AA0F93" w:rsidTr="002152E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2152E6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ВЛ-0,4кВ с.Семилуки L-3км./ 124521125, инв. №00701, в экспл. 31.08.2006, шифор нормы аморт 30006, 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Воронежская область, Семилукский район, с. Семилуки, ул. Зеленая, Речная, Некрасова, Молодежная, Беляева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3000п.м.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2001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83536,5</w:t>
            </w:r>
          </w:p>
        </w:tc>
      </w:tr>
      <w:tr w:rsidR="002152E6" w:rsidRPr="00AA0F93" w:rsidTr="002152E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2152E6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5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ВЛ-10кВ с.Семилуки / 124521125, инв. №00704, в экспл. 31.08.2006, шифор нормы аморт 30006, 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Воронежская область, Семилукский район, с. Семилуки, ул. Зеленая, Речная, Некрасова, Молодежная, Беляева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20п.м.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2001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2E6" w:rsidRPr="002152E6" w:rsidRDefault="002152E6" w:rsidP="005B3A7E">
            <w:pPr>
              <w:jc w:val="center"/>
              <w:rPr>
                <w:sz w:val="16"/>
                <w:szCs w:val="16"/>
              </w:rPr>
            </w:pPr>
            <w:r w:rsidRPr="002152E6">
              <w:rPr>
                <w:sz w:val="16"/>
                <w:szCs w:val="16"/>
              </w:rPr>
              <w:t>1115</w:t>
            </w:r>
          </w:p>
        </w:tc>
      </w:tr>
      <w:tr w:rsidR="007317C6" w:rsidRPr="00AA0F93" w:rsidTr="00275A1E">
        <w:trPr>
          <w:jc w:val="center"/>
        </w:trPr>
        <w:tc>
          <w:tcPr>
            <w:tcW w:w="10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1125CC" w:rsidRDefault="001125CC" w:rsidP="005B3A7E">
            <w:pPr>
              <w:jc w:val="center"/>
              <w:rPr>
                <w:b/>
                <w:sz w:val="28"/>
                <w:szCs w:val="28"/>
              </w:rPr>
            </w:pPr>
            <w:r w:rsidRPr="001125CC">
              <w:rPr>
                <w:b/>
                <w:sz w:val="28"/>
                <w:szCs w:val="28"/>
              </w:rPr>
              <w:t>Стрелицкое городское поселение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Машины и оборудование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718 504-46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ГКТПН № 23 р-н дачи   п.Стрелица/143115020, инв.№129-1,в экспл 01.09.90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район 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01.09.1990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51-90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397F01" w:rsidP="005B3A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7317C6" w:rsidRPr="007317C6">
              <w:rPr>
                <w:sz w:val="16"/>
                <w:szCs w:val="16"/>
              </w:rPr>
              <w:t>ГКТПН № 25 ул.Гагарина п.Стрелица/143115020, инв.№134-1,в экспл 01.11.85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Гагарина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01.11.1985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.ГКТПН № 35 ул.Комсомольская п.Стрелица/143115020, инв.№20085,в экспл 01.01.86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ГКТПН № 33 ул.Центральная,п.Стрелица/143115020, инв.№20087,в экспл 01.01.81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ГКТПН № 32 ул.Комсомольская,п.Стрелица/143115020, инв.№20088,в экспл 01.01.88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ГКТПН № 31 ул Космонавтов,п.Стрелица/143115020, инв.№20089,в экспл 01.01.60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Комсомольская, детский  сад начальная школа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.ГКТПН № 30 ул.Железнодорожная/143115020, инв.№20090,в экспл 01.01.83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район водокачки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ГКТПН № 29 ул.Красноармейская/143115020, инв.№20091,в экспл 01.01.85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Красноармейская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.ТМ-400 в п/ст №6 ул.Победа /143115010, инв.№23-1,в экспл 01.12.64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Победа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.ГКТПН № 4 п.Стрелица/143115020, инв.№248,в экспл 01.12.63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Свобода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160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ГКТПН № 5 п.Стрелица ул.Победа/143115020, инв.№249,в экспл 01.12.63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Победа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ТП № 7 Стрелица Водокачка/143115020, инв.№251,в экспл 01.12.60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Луговая водокачка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.ТМ в п/ст №21 Гидромехан. /143115010, инв.№484,в экспл 01.12.75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Гидромеханизация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.ГКТПН № 3 ул.Калинина п.Стрелица/143115020, инв.№51-1,в экспл 01.12.62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Калинина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.ГКТПН № 6 п.Стрелица ул.Победа /143115020, инв.№514-2,в экспл 01.12.73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Победа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.ГКТПН № 27 ул.Центральная/143115020, инв.№586-2,в экспл 01.10.96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01.10.1996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854-84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.ГКТПН № 8 ул.Центральная/143115020, инв.№6-1,в экспл 01.12.51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.ТМ-180 в п/ст №8 /143115010, инв.№6-2,в экспл 01.12.93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.ГКТПН № 19 п.Стрелица ул.Калинина,/143115020, инв.№64,в экспл 01.12.73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Калинина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180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ТМ 250/6 в п/ст №7 Водокачка  /143115010, инв.№85,в экспл 01.12.74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Водокачка ул. Луговая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.ТП № 36 п.Стрелица ул.Гагарина/143115020, инв.№380,в экспл 10.11.04 ,шифр нормы аморт 40701 ,норма аморт 4.4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Гагарина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400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10.11.2004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330 954-85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.ТМ-250/6-0,4 п.Стрелица в ТП№ 3 /143115010, инв.№00724,в экспл 30.12.10 ,шифр нормы аморт 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Калинина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30.12.2010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61 920-59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397F01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КТП №39 250 ква п.Стрелица, инв.№00745,в экспл 15.05.15 ,шифр нормы аморт 50402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переулок Стрелицкий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250 кВА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15.05.2015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324 722-28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tabs>
                <w:tab w:val="left" w:pos="291"/>
              </w:tabs>
              <w:ind w:left="720" w:hanging="578"/>
              <w:jc w:val="both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372 251-46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.ВЛ-0,38кв от ТП № 1 п.Бирюк /124521125, инв.№128,в экспл 01.12.71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Бирюк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1935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 кв от КТП № 6 п.Стрелица, /124521125, инв.№129,в экспл 01.12.71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Победа, ул. 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2880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.ВЛ-6 кв ФИД № 15 от ПС 35/6  L-1755м./124521125, инв.№182,в экспл 01.12.59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Центральная котельная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1755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.ВЛ-6 кв Фид № 9 от п/ст 35/6 ФТП № 30"В/124521125, инв.№183,в экспл 01.12.59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Центральная котельная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600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.ВЛ-6 кв ФИД № 11 от ПС 35/6 кв L- 4745м/124521125, инв.№185,в экспл 01.12.60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Центральная котельная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4745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 кв от КТП № 24 п.Бахчеево/124521125, инв.№187,в экспл 01.12.54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п. Бахчеево ул. Горняцкая, Советская, Матросова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1740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 от КТП № 7 п.Стрелица /124521125, инв.№188,в экспл 01.12.54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Водокачка ул. Луговая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1890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ВЛ-0,38 от КТП № 7 п.Стрелица /124521125, инв.№188а,в экспл 01.12.54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Водокачка ул. Луговая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945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 кв от КТП № 5 п.Стрелица  /124521125, инв.№189,в экспл 01.12.54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Победа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3465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 кв от КТП №8 п.Стрелица,/124521125, инв.№190-1,в экспл 01.12.55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Центральная, Победа, Строителей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3240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 кв от КТП № 6 п.Стрелица, /124521125, инв.№194-1,в экспл 01.12.54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Победа, ДК, Советская, Центральная, Строителей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865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 кв от ТП №3 /124521125, инв.№196,в экспл 01.12.62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Мира, Зеленая, Калинина, пер.Возрождения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950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 кв от КТП № 3 по /124521125, инв.№197,в экспл 01.12.62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Восточная, Калинина, Мира, Геологическая, Новая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2160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 кв от КТП №5 п.Стрелица,/124521125, инв.№198,в экспл 01.12.51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Космонавтов, Победа, Первомайская, Рудничная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1530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ВЛ-0,38 кв от КТП № 4 п.Стрелица,/12 4521125, инв.№199-1,в экспл 01.12.80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Свобода, Красноармейская, Луговая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5220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.КЛ-6 кв от оп.№4 фид.6 кв № 15  /124521010   ТП№29, инв.№20066,в экспл 01.01.92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Луговая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2200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1 637-42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.ВЛ-6 кв к ФИД № 16 от ПС 35/6 кв/124521125, инв.№20067,в экспл 01.01.73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Центральная котельная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1690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ВЛ-0,38 кв от ТП № 25 п.Стрелица/124521125, инв.№20073,в экспл 01.01.82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Гагарина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.КЛ-0,38 кв от ТП № 27 до эл.маст. /124521010, инв.№20074,в экспл 01.01.82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электромастерская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КЛ-0,38 кв от ТП № 30 до Водокачки  /124521010, инв.№20075,в экспл 01.01.74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Водокачка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115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.КЛ-0,38 кв от ТП № 31 до дет/сада /124521010, инв.№20076,в экспл 01.01.70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детский сад, начальная школа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85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ВЛ-0,38 от КТП № 31 /124521125, инв.№20077,в экспл 01.01.73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630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.КЛ-0,38 кв от ГКТПН № 32 центр.кот /124521010, инв.№20078,в экспл 01.01.75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Центральная котельная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56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КЛ-0,38 кв от ТП № 33  L-130м. /124521010, инв.№20079,в экспл 01.01.96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Воронеж транс сервис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920-34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КЛ-0,38 кв ТП № 33 до АТС L-50 м  /124521010, инв.№20080,в экспл 01.01.72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АТС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.ВЛ-0,38 кв от КТП № 33 /124521125, инв.№20081,в экспл 01.01.82 ,шифр нормы аморт 30006 ,норма аморт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АТС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60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КЛ-0,38 кв от ТП № 35 центр. котельн.до /124521010, инв.№20083,в экспл 01.01.98 ,шифр нормы аморт 30012 ,норма аморт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Центральная котельная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92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01.01.1998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818-70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ВЛ-0,38 кв от КТП № 2 п.Бахчеево /124521125, инв.№240,в экспл 01.12.56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 xml:space="preserve">п. Бахчеево </w:t>
            </w:r>
          </w:p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Социалистическая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3870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ВЛ-0,38 от КТП №  7 с.Стрелица /124521125, инв.№404-1,в экспл 01.12.72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ул. Железнодорожная, Садовая, Чапаева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2205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ВЛ-6 кв ФИД № 10 от ПС 35/6 Стрелица/124521125, инв.№434,в экспл 01.12.73 ,шифр нормы аморт 30008 ,норма аморт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Центральная котельная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5720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01.12.1973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0-00</w:t>
            </w:r>
          </w:p>
        </w:tc>
      </w:tr>
      <w:tr w:rsidR="007317C6" w:rsidRPr="000258A7" w:rsidTr="007317C6">
        <w:trPr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7317C6">
            <w:pPr>
              <w:numPr>
                <w:ilvl w:val="0"/>
                <w:numId w:val="34"/>
              </w:numPr>
              <w:tabs>
                <w:tab w:val="left" w:pos="291"/>
              </w:tabs>
              <w:ind w:hanging="578"/>
              <w:rPr>
                <w:sz w:val="16"/>
                <w:szCs w:val="16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КЛ 6-10 от ПС 35/6 Стрелица, инв.№00746,в экспл 15.05.15 ,шифр нормы аморт 50402 ,норма аморт 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переулок Стрелицкий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150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15.05.2015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C6" w:rsidRPr="007317C6" w:rsidRDefault="007317C6" w:rsidP="005B3A7E">
            <w:pPr>
              <w:jc w:val="center"/>
              <w:rPr>
                <w:sz w:val="16"/>
                <w:szCs w:val="16"/>
              </w:rPr>
            </w:pPr>
            <w:r w:rsidRPr="007317C6">
              <w:rPr>
                <w:sz w:val="16"/>
                <w:szCs w:val="16"/>
              </w:rPr>
              <w:t>368 875-00</w:t>
            </w:r>
          </w:p>
        </w:tc>
      </w:tr>
    </w:tbl>
    <w:p w:rsidR="003A3A9E" w:rsidRDefault="003A3A9E" w:rsidP="00BF3583"/>
    <w:sectPr w:rsidR="003A3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0EC" w:rsidRDefault="00E130EC" w:rsidP="000D1928">
      <w:r>
        <w:separator/>
      </w:r>
    </w:p>
  </w:endnote>
  <w:endnote w:type="continuationSeparator" w:id="0">
    <w:p w:rsidR="00E130EC" w:rsidRDefault="00E130EC" w:rsidP="000D1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0EC" w:rsidRDefault="00E130EC" w:rsidP="000D1928">
      <w:r>
        <w:separator/>
      </w:r>
    </w:p>
  </w:footnote>
  <w:footnote w:type="continuationSeparator" w:id="0">
    <w:p w:rsidR="00E130EC" w:rsidRDefault="00E130EC" w:rsidP="000D1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531"/>
    <w:multiLevelType w:val="multilevel"/>
    <w:tmpl w:val="8930704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09706E"/>
    <w:multiLevelType w:val="hybridMultilevel"/>
    <w:tmpl w:val="E2D23BBC"/>
    <w:lvl w:ilvl="0" w:tplc="BDBEC3F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238D0"/>
    <w:multiLevelType w:val="hybridMultilevel"/>
    <w:tmpl w:val="BA14087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F7AAC"/>
    <w:multiLevelType w:val="multilevel"/>
    <w:tmpl w:val="D364311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4" w15:restartNumberingAfterBreak="0">
    <w:nsid w:val="064537CB"/>
    <w:multiLevelType w:val="multilevel"/>
    <w:tmpl w:val="5BF421E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83D2EDB"/>
    <w:multiLevelType w:val="hybridMultilevel"/>
    <w:tmpl w:val="F8FEDCA0"/>
    <w:lvl w:ilvl="0" w:tplc="1B70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2241F"/>
    <w:multiLevelType w:val="hybridMultilevel"/>
    <w:tmpl w:val="F8FEDCA0"/>
    <w:lvl w:ilvl="0" w:tplc="1B70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70ADC"/>
    <w:multiLevelType w:val="hybridMultilevel"/>
    <w:tmpl w:val="580AE83A"/>
    <w:lvl w:ilvl="0" w:tplc="8D30F49C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E45940">
      <w:numFmt w:val="none"/>
      <w:lvlText w:val=""/>
      <w:lvlJc w:val="left"/>
      <w:pPr>
        <w:tabs>
          <w:tab w:val="num" w:pos="360"/>
        </w:tabs>
      </w:pPr>
    </w:lvl>
    <w:lvl w:ilvl="2" w:tplc="5FD60F66">
      <w:numFmt w:val="none"/>
      <w:lvlText w:val=""/>
      <w:lvlJc w:val="left"/>
      <w:pPr>
        <w:tabs>
          <w:tab w:val="num" w:pos="360"/>
        </w:tabs>
      </w:pPr>
    </w:lvl>
    <w:lvl w:ilvl="3" w:tplc="2126F400">
      <w:numFmt w:val="none"/>
      <w:lvlText w:val=""/>
      <w:lvlJc w:val="left"/>
      <w:pPr>
        <w:tabs>
          <w:tab w:val="num" w:pos="360"/>
        </w:tabs>
      </w:pPr>
    </w:lvl>
    <w:lvl w:ilvl="4" w:tplc="3CCA828A">
      <w:numFmt w:val="none"/>
      <w:lvlText w:val=""/>
      <w:lvlJc w:val="left"/>
      <w:pPr>
        <w:tabs>
          <w:tab w:val="num" w:pos="360"/>
        </w:tabs>
      </w:pPr>
    </w:lvl>
    <w:lvl w:ilvl="5" w:tplc="7576CDAE">
      <w:numFmt w:val="none"/>
      <w:lvlText w:val=""/>
      <w:lvlJc w:val="left"/>
      <w:pPr>
        <w:tabs>
          <w:tab w:val="num" w:pos="360"/>
        </w:tabs>
      </w:pPr>
    </w:lvl>
    <w:lvl w:ilvl="6" w:tplc="42341988">
      <w:numFmt w:val="none"/>
      <w:lvlText w:val=""/>
      <w:lvlJc w:val="left"/>
      <w:pPr>
        <w:tabs>
          <w:tab w:val="num" w:pos="360"/>
        </w:tabs>
      </w:pPr>
    </w:lvl>
    <w:lvl w:ilvl="7" w:tplc="C0423A30">
      <w:numFmt w:val="none"/>
      <w:lvlText w:val=""/>
      <w:lvlJc w:val="left"/>
      <w:pPr>
        <w:tabs>
          <w:tab w:val="num" w:pos="360"/>
        </w:tabs>
      </w:pPr>
    </w:lvl>
    <w:lvl w:ilvl="8" w:tplc="B3D0AA72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1CB4DC5"/>
    <w:multiLevelType w:val="multilevel"/>
    <w:tmpl w:val="9AE27A4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16601FF3"/>
    <w:multiLevelType w:val="hybridMultilevel"/>
    <w:tmpl w:val="F8FEDCA0"/>
    <w:lvl w:ilvl="0" w:tplc="1B70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15A38"/>
    <w:multiLevelType w:val="multilevel"/>
    <w:tmpl w:val="4F920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1056871"/>
    <w:multiLevelType w:val="hybridMultilevel"/>
    <w:tmpl w:val="0D2CAB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CF23DB"/>
    <w:multiLevelType w:val="hybridMultilevel"/>
    <w:tmpl w:val="90FCA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D0F77"/>
    <w:multiLevelType w:val="hybridMultilevel"/>
    <w:tmpl w:val="F8FEDCA0"/>
    <w:lvl w:ilvl="0" w:tplc="1B70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75533"/>
    <w:multiLevelType w:val="hybridMultilevel"/>
    <w:tmpl w:val="71EE383C"/>
    <w:lvl w:ilvl="0" w:tplc="CC5A3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D440B8">
      <w:start w:val="1"/>
      <w:numFmt w:val="decimal"/>
      <w:isLgl/>
      <w:lvlText w:val="%2.%2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2" w:tplc="54023DFE">
      <w:numFmt w:val="none"/>
      <w:lvlText w:val=""/>
      <w:lvlJc w:val="left"/>
      <w:pPr>
        <w:tabs>
          <w:tab w:val="num" w:pos="360"/>
        </w:tabs>
      </w:pPr>
    </w:lvl>
    <w:lvl w:ilvl="3" w:tplc="833C075C">
      <w:numFmt w:val="none"/>
      <w:lvlText w:val=""/>
      <w:lvlJc w:val="left"/>
      <w:pPr>
        <w:tabs>
          <w:tab w:val="num" w:pos="360"/>
        </w:tabs>
      </w:pPr>
    </w:lvl>
    <w:lvl w:ilvl="4" w:tplc="C5CA79F2">
      <w:numFmt w:val="none"/>
      <w:lvlText w:val=""/>
      <w:lvlJc w:val="left"/>
      <w:pPr>
        <w:tabs>
          <w:tab w:val="num" w:pos="360"/>
        </w:tabs>
      </w:pPr>
    </w:lvl>
    <w:lvl w:ilvl="5" w:tplc="955EC9AA">
      <w:numFmt w:val="none"/>
      <w:lvlText w:val=""/>
      <w:lvlJc w:val="left"/>
      <w:pPr>
        <w:tabs>
          <w:tab w:val="num" w:pos="360"/>
        </w:tabs>
      </w:pPr>
    </w:lvl>
    <w:lvl w:ilvl="6" w:tplc="0B0081EC">
      <w:numFmt w:val="none"/>
      <w:lvlText w:val=""/>
      <w:lvlJc w:val="left"/>
      <w:pPr>
        <w:tabs>
          <w:tab w:val="num" w:pos="360"/>
        </w:tabs>
      </w:pPr>
    </w:lvl>
    <w:lvl w:ilvl="7" w:tplc="D55A87FE">
      <w:numFmt w:val="none"/>
      <w:lvlText w:val=""/>
      <w:lvlJc w:val="left"/>
      <w:pPr>
        <w:tabs>
          <w:tab w:val="num" w:pos="360"/>
        </w:tabs>
      </w:pPr>
    </w:lvl>
    <w:lvl w:ilvl="8" w:tplc="B86A4C04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F116AFC"/>
    <w:multiLevelType w:val="hybridMultilevel"/>
    <w:tmpl w:val="F8FEDCA0"/>
    <w:lvl w:ilvl="0" w:tplc="1B70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F23EF"/>
    <w:multiLevelType w:val="hybridMultilevel"/>
    <w:tmpl w:val="F500AE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73752"/>
    <w:multiLevelType w:val="hybridMultilevel"/>
    <w:tmpl w:val="F8FEDCA0"/>
    <w:lvl w:ilvl="0" w:tplc="1B70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6800"/>
    <w:multiLevelType w:val="hybridMultilevel"/>
    <w:tmpl w:val="AEA0D2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440B5"/>
    <w:multiLevelType w:val="hybridMultilevel"/>
    <w:tmpl w:val="9F7C03EE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26419"/>
    <w:multiLevelType w:val="multilevel"/>
    <w:tmpl w:val="BCC67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2870443"/>
    <w:multiLevelType w:val="multilevel"/>
    <w:tmpl w:val="980208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8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2A82C8F"/>
    <w:multiLevelType w:val="hybridMultilevel"/>
    <w:tmpl w:val="F8FEDCA0"/>
    <w:lvl w:ilvl="0" w:tplc="1B70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5E8136AA"/>
    <w:multiLevelType w:val="hybridMultilevel"/>
    <w:tmpl w:val="A25C10D8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B31DF"/>
    <w:multiLevelType w:val="hybridMultilevel"/>
    <w:tmpl w:val="B4A6E5C2"/>
    <w:lvl w:ilvl="0" w:tplc="68727870"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65EA4"/>
    <w:multiLevelType w:val="hybridMultilevel"/>
    <w:tmpl w:val="C41CDD84"/>
    <w:lvl w:ilvl="0" w:tplc="B938398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2F792">
      <w:numFmt w:val="none"/>
      <w:lvlText w:val=""/>
      <w:lvlJc w:val="left"/>
      <w:pPr>
        <w:tabs>
          <w:tab w:val="num" w:pos="360"/>
        </w:tabs>
      </w:pPr>
    </w:lvl>
    <w:lvl w:ilvl="2" w:tplc="2F2613D8">
      <w:numFmt w:val="none"/>
      <w:lvlText w:val=""/>
      <w:lvlJc w:val="left"/>
      <w:pPr>
        <w:tabs>
          <w:tab w:val="num" w:pos="360"/>
        </w:tabs>
      </w:pPr>
    </w:lvl>
    <w:lvl w:ilvl="3" w:tplc="8B28F788">
      <w:numFmt w:val="none"/>
      <w:lvlText w:val=""/>
      <w:lvlJc w:val="left"/>
      <w:pPr>
        <w:tabs>
          <w:tab w:val="num" w:pos="360"/>
        </w:tabs>
      </w:pPr>
    </w:lvl>
    <w:lvl w:ilvl="4" w:tplc="BA0C0080">
      <w:numFmt w:val="none"/>
      <w:lvlText w:val=""/>
      <w:lvlJc w:val="left"/>
      <w:pPr>
        <w:tabs>
          <w:tab w:val="num" w:pos="360"/>
        </w:tabs>
      </w:pPr>
    </w:lvl>
    <w:lvl w:ilvl="5" w:tplc="ACD4ACBA">
      <w:numFmt w:val="none"/>
      <w:lvlText w:val=""/>
      <w:lvlJc w:val="left"/>
      <w:pPr>
        <w:tabs>
          <w:tab w:val="num" w:pos="360"/>
        </w:tabs>
      </w:pPr>
    </w:lvl>
    <w:lvl w:ilvl="6" w:tplc="C7C4270E">
      <w:numFmt w:val="none"/>
      <w:lvlText w:val=""/>
      <w:lvlJc w:val="left"/>
      <w:pPr>
        <w:tabs>
          <w:tab w:val="num" w:pos="360"/>
        </w:tabs>
      </w:pPr>
    </w:lvl>
    <w:lvl w:ilvl="7" w:tplc="CEEE0A68">
      <w:numFmt w:val="none"/>
      <w:lvlText w:val=""/>
      <w:lvlJc w:val="left"/>
      <w:pPr>
        <w:tabs>
          <w:tab w:val="num" w:pos="360"/>
        </w:tabs>
      </w:pPr>
    </w:lvl>
    <w:lvl w:ilvl="8" w:tplc="92BE117E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58A1F21"/>
    <w:multiLevelType w:val="hybridMultilevel"/>
    <w:tmpl w:val="F8FEDCA0"/>
    <w:lvl w:ilvl="0" w:tplc="1B70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96C16"/>
    <w:multiLevelType w:val="hybridMultilevel"/>
    <w:tmpl w:val="F8FEDCA0"/>
    <w:lvl w:ilvl="0" w:tplc="1B70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A1D19"/>
    <w:multiLevelType w:val="multilevel"/>
    <w:tmpl w:val="BC1C1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55"/>
        </w:tabs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800"/>
      </w:pPr>
      <w:rPr>
        <w:rFonts w:hint="default"/>
      </w:rPr>
    </w:lvl>
  </w:abstractNum>
  <w:abstractNum w:abstractNumId="30" w15:restartNumberingAfterBreak="0">
    <w:nsid w:val="71687AC2"/>
    <w:multiLevelType w:val="multilevel"/>
    <w:tmpl w:val="C0C600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C83734F"/>
    <w:multiLevelType w:val="hybridMultilevel"/>
    <w:tmpl w:val="DF1A9958"/>
    <w:lvl w:ilvl="0" w:tplc="BDBEC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15826"/>
    <w:multiLevelType w:val="multilevel"/>
    <w:tmpl w:val="C83EA98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80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10"/>
  </w:num>
  <w:num w:numId="5">
    <w:abstractNumId w:val="21"/>
  </w:num>
  <w:num w:numId="6">
    <w:abstractNumId w:val="30"/>
  </w:num>
  <w:num w:numId="7">
    <w:abstractNumId w:val="25"/>
  </w:num>
  <w:num w:numId="8">
    <w:abstractNumId w:val="0"/>
  </w:num>
  <w:num w:numId="9">
    <w:abstractNumId w:val="3"/>
  </w:num>
  <w:num w:numId="10">
    <w:abstractNumId w:val="26"/>
  </w:num>
  <w:num w:numId="11">
    <w:abstractNumId w:val="32"/>
  </w:num>
  <w:num w:numId="12">
    <w:abstractNumId w:val="8"/>
  </w:num>
  <w:num w:numId="13">
    <w:abstractNumId w:val="7"/>
  </w:num>
  <w:num w:numId="14">
    <w:abstractNumId w:val="20"/>
  </w:num>
  <w:num w:numId="15">
    <w:abstractNumId w:val="29"/>
  </w:num>
  <w:num w:numId="16">
    <w:abstractNumId w:val="4"/>
  </w:num>
  <w:num w:numId="17">
    <w:abstractNumId w:val="16"/>
  </w:num>
  <w:num w:numId="18">
    <w:abstractNumId w:val="2"/>
  </w:num>
  <w:num w:numId="19">
    <w:abstractNumId w:val="24"/>
  </w:num>
  <w:num w:numId="20">
    <w:abstractNumId w:val="19"/>
  </w:num>
  <w:num w:numId="21">
    <w:abstractNumId w:val="27"/>
  </w:num>
  <w:num w:numId="22">
    <w:abstractNumId w:val="6"/>
  </w:num>
  <w:num w:numId="23">
    <w:abstractNumId w:val="12"/>
  </w:num>
  <w:num w:numId="24">
    <w:abstractNumId w:val="1"/>
  </w:num>
  <w:num w:numId="25">
    <w:abstractNumId w:val="31"/>
  </w:num>
  <w:num w:numId="26">
    <w:abstractNumId w:val="18"/>
  </w:num>
  <w:num w:numId="27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5"/>
  </w:num>
  <w:num w:numId="30">
    <w:abstractNumId w:val="28"/>
  </w:num>
  <w:num w:numId="31">
    <w:abstractNumId w:val="17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583"/>
    <w:rsid w:val="000D1928"/>
    <w:rsid w:val="001125CC"/>
    <w:rsid w:val="002152E6"/>
    <w:rsid w:val="00397F01"/>
    <w:rsid w:val="003A3A9E"/>
    <w:rsid w:val="007317C6"/>
    <w:rsid w:val="007509D4"/>
    <w:rsid w:val="007B0AC9"/>
    <w:rsid w:val="009E51AB"/>
    <w:rsid w:val="00A4571D"/>
    <w:rsid w:val="00A64563"/>
    <w:rsid w:val="00B00C1D"/>
    <w:rsid w:val="00B05F2D"/>
    <w:rsid w:val="00BF3583"/>
    <w:rsid w:val="00D54A2E"/>
    <w:rsid w:val="00E130EC"/>
    <w:rsid w:val="00E247F2"/>
    <w:rsid w:val="00FE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6CDD9-F9C8-4277-90BA-EBCA6177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3583"/>
    <w:pPr>
      <w:keepNext/>
      <w:spacing w:before="240" w:after="60"/>
      <w:ind w:firstLine="567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BF3583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link w:val="30"/>
    <w:qFormat/>
    <w:rsid w:val="00BF3583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58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3583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F3583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BF3583"/>
    <w:pPr>
      <w:jc w:val="both"/>
    </w:pPr>
  </w:style>
  <w:style w:type="character" w:customStyle="1" w:styleId="a4">
    <w:name w:val="Основной текст Знак"/>
    <w:basedOn w:val="a0"/>
    <w:link w:val="a3"/>
    <w:rsid w:val="00BF3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BF3583"/>
    <w:pPr>
      <w:ind w:firstLine="705"/>
    </w:pPr>
  </w:style>
  <w:style w:type="character" w:customStyle="1" w:styleId="a6">
    <w:name w:val="Основной текст с отступом Знак"/>
    <w:basedOn w:val="a0"/>
    <w:link w:val="a5"/>
    <w:rsid w:val="00BF3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BF358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BF358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F3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BF358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F35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BF358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F35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auiue">
    <w:name w:val="Iau?iue"/>
    <w:rsid w:val="00BF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2">
    <w:name w:val="Обычный1"/>
    <w:rsid w:val="00BF35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caption"/>
    <w:basedOn w:val="a"/>
    <w:next w:val="a"/>
    <w:qFormat/>
    <w:rsid w:val="00BF3583"/>
    <w:pPr>
      <w:spacing w:before="720"/>
      <w:jc w:val="center"/>
    </w:pPr>
    <w:rPr>
      <w:b/>
      <w:spacing w:val="20"/>
    </w:rPr>
  </w:style>
  <w:style w:type="paragraph" w:customStyle="1" w:styleId="210">
    <w:name w:val="Основной текст 21"/>
    <w:basedOn w:val="a"/>
    <w:rsid w:val="00BF3583"/>
    <w:pPr>
      <w:overflowPunct w:val="0"/>
      <w:autoSpaceDE w:val="0"/>
      <w:autoSpaceDN w:val="0"/>
      <w:adjustRightInd w:val="0"/>
      <w:spacing w:before="120" w:after="120"/>
      <w:ind w:firstLine="720"/>
      <w:jc w:val="both"/>
    </w:pPr>
    <w:rPr>
      <w:szCs w:val="20"/>
    </w:rPr>
  </w:style>
  <w:style w:type="paragraph" w:styleId="a8">
    <w:name w:val="footnote text"/>
    <w:basedOn w:val="a"/>
    <w:link w:val="a9"/>
    <w:rsid w:val="00BF358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9">
    <w:name w:val="Текст сноски Знак"/>
    <w:basedOn w:val="a0"/>
    <w:link w:val="a8"/>
    <w:rsid w:val="00BF3583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footnote reference"/>
    <w:rsid w:val="00BF3583"/>
    <w:rPr>
      <w:vertAlign w:val="superscript"/>
    </w:rPr>
  </w:style>
  <w:style w:type="paragraph" w:styleId="23">
    <w:name w:val="Body Text Indent 2"/>
    <w:basedOn w:val="a"/>
    <w:link w:val="24"/>
    <w:rsid w:val="00BF358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BF35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F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nformat">
    <w:name w:val="ConsNonformat"/>
    <w:rsid w:val="00BF35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rsid w:val="00BF358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d">
    <w:name w:val="endnote text"/>
    <w:basedOn w:val="a"/>
    <w:link w:val="ae"/>
    <w:uiPriority w:val="99"/>
    <w:semiHidden/>
    <w:unhideWhenUsed/>
    <w:rsid w:val="00BF3583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BF35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F358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F3583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BF3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nhideWhenUsed/>
    <w:rsid w:val="00BF358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F3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BF358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F35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b"/>
    <w:uiPriority w:val="59"/>
    <w:rsid w:val="00BF3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F35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f6">
    <w:name w:val="Normal (Web)"/>
    <w:basedOn w:val="a"/>
    <w:uiPriority w:val="99"/>
    <w:unhideWhenUsed/>
    <w:rsid w:val="00BF35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1B742-700A-4636-BEEE-AE2C7FEA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13603</Words>
  <Characters>77543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Зимина Галина Александровна</dc:creator>
  <cp:keywords/>
  <dc:description/>
  <cp:lastModifiedBy>Зимина Галина Александровна</cp:lastModifiedBy>
  <cp:revision>14</cp:revision>
  <dcterms:created xsi:type="dcterms:W3CDTF">2017-12-13T11:39:00Z</dcterms:created>
  <dcterms:modified xsi:type="dcterms:W3CDTF">2018-05-15T05:39:00Z</dcterms:modified>
</cp:coreProperties>
</file>