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651" w:rsidRPr="00790AC4" w:rsidRDefault="00236651" w:rsidP="00236651">
      <w:pPr>
        <w:tabs>
          <w:tab w:val="right" w:pos="10207"/>
        </w:tabs>
        <w:spacing w:after="0" w:line="240" w:lineRule="auto"/>
        <w:ind w:right="-2" w:firstLine="851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b/>
          <w:sz w:val="26"/>
          <w:szCs w:val="26"/>
          <w:lang w:eastAsia="ru-RU"/>
        </w:rPr>
        <w:t>«УТВЕРЖДАЮ»</w:t>
      </w:r>
    </w:p>
    <w:p w:rsidR="00236651" w:rsidRPr="00790AC4" w:rsidRDefault="00236651" w:rsidP="00236651">
      <w:pPr>
        <w:spacing w:after="0" w:line="240" w:lineRule="auto"/>
        <w:ind w:right="-1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 xml:space="preserve">Первый заместитель директора – </w:t>
      </w:r>
    </w:p>
    <w:p w:rsidR="00236651" w:rsidRDefault="00236651" w:rsidP="00236651">
      <w:pPr>
        <w:spacing w:after="0" w:line="240" w:lineRule="auto"/>
        <w:ind w:right="-1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>главный инженер</w:t>
      </w:r>
    </w:p>
    <w:p w:rsidR="007212EE" w:rsidRPr="00790AC4" w:rsidRDefault="007212EE" w:rsidP="00236651">
      <w:pPr>
        <w:spacing w:after="0" w:line="240" w:lineRule="auto"/>
        <w:ind w:right="-1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филиала ПАО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Россети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Центр»-«Ярэнерго»</w:t>
      </w:r>
    </w:p>
    <w:p w:rsidR="00236651" w:rsidRPr="00790AC4" w:rsidRDefault="00236651" w:rsidP="00236651">
      <w:pPr>
        <w:tabs>
          <w:tab w:val="right" w:pos="10207"/>
        </w:tabs>
        <w:spacing w:after="0" w:line="240" w:lineRule="auto"/>
        <w:ind w:right="-2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>_______________________ /В.В. Плещев</w:t>
      </w:r>
    </w:p>
    <w:p w:rsidR="00236651" w:rsidRPr="00790AC4" w:rsidRDefault="00236651" w:rsidP="00236651">
      <w:pPr>
        <w:spacing w:after="0" w:line="240" w:lineRule="auto"/>
        <w:ind w:right="-2" w:firstLine="851"/>
        <w:jc w:val="right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>«_______» ___________________ 202</w:t>
      </w:r>
      <w:r w:rsidR="004F5E37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</w:p>
    <w:p w:rsidR="002602EC" w:rsidRDefault="002602EC" w:rsidP="002602EC">
      <w:pPr>
        <w:pStyle w:val="af1"/>
        <w:rPr>
          <w:rFonts w:ascii="Times New Roman" w:hAnsi="Times New Roman"/>
          <w:sz w:val="24"/>
          <w:szCs w:val="24"/>
        </w:rPr>
      </w:pPr>
    </w:p>
    <w:p w:rsidR="00352EBE" w:rsidRPr="00B656A0" w:rsidRDefault="00352EBE" w:rsidP="002602EC">
      <w:pPr>
        <w:pStyle w:val="af1"/>
        <w:rPr>
          <w:rFonts w:ascii="Times New Roman" w:hAnsi="Times New Roman"/>
          <w:sz w:val="24"/>
          <w:szCs w:val="24"/>
        </w:rPr>
      </w:pPr>
    </w:p>
    <w:p w:rsidR="00352EBE" w:rsidRDefault="00352EBE" w:rsidP="009D1E7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A92657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B656A0">
        <w:rPr>
          <w:rFonts w:ascii="Times New Roman" w:hAnsi="Times New Roman"/>
          <w:b/>
          <w:sz w:val="24"/>
          <w:szCs w:val="24"/>
        </w:rPr>
        <w:t xml:space="preserve"> </w:t>
      </w:r>
    </w:p>
    <w:p w:rsidR="00236651" w:rsidRDefault="00B656A0" w:rsidP="009D1E7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236651">
        <w:rPr>
          <w:rFonts w:ascii="Times New Roman" w:hAnsi="Times New Roman"/>
          <w:b/>
          <w:sz w:val="24"/>
          <w:szCs w:val="24"/>
        </w:rPr>
        <w:t>н</w:t>
      </w:r>
      <w:r w:rsidR="002602EC" w:rsidRPr="00236651">
        <w:rPr>
          <w:rFonts w:ascii="Times New Roman" w:hAnsi="Times New Roman"/>
          <w:b/>
          <w:sz w:val="24"/>
          <w:szCs w:val="24"/>
        </w:rPr>
        <w:t xml:space="preserve">а поставку </w:t>
      </w:r>
      <w:r w:rsidR="00114E4F" w:rsidRPr="00236651">
        <w:rPr>
          <w:rFonts w:ascii="Times New Roman" w:hAnsi="Times New Roman"/>
          <w:b/>
          <w:sz w:val="24"/>
          <w:szCs w:val="24"/>
        </w:rPr>
        <w:t>электроизоляционных материалов</w:t>
      </w:r>
      <w:r w:rsidRPr="00236651">
        <w:rPr>
          <w:rFonts w:ascii="Times New Roman" w:hAnsi="Times New Roman"/>
          <w:b/>
          <w:sz w:val="24"/>
          <w:szCs w:val="24"/>
        </w:rPr>
        <w:t>.</w:t>
      </w:r>
      <w:r w:rsidR="00FD18EE" w:rsidRPr="00236651">
        <w:rPr>
          <w:rFonts w:ascii="Times New Roman" w:hAnsi="Times New Roman"/>
          <w:b/>
          <w:sz w:val="24"/>
          <w:szCs w:val="24"/>
        </w:rPr>
        <w:t xml:space="preserve"> </w:t>
      </w:r>
    </w:p>
    <w:p w:rsidR="009D1E72" w:rsidRPr="00236651" w:rsidRDefault="00B656A0" w:rsidP="009D1E7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236651">
        <w:rPr>
          <w:rFonts w:ascii="Times New Roman" w:hAnsi="Times New Roman"/>
          <w:b/>
          <w:sz w:val="24"/>
          <w:szCs w:val="24"/>
          <w:u w:val="single"/>
        </w:rPr>
        <w:t xml:space="preserve">Лот </w:t>
      </w:r>
      <w:r w:rsidR="00FF6476" w:rsidRPr="00236651">
        <w:rPr>
          <w:rFonts w:ascii="Times New Roman" w:hAnsi="Times New Roman"/>
          <w:b/>
          <w:sz w:val="24"/>
          <w:szCs w:val="24"/>
          <w:u w:val="single"/>
        </w:rPr>
        <w:t>40</w:t>
      </w:r>
      <w:r w:rsidR="00114E4F" w:rsidRPr="00236651">
        <w:rPr>
          <w:rFonts w:ascii="Times New Roman" w:hAnsi="Times New Roman"/>
          <w:b/>
          <w:sz w:val="24"/>
          <w:szCs w:val="24"/>
          <w:u w:val="single"/>
        </w:rPr>
        <w:t>2А</w:t>
      </w:r>
      <w:r w:rsidRPr="00236651">
        <w:rPr>
          <w:rFonts w:ascii="Times New Roman" w:hAnsi="Times New Roman"/>
          <w:b/>
          <w:sz w:val="24"/>
          <w:szCs w:val="24"/>
        </w:rPr>
        <w:t>.</w:t>
      </w:r>
    </w:p>
    <w:p w:rsidR="002602EC" w:rsidRPr="00B656A0" w:rsidRDefault="002602EC" w:rsidP="009D1E7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B656A0">
        <w:rPr>
          <w:rFonts w:ascii="Times New Roman" w:hAnsi="Times New Roman"/>
          <w:sz w:val="24"/>
          <w:szCs w:val="24"/>
        </w:rPr>
        <w:t xml:space="preserve">     </w:t>
      </w:r>
    </w:p>
    <w:p w:rsidR="007B7A06" w:rsidRPr="00B656A0" w:rsidRDefault="007B7A06" w:rsidP="00C1653C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B656A0">
        <w:rPr>
          <w:rFonts w:ascii="Times New Roman" w:hAnsi="Times New Roman"/>
          <w:b/>
          <w:sz w:val="24"/>
          <w:szCs w:val="24"/>
        </w:rPr>
        <w:t xml:space="preserve">1. </w:t>
      </w:r>
      <w:r w:rsidR="00C1653C">
        <w:rPr>
          <w:rFonts w:ascii="Times New Roman" w:hAnsi="Times New Roman"/>
          <w:b/>
          <w:sz w:val="24"/>
          <w:szCs w:val="24"/>
        </w:rPr>
        <w:t>Общая часть</w:t>
      </w:r>
    </w:p>
    <w:p w:rsidR="00B656A0" w:rsidRPr="00B656A0" w:rsidRDefault="00F4297B" w:rsidP="003F69B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656A0">
        <w:rPr>
          <w:rFonts w:ascii="Times New Roman" w:hAnsi="Times New Roman"/>
          <w:sz w:val="24"/>
          <w:szCs w:val="24"/>
        </w:rPr>
        <w:t xml:space="preserve">1.1. </w:t>
      </w:r>
      <w:r w:rsidR="00403C12">
        <w:rPr>
          <w:rFonts w:ascii="Times New Roman" w:hAnsi="Times New Roman"/>
          <w:sz w:val="24"/>
          <w:szCs w:val="24"/>
        </w:rPr>
        <w:t>П</w:t>
      </w:r>
      <w:r w:rsidRPr="00B656A0">
        <w:rPr>
          <w:rFonts w:ascii="Times New Roman" w:hAnsi="Times New Roman"/>
          <w:sz w:val="24"/>
          <w:szCs w:val="24"/>
        </w:rPr>
        <w:t>АО «</w:t>
      </w:r>
      <w:proofErr w:type="spellStart"/>
      <w:r w:rsidR="001912DD">
        <w:rPr>
          <w:rFonts w:ascii="Times New Roman" w:hAnsi="Times New Roman"/>
          <w:sz w:val="24"/>
          <w:szCs w:val="24"/>
        </w:rPr>
        <w:t>Россети</w:t>
      </w:r>
      <w:proofErr w:type="spellEnd"/>
      <w:r w:rsidR="001912DD">
        <w:rPr>
          <w:rFonts w:ascii="Times New Roman" w:hAnsi="Times New Roman"/>
          <w:sz w:val="24"/>
          <w:szCs w:val="24"/>
        </w:rPr>
        <w:t xml:space="preserve"> Центр</w:t>
      </w:r>
      <w:r w:rsidRPr="00B656A0">
        <w:rPr>
          <w:rFonts w:ascii="Times New Roman" w:hAnsi="Times New Roman"/>
          <w:sz w:val="24"/>
          <w:szCs w:val="24"/>
        </w:rPr>
        <w:t xml:space="preserve">» производит закупку </w:t>
      </w:r>
      <w:r w:rsidR="00D6039C" w:rsidRPr="00B656A0">
        <w:rPr>
          <w:rFonts w:ascii="Times New Roman" w:hAnsi="Times New Roman"/>
          <w:sz w:val="24"/>
          <w:szCs w:val="24"/>
        </w:rPr>
        <w:t>электроизоляционных материалов</w:t>
      </w:r>
      <w:r w:rsidR="001B0C1E" w:rsidRPr="001B0C1E">
        <w:rPr>
          <w:rFonts w:ascii="Times New Roman" w:hAnsi="Times New Roman"/>
          <w:sz w:val="24"/>
          <w:szCs w:val="24"/>
        </w:rPr>
        <w:t xml:space="preserve"> </w:t>
      </w:r>
      <w:r w:rsidR="00B656A0" w:rsidRPr="00B656A0">
        <w:rPr>
          <w:rFonts w:ascii="Times New Roman" w:hAnsi="Times New Roman"/>
          <w:sz w:val="24"/>
          <w:szCs w:val="24"/>
        </w:rPr>
        <w:t xml:space="preserve">для </w:t>
      </w:r>
      <w:r w:rsidR="00352EBE">
        <w:rPr>
          <w:rFonts w:ascii="Times New Roman" w:hAnsi="Times New Roman"/>
          <w:sz w:val="24"/>
          <w:szCs w:val="24"/>
        </w:rPr>
        <w:t>обеспечения потребности филиала ПАО «</w:t>
      </w:r>
      <w:proofErr w:type="spellStart"/>
      <w:r w:rsidR="001912DD">
        <w:rPr>
          <w:rFonts w:ascii="Times New Roman" w:hAnsi="Times New Roman"/>
          <w:sz w:val="24"/>
          <w:szCs w:val="24"/>
        </w:rPr>
        <w:t>Россети</w:t>
      </w:r>
      <w:proofErr w:type="spellEnd"/>
      <w:r w:rsidR="001912DD">
        <w:rPr>
          <w:rFonts w:ascii="Times New Roman" w:hAnsi="Times New Roman"/>
          <w:sz w:val="24"/>
          <w:szCs w:val="24"/>
        </w:rPr>
        <w:t xml:space="preserve"> </w:t>
      </w:r>
      <w:r w:rsidR="00236651">
        <w:rPr>
          <w:rFonts w:ascii="Times New Roman" w:hAnsi="Times New Roman"/>
          <w:sz w:val="24"/>
          <w:szCs w:val="24"/>
        </w:rPr>
        <w:t>Центр» - «Ярэнерго» в 202</w:t>
      </w:r>
      <w:r w:rsidR="004F5E37">
        <w:rPr>
          <w:rFonts w:ascii="Times New Roman" w:hAnsi="Times New Roman"/>
          <w:sz w:val="24"/>
          <w:szCs w:val="24"/>
        </w:rPr>
        <w:t>3</w:t>
      </w:r>
      <w:r w:rsidR="00352EBE">
        <w:rPr>
          <w:rFonts w:ascii="Times New Roman" w:hAnsi="Times New Roman"/>
          <w:sz w:val="24"/>
          <w:szCs w:val="24"/>
        </w:rPr>
        <w:t xml:space="preserve"> г.</w:t>
      </w:r>
    </w:p>
    <w:p w:rsidR="00F4297B" w:rsidRDefault="00F4297B" w:rsidP="003F69B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656A0">
        <w:rPr>
          <w:rFonts w:ascii="Times New Roman" w:hAnsi="Times New Roman"/>
          <w:sz w:val="24"/>
          <w:szCs w:val="24"/>
        </w:rPr>
        <w:t xml:space="preserve">1.2. </w:t>
      </w:r>
      <w:r w:rsidR="00B656A0" w:rsidRPr="00B656A0">
        <w:rPr>
          <w:rFonts w:ascii="Times New Roman" w:hAnsi="Times New Roman"/>
          <w:sz w:val="24"/>
          <w:szCs w:val="24"/>
        </w:rPr>
        <w:t xml:space="preserve">Закупка производится на основании </w:t>
      </w:r>
      <w:r w:rsidR="00403C12">
        <w:rPr>
          <w:rFonts w:ascii="Times New Roman" w:hAnsi="Times New Roman"/>
          <w:sz w:val="24"/>
          <w:szCs w:val="24"/>
        </w:rPr>
        <w:t xml:space="preserve">плана </w:t>
      </w:r>
      <w:r w:rsidR="00B656A0" w:rsidRPr="00B656A0">
        <w:rPr>
          <w:rFonts w:ascii="Times New Roman" w:hAnsi="Times New Roman"/>
          <w:sz w:val="24"/>
          <w:szCs w:val="24"/>
        </w:rPr>
        <w:t>з</w:t>
      </w:r>
      <w:r w:rsidR="007777A7">
        <w:rPr>
          <w:rFonts w:ascii="Times New Roman" w:hAnsi="Times New Roman"/>
          <w:sz w:val="24"/>
          <w:szCs w:val="24"/>
        </w:rPr>
        <w:t xml:space="preserve">акупок </w:t>
      </w:r>
      <w:r w:rsidR="00403C12">
        <w:rPr>
          <w:rFonts w:ascii="Times New Roman" w:hAnsi="Times New Roman"/>
          <w:sz w:val="24"/>
          <w:szCs w:val="24"/>
        </w:rPr>
        <w:t>П</w:t>
      </w:r>
      <w:r w:rsidR="00236651">
        <w:rPr>
          <w:rFonts w:ascii="Times New Roman" w:hAnsi="Times New Roman"/>
          <w:sz w:val="24"/>
          <w:szCs w:val="24"/>
        </w:rPr>
        <w:t>АО «</w:t>
      </w:r>
      <w:proofErr w:type="spellStart"/>
      <w:r w:rsidR="001912DD">
        <w:rPr>
          <w:rFonts w:ascii="Times New Roman" w:hAnsi="Times New Roman"/>
          <w:sz w:val="24"/>
          <w:szCs w:val="24"/>
        </w:rPr>
        <w:t>Россети</w:t>
      </w:r>
      <w:proofErr w:type="spellEnd"/>
      <w:r w:rsidR="001912DD">
        <w:rPr>
          <w:rFonts w:ascii="Times New Roman" w:hAnsi="Times New Roman"/>
          <w:sz w:val="24"/>
          <w:szCs w:val="24"/>
        </w:rPr>
        <w:t xml:space="preserve"> </w:t>
      </w:r>
      <w:r w:rsidR="00236651">
        <w:rPr>
          <w:rFonts w:ascii="Times New Roman" w:hAnsi="Times New Roman"/>
          <w:sz w:val="24"/>
          <w:szCs w:val="24"/>
        </w:rPr>
        <w:t>Центр» на 202</w:t>
      </w:r>
      <w:r w:rsidR="004F5E37">
        <w:rPr>
          <w:rFonts w:ascii="Times New Roman" w:hAnsi="Times New Roman"/>
          <w:sz w:val="24"/>
          <w:szCs w:val="24"/>
        </w:rPr>
        <w:t>3</w:t>
      </w:r>
      <w:r w:rsidR="00B656A0" w:rsidRPr="00B656A0">
        <w:rPr>
          <w:rFonts w:ascii="Times New Roman" w:hAnsi="Times New Roman"/>
          <w:sz w:val="24"/>
          <w:szCs w:val="24"/>
        </w:rPr>
        <w:t xml:space="preserve"> год</w:t>
      </w:r>
      <w:r w:rsidRPr="00B656A0">
        <w:rPr>
          <w:rFonts w:ascii="Times New Roman" w:hAnsi="Times New Roman"/>
          <w:sz w:val="24"/>
          <w:szCs w:val="24"/>
        </w:rPr>
        <w:t>.</w:t>
      </w:r>
    </w:p>
    <w:p w:rsidR="00413D31" w:rsidRDefault="00413D31" w:rsidP="003F69B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4287C" w:rsidRPr="003F69BA" w:rsidRDefault="00A4287C" w:rsidP="00C1653C">
      <w:pPr>
        <w:tabs>
          <w:tab w:val="left" w:pos="993"/>
        </w:tabs>
        <w:spacing w:after="0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F69BA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C1653C">
        <w:rPr>
          <w:rFonts w:ascii="Times New Roman" w:hAnsi="Times New Roman"/>
          <w:b/>
          <w:bCs/>
          <w:sz w:val="24"/>
          <w:szCs w:val="24"/>
        </w:rPr>
        <w:t>Предмет конкурса</w:t>
      </w:r>
    </w:p>
    <w:p w:rsidR="00E13111" w:rsidRDefault="00E13111" w:rsidP="00352EBE">
      <w:pPr>
        <w:tabs>
          <w:tab w:val="left" w:pos="993"/>
        </w:tabs>
        <w:spacing w:after="6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обеспечивает поставку материалов на склады получателя – филиала </w:t>
      </w:r>
      <w:r w:rsidR="001912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E13111">
        <w:rPr>
          <w:rFonts w:ascii="Times New Roman" w:eastAsia="Times New Roman" w:hAnsi="Times New Roman"/>
          <w:sz w:val="24"/>
          <w:szCs w:val="24"/>
          <w:lang w:eastAsia="ru-RU"/>
        </w:rPr>
        <w:t>ПАО «</w:t>
      </w:r>
      <w:proofErr w:type="spellStart"/>
      <w:r w:rsidR="001912DD">
        <w:rPr>
          <w:rFonts w:ascii="Times New Roman" w:eastAsia="Times New Roman" w:hAnsi="Times New Roman"/>
          <w:sz w:val="24"/>
          <w:szCs w:val="24"/>
          <w:lang w:eastAsia="ru-RU"/>
        </w:rPr>
        <w:t>Россети</w:t>
      </w:r>
      <w:proofErr w:type="spellEnd"/>
      <w:r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Центр»-«Ярэнерго» в объемах и в сроки, установленные данным ТЗ:</w:t>
      </w:r>
    </w:p>
    <w:tbl>
      <w:tblPr>
        <w:tblStyle w:val="af6"/>
        <w:tblW w:w="5000" w:type="pct"/>
        <w:jc w:val="center"/>
        <w:tblLook w:val="04A0" w:firstRow="1" w:lastRow="0" w:firstColumn="1" w:lastColumn="0" w:noHBand="0" w:noVBand="1"/>
      </w:tblPr>
      <w:tblGrid>
        <w:gridCol w:w="2052"/>
        <w:gridCol w:w="2401"/>
        <w:gridCol w:w="2484"/>
        <w:gridCol w:w="2976"/>
      </w:tblGrid>
      <w:tr w:rsidR="00E13111" w:rsidRPr="00E13111" w:rsidTr="0085121C">
        <w:trPr>
          <w:trHeight w:val="20"/>
          <w:jc w:val="center"/>
        </w:trPr>
        <w:tc>
          <w:tcPr>
            <w:tcW w:w="1035" w:type="pct"/>
            <w:vAlign w:val="center"/>
          </w:tcPr>
          <w:p w:rsidR="00E13111" w:rsidRPr="00E13111" w:rsidRDefault="00E13111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13111">
              <w:rPr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1211" w:type="pct"/>
            <w:vAlign w:val="center"/>
          </w:tcPr>
          <w:p w:rsidR="00E13111" w:rsidRPr="00E13111" w:rsidRDefault="00E13111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13111">
              <w:rPr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1253" w:type="pct"/>
            <w:vAlign w:val="center"/>
          </w:tcPr>
          <w:p w:rsidR="00E13111" w:rsidRPr="00E13111" w:rsidRDefault="00E13111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13111">
              <w:rPr>
                <w:sz w:val="24"/>
                <w:szCs w:val="24"/>
                <w:lang w:eastAsia="ru-RU"/>
              </w:rPr>
              <w:t>Точка поставки</w:t>
            </w:r>
          </w:p>
        </w:tc>
        <w:tc>
          <w:tcPr>
            <w:tcW w:w="1501" w:type="pct"/>
            <w:vAlign w:val="center"/>
          </w:tcPr>
          <w:p w:rsidR="00E13111" w:rsidRPr="00E13111" w:rsidRDefault="00E13111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13111">
              <w:rPr>
                <w:sz w:val="24"/>
                <w:szCs w:val="24"/>
                <w:lang w:eastAsia="ru-RU"/>
              </w:rPr>
              <w:t>Срок поставки</w:t>
            </w:r>
          </w:p>
        </w:tc>
      </w:tr>
      <w:tr w:rsidR="00352EBE" w:rsidRPr="00E13111" w:rsidTr="0085121C">
        <w:trPr>
          <w:trHeight w:val="537"/>
          <w:jc w:val="center"/>
        </w:trPr>
        <w:tc>
          <w:tcPr>
            <w:tcW w:w="1035" w:type="pct"/>
            <w:vMerge w:val="restart"/>
            <w:vAlign w:val="center"/>
          </w:tcPr>
          <w:p w:rsidR="00352EBE" w:rsidRPr="00E13111" w:rsidRDefault="00352EBE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13111">
              <w:rPr>
                <w:sz w:val="24"/>
                <w:szCs w:val="24"/>
                <w:lang w:eastAsia="ru-RU"/>
              </w:rPr>
              <w:t>Ярэнерго</w:t>
            </w:r>
          </w:p>
        </w:tc>
        <w:tc>
          <w:tcPr>
            <w:tcW w:w="1211" w:type="pct"/>
            <w:vMerge w:val="restart"/>
            <w:vAlign w:val="center"/>
          </w:tcPr>
          <w:p w:rsidR="00352EBE" w:rsidRPr="00E13111" w:rsidRDefault="00352EBE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13111">
              <w:rPr>
                <w:sz w:val="24"/>
                <w:szCs w:val="24"/>
                <w:lang w:eastAsia="ru-RU"/>
              </w:rPr>
              <w:t>Авто</w:t>
            </w:r>
          </w:p>
        </w:tc>
        <w:tc>
          <w:tcPr>
            <w:tcW w:w="1253" w:type="pct"/>
            <w:vAlign w:val="center"/>
          </w:tcPr>
          <w:p w:rsidR="00352EBE" w:rsidRPr="00612042" w:rsidRDefault="00352EBE" w:rsidP="00612042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2EBE" w:rsidRPr="00612042" w:rsidRDefault="00352EBE" w:rsidP="00612042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12042">
              <w:rPr>
                <w:sz w:val="24"/>
                <w:szCs w:val="24"/>
                <w:lang w:eastAsia="ru-RU"/>
              </w:rPr>
              <w:t>Ростовская площадка 152150, г. Ростов, Савинское шоссе, д.15</w:t>
            </w:r>
          </w:p>
          <w:p w:rsidR="00352EBE" w:rsidRPr="00612042" w:rsidRDefault="00352EBE" w:rsidP="00612042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 w:val="restart"/>
            <w:vAlign w:val="center"/>
          </w:tcPr>
          <w:p w:rsidR="00352EBE" w:rsidRPr="00E13111" w:rsidRDefault="002738ED" w:rsidP="004F5E37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 заявкам от филиала, но не позднее 30.11.2023*</w:t>
            </w:r>
          </w:p>
        </w:tc>
      </w:tr>
      <w:tr w:rsidR="00352EBE" w:rsidRPr="00E13111" w:rsidTr="0085121C">
        <w:trPr>
          <w:trHeight w:val="535"/>
          <w:jc w:val="center"/>
        </w:trPr>
        <w:tc>
          <w:tcPr>
            <w:tcW w:w="1035" w:type="pct"/>
            <w:vMerge/>
            <w:vAlign w:val="center"/>
          </w:tcPr>
          <w:p w:rsidR="00352EBE" w:rsidRPr="00E13111" w:rsidRDefault="00352EBE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vMerge/>
            <w:vAlign w:val="center"/>
          </w:tcPr>
          <w:p w:rsidR="00352EBE" w:rsidRPr="00E13111" w:rsidRDefault="00352EBE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vAlign w:val="center"/>
          </w:tcPr>
          <w:p w:rsidR="00352EBE" w:rsidRPr="00612042" w:rsidRDefault="00352EBE" w:rsidP="00612042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2EBE" w:rsidRPr="00612042" w:rsidRDefault="00352EBE" w:rsidP="00612042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12042">
              <w:rPr>
                <w:sz w:val="24"/>
                <w:szCs w:val="24"/>
                <w:lang w:eastAsia="ru-RU"/>
              </w:rPr>
              <w:t xml:space="preserve">Ярославская площадка 150007, г. Ярославль, ул. </w:t>
            </w:r>
            <w:proofErr w:type="spellStart"/>
            <w:r w:rsidRPr="00612042">
              <w:rPr>
                <w:sz w:val="24"/>
                <w:szCs w:val="24"/>
                <w:lang w:eastAsia="ru-RU"/>
              </w:rPr>
              <w:t>Урочская</w:t>
            </w:r>
            <w:proofErr w:type="spellEnd"/>
            <w:r w:rsidRPr="00612042">
              <w:rPr>
                <w:sz w:val="24"/>
                <w:szCs w:val="24"/>
                <w:lang w:eastAsia="ru-RU"/>
              </w:rPr>
              <w:t>, д.23а</w:t>
            </w:r>
          </w:p>
          <w:p w:rsidR="00352EBE" w:rsidRPr="00612042" w:rsidRDefault="00352EBE" w:rsidP="00612042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  <w:vAlign w:val="center"/>
          </w:tcPr>
          <w:p w:rsidR="00352EBE" w:rsidRPr="00E13111" w:rsidRDefault="00352EBE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52EBE" w:rsidRPr="00E13111" w:rsidTr="0085121C">
        <w:trPr>
          <w:trHeight w:val="535"/>
          <w:jc w:val="center"/>
        </w:trPr>
        <w:tc>
          <w:tcPr>
            <w:tcW w:w="1035" w:type="pct"/>
            <w:vMerge/>
            <w:vAlign w:val="center"/>
          </w:tcPr>
          <w:p w:rsidR="00352EBE" w:rsidRPr="00E13111" w:rsidRDefault="00352EBE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vMerge/>
            <w:vAlign w:val="center"/>
          </w:tcPr>
          <w:p w:rsidR="00352EBE" w:rsidRPr="00E13111" w:rsidRDefault="00352EBE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</w:tcPr>
          <w:p w:rsidR="00352EBE" w:rsidRPr="00612042" w:rsidRDefault="00352EBE" w:rsidP="00612042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2EBE" w:rsidRPr="00612042" w:rsidRDefault="00352EBE" w:rsidP="00612042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12042">
              <w:rPr>
                <w:sz w:val="24"/>
                <w:szCs w:val="24"/>
                <w:lang w:eastAsia="ru-RU"/>
              </w:rPr>
              <w:t>Рыбинская площадка 152907, г. Рыбинск, ул. Кулибина, д.14</w:t>
            </w:r>
          </w:p>
          <w:p w:rsidR="00352EBE" w:rsidRPr="00612042" w:rsidRDefault="00352EBE" w:rsidP="00612042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  <w:vAlign w:val="center"/>
          </w:tcPr>
          <w:p w:rsidR="00352EBE" w:rsidRPr="00E13111" w:rsidRDefault="00352EBE" w:rsidP="00E13111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2738ED" w:rsidRPr="00E13111" w:rsidRDefault="002738ED" w:rsidP="002738ED">
      <w:pPr>
        <w:tabs>
          <w:tab w:val="left" w:pos="993"/>
        </w:tabs>
        <w:spacing w:after="6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* Срок выполнения поставок в календарных днях: 5 календарных дней с момента подачи заявки от филиала, но не позднее 30.11.2023.</w:t>
      </w:r>
    </w:p>
    <w:p w:rsidR="00E13111" w:rsidRPr="00E13111" w:rsidRDefault="00E13111" w:rsidP="00E13111">
      <w:pPr>
        <w:tabs>
          <w:tab w:val="left" w:pos="993"/>
        </w:tabs>
        <w:spacing w:after="6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7A06" w:rsidRPr="00B656A0" w:rsidRDefault="000A2017" w:rsidP="0086525B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B656A0">
        <w:rPr>
          <w:rFonts w:ascii="Times New Roman" w:hAnsi="Times New Roman"/>
          <w:b/>
          <w:sz w:val="24"/>
          <w:szCs w:val="24"/>
        </w:rPr>
        <w:t>3</w:t>
      </w:r>
      <w:r w:rsidR="007B7A06" w:rsidRPr="00B656A0">
        <w:rPr>
          <w:rFonts w:ascii="Times New Roman" w:hAnsi="Times New Roman"/>
          <w:b/>
          <w:sz w:val="24"/>
          <w:szCs w:val="24"/>
        </w:rPr>
        <w:t xml:space="preserve">. </w:t>
      </w:r>
      <w:r w:rsidR="0086525B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</w:p>
    <w:p w:rsidR="00352EBE" w:rsidRPr="00352EBE" w:rsidRDefault="008613BC" w:rsidP="001179FB">
      <w:pPr>
        <w:spacing w:after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613BC">
        <w:rPr>
          <w:rFonts w:ascii="Times New Roman" w:hAnsi="Times New Roman"/>
          <w:sz w:val="24"/>
          <w:szCs w:val="24"/>
        </w:rPr>
        <w:t xml:space="preserve">Технические </w:t>
      </w:r>
      <w:r>
        <w:rPr>
          <w:rFonts w:ascii="Times New Roman" w:hAnsi="Times New Roman"/>
          <w:sz w:val="24"/>
          <w:szCs w:val="24"/>
        </w:rPr>
        <w:t>требования</w:t>
      </w:r>
      <w:r w:rsidR="00352EBE">
        <w:rPr>
          <w:rFonts w:ascii="Times New Roman" w:hAnsi="Times New Roman"/>
          <w:sz w:val="24"/>
          <w:szCs w:val="24"/>
        </w:rPr>
        <w:t xml:space="preserve"> электроизоляционных материалов </w:t>
      </w:r>
      <w:r w:rsidRPr="008613BC">
        <w:rPr>
          <w:rFonts w:ascii="Times New Roman" w:hAnsi="Times New Roman"/>
          <w:sz w:val="24"/>
          <w:szCs w:val="24"/>
        </w:rPr>
        <w:t xml:space="preserve">должны соответствовать параметрам или заменять их  по своим характеристикам и быть не ниже значений, приведенных в </w:t>
      </w:r>
      <w:r w:rsidR="001179FB">
        <w:rPr>
          <w:rFonts w:ascii="Times New Roman" w:hAnsi="Times New Roman"/>
          <w:sz w:val="24"/>
          <w:szCs w:val="24"/>
        </w:rPr>
        <w:t>П</w:t>
      </w:r>
      <w:r w:rsidR="00E13111">
        <w:rPr>
          <w:rFonts w:ascii="Times New Roman" w:hAnsi="Times New Roman"/>
          <w:sz w:val="24"/>
          <w:szCs w:val="24"/>
        </w:rPr>
        <w:t xml:space="preserve">риложении </w:t>
      </w:r>
      <w:r w:rsidR="001179FB">
        <w:rPr>
          <w:rFonts w:ascii="Times New Roman" w:hAnsi="Times New Roman"/>
          <w:sz w:val="24"/>
          <w:szCs w:val="24"/>
        </w:rPr>
        <w:t xml:space="preserve">№1 </w:t>
      </w:r>
      <w:r w:rsidR="00E13111">
        <w:rPr>
          <w:rFonts w:ascii="Times New Roman" w:hAnsi="Times New Roman"/>
          <w:sz w:val="24"/>
          <w:szCs w:val="24"/>
        </w:rPr>
        <w:t>к ТЗ</w:t>
      </w:r>
      <w:r w:rsidRPr="008613BC">
        <w:rPr>
          <w:rFonts w:ascii="Times New Roman" w:hAnsi="Times New Roman"/>
          <w:sz w:val="24"/>
          <w:szCs w:val="24"/>
        </w:rPr>
        <w:t>.</w:t>
      </w:r>
      <w:r w:rsidR="007B7A06" w:rsidRPr="00B656A0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</w:t>
      </w:r>
    </w:p>
    <w:p w:rsidR="002602EC" w:rsidRPr="00B656A0" w:rsidRDefault="00C92F05" w:rsidP="00EB3665">
      <w:pPr>
        <w:pStyle w:val="af3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  <w:r w:rsidRPr="00B656A0">
        <w:rPr>
          <w:rFonts w:ascii="Times New Roman" w:hAnsi="Times New Roman"/>
          <w:b/>
          <w:sz w:val="24"/>
          <w:szCs w:val="24"/>
        </w:rPr>
        <w:t>4</w:t>
      </w:r>
      <w:r w:rsidR="007B7A06" w:rsidRPr="00B656A0">
        <w:rPr>
          <w:rFonts w:ascii="Times New Roman" w:hAnsi="Times New Roman"/>
          <w:b/>
          <w:sz w:val="24"/>
          <w:szCs w:val="24"/>
        </w:rPr>
        <w:t xml:space="preserve">. </w:t>
      </w:r>
      <w:r w:rsidR="00EB3665">
        <w:rPr>
          <w:rFonts w:ascii="Times New Roman" w:hAnsi="Times New Roman"/>
          <w:b/>
          <w:sz w:val="24"/>
          <w:szCs w:val="24"/>
        </w:rPr>
        <w:t>Общие требования</w:t>
      </w:r>
      <w:r w:rsidR="002602EC" w:rsidRPr="00B656A0">
        <w:rPr>
          <w:rFonts w:ascii="Times New Roman" w:hAnsi="Times New Roman"/>
          <w:b/>
          <w:sz w:val="24"/>
          <w:szCs w:val="24"/>
        </w:rPr>
        <w:t xml:space="preserve"> </w:t>
      </w:r>
    </w:p>
    <w:p w:rsidR="001E48E1" w:rsidRPr="001E48E1" w:rsidRDefault="001E48E1" w:rsidP="001E48E1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>К поставке допускается продукция, отвечающая следующим требованиям:</w:t>
      </w:r>
    </w:p>
    <w:p w:rsidR="001E48E1" w:rsidRPr="001E48E1" w:rsidRDefault="00352EBE" w:rsidP="001E48E1">
      <w:pPr>
        <w:pStyle w:val="a7"/>
        <w:numPr>
          <w:ilvl w:val="2"/>
          <w:numId w:val="14"/>
        </w:numPr>
        <w:tabs>
          <w:tab w:val="left" w:pos="709"/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1E48E1" w:rsidRPr="001E48E1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:rsidR="001E48E1" w:rsidRPr="001E48E1" w:rsidRDefault="001E48E1" w:rsidP="001E48E1">
      <w:pPr>
        <w:pStyle w:val="a7"/>
        <w:numPr>
          <w:ilvl w:val="2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:rsidR="001E48E1" w:rsidRPr="001E48E1" w:rsidRDefault="001E48E1" w:rsidP="001E48E1">
      <w:pPr>
        <w:pStyle w:val="a7"/>
        <w:numPr>
          <w:ilvl w:val="2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1E48E1" w:rsidRPr="001E48E1" w:rsidRDefault="001E48E1" w:rsidP="001E48E1">
      <w:pPr>
        <w:pStyle w:val="a7"/>
        <w:numPr>
          <w:ilvl w:val="2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>Продукция, впервые поставляемая для нужд ПАО «</w:t>
      </w:r>
      <w:proofErr w:type="spellStart"/>
      <w:r w:rsidR="001912DD">
        <w:rPr>
          <w:rFonts w:ascii="Times New Roman" w:hAnsi="Times New Roman"/>
          <w:sz w:val="24"/>
          <w:szCs w:val="24"/>
        </w:rPr>
        <w:t>Россети</w:t>
      </w:r>
      <w:proofErr w:type="spellEnd"/>
      <w:r w:rsidRPr="001E48E1">
        <w:rPr>
          <w:rFonts w:ascii="Times New Roman" w:hAnsi="Times New Roman"/>
          <w:sz w:val="24"/>
          <w:szCs w:val="24"/>
        </w:rPr>
        <w:t xml:space="preserve"> Центр», должна иметь положительное заключение об опытной эксплуатации в ПАО «</w:t>
      </w:r>
      <w:proofErr w:type="spellStart"/>
      <w:r w:rsidR="001912DD">
        <w:rPr>
          <w:rFonts w:ascii="Times New Roman" w:hAnsi="Times New Roman"/>
          <w:sz w:val="24"/>
          <w:szCs w:val="24"/>
        </w:rPr>
        <w:t>Россети</w:t>
      </w:r>
      <w:proofErr w:type="spellEnd"/>
      <w:r w:rsidRPr="001E48E1">
        <w:rPr>
          <w:rFonts w:ascii="Times New Roman" w:hAnsi="Times New Roman"/>
          <w:sz w:val="24"/>
          <w:szCs w:val="24"/>
        </w:rPr>
        <w:t xml:space="preserve">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E48E1" w:rsidRPr="001E48E1" w:rsidRDefault="001E48E1" w:rsidP="001E48E1">
      <w:pPr>
        <w:pStyle w:val="a7"/>
        <w:numPr>
          <w:ilvl w:val="2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 xml:space="preserve">Продукция, не использовавшаяся ранее на </w:t>
      </w:r>
      <w:proofErr w:type="spellStart"/>
      <w:r w:rsidRPr="001E48E1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Pr="001E48E1">
        <w:rPr>
          <w:rFonts w:ascii="Times New Roman" w:hAnsi="Times New Roman"/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1E48E1" w:rsidRPr="001E48E1" w:rsidRDefault="001E48E1" w:rsidP="001E48E1">
      <w:pPr>
        <w:pStyle w:val="a7"/>
        <w:numPr>
          <w:ilvl w:val="2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>Продукция должна соответствовать тр</w:t>
      </w:r>
      <w:r w:rsidR="00F52095">
        <w:rPr>
          <w:rFonts w:ascii="Times New Roman" w:hAnsi="Times New Roman"/>
          <w:sz w:val="24"/>
          <w:szCs w:val="24"/>
        </w:rPr>
        <w:t xml:space="preserve">ебованиям технической политики </w:t>
      </w:r>
      <w:r w:rsidR="001912DD">
        <w:rPr>
          <w:rFonts w:ascii="Times New Roman" w:hAnsi="Times New Roman"/>
          <w:sz w:val="24"/>
          <w:szCs w:val="24"/>
        </w:rPr>
        <w:t xml:space="preserve">               </w:t>
      </w:r>
      <w:r w:rsidR="00F52095">
        <w:rPr>
          <w:rFonts w:ascii="Times New Roman" w:hAnsi="Times New Roman"/>
          <w:sz w:val="24"/>
          <w:szCs w:val="24"/>
        </w:rPr>
        <w:t>П</w:t>
      </w:r>
      <w:r w:rsidRPr="001E48E1">
        <w:rPr>
          <w:rFonts w:ascii="Times New Roman" w:hAnsi="Times New Roman"/>
          <w:sz w:val="24"/>
          <w:szCs w:val="24"/>
        </w:rPr>
        <w:t>АО «</w:t>
      </w:r>
      <w:proofErr w:type="spellStart"/>
      <w:r w:rsidRPr="001E48E1">
        <w:rPr>
          <w:rFonts w:ascii="Times New Roman" w:hAnsi="Times New Roman"/>
          <w:sz w:val="24"/>
          <w:szCs w:val="24"/>
        </w:rPr>
        <w:t>Россети</w:t>
      </w:r>
      <w:proofErr w:type="spellEnd"/>
      <w:r w:rsidRPr="001E48E1">
        <w:rPr>
          <w:rFonts w:ascii="Times New Roman" w:hAnsi="Times New Roman"/>
          <w:sz w:val="24"/>
          <w:szCs w:val="24"/>
        </w:rPr>
        <w:t>»;</w:t>
      </w:r>
    </w:p>
    <w:p w:rsidR="001E48E1" w:rsidRPr="001E48E1" w:rsidRDefault="001E48E1" w:rsidP="001E48E1">
      <w:pPr>
        <w:pStyle w:val="a7"/>
        <w:numPr>
          <w:ilvl w:val="2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E48E1" w:rsidRPr="001E48E1" w:rsidRDefault="001E48E1" w:rsidP="001E48E1">
      <w:pPr>
        <w:pStyle w:val="a7"/>
        <w:numPr>
          <w:ilvl w:val="2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E48E1" w:rsidRPr="001E48E1" w:rsidRDefault="004F5E37" w:rsidP="001E48E1">
      <w:pPr>
        <w:pStyle w:val="a7"/>
        <w:numPr>
          <w:ilvl w:val="1"/>
          <w:numId w:val="14"/>
        </w:numPr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Победитель</w:t>
      </w:r>
      <w:r w:rsidRPr="005E3C14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закупочных процедур на право заключения договора на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ставку </w:t>
      </w:r>
      <w:r w:rsidR="00C4294F">
        <w:rPr>
          <w:rFonts w:ascii="Times New Roman" w:eastAsia="Times New Roman" w:hAnsi="Times New Roman"/>
          <w:sz w:val="24"/>
          <w:szCs w:val="24"/>
          <w:lang w:eastAsia="ru-RU"/>
        </w:rPr>
        <w:t>электроизоляционных материалов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нужд П</w:t>
      </w:r>
      <w:r w:rsidRPr="005E3C14">
        <w:rPr>
          <w:rFonts w:ascii="Times New Roman" w:eastAsia="Times New Roman" w:hAnsi="Times New Roman"/>
          <w:sz w:val="24"/>
          <w:szCs w:val="24"/>
          <w:lang w:eastAsia="ru-RU"/>
        </w:rPr>
        <w:t>АО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Россети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Pr="005E3C14">
        <w:rPr>
          <w:rFonts w:ascii="Times New Roman" w:eastAsia="Times New Roman" w:hAnsi="Times New Roman"/>
          <w:sz w:val="24"/>
          <w:szCs w:val="24"/>
          <w:lang w:eastAsia="ru-RU"/>
        </w:rPr>
        <w:t>» обязан предоставить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момент поставки</w:t>
      </w:r>
      <w:r w:rsidRPr="005E3C14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документацию (технические условия, руководство по эксплуатации и т.п.) на конкретный вид продукции, заверенную производителем. </w:t>
      </w:r>
      <w:r w:rsidR="001E48E1" w:rsidRPr="001E48E1">
        <w:rPr>
          <w:rFonts w:ascii="Times New Roman" w:hAnsi="Times New Roman"/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E48E1" w:rsidRPr="001E48E1" w:rsidRDefault="001E48E1" w:rsidP="001E48E1">
      <w:pPr>
        <w:pStyle w:val="a7"/>
        <w:numPr>
          <w:ilvl w:val="1"/>
          <w:numId w:val="14"/>
        </w:numPr>
        <w:tabs>
          <w:tab w:val="left" w:pos="0"/>
          <w:tab w:val="left" w:pos="567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>Продукция должна соответствовать требованиям:</w:t>
      </w:r>
    </w:p>
    <w:p w:rsidR="001E48E1" w:rsidRDefault="001E48E1" w:rsidP="001E48E1">
      <w:pPr>
        <w:pStyle w:val="a7"/>
        <w:numPr>
          <w:ilvl w:val="2"/>
          <w:numId w:val="14"/>
        </w:numPr>
        <w:tabs>
          <w:tab w:val="left" w:pos="0"/>
          <w:tab w:val="left" w:pos="567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 xml:space="preserve"> «Правил устройства электроустановок» (ПУЭ) (7-е издание);</w:t>
      </w:r>
    </w:p>
    <w:p w:rsidR="00DC05F4" w:rsidRDefault="00DC05F4" w:rsidP="001E48E1">
      <w:pPr>
        <w:pStyle w:val="a7"/>
        <w:numPr>
          <w:ilvl w:val="2"/>
          <w:numId w:val="14"/>
        </w:numPr>
        <w:tabs>
          <w:tab w:val="left" w:pos="0"/>
          <w:tab w:val="left" w:pos="567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ГОСТ 24874-91</w:t>
      </w:r>
      <w:r w:rsidR="003836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«Бумага электроизоляционная трансформаторная. Технические условия».</w:t>
      </w:r>
    </w:p>
    <w:p w:rsidR="00383693" w:rsidRPr="001E48E1" w:rsidRDefault="00383693" w:rsidP="001E48E1">
      <w:pPr>
        <w:pStyle w:val="a7"/>
        <w:numPr>
          <w:ilvl w:val="2"/>
          <w:numId w:val="14"/>
        </w:numPr>
        <w:tabs>
          <w:tab w:val="left" w:pos="0"/>
          <w:tab w:val="left" w:pos="567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16214-86. «Лента поливинилхлоридная электроизоляционная с липким слоем. Технический условия».</w:t>
      </w:r>
    </w:p>
    <w:p w:rsidR="001E48E1" w:rsidRDefault="00DC05F4" w:rsidP="001E48E1">
      <w:pPr>
        <w:pStyle w:val="a7"/>
        <w:numPr>
          <w:ilvl w:val="2"/>
          <w:numId w:val="14"/>
        </w:numPr>
        <w:tabs>
          <w:tab w:val="left" w:pos="0"/>
          <w:tab w:val="left" w:pos="567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19034-82. «</w:t>
      </w:r>
      <w:r w:rsidR="001E48E1" w:rsidRPr="001E48E1">
        <w:rPr>
          <w:rFonts w:ascii="Times New Roman" w:hAnsi="Times New Roman"/>
          <w:sz w:val="24"/>
          <w:szCs w:val="24"/>
        </w:rPr>
        <w:t xml:space="preserve">Трубки из поливинилхлоридного </w:t>
      </w:r>
      <w:r>
        <w:rPr>
          <w:rFonts w:ascii="Times New Roman" w:hAnsi="Times New Roman"/>
          <w:sz w:val="24"/>
          <w:szCs w:val="24"/>
        </w:rPr>
        <w:t>пластиката. Технические условия»</w:t>
      </w:r>
      <w:r w:rsidR="001E48E1" w:rsidRPr="001E48E1">
        <w:rPr>
          <w:rFonts w:ascii="Times New Roman" w:hAnsi="Times New Roman"/>
          <w:sz w:val="24"/>
          <w:szCs w:val="24"/>
        </w:rPr>
        <w:t>.</w:t>
      </w:r>
    </w:p>
    <w:p w:rsidR="004B0745" w:rsidRDefault="004B0745" w:rsidP="001E48E1">
      <w:pPr>
        <w:pStyle w:val="a7"/>
        <w:numPr>
          <w:ilvl w:val="2"/>
          <w:numId w:val="14"/>
        </w:numPr>
        <w:tabs>
          <w:tab w:val="left" w:pos="0"/>
          <w:tab w:val="left" w:pos="567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ГОСТ 2162-97. «Лента изоляционная прорезиненная. Технические условия».</w:t>
      </w:r>
    </w:p>
    <w:p w:rsidR="004F5E37" w:rsidRPr="001E48E1" w:rsidRDefault="004F5E37" w:rsidP="00FB45F7">
      <w:pPr>
        <w:pStyle w:val="a7"/>
        <w:numPr>
          <w:ilvl w:val="2"/>
          <w:numId w:val="14"/>
        </w:numPr>
        <w:tabs>
          <w:tab w:val="left" w:pos="0"/>
          <w:tab w:val="left" w:pos="567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F5E37">
        <w:rPr>
          <w:rFonts w:ascii="Times New Roman" w:hAnsi="Times New Roman"/>
          <w:sz w:val="24"/>
          <w:szCs w:val="24"/>
        </w:rPr>
        <w:t>ГОСТ 32126.1-2013</w:t>
      </w:r>
      <w:r w:rsidR="00FB45F7" w:rsidRPr="00FB45F7">
        <w:rPr>
          <w:rFonts w:ascii="Times New Roman" w:hAnsi="Times New Roman"/>
          <w:sz w:val="24"/>
          <w:szCs w:val="24"/>
        </w:rPr>
        <w:t xml:space="preserve"> Коробки и корпусы для электрических аппаратов, устанавливаемые в стационарные электрические установки бытового и аналогичного назначения.</w:t>
      </w:r>
    </w:p>
    <w:p w:rsidR="001E48E1" w:rsidRPr="001E48E1" w:rsidRDefault="001E48E1" w:rsidP="001E48E1">
      <w:pPr>
        <w:pStyle w:val="a7"/>
        <w:numPr>
          <w:ilvl w:val="1"/>
          <w:numId w:val="14"/>
        </w:numPr>
        <w:tabs>
          <w:tab w:val="left" w:pos="0"/>
          <w:tab w:val="left" w:pos="851"/>
          <w:tab w:val="left" w:pos="1134"/>
        </w:tabs>
        <w:spacing w:after="0"/>
        <w:ind w:hanging="502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>Упаковка, транспортирование, условия и сроки хранения.</w:t>
      </w:r>
    </w:p>
    <w:p w:rsidR="001E48E1" w:rsidRPr="001E48E1" w:rsidRDefault="001E48E1" w:rsidP="001E48E1">
      <w:pPr>
        <w:numPr>
          <w:ilvl w:val="2"/>
          <w:numId w:val="1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48E1">
        <w:rPr>
          <w:rFonts w:ascii="Times New Roman" w:hAnsi="Times New Roman"/>
          <w:sz w:val="24"/>
          <w:szCs w:val="24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ГОСТ 14192 – 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E48E1" w:rsidRPr="001E48E1" w:rsidRDefault="001E48E1" w:rsidP="001E48E1">
      <w:pPr>
        <w:pStyle w:val="BodyText21"/>
        <w:numPr>
          <w:ilvl w:val="1"/>
          <w:numId w:val="14"/>
        </w:numPr>
        <w:tabs>
          <w:tab w:val="left" w:pos="0"/>
          <w:tab w:val="left" w:pos="1134"/>
        </w:tabs>
        <w:spacing w:line="276" w:lineRule="auto"/>
        <w:ind w:left="0" w:firstLine="567"/>
        <w:rPr>
          <w:rFonts w:eastAsia="Calibri"/>
          <w:szCs w:val="24"/>
          <w:lang w:eastAsia="en-US"/>
        </w:rPr>
      </w:pPr>
      <w:r w:rsidRPr="001E48E1">
        <w:rPr>
          <w:rFonts w:eastAsia="Calibri"/>
          <w:szCs w:val="24"/>
          <w:lang w:eastAsia="en-US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E48E1" w:rsidRPr="001E48E1" w:rsidRDefault="001E48E1" w:rsidP="001E48E1">
      <w:pPr>
        <w:pStyle w:val="BodyText21"/>
        <w:numPr>
          <w:ilvl w:val="1"/>
          <w:numId w:val="14"/>
        </w:numPr>
        <w:tabs>
          <w:tab w:val="left" w:pos="0"/>
          <w:tab w:val="left" w:pos="1134"/>
        </w:tabs>
        <w:spacing w:line="276" w:lineRule="auto"/>
        <w:ind w:left="0" w:firstLine="567"/>
        <w:rPr>
          <w:rFonts w:eastAsia="Calibri"/>
          <w:szCs w:val="24"/>
          <w:lang w:eastAsia="en-US"/>
        </w:rPr>
      </w:pPr>
      <w:r w:rsidRPr="001E48E1">
        <w:rPr>
          <w:rFonts w:eastAsia="Calibri"/>
          <w:szCs w:val="24"/>
          <w:lang w:eastAsia="en-US"/>
        </w:rPr>
        <w:lastRenderedPageBreak/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1179FB" w:rsidRPr="001179FB" w:rsidRDefault="001E48E1" w:rsidP="001179FB">
      <w:pPr>
        <w:pStyle w:val="BodyText21"/>
        <w:numPr>
          <w:ilvl w:val="1"/>
          <w:numId w:val="14"/>
        </w:numPr>
        <w:tabs>
          <w:tab w:val="left" w:pos="0"/>
          <w:tab w:val="left" w:pos="1134"/>
        </w:tabs>
        <w:spacing w:line="276" w:lineRule="auto"/>
        <w:ind w:left="0" w:firstLine="567"/>
        <w:rPr>
          <w:rFonts w:eastAsia="Calibri"/>
          <w:szCs w:val="24"/>
          <w:lang w:eastAsia="en-US"/>
        </w:rPr>
      </w:pPr>
      <w:r w:rsidRPr="001E48E1">
        <w:rPr>
          <w:rFonts w:eastAsia="Calibri"/>
          <w:szCs w:val="24"/>
          <w:lang w:eastAsia="en-US"/>
        </w:rPr>
        <w:t>Срок изготовления продукции должен быть не более полугода от момента поставки.</w:t>
      </w:r>
    </w:p>
    <w:p w:rsidR="006B558C" w:rsidRDefault="006B558C" w:rsidP="006B558C">
      <w:pPr>
        <w:pStyle w:val="BodyText21"/>
        <w:tabs>
          <w:tab w:val="left" w:pos="0"/>
          <w:tab w:val="left" w:pos="1134"/>
        </w:tabs>
        <w:spacing w:line="276" w:lineRule="auto"/>
        <w:ind w:left="567" w:firstLine="0"/>
        <w:rPr>
          <w:rFonts w:eastAsia="Calibri"/>
          <w:szCs w:val="24"/>
          <w:lang w:eastAsia="en-US"/>
        </w:rPr>
      </w:pPr>
      <w:r w:rsidRPr="006B558C">
        <w:rPr>
          <w:rFonts w:eastAsia="Calibri"/>
          <w:b/>
          <w:szCs w:val="24"/>
          <w:lang w:eastAsia="en-US"/>
        </w:rPr>
        <w:t>5.</w:t>
      </w:r>
      <w:r>
        <w:rPr>
          <w:rFonts w:eastAsia="Calibri"/>
          <w:szCs w:val="24"/>
          <w:lang w:eastAsia="en-US"/>
        </w:rPr>
        <w:t xml:space="preserve"> </w:t>
      </w:r>
      <w:r>
        <w:rPr>
          <w:b/>
          <w:szCs w:val="24"/>
        </w:rPr>
        <w:t>Гарантийные обязательства</w:t>
      </w:r>
    </w:p>
    <w:p w:rsidR="001179FB" w:rsidRPr="00942D85" w:rsidRDefault="006B558C" w:rsidP="00942D85">
      <w:pPr>
        <w:tabs>
          <w:tab w:val="left" w:pos="156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6B558C">
        <w:rPr>
          <w:rFonts w:ascii="Times New Roman" w:eastAsia="Times New Roman" w:hAnsi="Times New Roman"/>
          <w:sz w:val="24"/>
          <w:szCs w:val="24"/>
          <w:lang w:eastAsia="ru-RU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F939F2" w:rsidRPr="00F939F2" w:rsidRDefault="00F939F2" w:rsidP="00F939F2">
      <w:pPr>
        <w:pStyle w:val="BodyText21"/>
        <w:tabs>
          <w:tab w:val="left" w:pos="0"/>
          <w:tab w:val="left" w:pos="1134"/>
        </w:tabs>
        <w:spacing w:line="276" w:lineRule="auto"/>
        <w:ind w:left="567" w:firstLine="0"/>
        <w:rPr>
          <w:rFonts w:eastAsia="Calibri"/>
          <w:b/>
          <w:szCs w:val="24"/>
          <w:lang w:eastAsia="en-US"/>
        </w:rPr>
      </w:pPr>
      <w:r w:rsidRPr="00F939F2">
        <w:rPr>
          <w:rFonts w:eastAsia="Calibri"/>
          <w:b/>
          <w:szCs w:val="24"/>
          <w:lang w:eastAsia="en-US"/>
        </w:rPr>
        <w:t>6. Требования к надежности и живучести продукции.</w:t>
      </w:r>
    </w:p>
    <w:p w:rsidR="001179FB" w:rsidRPr="00942D85" w:rsidRDefault="00F939F2" w:rsidP="001179FB">
      <w:pPr>
        <w:tabs>
          <w:tab w:val="left" w:pos="1560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939F2">
        <w:rPr>
          <w:rFonts w:ascii="Times New Roman" w:hAnsi="Times New Roman"/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F939F2" w:rsidRPr="00413D31" w:rsidRDefault="00F939F2" w:rsidP="00F939F2">
      <w:pPr>
        <w:pStyle w:val="a7"/>
        <w:numPr>
          <w:ilvl w:val="0"/>
          <w:numId w:val="15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413D31">
        <w:rPr>
          <w:rFonts w:ascii="Times New Roman" w:hAnsi="Times New Roman"/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F939F2" w:rsidRPr="00413D31" w:rsidRDefault="00F939F2" w:rsidP="00F939F2">
      <w:pPr>
        <w:pStyle w:val="a7"/>
        <w:numPr>
          <w:ilvl w:val="1"/>
          <w:numId w:val="15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D31">
        <w:rPr>
          <w:rFonts w:ascii="Times New Roman" w:hAnsi="Times New Roman"/>
          <w:sz w:val="24"/>
          <w:szCs w:val="24"/>
        </w:rPr>
        <w:t>Маркировка продукции производится непосредственно на изделии или ярлыке.</w:t>
      </w:r>
    </w:p>
    <w:p w:rsidR="001179FB" w:rsidRPr="001179FB" w:rsidRDefault="00F939F2" w:rsidP="001179FB">
      <w:pPr>
        <w:pStyle w:val="a7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D31">
        <w:rPr>
          <w:rFonts w:ascii="Times New Roman" w:hAnsi="Times New Roman"/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2602EC" w:rsidRPr="001E48E1" w:rsidRDefault="00F939F2" w:rsidP="001E48E1">
      <w:pPr>
        <w:pStyle w:val="1"/>
        <w:ind w:firstLine="567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8</w:t>
      </w:r>
      <w:r w:rsidR="007B7A06" w:rsidRPr="001E48E1">
        <w:rPr>
          <w:rFonts w:eastAsia="Calibri"/>
          <w:sz w:val="24"/>
          <w:szCs w:val="24"/>
          <w:lang w:eastAsia="en-US"/>
        </w:rPr>
        <w:t xml:space="preserve">. </w:t>
      </w:r>
      <w:r w:rsidR="001E48E1" w:rsidRPr="001E48E1">
        <w:rPr>
          <w:rFonts w:eastAsia="Calibri"/>
          <w:sz w:val="24"/>
          <w:szCs w:val="24"/>
          <w:lang w:eastAsia="en-US"/>
        </w:rPr>
        <w:t>Правила приемки продукции</w:t>
      </w:r>
    </w:p>
    <w:p w:rsidR="001E48E1" w:rsidRPr="001E48E1" w:rsidRDefault="001E48E1" w:rsidP="00A50B2E">
      <w:pPr>
        <w:pStyle w:val="1"/>
        <w:spacing w:line="276" w:lineRule="auto"/>
        <w:ind w:firstLine="567"/>
        <w:jc w:val="both"/>
        <w:rPr>
          <w:rFonts w:eastAsia="Calibri"/>
          <w:b w:val="0"/>
          <w:sz w:val="24"/>
          <w:szCs w:val="24"/>
          <w:lang w:eastAsia="en-US"/>
        </w:rPr>
      </w:pPr>
      <w:r w:rsidRPr="001E48E1">
        <w:rPr>
          <w:rFonts w:eastAsia="Calibri"/>
          <w:b w:val="0"/>
          <w:sz w:val="24"/>
          <w:szCs w:val="24"/>
          <w:lang w:eastAsia="en-US"/>
        </w:rPr>
        <w:t xml:space="preserve">Каждая партия </w:t>
      </w:r>
      <w:r w:rsidR="00F52095">
        <w:rPr>
          <w:rFonts w:eastAsia="Calibri"/>
          <w:b w:val="0"/>
          <w:sz w:val="24"/>
          <w:szCs w:val="24"/>
          <w:lang w:eastAsia="en-US"/>
        </w:rPr>
        <w:t>электроизоляционных материалов</w:t>
      </w:r>
      <w:r w:rsidRPr="001E48E1">
        <w:rPr>
          <w:rFonts w:eastAsia="Calibri"/>
          <w:b w:val="0"/>
          <w:sz w:val="24"/>
          <w:szCs w:val="24"/>
          <w:lang w:eastAsia="en-US"/>
        </w:rPr>
        <w:t xml:space="preserve"> должна пройти входной контроль, осуществл</w:t>
      </w:r>
      <w:r w:rsidR="00F52095">
        <w:rPr>
          <w:rFonts w:eastAsia="Calibri"/>
          <w:b w:val="0"/>
          <w:sz w:val="24"/>
          <w:szCs w:val="24"/>
          <w:lang w:eastAsia="en-US"/>
        </w:rPr>
        <w:t>яемый представителями филиалов П</w:t>
      </w:r>
      <w:r w:rsidRPr="001E48E1">
        <w:rPr>
          <w:rFonts w:eastAsia="Calibri"/>
          <w:b w:val="0"/>
          <w:sz w:val="24"/>
          <w:szCs w:val="24"/>
          <w:lang w:eastAsia="en-US"/>
        </w:rPr>
        <w:t>АО «</w:t>
      </w:r>
      <w:proofErr w:type="spellStart"/>
      <w:r w:rsidR="001912DD">
        <w:rPr>
          <w:rFonts w:eastAsia="Calibri"/>
          <w:b w:val="0"/>
          <w:sz w:val="24"/>
          <w:szCs w:val="24"/>
          <w:lang w:eastAsia="en-US"/>
        </w:rPr>
        <w:t>Россети</w:t>
      </w:r>
      <w:proofErr w:type="spellEnd"/>
      <w:r w:rsidRPr="001E48E1">
        <w:rPr>
          <w:rFonts w:eastAsia="Calibri"/>
          <w:b w:val="0"/>
          <w:sz w:val="24"/>
          <w:szCs w:val="24"/>
          <w:lang w:eastAsia="en-US"/>
        </w:rPr>
        <w:t xml:space="preserve"> Центр» и ответственными представителями Поставщика при получении их на склад.</w:t>
      </w:r>
    </w:p>
    <w:p w:rsidR="00463249" w:rsidRPr="00942D85" w:rsidRDefault="001E48E1" w:rsidP="00942D85">
      <w:pPr>
        <w:pStyle w:val="1"/>
        <w:spacing w:line="276" w:lineRule="auto"/>
        <w:ind w:firstLine="426"/>
        <w:jc w:val="both"/>
        <w:rPr>
          <w:rFonts w:eastAsia="Calibri"/>
          <w:b w:val="0"/>
          <w:sz w:val="24"/>
          <w:szCs w:val="24"/>
          <w:lang w:eastAsia="en-US"/>
        </w:rPr>
      </w:pPr>
      <w:r w:rsidRPr="001E48E1">
        <w:rPr>
          <w:rFonts w:eastAsia="Calibri"/>
          <w:b w:val="0"/>
          <w:sz w:val="24"/>
          <w:szCs w:val="24"/>
          <w:lang w:eastAsia="en-US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61953" w:rsidRPr="00B656A0" w:rsidRDefault="00FF37BE" w:rsidP="001E48E1">
      <w:pPr>
        <w:pStyle w:val="a7"/>
        <w:tabs>
          <w:tab w:val="left" w:pos="1134"/>
        </w:tabs>
        <w:spacing w:after="0"/>
        <w:ind w:left="0" w:firstLine="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3369F0" w:rsidRPr="00B656A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E48E1">
        <w:rPr>
          <w:rFonts w:ascii="Times New Roman" w:hAnsi="Times New Roman"/>
          <w:b/>
          <w:bCs/>
          <w:sz w:val="24"/>
          <w:szCs w:val="24"/>
        </w:rPr>
        <w:t>Требования к поставщику</w:t>
      </w:r>
    </w:p>
    <w:p w:rsidR="001912DD" w:rsidRPr="001912DD" w:rsidRDefault="001912DD" w:rsidP="001912DD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1912DD">
        <w:rPr>
          <w:szCs w:val="24"/>
        </w:rPr>
        <w:tab/>
        <w:t>Наличие документов, подтверждающих возможность осуществления поставок указанных материалов (в соответствии с требованиями конкурсной документации).</w:t>
      </w:r>
    </w:p>
    <w:p w:rsidR="001912DD" w:rsidRDefault="001912DD" w:rsidP="001912D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1912DD">
        <w:rPr>
          <w:szCs w:val="24"/>
        </w:rPr>
        <w:tab/>
        <w:t xml:space="preserve">В случае альтернативного предложения по поставляемой продукции, Поставщик согласовывает с заказчиком возможность замены продукции на аналогичную без изменения стоимости поставляемой </w:t>
      </w:r>
      <w:r w:rsidR="00DB40E3" w:rsidRPr="001912DD">
        <w:rPr>
          <w:szCs w:val="24"/>
        </w:rPr>
        <w:t>продукции и</w:t>
      </w:r>
      <w:r w:rsidRPr="001912DD">
        <w:rPr>
          <w:szCs w:val="24"/>
        </w:rPr>
        <w:t xml:space="preserve"> ухудшения ее характеристик.</w:t>
      </w:r>
    </w:p>
    <w:p w:rsidR="00E8370F" w:rsidRPr="00B656A0" w:rsidRDefault="00E8370F" w:rsidP="001912D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b/>
          <w:szCs w:val="24"/>
        </w:rPr>
      </w:pPr>
      <w:r w:rsidRPr="00B656A0">
        <w:rPr>
          <w:b/>
          <w:szCs w:val="24"/>
        </w:rPr>
        <w:t>1</w:t>
      </w:r>
      <w:r w:rsidR="00FF37BE">
        <w:rPr>
          <w:b/>
          <w:szCs w:val="24"/>
        </w:rPr>
        <w:t>0</w:t>
      </w:r>
      <w:r w:rsidRPr="00B656A0">
        <w:rPr>
          <w:b/>
          <w:szCs w:val="24"/>
        </w:rPr>
        <w:t xml:space="preserve">. </w:t>
      </w:r>
      <w:r w:rsidR="001E48E1">
        <w:rPr>
          <w:b/>
          <w:szCs w:val="24"/>
        </w:rPr>
        <w:t>Стоимость продукции</w:t>
      </w:r>
    </w:p>
    <w:p w:rsidR="00E13111" w:rsidRDefault="003F69BA" w:rsidP="00942D85">
      <w:pPr>
        <w:pStyle w:val="BodyText21"/>
        <w:tabs>
          <w:tab w:val="left" w:pos="0"/>
          <w:tab w:val="left" w:pos="567"/>
        </w:tabs>
        <w:spacing w:line="276" w:lineRule="auto"/>
        <w:ind w:firstLine="0"/>
        <w:rPr>
          <w:i/>
          <w:szCs w:val="24"/>
        </w:rPr>
      </w:pPr>
      <w:r>
        <w:rPr>
          <w:szCs w:val="24"/>
        </w:rPr>
        <w:tab/>
      </w:r>
      <w:r w:rsidR="00E8370F" w:rsidRPr="00B656A0">
        <w:rPr>
          <w:szCs w:val="24"/>
        </w:rPr>
        <w:t>В стоимость должна быть включена доставка до склада Покупателя</w:t>
      </w:r>
      <w:r w:rsidR="00E8370F" w:rsidRPr="00B656A0">
        <w:rPr>
          <w:i/>
          <w:szCs w:val="24"/>
        </w:rPr>
        <w:t>.</w:t>
      </w:r>
    </w:p>
    <w:p w:rsidR="00FF37BE" w:rsidRDefault="00FF37BE" w:rsidP="00E131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7BE" w:rsidRDefault="00FF37BE" w:rsidP="00E131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7BE" w:rsidRDefault="00FF37BE" w:rsidP="00E131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13111" w:rsidRPr="00E13111" w:rsidRDefault="00FF37BE" w:rsidP="00E131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E13111"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ачальник управления </w:t>
      </w:r>
    </w:p>
    <w:p w:rsidR="00E13111" w:rsidRPr="00E13111" w:rsidRDefault="00E13111" w:rsidP="00E131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распределительных сетей                                                                                        </w:t>
      </w:r>
      <w:r w:rsidR="00FF37BE">
        <w:rPr>
          <w:rFonts w:ascii="Times New Roman" w:eastAsia="Times New Roman" w:hAnsi="Times New Roman"/>
          <w:sz w:val="24"/>
          <w:szCs w:val="24"/>
          <w:lang w:eastAsia="ru-RU"/>
        </w:rPr>
        <w:t>Щипалов М.А.</w:t>
      </w:r>
    </w:p>
    <w:p w:rsidR="00E13111" w:rsidRPr="00E13111" w:rsidRDefault="00E13111" w:rsidP="00E131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2D85" w:rsidRDefault="001179FB" w:rsidP="001912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1912DD" w:rsidRDefault="001912DD" w:rsidP="001912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7BE" w:rsidRDefault="00FF37BE" w:rsidP="001912DD">
      <w:pPr>
        <w:spacing w:after="0" w:line="240" w:lineRule="auto"/>
        <w:rPr>
          <w:lang w:eastAsia="ru-RU"/>
        </w:rPr>
      </w:pPr>
    </w:p>
    <w:p w:rsidR="00FF37BE" w:rsidRDefault="00FF37BE" w:rsidP="001912DD">
      <w:pPr>
        <w:spacing w:after="0" w:line="240" w:lineRule="auto"/>
        <w:rPr>
          <w:lang w:eastAsia="ru-RU"/>
        </w:rPr>
      </w:pPr>
    </w:p>
    <w:p w:rsidR="00FF37BE" w:rsidRDefault="00FF37BE" w:rsidP="001912DD">
      <w:pPr>
        <w:spacing w:after="0" w:line="240" w:lineRule="auto"/>
        <w:rPr>
          <w:lang w:eastAsia="ru-RU"/>
        </w:rPr>
      </w:pPr>
    </w:p>
    <w:p w:rsidR="00FF37BE" w:rsidRDefault="00FF37BE" w:rsidP="001912DD">
      <w:pPr>
        <w:spacing w:after="0" w:line="240" w:lineRule="auto"/>
        <w:rPr>
          <w:lang w:eastAsia="ru-RU"/>
        </w:rPr>
      </w:pPr>
    </w:p>
    <w:p w:rsidR="00FF37BE" w:rsidRDefault="00FF37BE" w:rsidP="001912DD">
      <w:pPr>
        <w:spacing w:after="0" w:line="240" w:lineRule="auto"/>
        <w:rPr>
          <w:lang w:eastAsia="ru-RU"/>
        </w:rPr>
      </w:pPr>
    </w:p>
    <w:p w:rsidR="00FF37BE" w:rsidRDefault="00FF37BE" w:rsidP="001912DD">
      <w:pPr>
        <w:spacing w:after="0" w:line="240" w:lineRule="auto"/>
        <w:rPr>
          <w:lang w:eastAsia="ru-RU"/>
        </w:rPr>
      </w:pPr>
    </w:p>
    <w:p w:rsidR="00E13111" w:rsidRPr="00E13111" w:rsidRDefault="00E13111" w:rsidP="00E13111">
      <w:pPr>
        <w:spacing w:after="0" w:line="240" w:lineRule="auto"/>
        <w:rPr>
          <w:rFonts w:ascii="Times New Roman" w:eastAsia="Times New Roman" w:hAnsi="Times New Roman"/>
          <w:sz w:val="16"/>
          <w:lang w:eastAsia="ru-RU"/>
        </w:rPr>
      </w:pPr>
      <w:r w:rsidRPr="00E13111">
        <w:rPr>
          <w:rFonts w:ascii="Times New Roman" w:eastAsia="Times New Roman" w:hAnsi="Times New Roman"/>
          <w:sz w:val="16"/>
          <w:lang w:eastAsia="ru-RU"/>
        </w:rPr>
        <w:t xml:space="preserve">Исп. </w:t>
      </w:r>
      <w:r w:rsidR="001912DD">
        <w:rPr>
          <w:rFonts w:ascii="Times New Roman" w:eastAsia="Times New Roman" w:hAnsi="Times New Roman"/>
          <w:sz w:val="16"/>
          <w:lang w:eastAsia="ru-RU"/>
        </w:rPr>
        <w:t>Грибов А.С.</w:t>
      </w:r>
    </w:p>
    <w:p w:rsidR="00E13111" w:rsidRPr="004B0745" w:rsidRDefault="00E13111" w:rsidP="004B0745">
      <w:pPr>
        <w:spacing w:after="0" w:line="240" w:lineRule="auto"/>
        <w:rPr>
          <w:rFonts w:ascii="Times New Roman" w:eastAsia="Times New Roman" w:hAnsi="Times New Roman"/>
          <w:sz w:val="16"/>
          <w:lang w:eastAsia="ru-RU"/>
        </w:rPr>
      </w:pPr>
    </w:p>
    <w:sectPr w:rsidR="00E13111" w:rsidRPr="004B0745" w:rsidSect="006B558C">
      <w:pgSz w:w="11906" w:h="16838"/>
      <w:pgMar w:top="993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9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3B76CBE"/>
    <w:multiLevelType w:val="multilevel"/>
    <w:tmpl w:val="60BEE94E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53DC5B17"/>
    <w:multiLevelType w:val="multilevel"/>
    <w:tmpl w:val="8AEE3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65430D2A"/>
    <w:multiLevelType w:val="hybridMultilevel"/>
    <w:tmpl w:val="A10230B2"/>
    <w:lvl w:ilvl="0" w:tplc="6764CEB6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9160707"/>
    <w:multiLevelType w:val="multilevel"/>
    <w:tmpl w:val="1A50DC2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2D62"/>
    <w:rsid w:val="00003570"/>
    <w:rsid w:val="00004EDC"/>
    <w:rsid w:val="00006E90"/>
    <w:rsid w:val="00014434"/>
    <w:rsid w:val="00015BD6"/>
    <w:rsid w:val="00021B19"/>
    <w:rsid w:val="00022E27"/>
    <w:rsid w:val="00022E89"/>
    <w:rsid w:val="000251D5"/>
    <w:rsid w:val="00034C0F"/>
    <w:rsid w:val="00041557"/>
    <w:rsid w:val="00041FF1"/>
    <w:rsid w:val="00043D01"/>
    <w:rsid w:val="00047B9C"/>
    <w:rsid w:val="00052D3A"/>
    <w:rsid w:val="000552CB"/>
    <w:rsid w:val="00065FBF"/>
    <w:rsid w:val="00066296"/>
    <w:rsid w:val="0007060B"/>
    <w:rsid w:val="00070F77"/>
    <w:rsid w:val="0007207B"/>
    <w:rsid w:val="0007501B"/>
    <w:rsid w:val="000772C0"/>
    <w:rsid w:val="000813AE"/>
    <w:rsid w:val="00083922"/>
    <w:rsid w:val="00084446"/>
    <w:rsid w:val="000844BF"/>
    <w:rsid w:val="00090DC3"/>
    <w:rsid w:val="00094C13"/>
    <w:rsid w:val="000A0715"/>
    <w:rsid w:val="000A1B47"/>
    <w:rsid w:val="000A2017"/>
    <w:rsid w:val="000A27C4"/>
    <w:rsid w:val="000A3DF0"/>
    <w:rsid w:val="000A59D9"/>
    <w:rsid w:val="000A60C4"/>
    <w:rsid w:val="000B003B"/>
    <w:rsid w:val="000B06C2"/>
    <w:rsid w:val="000C2777"/>
    <w:rsid w:val="000C3510"/>
    <w:rsid w:val="000D2254"/>
    <w:rsid w:val="000D3065"/>
    <w:rsid w:val="000D3799"/>
    <w:rsid w:val="000D380F"/>
    <w:rsid w:val="000D6681"/>
    <w:rsid w:val="00101D4F"/>
    <w:rsid w:val="00106E17"/>
    <w:rsid w:val="001072F8"/>
    <w:rsid w:val="00110942"/>
    <w:rsid w:val="00111A14"/>
    <w:rsid w:val="00111CBF"/>
    <w:rsid w:val="0011359E"/>
    <w:rsid w:val="00114E4F"/>
    <w:rsid w:val="001179FB"/>
    <w:rsid w:val="00121240"/>
    <w:rsid w:val="00127238"/>
    <w:rsid w:val="00131F17"/>
    <w:rsid w:val="00136B94"/>
    <w:rsid w:val="001450D8"/>
    <w:rsid w:val="00151F27"/>
    <w:rsid w:val="00153385"/>
    <w:rsid w:val="00153CB4"/>
    <w:rsid w:val="0016068F"/>
    <w:rsid w:val="00162279"/>
    <w:rsid w:val="00170E82"/>
    <w:rsid w:val="0017209B"/>
    <w:rsid w:val="00173765"/>
    <w:rsid w:val="00176049"/>
    <w:rsid w:val="00184CE6"/>
    <w:rsid w:val="0018582F"/>
    <w:rsid w:val="001900EC"/>
    <w:rsid w:val="001912DD"/>
    <w:rsid w:val="00191E8B"/>
    <w:rsid w:val="001A3F43"/>
    <w:rsid w:val="001B0C1E"/>
    <w:rsid w:val="001B2614"/>
    <w:rsid w:val="001B31EB"/>
    <w:rsid w:val="001B4A0F"/>
    <w:rsid w:val="001B6BD3"/>
    <w:rsid w:val="001B71F6"/>
    <w:rsid w:val="001B7680"/>
    <w:rsid w:val="001C303C"/>
    <w:rsid w:val="001C75FA"/>
    <w:rsid w:val="001D2CE2"/>
    <w:rsid w:val="001D47DC"/>
    <w:rsid w:val="001D52C1"/>
    <w:rsid w:val="001D627D"/>
    <w:rsid w:val="001E48E1"/>
    <w:rsid w:val="001E6BB0"/>
    <w:rsid w:val="001E6C16"/>
    <w:rsid w:val="001E7C4C"/>
    <w:rsid w:val="001F067B"/>
    <w:rsid w:val="001F1748"/>
    <w:rsid w:val="0020106C"/>
    <w:rsid w:val="00203569"/>
    <w:rsid w:val="0020393E"/>
    <w:rsid w:val="00207BAE"/>
    <w:rsid w:val="0021681C"/>
    <w:rsid w:val="00217014"/>
    <w:rsid w:val="00221CE5"/>
    <w:rsid w:val="002230E9"/>
    <w:rsid w:val="00223446"/>
    <w:rsid w:val="00226EF8"/>
    <w:rsid w:val="00230594"/>
    <w:rsid w:val="00230B04"/>
    <w:rsid w:val="00232662"/>
    <w:rsid w:val="0023544A"/>
    <w:rsid w:val="00236651"/>
    <w:rsid w:val="00242E65"/>
    <w:rsid w:val="00247F0B"/>
    <w:rsid w:val="002506F1"/>
    <w:rsid w:val="00251207"/>
    <w:rsid w:val="00251621"/>
    <w:rsid w:val="00252EA7"/>
    <w:rsid w:val="002602EC"/>
    <w:rsid w:val="0026084F"/>
    <w:rsid w:val="00261542"/>
    <w:rsid w:val="00271B3A"/>
    <w:rsid w:val="002738ED"/>
    <w:rsid w:val="00275FE6"/>
    <w:rsid w:val="002760B3"/>
    <w:rsid w:val="00283836"/>
    <w:rsid w:val="00283950"/>
    <w:rsid w:val="002869FE"/>
    <w:rsid w:val="00292257"/>
    <w:rsid w:val="00294685"/>
    <w:rsid w:val="00296695"/>
    <w:rsid w:val="002969C9"/>
    <w:rsid w:val="002A1D51"/>
    <w:rsid w:val="002A40B5"/>
    <w:rsid w:val="002A4F81"/>
    <w:rsid w:val="002A6FFB"/>
    <w:rsid w:val="002B013C"/>
    <w:rsid w:val="002B42B0"/>
    <w:rsid w:val="002B779E"/>
    <w:rsid w:val="002C0C9E"/>
    <w:rsid w:val="002C2855"/>
    <w:rsid w:val="002C2E9C"/>
    <w:rsid w:val="002C2F21"/>
    <w:rsid w:val="002C7E3A"/>
    <w:rsid w:val="002D1F40"/>
    <w:rsid w:val="002E0B41"/>
    <w:rsid w:val="002E436E"/>
    <w:rsid w:val="002E4D8C"/>
    <w:rsid w:val="002F42F2"/>
    <w:rsid w:val="002F513D"/>
    <w:rsid w:val="002F66BA"/>
    <w:rsid w:val="002F7A06"/>
    <w:rsid w:val="00301C96"/>
    <w:rsid w:val="003127B6"/>
    <w:rsid w:val="003155D4"/>
    <w:rsid w:val="00322D09"/>
    <w:rsid w:val="00326050"/>
    <w:rsid w:val="003322A0"/>
    <w:rsid w:val="00333999"/>
    <w:rsid w:val="00333CA4"/>
    <w:rsid w:val="00333E80"/>
    <w:rsid w:val="00333FE6"/>
    <w:rsid w:val="003348E6"/>
    <w:rsid w:val="003369F0"/>
    <w:rsid w:val="003375D8"/>
    <w:rsid w:val="00342540"/>
    <w:rsid w:val="00343728"/>
    <w:rsid w:val="00347D32"/>
    <w:rsid w:val="00350295"/>
    <w:rsid w:val="00352EBE"/>
    <w:rsid w:val="00354115"/>
    <w:rsid w:val="0035414F"/>
    <w:rsid w:val="00357AF7"/>
    <w:rsid w:val="0037495E"/>
    <w:rsid w:val="00376B94"/>
    <w:rsid w:val="0038032B"/>
    <w:rsid w:val="003804CD"/>
    <w:rsid w:val="00382F60"/>
    <w:rsid w:val="00383693"/>
    <w:rsid w:val="0039224E"/>
    <w:rsid w:val="00392C53"/>
    <w:rsid w:val="00394ECD"/>
    <w:rsid w:val="0039557C"/>
    <w:rsid w:val="003A1FA0"/>
    <w:rsid w:val="003A44ED"/>
    <w:rsid w:val="003A71CD"/>
    <w:rsid w:val="003B5E36"/>
    <w:rsid w:val="003C3BB9"/>
    <w:rsid w:val="003C4EB5"/>
    <w:rsid w:val="003C68D0"/>
    <w:rsid w:val="003D2298"/>
    <w:rsid w:val="003D4CCF"/>
    <w:rsid w:val="003E0859"/>
    <w:rsid w:val="003E0955"/>
    <w:rsid w:val="003E467B"/>
    <w:rsid w:val="003E4A91"/>
    <w:rsid w:val="003E4CB9"/>
    <w:rsid w:val="003F0B05"/>
    <w:rsid w:val="003F1BF5"/>
    <w:rsid w:val="003F6852"/>
    <w:rsid w:val="003F69BA"/>
    <w:rsid w:val="00400BD0"/>
    <w:rsid w:val="00403C12"/>
    <w:rsid w:val="00405CD1"/>
    <w:rsid w:val="00410F4E"/>
    <w:rsid w:val="00413D31"/>
    <w:rsid w:val="0041405C"/>
    <w:rsid w:val="00420FD9"/>
    <w:rsid w:val="004215DF"/>
    <w:rsid w:val="00423B67"/>
    <w:rsid w:val="00423ED2"/>
    <w:rsid w:val="00427898"/>
    <w:rsid w:val="004301B4"/>
    <w:rsid w:val="004322E2"/>
    <w:rsid w:val="004357BC"/>
    <w:rsid w:val="00437B12"/>
    <w:rsid w:val="00455EED"/>
    <w:rsid w:val="00456A0C"/>
    <w:rsid w:val="00457E08"/>
    <w:rsid w:val="00463249"/>
    <w:rsid w:val="00464C08"/>
    <w:rsid w:val="004677F4"/>
    <w:rsid w:val="00470489"/>
    <w:rsid w:val="004837BE"/>
    <w:rsid w:val="004849D4"/>
    <w:rsid w:val="004941EC"/>
    <w:rsid w:val="00494882"/>
    <w:rsid w:val="004A10C8"/>
    <w:rsid w:val="004A3A8F"/>
    <w:rsid w:val="004A3C7C"/>
    <w:rsid w:val="004A50D1"/>
    <w:rsid w:val="004A5253"/>
    <w:rsid w:val="004B0279"/>
    <w:rsid w:val="004B0745"/>
    <w:rsid w:val="004B1A59"/>
    <w:rsid w:val="004B3BC6"/>
    <w:rsid w:val="004B5E8C"/>
    <w:rsid w:val="004C26A6"/>
    <w:rsid w:val="004C31AD"/>
    <w:rsid w:val="004C4BAE"/>
    <w:rsid w:val="004C6706"/>
    <w:rsid w:val="004D12CC"/>
    <w:rsid w:val="004D1704"/>
    <w:rsid w:val="004D5A14"/>
    <w:rsid w:val="004E2B8D"/>
    <w:rsid w:val="004E4056"/>
    <w:rsid w:val="004E7418"/>
    <w:rsid w:val="004F2F45"/>
    <w:rsid w:val="004F44F6"/>
    <w:rsid w:val="004F5E37"/>
    <w:rsid w:val="00501749"/>
    <w:rsid w:val="00504DBB"/>
    <w:rsid w:val="00507532"/>
    <w:rsid w:val="00507ECD"/>
    <w:rsid w:val="00510577"/>
    <w:rsid w:val="00516376"/>
    <w:rsid w:val="00517BA7"/>
    <w:rsid w:val="00526501"/>
    <w:rsid w:val="005352DC"/>
    <w:rsid w:val="005358FD"/>
    <w:rsid w:val="00541172"/>
    <w:rsid w:val="0054481A"/>
    <w:rsid w:val="00545061"/>
    <w:rsid w:val="00545EA8"/>
    <w:rsid w:val="00551527"/>
    <w:rsid w:val="00554A73"/>
    <w:rsid w:val="0055715F"/>
    <w:rsid w:val="0056452D"/>
    <w:rsid w:val="00566861"/>
    <w:rsid w:val="005672D8"/>
    <w:rsid w:val="0057197C"/>
    <w:rsid w:val="00571D1C"/>
    <w:rsid w:val="005734B2"/>
    <w:rsid w:val="00575662"/>
    <w:rsid w:val="00576330"/>
    <w:rsid w:val="0057633A"/>
    <w:rsid w:val="005804BF"/>
    <w:rsid w:val="00582A0E"/>
    <w:rsid w:val="005925ED"/>
    <w:rsid w:val="00595CD0"/>
    <w:rsid w:val="005A0CE7"/>
    <w:rsid w:val="005A1BCC"/>
    <w:rsid w:val="005A5BA3"/>
    <w:rsid w:val="005A63AC"/>
    <w:rsid w:val="005B1822"/>
    <w:rsid w:val="005B1A0F"/>
    <w:rsid w:val="005B2A01"/>
    <w:rsid w:val="005C0FAA"/>
    <w:rsid w:val="005D75E1"/>
    <w:rsid w:val="005D787E"/>
    <w:rsid w:val="005D7943"/>
    <w:rsid w:val="005D7E5F"/>
    <w:rsid w:val="005E54B4"/>
    <w:rsid w:val="005E5DCB"/>
    <w:rsid w:val="005F34C2"/>
    <w:rsid w:val="005F35A7"/>
    <w:rsid w:val="005F590E"/>
    <w:rsid w:val="005F6003"/>
    <w:rsid w:val="0060280E"/>
    <w:rsid w:val="006038AA"/>
    <w:rsid w:val="00606A5E"/>
    <w:rsid w:val="00607882"/>
    <w:rsid w:val="00612042"/>
    <w:rsid w:val="00612EA7"/>
    <w:rsid w:val="006179F9"/>
    <w:rsid w:val="006236D5"/>
    <w:rsid w:val="0063468F"/>
    <w:rsid w:val="0063509A"/>
    <w:rsid w:val="00637D89"/>
    <w:rsid w:val="00643FA2"/>
    <w:rsid w:val="0065197B"/>
    <w:rsid w:val="006522A9"/>
    <w:rsid w:val="0065462D"/>
    <w:rsid w:val="00655106"/>
    <w:rsid w:val="00665470"/>
    <w:rsid w:val="00674785"/>
    <w:rsid w:val="00675A4C"/>
    <w:rsid w:val="006768EB"/>
    <w:rsid w:val="0067725C"/>
    <w:rsid w:val="00681CA2"/>
    <w:rsid w:val="0068345F"/>
    <w:rsid w:val="00692EF5"/>
    <w:rsid w:val="006948B9"/>
    <w:rsid w:val="00694E36"/>
    <w:rsid w:val="006957F0"/>
    <w:rsid w:val="00696F9F"/>
    <w:rsid w:val="006A3BAA"/>
    <w:rsid w:val="006A4BE4"/>
    <w:rsid w:val="006B558C"/>
    <w:rsid w:val="006B7EA0"/>
    <w:rsid w:val="006C2AE7"/>
    <w:rsid w:val="006C4585"/>
    <w:rsid w:val="006C4F28"/>
    <w:rsid w:val="006C5F7F"/>
    <w:rsid w:val="006D4CD9"/>
    <w:rsid w:val="006D5EE5"/>
    <w:rsid w:val="006D62D2"/>
    <w:rsid w:val="006D6A31"/>
    <w:rsid w:val="006D77F1"/>
    <w:rsid w:val="006E090C"/>
    <w:rsid w:val="006E0FE4"/>
    <w:rsid w:val="006E451F"/>
    <w:rsid w:val="006E660C"/>
    <w:rsid w:val="006E7E70"/>
    <w:rsid w:val="006F62B3"/>
    <w:rsid w:val="006F62E0"/>
    <w:rsid w:val="007003E2"/>
    <w:rsid w:val="00700650"/>
    <w:rsid w:val="00702F6D"/>
    <w:rsid w:val="00707109"/>
    <w:rsid w:val="00710CDE"/>
    <w:rsid w:val="00716C3B"/>
    <w:rsid w:val="007212EE"/>
    <w:rsid w:val="00721D19"/>
    <w:rsid w:val="007240FF"/>
    <w:rsid w:val="00733C86"/>
    <w:rsid w:val="0073424D"/>
    <w:rsid w:val="0073502C"/>
    <w:rsid w:val="00745A6A"/>
    <w:rsid w:val="00751B47"/>
    <w:rsid w:val="00753A95"/>
    <w:rsid w:val="00755CCF"/>
    <w:rsid w:val="00760EDF"/>
    <w:rsid w:val="007658BF"/>
    <w:rsid w:val="00766DB4"/>
    <w:rsid w:val="00767868"/>
    <w:rsid w:val="00773635"/>
    <w:rsid w:val="00773EC9"/>
    <w:rsid w:val="007777A7"/>
    <w:rsid w:val="00783CEF"/>
    <w:rsid w:val="00786DE9"/>
    <w:rsid w:val="007872AF"/>
    <w:rsid w:val="007929AB"/>
    <w:rsid w:val="00793239"/>
    <w:rsid w:val="0079349A"/>
    <w:rsid w:val="007A4A37"/>
    <w:rsid w:val="007A75D1"/>
    <w:rsid w:val="007B034E"/>
    <w:rsid w:val="007B24E6"/>
    <w:rsid w:val="007B2727"/>
    <w:rsid w:val="007B3FA4"/>
    <w:rsid w:val="007B56A6"/>
    <w:rsid w:val="007B7A06"/>
    <w:rsid w:val="007B7E92"/>
    <w:rsid w:val="007C1A1C"/>
    <w:rsid w:val="007D3359"/>
    <w:rsid w:val="007D5F2A"/>
    <w:rsid w:val="007E3581"/>
    <w:rsid w:val="007E56C0"/>
    <w:rsid w:val="007F1C08"/>
    <w:rsid w:val="007F3DBF"/>
    <w:rsid w:val="007F43AF"/>
    <w:rsid w:val="007F6153"/>
    <w:rsid w:val="0080324A"/>
    <w:rsid w:val="00803333"/>
    <w:rsid w:val="00803C11"/>
    <w:rsid w:val="00803F21"/>
    <w:rsid w:val="00806A68"/>
    <w:rsid w:val="008141ED"/>
    <w:rsid w:val="00817A1E"/>
    <w:rsid w:val="00821015"/>
    <w:rsid w:val="00822297"/>
    <w:rsid w:val="00824A81"/>
    <w:rsid w:val="00827E28"/>
    <w:rsid w:val="00832FF2"/>
    <w:rsid w:val="008343B4"/>
    <w:rsid w:val="008348B8"/>
    <w:rsid w:val="00836639"/>
    <w:rsid w:val="008423C6"/>
    <w:rsid w:val="0084314A"/>
    <w:rsid w:val="00844AE3"/>
    <w:rsid w:val="00852DFE"/>
    <w:rsid w:val="0085485F"/>
    <w:rsid w:val="0085745B"/>
    <w:rsid w:val="008613BC"/>
    <w:rsid w:val="0086525B"/>
    <w:rsid w:val="00871836"/>
    <w:rsid w:val="00873827"/>
    <w:rsid w:val="0087563B"/>
    <w:rsid w:val="00883EE7"/>
    <w:rsid w:val="008913CA"/>
    <w:rsid w:val="00895A44"/>
    <w:rsid w:val="00895CA6"/>
    <w:rsid w:val="008A2142"/>
    <w:rsid w:val="008B145F"/>
    <w:rsid w:val="008B37C5"/>
    <w:rsid w:val="008B6FBE"/>
    <w:rsid w:val="008D6E4E"/>
    <w:rsid w:val="008D7108"/>
    <w:rsid w:val="008F221F"/>
    <w:rsid w:val="008F6180"/>
    <w:rsid w:val="008F61F2"/>
    <w:rsid w:val="00900340"/>
    <w:rsid w:val="009021DF"/>
    <w:rsid w:val="0090268E"/>
    <w:rsid w:val="00904A1E"/>
    <w:rsid w:val="00904D34"/>
    <w:rsid w:val="00904E30"/>
    <w:rsid w:val="00914FE1"/>
    <w:rsid w:val="00917377"/>
    <w:rsid w:val="00923760"/>
    <w:rsid w:val="009238DC"/>
    <w:rsid w:val="00940E4C"/>
    <w:rsid w:val="00942D85"/>
    <w:rsid w:val="00945E76"/>
    <w:rsid w:val="009475F3"/>
    <w:rsid w:val="0095362E"/>
    <w:rsid w:val="0096467E"/>
    <w:rsid w:val="0096584D"/>
    <w:rsid w:val="00966287"/>
    <w:rsid w:val="00970C74"/>
    <w:rsid w:val="009716AB"/>
    <w:rsid w:val="0097566B"/>
    <w:rsid w:val="00986FE7"/>
    <w:rsid w:val="00987675"/>
    <w:rsid w:val="009903F7"/>
    <w:rsid w:val="00992255"/>
    <w:rsid w:val="009A2120"/>
    <w:rsid w:val="009A3920"/>
    <w:rsid w:val="009A7A90"/>
    <w:rsid w:val="009C0826"/>
    <w:rsid w:val="009C3F39"/>
    <w:rsid w:val="009C49FD"/>
    <w:rsid w:val="009C6BD2"/>
    <w:rsid w:val="009C7D9B"/>
    <w:rsid w:val="009D1E72"/>
    <w:rsid w:val="009D45A4"/>
    <w:rsid w:val="009F5DD6"/>
    <w:rsid w:val="00A03898"/>
    <w:rsid w:val="00A0502D"/>
    <w:rsid w:val="00A072EB"/>
    <w:rsid w:val="00A122BD"/>
    <w:rsid w:val="00A16B3E"/>
    <w:rsid w:val="00A30686"/>
    <w:rsid w:val="00A311FC"/>
    <w:rsid w:val="00A31A78"/>
    <w:rsid w:val="00A34387"/>
    <w:rsid w:val="00A34D39"/>
    <w:rsid w:val="00A422F1"/>
    <w:rsid w:val="00A4287C"/>
    <w:rsid w:val="00A42DB4"/>
    <w:rsid w:val="00A455B9"/>
    <w:rsid w:val="00A46F2A"/>
    <w:rsid w:val="00A50B2E"/>
    <w:rsid w:val="00A52847"/>
    <w:rsid w:val="00A55AEE"/>
    <w:rsid w:val="00A6357F"/>
    <w:rsid w:val="00A66FF5"/>
    <w:rsid w:val="00A71ADC"/>
    <w:rsid w:val="00A751EB"/>
    <w:rsid w:val="00A8064E"/>
    <w:rsid w:val="00A84A0F"/>
    <w:rsid w:val="00A84E44"/>
    <w:rsid w:val="00A85365"/>
    <w:rsid w:val="00A87A81"/>
    <w:rsid w:val="00A9350C"/>
    <w:rsid w:val="00AA65F7"/>
    <w:rsid w:val="00AA73B3"/>
    <w:rsid w:val="00AB0D31"/>
    <w:rsid w:val="00AB1450"/>
    <w:rsid w:val="00AB1F7A"/>
    <w:rsid w:val="00AB31A8"/>
    <w:rsid w:val="00AC010B"/>
    <w:rsid w:val="00AC4C0D"/>
    <w:rsid w:val="00AC6F27"/>
    <w:rsid w:val="00AE756E"/>
    <w:rsid w:val="00AF68AB"/>
    <w:rsid w:val="00B014C1"/>
    <w:rsid w:val="00B0506F"/>
    <w:rsid w:val="00B05203"/>
    <w:rsid w:val="00B10A77"/>
    <w:rsid w:val="00B12039"/>
    <w:rsid w:val="00B217A7"/>
    <w:rsid w:val="00B2222C"/>
    <w:rsid w:val="00B22A17"/>
    <w:rsid w:val="00B259AA"/>
    <w:rsid w:val="00B26F40"/>
    <w:rsid w:val="00B27B91"/>
    <w:rsid w:val="00B34690"/>
    <w:rsid w:val="00B40324"/>
    <w:rsid w:val="00B4208B"/>
    <w:rsid w:val="00B44C5B"/>
    <w:rsid w:val="00B45AAF"/>
    <w:rsid w:val="00B5269C"/>
    <w:rsid w:val="00B55548"/>
    <w:rsid w:val="00B6071B"/>
    <w:rsid w:val="00B62251"/>
    <w:rsid w:val="00B656A0"/>
    <w:rsid w:val="00B67211"/>
    <w:rsid w:val="00B716B8"/>
    <w:rsid w:val="00B74AAA"/>
    <w:rsid w:val="00B91635"/>
    <w:rsid w:val="00B929F8"/>
    <w:rsid w:val="00BA0D8F"/>
    <w:rsid w:val="00BA4B0B"/>
    <w:rsid w:val="00BB0591"/>
    <w:rsid w:val="00BB0FD8"/>
    <w:rsid w:val="00BB4026"/>
    <w:rsid w:val="00BC0890"/>
    <w:rsid w:val="00BC14BA"/>
    <w:rsid w:val="00BC44FE"/>
    <w:rsid w:val="00BC5D36"/>
    <w:rsid w:val="00BC5D61"/>
    <w:rsid w:val="00BD0B4F"/>
    <w:rsid w:val="00BD6C4E"/>
    <w:rsid w:val="00BE2487"/>
    <w:rsid w:val="00BE6223"/>
    <w:rsid w:val="00BE7E14"/>
    <w:rsid w:val="00BF3DEC"/>
    <w:rsid w:val="00C00AD5"/>
    <w:rsid w:val="00C0170C"/>
    <w:rsid w:val="00C031AA"/>
    <w:rsid w:val="00C03788"/>
    <w:rsid w:val="00C043A3"/>
    <w:rsid w:val="00C11850"/>
    <w:rsid w:val="00C1653C"/>
    <w:rsid w:val="00C24969"/>
    <w:rsid w:val="00C32323"/>
    <w:rsid w:val="00C370EE"/>
    <w:rsid w:val="00C414DF"/>
    <w:rsid w:val="00C41989"/>
    <w:rsid w:val="00C4294F"/>
    <w:rsid w:val="00C47C98"/>
    <w:rsid w:val="00C50E7B"/>
    <w:rsid w:val="00C536DD"/>
    <w:rsid w:val="00C548ED"/>
    <w:rsid w:val="00C56199"/>
    <w:rsid w:val="00C62D0C"/>
    <w:rsid w:val="00C67864"/>
    <w:rsid w:val="00C67A3D"/>
    <w:rsid w:val="00C744FF"/>
    <w:rsid w:val="00C74B2D"/>
    <w:rsid w:val="00C772C5"/>
    <w:rsid w:val="00C801A4"/>
    <w:rsid w:val="00C840A3"/>
    <w:rsid w:val="00C92F05"/>
    <w:rsid w:val="00C95FC6"/>
    <w:rsid w:val="00C97E82"/>
    <w:rsid w:val="00CB2CEE"/>
    <w:rsid w:val="00CD1216"/>
    <w:rsid w:val="00CD75A1"/>
    <w:rsid w:val="00CD7994"/>
    <w:rsid w:val="00CF4DC7"/>
    <w:rsid w:val="00D12836"/>
    <w:rsid w:val="00D13560"/>
    <w:rsid w:val="00D2135A"/>
    <w:rsid w:val="00D22263"/>
    <w:rsid w:val="00D22552"/>
    <w:rsid w:val="00D25E14"/>
    <w:rsid w:val="00D32EAD"/>
    <w:rsid w:val="00D35A32"/>
    <w:rsid w:val="00D3640A"/>
    <w:rsid w:val="00D4230D"/>
    <w:rsid w:val="00D42872"/>
    <w:rsid w:val="00D5203F"/>
    <w:rsid w:val="00D52ACD"/>
    <w:rsid w:val="00D52ED8"/>
    <w:rsid w:val="00D6039C"/>
    <w:rsid w:val="00D653C3"/>
    <w:rsid w:val="00D672AC"/>
    <w:rsid w:val="00D708FF"/>
    <w:rsid w:val="00D71C20"/>
    <w:rsid w:val="00D72B68"/>
    <w:rsid w:val="00D72CA5"/>
    <w:rsid w:val="00D82BCC"/>
    <w:rsid w:val="00D84308"/>
    <w:rsid w:val="00D847EE"/>
    <w:rsid w:val="00D84B73"/>
    <w:rsid w:val="00D8666E"/>
    <w:rsid w:val="00D87C58"/>
    <w:rsid w:val="00D90580"/>
    <w:rsid w:val="00D90697"/>
    <w:rsid w:val="00D91DFA"/>
    <w:rsid w:val="00D936D2"/>
    <w:rsid w:val="00D946C8"/>
    <w:rsid w:val="00D974DB"/>
    <w:rsid w:val="00DA0837"/>
    <w:rsid w:val="00DA0936"/>
    <w:rsid w:val="00DB2440"/>
    <w:rsid w:val="00DB3479"/>
    <w:rsid w:val="00DB40E3"/>
    <w:rsid w:val="00DB44F7"/>
    <w:rsid w:val="00DB7A8A"/>
    <w:rsid w:val="00DC05F4"/>
    <w:rsid w:val="00DC1216"/>
    <w:rsid w:val="00DC128F"/>
    <w:rsid w:val="00DC3210"/>
    <w:rsid w:val="00DC3A40"/>
    <w:rsid w:val="00DC421A"/>
    <w:rsid w:val="00DC783D"/>
    <w:rsid w:val="00DD350B"/>
    <w:rsid w:val="00DD49F3"/>
    <w:rsid w:val="00DE31AE"/>
    <w:rsid w:val="00DE7C1E"/>
    <w:rsid w:val="00DF119F"/>
    <w:rsid w:val="00DF2770"/>
    <w:rsid w:val="00DF7DF7"/>
    <w:rsid w:val="00E02670"/>
    <w:rsid w:val="00E064DF"/>
    <w:rsid w:val="00E0656E"/>
    <w:rsid w:val="00E06D3A"/>
    <w:rsid w:val="00E114AC"/>
    <w:rsid w:val="00E124C6"/>
    <w:rsid w:val="00E13111"/>
    <w:rsid w:val="00E166BD"/>
    <w:rsid w:val="00E16885"/>
    <w:rsid w:val="00E227EB"/>
    <w:rsid w:val="00E235A8"/>
    <w:rsid w:val="00E25262"/>
    <w:rsid w:val="00E255F9"/>
    <w:rsid w:val="00E304BF"/>
    <w:rsid w:val="00E30E2B"/>
    <w:rsid w:val="00E3238D"/>
    <w:rsid w:val="00E36F1E"/>
    <w:rsid w:val="00E37390"/>
    <w:rsid w:val="00E401B4"/>
    <w:rsid w:val="00E44F3E"/>
    <w:rsid w:val="00E454FB"/>
    <w:rsid w:val="00E55C73"/>
    <w:rsid w:val="00E61953"/>
    <w:rsid w:val="00E63693"/>
    <w:rsid w:val="00E64139"/>
    <w:rsid w:val="00E6616C"/>
    <w:rsid w:val="00E726AE"/>
    <w:rsid w:val="00E7330D"/>
    <w:rsid w:val="00E74404"/>
    <w:rsid w:val="00E75340"/>
    <w:rsid w:val="00E7658B"/>
    <w:rsid w:val="00E8370F"/>
    <w:rsid w:val="00E87473"/>
    <w:rsid w:val="00EA4DF3"/>
    <w:rsid w:val="00EB0766"/>
    <w:rsid w:val="00EB3665"/>
    <w:rsid w:val="00EB4842"/>
    <w:rsid w:val="00EB5F8F"/>
    <w:rsid w:val="00EC125B"/>
    <w:rsid w:val="00EC68B5"/>
    <w:rsid w:val="00EE351B"/>
    <w:rsid w:val="00EE6AC6"/>
    <w:rsid w:val="00EE77CA"/>
    <w:rsid w:val="00EE7C68"/>
    <w:rsid w:val="00EF0FC8"/>
    <w:rsid w:val="00EF37D6"/>
    <w:rsid w:val="00EF4C7C"/>
    <w:rsid w:val="00EF719D"/>
    <w:rsid w:val="00F04E46"/>
    <w:rsid w:val="00F1229C"/>
    <w:rsid w:val="00F13A18"/>
    <w:rsid w:val="00F15B61"/>
    <w:rsid w:val="00F16701"/>
    <w:rsid w:val="00F16EEA"/>
    <w:rsid w:val="00F17E5E"/>
    <w:rsid w:val="00F210EC"/>
    <w:rsid w:val="00F2116B"/>
    <w:rsid w:val="00F22AEE"/>
    <w:rsid w:val="00F230ED"/>
    <w:rsid w:val="00F308C8"/>
    <w:rsid w:val="00F315B5"/>
    <w:rsid w:val="00F3659F"/>
    <w:rsid w:val="00F4297B"/>
    <w:rsid w:val="00F45673"/>
    <w:rsid w:val="00F52095"/>
    <w:rsid w:val="00F54C5C"/>
    <w:rsid w:val="00F55EF8"/>
    <w:rsid w:val="00F56DC9"/>
    <w:rsid w:val="00F6119F"/>
    <w:rsid w:val="00F75F79"/>
    <w:rsid w:val="00F7673D"/>
    <w:rsid w:val="00F8362B"/>
    <w:rsid w:val="00F844A7"/>
    <w:rsid w:val="00F9339B"/>
    <w:rsid w:val="00F939F2"/>
    <w:rsid w:val="00F95255"/>
    <w:rsid w:val="00F9677A"/>
    <w:rsid w:val="00F96A07"/>
    <w:rsid w:val="00FA08D6"/>
    <w:rsid w:val="00FA79E3"/>
    <w:rsid w:val="00FB45F7"/>
    <w:rsid w:val="00FB53BC"/>
    <w:rsid w:val="00FC26E8"/>
    <w:rsid w:val="00FC3406"/>
    <w:rsid w:val="00FC6022"/>
    <w:rsid w:val="00FD0782"/>
    <w:rsid w:val="00FD18EE"/>
    <w:rsid w:val="00FD276F"/>
    <w:rsid w:val="00FD2BDA"/>
    <w:rsid w:val="00FD30A5"/>
    <w:rsid w:val="00FD711F"/>
    <w:rsid w:val="00FD7199"/>
    <w:rsid w:val="00FD763F"/>
    <w:rsid w:val="00FE41EF"/>
    <w:rsid w:val="00FE7CC0"/>
    <w:rsid w:val="00FE7D6C"/>
    <w:rsid w:val="00FE7F97"/>
    <w:rsid w:val="00FF1C1D"/>
    <w:rsid w:val="00FF23B1"/>
    <w:rsid w:val="00FF37BE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A0B67-574F-4070-BB01-974A4F43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paragraph" w:customStyle="1" w:styleId="BodyText21">
    <w:name w:val="Body Text 21"/>
    <w:basedOn w:val="a"/>
    <w:rsid w:val="00E36F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8652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6525B"/>
    <w:rPr>
      <w:sz w:val="16"/>
      <w:szCs w:val="16"/>
      <w:lang w:eastAsia="en-US"/>
    </w:rPr>
  </w:style>
  <w:style w:type="paragraph" w:styleId="af5">
    <w:name w:val="Normal (Web)"/>
    <w:basedOn w:val="a"/>
    <w:uiPriority w:val="99"/>
    <w:semiHidden/>
    <w:unhideWhenUsed/>
    <w:rsid w:val="006E0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E1311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7CAD08-4EC0-4AA9-B42C-A92C84427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eskova</dc:creator>
  <cp:lastModifiedBy>Грибов Александр Сергеевич</cp:lastModifiedBy>
  <cp:revision>3</cp:revision>
  <cp:lastPrinted>2023-02-20T10:01:00Z</cp:lastPrinted>
  <dcterms:created xsi:type="dcterms:W3CDTF">2023-02-20T10:06:00Z</dcterms:created>
  <dcterms:modified xsi:type="dcterms:W3CDTF">2023-02-20T10:06:00Z</dcterms:modified>
</cp:coreProperties>
</file>