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CB2" w:rsidRPr="00C64BCE" w:rsidRDefault="00666CB2" w:rsidP="00666CB2">
      <w:pPr>
        <w:pStyle w:val="CoverAuthor"/>
        <w:pageBreakBefore/>
        <w:spacing w:after="0" w:line="240" w:lineRule="auto"/>
        <w:jc w:val="right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Pr="00D70EBD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>4</w:t>
      </w:r>
    </w:p>
    <w:p w:rsidR="00666CB2" w:rsidRPr="008F7820" w:rsidRDefault="00666CB2" w:rsidP="00666CB2">
      <w:pPr>
        <w:tabs>
          <w:tab w:val="left" w:pos="2160"/>
        </w:tabs>
        <w:rPr>
          <w:u w:val="single"/>
        </w:rPr>
      </w:pPr>
      <w:r w:rsidRPr="00C46ABE">
        <w:t xml:space="preserve">                                                        </w:t>
      </w:r>
      <w:r>
        <w:t xml:space="preserve">                           к договору </w:t>
      </w:r>
      <w:r w:rsidRPr="000B34E1">
        <w:t>№ _____________</w:t>
      </w:r>
      <w:r w:rsidRPr="00C46ABE">
        <w:t>__________</w:t>
      </w:r>
      <w:r w:rsidRPr="000B34E1">
        <w:t>_</w:t>
      </w:r>
    </w:p>
    <w:p w:rsidR="00666CB2" w:rsidRPr="00E84FE7" w:rsidRDefault="00666CB2" w:rsidP="00666CB2">
      <w:pPr>
        <w:tabs>
          <w:tab w:val="left" w:pos="2160"/>
        </w:tabs>
      </w:pPr>
      <w:r w:rsidRPr="00C46ABE">
        <w:t xml:space="preserve">                                                              </w:t>
      </w:r>
      <w:r>
        <w:t xml:space="preserve">                             от «__» ________________ 201</w:t>
      </w:r>
      <w:r w:rsidRPr="00C46ABE">
        <w:t xml:space="preserve">8 </w:t>
      </w:r>
      <w:r w:rsidRPr="00DF0CEA">
        <w:t>г.</w:t>
      </w:r>
    </w:p>
    <w:p w:rsidR="00666CB2" w:rsidRDefault="00666CB2" w:rsidP="00666CB2">
      <w:pPr>
        <w:suppressAutoHyphens/>
        <w:jc w:val="center"/>
        <w:rPr>
          <w:b/>
        </w:rPr>
      </w:pPr>
    </w:p>
    <w:p w:rsidR="00666CB2" w:rsidRDefault="00666CB2" w:rsidP="00666CB2">
      <w:pPr>
        <w:jc w:val="center"/>
        <w:rPr>
          <w:b/>
        </w:rPr>
      </w:pPr>
      <w:r>
        <w:rPr>
          <w:b/>
        </w:rPr>
        <w:t xml:space="preserve">Перечень </w:t>
      </w:r>
    </w:p>
    <w:p w:rsidR="00666CB2" w:rsidRDefault="00666CB2" w:rsidP="00666CB2">
      <w:pPr>
        <w:jc w:val="center"/>
        <w:rPr>
          <w:b/>
        </w:rPr>
      </w:pPr>
      <w:r>
        <w:rPr>
          <w:b/>
        </w:rPr>
        <w:t xml:space="preserve">оборудования </w:t>
      </w:r>
      <w:r>
        <w:rPr>
          <w:b/>
        </w:rPr>
        <w:t>периметральной сигнализации</w:t>
      </w:r>
      <w:r>
        <w:rPr>
          <w:b/>
        </w:rPr>
        <w:t xml:space="preserve"> </w:t>
      </w:r>
    </w:p>
    <w:p w:rsidR="00666CB2" w:rsidRDefault="00666CB2" w:rsidP="00666CB2">
      <w:pPr>
        <w:jc w:val="center"/>
        <w:rPr>
          <w:b/>
        </w:rPr>
      </w:pPr>
      <w:r>
        <w:rPr>
          <w:b/>
        </w:rPr>
        <w:t xml:space="preserve">установленного на категорированных </w:t>
      </w:r>
      <w:proofErr w:type="gramStart"/>
      <w:r>
        <w:rPr>
          <w:b/>
        </w:rPr>
        <w:t>электросетевых  объектах</w:t>
      </w:r>
      <w:proofErr w:type="gramEnd"/>
      <w:r>
        <w:rPr>
          <w:b/>
        </w:rPr>
        <w:t xml:space="preserve"> </w:t>
      </w:r>
    </w:p>
    <w:p w:rsidR="00666CB2" w:rsidRDefault="00666CB2" w:rsidP="00666CB2">
      <w:pPr>
        <w:jc w:val="center"/>
        <w:rPr>
          <w:b/>
        </w:rPr>
      </w:pPr>
      <w:r>
        <w:rPr>
          <w:b/>
        </w:rPr>
        <w:t xml:space="preserve"> филиала ПАО «МРСК Центра»-«Воронежэнерго»</w:t>
      </w:r>
    </w:p>
    <w:p w:rsidR="00666CB2" w:rsidRDefault="00666CB2" w:rsidP="00666CB2">
      <w:pPr>
        <w:jc w:val="center"/>
        <w:rPr>
          <w:b/>
        </w:rPr>
      </w:pPr>
    </w:p>
    <w:p w:rsidR="008E3438" w:rsidRDefault="008E3438" w:rsidP="008E3438">
      <w:pPr>
        <w:jc w:val="center"/>
        <w:rPr>
          <w:b/>
        </w:rPr>
      </w:pPr>
    </w:p>
    <w:p w:rsidR="008E3438" w:rsidRDefault="008E3438"/>
    <w:tbl>
      <w:tblPr>
        <w:tblW w:w="1009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415"/>
        <w:gridCol w:w="6293"/>
        <w:gridCol w:w="709"/>
        <w:gridCol w:w="680"/>
      </w:tblGrid>
      <w:tr w:rsidR="008E3438" w:rsidRPr="002427FA" w:rsidTr="003B6E09">
        <w:trPr>
          <w:trHeight w:val="61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</w:pPr>
            <w:r w:rsidRPr="002427FA">
              <w:t>Объект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</w:pPr>
            <w:r w:rsidRPr="002427FA">
              <w:t>Перечень основного оборудования системы</w:t>
            </w:r>
            <w:r w:rsidRPr="002427FA">
              <w:br/>
              <w:t xml:space="preserve"> (в </w:t>
            </w:r>
            <w:proofErr w:type="spellStart"/>
            <w:r w:rsidRPr="002427FA">
              <w:t>т.ч</w:t>
            </w:r>
            <w:proofErr w:type="spellEnd"/>
            <w:r w:rsidRPr="002427FA">
              <w:t xml:space="preserve">. датчики, блоки, </w:t>
            </w:r>
            <w:proofErr w:type="spellStart"/>
            <w:r w:rsidRPr="002427FA">
              <w:t>антены</w:t>
            </w:r>
            <w:proofErr w:type="spellEnd"/>
            <w:r w:rsidRPr="002427FA">
              <w:t xml:space="preserve"> и т.д.)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</w:pPr>
            <w:r w:rsidRPr="002427FA">
              <w:t>кол-во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</w:pPr>
            <w:r w:rsidRPr="002427FA">
              <w:t>ед. изм.</w:t>
            </w:r>
          </w:p>
        </w:tc>
      </w:tr>
      <w:tr w:rsidR="008E3438" w:rsidRPr="002427FA" w:rsidTr="003B6E09">
        <w:trPr>
          <w:trHeight w:val="20"/>
        </w:trPr>
        <w:tc>
          <w:tcPr>
            <w:tcW w:w="24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</w:pPr>
            <w:r w:rsidRPr="002427FA">
              <w:t xml:space="preserve">ПС 110/6/6 </w:t>
            </w:r>
            <w:proofErr w:type="spellStart"/>
            <w:r w:rsidRPr="002427FA">
              <w:t>кВ</w:t>
            </w:r>
            <w:proofErr w:type="spellEnd"/>
            <w:r w:rsidRPr="002427FA">
              <w:t xml:space="preserve"> № 2 «ВТС»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38" w:rsidRPr="002427FA" w:rsidRDefault="008E3438" w:rsidP="003B6E09">
            <w:pPr>
              <w:pStyle w:val="a8"/>
            </w:pPr>
          </w:p>
        </w:tc>
      </w:tr>
      <w:tr w:rsidR="008E3438" w:rsidRPr="002427FA" w:rsidTr="003B6E09">
        <w:trPr>
          <w:trHeight w:val="20"/>
        </w:trPr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38" w:rsidRPr="002427FA" w:rsidRDefault="008E3438" w:rsidP="003B6E09">
            <w:pPr>
              <w:pStyle w:val="a8"/>
            </w:pPr>
          </w:p>
        </w:tc>
      </w:tr>
      <w:tr w:rsidR="008E3438" w:rsidRPr="002427FA" w:rsidTr="003B6E09">
        <w:trPr>
          <w:trHeight w:val="20"/>
        </w:trPr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  <w:jc w:val="left"/>
            </w:pPr>
            <w:r w:rsidRPr="002427FA">
              <w:t>Источник бесперебойного питания «Скат-1200Б»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</w:pPr>
            <w:r w:rsidRPr="002427FA"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38" w:rsidRPr="002427FA" w:rsidRDefault="008E3438" w:rsidP="003B6E09">
            <w:pPr>
              <w:pStyle w:val="a8"/>
            </w:pPr>
            <w:r w:rsidRPr="002427FA">
              <w:t>шт.</w:t>
            </w:r>
          </w:p>
        </w:tc>
      </w:tr>
      <w:tr w:rsidR="008E3438" w:rsidRPr="002427FA" w:rsidTr="003B6E09">
        <w:trPr>
          <w:trHeight w:val="20"/>
        </w:trPr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8E3438" w:rsidRDefault="008E3438" w:rsidP="003B6E09">
            <w:pPr>
              <w:pStyle w:val="a8"/>
              <w:ind w:left="0" w:firstLine="1"/>
              <w:jc w:val="left"/>
            </w:pPr>
            <w:proofErr w:type="spellStart"/>
            <w:r w:rsidRPr="008E3438">
              <w:t>Извещатель</w:t>
            </w:r>
            <w:proofErr w:type="spellEnd"/>
            <w:r w:rsidRPr="008E3438">
              <w:t xml:space="preserve"> охранный ИК-активный </w:t>
            </w:r>
            <w:proofErr w:type="spellStart"/>
            <w:r w:rsidRPr="008E3438">
              <w:t>Optex</w:t>
            </w:r>
            <w:proofErr w:type="spellEnd"/>
            <w:r w:rsidRPr="008E3438">
              <w:t xml:space="preserve"> AX-200 </w:t>
            </w:r>
            <w:proofErr w:type="spellStart"/>
            <w:r w:rsidRPr="008E3438">
              <w:t>Plus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8E3438" w:rsidRDefault="008E3438" w:rsidP="003B6E09">
            <w:pPr>
              <w:pStyle w:val="a8"/>
              <w:ind w:left="0" w:firstLine="1"/>
            </w:pPr>
            <w:r w:rsidRPr="008E3438"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38" w:rsidRPr="008E3438" w:rsidRDefault="008E3438" w:rsidP="003B6E09">
            <w:pPr>
              <w:pStyle w:val="a8"/>
            </w:pPr>
            <w:r w:rsidRPr="008E3438">
              <w:t>шт.</w:t>
            </w:r>
          </w:p>
        </w:tc>
      </w:tr>
      <w:tr w:rsidR="008E3438" w:rsidRPr="002427FA" w:rsidTr="003B6E09">
        <w:trPr>
          <w:trHeight w:val="198"/>
        </w:trPr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8E3438" w:rsidRDefault="008E3438" w:rsidP="003B6E09">
            <w:pPr>
              <w:pStyle w:val="a8"/>
              <w:ind w:left="0" w:firstLine="1"/>
              <w:jc w:val="left"/>
            </w:pPr>
            <w:proofErr w:type="spellStart"/>
            <w:r w:rsidRPr="008E3438">
              <w:t>Извещатель</w:t>
            </w:r>
            <w:proofErr w:type="spellEnd"/>
            <w:r w:rsidRPr="008E3438">
              <w:t xml:space="preserve"> охранный ИК-пассивный </w:t>
            </w:r>
            <w:proofErr w:type="spellStart"/>
            <w:r w:rsidRPr="008E3438">
              <w:rPr>
                <w:lang w:val="en-US"/>
              </w:rPr>
              <w:t>Optex</w:t>
            </w:r>
            <w:proofErr w:type="spellEnd"/>
            <w:r w:rsidRPr="008E3438">
              <w:t xml:space="preserve"> LX-402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8E3438" w:rsidRDefault="008E3438" w:rsidP="003B6E09">
            <w:pPr>
              <w:pStyle w:val="a8"/>
              <w:ind w:left="0" w:firstLine="1"/>
            </w:pPr>
            <w:r w:rsidRPr="008E3438"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38" w:rsidRPr="008E3438" w:rsidRDefault="008E3438" w:rsidP="003B6E09">
            <w:pPr>
              <w:pStyle w:val="a8"/>
            </w:pPr>
            <w:r w:rsidRPr="008E3438">
              <w:t>шт.</w:t>
            </w:r>
          </w:p>
        </w:tc>
      </w:tr>
      <w:tr w:rsidR="008E3438" w:rsidRPr="002427FA" w:rsidTr="003B6E09">
        <w:trPr>
          <w:trHeight w:val="198"/>
        </w:trPr>
        <w:tc>
          <w:tcPr>
            <w:tcW w:w="2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8E3438" w:rsidRDefault="008E3438" w:rsidP="003B6E09">
            <w:pPr>
              <w:pStyle w:val="a8"/>
              <w:ind w:left="0" w:firstLine="1"/>
              <w:jc w:val="left"/>
            </w:pPr>
            <w:r w:rsidRPr="008E3438">
              <w:t>Источник бесперебойного питания РИП-12В-2А-7Ач-RS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8E3438" w:rsidRDefault="008E3438" w:rsidP="003B6E09">
            <w:pPr>
              <w:pStyle w:val="a8"/>
              <w:ind w:left="0" w:firstLine="1"/>
            </w:pPr>
            <w:r w:rsidRPr="008E3438"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38" w:rsidRPr="008E3438" w:rsidRDefault="008E3438" w:rsidP="003B6E09">
            <w:pPr>
              <w:pStyle w:val="a8"/>
            </w:pPr>
            <w:r w:rsidRPr="008E3438">
              <w:t>шт.</w:t>
            </w:r>
          </w:p>
        </w:tc>
      </w:tr>
      <w:tr w:rsidR="008E3438" w:rsidRPr="002427FA" w:rsidTr="003B6E09">
        <w:trPr>
          <w:trHeight w:val="20"/>
        </w:trPr>
        <w:tc>
          <w:tcPr>
            <w:tcW w:w="24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</w:pPr>
            <w:r w:rsidRPr="002427FA">
              <w:t xml:space="preserve">ПС 110/6/6 </w:t>
            </w:r>
            <w:proofErr w:type="spellStart"/>
            <w:r w:rsidRPr="002427FA">
              <w:t>кВ</w:t>
            </w:r>
            <w:proofErr w:type="spellEnd"/>
            <w:r w:rsidRPr="002427FA">
              <w:t xml:space="preserve"> № 10 «Центральная»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8E3438" w:rsidRDefault="008E3438" w:rsidP="003B6E09">
            <w:pPr>
              <w:pStyle w:val="a8"/>
              <w:ind w:left="0" w:firstLine="1"/>
              <w:jc w:val="left"/>
            </w:pPr>
            <w:proofErr w:type="spellStart"/>
            <w:r w:rsidRPr="008E3438">
              <w:t>Извещатель</w:t>
            </w:r>
            <w:proofErr w:type="spellEnd"/>
            <w:r w:rsidRPr="008E3438">
              <w:t xml:space="preserve"> охранный ИК-активный </w:t>
            </w:r>
            <w:proofErr w:type="spellStart"/>
            <w:r w:rsidRPr="008E3438">
              <w:t>Optex</w:t>
            </w:r>
            <w:proofErr w:type="spellEnd"/>
            <w:r w:rsidRPr="008E3438">
              <w:t xml:space="preserve"> AX-200 </w:t>
            </w:r>
            <w:proofErr w:type="spellStart"/>
            <w:r w:rsidRPr="008E3438">
              <w:t>Plus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8E3438" w:rsidRDefault="008E3438" w:rsidP="003B6E09">
            <w:pPr>
              <w:pStyle w:val="a8"/>
              <w:ind w:left="0" w:firstLine="1"/>
              <w:rPr>
                <w:lang w:val="en-US"/>
              </w:rPr>
            </w:pPr>
            <w:r w:rsidRPr="008E3438">
              <w:rPr>
                <w:lang w:val="en-US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38" w:rsidRPr="008E3438" w:rsidRDefault="008E3438" w:rsidP="003B6E09">
            <w:pPr>
              <w:pStyle w:val="a8"/>
            </w:pPr>
            <w:r w:rsidRPr="008E3438">
              <w:t>шт.</w:t>
            </w:r>
          </w:p>
        </w:tc>
      </w:tr>
      <w:tr w:rsidR="008E3438" w:rsidRPr="002427FA" w:rsidTr="003B6E09">
        <w:trPr>
          <w:trHeight w:val="209"/>
        </w:trPr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8E3438" w:rsidRDefault="008E3438" w:rsidP="003B6E09">
            <w:pPr>
              <w:pStyle w:val="a8"/>
              <w:ind w:left="0" w:firstLine="1"/>
              <w:jc w:val="left"/>
            </w:pPr>
            <w:proofErr w:type="spellStart"/>
            <w:r w:rsidRPr="008E3438">
              <w:t>Извещатель</w:t>
            </w:r>
            <w:proofErr w:type="spellEnd"/>
            <w:r w:rsidRPr="008E3438">
              <w:t xml:space="preserve"> охранный ИК-активный </w:t>
            </w:r>
            <w:proofErr w:type="spellStart"/>
            <w:r w:rsidRPr="008E3438">
              <w:t>Optex</w:t>
            </w:r>
            <w:proofErr w:type="spellEnd"/>
            <w:r w:rsidRPr="008E3438">
              <w:t xml:space="preserve"> AX-250 </w:t>
            </w:r>
            <w:proofErr w:type="spellStart"/>
            <w:r w:rsidRPr="008E3438">
              <w:t>Plus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8E3438" w:rsidRDefault="008E3438" w:rsidP="003B6E09">
            <w:pPr>
              <w:pStyle w:val="a8"/>
              <w:ind w:left="0" w:firstLine="1"/>
              <w:rPr>
                <w:lang w:val="en-US"/>
              </w:rPr>
            </w:pPr>
            <w:r w:rsidRPr="008E3438">
              <w:rPr>
                <w:lang w:val="en-US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38" w:rsidRPr="008E3438" w:rsidRDefault="008E3438" w:rsidP="003B6E09">
            <w:pPr>
              <w:pStyle w:val="a8"/>
            </w:pPr>
            <w:r w:rsidRPr="008E3438">
              <w:t>шт.</w:t>
            </w:r>
          </w:p>
        </w:tc>
      </w:tr>
      <w:tr w:rsidR="008E3438" w:rsidRPr="002427FA" w:rsidTr="003B6E09">
        <w:trPr>
          <w:trHeight w:val="264"/>
        </w:trPr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8E3438" w:rsidRDefault="008E3438" w:rsidP="003B6E09">
            <w:pPr>
              <w:pStyle w:val="a8"/>
              <w:ind w:left="0" w:firstLine="1"/>
              <w:jc w:val="left"/>
            </w:pPr>
            <w:proofErr w:type="spellStart"/>
            <w:r w:rsidRPr="008E3438">
              <w:t>Извещатель</w:t>
            </w:r>
            <w:proofErr w:type="spellEnd"/>
            <w:r w:rsidRPr="008E3438">
              <w:t xml:space="preserve"> охранный ИК-пассивный </w:t>
            </w:r>
            <w:proofErr w:type="spellStart"/>
            <w:r w:rsidRPr="008E3438">
              <w:rPr>
                <w:lang w:val="en-US"/>
              </w:rPr>
              <w:t>Optex</w:t>
            </w:r>
            <w:proofErr w:type="spellEnd"/>
            <w:r w:rsidRPr="008E3438">
              <w:t xml:space="preserve"> LX-402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8E3438" w:rsidRDefault="008E3438" w:rsidP="003B6E09">
            <w:pPr>
              <w:pStyle w:val="a8"/>
              <w:ind w:left="0" w:firstLine="1"/>
              <w:rPr>
                <w:lang w:val="en-US"/>
              </w:rPr>
            </w:pPr>
            <w:r w:rsidRPr="008E3438">
              <w:rPr>
                <w:lang w:val="en-US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38" w:rsidRPr="008E3438" w:rsidRDefault="008E3438" w:rsidP="003B6E09">
            <w:pPr>
              <w:pStyle w:val="a8"/>
            </w:pPr>
            <w:r w:rsidRPr="008E3438">
              <w:t>шт.</w:t>
            </w:r>
          </w:p>
        </w:tc>
      </w:tr>
      <w:tr w:rsidR="008E3438" w:rsidRPr="002427FA" w:rsidTr="003B6E09">
        <w:trPr>
          <w:trHeight w:val="20"/>
        </w:trPr>
        <w:tc>
          <w:tcPr>
            <w:tcW w:w="2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  <w:jc w:val="left"/>
            </w:pPr>
            <w:r w:rsidRPr="002427FA">
              <w:t>Источник бесперебойного питания РИП-24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</w:pPr>
            <w:r w:rsidRPr="002427FA"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38" w:rsidRPr="002427FA" w:rsidRDefault="008E3438" w:rsidP="003B6E09">
            <w:pPr>
              <w:pStyle w:val="a8"/>
            </w:pPr>
            <w:r w:rsidRPr="002427FA">
              <w:t>шт.</w:t>
            </w:r>
          </w:p>
        </w:tc>
      </w:tr>
      <w:tr w:rsidR="008E3438" w:rsidRPr="002427FA" w:rsidTr="00F608BC">
        <w:trPr>
          <w:trHeight w:val="20"/>
        </w:trPr>
        <w:tc>
          <w:tcPr>
            <w:tcW w:w="24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</w:pPr>
            <w:r w:rsidRPr="002427FA">
              <w:t xml:space="preserve">ПС 110/35/6 </w:t>
            </w:r>
            <w:proofErr w:type="spellStart"/>
            <w:r w:rsidRPr="002427FA">
              <w:t>кВ</w:t>
            </w:r>
            <w:proofErr w:type="spellEnd"/>
            <w:r w:rsidRPr="002427FA">
              <w:t xml:space="preserve"> № 16 «Юго-Западная»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8E3438" w:rsidRDefault="008E3438" w:rsidP="008E3438">
            <w:pPr>
              <w:pStyle w:val="a8"/>
              <w:ind w:left="0" w:firstLine="1"/>
              <w:jc w:val="left"/>
            </w:pPr>
            <w:proofErr w:type="spellStart"/>
            <w:r w:rsidRPr="008E3438">
              <w:t>Извещатель</w:t>
            </w:r>
            <w:proofErr w:type="spellEnd"/>
            <w:r w:rsidRPr="008E3438">
              <w:t xml:space="preserve"> охранный ИК-активный </w:t>
            </w:r>
            <w:proofErr w:type="spellStart"/>
            <w:r w:rsidRPr="008E3438">
              <w:t>Optex</w:t>
            </w:r>
            <w:proofErr w:type="spellEnd"/>
            <w:r w:rsidRPr="008E3438">
              <w:t xml:space="preserve"> AX-</w:t>
            </w:r>
            <w:r>
              <w:t>1</w:t>
            </w:r>
            <w:r w:rsidRPr="008E3438">
              <w:t xml:space="preserve">00 </w:t>
            </w:r>
            <w:proofErr w:type="spellStart"/>
            <w:r w:rsidRPr="008E3438">
              <w:t>Plus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8E3438" w:rsidRDefault="008E3438" w:rsidP="003B6E09">
            <w:pPr>
              <w:pStyle w:val="a8"/>
              <w:ind w:left="0" w:firstLine="1"/>
              <w:rPr>
                <w:lang w:val="en-US"/>
              </w:rPr>
            </w:pPr>
            <w:r w:rsidRPr="008E3438">
              <w:rPr>
                <w:lang w:val="en-US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38" w:rsidRPr="002427FA" w:rsidRDefault="008E3438" w:rsidP="003B6E09">
            <w:pPr>
              <w:pStyle w:val="a8"/>
            </w:pPr>
            <w:r w:rsidRPr="002427FA">
              <w:t>шт.</w:t>
            </w:r>
          </w:p>
        </w:tc>
      </w:tr>
      <w:tr w:rsidR="008E3438" w:rsidRPr="002427FA" w:rsidTr="00F608BC">
        <w:trPr>
          <w:trHeight w:val="20"/>
        </w:trPr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  <w:jc w:val="left"/>
            </w:pPr>
            <w:proofErr w:type="spellStart"/>
            <w:r w:rsidRPr="008E3438">
              <w:t>Извещатель</w:t>
            </w:r>
            <w:proofErr w:type="spellEnd"/>
            <w:r w:rsidRPr="008E3438">
              <w:t xml:space="preserve"> охранный ИК-активный </w:t>
            </w:r>
            <w:proofErr w:type="spellStart"/>
            <w:r w:rsidRPr="008E3438">
              <w:t>Optex</w:t>
            </w:r>
            <w:proofErr w:type="spellEnd"/>
            <w:r w:rsidRPr="008E3438">
              <w:t xml:space="preserve"> AX-200 </w:t>
            </w:r>
            <w:proofErr w:type="spellStart"/>
            <w:r w:rsidRPr="008E3438">
              <w:t>Plus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8E3438" w:rsidRDefault="008E3438" w:rsidP="003B6E09">
            <w:pPr>
              <w:pStyle w:val="a8"/>
              <w:ind w:left="0" w:firstLine="1"/>
              <w:rPr>
                <w:lang w:val="en-US"/>
              </w:rPr>
            </w:pPr>
            <w:r w:rsidRPr="008E3438">
              <w:rPr>
                <w:lang w:val="en-US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38" w:rsidRPr="002427FA" w:rsidRDefault="008E3438" w:rsidP="003B6E09">
            <w:pPr>
              <w:pStyle w:val="a8"/>
            </w:pPr>
            <w:r w:rsidRPr="002427FA">
              <w:t>шт.</w:t>
            </w:r>
          </w:p>
        </w:tc>
      </w:tr>
      <w:tr w:rsidR="008E3438" w:rsidRPr="002427FA" w:rsidTr="00F608BC">
        <w:trPr>
          <w:trHeight w:val="20"/>
        </w:trPr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8E3438" w:rsidRDefault="008E3438" w:rsidP="008E3438">
            <w:pPr>
              <w:pStyle w:val="a8"/>
              <w:ind w:left="0" w:firstLine="1"/>
              <w:jc w:val="left"/>
            </w:pPr>
            <w:proofErr w:type="spellStart"/>
            <w:r w:rsidRPr="008E3438">
              <w:t>Извещатель</w:t>
            </w:r>
            <w:proofErr w:type="spellEnd"/>
            <w:r w:rsidRPr="008E3438">
              <w:t xml:space="preserve"> охранный ИК-активный </w:t>
            </w:r>
            <w:proofErr w:type="spellStart"/>
            <w:r w:rsidRPr="008E3438">
              <w:t>Optex</w:t>
            </w:r>
            <w:proofErr w:type="spellEnd"/>
            <w:r w:rsidRPr="008E3438">
              <w:t xml:space="preserve"> </w:t>
            </w:r>
            <w:r>
              <w:rPr>
                <w:lang w:val="en-US"/>
              </w:rPr>
              <w:t>SL</w:t>
            </w:r>
            <w:r w:rsidRPr="008E3438">
              <w:t>-350</w:t>
            </w:r>
            <w:r>
              <w:rPr>
                <w:lang w:val="en-US"/>
              </w:rPr>
              <w:t>QN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8E3438" w:rsidRDefault="008E3438" w:rsidP="003B6E09">
            <w:pPr>
              <w:pStyle w:val="a8"/>
              <w:ind w:left="0" w:firstLine="1"/>
              <w:rPr>
                <w:lang w:val="en-US"/>
              </w:rPr>
            </w:pPr>
            <w:r w:rsidRPr="008E3438">
              <w:rPr>
                <w:lang w:val="en-US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38" w:rsidRPr="002427FA" w:rsidRDefault="008E3438" w:rsidP="003B6E09">
            <w:pPr>
              <w:pStyle w:val="a8"/>
            </w:pPr>
            <w:r w:rsidRPr="002427FA">
              <w:t>шт.</w:t>
            </w:r>
          </w:p>
        </w:tc>
      </w:tr>
      <w:tr w:rsidR="008E3438" w:rsidRPr="002427FA" w:rsidTr="00F608BC">
        <w:trPr>
          <w:trHeight w:val="20"/>
        </w:trPr>
        <w:tc>
          <w:tcPr>
            <w:tcW w:w="2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8E3438" w:rsidRDefault="008E3438" w:rsidP="008E3438">
            <w:pPr>
              <w:pStyle w:val="a8"/>
              <w:ind w:left="0" w:firstLine="1"/>
              <w:jc w:val="left"/>
            </w:pPr>
            <w:r w:rsidRPr="002427FA">
              <w:t>Источник бесперебойного питания</w:t>
            </w:r>
            <w:r>
              <w:rPr>
                <w:lang w:val="en-US"/>
              </w:rPr>
              <w:t xml:space="preserve"> </w:t>
            </w:r>
            <w:r>
              <w:t>ББП-20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8E3438" w:rsidRDefault="008E3438" w:rsidP="003B6E09">
            <w:pPr>
              <w:pStyle w:val="a8"/>
              <w:ind w:left="0" w:firstLine="1"/>
              <w:rPr>
                <w:lang w:val="en-US"/>
              </w:rPr>
            </w:pPr>
            <w:r w:rsidRPr="008E3438">
              <w:rPr>
                <w:lang w:val="en-US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38" w:rsidRPr="002427FA" w:rsidRDefault="008E3438" w:rsidP="003B6E09">
            <w:pPr>
              <w:pStyle w:val="a8"/>
            </w:pPr>
            <w:r w:rsidRPr="002427FA">
              <w:t>шт.</w:t>
            </w:r>
          </w:p>
        </w:tc>
      </w:tr>
      <w:tr w:rsidR="00E51BD9" w:rsidRPr="002427FA" w:rsidTr="00B70E86">
        <w:trPr>
          <w:trHeight w:val="20"/>
        </w:trPr>
        <w:tc>
          <w:tcPr>
            <w:tcW w:w="24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D9" w:rsidRPr="002427FA" w:rsidRDefault="00E51BD9" w:rsidP="003B6E09">
            <w:pPr>
              <w:pStyle w:val="a8"/>
              <w:ind w:left="0" w:firstLine="1"/>
            </w:pPr>
            <w:r w:rsidRPr="002427FA">
              <w:t xml:space="preserve">ПС 110/35/6 </w:t>
            </w:r>
            <w:proofErr w:type="spellStart"/>
            <w:r w:rsidRPr="002427FA">
              <w:t>кВ</w:t>
            </w:r>
            <w:proofErr w:type="spellEnd"/>
            <w:r w:rsidRPr="002427FA">
              <w:t xml:space="preserve"> № 21 «Восточная»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D9" w:rsidRPr="008E3438" w:rsidRDefault="00E51BD9" w:rsidP="003B6E09">
            <w:pPr>
              <w:pStyle w:val="a8"/>
              <w:ind w:left="0" w:firstLine="1"/>
              <w:jc w:val="left"/>
            </w:pPr>
            <w:proofErr w:type="spellStart"/>
            <w:r w:rsidRPr="008E3438">
              <w:t>Извещатель</w:t>
            </w:r>
            <w:proofErr w:type="spellEnd"/>
            <w:r w:rsidRPr="008E3438">
              <w:t xml:space="preserve"> охранный ИК-активный </w:t>
            </w:r>
            <w:proofErr w:type="spellStart"/>
            <w:r w:rsidRPr="008E3438">
              <w:t>Optex</w:t>
            </w:r>
            <w:proofErr w:type="spellEnd"/>
            <w:r w:rsidRPr="008E3438">
              <w:t xml:space="preserve"> AX-</w:t>
            </w:r>
            <w:r>
              <w:t>1</w:t>
            </w:r>
            <w:r w:rsidRPr="008E3438">
              <w:t xml:space="preserve">00 </w:t>
            </w:r>
            <w:proofErr w:type="spellStart"/>
            <w:r w:rsidRPr="008E3438">
              <w:t>Plus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D9" w:rsidRPr="008E3438" w:rsidRDefault="00E51BD9" w:rsidP="003B6E09">
            <w:pPr>
              <w:pStyle w:val="a8"/>
              <w:ind w:left="0" w:firstLine="1"/>
              <w:rPr>
                <w:lang w:val="en-US"/>
              </w:rPr>
            </w:pPr>
            <w:r w:rsidRPr="008E3438">
              <w:rPr>
                <w:lang w:val="en-US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BD9" w:rsidRPr="002427FA" w:rsidRDefault="00E51BD9" w:rsidP="003B6E09">
            <w:pPr>
              <w:pStyle w:val="a8"/>
            </w:pPr>
            <w:r w:rsidRPr="002427FA">
              <w:t>шт.</w:t>
            </w:r>
          </w:p>
        </w:tc>
      </w:tr>
      <w:tr w:rsidR="00E51BD9" w:rsidRPr="002427FA" w:rsidTr="00B70E86">
        <w:trPr>
          <w:trHeight w:val="20"/>
        </w:trPr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D9" w:rsidRPr="002427FA" w:rsidRDefault="00E51BD9" w:rsidP="003B6E09">
            <w:pPr>
              <w:pStyle w:val="a8"/>
              <w:ind w:left="0" w:firstLine="1"/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D9" w:rsidRPr="002427FA" w:rsidRDefault="00E51BD9" w:rsidP="003B6E09">
            <w:pPr>
              <w:pStyle w:val="a8"/>
              <w:ind w:left="0" w:firstLine="1"/>
              <w:jc w:val="left"/>
            </w:pPr>
            <w:proofErr w:type="spellStart"/>
            <w:r w:rsidRPr="008E3438">
              <w:t>Извещатель</w:t>
            </w:r>
            <w:proofErr w:type="spellEnd"/>
            <w:r w:rsidRPr="008E3438">
              <w:t xml:space="preserve"> охранный ИК-активный </w:t>
            </w:r>
            <w:proofErr w:type="spellStart"/>
            <w:r w:rsidRPr="008E3438">
              <w:t>Optex</w:t>
            </w:r>
            <w:proofErr w:type="spellEnd"/>
            <w:r w:rsidRPr="008E3438">
              <w:t xml:space="preserve"> AX-200 </w:t>
            </w:r>
            <w:proofErr w:type="spellStart"/>
            <w:r w:rsidRPr="008E3438">
              <w:t>Plus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D9" w:rsidRPr="00E51BD9" w:rsidRDefault="00E51BD9" w:rsidP="003B6E09">
            <w:pPr>
              <w:pStyle w:val="a8"/>
              <w:ind w:left="0" w:firstLine="1"/>
            </w:pPr>
            <w: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BD9" w:rsidRPr="002427FA" w:rsidRDefault="00E51BD9" w:rsidP="003B6E09">
            <w:pPr>
              <w:pStyle w:val="a8"/>
            </w:pPr>
            <w:r w:rsidRPr="002427FA">
              <w:t>шт.</w:t>
            </w:r>
          </w:p>
        </w:tc>
      </w:tr>
      <w:tr w:rsidR="00E51BD9" w:rsidRPr="002427FA" w:rsidTr="00B70E86">
        <w:trPr>
          <w:trHeight w:val="20"/>
        </w:trPr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BD9" w:rsidRPr="002427FA" w:rsidRDefault="00E51BD9" w:rsidP="003B6E09">
            <w:pPr>
              <w:pStyle w:val="a8"/>
              <w:ind w:left="0" w:firstLine="1"/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D9" w:rsidRPr="008E3438" w:rsidRDefault="00E51BD9" w:rsidP="003B6E09">
            <w:pPr>
              <w:pStyle w:val="a8"/>
              <w:ind w:left="0" w:firstLine="1"/>
              <w:jc w:val="left"/>
            </w:pPr>
            <w:proofErr w:type="spellStart"/>
            <w:r w:rsidRPr="008E3438">
              <w:t>Извещатель</w:t>
            </w:r>
            <w:proofErr w:type="spellEnd"/>
            <w:r w:rsidRPr="008E3438">
              <w:t xml:space="preserve"> охранный ИК-активный </w:t>
            </w:r>
            <w:proofErr w:type="spellStart"/>
            <w:r w:rsidRPr="008E3438">
              <w:t>Optex</w:t>
            </w:r>
            <w:proofErr w:type="spellEnd"/>
            <w:r w:rsidRPr="008E3438">
              <w:t xml:space="preserve"> </w:t>
            </w:r>
            <w:r>
              <w:rPr>
                <w:lang w:val="en-US"/>
              </w:rPr>
              <w:t>SL</w:t>
            </w:r>
            <w:r w:rsidRPr="008E3438">
              <w:t>-350</w:t>
            </w:r>
            <w:r>
              <w:rPr>
                <w:lang w:val="en-US"/>
              </w:rPr>
              <w:t>QN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D9" w:rsidRPr="008E3438" w:rsidRDefault="00E51BD9" w:rsidP="003B6E09">
            <w:pPr>
              <w:pStyle w:val="a8"/>
              <w:ind w:left="0" w:firstLine="1"/>
              <w:rPr>
                <w:lang w:val="en-US"/>
              </w:rPr>
            </w:pPr>
            <w:r w:rsidRPr="008E3438">
              <w:rPr>
                <w:lang w:val="en-US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BD9" w:rsidRPr="002427FA" w:rsidRDefault="00E51BD9" w:rsidP="003B6E09">
            <w:pPr>
              <w:pStyle w:val="a8"/>
            </w:pPr>
            <w:r w:rsidRPr="002427FA">
              <w:t>шт.</w:t>
            </w:r>
          </w:p>
        </w:tc>
      </w:tr>
      <w:tr w:rsidR="00E51BD9" w:rsidRPr="002427FA" w:rsidTr="00B70E86">
        <w:trPr>
          <w:trHeight w:val="20"/>
        </w:trPr>
        <w:tc>
          <w:tcPr>
            <w:tcW w:w="2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BD9" w:rsidRPr="002427FA" w:rsidRDefault="00E51BD9" w:rsidP="003B6E09">
            <w:pPr>
              <w:pStyle w:val="a8"/>
              <w:ind w:left="0" w:firstLine="1"/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D9" w:rsidRPr="002427FA" w:rsidRDefault="00E51BD9" w:rsidP="008E3438">
            <w:pPr>
              <w:pStyle w:val="a8"/>
              <w:ind w:left="0" w:firstLine="1"/>
              <w:jc w:val="left"/>
            </w:pPr>
            <w:r w:rsidRPr="002427FA">
              <w:t>Источник бесперебойного питания «Скат-1200</w:t>
            </w:r>
            <w:r>
              <w:t>И7</w:t>
            </w:r>
            <w:r w:rsidRPr="002427FA"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D9" w:rsidRPr="002427FA" w:rsidRDefault="00E51BD9" w:rsidP="003B6E09">
            <w:pPr>
              <w:pStyle w:val="a8"/>
              <w:ind w:left="0" w:firstLine="1"/>
            </w:pPr>
            <w:r w:rsidRPr="002427FA"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BD9" w:rsidRPr="002427FA" w:rsidRDefault="00E51BD9" w:rsidP="003B6E09">
            <w:pPr>
              <w:pStyle w:val="a8"/>
            </w:pPr>
            <w:r w:rsidRPr="002427FA">
              <w:t>шт.</w:t>
            </w:r>
          </w:p>
        </w:tc>
      </w:tr>
      <w:tr w:rsidR="008E3438" w:rsidRPr="002427FA" w:rsidTr="003B6E09">
        <w:trPr>
          <w:trHeight w:val="20"/>
        </w:trPr>
        <w:tc>
          <w:tcPr>
            <w:tcW w:w="24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</w:pPr>
            <w:r w:rsidRPr="002427FA">
              <w:t xml:space="preserve">ПС 110/35/6 </w:t>
            </w:r>
            <w:proofErr w:type="spellStart"/>
            <w:r w:rsidRPr="002427FA">
              <w:t>кВ</w:t>
            </w:r>
            <w:proofErr w:type="spellEnd"/>
            <w:r w:rsidRPr="002427FA">
              <w:t xml:space="preserve"> № 39 «Северо-Восточная»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E51BD9" w:rsidRDefault="008E3438" w:rsidP="003B6E09">
            <w:pPr>
              <w:pStyle w:val="a8"/>
              <w:ind w:left="0" w:firstLine="1"/>
              <w:jc w:val="left"/>
            </w:pPr>
            <w:proofErr w:type="spellStart"/>
            <w:r w:rsidRPr="00E51BD9">
              <w:t>Извещатель</w:t>
            </w:r>
            <w:proofErr w:type="spellEnd"/>
            <w:r w:rsidRPr="00E51BD9">
              <w:t xml:space="preserve"> охранный ИК-активный </w:t>
            </w:r>
            <w:proofErr w:type="spellStart"/>
            <w:r w:rsidRPr="00E51BD9">
              <w:t>Optex</w:t>
            </w:r>
            <w:proofErr w:type="spellEnd"/>
            <w:r w:rsidRPr="00E51BD9">
              <w:t xml:space="preserve"> AX-200 </w:t>
            </w:r>
            <w:proofErr w:type="spellStart"/>
            <w:r w:rsidRPr="00E51BD9">
              <w:t>Plus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E51BD9" w:rsidRDefault="008E3438" w:rsidP="003B6E09">
            <w:pPr>
              <w:pStyle w:val="a8"/>
              <w:ind w:left="0" w:firstLine="1"/>
            </w:pPr>
            <w:r w:rsidRPr="00E51BD9"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38" w:rsidRPr="00E51BD9" w:rsidRDefault="008E3438" w:rsidP="003B6E09">
            <w:pPr>
              <w:pStyle w:val="a8"/>
            </w:pPr>
            <w:r w:rsidRPr="00E51BD9">
              <w:t>шт.</w:t>
            </w:r>
          </w:p>
        </w:tc>
      </w:tr>
      <w:tr w:rsidR="008E3438" w:rsidRPr="002427FA" w:rsidTr="003B6E09">
        <w:trPr>
          <w:trHeight w:val="20"/>
        </w:trPr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E51BD9" w:rsidRDefault="008E3438" w:rsidP="003B6E09">
            <w:pPr>
              <w:pStyle w:val="a8"/>
              <w:ind w:left="0" w:firstLine="1"/>
              <w:jc w:val="left"/>
            </w:pPr>
            <w:proofErr w:type="spellStart"/>
            <w:r w:rsidRPr="00E51BD9">
              <w:t>Извещатель</w:t>
            </w:r>
            <w:proofErr w:type="spellEnd"/>
            <w:r w:rsidRPr="00E51BD9">
              <w:t xml:space="preserve"> охранный ИК-пассивный </w:t>
            </w:r>
            <w:proofErr w:type="spellStart"/>
            <w:r w:rsidRPr="00E51BD9">
              <w:rPr>
                <w:lang w:val="en-US"/>
              </w:rPr>
              <w:t>Optex</w:t>
            </w:r>
            <w:proofErr w:type="spellEnd"/>
            <w:r w:rsidRPr="00E51BD9">
              <w:t xml:space="preserve"> LX-402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E51BD9" w:rsidRDefault="008E3438" w:rsidP="003B6E09">
            <w:pPr>
              <w:pStyle w:val="a8"/>
              <w:ind w:left="0" w:firstLine="1"/>
            </w:pPr>
            <w:r w:rsidRPr="00E51BD9"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38" w:rsidRPr="00E51BD9" w:rsidRDefault="008E3438" w:rsidP="003B6E09">
            <w:pPr>
              <w:pStyle w:val="a8"/>
            </w:pPr>
            <w:r w:rsidRPr="00E51BD9">
              <w:t>шт.</w:t>
            </w:r>
          </w:p>
        </w:tc>
      </w:tr>
      <w:tr w:rsidR="008E3438" w:rsidRPr="002427FA" w:rsidTr="003B6E09">
        <w:trPr>
          <w:trHeight w:val="20"/>
        </w:trPr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38" w:rsidRPr="002427FA" w:rsidRDefault="008E3438" w:rsidP="003B6E09">
            <w:pPr>
              <w:pStyle w:val="a8"/>
            </w:pPr>
          </w:p>
        </w:tc>
      </w:tr>
      <w:tr w:rsidR="008E3438" w:rsidRPr="002427FA" w:rsidTr="003B6E09">
        <w:trPr>
          <w:trHeight w:val="20"/>
        </w:trPr>
        <w:tc>
          <w:tcPr>
            <w:tcW w:w="2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  <w:jc w:val="left"/>
            </w:pPr>
            <w:r w:rsidRPr="002427FA">
              <w:t>Источник бесперебойного питания «Скат-1200Б»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</w:pPr>
            <w:r w:rsidRPr="002427FA"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38" w:rsidRPr="002427FA" w:rsidRDefault="008E3438" w:rsidP="003B6E09">
            <w:pPr>
              <w:pStyle w:val="a8"/>
            </w:pPr>
            <w:r w:rsidRPr="002427FA">
              <w:t>шт.</w:t>
            </w:r>
          </w:p>
        </w:tc>
      </w:tr>
      <w:tr w:rsidR="008E3438" w:rsidRPr="002427FA" w:rsidTr="003B6E09">
        <w:trPr>
          <w:trHeight w:val="20"/>
        </w:trPr>
        <w:tc>
          <w:tcPr>
            <w:tcW w:w="2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</w:pPr>
            <w:r w:rsidRPr="002427FA">
              <w:t>ПС 110</w:t>
            </w:r>
            <w:r w:rsidR="00C8253C">
              <w:t xml:space="preserve">/35/6 </w:t>
            </w:r>
            <w:proofErr w:type="spellStart"/>
            <w:r w:rsidR="00C8253C">
              <w:t>кВ</w:t>
            </w:r>
            <w:proofErr w:type="spellEnd"/>
            <w:r w:rsidR="00C8253C">
              <w:t xml:space="preserve">          «</w:t>
            </w:r>
            <w:r w:rsidRPr="002427FA">
              <w:t>МЭЗ</w:t>
            </w:r>
            <w:r w:rsidR="00C8253C">
              <w:t>»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  <w:jc w:val="left"/>
            </w:pPr>
            <w:r w:rsidRPr="002427FA">
              <w:t>Прибор приемно-контрольный "Гранит-24"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</w:pPr>
            <w:r w:rsidRPr="002427FA"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38" w:rsidRPr="002427FA" w:rsidRDefault="008E3438" w:rsidP="003B6E09">
            <w:pPr>
              <w:pStyle w:val="a8"/>
            </w:pPr>
            <w:r w:rsidRPr="002427FA">
              <w:t>шт.</w:t>
            </w:r>
          </w:p>
        </w:tc>
      </w:tr>
      <w:tr w:rsidR="008E3438" w:rsidRPr="002427FA" w:rsidTr="003B6E09">
        <w:trPr>
          <w:trHeight w:val="20"/>
        </w:trPr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  <w:jc w:val="left"/>
            </w:pPr>
            <w:proofErr w:type="spellStart"/>
            <w:r w:rsidRPr="002427FA">
              <w:t>Извещатель</w:t>
            </w:r>
            <w:proofErr w:type="spellEnd"/>
            <w:r w:rsidRPr="002427FA">
              <w:t xml:space="preserve"> охранный ИК-пассивный STA-454/M2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</w:pPr>
            <w:r w:rsidRPr="002427FA"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38" w:rsidRPr="002427FA" w:rsidRDefault="008E3438" w:rsidP="003B6E09">
            <w:pPr>
              <w:pStyle w:val="a8"/>
            </w:pPr>
            <w:r w:rsidRPr="002427FA">
              <w:t>шт.</w:t>
            </w:r>
          </w:p>
        </w:tc>
      </w:tr>
      <w:tr w:rsidR="008E3438" w:rsidRPr="002427FA" w:rsidTr="003B6E09">
        <w:trPr>
          <w:trHeight w:val="20"/>
        </w:trPr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  <w:jc w:val="left"/>
            </w:pPr>
            <w:r w:rsidRPr="002427FA">
              <w:t>Источник питания БП 24В~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</w:pPr>
            <w:r w:rsidRPr="002427FA"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38" w:rsidRPr="002427FA" w:rsidRDefault="008E3438" w:rsidP="003B6E09">
            <w:pPr>
              <w:pStyle w:val="a8"/>
            </w:pPr>
            <w:r w:rsidRPr="002427FA">
              <w:t>шт.</w:t>
            </w:r>
          </w:p>
        </w:tc>
      </w:tr>
      <w:tr w:rsidR="008E3438" w:rsidRPr="002427FA" w:rsidTr="003B6E09">
        <w:trPr>
          <w:trHeight w:val="20"/>
        </w:trPr>
        <w:tc>
          <w:tcPr>
            <w:tcW w:w="2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2427FA" w:rsidRDefault="00C8253C" w:rsidP="003B6E09">
            <w:pPr>
              <w:pStyle w:val="a8"/>
              <w:ind w:left="0" w:firstLine="1"/>
            </w:pPr>
            <w:r w:rsidRPr="002427FA">
              <w:t>ПС 110</w:t>
            </w:r>
            <w:r>
              <w:t xml:space="preserve">/35/6 </w:t>
            </w:r>
            <w:proofErr w:type="spellStart"/>
            <w:r>
              <w:t>кВ</w:t>
            </w:r>
            <w:proofErr w:type="spellEnd"/>
            <w:r>
              <w:t xml:space="preserve">          </w:t>
            </w:r>
            <w:r>
              <w:t>«</w:t>
            </w:r>
            <w:r w:rsidR="008E3438" w:rsidRPr="002427FA">
              <w:t>Острогожск</w:t>
            </w:r>
            <w:r w:rsidR="00756A57">
              <w:t>ая»</w:t>
            </w:r>
            <w:bookmarkStart w:id="0" w:name="_GoBack"/>
            <w:bookmarkEnd w:id="0"/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  <w:jc w:val="left"/>
            </w:pPr>
            <w:r w:rsidRPr="002427FA">
              <w:t>Пульт контроля и управления С2000-М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</w:pPr>
            <w:r w:rsidRPr="002427FA"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38" w:rsidRPr="002427FA" w:rsidRDefault="008E3438" w:rsidP="003B6E09">
            <w:pPr>
              <w:pStyle w:val="a8"/>
            </w:pPr>
            <w:r w:rsidRPr="002427FA">
              <w:t>шт.</w:t>
            </w:r>
          </w:p>
        </w:tc>
      </w:tr>
      <w:tr w:rsidR="008E3438" w:rsidRPr="002427FA" w:rsidTr="003B6E09">
        <w:trPr>
          <w:trHeight w:val="20"/>
        </w:trPr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  <w:jc w:val="left"/>
            </w:pPr>
            <w:r w:rsidRPr="002427FA">
              <w:t>Пульт контроля и индикации С2000-БКИ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</w:pPr>
            <w:r w:rsidRPr="002427FA"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38" w:rsidRPr="002427FA" w:rsidRDefault="008E3438" w:rsidP="003B6E09">
            <w:pPr>
              <w:pStyle w:val="a8"/>
            </w:pPr>
            <w:r>
              <w:t>шт.</w:t>
            </w:r>
          </w:p>
        </w:tc>
      </w:tr>
      <w:tr w:rsidR="008E3438" w:rsidRPr="002427FA" w:rsidTr="003B6E09">
        <w:trPr>
          <w:trHeight w:val="20"/>
        </w:trPr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  <w:jc w:val="left"/>
            </w:pPr>
            <w:r w:rsidRPr="002427FA">
              <w:t>Прибор приемно-контрольный Сигнал-20М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</w:pPr>
            <w:r w:rsidRPr="002427FA"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38" w:rsidRPr="002427FA" w:rsidRDefault="008E3438" w:rsidP="003B6E09">
            <w:pPr>
              <w:pStyle w:val="a8"/>
            </w:pPr>
            <w:r w:rsidRPr="002427FA">
              <w:t>шт.</w:t>
            </w:r>
          </w:p>
        </w:tc>
      </w:tr>
      <w:tr w:rsidR="008E3438" w:rsidRPr="002427FA" w:rsidTr="003B6E09">
        <w:trPr>
          <w:trHeight w:val="20"/>
        </w:trPr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  <w:jc w:val="left"/>
            </w:pPr>
            <w:r w:rsidRPr="002427FA">
              <w:t>Сигнально-пусковой блок-4 реле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</w:pPr>
            <w:r w:rsidRPr="002427FA"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38" w:rsidRPr="002427FA" w:rsidRDefault="008E3438" w:rsidP="003B6E09">
            <w:pPr>
              <w:pStyle w:val="a8"/>
            </w:pPr>
            <w:r w:rsidRPr="002427FA">
              <w:t>шт.</w:t>
            </w:r>
          </w:p>
        </w:tc>
      </w:tr>
      <w:tr w:rsidR="008E3438" w:rsidRPr="002427FA" w:rsidTr="003B6E09">
        <w:trPr>
          <w:trHeight w:val="20"/>
        </w:trPr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  <w:jc w:val="left"/>
            </w:pPr>
            <w:proofErr w:type="spellStart"/>
            <w:r w:rsidRPr="002427FA">
              <w:t>Извещатель</w:t>
            </w:r>
            <w:proofErr w:type="spellEnd"/>
            <w:r w:rsidRPr="002427FA">
              <w:t xml:space="preserve"> охранный ИК-активный </w:t>
            </w:r>
            <w:proofErr w:type="spellStart"/>
            <w:r w:rsidRPr="002427FA">
              <w:t>Optex</w:t>
            </w:r>
            <w:proofErr w:type="spellEnd"/>
            <w:r w:rsidRPr="002427FA">
              <w:t xml:space="preserve"> AX-200 </w:t>
            </w:r>
            <w:proofErr w:type="spellStart"/>
            <w:r w:rsidRPr="002427FA">
              <w:t>Plus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</w:pPr>
            <w:r w:rsidRPr="002427FA"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38" w:rsidRPr="002427FA" w:rsidRDefault="008E3438" w:rsidP="003B6E09">
            <w:pPr>
              <w:pStyle w:val="a8"/>
            </w:pPr>
            <w:r w:rsidRPr="002427FA">
              <w:t>шт.</w:t>
            </w:r>
          </w:p>
        </w:tc>
      </w:tr>
      <w:tr w:rsidR="008E3438" w:rsidRPr="002427FA" w:rsidTr="003B6E09">
        <w:trPr>
          <w:trHeight w:val="291"/>
        </w:trPr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  <w:jc w:val="left"/>
            </w:pPr>
            <w:proofErr w:type="spellStart"/>
            <w:r w:rsidRPr="002427FA">
              <w:t>Извещатель</w:t>
            </w:r>
            <w:proofErr w:type="spellEnd"/>
            <w:r w:rsidRPr="002427FA">
              <w:t xml:space="preserve"> охранный ИК-активный </w:t>
            </w:r>
            <w:proofErr w:type="spellStart"/>
            <w:r w:rsidRPr="002427FA">
              <w:t>Optex</w:t>
            </w:r>
            <w:proofErr w:type="spellEnd"/>
            <w:r w:rsidRPr="002427FA">
              <w:t xml:space="preserve"> AX-100 </w:t>
            </w:r>
            <w:proofErr w:type="spellStart"/>
            <w:r w:rsidRPr="002427FA">
              <w:t>Plus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</w:pPr>
            <w:r w:rsidRPr="002427FA"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38" w:rsidRPr="002427FA" w:rsidRDefault="008E3438" w:rsidP="003B6E09">
            <w:pPr>
              <w:pStyle w:val="a8"/>
            </w:pPr>
            <w:r w:rsidRPr="002427FA">
              <w:t>шт.</w:t>
            </w:r>
          </w:p>
        </w:tc>
      </w:tr>
      <w:tr w:rsidR="008E3438" w:rsidRPr="002427FA" w:rsidTr="003B6E09">
        <w:trPr>
          <w:trHeight w:val="20"/>
        </w:trPr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  <w:jc w:val="left"/>
            </w:pPr>
            <w:r w:rsidRPr="002427FA">
              <w:t xml:space="preserve">Светозвуковой </w:t>
            </w:r>
            <w:proofErr w:type="spellStart"/>
            <w:r w:rsidRPr="002427FA">
              <w:t>оповещатель</w:t>
            </w:r>
            <w:proofErr w:type="spellEnd"/>
            <w:r w:rsidRPr="002427FA">
              <w:t xml:space="preserve"> МАЯК-12КП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</w:pPr>
            <w:r w:rsidRPr="002427FA"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38" w:rsidRPr="002427FA" w:rsidRDefault="008E3438" w:rsidP="003B6E09">
            <w:pPr>
              <w:pStyle w:val="a8"/>
            </w:pPr>
            <w:r w:rsidRPr="002427FA">
              <w:t>шт.</w:t>
            </w:r>
          </w:p>
        </w:tc>
      </w:tr>
      <w:tr w:rsidR="008E3438" w:rsidRPr="002427FA" w:rsidTr="003B6E09">
        <w:trPr>
          <w:trHeight w:val="20"/>
        </w:trPr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38" w:rsidRPr="002427FA" w:rsidRDefault="008E3438" w:rsidP="003B6E09">
            <w:pPr>
              <w:pStyle w:val="a8"/>
            </w:pPr>
          </w:p>
        </w:tc>
      </w:tr>
      <w:tr w:rsidR="008E3438" w:rsidRPr="002427FA" w:rsidTr="003B6E09">
        <w:trPr>
          <w:trHeight w:val="20"/>
        </w:trPr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  <w:jc w:val="left"/>
            </w:pPr>
            <w:r w:rsidRPr="002427FA">
              <w:t xml:space="preserve">Источник бесперебойного питания РИП-24 </w:t>
            </w:r>
            <w:proofErr w:type="spellStart"/>
            <w:r w:rsidRPr="002427FA">
              <w:t>исп</w:t>
            </w:r>
            <w:proofErr w:type="spellEnd"/>
            <w:r w:rsidRPr="002427FA">
              <w:t xml:space="preserve"> 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38" w:rsidRPr="002427FA" w:rsidRDefault="008E3438" w:rsidP="003B6E09">
            <w:pPr>
              <w:pStyle w:val="a8"/>
              <w:ind w:left="0" w:firstLine="1"/>
            </w:pPr>
            <w:r w:rsidRPr="002427FA"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38" w:rsidRPr="002427FA" w:rsidRDefault="008E3438" w:rsidP="003B6E09">
            <w:pPr>
              <w:pStyle w:val="a8"/>
            </w:pPr>
            <w:r w:rsidRPr="002427FA">
              <w:t>шт.</w:t>
            </w:r>
          </w:p>
        </w:tc>
      </w:tr>
    </w:tbl>
    <w:p w:rsidR="008E3438" w:rsidRDefault="008E3438"/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9"/>
        <w:gridCol w:w="4907"/>
      </w:tblGrid>
      <w:tr w:rsidR="00904718" w:rsidRPr="00782B3A" w:rsidTr="00BD1C79">
        <w:trPr>
          <w:trHeight w:val="1200"/>
        </w:trPr>
        <w:tc>
          <w:tcPr>
            <w:tcW w:w="4681" w:type="dxa"/>
            <w:tcBorders>
              <w:top w:val="nil"/>
              <w:left w:val="nil"/>
              <w:bottom w:val="nil"/>
              <w:right w:val="nil"/>
            </w:tcBorders>
          </w:tcPr>
          <w:p w:rsidR="00904718" w:rsidRDefault="00904718" w:rsidP="00BD1C79">
            <w:pPr>
              <w:rPr>
                <w:b/>
              </w:rPr>
            </w:pPr>
          </w:p>
          <w:p w:rsidR="00904718" w:rsidRDefault="00904718" w:rsidP="00BD1C79">
            <w:pPr>
              <w:rPr>
                <w:b/>
              </w:rPr>
            </w:pPr>
          </w:p>
          <w:p w:rsidR="00904718" w:rsidRPr="00776ED2" w:rsidRDefault="00904718" w:rsidP="00BD1C79">
            <w:pPr>
              <w:rPr>
                <w:b/>
              </w:rPr>
            </w:pPr>
            <w:proofErr w:type="spellStart"/>
            <w:r w:rsidRPr="00776ED2">
              <w:rPr>
                <w:b/>
              </w:rPr>
              <w:t>И.о</w:t>
            </w:r>
            <w:proofErr w:type="spellEnd"/>
            <w:r w:rsidRPr="00776ED2">
              <w:rPr>
                <w:b/>
              </w:rPr>
              <w:t xml:space="preserve">. </w:t>
            </w:r>
            <w:proofErr w:type="gramStart"/>
            <w:r w:rsidRPr="00776ED2">
              <w:rPr>
                <w:b/>
              </w:rPr>
              <w:t>заместителя  Генерального</w:t>
            </w:r>
            <w:proofErr w:type="gramEnd"/>
            <w:r w:rsidRPr="00776ED2">
              <w:rPr>
                <w:b/>
              </w:rPr>
              <w:t xml:space="preserve"> директора – Директора филиала ПАО«МРСК  Центра»-«Воронежэнерго»</w:t>
            </w:r>
          </w:p>
          <w:p w:rsidR="00904718" w:rsidRPr="00776ED2" w:rsidRDefault="00904718" w:rsidP="00BD1C79">
            <w:pPr>
              <w:jc w:val="center"/>
            </w:pPr>
          </w:p>
          <w:p w:rsidR="00904718" w:rsidRDefault="00904718" w:rsidP="00BD1C79">
            <w:pPr>
              <w:rPr>
                <w:b/>
              </w:rPr>
            </w:pPr>
            <w:r>
              <w:t>____________________</w:t>
            </w:r>
            <w:proofErr w:type="spellStart"/>
            <w:r>
              <w:rPr>
                <w:b/>
              </w:rPr>
              <w:t>Е.А.Голубченко</w:t>
            </w:r>
            <w:proofErr w:type="spellEnd"/>
          </w:p>
          <w:p w:rsidR="00904718" w:rsidRPr="00C854D0" w:rsidRDefault="00904718" w:rsidP="00BD1C79"/>
          <w:p w:rsidR="00904718" w:rsidRPr="00782B3A" w:rsidRDefault="00904718" w:rsidP="00BD1C79">
            <w:pPr>
              <w:ind w:firstLine="6"/>
            </w:pPr>
            <w:r w:rsidRPr="00DF0CEA">
              <w:t>М</w:t>
            </w:r>
            <w:r>
              <w:t>.П.   «_____» _____________20</w:t>
            </w:r>
            <w:r>
              <w:rPr>
                <w:lang w:val="en-US"/>
              </w:rPr>
              <w:t>1</w:t>
            </w:r>
            <w:r>
              <w:t xml:space="preserve">8 </w:t>
            </w:r>
            <w:r w:rsidRPr="00DF0CEA">
              <w:t>г.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</w:tcPr>
          <w:p w:rsidR="00904718" w:rsidRDefault="00904718" w:rsidP="00BD1C79">
            <w:pPr>
              <w:jc w:val="both"/>
              <w:rPr>
                <w:b/>
              </w:rPr>
            </w:pPr>
          </w:p>
          <w:p w:rsidR="00904718" w:rsidRDefault="00904718" w:rsidP="00BD1C79">
            <w:pPr>
              <w:jc w:val="both"/>
              <w:rPr>
                <w:b/>
              </w:rPr>
            </w:pPr>
          </w:p>
          <w:p w:rsidR="00904718" w:rsidRPr="00E225BE" w:rsidRDefault="00904718" w:rsidP="00BD1C79">
            <w:pPr>
              <w:jc w:val="both"/>
              <w:rPr>
                <w:b/>
              </w:rPr>
            </w:pPr>
            <w:r w:rsidRPr="00E225BE">
              <w:rPr>
                <w:b/>
              </w:rPr>
              <w:t>Директор</w:t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</w:p>
          <w:p w:rsidR="00904718" w:rsidRPr="00E225BE" w:rsidRDefault="00904718" w:rsidP="00BD1C79">
            <w:pPr>
              <w:jc w:val="both"/>
              <w:rPr>
                <w:b/>
              </w:rPr>
            </w:pPr>
            <w:r w:rsidRPr="00E225BE">
              <w:rPr>
                <w:b/>
              </w:rPr>
              <w:t>Филиала ФГУП «Охрана»</w:t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</w:p>
          <w:p w:rsidR="00904718" w:rsidRDefault="00904718" w:rsidP="00BD1C79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Росгвардии</w:t>
            </w:r>
            <w:proofErr w:type="spellEnd"/>
            <w:r w:rsidRPr="00E225BE">
              <w:rPr>
                <w:b/>
              </w:rPr>
              <w:t xml:space="preserve"> по Воронежской области</w:t>
            </w:r>
          </w:p>
          <w:p w:rsidR="00904718" w:rsidRPr="00E225BE" w:rsidRDefault="00904718" w:rsidP="00BD1C79">
            <w:pPr>
              <w:jc w:val="both"/>
            </w:pPr>
          </w:p>
          <w:p w:rsidR="00904718" w:rsidRPr="00346CF8" w:rsidRDefault="00904718" w:rsidP="00BD1C79">
            <w:pPr>
              <w:ind w:firstLine="6"/>
              <w:rPr>
                <w:b/>
              </w:rPr>
            </w:pPr>
            <w:r>
              <w:t xml:space="preserve">  </w:t>
            </w:r>
            <w:r w:rsidRPr="00782B3A">
              <w:t>___</w:t>
            </w:r>
            <w:r>
              <w:t>________________</w:t>
            </w:r>
            <w:r w:rsidRPr="00346CF8">
              <w:rPr>
                <w:b/>
              </w:rPr>
              <w:t>В.Н. Леденев</w:t>
            </w:r>
          </w:p>
          <w:p w:rsidR="00904718" w:rsidRPr="00782B3A" w:rsidRDefault="00904718" w:rsidP="00BD1C79">
            <w:pPr>
              <w:ind w:firstLine="6"/>
              <w:jc w:val="center"/>
            </w:pPr>
            <w:r w:rsidRPr="00782B3A">
              <w:t xml:space="preserve">         </w:t>
            </w:r>
          </w:p>
          <w:p w:rsidR="00904718" w:rsidRPr="00782B3A" w:rsidRDefault="00904718" w:rsidP="00BD1C79">
            <w:r w:rsidRPr="00782B3A">
              <w:t xml:space="preserve">   М</w:t>
            </w:r>
            <w:r>
              <w:t xml:space="preserve">.П.   «_____» _____________2018 </w:t>
            </w:r>
            <w:r w:rsidRPr="00782B3A">
              <w:t xml:space="preserve">г.    </w:t>
            </w:r>
          </w:p>
        </w:tc>
      </w:tr>
    </w:tbl>
    <w:p w:rsidR="00904718" w:rsidRDefault="00904718"/>
    <w:sectPr w:rsidR="00904718" w:rsidSect="00666CB2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1B0"/>
    <w:rsid w:val="000A3E55"/>
    <w:rsid w:val="001936B1"/>
    <w:rsid w:val="004D41B0"/>
    <w:rsid w:val="005F58F6"/>
    <w:rsid w:val="00666CB2"/>
    <w:rsid w:val="006D0BEE"/>
    <w:rsid w:val="00722AFA"/>
    <w:rsid w:val="00756A57"/>
    <w:rsid w:val="007A7624"/>
    <w:rsid w:val="00830ED9"/>
    <w:rsid w:val="008E3438"/>
    <w:rsid w:val="00904718"/>
    <w:rsid w:val="00B937EB"/>
    <w:rsid w:val="00C8253C"/>
    <w:rsid w:val="00CA1611"/>
    <w:rsid w:val="00E51BD9"/>
    <w:rsid w:val="00E6326A"/>
    <w:rsid w:val="00E72420"/>
    <w:rsid w:val="00E915D8"/>
    <w:rsid w:val="00EC5C14"/>
    <w:rsid w:val="00F7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4377B"/>
  <w15:docId w15:val="{BD721EEC-C121-4D70-A80F-07496A447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F58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8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5F58F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5F58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5">
    <w:name w:val="Strong"/>
    <w:basedOn w:val="a0"/>
    <w:uiPriority w:val="22"/>
    <w:qFormat/>
    <w:rsid w:val="005F58F6"/>
    <w:rPr>
      <w:b/>
      <w:bCs/>
    </w:rPr>
  </w:style>
  <w:style w:type="paragraph" w:styleId="a6">
    <w:name w:val="No Spacing"/>
    <w:uiPriority w:val="1"/>
    <w:qFormat/>
    <w:rsid w:val="005F58F6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5F58F6"/>
    <w:pPr>
      <w:ind w:left="720"/>
      <w:contextualSpacing/>
    </w:pPr>
  </w:style>
  <w:style w:type="paragraph" w:styleId="a8">
    <w:name w:val="Body Text Indent"/>
    <w:basedOn w:val="a"/>
    <w:link w:val="a9"/>
    <w:rsid w:val="004D41B0"/>
    <w:pPr>
      <w:ind w:left="708" w:hanging="708"/>
      <w:jc w:val="center"/>
    </w:pPr>
  </w:style>
  <w:style w:type="character" w:customStyle="1" w:styleId="a9">
    <w:name w:val="Основной текст с отступом Знак"/>
    <w:basedOn w:val="a0"/>
    <w:link w:val="a8"/>
    <w:rsid w:val="004D41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verAuthor">
    <w:name w:val="Cover Author"/>
    <w:basedOn w:val="a"/>
    <w:uiPriority w:val="99"/>
    <w:rsid w:val="00666CB2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ВАСО</dc:creator>
  <cp:lastModifiedBy>Авилов Андрей Владимирович</cp:lastModifiedBy>
  <cp:revision>7</cp:revision>
  <dcterms:created xsi:type="dcterms:W3CDTF">2018-01-17T09:10:00Z</dcterms:created>
  <dcterms:modified xsi:type="dcterms:W3CDTF">2018-01-17T13:12:00Z</dcterms:modified>
</cp:coreProperties>
</file>