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1039F" w14:paraId="34FFE0D7" w14:textId="77777777" w:rsidTr="00314CC5">
        <w:trPr>
          <w:trHeight w:val="2268"/>
        </w:trPr>
        <w:tc>
          <w:tcPr>
            <w:tcW w:w="5670" w:type="dxa"/>
            <w:shd w:val="clear" w:color="auto" w:fill="auto"/>
          </w:tcPr>
          <w:p w14:paraId="27F7F4E1" w14:textId="22BD3166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00E3386A" wp14:editId="75C85DA3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7A2252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5E838D2D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7CBD06F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1083167" w14:textId="77777777" w:rsidR="0021039F" w:rsidRPr="009231A2" w:rsidRDefault="0021039F" w:rsidP="00314CC5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125C18A8" w14:textId="77777777" w:rsidR="0021039F" w:rsidRPr="009231A2" w:rsidRDefault="0021039F" w:rsidP="00314CC5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722AAF82" w14:textId="77777777" w:rsidR="0021039F" w:rsidRPr="009231A2" w:rsidRDefault="0021039F" w:rsidP="00314CC5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6A9BFD31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7D4D4173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17D4D443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5ADFCF00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14:paraId="571529D6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61F2D3BA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3BB1705F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2130B246" w14:textId="77777777" w:rsidR="0021039F" w:rsidRPr="009231A2" w:rsidRDefault="0021039F" w:rsidP="00314CC5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6433DF06" w14:textId="77777777" w:rsidR="0021039F" w:rsidRPr="009231A2" w:rsidRDefault="0021039F" w:rsidP="00314CC5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5CC084A7" w14:textId="77777777" w:rsidR="006022F2" w:rsidRDefault="006022F2" w:rsidP="006022F2">
      <w:pPr>
        <w:spacing w:after="0"/>
        <w:contextualSpacing/>
      </w:pPr>
    </w:p>
    <w:p w14:paraId="60ADD8B4" w14:textId="77777777" w:rsidR="006022F2" w:rsidRPr="002B0703" w:rsidRDefault="006022F2" w:rsidP="006022F2">
      <w:pPr>
        <w:spacing w:after="0"/>
        <w:contextualSpacing/>
      </w:pPr>
    </w:p>
    <w:p w14:paraId="085F49A9" w14:textId="77777777" w:rsidR="006022F2" w:rsidRPr="003C47E7" w:rsidRDefault="006022F2" w:rsidP="006022F2">
      <w:pPr>
        <w:jc w:val="right"/>
      </w:pPr>
      <w:bookmarkStart w:id="0" w:name="_GoBack"/>
      <w:bookmarkEnd w:id="0"/>
      <w:r w:rsidRPr="003C47E7">
        <w:t>УТВЕРЖДАЮ:</w:t>
      </w:r>
    </w:p>
    <w:p w14:paraId="4A998AD2" w14:textId="77777777" w:rsidR="006022F2" w:rsidRPr="003C47E7" w:rsidRDefault="006022F2" w:rsidP="006022F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F6F7D7E" w14:textId="77777777" w:rsidR="006022F2" w:rsidRDefault="006022F2" w:rsidP="006022F2">
      <w:pPr>
        <w:jc w:val="right"/>
      </w:pPr>
      <w:r w:rsidRPr="004B4CBB">
        <w:t>И. о. заместителя генерального директора –</w:t>
      </w:r>
    </w:p>
    <w:p w14:paraId="732E377E" w14:textId="77777777" w:rsidR="006022F2" w:rsidRDefault="006022F2" w:rsidP="006022F2">
      <w:pPr>
        <w:jc w:val="right"/>
      </w:pPr>
      <w:r w:rsidRPr="004B4CBB">
        <w:t xml:space="preserve"> директора филиала ПАО «МРСК Центра» -</w:t>
      </w:r>
    </w:p>
    <w:p w14:paraId="4F13CC31" w14:textId="77777777" w:rsidR="006022F2" w:rsidRPr="00537589" w:rsidRDefault="006022F2" w:rsidP="006022F2">
      <w:pPr>
        <w:jc w:val="right"/>
      </w:pPr>
      <w:r w:rsidRPr="004B4CBB">
        <w:t xml:space="preserve"> «Воронежэнерго»</w:t>
      </w:r>
    </w:p>
    <w:p w14:paraId="458D5189" w14:textId="77777777" w:rsidR="006022F2" w:rsidRPr="003C47E7" w:rsidRDefault="006022F2" w:rsidP="006022F2">
      <w:pPr>
        <w:jc w:val="right"/>
      </w:pPr>
    </w:p>
    <w:p w14:paraId="597DD786" w14:textId="77777777" w:rsidR="006022F2" w:rsidRPr="003C47E7" w:rsidRDefault="006022F2" w:rsidP="006022F2">
      <w:pPr>
        <w:jc w:val="right"/>
      </w:pPr>
    </w:p>
    <w:p w14:paraId="4BC218F4" w14:textId="77777777" w:rsidR="006022F2" w:rsidRPr="004B4CBB" w:rsidRDefault="006022F2" w:rsidP="006022F2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14:paraId="70442A58" w14:textId="77777777" w:rsidR="006022F2" w:rsidRPr="003C47E7" w:rsidRDefault="006022F2" w:rsidP="006022F2">
      <w:pPr>
        <w:jc w:val="right"/>
      </w:pPr>
    </w:p>
    <w:p w14:paraId="02196CC8" w14:textId="77777777" w:rsidR="006022F2" w:rsidRPr="003C47E7" w:rsidRDefault="006022F2" w:rsidP="006022F2">
      <w:pPr>
        <w:ind w:left="5670"/>
        <w:jc w:val="right"/>
      </w:pPr>
      <w:r w:rsidRPr="003C47E7">
        <w:t xml:space="preserve"> «</w:t>
      </w:r>
      <w:r>
        <w:t>13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14:paraId="246EDD0B" w14:textId="77777777" w:rsidR="006022F2" w:rsidRPr="003C47E7" w:rsidRDefault="006022F2" w:rsidP="006022F2">
      <w:pPr>
        <w:jc w:val="left"/>
      </w:pPr>
    </w:p>
    <w:p w14:paraId="4C22C52A" w14:textId="7777777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6CF2C8C0" w14:textId="77777777" w:rsidR="006022F2" w:rsidRPr="003C47E7" w:rsidRDefault="006022F2" w:rsidP="006022F2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90C6E8D" w14:textId="2ADAC50B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</w:t>
      </w:r>
      <w:r w:rsidR="00E63697">
        <w:rPr>
          <w:b/>
          <w:kern w:val="36"/>
        </w:rPr>
        <w:t>50</w:t>
      </w:r>
      <w:r>
        <w:rPr>
          <w:b/>
          <w:kern w:val="36"/>
        </w:rPr>
        <w:t>-ВР-19</w:t>
      </w:r>
    </w:p>
    <w:p w14:paraId="2CF9FA5B" w14:textId="77777777" w:rsidR="006022F2" w:rsidRPr="003C47E7" w:rsidRDefault="006022F2" w:rsidP="006022F2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13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14:paraId="0D06347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216ECE1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48A4A0F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847DE8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08304938" w14:textId="77777777" w:rsidR="006022F2" w:rsidRDefault="006022F2" w:rsidP="006022F2">
      <w:pPr>
        <w:spacing w:after="120"/>
        <w:jc w:val="center"/>
        <w:rPr>
          <w:b/>
          <w:bCs/>
        </w:rPr>
      </w:pPr>
      <w:r w:rsidRPr="004356F7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  <w:r>
        <w:rPr>
          <w:b/>
          <w:bCs/>
        </w:rPr>
        <w:t>,</w:t>
      </w:r>
    </w:p>
    <w:p w14:paraId="3F75A5F6" w14:textId="77777777" w:rsidR="006022F2" w:rsidRPr="00C779BC" w:rsidRDefault="006022F2" w:rsidP="006022F2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F6CA62F" w14:textId="7C579B7E" w:rsidR="006022F2" w:rsidRPr="00537589" w:rsidRDefault="006022F2" w:rsidP="006022F2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Pr="004356F7">
        <w:t xml:space="preserve">договора на </w:t>
      </w:r>
      <w:r w:rsidRPr="004356F7">
        <w:rPr>
          <w:iCs/>
        </w:rPr>
        <w:t>выполнение</w:t>
      </w:r>
      <w:r>
        <w:rPr>
          <w:iCs/>
        </w:rPr>
        <w:t xml:space="preserve"> работ по ремонту </w:t>
      </w:r>
      <w:r w:rsidR="00E63697">
        <w:rPr>
          <w:iCs/>
          <w:snapToGrid w:val="0"/>
        </w:rPr>
        <w:t>приборов безопасности на ГПМ</w:t>
      </w:r>
      <w:r>
        <w:rPr>
          <w:iCs/>
          <w:snapToGrid w:val="0"/>
        </w:rPr>
        <w:t xml:space="preserve"> </w:t>
      </w:r>
      <w:r>
        <w:rPr>
          <w:iCs/>
        </w:rPr>
        <w:t>для нужд ПАО «МРСК Центра» (филиала «Воронежэнерго»)</w:t>
      </w:r>
    </w:p>
    <w:p w14:paraId="26302E6B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171947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1D58772A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5E03E0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A73414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29B17D5" w14:textId="77777777" w:rsidR="006022F2" w:rsidRDefault="006022F2" w:rsidP="006022F2">
      <w:pPr>
        <w:spacing w:after="120"/>
        <w:jc w:val="center"/>
        <w:rPr>
          <w:b/>
          <w:bCs/>
        </w:rPr>
      </w:pPr>
    </w:p>
    <w:p w14:paraId="32EE093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70E45DB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52F10878" w14:textId="03EC346A" w:rsidR="007F1DD5" w:rsidRPr="003C47E7" w:rsidRDefault="006022F2" w:rsidP="006022F2">
      <w:pPr>
        <w:spacing w:after="120"/>
        <w:jc w:val="center"/>
        <w:sectPr w:rsidR="007F1DD5" w:rsidRPr="003C47E7" w:rsidSect="007F1DD5">
          <w:footerReference w:type="default" r:id="rId11"/>
          <w:footerReference w:type="firs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4EDD2E0E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6B7F7DD0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4F9B7029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194128A6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52567933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3FCE3695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4D2C2045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6FD01CA4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5A6B1ECE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6DC6F6F0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5DB8626B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145F2C20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21613043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1D06E561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3C1F2F44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25EC748C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5AA5DCB7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37B5BA99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11</w:t>
        </w:r>
        <w:r w:rsidR="00DD0F55">
          <w:rPr>
            <w:noProof/>
            <w:webHidden/>
          </w:rPr>
          <w:fldChar w:fldCharType="end"/>
        </w:r>
      </w:hyperlink>
    </w:p>
    <w:p w14:paraId="4EAE4615" w14:textId="7473983B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5D85B722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4C4BC390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682D65E3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1DA6CE36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14</w:t>
        </w:r>
        <w:r w:rsidR="00DD0F55">
          <w:rPr>
            <w:noProof/>
            <w:webHidden/>
          </w:rPr>
          <w:fldChar w:fldCharType="end"/>
        </w:r>
      </w:hyperlink>
    </w:p>
    <w:p w14:paraId="18B35025" w14:textId="2C2EF4F4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395A5026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1585A5BD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3CEA3C63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13B1BECF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6915D10E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354A199D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0D28C801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EE0709A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33F3AD35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495C5175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28543081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5BA6CE8C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4CBA86E2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5AF07AFA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65348D20" w14:textId="6B79BBB4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2C170474" w14:textId="29A19640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22</w:t>
        </w:r>
        <w:r w:rsidR="00DD0F55">
          <w:rPr>
            <w:noProof/>
            <w:webHidden/>
          </w:rPr>
          <w:fldChar w:fldCharType="end"/>
        </w:r>
      </w:hyperlink>
    </w:p>
    <w:p w14:paraId="0A12AB56" w14:textId="294FDCEC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29DA13A4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0C717D96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256C56EF" w14:textId="7FB84906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49F3F698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6086B87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9029E2E" w14:textId="1A413A32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D36CBD2" w:rsidR="00DD0F55" w:rsidRDefault="003C042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29</w:t>
        </w:r>
        <w:r w:rsidR="00DD0F55">
          <w:rPr>
            <w:noProof/>
            <w:webHidden/>
          </w:rPr>
          <w:fldChar w:fldCharType="end"/>
        </w:r>
      </w:hyperlink>
    </w:p>
    <w:p w14:paraId="350A91F7" w14:textId="4EF8778E" w:rsidR="00DD0F55" w:rsidRDefault="003C042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413434F3" w:rsidR="00DD0F55" w:rsidRDefault="003C042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56A61F18" w:rsidR="00DD0F55" w:rsidRDefault="003C042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2E592C22" w:rsidR="00DD0F55" w:rsidRDefault="003C042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70BAAFF8" w14:textId="256C9D59" w:rsidR="00213BEA" w:rsidRDefault="003C042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21039F">
          <w:rPr>
            <w:noProof/>
            <w:webHidden/>
          </w:rPr>
          <w:t>33</w:t>
        </w:r>
        <w:r w:rsidR="00DD0F55">
          <w:rPr>
            <w:noProof/>
            <w:webHidden/>
          </w:rPr>
          <w:fldChar w:fldCharType="end"/>
        </w:r>
      </w:hyperlink>
    </w:p>
    <w:p w14:paraId="1BEEEB0A" w14:textId="77777777" w:rsidR="00213BEA" w:rsidRPr="00213BEA" w:rsidRDefault="00213BEA" w:rsidP="00213BEA">
      <w:pPr>
        <w:rPr>
          <w:rFonts w:eastAsiaTheme="minorEastAsia"/>
        </w:rPr>
      </w:pPr>
    </w:p>
    <w:p w14:paraId="33371E74" w14:textId="77777777" w:rsidR="00213BEA" w:rsidRPr="00213BEA" w:rsidRDefault="00213BEA" w:rsidP="00213BEA">
      <w:pPr>
        <w:rPr>
          <w:rFonts w:eastAsiaTheme="minorEastAsia"/>
        </w:rPr>
      </w:pPr>
    </w:p>
    <w:p w14:paraId="3C8A3E47" w14:textId="77777777" w:rsidR="00213BEA" w:rsidRPr="00213BEA" w:rsidRDefault="00213BEA" w:rsidP="00213BEA">
      <w:pPr>
        <w:rPr>
          <w:rFonts w:eastAsiaTheme="minorEastAsia"/>
        </w:rPr>
      </w:pPr>
    </w:p>
    <w:p w14:paraId="47DFE2CB" w14:textId="77777777" w:rsidR="00213BEA" w:rsidRPr="00213BEA" w:rsidRDefault="00213BEA" w:rsidP="00213BEA">
      <w:pPr>
        <w:rPr>
          <w:rFonts w:eastAsiaTheme="minorEastAsia"/>
        </w:rPr>
      </w:pPr>
    </w:p>
    <w:p w14:paraId="3CB32F8D" w14:textId="77777777" w:rsidR="00213BEA" w:rsidRPr="00213BEA" w:rsidRDefault="00213BEA" w:rsidP="00213BEA">
      <w:pPr>
        <w:rPr>
          <w:rFonts w:eastAsiaTheme="minorEastAsia"/>
        </w:rPr>
      </w:pPr>
    </w:p>
    <w:p w14:paraId="06D838CC" w14:textId="77777777" w:rsidR="00213BEA" w:rsidRPr="00213BEA" w:rsidRDefault="00213BEA" w:rsidP="00213BEA">
      <w:pPr>
        <w:rPr>
          <w:rFonts w:eastAsiaTheme="minorEastAsia"/>
        </w:rPr>
      </w:pPr>
    </w:p>
    <w:p w14:paraId="2E10225B" w14:textId="77777777" w:rsidR="00213BEA" w:rsidRPr="00213BEA" w:rsidRDefault="00213BEA" w:rsidP="00213BEA">
      <w:pPr>
        <w:rPr>
          <w:rFonts w:eastAsiaTheme="minorEastAsia"/>
        </w:rPr>
      </w:pPr>
    </w:p>
    <w:p w14:paraId="53AA8AD9" w14:textId="77777777" w:rsidR="00213BEA" w:rsidRPr="00213BEA" w:rsidRDefault="00213BEA" w:rsidP="00213BEA">
      <w:pPr>
        <w:rPr>
          <w:rFonts w:eastAsiaTheme="minorEastAsia"/>
        </w:rPr>
      </w:pPr>
    </w:p>
    <w:p w14:paraId="4558586A" w14:textId="77777777" w:rsidR="00213BEA" w:rsidRPr="00213BEA" w:rsidRDefault="00213BEA" w:rsidP="00213BEA">
      <w:pPr>
        <w:rPr>
          <w:rFonts w:eastAsiaTheme="minorEastAsia"/>
        </w:rPr>
      </w:pPr>
    </w:p>
    <w:p w14:paraId="0CF27E8F" w14:textId="77777777" w:rsidR="00213BEA" w:rsidRPr="00213BEA" w:rsidRDefault="00213BEA" w:rsidP="00213BEA">
      <w:pPr>
        <w:rPr>
          <w:rFonts w:eastAsiaTheme="minorEastAsia"/>
        </w:rPr>
      </w:pPr>
    </w:p>
    <w:p w14:paraId="39C5DE6D" w14:textId="77777777" w:rsidR="00213BEA" w:rsidRPr="00213BEA" w:rsidRDefault="00213BEA" w:rsidP="00213BEA">
      <w:pPr>
        <w:rPr>
          <w:rFonts w:eastAsiaTheme="minorEastAsia"/>
        </w:rPr>
      </w:pPr>
    </w:p>
    <w:p w14:paraId="5D7175AB" w14:textId="77777777" w:rsidR="00213BEA" w:rsidRPr="00213BEA" w:rsidRDefault="00213BEA" w:rsidP="00213BEA">
      <w:pPr>
        <w:rPr>
          <w:rFonts w:eastAsiaTheme="minorEastAsia"/>
        </w:rPr>
      </w:pPr>
    </w:p>
    <w:p w14:paraId="1C1E6F74" w14:textId="77777777" w:rsidR="00213BEA" w:rsidRPr="00213BEA" w:rsidRDefault="00213BEA" w:rsidP="00213BEA">
      <w:pPr>
        <w:rPr>
          <w:rFonts w:eastAsiaTheme="minorEastAsia"/>
        </w:rPr>
      </w:pPr>
    </w:p>
    <w:p w14:paraId="4B35EDFB" w14:textId="77777777" w:rsidR="00213BEA" w:rsidRPr="00213BEA" w:rsidRDefault="00213BEA" w:rsidP="00213BEA">
      <w:pPr>
        <w:rPr>
          <w:rFonts w:eastAsiaTheme="minorEastAsia"/>
        </w:rPr>
      </w:pPr>
    </w:p>
    <w:p w14:paraId="2B377E06" w14:textId="77777777" w:rsidR="00213BEA" w:rsidRPr="00213BEA" w:rsidRDefault="00213BEA" w:rsidP="00213BEA">
      <w:pPr>
        <w:rPr>
          <w:rFonts w:eastAsiaTheme="minorEastAsia"/>
        </w:rPr>
      </w:pPr>
    </w:p>
    <w:p w14:paraId="61274ADE" w14:textId="77777777" w:rsidR="00213BEA" w:rsidRPr="00213BEA" w:rsidRDefault="00213BEA" w:rsidP="00213BEA">
      <w:pPr>
        <w:rPr>
          <w:rFonts w:eastAsiaTheme="minorEastAsia"/>
        </w:rPr>
      </w:pPr>
    </w:p>
    <w:p w14:paraId="55592FDA" w14:textId="77777777" w:rsidR="00213BEA" w:rsidRPr="00213BEA" w:rsidRDefault="00213BEA" w:rsidP="00213BEA">
      <w:pPr>
        <w:rPr>
          <w:rFonts w:eastAsiaTheme="minorEastAsia"/>
        </w:rPr>
      </w:pPr>
    </w:p>
    <w:p w14:paraId="2C24B3DE" w14:textId="77777777" w:rsidR="00213BEA" w:rsidRPr="00213BEA" w:rsidRDefault="00213BEA" w:rsidP="00213BEA">
      <w:pPr>
        <w:rPr>
          <w:rFonts w:eastAsiaTheme="minorEastAsia"/>
        </w:rPr>
      </w:pPr>
    </w:p>
    <w:p w14:paraId="7AFBB5ED" w14:textId="7DA36E80" w:rsidR="00213BEA" w:rsidRDefault="00213BEA" w:rsidP="00213BEA">
      <w:pPr>
        <w:rPr>
          <w:rFonts w:eastAsiaTheme="minorEastAsia"/>
        </w:rPr>
      </w:pPr>
    </w:p>
    <w:p w14:paraId="01D30CF4" w14:textId="022E28E1" w:rsidR="00213BEA" w:rsidRDefault="00213BEA" w:rsidP="00213BEA">
      <w:pPr>
        <w:rPr>
          <w:rFonts w:eastAsiaTheme="minorEastAsia"/>
        </w:rPr>
      </w:pPr>
    </w:p>
    <w:p w14:paraId="3FE2F610" w14:textId="77777777" w:rsidR="00DD0F55" w:rsidRPr="00213BEA" w:rsidRDefault="00DD0F55" w:rsidP="00213BEA">
      <w:pPr>
        <w:jc w:val="center"/>
        <w:rPr>
          <w:rFonts w:eastAsiaTheme="minorEastAsia"/>
        </w:rPr>
      </w:pP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FBD0B9C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3E8A3983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755A828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705B361E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DBF0E6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1ACA993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8637C67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4B995D85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9AFBE1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1106F38D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1039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C4C0B17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59E9DB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1039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1039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1039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F442B7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1039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1039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F60A9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</w:t>
      </w:r>
      <w:r w:rsidRPr="00F60A9B">
        <w:rPr>
          <w:rFonts w:ascii="Times New Roman" w:hAnsi="Times New Roman" w:cs="Times New Roman"/>
          <w:b w:val="0"/>
          <w:bCs w:val="0"/>
        </w:rPr>
        <w:t>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60A9B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60A9B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60A9B">
        <w:rPr>
          <w:rFonts w:ascii="Times New Roman" w:hAnsi="Times New Roman" w:cs="Times New Roman"/>
          <w:b w:val="0"/>
          <w:bCs w:val="0"/>
          <w:i/>
        </w:rPr>
        <w:t>k</w:t>
      </w:r>
      <w:r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60A9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60A9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60A9B">
        <w:rPr>
          <w:rFonts w:ascii="Times New Roman" w:hAnsi="Times New Roman" w:cs="Times New Roman"/>
          <w:b w:val="0"/>
          <w:bCs w:val="0"/>
        </w:rPr>
        <w:t xml:space="preserve"> </w:t>
      </w:r>
      <w:r w:rsidRPr="00F60A9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39A39CA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60A9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022F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6022F2">
        <w:rPr>
          <w:rFonts w:ascii="Times New Roman" w:hAnsi="Times New Roman" w:cs="Times New Roman"/>
          <w:b w:val="0"/>
          <w:bCs w:val="0"/>
        </w:rPr>
        <w:t>предложенной участником в окончательном предложении на начальную (максимальную) цену лота</w:t>
      </w:r>
      <w:r w:rsidR="00D43222" w:rsidRPr="006022F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6022F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561F703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55AA1C0B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528FCD89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C38D55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30FF693D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11EFB52A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5B4324D9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4D177430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5148AEDC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12BDA8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72E85668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6566A62B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1039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F0CEE2C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1039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048574C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1039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1039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936FEE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1039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18B89A3A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B55DD0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52ED1D5F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3485384D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5933D4E2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70ADCC1A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022F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</w:t>
      </w:r>
      <w:r w:rsidRPr="006022F2">
        <w:rPr>
          <w:rFonts w:ascii="Times New Roman" w:hAnsi="Times New Roman" w:cs="Times New Roman"/>
          <w:b w:val="0"/>
          <w:bCs w:val="0"/>
        </w:rPr>
        <w:t xml:space="preserve">не учитывать при принятии решений в рамках </w:t>
      </w:r>
      <w:r w:rsidR="00314475" w:rsidRPr="006022F2">
        <w:rPr>
          <w:rFonts w:ascii="Times New Roman" w:hAnsi="Times New Roman" w:cs="Times New Roman"/>
          <w:b w:val="0"/>
          <w:bCs w:val="0"/>
        </w:rPr>
        <w:t>закупки</w:t>
      </w:r>
      <w:r w:rsidRPr="006022F2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6022F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6022F2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022F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596C7A1D" w14:textId="1394C1B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от </w:t>
      </w:r>
      <w:r w:rsidRPr="006022F2">
        <w:rPr>
          <w:rFonts w:ascii="Times New Roman" w:hAnsi="Times New Roman" w:cs="Times New Roman"/>
          <w:b w:val="0"/>
          <w:bCs w:val="0"/>
        </w:rPr>
        <w:t>16.09.2016 № 925 и др.</w:t>
      </w:r>
      <w:r w:rsidR="00B42148" w:rsidRPr="006022F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022F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BE6C4D6" w:rsidR="00843656" w:rsidRPr="006022F2" w:rsidRDefault="0084365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05" w:name="_Ref3380721"/>
      <w:r w:rsidRPr="006022F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022F2">
        <w:rPr>
          <w:rFonts w:ascii="Times New Roman" w:hAnsi="Times New Roman" w:cs="Times New Roman"/>
          <w:bCs w:val="0"/>
        </w:rPr>
        <w:t>в Приложении №3</w:t>
      </w:r>
      <w:r w:rsidRPr="006022F2">
        <w:rPr>
          <w:rFonts w:ascii="Times New Roman" w:hAnsi="Times New Roman" w:cs="Times New Roman"/>
          <w:bCs w:val="0"/>
        </w:rPr>
        <w:t xml:space="preserve"> </w:t>
      </w:r>
      <w:r w:rsidR="002660B0" w:rsidRPr="006022F2">
        <w:rPr>
          <w:rFonts w:ascii="Times New Roman" w:hAnsi="Times New Roman" w:cs="Times New Roman"/>
          <w:bCs w:val="0"/>
        </w:rPr>
        <w:t xml:space="preserve">к </w:t>
      </w:r>
      <w:r w:rsidRPr="006022F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022F2">
        <w:rPr>
          <w:rFonts w:ascii="Times New Roman" w:hAnsi="Times New Roman" w:cs="Times New Roman"/>
          <w:bCs w:val="0"/>
        </w:rPr>
        <w:t>Закупочная</w:t>
      </w:r>
      <w:r w:rsidRPr="006022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022F2">
        <w:rPr>
          <w:rFonts w:ascii="Times New Roman" w:hAnsi="Times New Roman" w:cs="Times New Roman"/>
          <w:bCs w:val="0"/>
        </w:rPr>
        <w:t>(</w:t>
      </w:r>
      <w:r w:rsidR="00995BEE" w:rsidRPr="006022F2">
        <w:rPr>
          <w:rFonts w:ascii="Times New Roman" w:hAnsi="Times New Roman" w:cs="Times New Roman"/>
        </w:rPr>
        <w:t>стоимости за единицу продукции</w:t>
      </w:r>
      <w:r w:rsidR="00995BEE" w:rsidRPr="006022F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022F2">
        <w:rPr>
          <w:rFonts w:ascii="Times New Roman" w:hAnsi="Times New Roman" w:cs="Times New Roman"/>
        </w:rPr>
        <w:t xml:space="preserve">пункте </w:t>
      </w:r>
      <w:r w:rsidR="00995BEE" w:rsidRPr="006022F2">
        <w:rPr>
          <w:rFonts w:ascii="Times New Roman" w:hAnsi="Times New Roman" w:cs="Times New Roman"/>
          <w:bCs w:val="0"/>
        </w:rPr>
        <w:fldChar w:fldCharType="begin"/>
      </w:r>
      <w:r w:rsidR="00995BEE" w:rsidRPr="006022F2">
        <w:rPr>
          <w:rFonts w:ascii="Times New Roman" w:hAnsi="Times New Roman" w:cs="Times New Roman"/>
        </w:rPr>
        <w:instrText xml:space="preserve"> REF _Ref3371190 \r \h </w:instrText>
      </w:r>
      <w:r w:rsidR="006022F2" w:rsidRPr="006022F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022F2">
        <w:rPr>
          <w:rFonts w:ascii="Times New Roman" w:hAnsi="Times New Roman" w:cs="Times New Roman"/>
          <w:bCs w:val="0"/>
        </w:rPr>
      </w:r>
      <w:r w:rsidR="00995BEE" w:rsidRPr="006022F2">
        <w:rPr>
          <w:rFonts w:ascii="Times New Roman" w:hAnsi="Times New Roman" w:cs="Times New Roman"/>
          <w:bCs w:val="0"/>
        </w:rPr>
        <w:fldChar w:fldCharType="separate"/>
      </w:r>
      <w:r w:rsidR="0021039F">
        <w:rPr>
          <w:rFonts w:ascii="Times New Roman" w:hAnsi="Times New Roman" w:cs="Times New Roman"/>
        </w:rPr>
        <w:t>32</w:t>
      </w:r>
      <w:r w:rsidR="00995BEE" w:rsidRPr="006022F2">
        <w:rPr>
          <w:rFonts w:ascii="Times New Roman" w:hAnsi="Times New Roman" w:cs="Times New Roman"/>
          <w:bCs w:val="0"/>
        </w:rPr>
        <w:fldChar w:fldCharType="end"/>
      </w:r>
      <w:r w:rsidR="00995BEE" w:rsidRPr="006022F2">
        <w:rPr>
          <w:rFonts w:ascii="Times New Roman" w:hAnsi="Times New Roman" w:cs="Times New Roman"/>
          <w:bCs w:val="0"/>
        </w:rPr>
        <w:t xml:space="preserve"> части </w:t>
      </w:r>
      <w:r w:rsidR="00995BEE" w:rsidRPr="006022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022F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022F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022F2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6022F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022F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21F0B13A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7418FB5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2AE8E2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1E17480C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2343DA2B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37AE7E4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1039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09C6F99F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1039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3E1D1A34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1039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D43A6AC" w:rsidR="00167EF2" w:rsidRPr="006022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022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022F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6022F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022F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022F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022F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27094CC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54690D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264EDC1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36A5196B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2E4829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94B6D0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4717589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1039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6022F2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6B52E4E1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022F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022F2">
        <w:rPr>
          <w:rFonts w:ascii="Times New Roman" w:hAnsi="Times New Roman" w:cs="Times New Roman"/>
          <w:b w:val="0"/>
        </w:rPr>
        <w:fldChar w:fldCharType="begin"/>
      </w:r>
      <w:r w:rsidR="00493CAF" w:rsidRPr="006022F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022F2">
        <w:rPr>
          <w:rFonts w:ascii="Times New Roman" w:hAnsi="Times New Roman" w:cs="Times New Roman"/>
          <w:b w:val="0"/>
        </w:rPr>
      </w:r>
      <w:r w:rsidR="00493CAF" w:rsidRPr="006022F2">
        <w:rPr>
          <w:rFonts w:ascii="Times New Roman" w:hAnsi="Times New Roman" w:cs="Times New Roman"/>
          <w:b w:val="0"/>
        </w:rPr>
        <w:fldChar w:fldCharType="separate"/>
      </w:r>
      <w:r w:rsidR="0021039F">
        <w:rPr>
          <w:rFonts w:ascii="Times New Roman" w:hAnsi="Times New Roman" w:cs="Times New Roman"/>
          <w:b w:val="0"/>
        </w:rPr>
        <w:t>3</w:t>
      </w:r>
      <w:r w:rsidR="00493CAF" w:rsidRPr="006022F2">
        <w:rPr>
          <w:rFonts w:ascii="Times New Roman" w:hAnsi="Times New Roman" w:cs="Times New Roman"/>
          <w:b w:val="0"/>
        </w:rPr>
        <w:fldChar w:fldCharType="end"/>
      </w:r>
      <w:r w:rsidRPr="006022F2">
        <w:rPr>
          <w:rFonts w:ascii="Times New Roman" w:hAnsi="Times New Roman" w:cs="Times New Roman"/>
          <w:b w:val="0"/>
        </w:rPr>
        <w:t xml:space="preserve"> части </w:t>
      </w:r>
      <w:r w:rsidRPr="006022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22F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22F2" w:rsidDel="00413E80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6022F2">
        <w:rPr>
          <w:sz w:val="24"/>
          <w:szCs w:val="24"/>
        </w:rPr>
        <w:t xml:space="preserve">Требование к </w:t>
      </w:r>
      <w:bookmarkEnd w:id="292"/>
      <w:r w:rsidR="00DD4ADD" w:rsidRPr="006022F2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6022F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022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22F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В случае, если в Техническом(их) задании(</w:t>
      </w:r>
      <w:r w:rsidRPr="00FD4EB9">
        <w:rPr>
          <w:rFonts w:ascii="Times New Roman" w:hAnsi="Times New Roman" w:cs="Times New Roman"/>
          <w:b w:val="0"/>
        </w:rPr>
        <w:t xml:space="preserve">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022F2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6C739660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58BF0AC" w:rsidR="00C90121" w:rsidRPr="0063323B" w:rsidRDefault="00BB31B1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022F2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C328E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99C5A68" w14:textId="77777777" w:rsidR="006022F2" w:rsidRPr="003A4B62" w:rsidRDefault="006022F2" w:rsidP="006022F2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E454C67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390F8BD" w14:textId="77777777" w:rsidR="006022F2" w:rsidRPr="003A4B62" w:rsidRDefault="006022F2" w:rsidP="006022F2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A3451A" w14:textId="77777777" w:rsidR="006022F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319EB323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04B2480" w14:textId="77777777" w:rsidR="006022F2" w:rsidRPr="003A4B62" w:rsidRDefault="006022F2" w:rsidP="006022F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4DC413B9" w14:textId="77777777" w:rsidR="006022F2" w:rsidRPr="003A4B62" w:rsidRDefault="006022F2" w:rsidP="006022F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22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6357626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14:paraId="7C0276C1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592BA23" w:rsidR="00B47008" w:rsidRPr="00A54EE2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23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66C700F7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06" w14:textId="77777777" w:rsidR="006022F2" w:rsidRPr="008331EA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E774E60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6022F2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21B73500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C83B4" w14:textId="7F7F8785" w:rsidR="006022F2" w:rsidRPr="005F13AC" w:rsidRDefault="006022F2" w:rsidP="006022F2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>
              <w:rPr>
                <w:bCs/>
              </w:rPr>
              <w:t xml:space="preserve">право заключения договора на выполнение </w:t>
            </w:r>
            <w:r>
              <w:rPr>
                <w:iCs/>
              </w:rPr>
              <w:t xml:space="preserve">работ по ремонту </w:t>
            </w:r>
            <w:r w:rsidR="00E63697">
              <w:rPr>
                <w:iCs/>
                <w:snapToGrid w:val="0"/>
              </w:rPr>
              <w:t>приборов безопасности на ГПМ</w:t>
            </w:r>
            <w:r>
              <w:rPr>
                <w:iCs/>
                <w:snapToGrid w:val="0"/>
              </w:rPr>
              <w:t xml:space="preserve"> </w:t>
            </w:r>
            <w:r>
              <w:rPr>
                <w:bCs/>
              </w:rPr>
              <w:t xml:space="preserve">для нужд ПАО «МРСК Центра» (филиала «Воронежэнерго»), расположенного по адресу: </w:t>
            </w:r>
            <w:r w:rsidRPr="005F1D27">
              <w:t>РФ, 394033, г. Воронеж, ул. Арзама</w:t>
            </w:r>
            <w:r w:rsidR="00213BEA">
              <w:t>с</w:t>
            </w:r>
            <w:r w:rsidRPr="005F1D27">
              <w:t>ская, 2</w:t>
            </w:r>
            <w:r>
              <w:t>.</w:t>
            </w:r>
          </w:p>
          <w:p w14:paraId="48955F24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256FBE3F" w14:textId="77777777" w:rsidR="006022F2" w:rsidRPr="00F055E4" w:rsidRDefault="006022F2" w:rsidP="006022F2">
            <w:pPr>
              <w:widowControl w:val="0"/>
              <w:spacing w:after="0"/>
              <w:ind w:right="175"/>
            </w:pPr>
            <w:r w:rsidRPr="00F055E4">
              <w:t xml:space="preserve">Количество лотов: </w:t>
            </w:r>
            <w:r w:rsidRPr="00F055E4">
              <w:rPr>
                <w:b/>
              </w:rPr>
              <w:t>1 (один)</w:t>
            </w:r>
          </w:p>
          <w:p w14:paraId="4AE24C61" w14:textId="77777777" w:rsidR="006022F2" w:rsidRPr="00BA5282" w:rsidRDefault="006022F2" w:rsidP="006022F2">
            <w:pPr>
              <w:widowControl w:val="0"/>
              <w:spacing w:after="0"/>
              <w:ind w:right="175"/>
              <w:rPr>
                <w:i/>
              </w:rPr>
            </w:pPr>
            <w:r w:rsidRPr="00F055E4">
              <w:rPr>
                <w:i/>
              </w:rPr>
              <w:t>Частичное выполнение работ не допускается.</w:t>
            </w:r>
          </w:p>
          <w:p w14:paraId="669908BE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17F14342" w14:textId="61E8975C" w:rsidR="006022F2" w:rsidRPr="005F13AC" w:rsidRDefault="006022F2" w:rsidP="006022F2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="00E63697">
              <w:t>6</w:t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14:paraId="1DADF37A" w14:textId="77777777" w:rsidR="006022F2" w:rsidRPr="005F13AC" w:rsidRDefault="006022F2" w:rsidP="006022F2">
            <w:pPr>
              <w:pStyle w:val="Default"/>
              <w:jc w:val="both"/>
            </w:pPr>
          </w:p>
          <w:p w14:paraId="208D4DBF" w14:textId="19F6BF16" w:rsidR="006022F2" w:rsidRPr="0063323B" w:rsidRDefault="006022F2" w:rsidP="006022F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21039F" w:rsidRPr="0021039F">
              <w:rPr>
                <w:i/>
              </w:rPr>
              <w:t>3.5.5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3E3747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B9E" w14:textId="3E13E46C" w:rsidR="006022F2" w:rsidRPr="005F13AC" w:rsidRDefault="006022F2" w:rsidP="006022F2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</w:t>
            </w:r>
            <w:r w:rsidRPr="005F13AC">
              <w:t xml:space="preserve">роки выполнения работ: </w:t>
            </w:r>
            <w:r w:rsidR="00E63697">
              <w:t>1</w:t>
            </w:r>
            <w:r>
              <w:t>0.01.2020-31.12.2020 г.</w:t>
            </w:r>
          </w:p>
          <w:p w14:paraId="03A9FA69" w14:textId="77777777" w:rsidR="008C32A3" w:rsidRDefault="008C32A3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09E6">
              <w:rPr>
                <w:sz w:val="22"/>
                <w:szCs w:val="22"/>
              </w:rPr>
              <w:t>Место оказания услуг: г. Воронеж и Воронежская область.</w:t>
            </w:r>
          </w:p>
          <w:p w14:paraId="767D4F71" w14:textId="77777777" w:rsidR="008C32A3" w:rsidRDefault="008C32A3" w:rsidP="006022F2">
            <w:pPr>
              <w:widowControl w:val="0"/>
              <w:spacing w:after="0"/>
              <w:ind w:right="175"/>
            </w:pPr>
          </w:p>
          <w:p w14:paraId="293261E9" w14:textId="621A071C" w:rsidR="00C90121" w:rsidRDefault="006022F2" w:rsidP="006022F2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21039F">
              <w:t>7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14:paraId="3CC5D134" w14:textId="57566A21" w:rsidR="008C32A3" w:rsidRPr="0063323B" w:rsidRDefault="008C32A3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6022F2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A1F578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506EA1" w14:textId="0D26088B" w:rsidR="006022F2" w:rsidRPr="00150FE8" w:rsidRDefault="006022F2" w:rsidP="006022F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50FE8">
              <w:rPr>
                <w:b/>
                <w:bCs w:val="0"/>
                <w:szCs w:val="24"/>
                <w:u w:val="single"/>
              </w:rPr>
              <w:t>По Лоту №1:</w:t>
            </w:r>
            <w:r w:rsidRPr="00150FE8">
              <w:rPr>
                <w:bCs w:val="0"/>
                <w:szCs w:val="24"/>
              </w:rPr>
              <w:t xml:space="preserve"> </w:t>
            </w:r>
            <w:r w:rsidR="00E63697">
              <w:rPr>
                <w:b/>
                <w:szCs w:val="24"/>
              </w:rPr>
              <w:t>1</w:t>
            </w:r>
            <w:r w:rsidR="00F60A9B">
              <w:rPr>
                <w:b/>
                <w:szCs w:val="24"/>
              </w:rPr>
              <w:t xml:space="preserve"> </w:t>
            </w:r>
            <w:r w:rsidR="00E63697">
              <w:rPr>
                <w:b/>
                <w:szCs w:val="24"/>
              </w:rPr>
              <w:t>7</w:t>
            </w:r>
            <w:r w:rsidR="00F60A9B">
              <w:rPr>
                <w:b/>
                <w:szCs w:val="24"/>
              </w:rPr>
              <w:t>00</w:t>
            </w:r>
            <w:r>
              <w:rPr>
                <w:b/>
                <w:szCs w:val="24"/>
              </w:rPr>
              <w:t xml:space="preserve"> 000</w:t>
            </w:r>
            <w:r w:rsidRPr="00150FE8">
              <w:rPr>
                <w:b/>
                <w:szCs w:val="24"/>
              </w:rPr>
              <w:t>,00</w:t>
            </w:r>
            <w:r w:rsidRPr="00150FE8">
              <w:rPr>
                <w:szCs w:val="24"/>
              </w:rPr>
              <w:t xml:space="preserve"> (</w:t>
            </w:r>
            <w:r w:rsidR="00E63697">
              <w:rPr>
                <w:szCs w:val="24"/>
              </w:rPr>
              <w:t>один миллион семьсот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00 копеек РФ, без учета НДС; НДС составляет </w:t>
            </w:r>
            <w:r w:rsidR="00E63697">
              <w:rPr>
                <w:b/>
                <w:szCs w:val="24"/>
              </w:rPr>
              <w:t>34</w:t>
            </w:r>
            <w:r w:rsidR="00F60A9B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 000,00</w:t>
            </w:r>
            <w:r w:rsidRPr="00150FE8">
              <w:rPr>
                <w:szCs w:val="24"/>
              </w:rPr>
              <w:t xml:space="preserve"> (</w:t>
            </w:r>
            <w:r w:rsidR="00E63697">
              <w:rPr>
                <w:szCs w:val="24"/>
              </w:rPr>
              <w:t>триста сорок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</w:t>
            </w:r>
            <w:r>
              <w:rPr>
                <w:szCs w:val="24"/>
              </w:rPr>
              <w:t>0</w:t>
            </w:r>
            <w:r w:rsidRPr="00150FE8">
              <w:rPr>
                <w:szCs w:val="24"/>
              </w:rPr>
              <w:t xml:space="preserve">0 копеек РФ; </w:t>
            </w:r>
            <w:r w:rsidR="00E63697">
              <w:rPr>
                <w:b/>
                <w:szCs w:val="24"/>
              </w:rPr>
              <w:t>2 040</w:t>
            </w:r>
            <w:r>
              <w:rPr>
                <w:b/>
                <w:szCs w:val="24"/>
              </w:rPr>
              <w:t> 000,00</w:t>
            </w:r>
            <w:r w:rsidRPr="00150FE8">
              <w:rPr>
                <w:szCs w:val="24"/>
              </w:rPr>
              <w:t xml:space="preserve"> (</w:t>
            </w:r>
            <w:r w:rsidR="00E63697">
              <w:rPr>
                <w:szCs w:val="24"/>
              </w:rPr>
              <w:t>два миллиона сорок тысяч</w:t>
            </w:r>
            <w:r w:rsidRPr="00150FE8">
              <w:rPr>
                <w:szCs w:val="24"/>
              </w:rPr>
              <w:t xml:space="preserve">) рублей </w:t>
            </w:r>
            <w:r>
              <w:rPr>
                <w:szCs w:val="24"/>
              </w:rPr>
              <w:t>00</w:t>
            </w:r>
            <w:r w:rsidRPr="00150FE8">
              <w:rPr>
                <w:szCs w:val="24"/>
              </w:rPr>
              <w:t xml:space="preserve"> копеек РФ, с учетом НДС.</w:t>
            </w:r>
          </w:p>
          <w:p w14:paraId="66AAE51F" w14:textId="3E9C57FE" w:rsidR="006022F2" w:rsidRDefault="006022F2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50FE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0EE892C1" w14:textId="77777777" w:rsidR="008C32A3" w:rsidRDefault="008C32A3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5349FE54" w14:textId="77777777" w:rsidR="008C32A3" w:rsidRPr="003B4C36" w:rsidRDefault="008C32A3" w:rsidP="008C32A3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3B4C36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58AEB348" w14:textId="77777777" w:rsidR="008C32A3" w:rsidRPr="003B4C36" w:rsidRDefault="008C32A3" w:rsidP="008C32A3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3B4C36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Pr="003B4C36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Pr="003B4C36">
              <w:rPr>
                <w:bCs/>
                <w:sz w:val="22"/>
                <w:szCs w:val="22"/>
              </w:rPr>
              <w:t>работ,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4120B808" w14:textId="77777777" w:rsidR="008C32A3" w:rsidRPr="0063323B" w:rsidRDefault="008C32A3" w:rsidP="008C32A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3B4C36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5F79230D" w14:textId="4D8E499D" w:rsidR="008C32A3" w:rsidRPr="0063323B" w:rsidRDefault="008C32A3" w:rsidP="006022F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6022F2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5C128414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88C4F9A" w:rsidR="006022F2" w:rsidRPr="0063323B" w:rsidRDefault="006022F2" w:rsidP="006022F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5F13AC">
              <w:rPr>
                <w:iCs/>
              </w:rPr>
              <w:t xml:space="preserve">Форма </w:t>
            </w:r>
            <w:r w:rsidRPr="00150FE8">
              <w:rPr>
                <w:iCs/>
              </w:rPr>
              <w:t xml:space="preserve">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50FE8">
              <w:t xml:space="preserve">Акта приемки выполненных работ и </w:t>
            </w:r>
            <w:r w:rsidRPr="00150FE8">
              <w:rPr>
                <w:iCs/>
              </w:rPr>
              <w:t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74809DF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6022F2">
              <w:rPr>
                <w:b/>
                <w:sz w:val="22"/>
                <w:szCs w:val="22"/>
              </w:rPr>
              <w:t>применяется;</w:t>
            </w:r>
          </w:p>
          <w:p w14:paraId="553CEB8A" w14:textId="3B5F1BDF" w:rsidR="006D7050" w:rsidRPr="006022F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022F2">
              <w:rPr>
                <w:b/>
                <w:sz w:val="22"/>
                <w:szCs w:val="22"/>
              </w:rPr>
              <w:t>не</w:t>
            </w:r>
            <w:r w:rsidR="00090E7F" w:rsidRPr="006022F2">
              <w:rPr>
                <w:sz w:val="22"/>
                <w:szCs w:val="22"/>
              </w:rPr>
              <w:t xml:space="preserve"> </w:t>
            </w:r>
            <w:r w:rsidRPr="006022F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A13786" w:rsidRPr="006022F2">
              <w:rPr>
                <w:sz w:val="22"/>
                <w:szCs w:val="22"/>
              </w:rPr>
              <w:t>вторых частей заявки –</w:t>
            </w:r>
            <w:r w:rsidR="00A13786" w:rsidRPr="006022F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Подведение </w:t>
            </w:r>
            <w:r w:rsidR="00A13786" w:rsidRPr="006022F2">
              <w:rPr>
                <w:sz w:val="22"/>
                <w:szCs w:val="22"/>
              </w:rPr>
              <w:t>итогов</w:t>
            </w:r>
            <w:r w:rsidR="00A13786" w:rsidRPr="006022F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6022F2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F6C4052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0B2" w14:textId="77777777" w:rsidR="00BD4AB7" w:rsidRPr="00C654DE" w:rsidRDefault="00BD4AB7" w:rsidP="00BD4AB7">
            <w:pPr>
              <w:pStyle w:val="Default"/>
              <w:ind w:left="209" w:right="176"/>
              <w:jc w:val="both"/>
            </w:pPr>
            <w:r w:rsidRPr="00C654DE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79B99ECE" w14:textId="77777777" w:rsidR="00BD4AB7" w:rsidRPr="00C87E5F" w:rsidRDefault="00BD4AB7" w:rsidP="00BD4AB7">
            <w:pPr>
              <w:pStyle w:val="Default"/>
              <w:ind w:left="209" w:right="176"/>
              <w:jc w:val="both"/>
            </w:pPr>
          </w:p>
          <w:p w14:paraId="610E2E42" w14:textId="20A9314C" w:rsidR="00BD4AB7" w:rsidRPr="00150FE8" w:rsidRDefault="00BD4AB7" w:rsidP="00BD4AB7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319" w:name="_Ref1108333"/>
            <w:r w:rsidRPr="005F13AC">
              <w:rPr>
                <w:bCs/>
              </w:rPr>
              <w:t xml:space="preserve">Дата начала срока </w:t>
            </w:r>
            <w:r w:rsidRPr="00150FE8">
              <w:rPr>
                <w:bCs/>
              </w:rPr>
              <w:t xml:space="preserve">подачи заявок: </w:t>
            </w:r>
            <w:r w:rsidRPr="00150FE8">
              <w:rPr>
                <w:b/>
                <w:bCs/>
              </w:rPr>
              <w:t>1</w:t>
            </w:r>
            <w:r w:rsidR="008C32A3">
              <w:rPr>
                <w:b/>
                <w:bCs/>
              </w:rPr>
              <w:t>5</w:t>
            </w:r>
            <w:r w:rsidRPr="00150FE8">
              <w:rPr>
                <w:b/>
                <w:bCs/>
              </w:rPr>
              <w:t xml:space="preserve"> ноября 2019 года;</w:t>
            </w:r>
            <w:bookmarkEnd w:id="319"/>
            <w:r w:rsidRPr="00150FE8" w:rsidDel="003514C1">
              <w:rPr>
                <w:bCs/>
              </w:rPr>
              <w:t xml:space="preserve"> </w:t>
            </w:r>
          </w:p>
          <w:p w14:paraId="781189B1" w14:textId="77777777" w:rsidR="00BD4AB7" w:rsidRPr="00150FE8" w:rsidRDefault="00BD4AB7" w:rsidP="00BD4AB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0" w:name="_Ref762965"/>
            <w:r w:rsidRPr="00150FE8">
              <w:t>Дата и время окончания срока, последний день срока подачи Заявок:</w:t>
            </w:r>
            <w:bookmarkEnd w:id="320"/>
          </w:p>
          <w:p w14:paraId="53DC44D5" w14:textId="73FC89C7" w:rsidR="00BD4AB7" w:rsidRPr="005F13AC" w:rsidRDefault="00BD4AB7" w:rsidP="00BD4AB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</w:t>
            </w:r>
            <w:r w:rsidR="008C32A3">
              <w:rPr>
                <w:b/>
              </w:rPr>
              <w:t>5</w:t>
            </w:r>
            <w:r w:rsidRPr="00150FE8">
              <w:rPr>
                <w:b/>
              </w:rPr>
              <w:t xml:space="preserve"> ноября 2019 года</w:t>
            </w:r>
            <w:r w:rsidRPr="00150FE8" w:rsidDel="003514C1">
              <w:t xml:space="preserve"> </w:t>
            </w:r>
            <w:r w:rsidRPr="00150FE8">
              <w:rPr>
                <w:b/>
              </w:rPr>
              <w:t>12:00 (время московское)</w:t>
            </w:r>
            <w:r w:rsidRPr="00150FE8">
              <w:t>;</w:t>
            </w:r>
          </w:p>
          <w:p w14:paraId="44499132" w14:textId="77777777" w:rsidR="00BD4AB7" w:rsidRPr="00C87E5F" w:rsidRDefault="00BD4AB7" w:rsidP="00BD4AB7">
            <w:pPr>
              <w:pStyle w:val="Default"/>
              <w:widowControl w:val="0"/>
              <w:ind w:right="175" w:firstLine="1168"/>
              <w:jc w:val="both"/>
              <w:rPr>
                <w:color w:val="auto"/>
              </w:rPr>
            </w:pPr>
            <w:r w:rsidRPr="00C87E5F">
              <w:rPr>
                <w:iCs/>
                <w:color w:val="auto"/>
              </w:rPr>
              <w:t xml:space="preserve">При этом Организатор получает доступ к первым </w:t>
            </w:r>
            <w:r w:rsidRPr="00C87E5F">
              <w:rPr>
                <w:color w:val="auto"/>
              </w:rPr>
              <w:t xml:space="preserve">частям заявок на участие в </w:t>
            </w:r>
            <w:r w:rsidRPr="006E3EA1">
              <w:rPr>
                <w:iCs/>
              </w:rPr>
              <w:t xml:space="preserve">закупке </w:t>
            </w:r>
            <w:r w:rsidRPr="006E3EA1">
              <w:rPr>
                <w:color w:val="auto"/>
              </w:rPr>
              <w:t>- не позднее дня, следующего за днем окончания срока подачи</w:t>
            </w:r>
            <w:r w:rsidRPr="00C87E5F">
              <w:rPr>
                <w:color w:val="auto"/>
              </w:rPr>
              <w:t xml:space="preserve"> заявок.</w:t>
            </w:r>
          </w:p>
          <w:p w14:paraId="555401A1" w14:textId="77777777" w:rsidR="00BD4AB7" w:rsidRPr="00C87E5F" w:rsidRDefault="00BD4AB7" w:rsidP="00BD4AB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C87E5F">
              <w:t xml:space="preserve">Рассмотрение первых частей заявок: </w:t>
            </w:r>
          </w:p>
          <w:p w14:paraId="12CF6EDC" w14:textId="7F0CC156" w:rsidR="00BD4AB7" w:rsidRPr="00C87E5F" w:rsidRDefault="00BD4AB7" w:rsidP="00BD4AB7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C87E5F">
              <w:rPr>
                <w:color w:val="auto"/>
              </w:rPr>
              <w:t xml:space="preserve">Дата начала проведения этапа: с момента </w:t>
            </w:r>
            <w:r w:rsidRPr="006E3EA1">
              <w:rPr>
                <w:color w:val="auto"/>
              </w:rPr>
              <w:t xml:space="preserve">направления оператором ЕЭТП заказчику первый частей заявок; Дата окончания проведения этапа: </w:t>
            </w:r>
            <w:r>
              <w:rPr>
                <w:b/>
                <w:color w:val="auto"/>
              </w:rPr>
              <w:t>2</w:t>
            </w:r>
            <w:r w:rsidR="008C32A3">
              <w:rPr>
                <w:b/>
                <w:color w:val="auto"/>
              </w:rPr>
              <w:t>9</w:t>
            </w:r>
            <w:r w:rsidRPr="006E3EA1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ноя</w:t>
            </w:r>
            <w:r w:rsidRPr="006E3EA1">
              <w:rPr>
                <w:b/>
                <w:color w:val="auto"/>
              </w:rPr>
              <w:t>бря 2019 года;</w:t>
            </w:r>
          </w:p>
          <w:p w14:paraId="3ADC9A94" w14:textId="77777777" w:rsidR="00BD4AB7" w:rsidRPr="00C87E5F" w:rsidRDefault="00BD4AB7" w:rsidP="00BD4AB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C87E5F">
              <w:t>Рассмотрение и оценка вторых частей заявок:</w:t>
            </w:r>
          </w:p>
          <w:p w14:paraId="3C23037F" w14:textId="43791E66" w:rsidR="00BD4AB7" w:rsidRPr="00C87E5F" w:rsidRDefault="00BD4AB7" w:rsidP="00BD4AB7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C87E5F">
              <w:t xml:space="preserve">Дата начала проведения этапа: </w:t>
            </w:r>
            <w:r w:rsidRPr="006E3EA1">
              <w:t>с момента получения доступа ко вторым частям заявки; Дата окончания:</w:t>
            </w:r>
            <w:r w:rsidRPr="006E3EA1">
              <w:rPr>
                <w:b/>
              </w:rPr>
              <w:t xml:space="preserve"> 0</w:t>
            </w:r>
            <w:r w:rsidR="008C32A3">
              <w:rPr>
                <w:b/>
              </w:rPr>
              <w:t>5</w:t>
            </w:r>
            <w:r w:rsidRPr="006E3EA1">
              <w:rPr>
                <w:b/>
              </w:rPr>
              <w:t xml:space="preserve"> декабря 2019 года;</w:t>
            </w:r>
          </w:p>
          <w:p w14:paraId="2649EFE9" w14:textId="77777777" w:rsidR="00BD4AB7" w:rsidRPr="006E3EA1" w:rsidRDefault="00BD4AB7" w:rsidP="00BD4AB7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6E3EA1">
              <w:t>Д</w:t>
            </w:r>
            <w:r w:rsidRPr="00C87E5F">
              <w:t>ата подвед</w:t>
            </w:r>
            <w:r w:rsidRPr="006E3EA1">
              <w:t xml:space="preserve">ения итогов закупки: </w:t>
            </w:r>
          </w:p>
          <w:p w14:paraId="7D859023" w14:textId="0CDDBFD0" w:rsidR="00BD4AB7" w:rsidRPr="00C87E5F" w:rsidRDefault="00BD4AB7" w:rsidP="00BD4AB7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</w:rPr>
            </w:pPr>
            <w:r w:rsidRPr="006E3EA1">
              <w:t>Дата начала</w:t>
            </w:r>
            <w:r w:rsidRPr="00C87E5F">
              <w:t xml:space="preserve"> проведения этапа: с момента размещения протокола рассмотрения вторых частей заявок; Дата </w:t>
            </w:r>
            <w:r w:rsidRPr="006E3EA1">
              <w:t>окончания:</w:t>
            </w:r>
            <w:r w:rsidRPr="006E3EA1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8C32A3">
              <w:rPr>
                <w:b/>
              </w:rPr>
              <w:t>6</w:t>
            </w:r>
            <w:r w:rsidRPr="006E3EA1">
              <w:rPr>
                <w:b/>
              </w:rPr>
              <w:t xml:space="preserve"> </w:t>
            </w:r>
            <w:r>
              <w:rPr>
                <w:b/>
              </w:rPr>
              <w:t>декабря</w:t>
            </w:r>
            <w:r w:rsidRPr="006E3EA1">
              <w:rPr>
                <w:b/>
              </w:rPr>
              <w:t xml:space="preserve"> 2019 года.</w:t>
            </w:r>
          </w:p>
          <w:p w14:paraId="07F78E65" w14:textId="77777777" w:rsidR="00BD4AB7" w:rsidRDefault="00BD4AB7" w:rsidP="00BD4AB7">
            <w:pPr>
              <w:pStyle w:val="Default"/>
              <w:ind w:left="209" w:right="176"/>
              <w:jc w:val="both"/>
            </w:pPr>
          </w:p>
          <w:p w14:paraId="3F1E7FF3" w14:textId="77777777" w:rsidR="00BD4AB7" w:rsidRDefault="00BD4AB7" w:rsidP="00BD4AB7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Воронеж</w:t>
            </w:r>
            <w:r>
              <w:t>.</w:t>
            </w:r>
          </w:p>
          <w:p w14:paraId="101F5D27" w14:textId="77777777" w:rsidR="00BD4AB7" w:rsidRPr="00C87E5F" w:rsidRDefault="00BD4AB7" w:rsidP="00BD4AB7">
            <w:pPr>
              <w:pStyle w:val="Default"/>
              <w:ind w:left="209" w:right="176"/>
              <w:jc w:val="both"/>
            </w:pPr>
          </w:p>
          <w:p w14:paraId="4379D383" w14:textId="2A5D0004" w:rsidR="006022F2" w:rsidRPr="0063323B" w:rsidRDefault="006022F2" w:rsidP="00BD4AB7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F13AC">
              <w:t xml:space="preserve">Порядок проведения этапов закупки </w:t>
            </w:r>
            <w:r w:rsidRPr="00150FE8">
              <w:t xml:space="preserve">установлен в подразделе </w:t>
            </w:r>
            <w:r w:rsidR="00C75208">
              <w:t>5</w:t>
            </w:r>
            <w:r w:rsidRPr="00150FE8">
              <w:t xml:space="preserve"> части </w:t>
            </w:r>
            <w:r w:rsidRPr="00150FE8">
              <w:rPr>
                <w:lang w:val="en-US"/>
              </w:rPr>
              <w:t>I</w:t>
            </w:r>
            <w:r w:rsidRPr="00150FE8">
              <w:t xml:space="preserve"> «ОБЩИЕ</w:t>
            </w:r>
            <w:r w:rsidRPr="005F13AC">
              <w:t xml:space="preserve"> У</w:t>
            </w:r>
            <w:r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5534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038241D1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</w:t>
            </w:r>
            <w:r w:rsidRPr="0063323B">
              <w:rPr>
                <w:sz w:val="22"/>
                <w:szCs w:val="22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ECA7613" w:rsidR="00205740" w:rsidRPr="0063323B" w:rsidRDefault="006022F2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3AC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>
              <w:rPr>
                <w:b/>
              </w:rPr>
              <w:t>2</w:t>
            </w:r>
            <w:r w:rsidR="008C32A3">
              <w:rPr>
                <w:b/>
              </w:rPr>
              <w:t>0</w:t>
            </w:r>
            <w:r w:rsidRPr="00150FE8">
              <w:rPr>
                <w:b/>
              </w:rPr>
              <w:t xml:space="preserve"> ноября 2019 года, </w:t>
            </w:r>
            <w:r w:rsidRPr="00150FE8">
              <w:rPr>
                <w:b/>
              </w:rPr>
              <w:lastRenderedPageBreak/>
              <w:t>12:00 (время московское)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9369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05BD92C3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6A59DAC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479C1DE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B79CAB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899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7090EFA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34739" w:rsidR="00205740" w:rsidRPr="0063323B" w:rsidRDefault="008C32A3" w:rsidP="008C32A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FC0A54" w:rsidRPr="006022F2">
              <w:rPr>
                <w:b/>
                <w:sz w:val="22"/>
                <w:szCs w:val="22"/>
              </w:rPr>
              <w:t>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2844187F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781A6E81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5D0DDFB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706182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7D69A1C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022F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  <w:p w14:paraId="101AEAC3" w14:textId="47E4F20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>График 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C949BD1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1039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2552C3D4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Сводную таблицу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="006022F2" w:rsidRPr="006022F2">
              <w:rPr>
                <w:bCs/>
                <w:sz w:val="22"/>
                <w:szCs w:val="22"/>
              </w:rPr>
              <w:t xml:space="preserve"> </w:t>
            </w:r>
            <w:r w:rsidRPr="006022F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6022F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022F2">
              <w:rPr>
                <w:bCs/>
                <w:sz w:val="22"/>
                <w:szCs w:val="22"/>
              </w:rPr>
              <w:t>),</w:t>
            </w:r>
            <w:r w:rsidRPr="006022F2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6022F2">
              <w:rPr>
                <w:sz w:val="22"/>
                <w:szCs w:val="22"/>
              </w:rPr>
              <w:t xml:space="preserve">Сводной таблицы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Pr="006022F2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="006022F2" w:rsidRPr="006022F2">
              <w:rPr>
                <w:bCs/>
                <w:spacing w:val="-1"/>
                <w:sz w:val="22"/>
                <w:szCs w:val="22"/>
              </w:rPr>
              <w:t>.</w:t>
            </w:r>
          </w:p>
          <w:p w14:paraId="5F33D9F1" w14:textId="0F22731C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 xml:space="preserve">График оплаты </w:t>
            </w:r>
            <w:r w:rsidR="006022F2" w:rsidRPr="006022F2">
              <w:rPr>
                <w:bCs/>
                <w:sz w:val="22"/>
                <w:szCs w:val="22"/>
              </w:rPr>
              <w:t>выполнения работ</w:t>
            </w:r>
            <w:r w:rsidRPr="006022F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6022F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022F2">
              <w:rPr>
                <w:bCs/>
                <w:sz w:val="22"/>
                <w:szCs w:val="22"/>
              </w:rPr>
              <w:t>документации ((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696913"/>
          </w:p>
        </w:tc>
        <w:bookmarkEnd w:id="3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36CD64AD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</w:t>
            </w:r>
            <w:r w:rsidRPr="0063323B">
              <w:rPr>
                <w:sz w:val="22"/>
                <w:szCs w:val="22"/>
              </w:rPr>
              <w:lastRenderedPageBreak/>
              <w:t xml:space="preserve">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6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6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8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8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30" w:name="_Ref1121366"/>
            <w:bookmarkEnd w:id="329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7CA72342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30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1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2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2"/>
          </w:p>
          <w:p w14:paraId="4308F95D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6022F2">
              <w:rPr>
                <w:bCs/>
                <w:sz w:val="22"/>
                <w:szCs w:val="22"/>
              </w:rPr>
              <w:t>закупочная</w:t>
            </w:r>
            <w:r w:rsidRPr="006022F2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022F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022F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79D6CFA9" w:rsidR="00184461" w:rsidRPr="00CB42DC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_Ref696642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IV</w:t>
            </w:r>
            <w:r w:rsidRPr="00CB42DC" w:rsidDel="00413E80">
              <w:rPr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_Ref774000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9.1.1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CB42DC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8C32A3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697983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6568E8A0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9D2812C" w:rsidR="008C32A3" w:rsidRPr="00CB42DC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r w:rsidRPr="00CB42DC">
              <w:rPr>
                <w:sz w:val="22"/>
                <w:szCs w:val="22"/>
              </w:rPr>
              <w:lastRenderedPageBreak/>
              <w:t xml:space="preserve">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</w:t>
            </w:r>
            <w:r w:rsidRPr="00CB42DC">
              <w:rPr>
                <w:sz w:val="22"/>
                <w:szCs w:val="22"/>
                <w:lang w:val="en-US"/>
              </w:rPr>
              <w:t>IV</w:t>
            </w:r>
            <w:r w:rsidRPr="00CB42D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039C" w14:textId="3E84947E" w:rsidR="008C32A3" w:rsidRPr="005F5902" w:rsidRDefault="008C32A3" w:rsidP="008C32A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1039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0E8D727C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2262496"/>
            <w:r w:rsidRPr="0063323B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4"/>
          </w:p>
          <w:p w14:paraId="636DA75B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>
              <w:rPr>
                <w:sz w:val="22"/>
                <w:szCs w:val="22"/>
              </w:rPr>
              <w:t>ую</w:t>
            </w:r>
            <w:r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00BA43A0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4C10461" w14:textId="4323749E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BD1BA01" w14:textId="762F36E3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37D9A99D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344CC02E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7F757DDF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596ADA0F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733C49A3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6AE1EA66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63323B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77EA3261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6E9B9FA8" w14:textId="77777777" w:rsidR="008C32A3" w:rsidRPr="0063323B" w:rsidRDefault="008C32A3" w:rsidP="008C32A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6348E9F0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F438A67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5D219909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6CF8E5C7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2393F8A2" w14:textId="357F146D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63323B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7EB623B5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>
              <w:rPr>
                <w:sz w:val="22"/>
                <w:szCs w:val="22"/>
              </w:rPr>
              <w:t xml:space="preserve">. </w:t>
            </w:r>
            <w:r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2C84D42F" w14:textId="77777777" w:rsidR="008C32A3" w:rsidRPr="0063323B" w:rsidRDefault="008C32A3" w:rsidP="008C32A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ECCEB9B" w14:textId="77777777" w:rsidR="008C32A3" w:rsidRPr="0063323B" w:rsidRDefault="008C32A3" w:rsidP="008C32A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1677A607" w14:textId="77777777" w:rsidR="008C32A3" w:rsidRPr="0063323B" w:rsidRDefault="008C32A3" w:rsidP="008C32A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72912D1" w14:textId="77777777" w:rsidR="008C32A3" w:rsidRPr="0063323B" w:rsidRDefault="008C32A3" w:rsidP="008C32A3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4DC39F36" w14:textId="77777777" w:rsidR="008C32A3" w:rsidRPr="00695D12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64BFB8CD" w14:textId="77777777" w:rsidR="008C32A3" w:rsidRPr="00695D12" w:rsidRDefault="008C32A3" w:rsidP="008C32A3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A2176AD" w14:textId="77777777" w:rsidR="008C32A3" w:rsidRPr="0063323B" w:rsidRDefault="008C32A3" w:rsidP="008C32A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60D29B65" w14:textId="77777777" w:rsidR="008C32A3" w:rsidRPr="0063323B" w:rsidRDefault="008C32A3" w:rsidP="008C32A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AA055A6" w14:textId="77777777" w:rsidR="008C32A3" w:rsidRPr="0063323B" w:rsidRDefault="008C32A3" w:rsidP="008C32A3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4402809F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2F0D19E5" w14:textId="6C100573" w:rsidR="008C32A3" w:rsidRPr="000A2E3D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>
              <w:rPr>
                <w:sz w:val="22"/>
                <w:szCs w:val="22"/>
              </w:rPr>
              <w:t xml:space="preserve">. </w:t>
            </w:r>
            <w:r w:rsidRPr="000A2E3D">
              <w:t xml:space="preserve">Данная </w:t>
            </w:r>
            <w:r w:rsidRPr="005F5902">
              <w:t>справка не предоставляется, если предметом закупки является только поставка продукции</w:t>
            </w:r>
            <w:r w:rsidRPr="005F5902">
              <w:rPr>
                <w:sz w:val="22"/>
                <w:szCs w:val="22"/>
              </w:rPr>
              <w:t>;</w:t>
            </w:r>
          </w:p>
          <w:p w14:paraId="24A740A2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3F67438B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77970A47" w14:textId="172577E9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8723D60" w14:textId="7B3DF9EF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51A9882E" w14:textId="5FD5B388" w:rsidR="008C32A3" w:rsidRPr="00767F50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6FDA33BC" w14:textId="3140D24A" w:rsidR="008C32A3" w:rsidRPr="004A2B9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_Ref698992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12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20FFAA23" w14:textId="77777777" w:rsidR="008C32A3" w:rsidRPr="004A2B9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0B2EB77E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      </w:r>
            <w:r w:rsidRPr="005F5902">
              <w:rPr>
                <w:sz w:val="22"/>
                <w:szCs w:val="22"/>
              </w:rPr>
              <w:t>;</w:t>
            </w:r>
          </w:p>
          <w:p w14:paraId="1A4207C9" w14:textId="455A73AA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72316788" w14:textId="77777777" w:rsidR="008C32A3" w:rsidRPr="0063323B" w:rsidRDefault="008C32A3" w:rsidP="008C32A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C5DD17A" w14:textId="77777777" w:rsidR="008C32A3" w:rsidRPr="0063323B" w:rsidRDefault="008C32A3" w:rsidP="008C32A3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63A25EF" w14:textId="77777777" w:rsidR="008C32A3" w:rsidRPr="0063323B" w:rsidRDefault="008C32A3" w:rsidP="008C32A3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FCE4253" w:rsidR="008C32A3" w:rsidRPr="00CB42DC" w:rsidRDefault="008C32A3" w:rsidP="008C32A3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8C32A3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147F9E1A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8C32A3" w:rsidRPr="0063323B" w:rsidRDefault="008C32A3" w:rsidP="008C32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8C32A3" w:rsidRPr="0063323B" w:rsidRDefault="008C32A3" w:rsidP="008C32A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8C32A3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004CAF7F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197753BE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8C32A3" w:rsidRPr="0063323B" w:rsidRDefault="008C32A3" w:rsidP="008C32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8C32A3" w:rsidRPr="0063323B" w:rsidRDefault="008C32A3" w:rsidP="008C32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8C32A3" w:rsidRPr="0063323B" w14:paraId="5AC78227" w14:textId="77777777" w:rsidTr="00CB42DC">
        <w:trPr>
          <w:trHeight w:val="1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451B2118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8C32A3" w:rsidRPr="00CB42DC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8C32A3" w:rsidRPr="0063323B" w:rsidRDefault="008C32A3" w:rsidP="008C32A3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8C32A3" w:rsidRPr="0063323B" w:rsidRDefault="008C32A3" w:rsidP="008C32A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Pr="00CB42DC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Pr="00CB42DC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B42DC">
              <w:rPr>
                <w:b/>
                <w:sz w:val="22"/>
                <w:szCs w:val="22"/>
              </w:rPr>
              <w:t>)</w:t>
            </w:r>
          </w:p>
        </w:tc>
      </w:tr>
      <w:tr w:rsidR="008C32A3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2F83D8FB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4C637395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8C32A3" w:rsidRPr="0063323B" w:rsidRDefault="008C32A3" w:rsidP="008C32A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требуются.</w:t>
            </w:r>
          </w:p>
        </w:tc>
      </w:tr>
      <w:tr w:rsidR="008C32A3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1B70281F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8C32A3" w:rsidRPr="0063323B" w:rsidRDefault="008C32A3" w:rsidP="008C32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8C32A3" w:rsidRPr="0063323B" w:rsidRDefault="008C32A3" w:rsidP="008C32A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установлено.</w:t>
            </w:r>
          </w:p>
          <w:p w14:paraId="560285FA" w14:textId="77777777" w:rsidR="008C32A3" w:rsidRPr="0063323B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D94DFD" w:rsidR="008C32A3" w:rsidRPr="0063323B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8C32A3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3A156514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AD08635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21039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6E61895" w:rsidR="008C32A3" w:rsidRPr="0063323B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8C32A3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FF4BB95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8C32A3" w:rsidRPr="0063323B" w:rsidRDefault="008C32A3" w:rsidP="008C32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657119A" w:rsidR="008C32A3" w:rsidRPr="0063323B" w:rsidRDefault="008C32A3" w:rsidP="008C32A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  <w:p w14:paraId="24913CF9" w14:textId="77777777" w:rsidR="008C32A3" w:rsidRPr="0063323B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4C330CF1" w:rsidR="008C32A3" w:rsidRPr="00CB42DC" w:rsidRDefault="008C32A3" w:rsidP="008C32A3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B42DC">
              <w:rPr>
                <w:b/>
                <w:sz w:val="22"/>
                <w:szCs w:val="22"/>
              </w:rPr>
              <w:fldChar w:fldCharType="begin"/>
            </w:r>
            <w:r w:rsidRPr="00CB42D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B42DC">
              <w:rPr>
                <w:b/>
                <w:sz w:val="22"/>
                <w:szCs w:val="22"/>
              </w:rPr>
            </w:r>
            <w:r w:rsidRPr="00CB42DC">
              <w:rPr>
                <w:b/>
                <w:sz w:val="22"/>
                <w:szCs w:val="22"/>
              </w:rPr>
              <w:fldChar w:fldCharType="separate"/>
            </w:r>
            <w:r w:rsidR="0021039F">
              <w:rPr>
                <w:b/>
                <w:sz w:val="22"/>
                <w:szCs w:val="22"/>
              </w:rPr>
              <w:t>7.2.15</w:t>
            </w:r>
            <w:r w:rsidRPr="00CB42DC">
              <w:rPr>
                <w:b/>
                <w:sz w:val="22"/>
                <w:szCs w:val="22"/>
              </w:rPr>
              <w:fldChar w:fldCharType="end"/>
            </w:r>
            <w:r w:rsidRPr="00CB42D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8C32A3" w:rsidRPr="00CB42DC" w:rsidRDefault="008C32A3" w:rsidP="008C32A3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B42D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B42DC">
              <w:rPr>
                <w:b/>
                <w:sz w:val="22"/>
                <w:szCs w:val="22"/>
              </w:rPr>
              <w:t>:</w:t>
            </w:r>
          </w:p>
          <w:p w14:paraId="4BDE68D4" w14:textId="77777777" w:rsidR="008C32A3" w:rsidRPr="00CB42DC" w:rsidRDefault="008C32A3" w:rsidP="008C32A3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5E47818B" w14:textId="79BF7C95" w:rsidR="008C32A3" w:rsidRPr="00CB42DC" w:rsidRDefault="008C32A3" w:rsidP="008C32A3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8C32A3" w:rsidRPr="00CB42DC" w:rsidRDefault="008C32A3" w:rsidP="008C32A3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37802083" w:rsidR="008C32A3" w:rsidRPr="0063323B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CB42DC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_Ref775279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8C32A3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8C32A3" w:rsidRPr="009625C3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A58CEA5" w:rsidR="008C32A3" w:rsidRPr="009625C3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625C3">
              <w:rPr>
                <w:sz w:val="22"/>
                <w:szCs w:val="22"/>
              </w:rPr>
              <w:fldChar w:fldCharType="begin"/>
            </w:r>
            <w:r w:rsidRPr="009625C3">
              <w:rPr>
                <w:sz w:val="22"/>
                <w:szCs w:val="22"/>
              </w:rPr>
              <w:instrText xml:space="preserve"> REF _Ref770278 \r \h  \* MERGEFORMAT </w:instrText>
            </w:r>
            <w:r w:rsidRPr="009625C3">
              <w:rPr>
                <w:sz w:val="22"/>
                <w:szCs w:val="22"/>
              </w:rPr>
            </w:r>
            <w:r w:rsidRPr="009625C3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7.2.2</w:t>
            </w:r>
            <w:r w:rsidRPr="009625C3">
              <w:rPr>
                <w:sz w:val="22"/>
                <w:szCs w:val="22"/>
              </w:rPr>
              <w:fldChar w:fldCharType="end"/>
            </w:r>
            <w:r w:rsidRPr="009625C3">
              <w:rPr>
                <w:sz w:val="22"/>
                <w:szCs w:val="22"/>
              </w:rPr>
              <w:t xml:space="preserve">, </w:t>
            </w:r>
            <w:r w:rsidRPr="009625C3">
              <w:rPr>
                <w:sz w:val="22"/>
                <w:szCs w:val="22"/>
              </w:rPr>
              <w:fldChar w:fldCharType="begin"/>
            </w:r>
            <w:r w:rsidRPr="009625C3">
              <w:rPr>
                <w:sz w:val="22"/>
                <w:szCs w:val="22"/>
              </w:rPr>
              <w:instrText xml:space="preserve"> REF _Ref535998914 \r \h  \* MERGEFORMAT </w:instrText>
            </w:r>
            <w:r w:rsidRPr="009625C3">
              <w:rPr>
                <w:sz w:val="22"/>
                <w:szCs w:val="22"/>
              </w:rPr>
            </w:r>
            <w:r w:rsidRPr="009625C3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7.2.6</w:t>
            </w:r>
            <w:r w:rsidRPr="009625C3">
              <w:rPr>
                <w:sz w:val="22"/>
                <w:szCs w:val="22"/>
              </w:rPr>
              <w:fldChar w:fldCharType="end"/>
            </w:r>
            <w:r w:rsidRPr="009625C3">
              <w:rPr>
                <w:sz w:val="22"/>
                <w:szCs w:val="22"/>
              </w:rPr>
              <w:t xml:space="preserve">, </w:t>
            </w:r>
            <w:r w:rsidRPr="009625C3">
              <w:rPr>
                <w:sz w:val="22"/>
                <w:szCs w:val="22"/>
              </w:rPr>
              <w:fldChar w:fldCharType="begin"/>
            </w:r>
            <w:r w:rsidRPr="009625C3">
              <w:rPr>
                <w:sz w:val="22"/>
                <w:szCs w:val="22"/>
              </w:rPr>
              <w:instrText xml:space="preserve"> REF _Ref442263553 \r \h  \* MERGEFORMAT </w:instrText>
            </w:r>
            <w:r w:rsidRPr="009625C3">
              <w:rPr>
                <w:sz w:val="22"/>
                <w:szCs w:val="22"/>
              </w:rPr>
            </w:r>
            <w:r w:rsidRPr="009625C3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7.2.14</w:t>
            </w:r>
            <w:r w:rsidRPr="009625C3">
              <w:rPr>
                <w:sz w:val="22"/>
                <w:szCs w:val="22"/>
              </w:rPr>
              <w:fldChar w:fldCharType="end"/>
            </w:r>
            <w:r w:rsidRPr="009625C3">
              <w:rPr>
                <w:sz w:val="22"/>
                <w:szCs w:val="22"/>
              </w:rPr>
              <w:t xml:space="preserve">, </w:t>
            </w:r>
            <w:r w:rsidRPr="009625C3">
              <w:rPr>
                <w:sz w:val="22"/>
                <w:szCs w:val="22"/>
              </w:rPr>
              <w:fldChar w:fldCharType="begin"/>
            </w:r>
            <w:r w:rsidRPr="009625C3">
              <w:rPr>
                <w:sz w:val="22"/>
                <w:szCs w:val="22"/>
              </w:rPr>
              <w:instrText xml:space="preserve"> REF _Ref784649 \r \h  \* MERGEFORMAT </w:instrText>
            </w:r>
            <w:r w:rsidRPr="009625C3">
              <w:rPr>
                <w:sz w:val="22"/>
                <w:szCs w:val="22"/>
              </w:rPr>
            </w:r>
            <w:r w:rsidRPr="009625C3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7.2.15</w:t>
            </w:r>
            <w:r w:rsidRPr="009625C3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8C32A3" w:rsidRPr="00CB42DC" w:rsidRDefault="008C32A3" w:rsidP="008C32A3">
            <w:pPr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8C32A3" w:rsidRPr="00CB42DC" w:rsidRDefault="008C32A3" w:rsidP="008C32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8C32A3" w:rsidRPr="00CB42DC" w:rsidRDefault="008C32A3" w:rsidP="008C32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B42DC">
              <w:rPr>
                <w:bCs/>
                <w:sz w:val="22"/>
                <w:szCs w:val="22"/>
              </w:rPr>
              <w:t xml:space="preserve">: </w:t>
            </w:r>
            <w:r w:rsidRPr="00CB42D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8C32A3" w:rsidRPr="00CB42DC" w:rsidRDefault="008C32A3" w:rsidP="008C32A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8C32A3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7913C273" w:rsidR="008C32A3" w:rsidRPr="0063323B" w:rsidRDefault="008C32A3" w:rsidP="008C32A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8C32A3" w:rsidRPr="00CB42DC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8C32A3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6205657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8C32A3" w:rsidRPr="00CB42DC" w:rsidRDefault="008C32A3" w:rsidP="008C32A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8C32A3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77A25B58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8C32A3" w:rsidRPr="0063323B" w:rsidRDefault="008C32A3" w:rsidP="008C32A3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8C32A3" w:rsidRPr="0063323B" w:rsidRDefault="008C32A3" w:rsidP="008C32A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8C32A3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83CA2B4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8C32A3" w:rsidRPr="00CB42DC" w:rsidRDefault="008C32A3" w:rsidP="008C32A3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AE79213" w:rsidR="008C32A3" w:rsidRPr="00CB42DC" w:rsidRDefault="008C32A3" w:rsidP="008C32A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Предусмотрено</w:t>
            </w:r>
            <w:r>
              <w:rPr>
                <w:b/>
                <w:sz w:val="22"/>
                <w:szCs w:val="22"/>
              </w:rPr>
              <w:t>.</w:t>
            </w:r>
          </w:p>
          <w:p w14:paraId="55881F20" w14:textId="77777777" w:rsidR="008C32A3" w:rsidRPr="00CB42DC" w:rsidRDefault="008C32A3" w:rsidP="008C32A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8C32A3" w:rsidRPr="00CB42DC" w:rsidRDefault="008C32A3" w:rsidP="008C32A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предоставление</w:t>
            </w:r>
            <w:r w:rsidRPr="00CB42DC">
              <w:rPr>
                <w:b/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8C32A3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3B3F712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8C32A3" w:rsidRPr="0063323B" w:rsidRDefault="008C32A3" w:rsidP="008C32A3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</w:t>
            </w:r>
            <w:r w:rsidRPr="0063323B">
              <w:rPr>
                <w:sz w:val="22"/>
                <w:szCs w:val="22"/>
              </w:rPr>
              <w:lastRenderedPageBreak/>
              <w:t>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8C32A3" w:rsidRPr="0063323B" w:rsidRDefault="008C32A3" w:rsidP="008C32A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8C32A3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CAEBA9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8C32A3" w:rsidRPr="0063323B" w:rsidRDefault="008C32A3" w:rsidP="008C32A3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B42D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93613AB" w:rsidR="008C32A3" w:rsidRPr="0063323B" w:rsidRDefault="008C32A3" w:rsidP="008C32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CB42DC">
              <w:rPr>
                <w:b/>
                <w:color w:val="auto"/>
                <w:sz w:val="22"/>
                <w:szCs w:val="22"/>
              </w:rPr>
              <w:t>Предусмотрено.</w:t>
            </w:r>
          </w:p>
        </w:tc>
      </w:tr>
      <w:tr w:rsidR="008C32A3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406FE089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8C32A3" w:rsidRPr="0063323B" w:rsidRDefault="008C32A3" w:rsidP="008C32A3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63323B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47ACDC4" w:rsidR="008C32A3" w:rsidRPr="0063323B" w:rsidRDefault="008C32A3" w:rsidP="008C32A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9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1039F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1039F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8C32A3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8C32A3" w:rsidRPr="0063323B" w:rsidRDefault="008C32A3" w:rsidP="008C32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0" w:name="_Ref3371190"/>
          </w:p>
        </w:tc>
        <w:bookmarkEnd w:id="3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0540E16" w:rsidR="008C32A3" w:rsidRPr="0063323B" w:rsidRDefault="008C32A3" w:rsidP="008C32A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1039F">
              <w:rPr>
                <w:sz w:val="22"/>
                <w:szCs w:val="22"/>
              </w:rPr>
              <w:t>6.6.4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8C32A3" w:rsidRPr="00CB42DC" w:rsidRDefault="008C32A3" w:rsidP="008C32A3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B171C2" w:rsidR="008C32A3" w:rsidRPr="00CB42DC" w:rsidRDefault="008C32A3" w:rsidP="008C32A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EEB03" w14:textId="77777777" w:rsidR="003C042F" w:rsidRDefault="003C042F">
      <w:r>
        <w:separator/>
      </w:r>
    </w:p>
    <w:p w14:paraId="592ABB23" w14:textId="77777777" w:rsidR="003C042F" w:rsidRDefault="003C042F"/>
  </w:endnote>
  <w:endnote w:type="continuationSeparator" w:id="0">
    <w:p w14:paraId="37AC388C" w14:textId="77777777" w:rsidR="003C042F" w:rsidRDefault="003C042F">
      <w:r>
        <w:continuationSeparator/>
      </w:r>
    </w:p>
    <w:p w14:paraId="65022069" w14:textId="77777777" w:rsidR="003C042F" w:rsidRDefault="003C042F"/>
  </w:endnote>
  <w:endnote w:type="continuationNotice" w:id="1">
    <w:p w14:paraId="72FAF658" w14:textId="77777777" w:rsidR="003C042F" w:rsidRDefault="003C04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0C6EADF1" w:rsidR="006022F2" w:rsidRPr="00FA0376" w:rsidRDefault="006022F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21039F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04B4" w14:textId="0A04551B" w:rsidR="00E63697" w:rsidRDefault="00E63697" w:rsidP="00E63697">
    <w:pPr>
      <w:pStyle w:val="afe"/>
      <w:tabs>
        <w:tab w:val="clear" w:pos="4153"/>
        <w:tab w:val="clear" w:pos="8306"/>
        <w:tab w:val="left" w:pos="588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022F2" w:rsidRPr="00902488" w:rsidRDefault="006022F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29554095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1039F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1039F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52E6C8D4" w14:textId="77777777" w:rsidR="006022F2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  <w:p w14:paraId="05EE1B3B" w14:textId="704CF1D7" w:rsidR="006022F2" w:rsidRPr="00401A97" w:rsidRDefault="00602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776626FC" w14:textId="00EF6942" w:rsidR="006022F2" w:rsidRDefault="006022F2" w:rsidP="006022F2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6AF2">
              <w:rPr>
                <w:bCs/>
                <w:sz w:val="16"/>
                <w:szCs w:val="16"/>
              </w:rPr>
              <w:t xml:space="preserve">Договора на выполнение </w:t>
            </w:r>
            <w:r w:rsidRPr="00FE1DBE">
              <w:rPr>
                <w:bCs/>
                <w:sz w:val="16"/>
                <w:szCs w:val="16"/>
              </w:rPr>
              <w:t xml:space="preserve">работ по ремонту </w:t>
            </w:r>
            <w:r w:rsidR="00E63697" w:rsidRPr="00E63697">
              <w:rPr>
                <w:bCs/>
                <w:iCs/>
                <w:sz w:val="16"/>
                <w:szCs w:val="16"/>
              </w:rPr>
              <w:t>приборов безопасности на ГПМ</w:t>
            </w:r>
          </w:p>
          <w:p w14:paraId="3D6F8C6C" w14:textId="24F28B4F" w:rsidR="006022F2" w:rsidRPr="00401A97" w:rsidRDefault="006022F2" w:rsidP="006022F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Pr="006022F2">
              <w:rPr>
                <w:bCs/>
                <w:sz w:val="16"/>
                <w:szCs w:val="16"/>
              </w:rPr>
              <w:t>Воронежэнерго</w:t>
            </w:r>
            <w:r w:rsidRPr="006022F2">
              <w:rPr>
                <w:sz w:val="16"/>
                <w:szCs w:val="16"/>
              </w:rPr>
              <w:t>»</w:t>
            </w:r>
            <w:r w:rsidRPr="006022F2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2C9BA" w14:textId="77777777" w:rsidR="003C042F" w:rsidRDefault="003C042F">
      <w:r>
        <w:separator/>
      </w:r>
    </w:p>
    <w:p w14:paraId="4611ADDA" w14:textId="77777777" w:rsidR="003C042F" w:rsidRDefault="003C042F"/>
  </w:footnote>
  <w:footnote w:type="continuationSeparator" w:id="0">
    <w:p w14:paraId="5DE4287A" w14:textId="77777777" w:rsidR="003C042F" w:rsidRDefault="003C042F">
      <w:r>
        <w:continuationSeparator/>
      </w:r>
    </w:p>
    <w:p w14:paraId="14F1BED8" w14:textId="77777777" w:rsidR="003C042F" w:rsidRDefault="003C042F"/>
  </w:footnote>
  <w:footnote w:type="continuationNotice" w:id="1">
    <w:p w14:paraId="57B495E3" w14:textId="77777777" w:rsidR="003C042F" w:rsidRDefault="003C04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022F2" w:rsidRPr="00401A97" w:rsidRDefault="006022F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022F2" w:rsidRPr="003C47E7" w:rsidRDefault="006022F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4C3D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D7E60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39F"/>
    <w:rsid w:val="002105F3"/>
    <w:rsid w:val="00210C68"/>
    <w:rsid w:val="00212F4D"/>
    <w:rsid w:val="00212FD7"/>
    <w:rsid w:val="00213686"/>
    <w:rsid w:val="00213BEA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D3B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42F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F2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71C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2A3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307F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5C3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0B6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845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AB7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5208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2DC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397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697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A9B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23C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Polukarova.&#1045;I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149EA-3ADF-4B2D-B681-8E3D4C7C3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21194</Words>
  <Characters>120810</Characters>
  <Application>Microsoft Office Word</Application>
  <DocSecurity>0</DocSecurity>
  <Lines>1006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131</cp:revision>
  <cp:lastPrinted>2019-11-15T10:08:00Z</cp:lastPrinted>
  <dcterms:created xsi:type="dcterms:W3CDTF">2019-02-11T09:09:00Z</dcterms:created>
  <dcterms:modified xsi:type="dcterms:W3CDTF">2019-11-15T10:08:00Z</dcterms:modified>
</cp:coreProperties>
</file>