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26" w:type="pct"/>
        <w:jc w:val="right"/>
        <w:tblLook w:val="04A0" w:firstRow="1" w:lastRow="0" w:firstColumn="1" w:lastColumn="0" w:noHBand="0" w:noVBand="1"/>
      </w:tblPr>
      <w:tblGrid>
        <w:gridCol w:w="4431"/>
        <w:gridCol w:w="6461"/>
      </w:tblGrid>
      <w:tr w:rsidR="00962C18" w:rsidRPr="002C4A69" w:rsidTr="0051417A">
        <w:trPr>
          <w:trHeight w:val="1985"/>
          <w:jc w:val="right"/>
        </w:trPr>
        <w:tc>
          <w:tcPr>
            <w:tcW w:w="2034" w:type="pct"/>
          </w:tcPr>
          <w:p w:rsidR="00962C18" w:rsidRPr="009758CA" w:rsidRDefault="00962C18" w:rsidP="001D13D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66" w:type="pct"/>
          </w:tcPr>
          <w:p w:rsidR="003D52D2" w:rsidRPr="002C4A69" w:rsidRDefault="002C4A69" w:rsidP="001D13D8">
            <w:pPr>
              <w:ind w:hanging="56"/>
              <w:jc w:val="right"/>
              <w:rPr>
                <w:sz w:val="26"/>
                <w:szCs w:val="26"/>
              </w:rPr>
            </w:pPr>
            <w:r w:rsidRPr="002C4A69">
              <w:rPr>
                <w:sz w:val="26"/>
                <w:szCs w:val="26"/>
              </w:rPr>
              <w:t>УТВЕРЖДАЮ</w:t>
            </w:r>
          </w:p>
          <w:p w:rsidR="008655F5" w:rsidRPr="002C4A69" w:rsidRDefault="009758CA" w:rsidP="001D13D8">
            <w:pPr>
              <w:jc w:val="right"/>
              <w:rPr>
                <w:sz w:val="26"/>
                <w:szCs w:val="26"/>
              </w:rPr>
            </w:pPr>
            <w:r w:rsidRPr="002C4A69">
              <w:rPr>
                <w:sz w:val="26"/>
                <w:szCs w:val="26"/>
              </w:rPr>
              <w:t>Заместитель</w:t>
            </w:r>
            <w:r w:rsidR="008655F5" w:rsidRPr="002C4A69">
              <w:rPr>
                <w:sz w:val="26"/>
                <w:szCs w:val="26"/>
              </w:rPr>
              <w:t xml:space="preserve"> директора</w:t>
            </w:r>
          </w:p>
          <w:p w:rsidR="00CF4F6E" w:rsidRPr="002C4A69" w:rsidRDefault="00CF4F6E" w:rsidP="001D13D8">
            <w:pPr>
              <w:jc w:val="right"/>
              <w:rPr>
                <w:sz w:val="26"/>
                <w:szCs w:val="26"/>
              </w:rPr>
            </w:pPr>
            <w:r w:rsidRPr="002C4A69">
              <w:rPr>
                <w:sz w:val="26"/>
                <w:szCs w:val="26"/>
              </w:rPr>
              <w:t xml:space="preserve">по </w:t>
            </w:r>
            <w:r w:rsidR="004C7106" w:rsidRPr="002C4A69">
              <w:rPr>
                <w:sz w:val="26"/>
                <w:szCs w:val="26"/>
              </w:rPr>
              <w:t xml:space="preserve">реализации и </w:t>
            </w:r>
            <w:r w:rsidRPr="002C4A69">
              <w:rPr>
                <w:sz w:val="26"/>
                <w:szCs w:val="26"/>
              </w:rPr>
              <w:t>развитию услуг</w:t>
            </w:r>
          </w:p>
          <w:p w:rsidR="00CF4F6E" w:rsidRPr="002C4A69" w:rsidRDefault="00A7062D" w:rsidP="001D13D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______________Ю.В. Косолапов</w:t>
            </w:r>
            <w:r w:rsidR="00CF4F6E" w:rsidRPr="002C4A69">
              <w:rPr>
                <w:sz w:val="26"/>
                <w:szCs w:val="26"/>
              </w:rPr>
              <w:t xml:space="preserve"> </w:t>
            </w:r>
          </w:p>
          <w:p w:rsidR="00962C18" w:rsidRPr="002C4A69" w:rsidRDefault="00B13D7B" w:rsidP="003E4C40">
            <w:pPr>
              <w:jc w:val="right"/>
              <w:rPr>
                <w:sz w:val="26"/>
                <w:szCs w:val="26"/>
              </w:rPr>
            </w:pPr>
            <w:r w:rsidRPr="002C4A69">
              <w:rPr>
                <w:sz w:val="26"/>
                <w:szCs w:val="26"/>
              </w:rPr>
              <w:t>«</w:t>
            </w:r>
            <w:r w:rsidR="008655F5" w:rsidRPr="002C4A69">
              <w:rPr>
                <w:sz w:val="26"/>
                <w:szCs w:val="26"/>
              </w:rPr>
              <w:t>___</w:t>
            </w:r>
            <w:r w:rsidRPr="002C4A69">
              <w:rPr>
                <w:sz w:val="26"/>
                <w:szCs w:val="26"/>
              </w:rPr>
              <w:t>»____________</w:t>
            </w:r>
            <w:r w:rsidR="00A7062D">
              <w:rPr>
                <w:sz w:val="26"/>
                <w:szCs w:val="26"/>
              </w:rPr>
              <w:t>2020</w:t>
            </w:r>
            <w:r w:rsidR="003E4C40" w:rsidRPr="002C4A69">
              <w:rPr>
                <w:sz w:val="26"/>
                <w:szCs w:val="26"/>
              </w:rPr>
              <w:t xml:space="preserve"> </w:t>
            </w:r>
            <w:r w:rsidRPr="002C4A69">
              <w:rPr>
                <w:sz w:val="26"/>
                <w:szCs w:val="26"/>
              </w:rPr>
              <w:t>г.</w:t>
            </w:r>
          </w:p>
        </w:tc>
      </w:tr>
    </w:tbl>
    <w:p w:rsidR="00F75F27" w:rsidRDefault="00F75F27" w:rsidP="00300240">
      <w:pPr>
        <w:rPr>
          <w:b/>
          <w:sz w:val="26"/>
          <w:szCs w:val="26"/>
        </w:rPr>
      </w:pPr>
    </w:p>
    <w:p w:rsidR="002F5E4E" w:rsidRDefault="002F5E4E" w:rsidP="00300240">
      <w:pPr>
        <w:rPr>
          <w:b/>
          <w:sz w:val="26"/>
          <w:szCs w:val="26"/>
        </w:rPr>
      </w:pPr>
    </w:p>
    <w:p w:rsidR="002F5E4E" w:rsidRDefault="002F5E4E" w:rsidP="00300240">
      <w:pPr>
        <w:rPr>
          <w:b/>
          <w:sz w:val="26"/>
          <w:szCs w:val="26"/>
        </w:rPr>
      </w:pPr>
    </w:p>
    <w:p w:rsidR="008A4F04" w:rsidRPr="009758CA" w:rsidRDefault="008A4F04" w:rsidP="001D13D8">
      <w:pPr>
        <w:jc w:val="center"/>
        <w:rPr>
          <w:b/>
          <w:sz w:val="26"/>
          <w:szCs w:val="26"/>
        </w:rPr>
      </w:pPr>
      <w:r w:rsidRPr="009758CA">
        <w:rPr>
          <w:b/>
          <w:sz w:val="26"/>
          <w:szCs w:val="26"/>
        </w:rPr>
        <w:t>ТЕХНИЧЕСКОЕ ЗАДАНИЕ</w:t>
      </w:r>
    </w:p>
    <w:p w:rsidR="000829CC" w:rsidRPr="009758CA" w:rsidRDefault="000829CC" w:rsidP="001D13D8">
      <w:pPr>
        <w:jc w:val="center"/>
        <w:rPr>
          <w:b/>
          <w:sz w:val="26"/>
          <w:szCs w:val="26"/>
        </w:rPr>
      </w:pPr>
    </w:p>
    <w:p w:rsidR="002C4A69" w:rsidRDefault="005C6E92" w:rsidP="001D13D8">
      <w:pPr>
        <w:jc w:val="center"/>
        <w:rPr>
          <w:sz w:val="26"/>
          <w:szCs w:val="26"/>
        </w:rPr>
      </w:pPr>
      <w:r w:rsidRPr="009758CA">
        <w:rPr>
          <w:sz w:val="26"/>
          <w:szCs w:val="26"/>
        </w:rPr>
        <w:t xml:space="preserve">на </w:t>
      </w:r>
      <w:r w:rsidR="00CE50B3" w:rsidRPr="009758CA">
        <w:rPr>
          <w:sz w:val="26"/>
          <w:szCs w:val="26"/>
        </w:rPr>
        <w:t xml:space="preserve">закупку </w:t>
      </w:r>
      <w:r w:rsidR="00AE733D" w:rsidRPr="009758CA">
        <w:rPr>
          <w:sz w:val="26"/>
          <w:szCs w:val="26"/>
        </w:rPr>
        <w:t>полиграфической продукции</w:t>
      </w:r>
      <w:r w:rsidR="0067498B" w:rsidRPr="009758CA">
        <w:rPr>
          <w:sz w:val="26"/>
          <w:szCs w:val="26"/>
        </w:rPr>
        <w:t xml:space="preserve"> для нужд </w:t>
      </w:r>
    </w:p>
    <w:p w:rsidR="00E14BEC" w:rsidRPr="009758CA" w:rsidRDefault="00BE5286" w:rsidP="001D13D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филиала </w:t>
      </w:r>
      <w:r w:rsidR="002C4A69">
        <w:rPr>
          <w:sz w:val="26"/>
          <w:szCs w:val="26"/>
        </w:rPr>
        <w:t>П</w:t>
      </w:r>
      <w:r w:rsidR="0067498B" w:rsidRPr="009758CA">
        <w:rPr>
          <w:sz w:val="26"/>
          <w:szCs w:val="26"/>
        </w:rPr>
        <w:t xml:space="preserve">АО </w:t>
      </w:r>
      <w:r w:rsidR="009758CA" w:rsidRPr="009758CA">
        <w:rPr>
          <w:sz w:val="26"/>
          <w:szCs w:val="26"/>
        </w:rPr>
        <w:t>«МРСК Центра» - «Костромаэнерго».</w:t>
      </w:r>
    </w:p>
    <w:p w:rsidR="00F75F27" w:rsidRPr="00A7062D" w:rsidRDefault="00F75F27" w:rsidP="00F75F27">
      <w:pPr>
        <w:jc w:val="center"/>
        <w:rPr>
          <w:color w:val="000000"/>
          <w:spacing w:val="-3"/>
          <w:u w:val="single"/>
        </w:rPr>
      </w:pPr>
      <w:r w:rsidRPr="00065574">
        <w:rPr>
          <w:color w:val="000000"/>
          <w:spacing w:val="-3"/>
          <w:u w:val="single"/>
        </w:rPr>
        <w:t xml:space="preserve">лот </w:t>
      </w:r>
      <w:r>
        <w:rPr>
          <w:color w:val="000000"/>
          <w:spacing w:val="-3"/>
          <w:u w:val="single"/>
        </w:rPr>
        <w:t>401</w:t>
      </w:r>
      <w:r>
        <w:rPr>
          <w:color w:val="000000"/>
          <w:spacing w:val="-3"/>
          <w:u w:val="single"/>
          <w:lang w:val="en-US"/>
        </w:rPr>
        <w:t>G</w:t>
      </w:r>
    </w:p>
    <w:p w:rsidR="00F75F27" w:rsidRDefault="00F75F27" w:rsidP="00F75F27">
      <w:pPr>
        <w:jc w:val="center"/>
        <w:rPr>
          <w:color w:val="000000"/>
          <w:spacing w:val="-3"/>
          <w:u w:val="single"/>
        </w:rPr>
      </w:pPr>
    </w:p>
    <w:p w:rsidR="002F5E4E" w:rsidRDefault="002F5E4E" w:rsidP="00F75F27">
      <w:pPr>
        <w:jc w:val="center"/>
        <w:rPr>
          <w:color w:val="000000"/>
          <w:spacing w:val="-3"/>
          <w:u w:val="single"/>
        </w:rPr>
      </w:pPr>
    </w:p>
    <w:p w:rsidR="002F5E4E" w:rsidRPr="00F75F27" w:rsidRDefault="002F5E4E" w:rsidP="00F75F27">
      <w:pPr>
        <w:jc w:val="center"/>
        <w:rPr>
          <w:color w:val="000000"/>
          <w:spacing w:val="-3"/>
          <w:u w:val="single"/>
        </w:rPr>
      </w:pPr>
    </w:p>
    <w:p w:rsidR="00B13D7B" w:rsidRPr="009758CA" w:rsidRDefault="00B13D7B" w:rsidP="00A8399D">
      <w:pPr>
        <w:pStyle w:val="af0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0" w:firstLine="0"/>
        <w:jc w:val="center"/>
        <w:rPr>
          <w:b/>
          <w:bCs/>
          <w:sz w:val="26"/>
          <w:szCs w:val="26"/>
        </w:rPr>
      </w:pPr>
      <w:r w:rsidRPr="009758CA">
        <w:rPr>
          <w:b/>
          <w:bCs/>
          <w:sz w:val="26"/>
          <w:szCs w:val="26"/>
        </w:rPr>
        <w:t>Общая часть.</w:t>
      </w:r>
    </w:p>
    <w:p w:rsidR="00F7460D" w:rsidRDefault="00F7460D" w:rsidP="001D13D8">
      <w:pPr>
        <w:ind w:firstLine="709"/>
        <w:jc w:val="both"/>
        <w:rPr>
          <w:sz w:val="26"/>
          <w:szCs w:val="26"/>
        </w:rPr>
      </w:pPr>
    </w:p>
    <w:p w:rsidR="0027722F" w:rsidRPr="009758CA" w:rsidRDefault="00BE5286" w:rsidP="001D13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Филиал </w:t>
      </w:r>
      <w:r w:rsidR="002C4A69">
        <w:rPr>
          <w:sz w:val="26"/>
          <w:szCs w:val="26"/>
        </w:rPr>
        <w:t>П</w:t>
      </w:r>
      <w:r w:rsidR="0027722F" w:rsidRPr="009758CA">
        <w:rPr>
          <w:sz w:val="26"/>
          <w:szCs w:val="26"/>
        </w:rPr>
        <w:t xml:space="preserve">АО </w:t>
      </w:r>
      <w:r w:rsidR="00C70100" w:rsidRPr="009758CA">
        <w:rPr>
          <w:sz w:val="26"/>
          <w:szCs w:val="26"/>
        </w:rPr>
        <w:t>«МРСК Центра»</w:t>
      </w:r>
      <w:r w:rsidR="008B63BC">
        <w:rPr>
          <w:sz w:val="26"/>
          <w:szCs w:val="26"/>
        </w:rPr>
        <w:t xml:space="preserve"> </w:t>
      </w:r>
      <w:r w:rsidR="00C70100" w:rsidRPr="009758CA">
        <w:rPr>
          <w:sz w:val="26"/>
          <w:szCs w:val="26"/>
        </w:rPr>
        <w:t>-</w:t>
      </w:r>
      <w:r w:rsidR="008B63BC">
        <w:rPr>
          <w:sz w:val="26"/>
          <w:szCs w:val="26"/>
        </w:rPr>
        <w:t xml:space="preserve"> «Костромаэнерго</w:t>
      </w:r>
      <w:r w:rsidR="00C70100" w:rsidRPr="009758CA">
        <w:rPr>
          <w:sz w:val="26"/>
          <w:szCs w:val="26"/>
        </w:rPr>
        <w:t>»</w:t>
      </w:r>
      <w:r w:rsidR="002C4A69">
        <w:rPr>
          <w:sz w:val="26"/>
          <w:szCs w:val="26"/>
        </w:rPr>
        <w:t xml:space="preserve"> (далее Филиал)</w:t>
      </w:r>
      <w:r w:rsidR="0027722F" w:rsidRPr="009758CA">
        <w:rPr>
          <w:sz w:val="26"/>
          <w:szCs w:val="26"/>
        </w:rPr>
        <w:t xml:space="preserve"> производит закупку </w:t>
      </w:r>
      <w:r w:rsidR="00AE733D" w:rsidRPr="009758CA">
        <w:rPr>
          <w:sz w:val="26"/>
          <w:szCs w:val="26"/>
        </w:rPr>
        <w:t>полиграфической продукции</w:t>
      </w:r>
      <w:r w:rsidR="00107E0E">
        <w:rPr>
          <w:sz w:val="26"/>
          <w:szCs w:val="26"/>
        </w:rPr>
        <w:t xml:space="preserve"> (актов проверки состояния схемы измерения электрической энергии и работы/ замены/ допуска в эксплуатацию прибора учета)</w:t>
      </w:r>
      <w:r w:rsidR="0067498B" w:rsidRPr="009758CA">
        <w:rPr>
          <w:sz w:val="26"/>
          <w:szCs w:val="26"/>
        </w:rPr>
        <w:t xml:space="preserve"> с целью </w:t>
      </w:r>
      <w:r w:rsidR="00AE733D" w:rsidRPr="009758CA">
        <w:rPr>
          <w:noProof/>
          <w:sz w:val="26"/>
          <w:szCs w:val="26"/>
        </w:rPr>
        <w:t xml:space="preserve">обеспечения эффективного функционирования бизнес - процесса </w:t>
      </w:r>
      <w:r w:rsidR="00AE733D" w:rsidRPr="009758CA">
        <w:rPr>
          <w:sz w:val="26"/>
          <w:szCs w:val="26"/>
        </w:rPr>
        <w:t>БП 7 «Реализация услуг по передаче электроэнергии» в соответствии с существующими регламентами</w:t>
      </w:r>
      <w:r w:rsidR="0027722F" w:rsidRPr="009758CA">
        <w:rPr>
          <w:sz w:val="26"/>
          <w:szCs w:val="26"/>
        </w:rPr>
        <w:t>.</w:t>
      </w:r>
      <w:r w:rsidR="008B63BC">
        <w:rPr>
          <w:sz w:val="26"/>
          <w:szCs w:val="26"/>
        </w:rPr>
        <w:t xml:space="preserve"> </w:t>
      </w:r>
    </w:p>
    <w:p w:rsidR="005B5711" w:rsidRDefault="0027722F" w:rsidP="001D13D8">
      <w:pPr>
        <w:ind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 xml:space="preserve">Закупка производится в рамках </w:t>
      </w:r>
      <w:r w:rsidR="00361A6D">
        <w:rPr>
          <w:sz w:val="26"/>
          <w:szCs w:val="26"/>
        </w:rPr>
        <w:t>план</w:t>
      </w:r>
      <w:r w:rsidR="00AD54F1">
        <w:rPr>
          <w:sz w:val="26"/>
          <w:szCs w:val="26"/>
        </w:rPr>
        <w:t>а закупки 2020</w:t>
      </w:r>
      <w:r w:rsidR="00361A6D">
        <w:rPr>
          <w:sz w:val="26"/>
          <w:szCs w:val="26"/>
        </w:rPr>
        <w:t xml:space="preserve"> года</w:t>
      </w:r>
      <w:r w:rsidR="00402D01" w:rsidRPr="009758CA">
        <w:rPr>
          <w:sz w:val="26"/>
          <w:szCs w:val="26"/>
        </w:rPr>
        <w:t xml:space="preserve">. </w:t>
      </w:r>
      <w:r w:rsidR="00C258A6" w:rsidRPr="009758CA">
        <w:rPr>
          <w:sz w:val="26"/>
          <w:szCs w:val="26"/>
        </w:rPr>
        <w:t xml:space="preserve">Объем закупаемой продукции обоснован годовой потребностью </w:t>
      </w:r>
      <w:r w:rsidR="002C4A69">
        <w:rPr>
          <w:sz w:val="26"/>
          <w:szCs w:val="26"/>
        </w:rPr>
        <w:t xml:space="preserve">Филиала </w:t>
      </w:r>
      <w:r w:rsidR="00C258A6" w:rsidRPr="009758CA">
        <w:rPr>
          <w:sz w:val="26"/>
          <w:szCs w:val="26"/>
        </w:rPr>
        <w:t xml:space="preserve">в </w:t>
      </w:r>
      <w:r w:rsidR="00C35227" w:rsidRPr="009758CA">
        <w:rPr>
          <w:sz w:val="26"/>
          <w:szCs w:val="26"/>
        </w:rPr>
        <w:t>полиграфической продукции</w:t>
      </w:r>
      <w:r w:rsidR="008B63BC">
        <w:rPr>
          <w:sz w:val="26"/>
          <w:szCs w:val="26"/>
        </w:rPr>
        <w:t>, используемой</w:t>
      </w:r>
      <w:r w:rsidR="00C258A6" w:rsidRPr="009758CA">
        <w:rPr>
          <w:sz w:val="26"/>
          <w:szCs w:val="26"/>
        </w:rPr>
        <w:t xml:space="preserve"> </w:t>
      </w:r>
      <w:r w:rsidR="008B63BC" w:rsidRPr="0088244E">
        <w:rPr>
          <w:sz w:val="26"/>
          <w:szCs w:val="26"/>
        </w:rPr>
        <w:t xml:space="preserve">для выполнения инструментальных проверок узлов учета электрической энергии и оказания дополнительных услуг </w:t>
      </w:r>
      <w:r w:rsidR="00AD54F1">
        <w:rPr>
          <w:sz w:val="26"/>
          <w:szCs w:val="26"/>
        </w:rPr>
        <w:t>в 202</w:t>
      </w:r>
      <w:r w:rsidR="006C52B8">
        <w:rPr>
          <w:sz w:val="26"/>
          <w:szCs w:val="26"/>
        </w:rPr>
        <w:t>1</w:t>
      </w:r>
      <w:r w:rsidR="00C258A6" w:rsidRPr="009758CA">
        <w:rPr>
          <w:sz w:val="26"/>
          <w:szCs w:val="26"/>
        </w:rPr>
        <w:t xml:space="preserve"> году.</w:t>
      </w:r>
    </w:p>
    <w:p w:rsidR="00385DDB" w:rsidRPr="009758CA" w:rsidRDefault="00385DDB" w:rsidP="001D13D8">
      <w:pPr>
        <w:ind w:firstLine="709"/>
        <w:jc w:val="both"/>
        <w:rPr>
          <w:sz w:val="26"/>
          <w:szCs w:val="26"/>
        </w:rPr>
      </w:pPr>
    </w:p>
    <w:p w:rsidR="00111FBA" w:rsidRPr="009758CA" w:rsidRDefault="00111FBA" w:rsidP="00A8399D">
      <w:pPr>
        <w:pStyle w:val="af0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0" w:firstLine="0"/>
        <w:jc w:val="center"/>
        <w:rPr>
          <w:b/>
          <w:bCs/>
          <w:sz w:val="26"/>
          <w:szCs w:val="26"/>
        </w:rPr>
      </w:pPr>
      <w:r w:rsidRPr="009758CA">
        <w:rPr>
          <w:b/>
          <w:bCs/>
          <w:sz w:val="26"/>
          <w:szCs w:val="26"/>
        </w:rPr>
        <w:t xml:space="preserve">Предмет </w:t>
      </w:r>
      <w:r w:rsidR="00131783">
        <w:rPr>
          <w:b/>
          <w:bCs/>
          <w:sz w:val="26"/>
          <w:szCs w:val="26"/>
        </w:rPr>
        <w:t>закупки</w:t>
      </w:r>
      <w:r w:rsidR="00D91F0D" w:rsidRPr="009758CA">
        <w:rPr>
          <w:b/>
          <w:bCs/>
          <w:sz w:val="26"/>
          <w:szCs w:val="26"/>
        </w:rPr>
        <w:t>.</w:t>
      </w:r>
    </w:p>
    <w:p w:rsidR="00F7460D" w:rsidRDefault="00F7460D" w:rsidP="001D13D8">
      <w:pPr>
        <w:ind w:firstLine="709"/>
        <w:jc w:val="both"/>
        <w:rPr>
          <w:sz w:val="26"/>
          <w:szCs w:val="26"/>
        </w:rPr>
      </w:pPr>
    </w:p>
    <w:p w:rsidR="00111FBA" w:rsidRPr="009758CA" w:rsidRDefault="00637306" w:rsidP="001D13D8">
      <w:pPr>
        <w:ind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Поставщик</w:t>
      </w:r>
      <w:r w:rsidR="005B5711" w:rsidRPr="009758CA">
        <w:rPr>
          <w:sz w:val="26"/>
          <w:szCs w:val="26"/>
        </w:rPr>
        <w:t xml:space="preserve"> обеспечивает поставку </w:t>
      </w:r>
      <w:r w:rsidR="00C35227" w:rsidRPr="009758CA">
        <w:rPr>
          <w:sz w:val="26"/>
          <w:szCs w:val="26"/>
        </w:rPr>
        <w:t xml:space="preserve">полиграфической продукции </w:t>
      </w:r>
      <w:r w:rsidR="00C94934" w:rsidRPr="009758CA">
        <w:rPr>
          <w:sz w:val="26"/>
          <w:szCs w:val="26"/>
        </w:rPr>
        <w:t xml:space="preserve">на склад </w:t>
      </w:r>
      <w:r w:rsidR="000B2EB2" w:rsidRPr="009758CA">
        <w:rPr>
          <w:sz w:val="26"/>
          <w:szCs w:val="26"/>
        </w:rPr>
        <w:t>получател</w:t>
      </w:r>
      <w:r w:rsidR="00402D01" w:rsidRPr="009758CA">
        <w:rPr>
          <w:sz w:val="26"/>
          <w:szCs w:val="26"/>
        </w:rPr>
        <w:t>я</w:t>
      </w:r>
      <w:r w:rsidR="000B2EB2" w:rsidRPr="009758CA">
        <w:rPr>
          <w:sz w:val="26"/>
          <w:szCs w:val="26"/>
        </w:rPr>
        <w:t xml:space="preserve"> – </w:t>
      </w:r>
      <w:r w:rsidR="00BE5286">
        <w:rPr>
          <w:sz w:val="26"/>
          <w:szCs w:val="26"/>
        </w:rPr>
        <w:t xml:space="preserve">филиала </w:t>
      </w:r>
      <w:r w:rsidR="002C4A69">
        <w:rPr>
          <w:sz w:val="26"/>
          <w:szCs w:val="26"/>
        </w:rPr>
        <w:t>П</w:t>
      </w:r>
      <w:r w:rsidR="00BE5286" w:rsidRPr="009758CA">
        <w:rPr>
          <w:sz w:val="26"/>
          <w:szCs w:val="26"/>
        </w:rPr>
        <w:t>АО «МРСК Центра»</w:t>
      </w:r>
      <w:r w:rsidR="00BE5286">
        <w:rPr>
          <w:sz w:val="26"/>
          <w:szCs w:val="26"/>
        </w:rPr>
        <w:t xml:space="preserve"> </w:t>
      </w:r>
      <w:r w:rsidR="00BE5286" w:rsidRPr="009758CA">
        <w:rPr>
          <w:sz w:val="26"/>
          <w:szCs w:val="26"/>
        </w:rPr>
        <w:t>-</w:t>
      </w:r>
      <w:r w:rsidR="00BE5286">
        <w:rPr>
          <w:sz w:val="26"/>
          <w:szCs w:val="26"/>
        </w:rPr>
        <w:t xml:space="preserve"> «Костромаэнерго</w:t>
      </w:r>
      <w:r w:rsidR="00BE5286" w:rsidRPr="009758CA">
        <w:rPr>
          <w:sz w:val="26"/>
          <w:szCs w:val="26"/>
        </w:rPr>
        <w:t>»</w:t>
      </w:r>
      <w:r w:rsidR="00BE5286">
        <w:rPr>
          <w:sz w:val="26"/>
          <w:szCs w:val="26"/>
        </w:rPr>
        <w:t xml:space="preserve">. </w:t>
      </w:r>
      <w:r w:rsidR="00C94934" w:rsidRPr="009758CA">
        <w:rPr>
          <w:sz w:val="26"/>
          <w:szCs w:val="26"/>
        </w:rPr>
        <w:t>О</w:t>
      </w:r>
      <w:r w:rsidR="005B5711" w:rsidRPr="009758CA">
        <w:rPr>
          <w:sz w:val="26"/>
          <w:szCs w:val="26"/>
        </w:rPr>
        <w:t>бъем</w:t>
      </w:r>
      <w:r w:rsidR="006B684D" w:rsidRPr="009758CA">
        <w:rPr>
          <w:sz w:val="26"/>
          <w:szCs w:val="26"/>
        </w:rPr>
        <w:t xml:space="preserve"> поставки, </w:t>
      </w:r>
      <w:r w:rsidR="00C94934" w:rsidRPr="009758CA">
        <w:rPr>
          <w:sz w:val="26"/>
          <w:szCs w:val="26"/>
        </w:rPr>
        <w:t>технические</w:t>
      </w:r>
      <w:r w:rsidR="006B684D" w:rsidRPr="009758CA">
        <w:rPr>
          <w:sz w:val="26"/>
          <w:szCs w:val="26"/>
        </w:rPr>
        <w:t xml:space="preserve">, а также иные </w:t>
      </w:r>
      <w:r w:rsidR="00C94934" w:rsidRPr="009758CA">
        <w:rPr>
          <w:sz w:val="26"/>
          <w:szCs w:val="26"/>
        </w:rPr>
        <w:t xml:space="preserve">требования к </w:t>
      </w:r>
      <w:r w:rsidR="0039437E" w:rsidRPr="009758CA">
        <w:rPr>
          <w:sz w:val="26"/>
          <w:szCs w:val="26"/>
        </w:rPr>
        <w:t>закупаемой продукции</w:t>
      </w:r>
      <w:r w:rsidR="005B5711" w:rsidRPr="009758CA">
        <w:rPr>
          <w:sz w:val="26"/>
          <w:szCs w:val="26"/>
        </w:rPr>
        <w:t xml:space="preserve"> </w:t>
      </w:r>
      <w:r w:rsidR="0039437E" w:rsidRPr="009758CA">
        <w:rPr>
          <w:sz w:val="26"/>
          <w:szCs w:val="26"/>
        </w:rPr>
        <w:t>устанавливаются</w:t>
      </w:r>
      <w:r w:rsidR="005B5711" w:rsidRPr="009758CA">
        <w:rPr>
          <w:sz w:val="26"/>
          <w:szCs w:val="26"/>
        </w:rPr>
        <w:t xml:space="preserve"> </w:t>
      </w:r>
      <w:r w:rsidR="0039437E" w:rsidRPr="009758CA">
        <w:rPr>
          <w:sz w:val="26"/>
          <w:szCs w:val="26"/>
        </w:rPr>
        <w:t>настоящим техническим заданием.</w:t>
      </w:r>
    </w:p>
    <w:p w:rsidR="002D3570" w:rsidRPr="009758CA" w:rsidRDefault="00BE5286" w:rsidP="001D13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Доставка полиграфической продукции</w:t>
      </w:r>
      <w:r w:rsidRPr="0088244E">
        <w:rPr>
          <w:sz w:val="26"/>
          <w:szCs w:val="26"/>
        </w:rPr>
        <w:t xml:space="preserve"> осуществляется за счет Поставщика (стоимость входит в цену предложения) на склад </w:t>
      </w:r>
      <w:r w:rsidR="002C4A69" w:rsidRPr="0088244E">
        <w:rPr>
          <w:sz w:val="26"/>
          <w:szCs w:val="26"/>
        </w:rPr>
        <w:t>Филиал</w:t>
      </w:r>
      <w:r w:rsidR="002C4A69">
        <w:rPr>
          <w:sz w:val="26"/>
          <w:szCs w:val="26"/>
        </w:rPr>
        <w:t>а</w:t>
      </w:r>
      <w:r w:rsidRPr="0088244E">
        <w:rPr>
          <w:sz w:val="26"/>
          <w:szCs w:val="26"/>
        </w:rPr>
        <w:t>, расположенный</w:t>
      </w:r>
      <w:r w:rsidR="002C4A69">
        <w:rPr>
          <w:sz w:val="26"/>
          <w:szCs w:val="26"/>
        </w:rPr>
        <w:t xml:space="preserve"> по адресу</w:t>
      </w:r>
      <w:r w:rsidRPr="0088244E">
        <w:rPr>
          <w:sz w:val="26"/>
          <w:szCs w:val="26"/>
        </w:rPr>
        <w:t>: 156961, г. Кострома, ул. Катушечная, д. 157. Вид транспорта: авто/жд</w:t>
      </w:r>
      <w:r w:rsidR="00402D01" w:rsidRPr="009758CA">
        <w:rPr>
          <w:sz w:val="26"/>
          <w:szCs w:val="26"/>
        </w:rPr>
        <w:t>.</w:t>
      </w:r>
    </w:p>
    <w:p w:rsidR="002D3570" w:rsidRPr="009758CA" w:rsidRDefault="008A4D48" w:rsidP="001D13D8">
      <w:pPr>
        <w:pStyle w:val="af0"/>
        <w:ind w:left="0"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Способ и условия т</w:t>
      </w:r>
      <w:r w:rsidR="003F7E21" w:rsidRPr="009758CA">
        <w:rPr>
          <w:sz w:val="26"/>
          <w:szCs w:val="26"/>
        </w:rPr>
        <w:t>ранспортировк</w:t>
      </w:r>
      <w:r w:rsidRPr="009758CA">
        <w:rPr>
          <w:sz w:val="26"/>
          <w:szCs w:val="26"/>
        </w:rPr>
        <w:t>и</w:t>
      </w:r>
      <w:r w:rsidR="003F7E21" w:rsidRPr="009758CA">
        <w:rPr>
          <w:sz w:val="26"/>
          <w:szCs w:val="26"/>
        </w:rPr>
        <w:t xml:space="preserve"> продукции должн</w:t>
      </w:r>
      <w:r w:rsidR="0072201F" w:rsidRPr="009758CA">
        <w:rPr>
          <w:sz w:val="26"/>
          <w:szCs w:val="26"/>
        </w:rPr>
        <w:t>ы</w:t>
      </w:r>
      <w:r w:rsidR="003F7E21" w:rsidRPr="009758CA">
        <w:rPr>
          <w:sz w:val="26"/>
          <w:szCs w:val="26"/>
        </w:rPr>
        <w:t xml:space="preserve"> </w:t>
      </w:r>
      <w:r w:rsidR="001F1F04" w:rsidRPr="009758CA">
        <w:rPr>
          <w:sz w:val="26"/>
          <w:szCs w:val="26"/>
        </w:rPr>
        <w:t>исключать возможность</w:t>
      </w:r>
      <w:r w:rsidR="003F7E21" w:rsidRPr="009758CA">
        <w:rPr>
          <w:sz w:val="26"/>
          <w:szCs w:val="26"/>
        </w:rPr>
        <w:t xml:space="preserve"> ее повреждени</w:t>
      </w:r>
      <w:r w:rsidR="001F1F04" w:rsidRPr="009758CA">
        <w:rPr>
          <w:sz w:val="26"/>
          <w:szCs w:val="26"/>
        </w:rPr>
        <w:t>я</w:t>
      </w:r>
      <w:r w:rsidR="003F7E21" w:rsidRPr="009758CA">
        <w:rPr>
          <w:sz w:val="26"/>
          <w:szCs w:val="26"/>
        </w:rPr>
        <w:t xml:space="preserve"> или порч</w:t>
      </w:r>
      <w:r w:rsidR="001F1F04" w:rsidRPr="009758CA">
        <w:rPr>
          <w:sz w:val="26"/>
          <w:szCs w:val="26"/>
        </w:rPr>
        <w:t>и</w:t>
      </w:r>
      <w:r w:rsidR="003F7E21" w:rsidRPr="009758CA">
        <w:rPr>
          <w:sz w:val="26"/>
          <w:szCs w:val="26"/>
        </w:rPr>
        <w:t xml:space="preserve"> во время перевозки.</w:t>
      </w:r>
    </w:p>
    <w:p w:rsidR="00402D01" w:rsidRPr="009758CA" w:rsidRDefault="00402D01" w:rsidP="001D13D8">
      <w:pPr>
        <w:pStyle w:val="af0"/>
        <w:ind w:left="0"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 xml:space="preserve">Доставка </w:t>
      </w:r>
      <w:r w:rsidR="00C35227" w:rsidRPr="009758CA">
        <w:rPr>
          <w:sz w:val="26"/>
          <w:szCs w:val="26"/>
        </w:rPr>
        <w:t xml:space="preserve">полиграфической продукции </w:t>
      </w:r>
      <w:r w:rsidRPr="009758CA">
        <w:rPr>
          <w:sz w:val="26"/>
          <w:szCs w:val="26"/>
        </w:rPr>
        <w:t xml:space="preserve">в </w:t>
      </w:r>
      <w:r w:rsidR="002C4A69" w:rsidRPr="009758CA">
        <w:rPr>
          <w:sz w:val="26"/>
          <w:szCs w:val="26"/>
        </w:rPr>
        <w:t xml:space="preserve">Филиал </w:t>
      </w:r>
      <w:r w:rsidRPr="009758CA">
        <w:rPr>
          <w:sz w:val="26"/>
          <w:szCs w:val="26"/>
        </w:rPr>
        <w:t xml:space="preserve">осуществляется </w:t>
      </w:r>
      <w:r w:rsidR="00F7460D">
        <w:rPr>
          <w:sz w:val="26"/>
          <w:szCs w:val="26"/>
        </w:rPr>
        <w:t xml:space="preserve">следующей номенклатуры и </w:t>
      </w:r>
      <w:r w:rsidRPr="009758CA">
        <w:rPr>
          <w:sz w:val="26"/>
          <w:szCs w:val="26"/>
        </w:rPr>
        <w:t>в следующих объемах:</w:t>
      </w:r>
    </w:p>
    <w:p w:rsidR="0067498B" w:rsidRDefault="00E37311" w:rsidP="001D13D8">
      <w:pPr>
        <w:pStyle w:val="af0"/>
        <w:ind w:left="0"/>
        <w:jc w:val="right"/>
        <w:rPr>
          <w:sz w:val="26"/>
          <w:szCs w:val="26"/>
        </w:rPr>
      </w:pPr>
      <w:r w:rsidRPr="009758CA">
        <w:rPr>
          <w:sz w:val="26"/>
          <w:szCs w:val="26"/>
        </w:rPr>
        <w:t>Таблица №1</w:t>
      </w:r>
    </w:p>
    <w:tbl>
      <w:tblPr>
        <w:tblW w:w="992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82"/>
        <w:gridCol w:w="6647"/>
        <w:gridCol w:w="2693"/>
      </w:tblGrid>
      <w:tr w:rsidR="00116A72" w:rsidRPr="00CD0499" w:rsidTr="002F5E4E">
        <w:trPr>
          <w:trHeight w:val="69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A72" w:rsidRPr="00CD0499" w:rsidRDefault="00116A72" w:rsidP="001D13D8">
            <w:pPr>
              <w:jc w:val="center"/>
              <w:rPr>
                <w:b/>
                <w:color w:val="000000"/>
              </w:rPr>
            </w:pPr>
            <w:r w:rsidRPr="00CD0499">
              <w:rPr>
                <w:b/>
                <w:color w:val="000000"/>
              </w:rPr>
              <w:t>№ пп</w:t>
            </w:r>
          </w:p>
        </w:tc>
        <w:tc>
          <w:tcPr>
            <w:tcW w:w="6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A72" w:rsidRPr="00CD0499" w:rsidRDefault="00116A72" w:rsidP="001D13D8">
            <w:pPr>
              <w:jc w:val="center"/>
              <w:rPr>
                <w:b/>
                <w:color w:val="000000"/>
              </w:rPr>
            </w:pPr>
            <w:r w:rsidRPr="00CD0499">
              <w:rPr>
                <w:b/>
                <w:color w:val="000000"/>
              </w:rPr>
              <w:t>Бланки актов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6D3" w:rsidRDefault="00116A72" w:rsidP="002F5E4E">
            <w:pPr>
              <w:jc w:val="center"/>
              <w:rPr>
                <w:b/>
                <w:color w:val="000000"/>
              </w:rPr>
            </w:pPr>
            <w:r w:rsidRPr="00CD0499">
              <w:rPr>
                <w:b/>
                <w:color w:val="000000"/>
              </w:rPr>
              <w:t xml:space="preserve">Общее количество </w:t>
            </w:r>
            <w:r w:rsidR="00F576D3">
              <w:rPr>
                <w:b/>
                <w:color w:val="000000"/>
              </w:rPr>
              <w:t>бланков (листов)</w:t>
            </w:r>
          </w:p>
          <w:p w:rsidR="00116A72" w:rsidRPr="00CD0499" w:rsidRDefault="00116A72" w:rsidP="002F5E4E">
            <w:pPr>
              <w:jc w:val="center"/>
              <w:rPr>
                <w:b/>
                <w:color w:val="000000"/>
              </w:rPr>
            </w:pPr>
            <w:r w:rsidRPr="00CD0499">
              <w:rPr>
                <w:b/>
                <w:color w:val="000000"/>
              </w:rPr>
              <w:t>актов</w:t>
            </w:r>
          </w:p>
        </w:tc>
      </w:tr>
      <w:tr w:rsidR="002F5E4E" w:rsidRPr="009758CA" w:rsidTr="002F5E4E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E4E" w:rsidRPr="009758CA" w:rsidRDefault="002F5E4E" w:rsidP="001D13D8">
            <w:pPr>
              <w:jc w:val="center"/>
              <w:rPr>
                <w:color w:val="000000"/>
                <w:sz w:val="26"/>
                <w:szCs w:val="26"/>
              </w:rPr>
            </w:pPr>
            <w:r w:rsidRPr="009758C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E4E" w:rsidRPr="002F5E4E" w:rsidRDefault="002F5E4E" w:rsidP="00107E0E">
            <w:pPr>
              <w:pStyle w:val="ab"/>
              <w:spacing w:after="0"/>
              <w:ind w:left="0"/>
              <w:rPr>
                <w:sz w:val="26"/>
                <w:szCs w:val="26"/>
              </w:rPr>
            </w:pPr>
            <w:r w:rsidRPr="002F5E4E">
              <w:rPr>
                <w:sz w:val="26"/>
                <w:szCs w:val="26"/>
              </w:rPr>
              <w:t>Бланк «Акт допуска ПУ электроэнергии в эксплуатацию»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5E4E" w:rsidRPr="002F5E4E" w:rsidRDefault="002F5E4E" w:rsidP="002F5E4E">
            <w:pPr>
              <w:jc w:val="center"/>
              <w:rPr>
                <w:sz w:val="26"/>
                <w:szCs w:val="26"/>
              </w:rPr>
            </w:pPr>
            <w:r w:rsidRPr="002F5E4E">
              <w:rPr>
                <w:sz w:val="26"/>
                <w:szCs w:val="26"/>
              </w:rPr>
              <w:t>1000</w:t>
            </w:r>
          </w:p>
        </w:tc>
      </w:tr>
      <w:tr w:rsidR="002F5E4E" w:rsidRPr="009758CA" w:rsidTr="002F5E4E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5E4E" w:rsidRPr="009758CA" w:rsidRDefault="002F5E4E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5E4E" w:rsidRPr="002F5E4E" w:rsidRDefault="002F5E4E" w:rsidP="002762B4">
            <w:pPr>
              <w:pStyle w:val="ab"/>
              <w:spacing w:after="0"/>
              <w:ind w:left="0"/>
              <w:rPr>
                <w:sz w:val="26"/>
                <w:szCs w:val="26"/>
              </w:rPr>
            </w:pPr>
            <w:r w:rsidRPr="002F5E4E">
              <w:rPr>
                <w:sz w:val="26"/>
                <w:szCs w:val="26"/>
              </w:rPr>
              <w:t>Бланк «Акт инструментальной проверки по ФЛ»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5E4E" w:rsidRPr="002F5E4E" w:rsidRDefault="002F5E4E" w:rsidP="002F5E4E">
            <w:pPr>
              <w:jc w:val="center"/>
              <w:rPr>
                <w:sz w:val="26"/>
                <w:szCs w:val="26"/>
              </w:rPr>
            </w:pPr>
            <w:r w:rsidRPr="002F5E4E">
              <w:rPr>
                <w:sz w:val="26"/>
                <w:szCs w:val="26"/>
              </w:rPr>
              <w:t>60000</w:t>
            </w:r>
          </w:p>
        </w:tc>
      </w:tr>
      <w:tr w:rsidR="002F5E4E" w:rsidRPr="009758CA" w:rsidTr="002F5E4E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5E4E" w:rsidRPr="009758CA" w:rsidRDefault="002F5E4E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5E4E" w:rsidRPr="002F5E4E" w:rsidRDefault="002F5E4E" w:rsidP="002762B4">
            <w:pPr>
              <w:pStyle w:val="ab"/>
              <w:spacing w:after="0"/>
              <w:ind w:left="0"/>
              <w:rPr>
                <w:sz w:val="26"/>
                <w:szCs w:val="26"/>
              </w:rPr>
            </w:pPr>
            <w:r w:rsidRPr="002F5E4E">
              <w:rPr>
                <w:sz w:val="26"/>
                <w:szCs w:val="26"/>
              </w:rPr>
              <w:t>Бланк «Акт инструментальной проверки по ЮЛ»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5E4E" w:rsidRPr="002F5E4E" w:rsidRDefault="002F5E4E" w:rsidP="002F5E4E">
            <w:pPr>
              <w:jc w:val="center"/>
              <w:rPr>
                <w:sz w:val="26"/>
                <w:szCs w:val="26"/>
              </w:rPr>
            </w:pPr>
            <w:r w:rsidRPr="002F5E4E">
              <w:rPr>
                <w:sz w:val="26"/>
                <w:szCs w:val="26"/>
              </w:rPr>
              <w:t>60000</w:t>
            </w:r>
          </w:p>
        </w:tc>
      </w:tr>
      <w:tr w:rsidR="002F5E4E" w:rsidRPr="009758CA" w:rsidTr="002F5E4E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5E4E" w:rsidRPr="009758CA" w:rsidRDefault="002F5E4E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5E4E" w:rsidRPr="002F5E4E" w:rsidRDefault="002F5E4E" w:rsidP="0071570D">
            <w:pPr>
              <w:pStyle w:val="ab"/>
              <w:spacing w:after="0"/>
              <w:ind w:left="0"/>
              <w:rPr>
                <w:sz w:val="26"/>
                <w:szCs w:val="26"/>
              </w:rPr>
            </w:pPr>
            <w:r w:rsidRPr="002F5E4E">
              <w:rPr>
                <w:sz w:val="26"/>
                <w:szCs w:val="26"/>
              </w:rPr>
              <w:t>Бланк «Акт инструментальной проверки»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5E4E" w:rsidRPr="002F5E4E" w:rsidRDefault="002F5E4E" w:rsidP="002F5E4E">
            <w:pPr>
              <w:jc w:val="center"/>
              <w:rPr>
                <w:sz w:val="26"/>
                <w:szCs w:val="26"/>
              </w:rPr>
            </w:pPr>
            <w:r w:rsidRPr="002F5E4E">
              <w:rPr>
                <w:sz w:val="26"/>
                <w:szCs w:val="26"/>
              </w:rPr>
              <w:t>2000</w:t>
            </w:r>
          </w:p>
        </w:tc>
      </w:tr>
      <w:tr w:rsidR="002F5E4E" w:rsidRPr="009758CA" w:rsidTr="002F5E4E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5E4E" w:rsidRPr="009758CA" w:rsidRDefault="002F5E4E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5E4E" w:rsidRPr="002F5E4E" w:rsidRDefault="002F5E4E" w:rsidP="002F5E4E">
            <w:pPr>
              <w:pStyle w:val="ab"/>
              <w:spacing w:after="0"/>
              <w:ind w:left="0"/>
              <w:rPr>
                <w:sz w:val="26"/>
                <w:szCs w:val="26"/>
              </w:rPr>
            </w:pPr>
            <w:r w:rsidRPr="002F5E4E">
              <w:rPr>
                <w:sz w:val="26"/>
                <w:szCs w:val="26"/>
              </w:rPr>
              <w:t>Бланк «Акт о неучтенном  потреблении  электроэнергии бездоговорное»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5E4E" w:rsidRPr="002F5E4E" w:rsidRDefault="002F5E4E" w:rsidP="002F5E4E">
            <w:pPr>
              <w:jc w:val="center"/>
              <w:rPr>
                <w:sz w:val="26"/>
                <w:szCs w:val="26"/>
              </w:rPr>
            </w:pPr>
            <w:r w:rsidRPr="002F5E4E">
              <w:rPr>
                <w:sz w:val="26"/>
                <w:szCs w:val="26"/>
              </w:rPr>
              <w:t>1000</w:t>
            </w:r>
          </w:p>
        </w:tc>
      </w:tr>
      <w:tr w:rsidR="002F5E4E" w:rsidRPr="009758CA" w:rsidTr="002F5E4E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5E4E" w:rsidRPr="009758CA" w:rsidRDefault="002F5E4E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5E4E" w:rsidRPr="002F5E4E" w:rsidRDefault="002F5E4E" w:rsidP="002F5E4E">
            <w:pPr>
              <w:pStyle w:val="ab"/>
              <w:spacing w:after="0"/>
              <w:ind w:left="0"/>
              <w:rPr>
                <w:sz w:val="26"/>
                <w:szCs w:val="26"/>
              </w:rPr>
            </w:pPr>
            <w:r w:rsidRPr="002F5E4E">
              <w:rPr>
                <w:sz w:val="26"/>
                <w:szCs w:val="26"/>
              </w:rPr>
              <w:t>Бланк «Акт о неучтенном  потреблении электроэнергии юр.</w:t>
            </w:r>
            <w:r>
              <w:rPr>
                <w:sz w:val="26"/>
                <w:szCs w:val="26"/>
              </w:rPr>
              <w:t xml:space="preserve"> </w:t>
            </w:r>
            <w:r w:rsidRPr="002F5E4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л</w:t>
            </w:r>
            <w:r w:rsidRPr="002F5E4E">
              <w:rPr>
                <w:sz w:val="26"/>
                <w:szCs w:val="26"/>
              </w:rPr>
              <w:t>ицом»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5E4E" w:rsidRPr="002F5E4E" w:rsidRDefault="002F5E4E" w:rsidP="002F5E4E">
            <w:pPr>
              <w:jc w:val="center"/>
              <w:rPr>
                <w:sz w:val="26"/>
                <w:szCs w:val="26"/>
              </w:rPr>
            </w:pPr>
            <w:r w:rsidRPr="002F5E4E">
              <w:rPr>
                <w:sz w:val="26"/>
                <w:szCs w:val="26"/>
              </w:rPr>
              <w:t>1000</w:t>
            </w:r>
          </w:p>
        </w:tc>
      </w:tr>
      <w:tr w:rsidR="002F5E4E" w:rsidRPr="009758CA" w:rsidTr="002F5E4E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5E4E" w:rsidRPr="009758CA" w:rsidRDefault="002F5E4E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5E4E" w:rsidRPr="002F5E4E" w:rsidRDefault="002F5E4E" w:rsidP="002F5E4E">
            <w:pPr>
              <w:pStyle w:val="ab"/>
              <w:spacing w:after="0"/>
              <w:ind w:left="0"/>
              <w:rPr>
                <w:sz w:val="26"/>
                <w:szCs w:val="26"/>
              </w:rPr>
            </w:pPr>
            <w:r w:rsidRPr="002F5E4E">
              <w:rPr>
                <w:sz w:val="26"/>
                <w:szCs w:val="26"/>
              </w:rPr>
              <w:t>Бланк «Акт о неучтенном  потреблении электроэнергии  физ. лицом»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5E4E" w:rsidRPr="002F5E4E" w:rsidRDefault="002F5E4E" w:rsidP="002F5E4E">
            <w:pPr>
              <w:jc w:val="center"/>
              <w:rPr>
                <w:sz w:val="26"/>
                <w:szCs w:val="26"/>
              </w:rPr>
            </w:pPr>
            <w:r w:rsidRPr="002F5E4E">
              <w:rPr>
                <w:sz w:val="26"/>
                <w:szCs w:val="26"/>
              </w:rPr>
              <w:t>1000</w:t>
            </w:r>
          </w:p>
        </w:tc>
      </w:tr>
      <w:tr w:rsidR="00BF55EE" w:rsidRPr="009758CA" w:rsidTr="002F5E4E">
        <w:trPr>
          <w:trHeight w:val="600"/>
        </w:trPr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5EE" w:rsidRDefault="00BF55EE" w:rsidP="00107E0E">
            <w:pPr>
              <w:pStyle w:val="ab"/>
              <w:spacing w:after="0"/>
              <w:ind w:left="0"/>
              <w:rPr>
                <w:sz w:val="26"/>
              </w:rPr>
            </w:pPr>
            <w:r>
              <w:rPr>
                <w:sz w:val="26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5EE" w:rsidRDefault="002F5E4E" w:rsidP="002F5E4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126000</w:t>
            </w:r>
          </w:p>
        </w:tc>
      </w:tr>
    </w:tbl>
    <w:p w:rsidR="006C52B8" w:rsidRDefault="002112E6" w:rsidP="006C52B8">
      <w:pPr>
        <w:pStyle w:val="af0"/>
        <w:ind w:left="0" w:firstLine="709"/>
        <w:jc w:val="both"/>
        <w:rPr>
          <w:sz w:val="26"/>
          <w:szCs w:val="26"/>
        </w:rPr>
      </w:pPr>
      <w:r w:rsidRPr="006C52B8">
        <w:rPr>
          <w:sz w:val="26"/>
          <w:szCs w:val="26"/>
        </w:rPr>
        <w:t xml:space="preserve">Примечание: </w:t>
      </w:r>
    </w:p>
    <w:p w:rsidR="002112E6" w:rsidRPr="006C52B8" w:rsidRDefault="002112E6" w:rsidP="006C52B8">
      <w:pPr>
        <w:pStyle w:val="af0"/>
        <w:ind w:left="0" w:firstLine="709"/>
        <w:jc w:val="both"/>
        <w:rPr>
          <w:sz w:val="26"/>
          <w:szCs w:val="26"/>
        </w:rPr>
      </w:pPr>
      <w:r w:rsidRPr="006C52B8">
        <w:rPr>
          <w:sz w:val="26"/>
          <w:szCs w:val="26"/>
        </w:rPr>
        <w:t xml:space="preserve">Нумерация бланков актов (по два экземпляра с одним номером), должна составлять </w:t>
      </w:r>
      <w:r w:rsidR="006C52B8" w:rsidRPr="006C52B8">
        <w:rPr>
          <w:sz w:val="26"/>
          <w:szCs w:val="26"/>
        </w:rPr>
        <w:t>63000</w:t>
      </w:r>
      <w:r w:rsidRPr="006C52B8">
        <w:rPr>
          <w:sz w:val="26"/>
          <w:szCs w:val="26"/>
        </w:rPr>
        <w:t xml:space="preserve"> уникальных номеров</w:t>
      </w:r>
      <w:r w:rsidR="00CE7186" w:rsidRPr="006C52B8">
        <w:rPr>
          <w:sz w:val="26"/>
          <w:szCs w:val="26"/>
        </w:rPr>
        <w:t xml:space="preserve"> соответственно</w:t>
      </w:r>
      <w:r w:rsidR="00107E0E" w:rsidRPr="006C52B8">
        <w:rPr>
          <w:sz w:val="26"/>
          <w:szCs w:val="26"/>
        </w:rPr>
        <w:t>, нумерация согласовывается с филиалом ПАО «МРСК Центра» - «Костромаэнерго» на этапе изготовления бланков</w:t>
      </w:r>
      <w:r w:rsidRPr="006C52B8">
        <w:rPr>
          <w:sz w:val="26"/>
          <w:szCs w:val="26"/>
        </w:rPr>
        <w:t>.</w:t>
      </w:r>
    </w:p>
    <w:p w:rsidR="00A859DA" w:rsidRDefault="00A859DA" w:rsidP="002112E6">
      <w:pPr>
        <w:pStyle w:val="af0"/>
        <w:tabs>
          <w:tab w:val="left" w:pos="426"/>
          <w:tab w:val="left" w:pos="709"/>
          <w:tab w:val="left" w:pos="993"/>
        </w:tabs>
        <w:ind w:left="0" w:firstLine="284"/>
        <w:jc w:val="both"/>
        <w:rPr>
          <w:bCs/>
          <w:sz w:val="26"/>
          <w:szCs w:val="26"/>
        </w:rPr>
      </w:pPr>
    </w:p>
    <w:p w:rsidR="009E5247" w:rsidRPr="009758CA" w:rsidRDefault="009E5247" w:rsidP="00A8399D">
      <w:pPr>
        <w:pStyle w:val="af0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0" w:firstLine="0"/>
        <w:jc w:val="center"/>
        <w:rPr>
          <w:b/>
          <w:bCs/>
          <w:sz w:val="26"/>
          <w:szCs w:val="26"/>
        </w:rPr>
      </w:pPr>
      <w:r w:rsidRPr="009758CA">
        <w:rPr>
          <w:b/>
          <w:bCs/>
          <w:sz w:val="26"/>
          <w:szCs w:val="26"/>
        </w:rPr>
        <w:t>Общие требования.</w:t>
      </w:r>
    </w:p>
    <w:p w:rsidR="00B34B24" w:rsidRPr="009758CA" w:rsidRDefault="00B34B24" w:rsidP="001D13D8">
      <w:pPr>
        <w:pStyle w:val="af0"/>
        <w:tabs>
          <w:tab w:val="left" w:pos="993"/>
        </w:tabs>
        <w:ind w:left="0"/>
        <w:jc w:val="both"/>
        <w:rPr>
          <w:b/>
          <w:bCs/>
          <w:sz w:val="26"/>
          <w:szCs w:val="26"/>
        </w:rPr>
      </w:pPr>
    </w:p>
    <w:p w:rsidR="009E5247" w:rsidRPr="009758CA" w:rsidRDefault="009E5247" w:rsidP="006C52B8">
      <w:pPr>
        <w:numPr>
          <w:ilvl w:val="1"/>
          <w:numId w:val="6"/>
        </w:numPr>
        <w:ind w:left="0" w:firstLine="567"/>
        <w:jc w:val="both"/>
        <w:rPr>
          <w:sz w:val="26"/>
          <w:szCs w:val="26"/>
        </w:rPr>
      </w:pPr>
      <w:r w:rsidRPr="009758CA">
        <w:rPr>
          <w:sz w:val="26"/>
          <w:szCs w:val="26"/>
        </w:rPr>
        <w:t xml:space="preserve"> Продукция должна быть поставлена в соответствии с номенклатурой и количеством, определенным в </w:t>
      </w:r>
      <w:r w:rsidR="00E37311" w:rsidRPr="009758CA">
        <w:rPr>
          <w:sz w:val="26"/>
          <w:szCs w:val="26"/>
        </w:rPr>
        <w:t>таблице №1</w:t>
      </w:r>
      <w:r w:rsidRPr="009758CA">
        <w:rPr>
          <w:sz w:val="26"/>
          <w:szCs w:val="26"/>
        </w:rPr>
        <w:t xml:space="preserve">, и </w:t>
      </w:r>
      <w:r w:rsidR="00970579" w:rsidRPr="009758CA">
        <w:rPr>
          <w:sz w:val="26"/>
          <w:szCs w:val="26"/>
        </w:rPr>
        <w:t>соответствовать  Технологическим инструкциям ВНИИ Полиграфии</w:t>
      </w:r>
      <w:r w:rsidRPr="009758CA">
        <w:rPr>
          <w:sz w:val="26"/>
          <w:szCs w:val="26"/>
        </w:rPr>
        <w:t>.</w:t>
      </w:r>
    </w:p>
    <w:p w:rsidR="009E5247" w:rsidRPr="009758CA" w:rsidRDefault="009E5247" w:rsidP="006C52B8">
      <w:pPr>
        <w:numPr>
          <w:ilvl w:val="1"/>
          <w:numId w:val="6"/>
        </w:numPr>
        <w:ind w:left="0" w:firstLine="567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качеств», утвержденной постановлением Госарбитража при Совете Министров СССР от 25.04.1966 г. №П-7 (с изменениями и дополнениями) и «Инструкцией о порядке приемки продукции производственно-технического назначения и товаров народного потребления по количеству» от 15.07.1965г. №П-6, утвержденной постановлением Госарбитража при Совете Министров СССР (с изменениями  и дополнениями).</w:t>
      </w:r>
    </w:p>
    <w:p w:rsidR="009E5247" w:rsidRPr="009758CA" w:rsidRDefault="002E454C" w:rsidP="006C52B8">
      <w:pPr>
        <w:numPr>
          <w:ilvl w:val="1"/>
          <w:numId w:val="6"/>
        </w:numPr>
        <w:ind w:left="0" w:firstLine="567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На тиражных листах не должно быть отмарывания, непропечатки, смазывания краски, тенения, выщипывания волокон бумаги, масляных пятен, следов рук и других загрязнений, разрывов бумаги, морщин, складо</w:t>
      </w:r>
      <w:r w:rsidR="00C47B4D">
        <w:rPr>
          <w:sz w:val="26"/>
          <w:szCs w:val="26"/>
        </w:rPr>
        <w:t>к, загнутых углов и кромок.</w:t>
      </w:r>
    </w:p>
    <w:p w:rsidR="009E5247" w:rsidRPr="009758CA" w:rsidRDefault="009E5247" w:rsidP="001D13D8">
      <w:pPr>
        <w:pStyle w:val="af0"/>
        <w:tabs>
          <w:tab w:val="left" w:pos="993"/>
        </w:tabs>
        <w:ind w:left="0"/>
        <w:jc w:val="both"/>
        <w:rPr>
          <w:b/>
          <w:bCs/>
          <w:sz w:val="26"/>
          <w:szCs w:val="26"/>
        </w:rPr>
      </w:pPr>
    </w:p>
    <w:p w:rsidR="005B5711" w:rsidRPr="009758CA" w:rsidRDefault="005B5711" w:rsidP="00A8399D">
      <w:pPr>
        <w:pStyle w:val="af0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0" w:firstLine="0"/>
        <w:jc w:val="center"/>
        <w:rPr>
          <w:b/>
          <w:bCs/>
          <w:sz w:val="26"/>
          <w:szCs w:val="26"/>
        </w:rPr>
      </w:pPr>
      <w:r w:rsidRPr="009758CA">
        <w:rPr>
          <w:b/>
          <w:bCs/>
          <w:sz w:val="26"/>
          <w:szCs w:val="26"/>
        </w:rPr>
        <w:t>Технические требования</w:t>
      </w:r>
      <w:r w:rsidR="00204739" w:rsidRPr="009758CA">
        <w:rPr>
          <w:b/>
          <w:bCs/>
          <w:sz w:val="26"/>
          <w:szCs w:val="26"/>
        </w:rPr>
        <w:t>.</w:t>
      </w:r>
    </w:p>
    <w:p w:rsidR="00BF74C7" w:rsidRPr="009758CA" w:rsidRDefault="00BF74C7" w:rsidP="001D13D8">
      <w:pPr>
        <w:tabs>
          <w:tab w:val="left" w:pos="993"/>
        </w:tabs>
        <w:jc w:val="both"/>
        <w:rPr>
          <w:b/>
          <w:bCs/>
          <w:sz w:val="26"/>
          <w:szCs w:val="26"/>
        </w:rPr>
      </w:pPr>
    </w:p>
    <w:p w:rsidR="003814BE" w:rsidRDefault="003376F2" w:rsidP="006C52B8">
      <w:pPr>
        <w:pStyle w:val="af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Акты</w:t>
      </w:r>
      <w:r w:rsidR="000829CC" w:rsidRPr="009758CA">
        <w:rPr>
          <w:sz w:val="26"/>
          <w:szCs w:val="26"/>
        </w:rPr>
        <w:t xml:space="preserve"> </w:t>
      </w:r>
      <w:r w:rsidR="00204739" w:rsidRPr="009758CA">
        <w:rPr>
          <w:sz w:val="26"/>
          <w:szCs w:val="26"/>
        </w:rPr>
        <w:t xml:space="preserve">должны </w:t>
      </w:r>
      <w:r w:rsidR="003814BE" w:rsidRPr="009758CA">
        <w:rPr>
          <w:sz w:val="26"/>
          <w:szCs w:val="26"/>
        </w:rPr>
        <w:t xml:space="preserve"> </w:t>
      </w:r>
      <w:r w:rsidR="00204739" w:rsidRPr="009758CA">
        <w:rPr>
          <w:sz w:val="26"/>
          <w:szCs w:val="26"/>
        </w:rPr>
        <w:t>быть отпечатаны на формате</w:t>
      </w:r>
      <w:r w:rsidR="006960AE">
        <w:rPr>
          <w:sz w:val="26"/>
          <w:szCs w:val="26"/>
        </w:rPr>
        <w:t xml:space="preserve"> А</w:t>
      </w:r>
      <w:r w:rsidR="00204739" w:rsidRPr="009758CA">
        <w:rPr>
          <w:sz w:val="26"/>
          <w:szCs w:val="26"/>
        </w:rPr>
        <w:t xml:space="preserve">4 книжный, бумага </w:t>
      </w:r>
      <w:r w:rsidR="003C744E" w:rsidRPr="00A00436">
        <w:rPr>
          <w:sz w:val="26"/>
          <w:szCs w:val="26"/>
        </w:rPr>
        <w:t>офсетная</w:t>
      </w:r>
      <w:r w:rsidR="00644FEF" w:rsidRPr="009758CA">
        <w:rPr>
          <w:sz w:val="26"/>
          <w:szCs w:val="26"/>
        </w:rPr>
        <w:t xml:space="preserve"> </w:t>
      </w:r>
      <w:r w:rsidR="00F74331">
        <w:rPr>
          <w:sz w:val="26"/>
          <w:szCs w:val="26"/>
        </w:rPr>
        <w:t>8</w:t>
      </w:r>
      <w:r w:rsidR="00204739" w:rsidRPr="009758CA">
        <w:rPr>
          <w:sz w:val="26"/>
          <w:szCs w:val="26"/>
        </w:rPr>
        <w:t xml:space="preserve">0 гр/м², </w:t>
      </w:r>
      <w:r w:rsidR="00644FEF" w:rsidRPr="009758CA">
        <w:rPr>
          <w:sz w:val="26"/>
          <w:szCs w:val="26"/>
        </w:rPr>
        <w:t xml:space="preserve">логотип </w:t>
      </w:r>
      <w:r>
        <w:rPr>
          <w:sz w:val="26"/>
          <w:szCs w:val="26"/>
        </w:rPr>
        <w:t>черно-белый</w:t>
      </w:r>
      <w:r w:rsidR="00644FEF" w:rsidRPr="009758CA">
        <w:rPr>
          <w:sz w:val="26"/>
          <w:szCs w:val="26"/>
        </w:rPr>
        <w:t xml:space="preserve"> согласно </w:t>
      </w:r>
      <w:r w:rsidR="009A55BB" w:rsidRPr="009758CA">
        <w:rPr>
          <w:sz w:val="26"/>
          <w:szCs w:val="26"/>
        </w:rPr>
        <w:t xml:space="preserve">оригинал-макета </w:t>
      </w:r>
      <w:r>
        <w:rPr>
          <w:sz w:val="26"/>
          <w:szCs w:val="26"/>
        </w:rPr>
        <w:t>в приложении №1</w:t>
      </w:r>
      <w:r w:rsidR="00204739" w:rsidRPr="009758CA">
        <w:rPr>
          <w:sz w:val="26"/>
          <w:szCs w:val="26"/>
        </w:rPr>
        <w:t>, печать двухсторонняя</w:t>
      </w:r>
      <w:r w:rsidR="00644FEF" w:rsidRPr="009758CA">
        <w:rPr>
          <w:sz w:val="26"/>
          <w:szCs w:val="26"/>
        </w:rPr>
        <w:t>. Нумера</w:t>
      </w:r>
      <w:r w:rsidR="002512CF">
        <w:rPr>
          <w:sz w:val="26"/>
          <w:szCs w:val="26"/>
        </w:rPr>
        <w:t>ция сквозная</w:t>
      </w:r>
      <w:r w:rsidR="002112E6">
        <w:rPr>
          <w:sz w:val="26"/>
          <w:szCs w:val="26"/>
        </w:rPr>
        <w:t xml:space="preserve">. Под </w:t>
      </w:r>
      <w:r w:rsidR="00644FEF" w:rsidRPr="009758CA">
        <w:rPr>
          <w:sz w:val="26"/>
          <w:szCs w:val="26"/>
        </w:rPr>
        <w:t>од</w:t>
      </w:r>
      <w:r w:rsidR="002112E6">
        <w:rPr>
          <w:sz w:val="26"/>
          <w:szCs w:val="26"/>
        </w:rPr>
        <w:t>ним</w:t>
      </w:r>
      <w:r w:rsidR="00644FEF" w:rsidRPr="009758CA">
        <w:rPr>
          <w:sz w:val="26"/>
          <w:szCs w:val="26"/>
        </w:rPr>
        <w:t xml:space="preserve"> уникальны</w:t>
      </w:r>
      <w:r w:rsidR="002112E6">
        <w:rPr>
          <w:sz w:val="26"/>
          <w:szCs w:val="26"/>
        </w:rPr>
        <w:t>м</w:t>
      </w:r>
      <w:r w:rsidR="00644FEF" w:rsidRPr="009758CA">
        <w:rPr>
          <w:sz w:val="26"/>
          <w:szCs w:val="26"/>
        </w:rPr>
        <w:t xml:space="preserve"> номер</w:t>
      </w:r>
      <w:r w:rsidR="002112E6">
        <w:rPr>
          <w:sz w:val="26"/>
          <w:szCs w:val="26"/>
        </w:rPr>
        <w:t>ом должны печататься</w:t>
      </w:r>
      <w:r w:rsidR="00644FEF" w:rsidRPr="009758CA">
        <w:rPr>
          <w:sz w:val="26"/>
          <w:szCs w:val="26"/>
        </w:rPr>
        <w:t xml:space="preserve"> </w:t>
      </w:r>
      <w:r w:rsidR="00F576D3" w:rsidRPr="006C52B8">
        <w:rPr>
          <w:sz w:val="26"/>
          <w:szCs w:val="26"/>
        </w:rPr>
        <w:t>2</w:t>
      </w:r>
      <w:r w:rsidR="00644FEF" w:rsidRPr="006C52B8">
        <w:rPr>
          <w:sz w:val="26"/>
          <w:szCs w:val="26"/>
        </w:rPr>
        <w:t xml:space="preserve"> экземпляра</w:t>
      </w:r>
      <w:r w:rsidR="00644FEF" w:rsidRPr="009758CA">
        <w:rPr>
          <w:sz w:val="26"/>
          <w:szCs w:val="26"/>
        </w:rPr>
        <w:t xml:space="preserve"> акта.</w:t>
      </w:r>
      <w:r w:rsidR="002112E6">
        <w:rPr>
          <w:sz w:val="26"/>
          <w:szCs w:val="26"/>
        </w:rPr>
        <w:t xml:space="preserve"> Каждый экземпляр акта на отдельном листе.</w:t>
      </w:r>
    </w:p>
    <w:p w:rsidR="00C47B4D" w:rsidRPr="006C52B8" w:rsidRDefault="004C43B8" w:rsidP="006C52B8">
      <w:pPr>
        <w:pStyle w:val="af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Готовые бланки должны поставляться в бумажной упаковке, количество бланко</w:t>
      </w:r>
      <w:r w:rsidR="0018408F">
        <w:rPr>
          <w:sz w:val="26"/>
          <w:szCs w:val="26"/>
        </w:rPr>
        <w:t>в в упаковке</w:t>
      </w:r>
      <w:r>
        <w:rPr>
          <w:sz w:val="26"/>
          <w:szCs w:val="26"/>
        </w:rPr>
        <w:t xml:space="preserve"> 1000 листов (500 номеров). На упаковке должен быть обозначен тип бланка и </w:t>
      </w:r>
      <w:r w:rsidR="00BE0B9D">
        <w:rPr>
          <w:sz w:val="26"/>
          <w:szCs w:val="26"/>
        </w:rPr>
        <w:t xml:space="preserve">порядковые </w:t>
      </w:r>
      <w:r>
        <w:rPr>
          <w:sz w:val="26"/>
          <w:szCs w:val="26"/>
        </w:rPr>
        <w:t>номера бланков, находящихся в упаковке. Бланки в каждой упаковке должны быть склеены между собой в верхней части (типа блокнот), проклейка должна позволять отделять (отрывать) часть бланков без повреждения для использования в работе.</w:t>
      </w:r>
    </w:p>
    <w:p w:rsidR="000829CC" w:rsidRPr="009758CA" w:rsidRDefault="000829CC" w:rsidP="001D13D8">
      <w:pPr>
        <w:ind w:firstLine="567"/>
        <w:jc w:val="both"/>
        <w:rPr>
          <w:sz w:val="26"/>
          <w:szCs w:val="26"/>
        </w:rPr>
      </w:pPr>
    </w:p>
    <w:p w:rsidR="0029061D" w:rsidRPr="009758CA" w:rsidRDefault="0029061D" w:rsidP="00A8399D">
      <w:pPr>
        <w:pStyle w:val="af0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0" w:firstLine="0"/>
        <w:jc w:val="center"/>
        <w:rPr>
          <w:b/>
          <w:bCs/>
          <w:sz w:val="26"/>
          <w:szCs w:val="26"/>
        </w:rPr>
      </w:pPr>
      <w:r w:rsidRPr="009758CA">
        <w:rPr>
          <w:b/>
          <w:bCs/>
          <w:sz w:val="26"/>
          <w:szCs w:val="26"/>
        </w:rPr>
        <w:lastRenderedPageBreak/>
        <w:t xml:space="preserve">Сроки и очередность </w:t>
      </w:r>
      <w:r w:rsidR="00B76972" w:rsidRPr="009758CA">
        <w:rPr>
          <w:b/>
          <w:bCs/>
          <w:sz w:val="26"/>
          <w:szCs w:val="26"/>
        </w:rPr>
        <w:t xml:space="preserve">поставки </w:t>
      </w:r>
      <w:r w:rsidR="00F57AF3" w:rsidRPr="009758CA">
        <w:rPr>
          <w:b/>
          <w:bCs/>
          <w:sz w:val="26"/>
          <w:szCs w:val="26"/>
        </w:rPr>
        <w:t>продукции</w:t>
      </w:r>
      <w:r w:rsidRPr="009758CA">
        <w:rPr>
          <w:b/>
          <w:bCs/>
          <w:sz w:val="26"/>
          <w:szCs w:val="26"/>
        </w:rPr>
        <w:t>.</w:t>
      </w:r>
    </w:p>
    <w:p w:rsidR="006960AE" w:rsidRDefault="006960AE" w:rsidP="001D13D8">
      <w:pPr>
        <w:ind w:firstLine="709"/>
        <w:jc w:val="both"/>
        <w:rPr>
          <w:sz w:val="26"/>
          <w:szCs w:val="26"/>
        </w:rPr>
      </w:pPr>
    </w:p>
    <w:p w:rsidR="002F5E4E" w:rsidRDefault="004E2769" w:rsidP="006C52B8">
      <w:pPr>
        <w:pStyle w:val="af0"/>
        <w:ind w:left="0"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Поставка</w:t>
      </w:r>
      <w:r w:rsidR="002C05FC" w:rsidRPr="009758CA">
        <w:rPr>
          <w:sz w:val="26"/>
          <w:szCs w:val="26"/>
        </w:rPr>
        <w:t xml:space="preserve"> </w:t>
      </w:r>
      <w:r w:rsidRPr="009758CA">
        <w:rPr>
          <w:sz w:val="26"/>
          <w:szCs w:val="26"/>
        </w:rPr>
        <w:t xml:space="preserve"> </w:t>
      </w:r>
      <w:r w:rsidR="002C05FC" w:rsidRPr="009758CA">
        <w:rPr>
          <w:sz w:val="26"/>
          <w:szCs w:val="26"/>
        </w:rPr>
        <w:t>полиграфической продукции</w:t>
      </w:r>
      <w:r w:rsidRPr="009758CA">
        <w:rPr>
          <w:sz w:val="26"/>
          <w:szCs w:val="26"/>
        </w:rPr>
        <w:t xml:space="preserve"> </w:t>
      </w:r>
      <w:r w:rsidR="002C05FC" w:rsidRPr="009758CA">
        <w:rPr>
          <w:sz w:val="26"/>
          <w:szCs w:val="26"/>
        </w:rPr>
        <w:t xml:space="preserve"> </w:t>
      </w:r>
      <w:r w:rsidRPr="009758CA">
        <w:rPr>
          <w:sz w:val="26"/>
          <w:szCs w:val="26"/>
        </w:rPr>
        <w:t xml:space="preserve">в филиал </w:t>
      </w:r>
      <w:r w:rsidR="002C4A69">
        <w:rPr>
          <w:sz w:val="26"/>
          <w:szCs w:val="26"/>
        </w:rPr>
        <w:t>П</w:t>
      </w:r>
      <w:r w:rsidRPr="009758CA">
        <w:rPr>
          <w:sz w:val="26"/>
          <w:szCs w:val="26"/>
        </w:rPr>
        <w:t xml:space="preserve">АО </w:t>
      </w:r>
      <w:r w:rsidR="00C70100" w:rsidRPr="009758CA">
        <w:rPr>
          <w:sz w:val="26"/>
          <w:szCs w:val="26"/>
        </w:rPr>
        <w:t>«МРСК Центра»</w:t>
      </w:r>
      <w:r w:rsidR="002A19A4">
        <w:rPr>
          <w:sz w:val="26"/>
          <w:szCs w:val="26"/>
        </w:rPr>
        <w:t xml:space="preserve"> </w:t>
      </w:r>
      <w:r w:rsidR="00C70100" w:rsidRPr="009758CA">
        <w:rPr>
          <w:sz w:val="26"/>
          <w:szCs w:val="26"/>
        </w:rPr>
        <w:t>-</w:t>
      </w:r>
      <w:r w:rsidR="002A19A4">
        <w:rPr>
          <w:sz w:val="26"/>
          <w:szCs w:val="26"/>
        </w:rPr>
        <w:t xml:space="preserve"> «Костромаэнерго</w:t>
      </w:r>
      <w:r w:rsidR="00C70100" w:rsidRPr="009758CA">
        <w:rPr>
          <w:sz w:val="26"/>
          <w:szCs w:val="26"/>
        </w:rPr>
        <w:t>»</w:t>
      </w:r>
      <w:r w:rsidRPr="009758CA">
        <w:rPr>
          <w:sz w:val="26"/>
          <w:szCs w:val="26"/>
        </w:rPr>
        <w:t xml:space="preserve"> должна осуществляться на основании договор</w:t>
      </w:r>
      <w:r w:rsidR="00592CB4" w:rsidRPr="009758CA">
        <w:rPr>
          <w:sz w:val="26"/>
          <w:szCs w:val="26"/>
        </w:rPr>
        <w:t>а</w:t>
      </w:r>
      <w:r w:rsidRPr="009758CA">
        <w:rPr>
          <w:sz w:val="26"/>
          <w:szCs w:val="26"/>
        </w:rPr>
        <w:t>, заключаем</w:t>
      </w:r>
      <w:r w:rsidR="00592CB4" w:rsidRPr="009758CA">
        <w:rPr>
          <w:sz w:val="26"/>
          <w:szCs w:val="26"/>
        </w:rPr>
        <w:t>ого</w:t>
      </w:r>
      <w:r w:rsidR="00361A6D">
        <w:rPr>
          <w:sz w:val="26"/>
          <w:szCs w:val="26"/>
        </w:rPr>
        <w:t xml:space="preserve"> </w:t>
      </w:r>
      <w:r w:rsidRPr="009758CA">
        <w:rPr>
          <w:sz w:val="26"/>
          <w:szCs w:val="26"/>
        </w:rPr>
        <w:t xml:space="preserve">победителем </w:t>
      </w:r>
      <w:r w:rsidR="002523B1">
        <w:rPr>
          <w:sz w:val="26"/>
          <w:szCs w:val="26"/>
        </w:rPr>
        <w:t>закупки</w:t>
      </w:r>
      <w:r w:rsidRPr="009758CA">
        <w:rPr>
          <w:sz w:val="26"/>
          <w:szCs w:val="26"/>
        </w:rPr>
        <w:t xml:space="preserve"> с филиалом</w:t>
      </w:r>
      <w:r w:rsidR="00361A6D">
        <w:rPr>
          <w:sz w:val="26"/>
          <w:szCs w:val="26"/>
        </w:rPr>
        <w:t xml:space="preserve">. </w:t>
      </w:r>
    </w:p>
    <w:p w:rsidR="002F5E4E" w:rsidRPr="006C52B8" w:rsidRDefault="002F5E4E" w:rsidP="006C52B8">
      <w:pPr>
        <w:pStyle w:val="af0"/>
        <w:ind w:left="0" w:firstLine="709"/>
        <w:jc w:val="both"/>
        <w:rPr>
          <w:sz w:val="26"/>
          <w:szCs w:val="26"/>
        </w:rPr>
      </w:pPr>
      <w:r w:rsidRPr="006607CB">
        <w:rPr>
          <w:sz w:val="26"/>
          <w:szCs w:val="26"/>
        </w:rPr>
        <w:t xml:space="preserve">Срок поставки полиграфической продукции </w:t>
      </w:r>
      <w:r>
        <w:rPr>
          <w:sz w:val="26"/>
          <w:szCs w:val="26"/>
        </w:rPr>
        <w:t>с</w:t>
      </w:r>
      <w:r w:rsidRPr="006C52B8">
        <w:rPr>
          <w:sz w:val="26"/>
          <w:szCs w:val="26"/>
        </w:rPr>
        <w:t xml:space="preserve"> момента заключения договора (но не ранее 11.01.2021) до 30.11.2021 года, по заявкам Заказчика. </w:t>
      </w:r>
      <w:r w:rsidRPr="006607CB">
        <w:rPr>
          <w:sz w:val="26"/>
          <w:szCs w:val="26"/>
        </w:rPr>
        <w:t>Срок исполнения заявки – не более 15 календарных дней.</w:t>
      </w:r>
    </w:p>
    <w:p w:rsidR="006960AE" w:rsidRPr="009758CA" w:rsidRDefault="006960AE" w:rsidP="001D13D8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872669" w:rsidRPr="00A8739F" w:rsidRDefault="00B76972" w:rsidP="00A8399D">
      <w:pPr>
        <w:pStyle w:val="af0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0" w:firstLine="0"/>
        <w:jc w:val="center"/>
        <w:rPr>
          <w:b/>
          <w:bCs/>
          <w:sz w:val="26"/>
          <w:szCs w:val="26"/>
        </w:rPr>
      </w:pPr>
      <w:r w:rsidRPr="009758CA">
        <w:rPr>
          <w:b/>
          <w:bCs/>
          <w:sz w:val="26"/>
          <w:szCs w:val="26"/>
        </w:rPr>
        <w:t>Правила приемки оборудования.</w:t>
      </w:r>
    </w:p>
    <w:p w:rsidR="006960AE" w:rsidRDefault="006960AE" w:rsidP="001D13D8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</w:p>
    <w:p w:rsidR="00B76972" w:rsidRPr="009758CA" w:rsidRDefault="0019214A" w:rsidP="006C52B8">
      <w:pPr>
        <w:pStyle w:val="af0"/>
        <w:ind w:left="0"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В</w:t>
      </w:r>
      <w:r w:rsidR="00B76972" w:rsidRPr="009758CA">
        <w:rPr>
          <w:sz w:val="26"/>
          <w:szCs w:val="26"/>
        </w:rPr>
        <w:t>с</w:t>
      </w:r>
      <w:r w:rsidR="002C05FC" w:rsidRPr="009758CA">
        <w:rPr>
          <w:sz w:val="26"/>
          <w:szCs w:val="26"/>
        </w:rPr>
        <w:t>я</w:t>
      </w:r>
      <w:r w:rsidR="00B76972" w:rsidRPr="009758CA">
        <w:rPr>
          <w:sz w:val="26"/>
          <w:szCs w:val="26"/>
        </w:rPr>
        <w:t xml:space="preserve"> поставляем</w:t>
      </w:r>
      <w:r w:rsidR="002C05FC" w:rsidRPr="009758CA">
        <w:rPr>
          <w:sz w:val="26"/>
          <w:szCs w:val="26"/>
        </w:rPr>
        <w:t>ая</w:t>
      </w:r>
      <w:r w:rsidR="00B76972" w:rsidRPr="009758CA">
        <w:rPr>
          <w:sz w:val="26"/>
          <w:szCs w:val="26"/>
        </w:rPr>
        <w:t xml:space="preserve"> </w:t>
      </w:r>
      <w:r w:rsidR="002C05FC" w:rsidRPr="009758CA">
        <w:rPr>
          <w:sz w:val="26"/>
          <w:szCs w:val="26"/>
        </w:rPr>
        <w:t>полиграфическая продукция</w:t>
      </w:r>
      <w:r w:rsidR="00B76972" w:rsidRPr="009758CA">
        <w:rPr>
          <w:sz w:val="26"/>
          <w:szCs w:val="26"/>
        </w:rPr>
        <w:t xml:space="preserve"> проходит входной контроль, осуществляемый представителями филиалов </w:t>
      </w:r>
      <w:r w:rsidR="002C4A69">
        <w:rPr>
          <w:sz w:val="26"/>
          <w:szCs w:val="26"/>
        </w:rPr>
        <w:t>П</w:t>
      </w:r>
      <w:r w:rsidR="00B76972" w:rsidRPr="009758CA">
        <w:rPr>
          <w:sz w:val="26"/>
          <w:szCs w:val="26"/>
        </w:rPr>
        <w:t xml:space="preserve">АО </w:t>
      </w:r>
      <w:r w:rsidR="00C70100" w:rsidRPr="009758CA">
        <w:rPr>
          <w:sz w:val="26"/>
          <w:szCs w:val="26"/>
        </w:rPr>
        <w:t>«МРСК Центра»</w:t>
      </w:r>
      <w:r w:rsidR="006960AE">
        <w:rPr>
          <w:sz w:val="26"/>
          <w:szCs w:val="26"/>
        </w:rPr>
        <w:t xml:space="preserve"> </w:t>
      </w:r>
      <w:r w:rsidR="00C70100" w:rsidRPr="009758CA">
        <w:rPr>
          <w:sz w:val="26"/>
          <w:szCs w:val="26"/>
        </w:rPr>
        <w:t>-</w:t>
      </w:r>
      <w:r w:rsidR="006960AE">
        <w:rPr>
          <w:sz w:val="26"/>
          <w:szCs w:val="26"/>
        </w:rPr>
        <w:t xml:space="preserve"> «Костромаэнерг</w:t>
      </w:r>
      <w:r w:rsidR="00C70100" w:rsidRPr="009758CA">
        <w:rPr>
          <w:sz w:val="26"/>
          <w:szCs w:val="26"/>
        </w:rPr>
        <w:t>о»</w:t>
      </w:r>
      <w:r w:rsidR="00B76972" w:rsidRPr="009758CA">
        <w:rPr>
          <w:sz w:val="26"/>
          <w:szCs w:val="26"/>
        </w:rPr>
        <w:t xml:space="preserve"> </w:t>
      </w:r>
      <w:r w:rsidR="009306BF" w:rsidRPr="009758CA">
        <w:rPr>
          <w:sz w:val="26"/>
          <w:szCs w:val="26"/>
        </w:rPr>
        <w:t xml:space="preserve">и ответственными представителями Поставщика </w:t>
      </w:r>
      <w:r w:rsidR="00B76972" w:rsidRPr="009758CA">
        <w:rPr>
          <w:sz w:val="26"/>
          <w:szCs w:val="26"/>
        </w:rPr>
        <w:t>при получении оборудования на склад.</w:t>
      </w:r>
    </w:p>
    <w:p w:rsidR="00F57AF3" w:rsidRDefault="0019214A" w:rsidP="006C52B8">
      <w:pPr>
        <w:pStyle w:val="af0"/>
        <w:ind w:left="0"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В</w:t>
      </w:r>
      <w:r w:rsidR="00B76972" w:rsidRPr="009758CA">
        <w:rPr>
          <w:sz w:val="26"/>
          <w:szCs w:val="26"/>
        </w:rPr>
        <w:t xml:space="preserve"> случае выявления де</w:t>
      </w:r>
      <w:r w:rsidR="009306BF" w:rsidRPr="009758CA">
        <w:rPr>
          <w:sz w:val="26"/>
          <w:szCs w:val="26"/>
        </w:rPr>
        <w:t>фектов, в том числе и скрытых, П</w:t>
      </w:r>
      <w:r w:rsidR="00B76972" w:rsidRPr="009758CA">
        <w:rPr>
          <w:sz w:val="26"/>
          <w:szCs w:val="26"/>
        </w:rPr>
        <w:t>оставщик обязан за свой счет заменить поставленную продукцию.</w:t>
      </w:r>
    </w:p>
    <w:p w:rsidR="006960AE" w:rsidRPr="009758CA" w:rsidRDefault="006960AE" w:rsidP="001D13D8">
      <w:pPr>
        <w:pStyle w:val="af0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</w:p>
    <w:p w:rsidR="003305C8" w:rsidRPr="002A19A4" w:rsidRDefault="003305C8" w:rsidP="001D13D8">
      <w:pPr>
        <w:rPr>
          <w:sz w:val="26"/>
          <w:szCs w:val="26"/>
        </w:rPr>
      </w:pPr>
    </w:p>
    <w:p w:rsidR="00F75F27" w:rsidRPr="00887D7A" w:rsidRDefault="00F75F27" w:rsidP="00F75F27">
      <w:bookmarkStart w:id="0" w:name="_GoBack"/>
      <w:bookmarkEnd w:id="0"/>
      <w:r w:rsidRPr="00887D7A">
        <w:t xml:space="preserve">Составил: </w:t>
      </w:r>
    </w:p>
    <w:p w:rsidR="00F75F27" w:rsidRPr="00887D7A" w:rsidRDefault="00F75F27" w:rsidP="00F75F27">
      <w:r w:rsidRPr="00887D7A">
        <w:t>Начальник отдела эксплуатации</w:t>
      </w:r>
    </w:p>
    <w:p w:rsidR="00F75F27" w:rsidRPr="00887D7A" w:rsidRDefault="00F75F27" w:rsidP="00F75F27">
      <w:r w:rsidRPr="00887D7A">
        <w:t xml:space="preserve">и развития систем учета                   </w:t>
      </w:r>
      <w:r w:rsidRPr="00887D7A">
        <w:tab/>
      </w:r>
      <w:r w:rsidRPr="00887D7A">
        <w:tab/>
        <w:t xml:space="preserve">  </w:t>
      </w:r>
      <w:r w:rsidRPr="00887D7A">
        <w:tab/>
      </w:r>
      <w:r>
        <w:t xml:space="preserve">                       </w:t>
      </w:r>
      <w:r w:rsidRPr="00887D7A">
        <w:tab/>
      </w:r>
      <w:r w:rsidRPr="00887D7A">
        <w:tab/>
      </w:r>
      <w:r w:rsidRPr="00887D7A">
        <w:tab/>
        <w:t>Кузьминов В.А</w:t>
      </w:r>
    </w:p>
    <w:p w:rsidR="00F75F27" w:rsidRDefault="00F75F27" w:rsidP="00F75F27">
      <w:pPr>
        <w:rPr>
          <w:b/>
          <w:noProof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Pr="002A19A4" w:rsidRDefault="00B96B32" w:rsidP="001D13D8">
      <w:pPr>
        <w:rPr>
          <w:sz w:val="26"/>
          <w:szCs w:val="26"/>
        </w:rPr>
      </w:pPr>
    </w:p>
    <w:sectPr w:rsidR="00B96B32" w:rsidRPr="002A19A4" w:rsidSect="002F5E4E">
      <w:headerReference w:type="default" r:id="rId8"/>
      <w:footerReference w:type="default" r:id="rId9"/>
      <w:footerReference w:type="first" r:id="rId10"/>
      <w:pgSz w:w="11906" w:h="16838" w:code="9"/>
      <w:pgMar w:top="993" w:right="567" w:bottom="567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0B5" w:rsidRDefault="002E10B5" w:rsidP="0043679D">
      <w:r>
        <w:separator/>
      </w:r>
    </w:p>
  </w:endnote>
  <w:endnote w:type="continuationSeparator" w:id="0">
    <w:p w:rsidR="002E10B5" w:rsidRDefault="002E10B5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B4D" w:rsidRDefault="00C47B4D">
    <w:pPr>
      <w:pStyle w:val="a9"/>
      <w:jc w:val="center"/>
    </w:pPr>
  </w:p>
  <w:p w:rsidR="00C47B4D" w:rsidRDefault="00C47B4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0854277"/>
      <w:docPartObj>
        <w:docPartGallery w:val="Page Numbers (Bottom of Page)"/>
        <w:docPartUnique/>
      </w:docPartObj>
    </w:sdtPr>
    <w:sdtEndPr/>
    <w:sdtContent>
      <w:p w:rsidR="00C47B4D" w:rsidRDefault="00C47B4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0C4">
          <w:rPr>
            <w:noProof/>
          </w:rPr>
          <w:t>1</w:t>
        </w:r>
        <w:r>
          <w:fldChar w:fldCharType="end"/>
        </w:r>
      </w:p>
    </w:sdtContent>
  </w:sdt>
  <w:p w:rsidR="00C47B4D" w:rsidRDefault="00C47B4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0B5" w:rsidRDefault="002E10B5" w:rsidP="0043679D">
      <w:r>
        <w:separator/>
      </w:r>
    </w:p>
  </w:footnote>
  <w:footnote w:type="continuationSeparator" w:id="0">
    <w:p w:rsidR="002E10B5" w:rsidRDefault="002E10B5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4226157"/>
      <w:docPartObj>
        <w:docPartGallery w:val="Page Numbers (Top of Page)"/>
        <w:docPartUnique/>
      </w:docPartObj>
    </w:sdtPr>
    <w:sdtEndPr/>
    <w:sdtContent>
      <w:p w:rsidR="002F5E4E" w:rsidRDefault="002F5E4E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0C4">
          <w:rPr>
            <w:noProof/>
          </w:rPr>
          <w:t>3</w:t>
        </w:r>
        <w:r>
          <w:fldChar w:fldCharType="end"/>
        </w:r>
      </w:p>
    </w:sdtContent>
  </w:sdt>
  <w:p w:rsidR="002F5E4E" w:rsidRDefault="002F5E4E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80599"/>
    <w:multiLevelType w:val="multilevel"/>
    <w:tmpl w:val="CFB6362C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2203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88" w:hanging="1800"/>
      </w:pPr>
      <w:rPr>
        <w:rFonts w:hint="default"/>
      </w:rPr>
    </w:lvl>
  </w:abstractNum>
  <w:abstractNum w:abstractNumId="1">
    <w:nsid w:val="267E697A"/>
    <w:multiLevelType w:val="hybridMultilevel"/>
    <w:tmpl w:val="188E6DF0"/>
    <w:lvl w:ilvl="0" w:tplc="E6722D88">
      <w:start w:val="10"/>
      <w:numFmt w:val="decimal"/>
      <w:lvlText w:val="%1"/>
      <w:lvlJc w:val="left"/>
      <w:pPr>
        <w:ind w:left="720" w:hanging="360"/>
      </w:pPr>
      <w:rPr>
        <w:rFonts w:ascii="Helvetica, sans-serif" w:hAnsi="Helvetica, sans-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6AE254F"/>
    <w:multiLevelType w:val="hybridMultilevel"/>
    <w:tmpl w:val="E10C36F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679047E3"/>
    <w:multiLevelType w:val="hybridMultilevel"/>
    <w:tmpl w:val="4260BB8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1"/>
  </w:num>
  <w:num w:numId="9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07BD"/>
    <w:rsid w:val="00002EBF"/>
    <w:rsid w:val="000054E0"/>
    <w:rsid w:val="0001026E"/>
    <w:rsid w:val="0001253C"/>
    <w:rsid w:val="00014CB1"/>
    <w:rsid w:val="00020F52"/>
    <w:rsid w:val="00022645"/>
    <w:rsid w:val="0002413C"/>
    <w:rsid w:val="00026627"/>
    <w:rsid w:val="0003104A"/>
    <w:rsid w:val="0003148B"/>
    <w:rsid w:val="00036394"/>
    <w:rsid w:val="000475BC"/>
    <w:rsid w:val="0005147B"/>
    <w:rsid w:val="00054D2D"/>
    <w:rsid w:val="0005522C"/>
    <w:rsid w:val="000635F4"/>
    <w:rsid w:val="00063E8E"/>
    <w:rsid w:val="00067456"/>
    <w:rsid w:val="00073EA7"/>
    <w:rsid w:val="000829CC"/>
    <w:rsid w:val="00082A30"/>
    <w:rsid w:val="00083A8E"/>
    <w:rsid w:val="00083ABA"/>
    <w:rsid w:val="000918A4"/>
    <w:rsid w:val="000919CA"/>
    <w:rsid w:val="000921CA"/>
    <w:rsid w:val="00092A06"/>
    <w:rsid w:val="00095E72"/>
    <w:rsid w:val="00097203"/>
    <w:rsid w:val="000A18E7"/>
    <w:rsid w:val="000A2FAB"/>
    <w:rsid w:val="000A786A"/>
    <w:rsid w:val="000B2EB2"/>
    <w:rsid w:val="000B41E7"/>
    <w:rsid w:val="000B4B37"/>
    <w:rsid w:val="000B4CB6"/>
    <w:rsid w:val="000B67CC"/>
    <w:rsid w:val="000C56E3"/>
    <w:rsid w:val="000D1D71"/>
    <w:rsid w:val="000D21E2"/>
    <w:rsid w:val="000D2891"/>
    <w:rsid w:val="000D4E6A"/>
    <w:rsid w:val="000E4984"/>
    <w:rsid w:val="000F0596"/>
    <w:rsid w:val="000F4460"/>
    <w:rsid w:val="000F62F0"/>
    <w:rsid w:val="000F7B9F"/>
    <w:rsid w:val="0010164E"/>
    <w:rsid w:val="00103625"/>
    <w:rsid w:val="00104374"/>
    <w:rsid w:val="00107E0E"/>
    <w:rsid w:val="001107D6"/>
    <w:rsid w:val="00110F72"/>
    <w:rsid w:val="00111FBA"/>
    <w:rsid w:val="00116A72"/>
    <w:rsid w:val="00116CF2"/>
    <w:rsid w:val="0012267B"/>
    <w:rsid w:val="001226DB"/>
    <w:rsid w:val="001248A7"/>
    <w:rsid w:val="00127331"/>
    <w:rsid w:val="00131783"/>
    <w:rsid w:val="00133D4E"/>
    <w:rsid w:val="00140497"/>
    <w:rsid w:val="0014140A"/>
    <w:rsid w:val="00143022"/>
    <w:rsid w:val="00144B7C"/>
    <w:rsid w:val="001515D3"/>
    <w:rsid w:val="00154DAD"/>
    <w:rsid w:val="0016162D"/>
    <w:rsid w:val="0016614D"/>
    <w:rsid w:val="0017160A"/>
    <w:rsid w:val="001718DD"/>
    <w:rsid w:val="00172C8E"/>
    <w:rsid w:val="001739BC"/>
    <w:rsid w:val="00173A8A"/>
    <w:rsid w:val="00175085"/>
    <w:rsid w:val="00175A74"/>
    <w:rsid w:val="00177534"/>
    <w:rsid w:val="001815C4"/>
    <w:rsid w:val="00181AED"/>
    <w:rsid w:val="001836F9"/>
    <w:rsid w:val="0018408F"/>
    <w:rsid w:val="0019214A"/>
    <w:rsid w:val="00195160"/>
    <w:rsid w:val="00195C15"/>
    <w:rsid w:val="00195EC1"/>
    <w:rsid w:val="001A4ADC"/>
    <w:rsid w:val="001A5026"/>
    <w:rsid w:val="001A6B62"/>
    <w:rsid w:val="001A7D0B"/>
    <w:rsid w:val="001B04A7"/>
    <w:rsid w:val="001B069A"/>
    <w:rsid w:val="001C69C7"/>
    <w:rsid w:val="001C6E9B"/>
    <w:rsid w:val="001C7814"/>
    <w:rsid w:val="001D13D8"/>
    <w:rsid w:val="001D159D"/>
    <w:rsid w:val="001D28B9"/>
    <w:rsid w:val="001D6F62"/>
    <w:rsid w:val="001D74D7"/>
    <w:rsid w:val="001E20F2"/>
    <w:rsid w:val="001F1F04"/>
    <w:rsid w:val="001F4A2F"/>
    <w:rsid w:val="001F4F9F"/>
    <w:rsid w:val="001F5DC7"/>
    <w:rsid w:val="00204739"/>
    <w:rsid w:val="0020641C"/>
    <w:rsid w:val="002070AA"/>
    <w:rsid w:val="0021114F"/>
    <w:rsid w:val="002112E6"/>
    <w:rsid w:val="00222E55"/>
    <w:rsid w:val="00223350"/>
    <w:rsid w:val="00224110"/>
    <w:rsid w:val="00231DEC"/>
    <w:rsid w:val="00232782"/>
    <w:rsid w:val="00240173"/>
    <w:rsid w:val="00242685"/>
    <w:rsid w:val="002512CF"/>
    <w:rsid w:val="00251BA5"/>
    <w:rsid w:val="002523B1"/>
    <w:rsid w:val="00255CF6"/>
    <w:rsid w:val="00260042"/>
    <w:rsid w:val="0026139A"/>
    <w:rsid w:val="00261706"/>
    <w:rsid w:val="00266E28"/>
    <w:rsid w:val="00272114"/>
    <w:rsid w:val="002762B4"/>
    <w:rsid w:val="0027722F"/>
    <w:rsid w:val="002864EB"/>
    <w:rsid w:val="0029061D"/>
    <w:rsid w:val="0029161E"/>
    <w:rsid w:val="002A12AC"/>
    <w:rsid w:val="002A19A4"/>
    <w:rsid w:val="002A6F8B"/>
    <w:rsid w:val="002A7AA5"/>
    <w:rsid w:val="002B2042"/>
    <w:rsid w:val="002C05FC"/>
    <w:rsid w:val="002C23E4"/>
    <w:rsid w:val="002C4A69"/>
    <w:rsid w:val="002C4BC4"/>
    <w:rsid w:val="002D0D72"/>
    <w:rsid w:val="002D1C63"/>
    <w:rsid w:val="002D27E4"/>
    <w:rsid w:val="002D3570"/>
    <w:rsid w:val="002D5D2E"/>
    <w:rsid w:val="002E10B5"/>
    <w:rsid w:val="002E454C"/>
    <w:rsid w:val="002F0F38"/>
    <w:rsid w:val="002F5E4E"/>
    <w:rsid w:val="00300240"/>
    <w:rsid w:val="003122D6"/>
    <w:rsid w:val="00314D6F"/>
    <w:rsid w:val="00315D25"/>
    <w:rsid w:val="00320D95"/>
    <w:rsid w:val="00322A07"/>
    <w:rsid w:val="003305C8"/>
    <w:rsid w:val="003331AF"/>
    <w:rsid w:val="0033336C"/>
    <w:rsid w:val="003376F2"/>
    <w:rsid w:val="00344749"/>
    <w:rsid w:val="00344A68"/>
    <w:rsid w:val="003452A1"/>
    <w:rsid w:val="0035049F"/>
    <w:rsid w:val="00356260"/>
    <w:rsid w:val="003606A1"/>
    <w:rsid w:val="0036127A"/>
    <w:rsid w:val="00361A6D"/>
    <w:rsid w:val="003634B5"/>
    <w:rsid w:val="00364AD7"/>
    <w:rsid w:val="00364D16"/>
    <w:rsid w:val="00364EEA"/>
    <w:rsid w:val="00372B7D"/>
    <w:rsid w:val="00373EAE"/>
    <w:rsid w:val="00373EBD"/>
    <w:rsid w:val="003814BE"/>
    <w:rsid w:val="00382355"/>
    <w:rsid w:val="00385D63"/>
    <w:rsid w:val="00385DDB"/>
    <w:rsid w:val="003866EC"/>
    <w:rsid w:val="00386CC9"/>
    <w:rsid w:val="0039100B"/>
    <w:rsid w:val="0039173A"/>
    <w:rsid w:val="00391F48"/>
    <w:rsid w:val="0039437E"/>
    <w:rsid w:val="00394A23"/>
    <w:rsid w:val="0039672B"/>
    <w:rsid w:val="003967F2"/>
    <w:rsid w:val="003A58D7"/>
    <w:rsid w:val="003A6C47"/>
    <w:rsid w:val="003A751C"/>
    <w:rsid w:val="003A7E24"/>
    <w:rsid w:val="003B36F3"/>
    <w:rsid w:val="003B521E"/>
    <w:rsid w:val="003B7FF9"/>
    <w:rsid w:val="003C0256"/>
    <w:rsid w:val="003C3DFF"/>
    <w:rsid w:val="003C5569"/>
    <w:rsid w:val="003C744E"/>
    <w:rsid w:val="003C7620"/>
    <w:rsid w:val="003C7D71"/>
    <w:rsid w:val="003D52D1"/>
    <w:rsid w:val="003D52D2"/>
    <w:rsid w:val="003D572C"/>
    <w:rsid w:val="003D6BCD"/>
    <w:rsid w:val="003D6E99"/>
    <w:rsid w:val="003D78D7"/>
    <w:rsid w:val="003E16B0"/>
    <w:rsid w:val="003E41A1"/>
    <w:rsid w:val="003E4C40"/>
    <w:rsid w:val="003F649F"/>
    <w:rsid w:val="003F7E21"/>
    <w:rsid w:val="004014C1"/>
    <w:rsid w:val="00402D01"/>
    <w:rsid w:val="00402D8F"/>
    <w:rsid w:val="00403B0D"/>
    <w:rsid w:val="0040673A"/>
    <w:rsid w:val="004071F6"/>
    <w:rsid w:val="004150ED"/>
    <w:rsid w:val="0043679D"/>
    <w:rsid w:val="00436999"/>
    <w:rsid w:val="00437531"/>
    <w:rsid w:val="00441E70"/>
    <w:rsid w:val="00446F52"/>
    <w:rsid w:val="00453E34"/>
    <w:rsid w:val="00454655"/>
    <w:rsid w:val="00455122"/>
    <w:rsid w:val="00456D58"/>
    <w:rsid w:val="004603D8"/>
    <w:rsid w:val="004618FE"/>
    <w:rsid w:val="0046346C"/>
    <w:rsid w:val="00464A2E"/>
    <w:rsid w:val="00465FB1"/>
    <w:rsid w:val="00467D6F"/>
    <w:rsid w:val="004708D7"/>
    <w:rsid w:val="0048043D"/>
    <w:rsid w:val="00494C11"/>
    <w:rsid w:val="004A4E83"/>
    <w:rsid w:val="004A7534"/>
    <w:rsid w:val="004A75BB"/>
    <w:rsid w:val="004B0C96"/>
    <w:rsid w:val="004B28F5"/>
    <w:rsid w:val="004B3491"/>
    <w:rsid w:val="004B54D4"/>
    <w:rsid w:val="004B61E3"/>
    <w:rsid w:val="004B7AFF"/>
    <w:rsid w:val="004C112E"/>
    <w:rsid w:val="004C43B8"/>
    <w:rsid w:val="004C7106"/>
    <w:rsid w:val="004D0277"/>
    <w:rsid w:val="004D540F"/>
    <w:rsid w:val="004D6AF5"/>
    <w:rsid w:val="004E2769"/>
    <w:rsid w:val="004E30EE"/>
    <w:rsid w:val="004E430A"/>
    <w:rsid w:val="004F04F7"/>
    <w:rsid w:val="004F13D2"/>
    <w:rsid w:val="004F463A"/>
    <w:rsid w:val="0050307B"/>
    <w:rsid w:val="00504D3A"/>
    <w:rsid w:val="00507406"/>
    <w:rsid w:val="005075E1"/>
    <w:rsid w:val="005103AA"/>
    <w:rsid w:val="00511AE4"/>
    <w:rsid w:val="0051417A"/>
    <w:rsid w:val="00516960"/>
    <w:rsid w:val="00525700"/>
    <w:rsid w:val="00525F4A"/>
    <w:rsid w:val="00537931"/>
    <w:rsid w:val="0054226D"/>
    <w:rsid w:val="005716D9"/>
    <w:rsid w:val="00571772"/>
    <w:rsid w:val="00572D6E"/>
    <w:rsid w:val="00580B17"/>
    <w:rsid w:val="00581524"/>
    <w:rsid w:val="00583E13"/>
    <w:rsid w:val="005843D3"/>
    <w:rsid w:val="0058605B"/>
    <w:rsid w:val="0059079A"/>
    <w:rsid w:val="00592CB4"/>
    <w:rsid w:val="00592E3C"/>
    <w:rsid w:val="005975D8"/>
    <w:rsid w:val="00597711"/>
    <w:rsid w:val="00597C8B"/>
    <w:rsid w:val="005A3286"/>
    <w:rsid w:val="005A3316"/>
    <w:rsid w:val="005A722C"/>
    <w:rsid w:val="005A7622"/>
    <w:rsid w:val="005A7C1D"/>
    <w:rsid w:val="005B11E2"/>
    <w:rsid w:val="005B12CF"/>
    <w:rsid w:val="005B21A6"/>
    <w:rsid w:val="005B5711"/>
    <w:rsid w:val="005B66C2"/>
    <w:rsid w:val="005B6E24"/>
    <w:rsid w:val="005B7168"/>
    <w:rsid w:val="005C28B6"/>
    <w:rsid w:val="005C39BB"/>
    <w:rsid w:val="005C6E92"/>
    <w:rsid w:val="005D47E4"/>
    <w:rsid w:val="005D5188"/>
    <w:rsid w:val="005E20DE"/>
    <w:rsid w:val="005E3ED5"/>
    <w:rsid w:val="00603C54"/>
    <w:rsid w:val="00603E5E"/>
    <w:rsid w:val="006100A6"/>
    <w:rsid w:val="0061045C"/>
    <w:rsid w:val="0061569D"/>
    <w:rsid w:val="00621B47"/>
    <w:rsid w:val="00621CDB"/>
    <w:rsid w:val="0062309F"/>
    <w:rsid w:val="00624973"/>
    <w:rsid w:val="00625502"/>
    <w:rsid w:val="00627061"/>
    <w:rsid w:val="00630430"/>
    <w:rsid w:val="006304B6"/>
    <w:rsid w:val="006314BA"/>
    <w:rsid w:val="00632C8A"/>
    <w:rsid w:val="00637306"/>
    <w:rsid w:val="00641665"/>
    <w:rsid w:val="00644FEF"/>
    <w:rsid w:val="00647ACC"/>
    <w:rsid w:val="00647D01"/>
    <w:rsid w:val="00651BF3"/>
    <w:rsid w:val="0065265F"/>
    <w:rsid w:val="006553CE"/>
    <w:rsid w:val="006607CB"/>
    <w:rsid w:val="00663363"/>
    <w:rsid w:val="00665984"/>
    <w:rsid w:val="00665E3F"/>
    <w:rsid w:val="00672A95"/>
    <w:rsid w:val="0067498B"/>
    <w:rsid w:val="0067559D"/>
    <w:rsid w:val="006756A1"/>
    <w:rsid w:val="00682624"/>
    <w:rsid w:val="00682BE5"/>
    <w:rsid w:val="006901A7"/>
    <w:rsid w:val="00692EC4"/>
    <w:rsid w:val="00695965"/>
    <w:rsid w:val="006960AE"/>
    <w:rsid w:val="006A293F"/>
    <w:rsid w:val="006A619B"/>
    <w:rsid w:val="006A76CE"/>
    <w:rsid w:val="006B684D"/>
    <w:rsid w:val="006B77A3"/>
    <w:rsid w:val="006C52B8"/>
    <w:rsid w:val="006C5CED"/>
    <w:rsid w:val="006C6871"/>
    <w:rsid w:val="006C73B7"/>
    <w:rsid w:val="006D38FD"/>
    <w:rsid w:val="006D6B8A"/>
    <w:rsid w:val="006E18E4"/>
    <w:rsid w:val="006E7E11"/>
    <w:rsid w:val="006F2906"/>
    <w:rsid w:val="006F7959"/>
    <w:rsid w:val="00701262"/>
    <w:rsid w:val="0070176A"/>
    <w:rsid w:val="00710BC5"/>
    <w:rsid w:val="00716677"/>
    <w:rsid w:val="007170A3"/>
    <w:rsid w:val="00717990"/>
    <w:rsid w:val="0072201F"/>
    <w:rsid w:val="00725B3E"/>
    <w:rsid w:val="00726345"/>
    <w:rsid w:val="0072689E"/>
    <w:rsid w:val="00727082"/>
    <w:rsid w:val="00733D9D"/>
    <w:rsid w:val="007340A4"/>
    <w:rsid w:val="00740CAA"/>
    <w:rsid w:val="0074475E"/>
    <w:rsid w:val="00747410"/>
    <w:rsid w:val="00752385"/>
    <w:rsid w:val="00757716"/>
    <w:rsid w:val="007738E1"/>
    <w:rsid w:val="00780AFC"/>
    <w:rsid w:val="00780DE6"/>
    <w:rsid w:val="00781245"/>
    <w:rsid w:val="007822AA"/>
    <w:rsid w:val="00782FBA"/>
    <w:rsid w:val="007862D0"/>
    <w:rsid w:val="00787395"/>
    <w:rsid w:val="00797E02"/>
    <w:rsid w:val="007A52BC"/>
    <w:rsid w:val="007A5B97"/>
    <w:rsid w:val="007A5C03"/>
    <w:rsid w:val="007A73EA"/>
    <w:rsid w:val="007B2CED"/>
    <w:rsid w:val="007C43EC"/>
    <w:rsid w:val="007C4FF6"/>
    <w:rsid w:val="007D21EF"/>
    <w:rsid w:val="007D7174"/>
    <w:rsid w:val="007D7A54"/>
    <w:rsid w:val="007E3154"/>
    <w:rsid w:val="007E6856"/>
    <w:rsid w:val="007F0898"/>
    <w:rsid w:val="007F0E4E"/>
    <w:rsid w:val="007F234C"/>
    <w:rsid w:val="007F4C57"/>
    <w:rsid w:val="007F7074"/>
    <w:rsid w:val="00801A10"/>
    <w:rsid w:val="008020EF"/>
    <w:rsid w:val="00803954"/>
    <w:rsid w:val="00804A24"/>
    <w:rsid w:val="00805F47"/>
    <w:rsid w:val="00810492"/>
    <w:rsid w:val="00810C60"/>
    <w:rsid w:val="00820169"/>
    <w:rsid w:val="008242B4"/>
    <w:rsid w:val="00826C41"/>
    <w:rsid w:val="00826EB5"/>
    <w:rsid w:val="0082721F"/>
    <w:rsid w:val="00830D0D"/>
    <w:rsid w:val="00834511"/>
    <w:rsid w:val="00835A0C"/>
    <w:rsid w:val="00835A4E"/>
    <w:rsid w:val="00842493"/>
    <w:rsid w:val="008529A7"/>
    <w:rsid w:val="00860F38"/>
    <w:rsid w:val="008655F5"/>
    <w:rsid w:val="00866D8D"/>
    <w:rsid w:val="00870503"/>
    <w:rsid w:val="008712FA"/>
    <w:rsid w:val="00872669"/>
    <w:rsid w:val="008914F8"/>
    <w:rsid w:val="00891EE6"/>
    <w:rsid w:val="00895532"/>
    <w:rsid w:val="00897F15"/>
    <w:rsid w:val="008A2CB3"/>
    <w:rsid w:val="008A4D48"/>
    <w:rsid w:val="008A4F04"/>
    <w:rsid w:val="008A68D4"/>
    <w:rsid w:val="008B00DF"/>
    <w:rsid w:val="008B5B4B"/>
    <w:rsid w:val="008B63BC"/>
    <w:rsid w:val="008B78E5"/>
    <w:rsid w:val="008C2E81"/>
    <w:rsid w:val="008C406A"/>
    <w:rsid w:val="008C57E6"/>
    <w:rsid w:val="008D00AB"/>
    <w:rsid w:val="008D2188"/>
    <w:rsid w:val="008D2F0D"/>
    <w:rsid w:val="008D311F"/>
    <w:rsid w:val="008E22BC"/>
    <w:rsid w:val="008E272D"/>
    <w:rsid w:val="008E44D9"/>
    <w:rsid w:val="008E6BFE"/>
    <w:rsid w:val="008F3226"/>
    <w:rsid w:val="008F335F"/>
    <w:rsid w:val="008F65CB"/>
    <w:rsid w:val="0090291B"/>
    <w:rsid w:val="00910752"/>
    <w:rsid w:val="009231CF"/>
    <w:rsid w:val="00923DE2"/>
    <w:rsid w:val="00926AC7"/>
    <w:rsid w:val="00927C1D"/>
    <w:rsid w:val="009306BF"/>
    <w:rsid w:val="00933F19"/>
    <w:rsid w:val="00935892"/>
    <w:rsid w:val="009438D4"/>
    <w:rsid w:val="00944AB0"/>
    <w:rsid w:val="00950036"/>
    <w:rsid w:val="009555DB"/>
    <w:rsid w:val="009575F7"/>
    <w:rsid w:val="00962C18"/>
    <w:rsid w:val="0096750B"/>
    <w:rsid w:val="00967FFE"/>
    <w:rsid w:val="009702AF"/>
    <w:rsid w:val="00970579"/>
    <w:rsid w:val="00973E99"/>
    <w:rsid w:val="00974AFF"/>
    <w:rsid w:val="00974D62"/>
    <w:rsid w:val="009758CA"/>
    <w:rsid w:val="0098007F"/>
    <w:rsid w:val="00985CBE"/>
    <w:rsid w:val="00986B88"/>
    <w:rsid w:val="009876BE"/>
    <w:rsid w:val="00992BDB"/>
    <w:rsid w:val="00995ACA"/>
    <w:rsid w:val="009A370F"/>
    <w:rsid w:val="009A51EB"/>
    <w:rsid w:val="009A55BB"/>
    <w:rsid w:val="009B30FB"/>
    <w:rsid w:val="009B4137"/>
    <w:rsid w:val="009B4DBF"/>
    <w:rsid w:val="009B6857"/>
    <w:rsid w:val="009B70D0"/>
    <w:rsid w:val="009B740F"/>
    <w:rsid w:val="009C505B"/>
    <w:rsid w:val="009C7CDF"/>
    <w:rsid w:val="009D164C"/>
    <w:rsid w:val="009D20A4"/>
    <w:rsid w:val="009D2D9F"/>
    <w:rsid w:val="009D656F"/>
    <w:rsid w:val="009D7E51"/>
    <w:rsid w:val="009E5247"/>
    <w:rsid w:val="009E5AF6"/>
    <w:rsid w:val="009E66E9"/>
    <w:rsid w:val="009E6A3C"/>
    <w:rsid w:val="009E7BF4"/>
    <w:rsid w:val="009F1458"/>
    <w:rsid w:val="009F1B55"/>
    <w:rsid w:val="009F5E29"/>
    <w:rsid w:val="00A00436"/>
    <w:rsid w:val="00A02785"/>
    <w:rsid w:val="00A03420"/>
    <w:rsid w:val="00A039D9"/>
    <w:rsid w:val="00A124F5"/>
    <w:rsid w:val="00A229A5"/>
    <w:rsid w:val="00A30E76"/>
    <w:rsid w:val="00A31933"/>
    <w:rsid w:val="00A32C43"/>
    <w:rsid w:val="00A350A6"/>
    <w:rsid w:val="00A36C04"/>
    <w:rsid w:val="00A40848"/>
    <w:rsid w:val="00A40C0C"/>
    <w:rsid w:val="00A41B60"/>
    <w:rsid w:val="00A455A9"/>
    <w:rsid w:val="00A46031"/>
    <w:rsid w:val="00A46C71"/>
    <w:rsid w:val="00A57873"/>
    <w:rsid w:val="00A60DF8"/>
    <w:rsid w:val="00A6384B"/>
    <w:rsid w:val="00A679C7"/>
    <w:rsid w:val="00A7062D"/>
    <w:rsid w:val="00A82146"/>
    <w:rsid w:val="00A82566"/>
    <w:rsid w:val="00A8399D"/>
    <w:rsid w:val="00A84178"/>
    <w:rsid w:val="00A859DA"/>
    <w:rsid w:val="00A86768"/>
    <w:rsid w:val="00A8739F"/>
    <w:rsid w:val="00A97107"/>
    <w:rsid w:val="00AA1CDA"/>
    <w:rsid w:val="00AB1FCD"/>
    <w:rsid w:val="00AB5A50"/>
    <w:rsid w:val="00AB75F0"/>
    <w:rsid w:val="00AC0554"/>
    <w:rsid w:val="00AC0E68"/>
    <w:rsid w:val="00AC281C"/>
    <w:rsid w:val="00AC3719"/>
    <w:rsid w:val="00AC3E9D"/>
    <w:rsid w:val="00AD0D82"/>
    <w:rsid w:val="00AD1D40"/>
    <w:rsid w:val="00AD44A7"/>
    <w:rsid w:val="00AD50E8"/>
    <w:rsid w:val="00AD54F1"/>
    <w:rsid w:val="00AE6D57"/>
    <w:rsid w:val="00AE733D"/>
    <w:rsid w:val="00AE76C8"/>
    <w:rsid w:val="00AE78B6"/>
    <w:rsid w:val="00AF3B28"/>
    <w:rsid w:val="00AF5CCD"/>
    <w:rsid w:val="00B001A5"/>
    <w:rsid w:val="00B01C28"/>
    <w:rsid w:val="00B02C74"/>
    <w:rsid w:val="00B06B44"/>
    <w:rsid w:val="00B129F0"/>
    <w:rsid w:val="00B13D7B"/>
    <w:rsid w:val="00B169FE"/>
    <w:rsid w:val="00B20145"/>
    <w:rsid w:val="00B20183"/>
    <w:rsid w:val="00B20621"/>
    <w:rsid w:val="00B20A02"/>
    <w:rsid w:val="00B20C52"/>
    <w:rsid w:val="00B22190"/>
    <w:rsid w:val="00B22AC1"/>
    <w:rsid w:val="00B2510C"/>
    <w:rsid w:val="00B301B2"/>
    <w:rsid w:val="00B31DFA"/>
    <w:rsid w:val="00B34B24"/>
    <w:rsid w:val="00B3648B"/>
    <w:rsid w:val="00B4233D"/>
    <w:rsid w:val="00B436DD"/>
    <w:rsid w:val="00B44130"/>
    <w:rsid w:val="00B44D2C"/>
    <w:rsid w:val="00B47ECF"/>
    <w:rsid w:val="00B50365"/>
    <w:rsid w:val="00B52541"/>
    <w:rsid w:val="00B52D9D"/>
    <w:rsid w:val="00B54768"/>
    <w:rsid w:val="00B54AC6"/>
    <w:rsid w:val="00B5605E"/>
    <w:rsid w:val="00B5640B"/>
    <w:rsid w:val="00B6003B"/>
    <w:rsid w:val="00B6238D"/>
    <w:rsid w:val="00B6246C"/>
    <w:rsid w:val="00B62982"/>
    <w:rsid w:val="00B710AF"/>
    <w:rsid w:val="00B7220D"/>
    <w:rsid w:val="00B731CA"/>
    <w:rsid w:val="00B76972"/>
    <w:rsid w:val="00B840C2"/>
    <w:rsid w:val="00B84E66"/>
    <w:rsid w:val="00B90A9A"/>
    <w:rsid w:val="00B920D7"/>
    <w:rsid w:val="00B93027"/>
    <w:rsid w:val="00B93BC7"/>
    <w:rsid w:val="00B96B32"/>
    <w:rsid w:val="00B977A2"/>
    <w:rsid w:val="00BA0ACF"/>
    <w:rsid w:val="00BA3874"/>
    <w:rsid w:val="00BA4B13"/>
    <w:rsid w:val="00BB0B72"/>
    <w:rsid w:val="00BB4E4C"/>
    <w:rsid w:val="00BB582A"/>
    <w:rsid w:val="00BB634B"/>
    <w:rsid w:val="00BB7E7F"/>
    <w:rsid w:val="00BC01CB"/>
    <w:rsid w:val="00BC7057"/>
    <w:rsid w:val="00BD0E4B"/>
    <w:rsid w:val="00BD1991"/>
    <w:rsid w:val="00BD3D11"/>
    <w:rsid w:val="00BD4FB5"/>
    <w:rsid w:val="00BD5678"/>
    <w:rsid w:val="00BE0B9D"/>
    <w:rsid w:val="00BE11A3"/>
    <w:rsid w:val="00BE5286"/>
    <w:rsid w:val="00BE7147"/>
    <w:rsid w:val="00BF00C4"/>
    <w:rsid w:val="00BF4E2D"/>
    <w:rsid w:val="00BF55EE"/>
    <w:rsid w:val="00BF6A0A"/>
    <w:rsid w:val="00BF74C7"/>
    <w:rsid w:val="00BF7E25"/>
    <w:rsid w:val="00C0549E"/>
    <w:rsid w:val="00C10679"/>
    <w:rsid w:val="00C12378"/>
    <w:rsid w:val="00C13F59"/>
    <w:rsid w:val="00C14067"/>
    <w:rsid w:val="00C146C7"/>
    <w:rsid w:val="00C16AF1"/>
    <w:rsid w:val="00C207E5"/>
    <w:rsid w:val="00C23293"/>
    <w:rsid w:val="00C25140"/>
    <w:rsid w:val="00C258A6"/>
    <w:rsid w:val="00C27F46"/>
    <w:rsid w:val="00C31B28"/>
    <w:rsid w:val="00C35227"/>
    <w:rsid w:val="00C47B4D"/>
    <w:rsid w:val="00C47D1D"/>
    <w:rsid w:val="00C546FE"/>
    <w:rsid w:val="00C56BF2"/>
    <w:rsid w:val="00C63058"/>
    <w:rsid w:val="00C662FA"/>
    <w:rsid w:val="00C676AC"/>
    <w:rsid w:val="00C67AF3"/>
    <w:rsid w:val="00C70100"/>
    <w:rsid w:val="00C74EB0"/>
    <w:rsid w:val="00C75515"/>
    <w:rsid w:val="00C75F3A"/>
    <w:rsid w:val="00C802FC"/>
    <w:rsid w:val="00C81651"/>
    <w:rsid w:val="00C8220B"/>
    <w:rsid w:val="00C85BE9"/>
    <w:rsid w:val="00C922C4"/>
    <w:rsid w:val="00C93473"/>
    <w:rsid w:val="00C94934"/>
    <w:rsid w:val="00CA2120"/>
    <w:rsid w:val="00CA25D0"/>
    <w:rsid w:val="00CA260C"/>
    <w:rsid w:val="00CA5A06"/>
    <w:rsid w:val="00CA78C9"/>
    <w:rsid w:val="00CB5315"/>
    <w:rsid w:val="00CB5EAD"/>
    <w:rsid w:val="00CB7B1F"/>
    <w:rsid w:val="00CC55AC"/>
    <w:rsid w:val="00CC567C"/>
    <w:rsid w:val="00CD0499"/>
    <w:rsid w:val="00CD56BD"/>
    <w:rsid w:val="00CE454A"/>
    <w:rsid w:val="00CE505C"/>
    <w:rsid w:val="00CE50B3"/>
    <w:rsid w:val="00CE7186"/>
    <w:rsid w:val="00CF057A"/>
    <w:rsid w:val="00CF4F4E"/>
    <w:rsid w:val="00CF4F6E"/>
    <w:rsid w:val="00CF5D74"/>
    <w:rsid w:val="00D054C4"/>
    <w:rsid w:val="00D06C86"/>
    <w:rsid w:val="00D1127E"/>
    <w:rsid w:val="00D119DB"/>
    <w:rsid w:val="00D3224F"/>
    <w:rsid w:val="00D32D07"/>
    <w:rsid w:val="00D332AD"/>
    <w:rsid w:val="00D35173"/>
    <w:rsid w:val="00D42A9D"/>
    <w:rsid w:val="00D44DC3"/>
    <w:rsid w:val="00D47F4B"/>
    <w:rsid w:val="00D50423"/>
    <w:rsid w:val="00D5168E"/>
    <w:rsid w:val="00D52AB9"/>
    <w:rsid w:val="00D549FC"/>
    <w:rsid w:val="00D5543A"/>
    <w:rsid w:val="00D57647"/>
    <w:rsid w:val="00D6036E"/>
    <w:rsid w:val="00D70F71"/>
    <w:rsid w:val="00D71026"/>
    <w:rsid w:val="00D721EC"/>
    <w:rsid w:val="00D74F12"/>
    <w:rsid w:val="00D75101"/>
    <w:rsid w:val="00D7553B"/>
    <w:rsid w:val="00D77AB4"/>
    <w:rsid w:val="00D87343"/>
    <w:rsid w:val="00D9008E"/>
    <w:rsid w:val="00D91F0D"/>
    <w:rsid w:val="00D950AE"/>
    <w:rsid w:val="00D96431"/>
    <w:rsid w:val="00D9668E"/>
    <w:rsid w:val="00D9764E"/>
    <w:rsid w:val="00D97CCD"/>
    <w:rsid w:val="00DA0C20"/>
    <w:rsid w:val="00DA297E"/>
    <w:rsid w:val="00DB2865"/>
    <w:rsid w:val="00DB3EC4"/>
    <w:rsid w:val="00DB5F1F"/>
    <w:rsid w:val="00DC1851"/>
    <w:rsid w:val="00DC2E4C"/>
    <w:rsid w:val="00DC61EB"/>
    <w:rsid w:val="00DC6A8F"/>
    <w:rsid w:val="00DD312C"/>
    <w:rsid w:val="00DD511D"/>
    <w:rsid w:val="00DD7FD5"/>
    <w:rsid w:val="00DE24D8"/>
    <w:rsid w:val="00DE6B00"/>
    <w:rsid w:val="00DF0D4E"/>
    <w:rsid w:val="00DF1BAE"/>
    <w:rsid w:val="00DF3FEB"/>
    <w:rsid w:val="00DF598B"/>
    <w:rsid w:val="00DF61B0"/>
    <w:rsid w:val="00DF722B"/>
    <w:rsid w:val="00E06AA7"/>
    <w:rsid w:val="00E11A32"/>
    <w:rsid w:val="00E12B84"/>
    <w:rsid w:val="00E14BEC"/>
    <w:rsid w:val="00E16DA7"/>
    <w:rsid w:val="00E277E1"/>
    <w:rsid w:val="00E342D9"/>
    <w:rsid w:val="00E37069"/>
    <w:rsid w:val="00E37311"/>
    <w:rsid w:val="00E40170"/>
    <w:rsid w:val="00E40631"/>
    <w:rsid w:val="00E42E87"/>
    <w:rsid w:val="00E46B9E"/>
    <w:rsid w:val="00E5058F"/>
    <w:rsid w:val="00E54DA6"/>
    <w:rsid w:val="00E55FDD"/>
    <w:rsid w:val="00E56376"/>
    <w:rsid w:val="00E5668F"/>
    <w:rsid w:val="00E56FEE"/>
    <w:rsid w:val="00E6304B"/>
    <w:rsid w:val="00E6315D"/>
    <w:rsid w:val="00E64D2A"/>
    <w:rsid w:val="00E6717F"/>
    <w:rsid w:val="00E671E1"/>
    <w:rsid w:val="00E71366"/>
    <w:rsid w:val="00E71B5C"/>
    <w:rsid w:val="00E741BF"/>
    <w:rsid w:val="00E75C23"/>
    <w:rsid w:val="00E8081E"/>
    <w:rsid w:val="00E847A5"/>
    <w:rsid w:val="00E873F4"/>
    <w:rsid w:val="00E91153"/>
    <w:rsid w:val="00E91BC1"/>
    <w:rsid w:val="00E95A85"/>
    <w:rsid w:val="00E96DFF"/>
    <w:rsid w:val="00E972CF"/>
    <w:rsid w:val="00E97E1E"/>
    <w:rsid w:val="00EA0800"/>
    <w:rsid w:val="00EA1A64"/>
    <w:rsid w:val="00EA33CC"/>
    <w:rsid w:val="00EA637F"/>
    <w:rsid w:val="00EB091D"/>
    <w:rsid w:val="00EB1B0B"/>
    <w:rsid w:val="00EB289E"/>
    <w:rsid w:val="00EB72F8"/>
    <w:rsid w:val="00EB76D0"/>
    <w:rsid w:val="00EC126E"/>
    <w:rsid w:val="00EC2D83"/>
    <w:rsid w:val="00ED10E0"/>
    <w:rsid w:val="00ED2064"/>
    <w:rsid w:val="00ED3728"/>
    <w:rsid w:val="00ED5082"/>
    <w:rsid w:val="00ED7951"/>
    <w:rsid w:val="00EE1A3D"/>
    <w:rsid w:val="00EE76FA"/>
    <w:rsid w:val="00EE7DE3"/>
    <w:rsid w:val="00EF71D8"/>
    <w:rsid w:val="00F025E3"/>
    <w:rsid w:val="00F02A6E"/>
    <w:rsid w:val="00F057E0"/>
    <w:rsid w:val="00F10F9B"/>
    <w:rsid w:val="00F151BC"/>
    <w:rsid w:val="00F173E3"/>
    <w:rsid w:val="00F21BF6"/>
    <w:rsid w:val="00F311D1"/>
    <w:rsid w:val="00F32094"/>
    <w:rsid w:val="00F37541"/>
    <w:rsid w:val="00F42F23"/>
    <w:rsid w:val="00F507EA"/>
    <w:rsid w:val="00F5175E"/>
    <w:rsid w:val="00F52317"/>
    <w:rsid w:val="00F538E7"/>
    <w:rsid w:val="00F5451E"/>
    <w:rsid w:val="00F558BE"/>
    <w:rsid w:val="00F576D3"/>
    <w:rsid w:val="00F577BD"/>
    <w:rsid w:val="00F57AF3"/>
    <w:rsid w:val="00F60354"/>
    <w:rsid w:val="00F63B08"/>
    <w:rsid w:val="00F650DD"/>
    <w:rsid w:val="00F65A90"/>
    <w:rsid w:val="00F67865"/>
    <w:rsid w:val="00F67C04"/>
    <w:rsid w:val="00F7077A"/>
    <w:rsid w:val="00F70948"/>
    <w:rsid w:val="00F71C58"/>
    <w:rsid w:val="00F74331"/>
    <w:rsid w:val="00F7460D"/>
    <w:rsid w:val="00F74B58"/>
    <w:rsid w:val="00F75F27"/>
    <w:rsid w:val="00F770BE"/>
    <w:rsid w:val="00F81535"/>
    <w:rsid w:val="00F85452"/>
    <w:rsid w:val="00F87781"/>
    <w:rsid w:val="00F93714"/>
    <w:rsid w:val="00F9559A"/>
    <w:rsid w:val="00FA1930"/>
    <w:rsid w:val="00FA19DC"/>
    <w:rsid w:val="00FB4AD1"/>
    <w:rsid w:val="00FB53CD"/>
    <w:rsid w:val="00FB5F3A"/>
    <w:rsid w:val="00FC1056"/>
    <w:rsid w:val="00FD107B"/>
    <w:rsid w:val="00FD3A02"/>
    <w:rsid w:val="00FD68F5"/>
    <w:rsid w:val="00FE021C"/>
    <w:rsid w:val="00FE2164"/>
    <w:rsid w:val="00FE4FDC"/>
    <w:rsid w:val="00FF119E"/>
    <w:rsid w:val="00FF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4C89174-1FE8-4E4A-87D0-39D372359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uiPriority w:val="99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C113F-4B5D-4646-AA62-FC424F59B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5029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Кокурина Анна Анатольевна</cp:lastModifiedBy>
  <cp:revision>6</cp:revision>
  <cp:lastPrinted>2020-01-23T08:03:00Z</cp:lastPrinted>
  <dcterms:created xsi:type="dcterms:W3CDTF">2020-11-23T14:34:00Z</dcterms:created>
  <dcterms:modified xsi:type="dcterms:W3CDTF">2020-11-24T06:35:00Z</dcterms:modified>
</cp:coreProperties>
</file>