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на оказание услуг </w:t>
      </w:r>
      <w:r w:rsidR="00065BC9" w:rsidRPr="00395E4D">
        <w:rPr>
          <w:rFonts w:ascii="Times New Roman" w:hAnsi="Times New Roman"/>
          <w:color w:val="000000"/>
        </w:rPr>
        <w:t xml:space="preserve">по </w:t>
      </w:r>
      <w:r w:rsidR="00195173">
        <w:rPr>
          <w:rFonts w:ascii="Times New Roman" w:hAnsi="Times New Roman"/>
          <w:color w:val="000000"/>
        </w:rPr>
        <w:t xml:space="preserve">обучению </w:t>
      </w:r>
      <w:r w:rsidR="00065BC9" w:rsidRPr="00395E4D">
        <w:rPr>
          <w:rFonts w:ascii="Times New Roman" w:hAnsi="Times New Roman"/>
          <w:color w:val="000000"/>
        </w:rPr>
        <w:t>руководителей и специалистов</w:t>
      </w:r>
      <w:r w:rsidR="00195173">
        <w:rPr>
          <w:rFonts w:ascii="Times New Roman" w:hAnsi="Times New Roman"/>
          <w:color w:val="000000"/>
        </w:rPr>
        <w:t xml:space="preserve"> и рабочих</w:t>
      </w:r>
      <w:r w:rsidR="00065BC9">
        <w:rPr>
          <w:rFonts w:ascii="Times New Roman" w:hAnsi="Times New Roman"/>
          <w:color w:val="000000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031FAE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9A5A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517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 ДПО «Учебно-методический Центр «Энерготехника».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195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ED08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195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75</w:t>
      </w:r>
      <w:r w:rsidR="00031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0,00</w:t>
      </w:r>
      <w:r w:rsidR="007243B4" w:rsidRPr="007243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95173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пятнадцать тысяч семьсот пятьдесят</w:t>
      </w:r>
      <w:r w:rsidR="00031FAE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</w:t>
      </w:r>
      <w:r w:rsidR="007243B4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 РФ, с учетом НДС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9A5A41" w:rsidRPr="009A5A41">
        <w:rPr>
          <w:rFonts w:ascii="Times New Roman" w:hAnsi="Times New Roman"/>
          <w:bCs/>
        </w:rPr>
        <w:t xml:space="preserve"> </w:t>
      </w:r>
      <w:r w:rsidR="00195173">
        <w:rPr>
          <w:rFonts w:ascii="Times New Roman" w:hAnsi="Times New Roman"/>
          <w:bCs/>
        </w:rPr>
        <w:t>с 11 апреля по 15 апреля</w:t>
      </w:r>
      <w:r w:rsidR="009A5A41">
        <w:rPr>
          <w:rFonts w:ascii="Times New Roman" w:hAnsi="Times New Roman"/>
          <w:bCs/>
        </w:rPr>
        <w:t xml:space="preserve"> 2016</w:t>
      </w:r>
      <w:r w:rsidR="009A5A41" w:rsidRPr="003933AB">
        <w:rPr>
          <w:rFonts w:ascii="Times New Roman" w:hAnsi="Times New Roman"/>
          <w:bCs/>
        </w:rPr>
        <w:t xml:space="preserve"> года</w:t>
      </w:r>
      <w:r w:rsidRPr="007E56A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9A5A41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9A5A41" w:rsidRPr="009A5A41">
        <w:t xml:space="preserve"> </w:t>
      </w:r>
      <w:r w:rsidR="00195173">
        <w:rPr>
          <w:rFonts w:ascii="Times New Roman" w:hAnsi="Times New Roman" w:cs="Times New Roman"/>
        </w:rPr>
        <w:t>Единовременный платеж в полном объеме, в течение 10 календарных дней после выставления счета, но не позднее даты окончания обучения</w:t>
      </w:r>
      <w:r w:rsidR="00195173">
        <w:rPr>
          <w:rFonts w:ascii="Times New Roman" w:hAnsi="Times New Roman" w:cs="Times New Roman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ожидает предоставления документации от</w:t>
      </w:r>
      <w:r w:rsidR="00031FAE" w:rsidRPr="00031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517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 ДПО «Учебно-методический Центр «Энерготехника»</w:t>
      </w:r>
      <w:r w:rsidR="00195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12 часов </w:t>
      </w:r>
      <w:r w:rsidR="00195173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минут московского времени «05» февраля</w:t>
      </w:r>
      <w:bookmarkStart w:id="1" w:name="_GoBack"/>
      <w:bookmarkEnd w:id="1"/>
      <w:r w:rsidR="000A0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872" w:rsidRDefault="00E85872" w:rsidP="002A5367">
      <w:pPr>
        <w:spacing w:after="0" w:line="240" w:lineRule="auto"/>
      </w:pPr>
      <w:r>
        <w:separator/>
      </w:r>
    </w:p>
  </w:endnote>
  <w:endnote w:type="continuationSeparator" w:id="0">
    <w:p w:rsidR="00E85872" w:rsidRDefault="00E85872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872" w:rsidRDefault="00E85872" w:rsidP="002A5367">
      <w:pPr>
        <w:spacing w:after="0" w:line="240" w:lineRule="auto"/>
      </w:pPr>
      <w:r>
        <w:separator/>
      </w:r>
    </w:p>
  </w:footnote>
  <w:footnote w:type="continuationSeparator" w:id="0">
    <w:p w:rsidR="00E85872" w:rsidRDefault="00E85872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195173">
      <w:rPr>
        <w:noProof/>
      </w:rPr>
      <w:t>1</w:t>
    </w:r>
    <w:r>
      <w:fldChar w:fldCharType="end"/>
    </w:r>
  </w:p>
  <w:p w:rsidR="000A6EBC" w:rsidRDefault="00E85872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31FAE"/>
    <w:rsid w:val="00065BC9"/>
    <w:rsid w:val="0006683D"/>
    <w:rsid w:val="000967A7"/>
    <w:rsid w:val="000A023D"/>
    <w:rsid w:val="000B643C"/>
    <w:rsid w:val="000D4B9F"/>
    <w:rsid w:val="000D6941"/>
    <w:rsid w:val="00104693"/>
    <w:rsid w:val="001050EA"/>
    <w:rsid w:val="00112CBF"/>
    <w:rsid w:val="001663E4"/>
    <w:rsid w:val="001774BB"/>
    <w:rsid w:val="00195173"/>
    <w:rsid w:val="001A5F74"/>
    <w:rsid w:val="001B423D"/>
    <w:rsid w:val="001C101F"/>
    <w:rsid w:val="00217AC5"/>
    <w:rsid w:val="00223CA7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8183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623AE"/>
    <w:rsid w:val="004709BC"/>
    <w:rsid w:val="00483499"/>
    <w:rsid w:val="004842B0"/>
    <w:rsid w:val="004A1EDB"/>
    <w:rsid w:val="004A2926"/>
    <w:rsid w:val="004A2B49"/>
    <w:rsid w:val="004B2AA7"/>
    <w:rsid w:val="004C3BD4"/>
    <w:rsid w:val="004C5493"/>
    <w:rsid w:val="004D17D1"/>
    <w:rsid w:val="004E0D10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D2137"/>
    <w:rsid w:val="0061048C"/>
    <w:rsid w:val="0062126C"/>
    <w:rsid w:val="0063112A"/>
    <w:rsid w:val="00636536"/>
    <w:rsid w:val="006372DE"/>
    <w:rsid w:val="006420D7"/>
    <w:rsid w:val="006665C0"/>
    <w:rsid w:val="0067389E"/>
    <w:rsid w:val="00685CA5"/>
    <w:rsid w:val="00691A89"/>
    <w:rsid w:val="006A1BAF"/>
    <w:rsid w:val="006A219F"/>
    <w:rsid w:val="006A5EEF"/>
    <w:rsid w:val="006A6FA3"/>
    <w:rsid w:val="006B26BF"/>
    <w:rsid w:val="006C6114"/>
    <w:rsid w:val="006D6893"/>
    <w:rsid w:val="006F0434"/>
    <w:rsid w:val="006F6FE8"/>
    <w:rsid w:val="00721187"/>
    <w:rsid w:val="00721DA6"/>
    <w:rsid w:val="007243B4"/>
    <w:rsid w:val="007464F8"/>
    <w:rsid w:val="00752FF7"/>
    <w:rsid w:val="00754007"/>
    <w:rsid w:val="00757EEE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526DD"/>
    <w:rsid w:val="008673C6"/>
    <w:rsid w:val="008B5316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B14"/>
    <w:rsid w:val="0098018A"/>
    <w:rsid w:val="00991A58"/>
    <w:rsid w:val="009A1F88"/>
    <w:rsid w:val="009A5A41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387A"/>
    <w:rsid w:val="00A30DB0"/>
    <w:rsid w:val="00A35C6D"/>
    <w:rsid w:val="00A508E2"/>
    <w:rsid w:val="00A60F7F"/>
    <w:rsid w:val="00A672EA"/>
    <w:rsid w:val="00A7609F"/>
    <w:rsid w:val="00A82AE5"/>
    <w:rsid w:val="00A86EA7"/>
    <w:rsid w:val="00AA7578"/>
    <w:rsid w:val="00AB067F"/>
    <w:rsid w:val="00AC3A28"/>
    <w:rsid w:val="00AC681D"/>
    <w:rsid w:val="00AE1FCC"/>
    <w:rsid w:val="00AF614E"/>
    <w:rsid w:val="00B051AB"/>
    <w:rsid w:val="00B310FB"/>
    <w:rsid w:val="00B33FA9"/>
    <w:rsid w:val="00B54293"/>
    <w:rsid w:val="00B67780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60A3"/>
    <w:rsid w:val="00CE0CDA"/>
    <w:rsid w:val="00D71372"/>
    <w:rsid w:val="00D71577"/>
    <w:rsid w:val="00DB15D7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229DE"/>
    <w:rsid w:val="00E55F96"/>
    <w:rsid w:val="00E57371"/>
    <w:rsid w:val="00E85872"/>
    <w:rsid w:val="00E87F1F"/>
    <w:rsid w:val="00EC0B50"/>
    <w:rsid w:val="00EC7418"/>
    <w:rsid w:val="00ED08AB"/>
    <w:rsid w:val="00ED3DD0"/>
    <w:rsid w:val="00ED6260"/>
    <w:rsid w:val="00EF1CEB"/>
    <w:rsid w:val="00F076E0"/>
    <w:rsid w:val="00F23E47"/>
    <w:rsid w:val="00F32905"/>
    <w:rsid w:val="00F335B7"/>
    <w:rsid w:val="00F56BF3"/>
    <w:rsid w:val="00F8393E"/>
    <w:rsid w:val="00F879DF"/>
    <w:rsid w:val="00FA21C0"/>
    <w:rsid w:val="00FA4DBC"/>
    <w:rsid w:val="00FB3ECD"/>
    <w:rsid w:val="00FB7DF9"/>
    <w:rsid w:val="00FD2402"/>
    <w:rsid w:val="00FD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8B956-DCC7-4F35-A848-4E31B75A8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10</Pages>
  <Words>3149</Words>
  <Characters>17950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19</cp:revision>
  <cp:lastPrinted>2015-11-26T15:33:00Z</cp:lastPrinted>
  <dcterms:created xsi:type="dcterms:W3CDTF">2016-08-16T06:32:00Z</dcterms:created>
  <dcterms:modified xsi:type="dcterms:W3CDTF">2016-08-30T10:57:00Z</dcterms:modified>
</cp:coreProperties>
</file>