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C26DC2" w:rsidP="003D6749">
      <w:pPr>
        <w:pStyle w:val="21"/>
        <w:ind w:left="5103"/>
        <w:jc w:val="both"/>
        <w:rPr>
          <w:caps/>
          <w:sz w:val="26"/>
          <w:szCs w:val="2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198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1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E142D6" w:rsidRPr="00E142D6" w:rsidRDefault="00E142D6" w:rsidP="00E142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142D6">
                              <w:rPr>
                                <w:sz w:val="26"/>
                                <w:szCs w:val="26"/>
                              </w:rPr>
                              <w:t>Первый заместитель директора-</w:t>
                            </w:r>
                          </w:p>
                          <w:p w:rsidR="00E142D6" w:rsidRDefault="00E142D6" w:rsidP="00E142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142D6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</w:p>
                          <w:p w:rsidR="00E142D6" w:rsidRPr="00E142D6" w:rsidRDefault="00E142D6" w:rsidP="00E142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142D6" w:rsidRPr="00E142D6" w:rsidRDefault="00E142D6" w:rsidP="00E142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142D6">
                              <w:rPr>
                                <w:sz w:val="26"/>
                                <w:szCs w:val="26"/>
                              </w:rPr>
                              <w:t>_____________________ И.В. Колубанов</w:t>
                            </w:r>
                          </w:p>
                          <w:p w:rsidR="00AB61F6" w:rsidRPr="002C7FA2" w:rsidRDefault="00E142D6" w:rsidP="00E142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142D6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      «     »   января  2018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E142D6" w:rsidRPr="00E142D6" w:rsidRDefault="00E142D6" w:rsidP="00E142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142D6">
                        <w:rPr>
                          <w:sz w:val="26"/>
                          <w:szCs w:val="26"/>
                        </w:rPr>
                        <w:t>Первый заместитель директора-</w:t>
                      </w:r>
                    </w:p>
                    <w:p w:rsidR="00E142D6" w:rsidRDefault="00E142D6" w:rsidP="00E142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142D6">
                        <w:rPr>
                          <w:sz w:val="26"/>
                          <w:szCs w:val="26"/>
                        </w:rPr>
                        <w:t>главный инженер</w:t>
                      </w:r>
                    </w:p>
                    <w:p w:rsidR="00E142D6" w:rsidRPr="00E142D6" w:rsidRDefault="00E142D6" w:rsidP="00E142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E142D6" w:rsidRPr="00E142D6" w:rsidRDefault="00E142D6" w:rsidP="00E142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142D6">
                        <w:rPr>
                          <w:sz w:val="26"/>
                          <w:szCs w:val="26"/>
                        </w:rPr>
                        <w:t>_____________________ И.В. Колубанов</w:t>
                      </w:r>
                    </w:p>
                    <w:p w:rsidR="00AB61F6" w:rsidRPr="002C7FA2" w:rsidRDefault="00E142D6" w:rsidP="00E142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142D6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      «     »   января  2018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7937A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7937A8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Центра»-«Орелэнерго»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16402F">
        <w:rPr>
          <w:bCs/>
          <w:sz w:val="24"/>
          <w:szCs w:val="24"/>
        </w:rPr>
        <w:t>2018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</w:t>
      </w:r>
      <w:r w:rsidR="0016402F">
        <w:t>8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AB61F6" w:rsidRDefault="009E2EAB" w:rsidP="00233BBD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7A71CF" w:rsidRPr="007A71CF" w:rsidRDefault="00233BBD" w:rsidP="002A6C24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16402F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  <w:vAlign w:val="center"/>
          </w:tcPr>
          <w:p w:rsidR="00FD3A63" w:rsidRDefault="0016402F" w:rsidP="0016402F">
            <w:pPr>
              <w:jc w:val="center"/>
            </w:pPr>
            <w:r w:rsidRPr="0016402F">
              <w:t>Вид услуг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 ,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 ,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стекол(всех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стекол(всех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>
              <w:t>Мойка грузового автомобиля</w:t>
            </w:r>
            <w:r w:rsidR="00F2226B">
              <w:t xml:space="preserve">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 w:rsidRPr="0016402F">
              <w:t>Мойка грузового автомобиля</w:t>
            </w:r>
            <w:r w:rsidR="00F2226B">
              <w:t xml:space="preserve">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Центра»-</w:t>
      </w:r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4449B"/>
    <w:rsid w:val="0016402F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3BBD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26DC2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142D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Заболотская Маргарита Владимировна</cp:lastModifiedBy>
  <cp:revision>2</cp:revision>
  <cp:lastPrinted>2017-01-17T07:33:00Z</cp:lastPrinted>
  <dcterms:created xsi:type="dcterms:W3CDTF">2018-03-16T07:01:00Z</dcterms:created>
  <dcterms:modified xsi:type="dcterms:W3CDTF">2018-03-16T07:01:00Z</dcterms:modified>
</cp:coreProperties>
</file>