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44" w:rsidRPr="003B69D9" w:rsidRDefault="00425E44" w:rsidP="00425E44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3B69D9">
        <w:rPr>
          <w:b/>
          <w:bCs/>
          <w:sz w:val="24"/>
          <w:szCs w:val="24"/>
        </w:rPr>
        <w:t>«</w:t>
      </w:r>
      <w:r w:rsidR="00FF5681" w:rsidRPr="003B69D9">
        <w:rPr>
          <w:b/>
          <w:bCs/>
          <w:sz w:val="24"/>
          <w:szCs w:val="24"/>
        </w:rPr>
        <w:t>УТВЕРЖДАЮ</w:t>
      </w:r>
      <w:r w:rsidRPr="003B69D9">
        <w:rPr>
          <w:b/>
          <w:bCs/>
          <w:sz w:val="24"/>
          <w:szCs w:val="24"/>
        </w:rPr>
        <w:t>»</w:t>
      </w:r>
    </w:p>
    <w:p w:rsidR="00425E44" w:rsidRPr="003B69D9" w:rsidRDefault="00425E44" w:rsidP="00425E44">
      <w:pPr>
        <w:pStyle w:val="a6"/>
        <w:ind w:left="0" w:firstLine="0"/>
        <w:jc w:val="right"/>
        <w:rPr>
          <w:sz w:val="24"/>
          <w:szCs w:val="24"/>
        </w:rPr>
      </w:pPr>
      <w:r w:rsidRPr="003B69D9">
        <w:rPr>
          <w:sz w:val="24"/>
          <w:szCs w:val="24"/>
        </w:rPr>
        <w:t>Первый заместитель директора</w:t>
      </w:r>
    </w:p>
    <w:p w:rsidR="00425E44" w:rsidRPr="003B69D9" w:rsidRDefault="00425E44" w:rsidP="00425E44">
      <w:pPr>
        <w:pStyle w:val="a6"/>
        <w:ind w:left="0" w:firstLine="0"/>
        <w:jc w:val="right"/>
        <w:rPr>
          <w:sz w:val="24"/>
          <w:szCs w:val="24"/>
        </w:rPr>
      </w:pPr>
      <w:r w:rsidRPr="003B69D9">
        <w:rPr>
          <w:sz w:val="24"/>
          <w:szCs w:val="24"/>
        </w:rPr>
        <w:t>- главный инженер</w:t>
      </w:r>
    </w:p>
    <w:p w:rsidR="00425E44" w:rsidRPr="003B69D9" w:rsidRDefault="00425E44" w:rsidP="00425E44">
      <w:pPr>
        <w:pStyle w:val="a6"/>
        <w:ind w:left="0" w:firstLine="0"/>
        <w:jc w:val="right"/>
        <w:rPr>
          <w:sz w:val="24"/>
          <w:szCs w:val="24"/>
        </w:rPr>
      </w:pPr>
      <w:r w:rsidRPr="003B69D9">
        <w:rPr>
          <w:sz w:val="24"/>
          <w:szCs w:val="24"/>
        </w:rPr>
        <w:t xml:space="preserve">филиала ПАО </w:t>
      </w:r>
      <w:r w:rsidR="009E443D">
        <w:rPr>
          <w:sz w:val="24"/>
          <w:szCs w:val="24"/>
        </w:rPr>
        <w:t>«</w:t>
      </w:r>
      <w:proofErr w:type="spellStart"/>
      <w:r w:rsidR="009E443D">
        <w:rPr>
          <w:sz w:val="24"/>
          <w:szCs w:val="24"/>
        </w:rPr>
        <w:t>Россети</w:t>
      </w:r>
      <w:proofErr w:type="spellEnd"/>
      <w:r w:rsidR="009E443D">
        <w:rPr>
          <w:sz w:val="24"/>
          <w:szCs w:val="24"/>
        </w:rPr>
        <w:t xml:space="preserve"> Центр»</w:t>
      </w:r>
      <w:r w:rsidRPr="003B69D9">
        <w:rPr>
          <w:sz w:val="24"/>
          <w:szCs w:val="24"/>
        </w:rPr>
        <w:t xml:space="preserve"> - «Ярэнерго»</w:t>
      </w:r>
    </w:p>
    <w:p w:rsidR="00425E44" w:rsidRPr="00B32145" w:rsidRDefault="00425E44" w:rsidP="00425E44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32145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425E44" w:rsidRPr="00B32145" w:rsidRDefault="00425E44" w:rsidP="00425E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5E44" w:rsidRPr="00B32145" w:rsidRDefault="00425E44" w:rsidP="00425E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2145">
        <w:rPr>
          <w:rFonts w:ascii="Times New Roman" w:hAnsi="Times New Roman" w:cs="Times New Roman"/>
          <w:sz w:val="24"/>
          <w:szCs w:val="24"/>
        </w:rPr>
        <w:t>«</w:t>
      </w:r>
      <w:r w:rsidR="000C543E">
        <w:rPr>
          <w:rFonts w:ascii="Times New Roman" w:hAnsi="Times New Roman" w:cs="Times New Roman"/>
          <w:sz w:val="24"/>
          <w:szCs w:val="24"/>
        </w:rPr>
        <w:t>0</w:t>
      </w:r>
      <w:r w:rsidR="00FC1E55">
        <w:rPr>
          <w:rFonts w:ascii="Times New Roman" w:hAnsi="Times New Roman" w:cs="Times New Roman"/>
          <w:sz w:val="24"/>
          <w:szCs w:val="24"/>
        </w:rPr>
        <w:t>5</w:t>
      </w:r>
      <w:r w:rsidRPr="00B32145">
        <w:rPr>
          <w:rFonts w:ascii="Times New Roman" w:hAnsi="Times New Roman" w:cs="Times New Roman"/>
          <w:sz w:val="24"/>
          <w:szCs w:val="24"/>
        </w:rPr>
        <w:t>»</w:t>
      </w:r>
      <w:r w:rsidR="004E318E">
        <w:rPr>
          <w:rFonts w:ascii="Times New Roman" w:hAnsi="Times New Roman" w:cs="Times New Roman"/>
          <w:sz w:val="24"/>
          <w:szCs w:val="24"/>
        </w:rPr>
        <w:t xml:space="preserve"> </w:t>
      </w:r>
      <w:r w:rsidR="00635F77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="000C543E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4E318E" w:rsidRPr="004E318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</w:t>
      </w:r>
      <w:r w:rsidRPr="00B32145">
        <w:rPr>
          <w:rFonts w:ascii="Times New Roman" w:hAnsi="Times New Roman" w:cs="Times New Roman"/>
          <w:sz w:val="24"/>
          <w:szCs w:val="24"/>
        </w:rPr>
        <w:t>20</w:t>
      </w:r>
      <w:r w:rsidR="009E443D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145">
        <w:rPr>
          <w:rFonts w:ascii="Times New Roman" w:hAnsi="Times New Roman" w:cs="Times New Roman"/>
          <w:sz w:val="24"/>
          <w:szCs w:val="24"/>
        </w:rPr>
        <w:t>г.</w:t>
      </w:r>
    </w:p>
    <w:p w:rsidR="00B32145" w:rsidRDefault="00B32145" w:rsidP="00B32145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5100" w:rsidRDefault="0088510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724F" w:rsidRPr="006A5C0A" w:rsidRDefault="003701C2" w:rsidP="002F72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635F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F77" w:rsidRPr="007F4A05">
        <w:rPr>
          <w:rFonts w:ascii="Times New Roman" w:hAnsi="Times New Roman" w:cs="Times New Roman"/>
          <w:b/>
          <w:sz w:val="24"/>
          <w:szCs w:val="24"/>
        </w:rPr>
        <w:t>76/2022/</w:t>
      </w:r>
      <w:r w:rsidR="007F4A05" w:rsidRPr="007F4A05">
        <w:rPr>
          <w:rFonts w:ascii="Times New Roman" w:hAnsi="Times New Roman" w:cs="Times New Roman"/>
          <w:b/>
          <w:sz w:val="24"/>
          <w:szCs w:val="24"/>
        </w:rPr>
        <w:t>12</w:t>
      </w:r>
      <w:r w:rsidR="00192B39">
        <w:rPr>
          <w:rFonts w:ascii="Times New Roman" w:hAnsi="Times New Roman" w:cs="Times New Roman"/>
          <w:b/>
          <w:sz w:val="24"/>
          <w:szCs w:val="24"/>
        </w:rPr>
        <w:t>8</w:t>
      </w:r>
      <w:r w:rsidR="009E443D" w:rsidRPr="007F4A05">
        <w:rPr>
          <w:rFonts w:ascii="Times New Roman" w:hAnsi="Times New Roman" w:cs="Times New Roman"/>
          <w:b/>
          <w:sz w:val="24"/>
          <w:szCs w:val="24"/>
        </w:rPr>
        <w:t>/28ДС/</w:t>
      </w:r>
      <w:r w:rsidR="00FC1E55">
        <w:rPr>
          <w:rFonts w:ascii="Times New Roman" w:hAnsi="Times New Roman" w:cs="Times New Roman"/>
          <w:b/>
          <w:sz w:val="24"/>
          <w:szCs w:val="24"/>
        </w:rPr>
        <w:t>2</w:t>
      </w:r>
    </w:p>
    <w:p w:rsidR="000A701C" w:rsidRPr="00810608" w:rsidRDefault="006E590D" w:rsidP="000A701C">
      <w:pPr>
        <w:pStyle w:val="a6"/>
        <w:ind w:left="0" w:firstLine="0"/>
        <w:rPr>
          <w:sz w:val="24"/>
          <w:szCs w:val="24"/>
        </w:rPr>
      </w:pPr>
      <w:r w:rsidRPr="0006376B">
        <w:rPr>
          <w:sz w:val="24"/>
          <w:szCs w:val="24"/>
        </w:rPr>
        <w:t>на  выполнение работ «под ключ» по проектированию и строительству/реконструкции</w:t>
      </w:r>
      <w:r w:rsidR="00857C2E">
        <w:rPr>
          <w:sz w:val="24"/>
          <w:szCs w:val="24"/>
        </w:rPr>
        <w:t xml:space="preserve"> </w:t>
      </w:r>
    </w:p>
    <w:p w:rsidR="00192B39" w:rsidRPr="00C8543B" w:rsidRDefault="00192B39" w:rsidP="00192B39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реконструкции</w:t>
      </w:r>
      <w:r w:rsidRPr="00C8543B">
        <w:rPr>
          <w:sz w:val="24"/>
          <w:szCs w:val="24"/>
        </w:rPr>
        <w:t xml:space="preserve"> </w:t>
      </w:r>
      <w:r w:rsidRPr="0084780D">
        <w:rPr>
          <w:sz w:val="24"/>
          <w:szCs w:val="24"/>
        </w:rPr>
        <w:t>КЛ 6-10кв  ТП 1-ТП 2 ААБ 3*35</w:t>
      </w:r>
      <w:r w:rsidRPr="00C8543B">
        <w:rPr>
          <w:sz w:val="24"/>
          <w:szCs w:val="24"/>
        </w:rPr>
        <w:t xml:space="preserve"> </w:t>
      </w:r>
      <w:r w:rsidRPr="00810608">
        <w:rPr>
          <w:sz w:val="24"/>
          <w:szCs w:val="24"/>
        </w:rPr>
        <w:t xml:space="preserve">(инв.№ </w:t>
      </w:r>
      <w:r w:rsidRPr="0084780D">
        <w:rPr>
          <w:sz w:val="24"/>
          <w:szCs w:val="24"/>
        </w:rPr>
        <w:t>12013807-00</w:t>
      </w:r>
      <w:r w:rsidRPr="00810608">
        <w:rPr>
          <w:sz w:val="24"/>
          <w:szCs w:val="24"/>
        </w:rPr>
        <w:t>)</w:t>
      </w:r>
    </w:p>
    <w:p w:rsidR="00192B39" w:rsidRPr="0084780D" w:rsidRDefault="00192B39" w:rsidP="00192B3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780D">
        <w:rPr>
          <w:rFonts w:ascii="Times New Roman" w:eastAsia="Times New Roman" w:hAnsi="Times New Roman" w:cs="Times New Roman"/>
          <w:sz w:val="24"/>
          <w:szCs w:val="24"/>
        </w:rPr>
        <w:t>реконструкции КЛ 6-10кв  ТП 1-ТП 4  АСБ 3*50 (инв.№ 12013809-00)</w:t>
      </w:r>
    </w:p>
    <w:p w:rsidR="00FB40E7" w:rsidRDefault="00FB40E7" w:rsidP="001D5217">
      <w:pPr>
        <w:pStyle w:val="a6"/>
        <w:ind w:left="0" w:firstLine="0"/>
        <w:jc w:val="left"/>
        <w:rPr>
          <w:bCs/>
          <w:sz w:val="24"/>
          <w:szCs w:val="24"/>
        </w:rPr>
      </w:pPr>
    </w:p>
    <w:p w:rsidR="00885100" w:rsidRDefault="00885100" w:rsidP="001D5217">
      <w:pPr>
        <w:pStyle w:val="a6"/>
        <w:ind w:left="0" w:firstLine="0"/>
        <w:jc w:val="left"/>
        <w:rPr>
          <w:bCs/>
          <w:sz w:val="24"/>
          <w:szCs w:val="24"/>
        </w:rPr>
      </w:pPr>
    </w:p>
    <w:p w:rsidR="00FF5681" w:rsidRPr="003E5A67" w:rsidRDefault="00FF5681" w:rsidP="006C295D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spacing w:line="233" w:lineRule="auto"/>
        <w:ind w:left="0" w:firstLine="709"/>
        <w:jc w:val="both"/>
        <w:rPr>
          <w:b/>
          <w:bCs/>
          <w:sz w:val="24"/>
          <w:szCs w:val="24"/>
        </w:rPr>
      </w:pPr>
      <w:r w:rsidRPr="003E5A67">
        <w:rPr>
          <w:b/>
          <w:sz w:val="24"/>
          <w:szCs w:val="24"/>
        </w:rPr>
        <w:t>Основание выполнения работ</w:t>
      </w:r>
      <w:r w:rsidR="000342F1" w:rsidRPr="003E5A67">
        <w:rPr>
          <w:b/>
          <w:sz w:val="24"/>
          <w:szCs w:val="24"/>
        </w:rPr>
        <w:t>:</w:t>
      </w:r>
    </w:p>
    <w:p w:rsidR="00192B39" w:rsidRPr="00192B39" w:rsidRDefault="00192B39" w:rsidP="00192B39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B39">
        <w:rPr>
          <w:rFonts w:ascii="Times New Roman" w:hAnsi="Times New Roman" w:cs="Times New Roman"/>
          <w:color w:val="000000"/>
          <w:sz w:val="24"/>
          <w:szCs w:val="24"/>
        </w:rPr>
        <w:t>Соглашение о компенсации затрат от 24.07.2022 №</w:t>
      </w:r>
      <w:r w:rsidRPr="00192B39">
        <w:rPr>
          <w:rFonts w:ascii="Times New Roman" w:hAnsi="Times New Roman" w:cs="Times New Roman"/>
          <w:sz w:val="24"/>
          <w:szCs w:val="24"/>
        </w:rPr>
        <w:t xml:space="preserve"> 42226788 (Заявитель-Тарасов С.А.)</w:t>
      </w:r>
      <w:r w:rsidRPr="00192B39">
        <w:rPr>
          <w:rFonts w:ascii="Times New Roman" w:hAnsi="Times New Roman" w:cs="Times New Roman"/>
          <w:color w:val="000000"/>
          <w:sz w:val="24"/>
          <w:szCs w:val="24"/>
        </w:rPr>
        <w:t xml:space="preserve"> по освобождению </w:t>
      </w:r>
      <w:r w:rsidRPr="00192B39">
        <w:rPr>
          <w:rFonts w:ascii="Times New Roman" w:hAnsi="Times New Roman" w:cs="Times New Roman"/>
          <w:sz w:val="24"/>
          <w:szCs w:val="24"/>
        </w:rPr>
        <w:t xml:space="preserve">земельного участка Заявителя с кадастровым номером 76:23:021501:876, 76:23:021501:864, 76:23:021501:858, 76:23:021501:859, 76:23:021501:860, 76:23:021501:861, 76:23:021501:865 находящегося по адресу: Ярославская обл., г. Ярославль, пер. Тепловой, д.17 </w:t>
      </w:r>
    </w:p>
    <w:p w:rsidR="009E443D" w:rsidRPr="00F33668" w:rsidRDefault="009E443D" w:rsidP="006424A9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71B0" w:rsidRDefault="002B71B0" w:rsidP="006C295D">
      <w:pPr>
        <w:pStyle w:val="a6"/>
        <w:numPr>
          <w:ilvl w:val="0"/>
          <w:numId w:val="6"/>
        </w:numPr>
        <w:tabs>
          <w:tab w:val="left" w:pos="851"/>
          <w:tab w:val="left" w:pos="993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DC3736">
        <w:rPr>
          <w:b/>
          <w:sz w:val="24"/>
          <w:szCs w:val="24"/>
        </w:rPr>
        <w:t>Общие требования</w:t>
      </w:r>
      <w:r>
        <w:rPr>
          <w:b/>
          <w:sz w:val="24"/>
          <w:szCs w:val="24"/>
        </w:rPr>
        <w:t>:</w:t>
      </w:r>
    </w:p>
    <w:p w:rsidR="006E590D" w:rsidRPr="006E590D" w:rsidRDefault="006E590D" w:rsidP="006E590D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spacing w:line="233" w:lineRule="auto"/>
        <w:ind w:left="0"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Разработать проектно-сметную документацию (ПСД) и рабочую </w:t>
      </w:r>
      <w:r w:rsidRPr="006E590D">
        <w:rPr>
          <w:sz w:val="24"/>
          <w:szCs w:val="24"/>
          <w:lang w:eastAsia="ar-SA"/>
        </w:rPr>
        <w:t>документаци</w:t>
      </w:r>
      <w:r>
        <w:rPr>
          <w:sz w:val="24"/>
          <w:szCs w:val="24"/>
          <w:lang w:eastAsia="ar-SA"/>
        </w:rPr>
        <w:t xml:space="preserve">ю (РД) одной стадией для реконструкции/нового строительства </w:t>
      </w:r>
      <w:r w:rsidRPr="006E590D">
        <w:rPr>
          <w:sz w:val="24"/>
          <w:szCs w:val="24"/>
          <w:lang w:eastAsia="ar-SA"/>
        </w:rPr>
        <w:t>объектов р</w:t>
      </w:r>
      <w:r>
        <w:rPr>
          <w:sz w:val="24"/>
          <w:szCs w:val="24"/>
          <w:lang w:eastAsia="ar-SA"/>
        </w:rPr>
        <w:t>аспределительной сети 10 (6)</w:t>
      </w:r>
      <w:r w:rsidRPr="006E590D">
        <w:rPr>
          <w:sz w:val="24"/>
          <w:szCs w:val="24"/>
          <w:lang w:eastAsia="ar-SA"/>
        </w:rPr>
        <w:t xml:space="preserve"> кВ</w:t>
      </w:r>
      <w:r>
        <w:rPr>
          <w:sz w:val="24"/>
          <w:szCs w:val="24"/>
          <w:lang w:eastAsia="ar-SA"/>
        </w:rPr>
        <w:t>,</w:t>
      </w:r>
      <w:r w:rsidRPr="006E590D">
        <w:rPr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расположенных в </w:t>
      </w:r>
      <w:r w:rsidRPr="00FF5681">
        <w:rPr>
          <w:bCs/>
          <w:sz w:val="24"/>
          <w:szCs w:val="24"/>
          <w:lang w:eastAsia="ar-SA"/>
        </w:rPr>
        <w:t>РЭС</w:t>
      </w:r>
      <w:r>
        <w:rPr>
          <w:bCs/>
          <w:sz w:val="24"/>
          <w:szCs w:val="24"/>
          <w:lang w:eastAsia="ar-SA"/>
        </w:rPr>
        <w:t xml:space="preserve"> 1 категории </w:t>
      </w:r>
      <w:proofErr w:type="spellStart"/>
      <w:r>
        <w:rPr>
          <w:bCs/>
          <w:sz w:val="24"/>
          <w:szCs w:val="24"/>
          <w:lang w:eastAsia="ar-SA"/>
        </w:rPr>
        <w:t>Яргорэлектросеть</w:t>
      </w:r>
      <w:proofErr w:type="spellEnd"/>
      <w:r>
        <w:rPr>
          <w:bCs/>
          <w:sz w:val="24"/>
          <w:szCs w:val="24"/>
          <w:lang w:eastAsia="ar-SA"/>
        </w:rPr>
        <w:t>,</w:t>
      </w:r>
      <w:r>
        <w:rPr>
          <w:sz w:val="24"/>
          <w:szCs w:val="24"/>
          <w:lang w:eastAsia="ar-SA"/>
        </w:rPr>
        <w:t xml:space="preserve"> </w:t>
      </w:r>
      <w:r w:rsidRPr="006E590D">
        <w:rPr>
          <w:sz w:val="24"/>
          <w:szCs w:val="24"/>
          <w:lang w:eastAsia="ar-SA"/>
        </w:rPr>
        <w:t>с учетом требований НТД, указанных в п. 10 настоящего ТЗ (при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</w:t>
      </w:r>
      <w:r>
        <w:rPr>
          <w:sz w:val="24"/>
          <w:szCs w:val="24"/>
          <w:lang w:eastAsia="ar-SA"/>
        </w:rPr>
        <w:t>.</w:t>
      </w:r>
    </w:p>
    <w:p w:rsidR="00CD26A9" w:rsidRPr="009B3ECF" w:rsidRDefault="006E590D" w:rsidP="006C295D">
      <w:pPr>
        <w:pStyle w:val="a6"/>
        <w:numPr>
          <w:ilvl w:val="1"/>
          <w:numId w:val="6"/>
        </w:numPr>
        <w:tabs>
          <w:tab w:val="left" w:pos="142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1-й этап: проектирование</w:t>
      </w:r>
      <w:r w:rsidR="00CD26A9" w:rsidRPr="009B3ECF">
        <w:rPr>
          <w:sz w:val="24"/>
          <w:szCs w:val="24"/>
        </w:rPr>
        <w:t>:</w:t>
      </w:r>
    </w:p>
    <w:p w:rsidR="00CD26A9" w:rsidRPr="009B3ECF" w:rsidRDefault="00CD26A9" w:rsidP="006C295D">
      <w:pPr>
        <w:pStyle w:val="a6"/>
        <w:numPr>
          <w:ilvl w:val="2"/>
          <w:numId w:val="6"/>
        </w:numPr>
        <w:spacing w:line="233" w:lineRule="auto"/>
        <w:ind w:left="0" w:firstLine="709"/>
        <w:jc w:val="both"/>
        <w:rPr>
          <w:sz w:val="24"/>
          <w:szCs w:val="24"/>
        </w:rPr>
      </w:pPr>
      <w:proofErr w:type="spellStart"/>
      <w:r w:rsidRPr="009B3ECF">
        <w:rPr>
          <w:sz w:val="24"/>
          <w:szCs w:val="24"/>
        </w:rPr>
        <w:t>Предпроектное</w:t>
      </w:r>
      <w:proofErr w:type="spellEnd"/>
      <w:r w:rsidRPr="009B3ECF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CD26A9" w:rsidRPr="009B3ECF" w:rsidRDefault="00CD26A9" w:rsidP="006C295D">
      <w:pPr>
        <w:pStyle w:val="a6"/>
        <w:numPr>
          <w:ilvl w:val="2"/>
          <w:numId w:val="6"/>
        </w:numPr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CD26A9" w:rsidRPr="009B3ECF" w:rsidRDefault="00CD26A9" w:rsidP="006C295D">
      <w:pPr>
        <w:pStyle w:val="a6"/>
        <w:numPr>
          <w:ilvl w:val="2"/>
          <w:numId w:val="6"/>
        </w:numPr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:rsidR="00CD26A9" w:rsidRPr="009B3ECF" w:rsidRDefault="00CD26A9" w:rsidP="006C295D">
      <w:pPr>
        <w:numPr>
          <w:ilvl w:val="2"/>
          <w:numId w:val="6"/>
        </w:numPr>
        <w:tabs>
          <w:tab w:val="left" w:pos="851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CD26A9" w:rsidRDefault="00CD26A9" w:rsidP="006C295D">
      <w:pPr>
        <w:pStyle w:val="a3"/>
        <w:numPr>
          <w:ilvl w:val="2"/>
          <w:numId w:val="6"/>
        </w:numPr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6E590D" w:rsidRPr="006E590D" w:rsidRDefault="006E590D" w:rsidP="006E590D">
      <w:pPr>
        <w:pStyle w:val="a6"/>
        <w:numPr>
          <w:ilvl w:val="1"/>
          <w:numId w:val="6"/>
        </w:numPr>
        <w:tabs>
          <w:tab w:val="left" w:pos="142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6E590D">
        <w:rPr>
          <w:sz w:val="24"/>
          <w:szCs w:val="24"/>
        </w:rPr>
        <w:t>2-й этап:</w:t>
      </w:r>
    </w:p>
    <w:p w:rsidR="006E590D" w:rsidRPr="006E590D" w:rsidRDefault="006E590D" w:rsidP="006E590D">
      <w:pPr>
        <w:pStyle w:val="a6"/>
        <w:tabs>
          <w:tab w:val="left" w:pos="142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6E590D">
        <w:rPr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требований НТД, указанных в п. 10 настоящего ТЗ (при строительстве необходимо руководствоваться последними редакциями документов, </w:t>
      </w:r>
      <w:r w:rsidRPr="006E590D">
        <w:rPr>
          <w:sz w:val="24"/>
          <w:szCs w:val="24"/>
        </w:rPr>
        <w:lastRenderedPageBreak/>
        <w:t>необходимых и действующих на момент выполнения СМР, в том числе не указанных в данном ТЗ).</w:t>
      </w:r>
    </w:p>
    <w:p w:rsidR="002B71B0" w:rsidRPr="00DC3736" w:rsidRDefault="002B71B0" w:rsidP="006C295D">
      <w:pPr>
        <w:pStyle w:val="a6"/>
        <w:numPr>
          <w:ilvl w:val="0"/>
          <w:numId w:val="6"/>
        </w:numPr>
        <w:tabs>
          <w:tab w:val="left" w:pos="1134"/>
          <w:tab w:val="left" w:pos="1276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DC3736">
        <w:rPr>
          <w:b/>
          <w:sz w:val="24"/>
          <w:szCs w:val="24"/>
        </w:rPr>
        <w:t>Исходные данные для проек</w:t>
      </w:r>
      <w:r>
        <w:rPr>
          <w:b/>
          <w:sz w:val="24"/>
          <w:szCs w:val="24"/>
        </w:rPr>
        <w:t>тирования:</w:t>
      </w:r>
    </w:p>
    <w:p w:rsidR="002F724F" w:rsidRDefault="00192B39" w:rsidP="006424A9">
      <w:pPr>
        <w:pStyle w:val="a3"/>
        <w:tabs>
          <w:tab w:val="left" w:pos="851"/>
          <w:tab w:val="left" w:pos="1134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3.1. </w:t>
      </w:r>
      <w:r w:rsidR="002B71B0" w:rsidRPr="000342F1">
        <w:rPr>
          <w:rFonts w:ascii="Times New Roman" w:hAnsi="Times New Roman" w:cs="Times New Roman"/>
          <w:sz w:val="24"/>
          <w:szCs w:val="24"/>
        </w:rPr>
        <w:tab/>
      </w:r>
      <w:r w:rsidR="009E443D">
        <w:rPr>
          <w:rFonts w:ascii="Times New Roman" w:hAnsi="Times New Roman" w:cs="Times New Roman"/>
          <w:sz w:val="24"/>
          <w:szCs w:val="24"/>
        </w:rPr>
        <w:t>Основные объемы работ</w:t>
      </w:r>
      <w:r w:rsidR="006424A9">
        <w:rPr>
          <w:rFonts w:ascii="Times New Roman" w:hAnsi="Times New Roman" w:cs="Times New Roman"/>
          <w:sz w:val="24"/>
          <w:szCs w:val="24"/>
        </w:rPr>
        <w:t>:</w:t>
      </w:r>
    </w:p>
    <w:p w:rsidR="00192B39" w:rsidRDefault="00192B39" w:rsidP="00192B39">
      <w:pPr>
        <w:pStyle w:val="a6"/>
        <w:numPr>
          <w:ilvl w:val="2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424A9">
        <w:rPr>
          <w:color w:val="000000"/>
          <w:sz w:val="24"/>
          <w:szCs w:val="24"/>
          <w:shd w:val="clear" w:color="auto" w:fill="FFFFFF"/>
        </w:rPr>
        <w:t>Предусмотреть реконструкцию</w:t>
      </w:r>
      <w:r w:rsidRPr="006424A9">
        <w:rPr>
          <w:sz w:val="24"/>
          <w:szCs w:val="24"/>
        </w:rPr>
        <w:t xml:space="preserve"> </w:t>
      </w:r>
      <w:r w:rsidRPr="0084780D">
        <w:rPr>
          <w:sz w:val="24"/>
          <w:szCs w:val="24"/>
        </w:rPr>
        <w:t>КЛ 6-10кв  ТП 1-ТП 2 ААБ 3*35</w:t>
      </w:r>
      <w:r w:rsidRPr="00C8543B">
        <w:rPr>
          <w:sz w:val="24"/>
          <w:szCs w:val="24"/>
        </w:rPr>
        <w:t xml:space="preserve"> </w:t>
      </w:r>
      <w:r w:rsidRPr="00810608">
        <w:rPr>
          <w:sz w:val="24"/>
          <w:szCs w:val="24"/>
        </w:rPr>
        <w:t xml:space="preserve">(инв.№ </w:t>
      </w:r>
      <w:r w:rsidRPr="0084780D">
        <w:rPr>
          <w:sz w:val="24"/>
          <w:szCs w:val="24"/>
        </w:rPr>
        <w:t>12013807-00</w:t>
      </w:r>
      <w:r w:rsidRPr="00810608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>с монтажо</w:t>
      </w:r>
      <w:r w:rsidRPr="006424A9">
        <w:rPr>
          <w:color w:val="000000"/>
          <w:sz w:val="24"/>
          <w:szCs w:val="24"/>
          <w:shd w:val="clear" w:color="auto" w:fill="FFFFFF"/>
        </w:rPr>
        <w:t xml:space="preserve">м участка </w:t>
      </w:r>
      <w:r>
        <w:rPr>
          <w:sz w:val="24"/>
          <w:szCs w:val="24"/>
        </w:rPr>
        <w:t>КЛ 6</w:t>
      </w:r>
      <w:r w:rsidRPr="006424A9">
        <w:rPr>
          <w:sz w:val="24"/>
          <w:szCs w:val="24"/>
        </w:rPr>
        <w:t xml:space="preserve"> кВ </w:t>
      </w:r>
      <w:r>
        <w:rPr>
          <w:sz w:val="24"/>
          <w:szCs w:val="24"/>
        </w:rPr>
        <w:t xml:space="preserve">в траншее </w:t>
      </w:r>
      <w:r w:rsidRPr="006424A9">
        <w:rPr>
          <w:color w:val="000000"/>
          <w:sz w:val="24"/>
          <w:szCs w:val="24"/>
          <w:shd w:val="clear" w:color="auto" w:fill="FFFFFF"/>
        </w:rPr>
        <w:t>(протяженностью ~ 0,</w:t>
      </w:r>
      <w:r>
        <w:rPr>
          <w:color w:val="000000"/>
          <w:sz w:val="24"/>
          <w:szCs w:val="24"/>
          <w:shd w:val="clear" w:color="auto" w:fill="FFFFFF"/>
        </w:rPr>
        <w:t>47</w:t>
      </w:r>
      <w:r w:rsidR="00FE31C6">
        <w:rPr>
          <w:color w:val="000000"/>
          <w:sz w:val="24"/>
          <w:szCs w:val="24"/>
          <w:shd w:val="clear" w:color="auto" w:fill="FFFFFF"/>
        </w:rPr>
        <w:t xml:space="preserve">) </w:t>
      </w:r>
      <w:r>
        <w:rPr>
          <w:color w:val="000000"/>
          <w:sz w:val="24"/>
          <w:szCs w:val="24"/>
          <w:shd w:val="clear" w:color="auto" w:fill="FFFFFF"/>
        </w:rPr>
        <w:t>с муфтами (</w:t>
      </w:r>
      <w:r w:rsidR="00FE31C6">
        <w:rPr>
          <w:color w:val="000000"/>
          <w:sz w:val="24"/>
          <w:szCs w:val="24"/>
          <w:shd w:val="clear" w:color="auto" w:fill="FFFFFF"/>
        </w:rPr>
        <w:t>2</w:t>
      </w:r>
      <w:r w:rsidRPr="009E443D">
        <w:rPr>
          <w:color w:val="000000"/>
          <w:sz w:val="24"/>
          <w:szCs w:val="24"/>
          <w:shd w:val="clear" w:color="auto" w:fill="FFFFFF"/>
        </w:rPr>
        <w:t xml:space="preserve"> шт.</w:t>
      </w:r>
      <w:r>
        <w:rPr>
          <w:color w:val="000000"/>
          <w:sz w:val="24"/>
          <w:szCs w:val="24"/>
          <w:shd w:val="clear" w:color="auto" w:fill="FFFFFF"/>
        </w:rPr>
        <w:t>)</w:t>
      </w:r>
      <w:r w:rsidRPr="006424A9">
        <w:rPr>
          <w:color w:val="000000"/>
          <w:sz w:val="24"/>
          <w:szCs w:val="24"/>
          <w:shd w:val="clear" w:color="auto" w:fill="FFFFFF"/>
        </w:rPr>
        <w:t>.</w:t>
      </w:r>
    </w:p>
    <w:p w:rsidR="00192B39" w:rsidRPr="006424A9" w:rsidRDefault="00192B39" w:rsidP="00192B39">
      <w:pPr>
        <w:pStyle w:val="a6"/>
        <w:numPr>
          <w:ilvl w:val="2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424A9">
        <w:rPr>
          <w:color w:val="000000"/>
          <w:sz w:val="24"/>
          <w:szCs w:val="24"/>
          <w:shd w:val="clear" w:color="auto" w:fill="FFFFFF"/>
        </w:rPr>
        <w:t>Предусмотреть реконструкцию</w:t>
      </w:r>
      <w:r w:rsidRPr="006424A9">
        <w:rPr>
          <w:sz w:val="24"/>
          <w:szCs w:val="24"/>
        </w:rPr>
        <w:t xml:space="preserve"> </w:t>
      </w:r>
      <w:r w:rsidRPr="0084780D">
        <w:rPr>
          <w:sz w:val="24"/>
          <w:szCs w:val="24"/>
        </w:rPr>
        <w:t>КЛ 6-10кв  ТП 1-ТП 4  АСБ 3*50 (инв.№ 12013809-00)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>с монтажо</w:t>
      </w:r>
      <w:r w:rsidRPr="006424A9">
        <w:rPr>
          <w:color w:val="000000"/>
          <w:sz w:val="24"/>
          <w:szCs w:val="24"/>
          <w:shd w:val="clear" w:color="auto" w:fill="FFFFFF"/>
        </w:rPr>
        <w:t xml:space="preserve">м участка </w:t>
      </w:r>
      <w:r>
        <w:rPr>
          <w:sz w:val="24"/>
          <w:szCs w:val="24"/>
        </w:rPr>
        <w:t>КЛ 6</w:t>
      </w:r>
      <w:r w:rsidRPr="006424A9">
        <w:rPr>
          <w:sz w:val="24"/>
          <w:szCs w:val="24"/>
        </w:rPr>
        <w:t xml:space="preserve"> кВ </w:t>
      </w:r>
      <w:r>
        <w:rPr>
          <w:sz w:val="24"/>
          <w:szCs w:val="24"/>
        </w:rPr>
        <w:t xml:space="preserve">в траншее </w:t>
      </w:r>
      <w:r w:rsidRPr="006424A9">
        <w:rPr>
          <w:color w:val="000000"/>
          <w:sz w:val="24"/>
          <w:szCs w:val="24"/>
          <w:shd w:val="clear" w:color="auto" w:fill="FFFFFF"/>
        </w:rPr>
        <w:t>(протяженностью ~ 0,</w:t>
      </w:r>
      <w:r>
        <w:rPr>
          <w:color w:val="000000"/>
          <w:sz w:val="24"/>
          <w:szCs w:val="24"/>
          <w:shd w:val="clear" w:color="auto" w:fill="FFFFFF"/>
        </w:rPr>
        <w:t>47</w:t>
      </w:r>
      <w:r w:rsidR="00FE31C6">
        <w:rPr>
          <w:color w:val="000000"/>
          <w:sz w:val="24"/>
          <w:szCs w:val="24"/>
          <w:shd w:val="clear" w:color="auto" w:fill="FFFFFF"/>
        </w:rPr>
        <w:t xml:space="preserve">) </w:t>
      </w:r>
      <w:r>
        <w:rPr>
          <w:color w:val="000000"/>
          <w:sz w:val="24"/>
          <w:szCs w:val="24"/>
          <w:shd w:val="clear" w:color="auto" w:fill="FFFFFF"/>
        </w:rPr>
        <w:t>с муфтами (</w:t>
      </w:r>
      <w:r w:rsidR="00FE31C6">
        <w:rPr>
          <w:color w:val="000000"/>
          <w:sz w:val="24"/>
          <w:szCs w:val="24"/>
          <w:shd w:val="clear" w:color="auto" w:fill="FFFFFF"/>
        </w:rPr>
        <w:t>2</w:t>
      </w:r>
      <w:r w:rsidRPr="009E443D">
        <w:rPr>
          <w:color w:val="000000"/>
          <w:sz w:val="24"/>
          <w:szCs w:val="24"/>
          <w:shd w:val="clear" w:color="auto" w:fill="FFFFFF"/>
        </w:rPr>
        <w:t xml:space="preserve"> шт.</w:t>
      </w:r>
      <w:r w:rsidR="00FE31C6">
        <w:rPr>
          <w:color w:val="000000"/>
          <w:sz w:val="24"/>
          <w:szCs w:val="24"/>
          <w:shd w:val="clear" w:color="auto" w:fill="FFFFFF"/>
        </w:rPr>
        <w:t>)</w:t>
      </w:r>
      <w:r w:rsidRPr="006424A9">
        <w:rPr>
          <w:color w:val="000000"/>
          <w:sz w:val="24"/>
          <w:szCs w:val="24"/>
          <w:shd w:val="clear" w:color="auto" w:fill="FFFFFF"/>
        </w:rPr>
        <w:t>.</w:t>
      </w:r>
    </w:p>
    <w:p w:rsidR="006E590D" w:rsidRPr="006E590D" w:rsidRDefault="006E590D" w:rsidP="00192B39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E590D">
        <w:rPr>
          <w:color w:val="000000"/>
          <w:sz w:val="24"/>
          <w:szCs w:val="24"/>
          <w:shd w:val="clear" w:color="auto" w:fill="FFFFFF"/>
        </w:rPr>
        <w:t>Информация по режимам работы сети, в т.ч. ремонтным, токовые нагрузки в нормальных и ремонтных режимах (летние и зимние).</w:t>
      </w:r>
    </w:p>
    <w:p w:rsidR="006E590D" w:rsidRPr="006E590D" w:rsidRDefault="006E590D" w:rsidP="00192B39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E590D">
        <w:rPr>
          <w:color w:val="000000"/>
          <w:sz w:val="24"/>
          <w:szCs w:val="24"/>
          <w:shd w:val="clear" w:color="auto" w:fill="FFFFFF"/>
        </w:rPr>
        <w:t xml:space="preserve">Схемы нормального режима фидеров сети 6-10 </w:t>
      </w: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кВ.</w:t>
      </w:r>
      <w:proofErr w:type="spellEnd"/>
    </w:p>
    <w:p w:rsidR="006E590D" w:rsidRPr="006E590D" w:rsidRDefault="006E590D" w:rsidP="00192B39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Геоданные</w:t>
      </w:r>
      <w:proofErr w:type="spellEnd"/>
      <w:r w:rsidRPr="006E590D">
        <w:rPr>
          <w:color w:val="000000"/>
          <w:sz w:val="24"/>
          <w:szCs w:val="24"/>
          <w:shd w:val="clear" w:color="auto" w:fill="FFFFFF"/>
        </w:rPr>
        <w:t xml:space="preserve"> по ПС и РП.</w:t>
      </w:r>
    </w:p>
    <w:p w:rsidR="006E590D" w:rsidRPr="006E590D" w:rsidRDefault="006E590D" w:rsidP="00192B39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E590D">
        <w:rPr>
          <w:color w:val="000000"/>
          <w:sz w:val="24"/>
          <w:szCs w:val="24"/>
          <w:shd w:val="clear" w:color="auto" w:fill="FFFFFF"/>
        </w:rPr>
        <w:t xml:space="preserve">Карты </w:t>
      </w: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уставок</w:t>
      </w:r>
      <w:proofErr w:type="spellEnd"/>
      <w:r w:rsidRPr="006E590D">
        <w:rPr>
          <w:color w:val="000000"/>
          <w:sz w:val="24"/>
          <w:szCs w:val="24"/>
          <w:shd w:val="clear" w:color="auto" w:fill="FFFFFF"/>
        </w:rPr>
        <w:t xml:space="preserve"> РЗА, токи КЗ на шинах питающих центров, данные по емкостным токам замыкания на землю.</w:t>
      </w:r>
    </w:p>
    <w:p w:rsidR="006E590D" w:rsidRDefault="006E590D" w:rsidP="006E590D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9E443D" w:rsidRPr="006424A9" w:rsidRDefault="009E443D" w:rsidP="009E443D">
      <w:pPr>
        <w:pStyle w:val="a6"/>
        <w:tabs>
          <w:tab w:val="left" w:pos="709"/>
          <w:tab w:val="left" w:pos="1134"/>
        </w:tabs>
        <w:spacing w:line="233" w:lineRule="auto"/>
        <w:ind w:left="1850" w:firstLine="0"/>
        <w:jc w:val="both"/>
        <w:rPr>
          <w:color w:val="000000"/>
          <w:sz w:val="24"/>
          <w:szCs w:val="24"/>
          <w:shd w:val="clear" w:color="auto" w:fill="FFFFFF"/>
        </w:rPr>
      </w:pPr>
    </w:p>
    <w:p w:rsidR="009E443D" w:rsidRPr="009E443D" w:rsidRDefault="009E443D" w:rsidP="009E443D">
      <w:pPr>
        <w:pStyle w:val="a3"/>
        <w:numPr>
          <w:ilvl w:val="0"/>
          <w:numId w:val="2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9E443D" w:rsidRPr="009E443D" w:rsidRDefault="009E443D" w:rsidP="009E443D">
      <w:pPr>
        <w:pStyle w:val="a3"/>
        <w:numPr>
          <w:ilvl w:val="0"/>
          <w:numId w:val="2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9E443D" w:rsidRPr="009E443D" w:rsidRDefault="009E443D" w:rsidP="009E443D">
      <w:pPr>
        <w:pStyle w:val="a3"/>
        <w:numPr>
          <w:ilvl w:val="0"/>
          <w:numId w:val="2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6E590D" w:rsidRDefault="006E590D" w:rsidP="006E590D">
      <w:pPr>
        <w:pStyle w:val="a6"/>
        <w:numPr>
          <w:ilvl w:val="0"/>
          <w:numId w:val="28"/>
        </w:numPr>
        <w:tabs>
          <w:tab w:val="left" w:pos="993"/>
          <w:tab w:val="left" w:pos="1134"/>
          <w:tab w:val="left" w:pos="1276"/>
        </w:tabs>
        <w:suppressAutoHyphens/>
        <w:spacing w:line="225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проектированию</w:t>
      </w:r>
    </w:p>
    <w:p w:rsidR="006E590D" w:rsidRDefault="006E590D" w:rsidP="006E590D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Проектно-сметная и  рабочая документация</w:t>
      </w: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6"/>
        <w:numPr>
          <w:ilvl w:val="1"/>
          <w:numId w:val="30"/>
        </w:numPr>
        <w:suppressAutoHyphens/>
        <w:ind w:left="0" w:firstLine="851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9E443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E443D"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обоснование возможности осуществления строительства объекта по этапам строительства с выделением этих этапов;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9E443D" w:rsidRPr="009B3ECF" w:rsidRDefault="009E443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9E443D" w:rsidRPr="009B3ECF" w:rsidRDefault="009E443D" w:rsidP="009E443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9E443D" w:rsidRPr="009B3ECF" w:rsidRDefault="009E443D" w:rsidP="009E443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9E443D" w:rsidRPr="009B3ECF" w:rsidRDefault="009E443D" w:rsidP="009E443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9E443D" w:rsidRPr="009B3ECF" w:rsidRDefault="009E443D" w:rsidP="009E443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9E443D" w:rsidRPr="009B3ECF" w:rsidRDefault="009E443D" w:rsidP="009E443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9E443D" w:rsidRPr="009B3ECF" w:rsidRDefault="009E443D" w:rsidP="009E443D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9E443D" w:rsidRPr="009B3ECF" w:rsidRDefault="009E443D" w:rsidP="009E443D">
      <w:pPr>
        <w:pStyle w:val="a3"/>
        <w:numPr>
          <w:ilvl w:val="3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9E443D" w:rsidRPr="009B3ECF" w:rsidRDefault="009E443D" w:rsidP="009E443D">
      <w:pPr>
        <w:pStyle w:val="a3"/>
        <w:numPr>
          <w:ilvl w:val="3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9E443D" w:rsidRPr="009B3ECF" w:rsidRDefault="009E443D" w:rsidP="009E443D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9E443D" w:rsidRPr="009B3ECF" w:rsidRDefault="009E443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9E443D" w:rsidRPr="009B3ECF" w:rsidRDefault="009E443D" w:rsidP="009E443D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9E443D" w:rsidRPr="009B3ECF" w:rsidRDefault="009E443D" w:rsidP="009E443D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9E443D" w:rsidRPr="009B3ECF" w:rsidRDefault="009E443D" w:rsidP="009E443D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9E443D" w:rsidRPr="009B3ECF" w:rsidRDefault="009E443D" w:rsidP="009E443D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9E443D" w:rsidRPr="009B3ECF" w:rsidRDefault="009E443D" w:rsidP="009E443D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9E443D" w:rsidRPr="009B3ECF" w:rsidRDefault="009E443D" w:rsidP="009E443D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9E443D" w:rsidRPr="009B3ECF" w:rsidRDefault="009E443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9E443D" w:rsidRPr="009B3ECF" w:rsidRDefault="009E443D" w:rsidP="009E443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6E590D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6E590D">
        <w:rPr>
          <w:rFonts w:ascii="Times New Roman" w:hAnsi="Times New Roman" w:cs="Times New Roman"/>
          <w:bCs/>
          <w:iCs/>
          <w:sz w:val="24"/>
          <w:szCs w:val="24"/>
        </w:rPr>
        <w:t>при необходимости, 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9E443D" w:rsidRPr="00ED08E2" w:rsidRDefault="009E443D" w:rsidP="009E443D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E443D" w:rsidRPr="001419DE" w:rsidRDefault="009E443D" w:rsidP="006E590D">
      <w:pPr>
        <w:pStyle w:val="a6"/>
        <w:numPr>
          <w:ilvl w:val="1"/>
          <w:numId w:val="30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419DE">
        <w:rPr>
          <w:bCs/>
          <w:iCs/>
          <w:sz w:val="24"/>
          <w:szCs w:val="24"/>
        </w:rPr>
        <w:t>Требования к сметной документации</w:t>
      </w:r>
    </w:p>
    <w:p w:rsidR="009E443D" w:rsidRPr="001419DE" w:rsidRDefault="009E443D" w:rsidP="006E590D">
      <w:pPr>
        <w:pStyle w:val="a3"/>
        <w:numPr>
          <w:ilvl w:val="2"/>
          <w:numId w:val="30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9E443D" w:rsidRPr="00FA394D" w:rsidRDefault="009E443D" w:rsidP="009E4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6E590D" w:rsidRDefault="006E590D" w:rsidP="006E590D">
      <w:pPr>
        <w:pStyle w:val="a3"/>
        <w:widowControl w:val="0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90D">
        <w:rPr>
          <w:rFonts w:ascii="Times New Roman" w:hAnsi="Times New Roman" w:cs="Times New Roman"/>
          <w:sz w:val="24"/>
          <w:szCs w:val="24"/>
        </w:rPr>
        <w:t>Требования к рабочей документации</w:t>
      </w:r>
    </w:p>
    <w:p w:rsidR="006E590D" w:rsidRPr="009B3ECF" w:rsidRDefault="006E590D" w:rsidP="006E590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:rsidR="006E590D" w:rsidRPr="009B3ECF" w:rsidRDefault="006E590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9B3ECF">
        <w:rPr>
          <w:sz w:val="24"/>
          <w:szCs w:val="24"/>
        </w:rPr>
        <w:t>зануления</w:t>
      </w:r>
      <w:proofErr w:type="spellEnd"/>
      <w:r w:rsidRPr="009B3ECF">
        <w:rPr>
          <w:sz w:val="24"/>
          <w:szCs w:val="24"/>
        </w:rPr>
        <w:t>), кабельный (</w:t>
      </w:r>
      <w:proofErr w:type="spellStart"/>
      <w:r w:rsidRPr="009B3ECF">
        <w:rPr>
          <w:sz w:val="24"/>
          <w:szCs w:val="24"/>
        </w:rPr>
        <w:t>кабельнотрубный</w:t>
      </w:r>
      <w:proofErr w:type="spellEnd"/>
      <w:r w:rsidRPr="009B3ECF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6E590D" w:rsidRPr="009B3ECF" w:rsidRDefault="006E590D" w:rsidP="006E590D">
      <w:pPr>
        <w:pStyle w:val="a3"/>
        <w:numPr>
          <w:ilvl w:val="3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</w:t>
      </w:r>
      <w:r>
        <w:rPr>
          <w:rFonts w:ascii="Times New Roman" w:hAnsi="Times New Roman" w:cs="Times New Roman"/>
          <w:sz w:val="24"/>
          <w:szCs w:val="24"/>
        </w:rPr>
        <w:t>в через инженерные коммуникации</w:t>
      </w:r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ВЛ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6E590D" w:rsidRPr="009B3ECF" w:rsidRDefault="006E590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Прилагаемые документы: </w:t>
      </w:r>
    </w:p>
    <w:p w:rsidR="006E590D" w:rsidRPr="009B3ECF" w:rsidRDefault="006E590D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типовые проекты на </w:t>
      </w:r>
      <w:r>
        <w:rPr>
          <w:bCs/>
          <w:iCs/>
          <w:sz w:val="24"/>
          <w:szCs w:val="24"/>
        </w:rPr>
        <w:t>КЛ</w:t>
      </w:r>
      <w:r w:rsidRPr="009B3ECF">
        <w:rPr>
          <w:bCs/>
          <w:iCs/>
          <w:sz w:val="24"/>
          <w:szCs w:val="24"/>
        </w:rPr>
        <w:t xml:space="preserve"> и РП с привязкой к конкретному объекту;</w:t>
      </w:r>
    </w:p>
    <w:p w:rsidR="006E590D" w:rsidRPr="009B3ECF" w:rsidRDefault="00BF70B2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6E590D" w:rsidRPr="009B3ECF">
          <w:rPr>
            <w:sz w:val="24"/>
            <w:szCs w:val="24"/>
          </w:rPr>
          <w:t>спецификации оборудования</w:t>
        </w:r>
      </w:hyperlink>
      <w:r w:rsidR="006E590D" w:rsidRPr="009B3ECF">
        <w:rPr>
          <w:sz w:val="24"/>
          <w:szCs w:val="24"/>
        </w:rPr>
        <w:t>, изделий и материалов по ГОСТ 21.110-95;</w:t>
      </w:r>
    </w:p>
    <w:p w:rsidR="006E590D" w:rsidRPr="009B3ECF" w:rsidRDefault="006E590D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опросные листы; </w:t>
      </w:r>
    </w:p>
    <w:p w:rsidR="006E590D" w:rsidRPr="009B3ECF" w:rsidRDefault="006E590D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рабочие чертежи конструкций и деталей и т.д.</w:t>
      </w:r>
    </w:p>
    <w:p w:rsidR="006E590D" w:rsidRPr="009B3ECF" w:rsidRDefault="006E590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:rsidR="006E590D" w:rsidRPr="009B3ECF" w:rsidRDefault="006E590D" w:rsidP="006E59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9B3ECF" w:rsidRDefault="006E590D" w:rsidP="006E590D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4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590D">
        <w:rPr>
          <w:rFonts w:ascii="Times New Roman" w:hAnsi="Times New Roman" w:cs="Times New Roman"/>
          <w:sz w:val="24"/>
          <w:szCs w:val="24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6E590D" w:rsidRPr="006E590D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9E443D" w:rsidRPr="009B3ECF" w:rsidRDefault="009E443D" w:rsidP="009E443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443D" w:rsidRPr="009B3ECF" w:rsidRDefault="009E443D" w:rsidP="006E590D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9E443D" w:rsidRDefault="009E443D" w:rsidP="006E590D">
      <w:pPr>
        <w:pStyle w:val="a6"/>
        <w:numPr>
          <w:ilvl w:val="2"/>
          <w:numId w:val="3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9E443D" w:rsidRPr="000F0E4A" w:rsidRDefault="009E443D" w:rsidP="006E590D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9E443D" w:rsidRPr="00170CCE" w:rsidRDefault="009E443D" w:rsidP="006E590D">
      <w:pPr>
        <w:pStyle w:val="a6"/>
        <w:numPr>
          <w:ilvl w:val="2"/>
          <w:numId w:val="30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Основные требования к КЛ </w:t>
      </w:r>
      <w:r w:rsidR="00885100">
        <w:rPr>
          <w:b/>
          <w:sz w:val="24"/>
          <w:szCs w:val="24"/>
        </w:rPr>
        <w:t>6</w:t>
      </w:r>
      <w:r w:rsidRPr="009B4E02">
        <w:rPr>
          <w:b/>
          <w:sz w:val="24"/>
          <w:szCs w:val="24"/>
        </w:rPr>
        <w:t xml:space="preserve"> кВ</w:t>
      </w:r>
      <w:r>
        <w:rPr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4"/>
        <w:gridCol w:w="4197"/>
      </w:tblGrid>
      <w:tr w:rsidR="009E443D" w:rsidRPr="003505C5" w:rsidTr="009E443D">
        <w:trPr>
          <w:trHeight w:val="113"/>
        </w:trPr>
        <w:tc>
          <w:tcPr>
            <w:tcW w:w="5374" w:type="dxa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197" w:type="dxa"/>
            <w:vAlign w:val="center"/>
          </w:tcPr>
          <w:p w:rsidR="009E443D" w:rsidRPr="00170CCE" w:rsidRDefault="00885100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443D" w:rsidRPr="00170CCE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9E443D" w:rsidRPr="003505C5" w:rsidTr="009E443D">
        <w:trPr>
          <w:trHeight w:val="113"/>
        </w:trPr>
        <w:tc>
          <w:tcPr>
            <w:tcW w:w="5374" w:type="dxa"/>
          </w:tcPr>
          <w:p w:rsidR="009E443D" w:rsidRDefault="009E443D" w:rsidP="00654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  <w:p w:rsidR="00885100" w:rsidRPr="00FC1E55" w:rsidRDefault="00FC1E55" w:rsidP="006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55">
              <w:rPr>
                <w:rFonts w:ascii="Times New Roman" w:eastAsia="Times New Roman" w:hAnsi="Times New Roman" w:cs="Times New Roman"/>
                <w:sz w:val="24"/>
                <w:szCs w:val="24"/>
              </w:rPr>
              <w:t>КЛ 6-10кв  ТП 1-ТП 2 ААБ 3*35</w:t>
            </w:r>
            <w:r w:rsidR="007F4A05" w:rsidRPr="00FC1E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85100" w:rsidRPr="00170CCE" w:rsidRDefault="00FC1E55" w:rsidP="00293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80D">
              <w:rPr>
                <w:rFonts w:ascii="Times New Roman" w:eastAsia="Times New Roman" w:hAnsi="Times New Roman" w:cs="Times New Roman"/>
                <w:sz w:val="24"/>
                <w:szCs w:val="24"/>
              </w:rPr>
              <w:t>КЛ 6-10кв  ТП 1-ТП 4  АСБ 3*50</w:t>
            </w:r>
          </w:p>
        </w:tc>
        <w:tc>
          <w:tcPr>
            <w:tcW w:w="4197" w:type="dxa"/>
            <w:vAlign w:val="center"/>
          </w:tcPr>
          <w:p w:rsidR="0029311C" w:rsidRDefault="0029311C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443D" w:rsidRPr="00D27C3C" w:rsidRDefault="00FC1E55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29311C" w:rsidRPr="00D27C3C">
              <w:rPr>
                <w:rFonts w:ascii="Times New Roman" w:hAnsi="Times New Roman" w:cs="Times New Roman"/>
                <w:i/>
                <w:sz w:val="24"/>
                <w:szCs w:val="24"/>
              </w:rPr>
              <w:t>х0,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47</w:t>
            </w:r>
          </w:p>
          <w:p w:rsidR="0029311C" w:rsidRPr="00170CCE" w:rsidRDefault="0029311C" w:rsidP="0029311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E443D" w:rsidRPr="003505C5" w:rsidTr="009E443D">
        <w:trPr>
          <w:trHeight w:val="113"/>
        </w:trPr>
        <w:tc>
          <w:tcPr>
            <w:tcW w:w="5374" w:type="dxa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197" w:type="dxa"/>
            <w:vAlign w:val="center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9E443D" w:rsidRPr="003505C5" w:rsidTr="009E443D">
        <w:tc>
          <w:tcPr>
            <w:tcW w:w="5374" w:type="dxa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197" w:type="dxa"/>
            <w:vAlign w:val="center"/>
          </w:tcPr>
          <w:p w:rsidR="0029311C" w:rsidRPr="00D27C3C" w:rsidRDefault="00FC1E55" w:rsidP="00D27C3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70</w:t>
            </w:r>
          </w:p>
        </w:tc>
      </w:tr>
      <w:tr w:rsidR="009E443D" w:rsidRPr="003505C5" w:rsidTr="009E443D">
        <w:tc>
          <w:tcPr>
            <w:tcW w:w="5374" w:type="dxa"/>
          </w:tcPr>
          <w:p w:rsidR="009E443D" w:rsidRPr="00170CCE" w:rsidRDefault="009E443D" w:rsidP="00654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4197" w:type="dxa"/>
            <w:vAlign w:val="center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Указать </w:t>
            </w:r>
            <w:r w:rsidRPr="00170C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(уточнить проектом)</w:t>
            </w:r>
          </w:p>
        </w:tc>
      </w:tr>
      <w:tr w:rsidR="009E443D" w:rsidRPr="003505C5" w:rsidTr="009E443D">
        <w:tc>
          <w:tcPr>
            <w:tcW w:w="5374" w:type="dxa"/>
          </w:tcPr>
          <w:p w:rsidR="009E443D" w:rsidRPr="00170CCE" w:rsidRDefault="009E443D" w:rsidP="00654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Количество проколов, шт. /протяженность, км (ориентировочно)</w:t>
            </w:r>
          </w:p>
        </w:tc>
        <w:tc>
          <w:tcPr>
            <w:tcW w:w="4197" w:type="dxa"/>
            <w:vAlign w:val="center"/>
          </w:tcPr>
          <w:p w:rsidR="009E443D" w:rsidRPr="00170CCE" w:rsidRDefault="0029311C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Указать </w:t>
            </w:r>
            <w:r w:rsidRPr="00170C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(уточнить проектом)</w:t>
            </w:r>
          </w:p>
        </w:tc>
      </w:tr>
      <w:tr w:rsidR="0029311C" w:rsidRPr="003505C5" w:rsidTr="00315FE2">
        <w:trPr>
          <w:trHeight w:val="562"/>
        </w:trPr>
        <w:tc>
          <w:tcPr>
            <w:tcW w:w="5374" w:type="dxa"/>
            <w:vAlign w:val="center"/>
          </w:tcPr>
          <w:p w:rsidR="0029311C" w:rsidRPr="00170CCE" w:rsidRDefault="0029311C" w:rsidP="009E443D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170CCE">
              <w:rPr>
                <w:sz w:val="24"/>
                <w:szCs w:val="24"/>
              </w:rPr>
              <w:t>Материал изоляции кабеля 6-10 кВ</w:t>
            </w:r>
          </w:p>
        </w:tc>
        <w:tc>
          <w:tcPr>
            <w:tcW w:w="4197" w:type="dxa"/>
            <w:vAlign w:val="center"/>
          </w:tcPr>
          <w:p w:rsidR="0029311C" w:rsidRPr="00170CCE" w:rsidRDefault="0029311C" w:rsidP="0029311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Сшитый полиэтилен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70C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бумажно-масляной изоляцией или изоляцией, пропитанной </w:t>
            </w:r>
            <w:proofErr w:type="spellStart"/>
            <w:r w:rsidRPr="00170C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нестекающим</w:t>
            </w:r>
            <w:proofErr w:type="spellEnd"/>
            <w:r w:rsidRPr="00170C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изоляционным составом</w:t>
            </w:r>
          </w:p>
        </w:tc>
      </w:tr>
      <w:tr w:rsidR="009E443D" w:rsidRPr="003505C5" w:rsidTr="009E443D">
        <w:tc>
          <w:tcPr>
            <w:tcW w:w="5374" w:type="dxa"/>
            <w:vAlign w:val="center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Покрытие, не распространяющее горение, на участке КЛ при входе в РУ 0,4 кВ ПС, РП (РТП) или КТП</w:t>
            </w:r>
          </w:p>
        </w:tc>
        <w:tc>
          <w:tcPr>
            <w:tcW w:w="4197" w:type="dxa"/>
            <w:vAlign w:val="center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E443D" w:rsidRPr="009B3ECF" w:rsidRDefault="009E443D" w:rsidP="00BF70B2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9E443D" w:rsidRPr="00ED08E2" w:rsidRDefault="009E443D" w:rsidP="00BF70B2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ED08E2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9E443D" w:rsidRPr="009B3ECF" w:rsidRDefault="009E443D" w:rsidP="00BF70B2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6E590D" w:rsidRPr="009B3ECF" w:rsidRDefault="006E590D" w:rsidP="00BF70B2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6E590D" w:rsidRPr="009B3ECF" w:rsidRDefault="006E590D" w:rsidP="00BF70B2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6E590D" w:rsidRPr="009B3ECF" w:rsidRDefault="006E590D" w:rsidP="00BF70B2">
      <w:pPr>
        <w:numPr>
          <w:ilvl w:val="0"/>
          <w:numId w:val="23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6E590D" w:rsidRPr="009B3ECF" w:rsidRDefault="006E590D" w:rsidP="00BF70B2">
      <w:pPr>
        <w:numPr>
          <w:ilvl w:val="0"/>
          <w:numId w:val="23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6E590D" w:rsidRPr="009E2332" w:rsidRDefault="006E590D" w:rsidP="00BF70B2">
      <w:pPr>
        <w:numPr>
          <w:ilvl w:val="0"/>
          <w:numId w:val="23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</w:t>
      </w:r>
      <w:r w:rsidRPr="009B3EC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9B3ECF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6E590D" w:rsidRPr="009B3ECF" w:rsidRDefault="006E590D" w:rsidP="00BF70B2">
      <w:pPr>
        <w:pStyle w:val="a3"/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6E590D" w:rsidRPr="009B3ECF" w:rsidRDefault="006E590D" w:rsidP="00BF70B2">
      <w:pPr>
        <w:numPr>
          <w:ilvl w:val="0"/>
          <w:numId w:val="5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6E590D" w:rsidRPr="009B3ECF" w:rsidRDefault="006E590D" w:rsidP="00BF70B2">
      <w:pPr>
        <w:numPr>
          <w:ilvl w:val="0"/>
          <w:numId w:val="5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6E590D" w:rsidRPr="009B3ECF" w:rsidRDefault="006E590D" w:rsidP="00BF70B2">
      <w:pPr>
        <w:numPr>
          <w:ilvl w:val="0"/>
          <w:numId w:val="5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6E590D" w:rsidRPr="009B3ECF" w:rsidRDefault="006E590D" w:rsidP="00BF70B2">
      <w:pPr>
        <w:numPr>
          <w:ilvl w:val="0"/>
          <w:numId w:val="5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6E590D" w:rsidRPr="009B3ECF" w:rsidRDefault="006E590D" w:rsidP="00BF70B2">
      <w:pPr>
        <w:numPr>
          <w:ilvl w:val="0"/>
          <w:numId w:val="5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6E590D" w:rsidRPr="009B3ECF" w:rsidRDefault="006E590D" w:rsidP="00BF70B2">
      <w:pPr>
        <w:numPr>
          <w:ilvl w:val="0"/>
          <w:numId w:val="5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B3ECF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6E590D" w:rsidRPr="009B3ECF" w:rsidRDefault="006E590D" w:rsidP="00BF70B2">
      <w:pPr>
        <w:numPr>
          <w:ilvl w:val="0"/>
          <w:numId w:val="22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6E590D" w:rsidRPr="009B3ECF" w:rsidRDefault="006E590D" w:rsidP="00BF70B2">
      <w:pPr>
        <w:numPr>
          <w:ilvl w:val="0"/>
          <w:numId w:val="24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53313-2009, </w:t>
      </w:r>
      <w:r w:rsidRPr="009B3ECF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9B3ECF">
        <w:rPr>
          <w:rFonts w:ascii="Times New Roman" w:hAnsi="Times New Roman" w:cs="Times New Roman"/>
          <w:sz w:val="24"/>
          <w:szCs w:val="24"/>
        </w:rPr>
        <w:t>,  и т.д.;</w:t>
      </w:r>
    </w:p>
    <w:p w:rsidR="006E590D" w:rsidRPr="009B3ECF" w:rsidRDefault="006E590D" w:rsidP="00BF70B2">
      <w:pPr>
        <w:numPr>
          <w:ilvl w:val="0"/>
          <w:numId w:val="24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6E590D" w:rsidRPr="009B3ECF" w:rsidRDefault="006E590D" w:rsidP="00BF70B2">
      <w:pPr>
        <w:numPr>
          <w:ilvl w:val="0"/>
          <w:numId w:val="24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B3ECF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6E590D" w:rsidRPr="009B3ECF" w:rsidRDefault="006E590D" w:rsidP="00BF70B2">
      <w:pPr>
        <w:numPr>
          <w:ilvl w:val="0"/>
          <w:numId w:val="24"/>
        </w:numPr>
        <w:tabs>
          <w:tab w:val="left" w:pos="851"/>
          <w:tab w:val="left" w:pos="993"/>
        </w:tabs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9E443D" w:rsidRPr="009B3ECF" w:rsidRDefault="009E443D" w:rsidP="00BF70B2">
      <w:pPr>
        <w:numPr>
          <w:ilvl w:val="0"/>
          <w:numId w:val="23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9E443D" w:rsidRDefault="009E443D" w:rsidP="00BF70B2">
      <w:pPr>
        <w:numPr>
          <w:ilvl w:val="0"/>
          <w:numId w:val="23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9E443D" w:rsidRDefault="009E443D" w:rsidP="00BF70B2">
      <w:pPr>
        <w:tabs>
          <w:tab w:val="left" w:pos="993"/>
        </w:tabs>
        <w:spacing w:after="0" w:line="233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9B3ECF" w:rsidRDefault="006E590D" w:rsidP="00BF70B2">
      <w:pPr>
        <w:pStyle w:val="a3"/>
        <w:numPr>
          <w:ilvl w:val="0"/>
          <w:numId w:val="31"/>
        </w:numPr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6E590D" w:rsidRPr="009B3ECF" w:rsidRDefault="006E590D" w:rsidP="00BF70B2">
      <w:pPr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6E590D" w:rsidRPr="009B3ECF" w:rsidRDefault="006E590D" w:rsidP="00BF70B2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6E590D" w:rsidRPr="009B3ECF" w:rsidRDefault="006E590D" w:rsidP="00BF70B2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6E590D" w:rsidRPr="009B3ECF" w:rsidRDefault="006E590D" w:rsidP="00BF70B2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6E590D" w:rsidRPr="009B3ECF" w:rsidRDefault="006E590D" w:rsidP="00BF70B2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6E590D" w:rsidRPr="009B3ECF" w:rsidRDefault="006E590D" w:rsidP="00BF70B2">
      <w:pPr>
        <w:pStyle w:val="a3"/>
        <w:numPr>
          <w:ilvl w:val="0"/>
          <w:numId w:val="33"/>
        </w:numPr>
        <w:tabs>
          <w:tab w:val="left" w:pos="142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6E590D" w:rsidRPr="009B3ECF" w:rsidRDefault="006E590D" w:rsidP="00BF70B2">
      <w:pPr>
        <w:spacing w:after="0"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6E590D" w:rsidRPr="009B3ECF" w:rsidRDefault="006E590D" w:rsidP="00BF70B2">
      <w:pPr>
        <w:numPr>
          <w:ilvl w:val="0"/>
          <w:numId w:val="32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9B3ECF">
        <w:rPr>
          <w:rFonts w:ascii="Times New Roman" w:hAnsi="Times New Roman" w:cs="Times New Roman"/>
          <w:sz w:val="24"/>
          <w:szCs w:val="24"/>
        </w:rPr>
        <w:t>84 (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9B3ECF">
        <w:rPr>
          <w:rFonts w:ascii="Times New Roman" w:hAnsi="Times New Roman" w:cs="Times New Roman"/>
          <w:sz w:val="24"/>
          <w:szCs w:val="24"/>
        </w:rPr>
        <w:t xml:space="preserve"> 1984)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6E590D" w:rsidRPr="009B3ECF" w:rsidRDefault="006E590D" w:rsidP="00BF70B2">
      <w:pPr>
        <w:numPr>
          <w:ilvl w:val="0"/>
          <w:numId w:val="32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6E590D" w:rsidRPr="009B3ECF" w:rsidRDefault="006E590D" w:rsidP="00BF70B2">
      <w:pPr>
        <w:numPr>
          <w:ilvl w:val="0"/>
          <w:numId w:val="32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6E590D" w:rsidRPr="009B3ECF" w:rsidRDefault="006E590D" w:rsidP="00BF70B2">
      <w:pPr>
        <w:numPr>
          <w:ilvl w:val="0"/>
          <w:numId w:val="32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6E590D" w:rsidRPr="009B3ECF" w:rsidRDefault="006E590D" w:rsidP="00BF70B2">
      <w:pPr>
        <w:numPr>
          <w:ilvl w:val="0"/>
          <w:numId w:val="33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ПНР.</w:t>
      </w:r>
    </w:p>
    <w:p w:rsidR="006E590D" w:rsidRPr="009B3ECF" w:rsidRDefault="006E590D" w:rsidP="00BF70B2">
      <w:pPr>
        <w:pStyle w:val="a3"/>
        <w:numPr>
          <w:ilvl w:val="1"/>
          <w:numId w:val="34"/>
        </w:numPr>
        <w:tabs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6E590D" w:rsidRPr="009B3ECF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6E590D" w:rsidRPr="009B3ECF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6E590D" w:rsidRPr="009B3ECF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6E590D" w:rsidRPr="009B3ECF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6E590D" w:rsidRPr="009B3ECF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6E590D" w:rsidRPr="009B3ECF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6E590D" w:rsidRPr="009B3ECF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6E590D" w:rsidRPr="009B3ECF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6E590D" w:rsidRPr="009B3ECF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6E590D" w:rsidRPr="00BF70B2" w:rsidRDefault="006E590D" w:rsidP="00BF70B2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6E590D" w:rsidRPr="009B3ECF" w:rsidRDefault="006E590D" w:rsidP="00BF70B2">
      <w:pPr>
        <w:pStyle w:val="a6"/>
        <w:tabs>
          <w:tab w:val="left" w:pos="1134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6. Требования к подрядной организации:</w:t>
      </w:r>
    </w:p>
    <w:p w:rsidR="006E590D" w:rsidRPr="009B3ECF" w:rsidRDefault="006E590D" w:rsidP="00BF70B2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6E590D" w:rsidRPr="009B3ECF" w:rsidRDefault="006E590D" w:rsidP="00BF70B2">
      <w:pPr>
        <w:pStyle w:val="a6"/>
        <w:numPr>
          <w:ilvl w:val="0"/>
          <w:numId w:val="13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6E590D" w:rsidRPr="009B3ECF" w:rsidRDefault="006E590D" w:rsidP="00BF70B2">
      <w:pPr>
        <w:pStyle w:val="a6"/>
        <w:numPr>
          <w:ilvl w:val="0"/>
          <w:numId w:val="13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6E590D" w:rsidRPr="009B3ECF" w:rsidRDefault="006E590D" w:rsidP="00BF70B2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6E590D" w:rsidRPr="009B3ECF" w:rsidRDefault="006E590D" w:rsidP="00BF70B2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6E590D" w:rsidRPr="009B3ECF" w:rsidRDefault="006E590D" w:rsidP="00BF70B2">
      <w:pPr>
        <w:pStyle w:val="a6"/>
        <w:numPr>
          <w:ilvl w:val="0"/>
          <w:numId w:val="3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6E590D" w:rsidRPr="00BF70B2" w:rsidRDefault="006E590D" w:rsidP="00BF70B2">
      <w:pPr>
        <w:pStyle w:val="a6"/>
        <w:numPr>
          <w:ilvl w:val="0"/>
          <w:numId w:val="3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  <w:bookmarkStart w:id="0" w:name="_GoBack"/>
      <w:bookmarkEnd w:id="0"/>
    </w:p>
    <w:p w:rsidR="006E590D" w:rsidRPr="009B3ECF" w:rsidRDefault="006E590D" w:rsidP="00BF70B2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3" w:lineRule="auto"/>
        <w:ind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7. Правила контроля и приемки работ.</w:t>
      </w:r>
    </w:p>
    <w:p w:rsidR="006E590D" w:rsidRDefault="006E590D" w:rsidP="00BF70B2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6E590D" w:rsidRDefault="006E590D" w:rsidP="00BF70B2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9B3ECF" w:rsidRDefault="006E590D" w:rsidP="00BF70B2">
      <w:pPr>
        <w:pStyle w:val="a3"/>
        <w:tabs>
          <w:tab w:val="left" w:pos="851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ECF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6E590D" w:rsidRPr="009B3ECF" w:rsidRDefault="006E590D" w:rsidP="00BF70B2">
      <w:pPr>
        <w:pStyle w:val="a6"/>
        <w:numPr>
          <w:ilvl w:val="1"/>
          <w:numId w:val="35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6E590D" w:rsidRDefault="006E590D" w:rsidP="00BF70B2">
      <w:pPr>
        <w:pStyle w:val="a6"/>
        <w:numPr>
          <w:ilvl w:val="1"/>
          <w:numId w:val="35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E590D" w:rsidRPr="009B3ECF" w:rsidRDefault="006E590D" w:rsidP="006E590D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6E590D" w:rsidRPr="009B3ECF" w:rsidRDefault="006E590D" w:rsidP="006E590D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9B3ECF">
        <w:rPr>
          <w:b/>
          <w:bCs/>
          <w:sz w:val="24"/>
          <w:szCs w:val="24"/>
        </w:rPr>
        <w:t>9. Сроки выполнения работ и условия оплаты.</w:t>
      </w:r>
    </w:p>
    <w:p w:rsidR="006E590D" w:rsidRPr="009B3ECF" w:rsidRDefault="006E590D" w:rsidP="006E590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EB6D96">
        <w:rPr>
          <w:sz w:val="24"/>
          <w:szCs w:val="24"/>
        </w:rPr>
        <w:t xml:space="preserve">9.1. Срок выполнения работ: Начало работ: с момента заключения договора. Окончание работ: до </w:t>
      </w:r>
      <w:r w:rsidR="00506FDA">
        <w:rPr>
          <w:sz w:val="24"/>
          <w:szCs w:val="24"/>
        </w:rPr>
        <w:t>30.03</w:t>
      </w:r>
      <w:r w:rsidR="00FF0643" w:rsidRPr="00FF0643">
        <w:rPr>
          <w:sz w:val="24"/>
          <w:szCs w:val="24"/>
        </w:rPr>
        <w:t>.2023</w:t>
      </w:r>
      <w:r w:rsidRPr="006E590D">
        <w:rPr>
          <w:sz w:val="24"/>
          <w:szCs w:val="24"/>
        </w:rPr>
        <w:t>.</w:t>
      </w:r>
    </w:p>
    <w:p w:rsidR="006E590D" w:rsidRPr="009B3ECF" w:rsidRDefault="006E590D" w:rsidP="006E590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6E590D" w:rsidRDefault="006E590D" w:rsidP="006E590D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6E590D" w:rsidRDefault="006E590D" w:rsidP="006E590D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6E590D" w:rsidRPr="009B3ECF" w:rsidRDefault="006E590D" w:rsidP="006E590D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6E590D" w:rsidRPr="009B3ECF" w:rsidRDefault="006E590D" w:rsidP="006E590D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6E590D" w:rsidRPr="007E6A63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 w:rsidRPr="007E6A63">
        <w:rPr>
          <w:sz w:val="24"/>
          <w:szCs w:val="24"/>
        </w:rPr>
        <w:t>Земельный</w:t>
      </w:r>
      <w:proofErr w:type="spellEnd"/>
      <w:r w:rsidRPr="007E6A63">
        <w:rPr>
          <w:sz w:val="24"/>
          <w:szCs w:val="24"/>
        </w:rPr>
        <w:t xml:space="preserve"> кодекс РФ;</w:t>
      </w:r>
      <w:r>
        <w:rPr>
          <w:sz w:val="24"/>
          <w:szCs w:val="24"/>
        </w:rPr>
        <w:t xml:space="preserve"> </w:t>
      </w:r>
      <w:r w:rsidRPr="007E6A63">
        <w:rPr>
          <w:sz w:val="24"/>
          <w:szCs w:val="24"/>
        </w:rPr>
        <w:t xml:space="preserve">Лесной кодекс РФ; </w:t>
      </w:r>
    </w:p>
    <w:p w:rsidR="006E590D" w:rsidRPr="007E6A63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>
        <w:rPr>
          <w:sz w:val="24"/>
          <w:szCs w:val="24"/>
        </w:rPr>
        <w:t xml:space="preserve"> </w:t>
      </w:r>
      <w:r w:rsidRPr="007E6A63">
        <w:rPr>
          <w:sz w:val="24"/>
          <w:szCs w:val="24"/>
        </w:rPr>
        <w:t>ПТЭ (действующее издание);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6E590D" w:rsidRPr="009B3ECF" w:rsidRDefault="006E590D" w:rsidP="006E590D">
      <w:pPr>
        <w:pStyle w:val="a6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6E590D" w:rsidRPr="009B3ECF" w:rsidRDefault="006E590D" w:rsidP="006E590D">
      <w:pPr>
        <w:pStyle w:val="a6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6E590D" w:rsidRPr="009B3ECF" w:rsidRDefault="006E590D" w:rsidP="006E590D">
      <w:pPr>
        <w:pStyle w:val="a6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6E590D" w:rsidRPr="009B3ECF" w:rsidRDefault="006E590D" w:rsidP="006E590D">
      <w:pPr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6E590D" w:rsidRPr="009B3ECF" w:rsidRDefault="006E590D" w:rsidP="006E590D">
      <w:pPr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6E590D" w:rsidRPr="009B3ECF" w:rsidRDefault="006E590D" w:rsidP="006E590D">
      <w:pPr>
        <w:pStyle w:val="Default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</w:t>
      </w:r>
      <w:proofErr w:type="gramStart"/>
      <w:r w:rsidRPr="009B3ECF">
        <w:t>Р(</w:t>
      </w:r>
      <w:proofErr w:type="gramEnd"/>
      <w:r w:rsidRPr="009B3ECF">
        <w:t>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>
        <w:t>Россети</w:t>
      </w:r>
      <w:proofErr w:type="spellEnd"/>
      <w:r w:rsidRPr="009B3ECF">
        <w:t xml:space="preserve"> Центр» и  ПАО «</w:t>
      </w:r>
      <w:proofErr w:type="spellStart"/>
      <w:r>
        <w:t>Россети</w:t>
      </w:r>
      <w:proofErr w:type="spellEnd"/>
      <w:r>
        <w:t xml:space="preserve"> Центр и Приволжья».</w:t>
      </w:r>
    </w:p>
    <w:p w:rsidR="000C5B80" w:rsidRDefault="000C5B80" w:rsidP="0006701A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9E443D" w:rsidRPr="003B69D9" w:rsidRDefault="009E443D" w:rsidP="0006701A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5B80" w:rsidTr="000C5B80">
        <w:tc>
          <w:tcPr>
            <w:tcW w:w="4785" w:type="dxa"/>
          </w:tcPr>
          <w:p w:rsidR="000C5B80" w:rsidRDefault="000C5B80" w:rsidP="000C5B80">
            <w:pPr>
              <w:pStyle w:val="a6"/>
              <w:ind w:left="0" w:firstLine="0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по инвестиционной деятельности</w:t>
            </w: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  <w:p w:rsidR="0029311C" w:rsidRDefault="0029311C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C5B80" w:rsidRDefault="000C5B80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0C5B80" w:rsidRDefault="000C5B80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Гущин</w:t>
            </w:r>
          </w:p>
        </w:tc>
      </w:tr>
      <w:tr w:rsidR="0059671D" w:rsidTr="000C5B80">
        <w:tc>
          <w:tcPr>
            <w:tcW w:w="4785" w:type="dxa"/>
          </w:tcPr>
          <w:p w:rsidR="0059671D" w:rsidRDefault="0059671D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 w:rsidR="006424A9"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59671D" w:rsidRDefault="006424A9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59671D" w:rsidRDefault="0059671D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59671D" w:rsidRDefault="0059671D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59671D" w:rsidTr="000C5B80">
        <w:tc>
          <w:tcPr>
            <w:tcW w:w="4785" w:type="dxa"/>
          </w:tcPr>
          <w:p w:rsidR="003E5A67" w:rsidRDefault="003E5A67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9E443D" w:rsidRDefault="009E443D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59671D" w:rsidRDefault="009E443D" w:rsidP="006424A9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ОСУиС</w:t>
            </w:r>
            <w:proofErr w:type="spellEnd"/>
            <w:r w:rsidR="0059671D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786" w:type="dxa"/>
          </w:tcPr>
          <w:p w:rsidR="003E5A67" w:rsidRDefault="003E5A67" w:rsidP="00A84B93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9E443D" w:rsidRDefault="009E443D" w:rsidP="00A84B93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59671D" w:rsidRPr="00A84B93" w:rsidRDefault="009E443D" w:rsidP="00A84B93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А.Н. Шавман</w:t>
            </w:r>
          </w:p>
        </w:tc>
      </w:tr>
      <w:tr w:rsidR="000C5B80" w:rsidTr="000C5B80">
        <w:tc>
          <w:tcPr>
            <w:tcW w:w="4785" w:type="dxa"/>
          </w:tcPr>
          <w:p w:rsidR="000C5B80" w:rsidRDefault="000C5B80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0C5B80" w:rsidRDefault="000C5B80" w:rsidP="00A84B93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6F3D88" w:rsidRDefault="006F3D88" w:rsidP="00A84B93">
      <w:pPr>
        <w:pStyle w:val="2"/>
        <w:numPr>
          <w:ilvl w:val="0"/>
          <w:numId w:val="0"/>
        </w:numPr>
        <w:jc w:val="left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sectPr w:rsidR="006F3D88" w:rsidSect="00F45BBA">
      <w:pgSz w:w="11906" w:h="16838"/>
      <w:pgMar w:top="1276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-501"/>
        </w:tabs>
        <w:ind w:left="928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1F49DB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6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5710CB"/>
    <w:multiLevelType w:val="multilevel"/>
    <w:tmpl w:val="B7C6D9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9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23E1B"/>
    <w:multiLevelType w:val="multilevel"/>
    <w:tmpl w:val="A0DA571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4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5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</w:num>
  <w:num w:numId="5">
    <w:abstractNumId w:val="25"/>
  </w:num>
  <w:num w:numId="6">
    <w:abstractNumId w:val="0"/>
  </w:num>
  <w:num w:numId="7">
    <w:abstractNumId w:val="35"/>
  </w:num>
  <w:num w:numId="8">
    <w:abstractNumId w:val="29"/>
  </w:num>
  <w:num w:numId="9">
    <w:abstractNumId w:val="20"/>
  </w:num>
  <w:num w:numId="10">
    <w:abstractNumId w:val="32"/>
  </w:num>
  <w:num w:numId="11">
    <w:abstractNumId w:val="18"/>
  </w:num>
  <w:num w:numId="12">
    <w:abstractNumId w:val="13"/>
  </w:num>
  <w:num w:numId="13">
    <w:abstractNumId w:val="7"/>
  </w:num>
  <w:num w:numId="14">
    <w:abstractNumId w:val="14"/>
  </w:num>
  <w:num w:numId="15">
    <w:abstractNumId w:val="1"/>
  </w:num>
  <w:num w:numId="16">
    <w:abstractNumId w:val="10"/>
  </w:num>
  <w:num w:numId="17">
    <w:abstractNumId w:val="6"/>
  </w:num>
  <w:num w:numId="18">
    <w:abstractNumId w:val="8"/>
  </w:num>
  <w:num w:numId="19">
    <w:abstractNumId w:val="28"/>
  </w:num>
  <w:num w:numId="20">
    <w:abstractNumId w:val="27"/>
  </w:num>
  <w:num w:numId="21">
    <w:abstractNumId w:val="2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24"/>
  </w:num>
  <w:num w:numId="25">
    <w:abstractNumId w:val="9"/>
  </w:num>
  <w:num w:numId="26">
    <w:abstractNumId w:val="30"/>
  </w:num>
  <w:num w:numId="27">
    <w:abstractNumId w:val="21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6"/>
  </w:num>
  <w:num w:numId="34">
    <w:abstractNumId w:val="3"/>
  </w:num>
  <w:num w:numId="35">
    <w:abstractNumId w:val="34"/>
  </w:num>
  <w:num w:numId="36">
    <w:abstractNumId w:val="26"/>
  </w:num>
  <w:num w:numId="37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3D3"/>
    <w:rsid w:val="00001B0B"/>
    <w:rsid w:val="000020FC"/>
    <w:rsid w:val="00004D0A"/>
    <w:rsid w:val="00005756"/>
    <w:rsid w:val="00005BF3"/>
    <w:rsid w:val="00006A56"/>
    <w:rsid w:val="00006ED6"/>
    <w:rsid w:val="00006EFB"/>
    <w:rsid w:val="00007A0B"/>
    <w:rsid w:val="0001153C"/>
    <w:rsid w:val="0001347D"/>
    <w:rsid w:val="000140D7"/>
    <w:rsid w:val="0001471F"/>
    <w:rsid w:val="0001531D"/>
    <w:rsid w:val="00020851"/>
    <w:rsid w:val="00020D92"/>
    <w:rsid w:val="00021E9A"/>
    <w:rsid w:val="00023AE5"/>
    <w:rsid w:val="00023FF4"/>
    <w:rsid w:val="00024147"/>
    <w:rsid w:val="00024A25"/>
    <w:rsid w:val="0002616C"/>
    <w:rsid w:val="0002776C"/>
    <w:rsid w:val="00030B2B"/>
    <w:rsid w:val="0003292A"/>
    <w:rsid w:val="00033A8B"/>
    <w:rsid w:val="000342F1"/>
    <w:rsid w:val="000349A4"/>
    <w:rsid w:val="00034A18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5ACD"/>
    <w:rsid w:val="000467F8"/>
    <w:rsid w:val="000506BC"/>
    <w:rsid w:val="00050708"/>
    <w:rsid w:val="00050841"/>
    <w:rsid w:val="000510AE"/>
    <w:rsid w:val="00051858"/>
    <w:rsid w:val="00051C5B"/>
    <w:rsid w:val="000526AA"/>
    <w:rsid w:val="0005284B"/>
    <w:rsid w:val="00053B13"/>
    <w:rsid w:val="0005419C"/>
    <w:rsid w:val="0005472F"/>
    <w:rsid w:val="00054F66"/>
    <w:rsid w:val="00056467"/>
    <w:rsid w:val="00057C12"/>
    <w:rsid w:val="000605C3"/>
    <w:rsid w:val="00060A64"/>
    <w:rsid w:val="00062928"/>
    <w:rsid w:val="000632DC"/>
    <w:rsid w:val="000649C1"/>
    <w:rsid w:val="0006701A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042"/>
    <w:rsid w:val="00082048"/>
    <w:rsid w:val="00082CF7"/>
    <w:rsid w:val="00083674"/>
    <w:rsid w:val="00083683"/>
    <w:rsid w:val="00086359"/>
    <w:rsid w:val="00086E9C"/>
    <w:rsid w:val="000900A7"/>
    <w:rsid w:val="000907C5"/>
    <w:rsid w:val="0009298D"/>
    <w:rsid w:val="000932BA"/>
    <w:rsid w:val="00093435"/>
    <w:rsid w:val="0009404E"/>
    <w:rsid w:val="000A00D5"/>
    <w:rsid w:val="000A0F1A"/>
    <w:rsid w:val="000A1001"/>
    <w:rsid w:val="000A1487"/>
    <w:rsid w:val="000A1BF6"/>
    <w:rsid w:val="000A1FD4"/>
    <w:rsid w:val="000A2ECD"/>
    <w:rsid w:val="000A41C4"/>
    <w:rsid w:val="000A4C6C"/>
    <w:rsid w:val="000A530F"/>
    <w:rsid w:val="000A6495"/>
    <w:rsid w:val="000A65DC"/>
    <w:rsid w:val="000A701C"/>
    <w:rsid w:val="000B029D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4447"/>
    <w:rsid w:val="000C5009"/>
    <w:rsid w:val="000C543E"/>
    <w:rsid w:val="000C544B"/>
    <w:rsid w:val="000C5B26"/>
    <w:rsid w:val="000C5B80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5050"/>
    <w:rsid w:val="000E55A4"/>
    <w:rsid w:val="000E581C"/>
    <w:rsid w:val="000E7EB6"/>
    <w:rsid w:val="000F028A"/>
    <w:rsid w:val="000F2C2D"/>
    <w:rsid w:val="000F448E"/>
    <w:rsid w:val="000F4A4B"/>
    <w:rsid w:val="000F5420"/>
    <w:rsid w:val="000F55AF"/>
    <w:rsid w:val="000F58DB"/>
    <w:rsid w:val="000F5E72"/>
    <w:rsid w:val="000F62D6"/>
    <w:rsid w:val="000F66D6"/>
    <w:rsid w:val="000F6E4E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1A77"/>
    <w:rsid w:val="00113C01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974"/>
    <w:rsid w:val="00173FA2"/>
    <w:rsid w:val="0017552D"/>
    <w:rsid w:val="0017757B"/>
    <w:rsid w:val="00177633"/>
    <w:rsid w:val="001802B3"/>
    <w:rsid w:val="0018155A"/>
    <w:rsid w:val="001837BF"/>
    <w:rsid w:val="00183C81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16E"/>
    <w:rsid w:val="00192B39"/>
    <w:rsid w:val="00193212"/>
    <w:rsid w:val="00193870"/>
    <w:rsid w:val="00193FEB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4E36"/>
    <w:rsid w:val="001A5E19"/>
    <w:rsid w:val="001A711F"/>
    <w:rsid w:val="001B0CE5"/>
    <w:rsid w:val="001B166B"/>
    <w:rsid w:val="001B2EDD"/>
    <w:rsid w:val="001B3160"/>
    <w:rsid w:val="001B4000"/>
    <w:rsid w:val="001B5067"/>
    <w:rsid w:val="001B701C"/>
    <w:rsid w:val="001B79FD"/>
    <w:rsid w:val="001C16FE"/>
    <w:rsid w:val="001C1DC7"/>
    <w:rsid w:val="001C2DAC"/>
    <w:rsid w:val="001C2F6D"/>
    <w:rsid w:val="001C452D"/>
    <w:rsid w:val="001C45E3"/>
    <w:rsid w:val="001C483E"/>
    <w:rsid w:val="001C4C25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6093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1808"/>
    <w:rsid w:val="0020287C"/>
    <w:rsid w:val="00202EE5"/>
    <w:rsid w:val="00204085"/>
    <w:rsid w:val="0020411C"/>
    <w:rsid w:val="00206AB9"/>
    <w:rsid w:val="00207A88"/>
    <w:rsid w:val="00207D59"/>
    <w:rsid w:val="00210BB4"/>
    <w:rsid w:val="00211520"/>
    <w:rsid w:val="00211924"/>
    <w:rsid w:val="0021274F"/>
    <w:rsid w:val="002145C7"/>
    <w:rsid w:val="00214ED0"/>
    <w:rsid w:val="00216342"/>
    <w:rsid w:val="0021699A"/>
    <w:rsid w:val="00217323"/>
    <w:rsid w:val="00217E1B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749"/>
    <w:rsid w:val="00240C7B"/>
    <w:rsid w:val="00240EC2"/>
    <w:rsid w:val="002414BE"/>
    <w:rsid w:val="002438D1"/>
    <w:rsid w:val="00244F35"/>
    <w:rsid w:val="00245077"/>
    <w:rsid w:val="00245C46"/>
    <w:rsid w:val="00247B1B"/>
    <w:rsid w:val="002511B5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3383"/>
    <w:rsid w:val="00274C80"/>
    <w:rsid w:val="00277466"/>
    <w:rsid w:val="00280A2C"/>
    <w:rsid w:val="00280AFD"/>
    <w:rsid w:val="00285CF1"/>
    <w:rsid w:val="00287480"/>
    <w:rsid w:val="00291B15"/>
    <w:rsid w:val="00292A94"/>
    <w:rsid w:val="002930C1"/>
    <w:rsid w:val="0029311C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1B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42D2"/>
    <w:rsid w:val="002E47C2"/>
    <w:rsid w:val="002E7339"/>
    <w:rsid w:val="002F1462"/>
    <w:rsid w:val="002F1EE5"/>
    <w:rsid w:val="002F28C2"/>
    <w:rsid w:val="002F389A"/>
    <w:rsid w:val="002F5394"/>
    <w:rsid w:val="002F5420"/>
    <w:rsid w:val="002F6DB9"/>
    <w:rsid w:val="002F724F"/>
    <w:rsid w:val="002F7B4F"/>
    <w:rsid w:val="003006C1"/>
    <w:rsid w:val="00300BC1"/>
    <w:rsid w:val="00300DB3"/>
    <w:rsid w:val="003015F8"/>
    <w:rsid w:val="00301EE2"/>
    <w:rsid w:val="00303F7A"/>
    <w:rsid w:val="00306EF7"/>
    <w:rsid w:val="003077F4"/>
    <w:rsid w:val="00311512"/>
    <w:rsid w:val="003136FF"/>
    <w:rsid w:val="00314119"/>
    <w:rsid w:val="00316022"/>
    <w:rsid w:val="00316454"/>
    <w:rsid w:val="0031709F"/>
    <w:rsid w:val="00317347"/>
    <w:rsid w:val="00317946"/>
    <w:rsid w:val="00323199"/>
    <w:rsid w:val="003232DC"/>
    <w:rsid w:val="00326405"/>
    <w:rsid w:val="0032760A"/>
    <w:rsid w:val="00327AD8"/>
    <w:rsid w:val="003300CD"/>
    <w:rsid w:val="00330215"/>
    <w:rsid w:val="00332CD8"/>
    <w:rsid w:val="00332E58"/>
    <w:rsid w:val="00333775"/>
    <w:rsid w:val="00334000"/>
    <w:rsid w:val="00334498"/>
    <w:rsid w:val="00334D0C"/>
    <w:rsid w:val="003352FA"/>
    <w:rsid w:val="003407AB"/>
    <w:rsid w:val="00343402"/>
    <w:rsid w:val="00344AF4"/>
    <w:rsid w:val="0035011D"/>
    <w:rsid w:val="003512BA"/>
    <w:rsid w:val="00352EB3"/>
    <w:rsid w:val="003531D9"/>
    <w:rsid w:val="00353D59"/>
    <w:rsid w:val="00357F23"/>
    <w:rsid w:val="0036126F"/>
    <w:rsid w:val="003619A2"/>
    <w:rsid w:val="003631C3"/>
    <w:rsid w:val="003637FD"/>
    <w:rsid w:val="00364259"/>
    <w:rsid w:val="003647B6"/>
    <w:rsid w:val="00365129"/>
    <w:rsid w:val="003662CA"/>
    <w:rsid w:val="003701C2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576"/>
    <w:rsid w:val="00396DD7"/>
    <w:rsid w:val="003A0457"/>
    <w:rsid w:val="003A1664"/>
    <w:rsid w:val="003A16B1"/>
    <w:rsid w:val="003A57A0"/>
    <w:rsid w:val="003A5954"/>
    <w:rsid w:val="003A5CD8"/>
    <w:rsid w:val="003A6FE0"/>
    <w:rsid w:val="003B2178"/>
    <w:rsid w:val="003B2211"/>
    <w:rsid w:val="003B4D12"/>
    <w:rsid w:val="003B58BE"/>
    <w:rsid w:val="003B5B50"/>
    <w:rsid w:val="003B6550"/>
    <w:rsid w:val="003B69D9"/>
    <w:rsid w:val="003B6AF2"/>
    <w:rsid w:val="003B74D4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E158A"/>
    <w:rsid w:val="003E1774"/>
    <w:rsid w:val="003E2E28"/>
    <w:rsid w:val="003E485D"/>
    <w:rsid w:val="003E4ECF"/>
    <w:rsid w:val="003E5A5C"/>
    <w:rsid w:val="003E5A67"/>
    <w:rsid w:val="003E5B0E"/>
    <w:rsid w:val="003E67A5"/>
    <w:rsid w:val="003E6BC6"/>
    <w:rsid w:val="003E7355"/>
    <w:rsid w:val="003E7EE9"/>
    <w:rsid w:val="003E7FED"/>
    <w:rsid w:val="003F0D66"/>
    <w:rsid w:val="003F1470"/>
    <w:rsid w:val="003F14F2"/>
    <w:rsid w:val="003F1EFA"/>
    <w:rsid w:val="003F2C1F"/>
    <w:rsid w:val="003F3601"/>
    <w:rsid w:val="003F3EE1"/>
    <w:rsid w:val="003F4B4C"/>
    <w:rsid w:val="003F4E00"/>
    <w:rsid w:val="004005B2"/>
    <w:rsid w:val="00400929"/>
    <w:rsid w:val="00402071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7647"/>
    <w:rsid w:val="0041784A"/>
    <w:rsid w:val="00417B77"/>
    <w:rsid w:val="004200B1"/>
    <w:rsid w:val="00421013"/>
    <w:rsid w:val="004210A3"/>
    <w:rsid w:val="00421465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2A5C"/>
    <w:rsid w:val="00434307"/>
    <w:rsid w:val="004353EE"/>
    <w:rsid w:val="00435A0F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C37"/>
    <w:rsid w:val="00447CE8"/>
    <w:rsid w:val="00450F3C"/>
    <w:rsid w:val="0045131D"/>
    <w:rsid w:val="0045311D"/>
    <w:rsid w:val="00453403"/>
    <w:rsid w:val="004570ED"/>
    <w:rsid w:val="00462872"/>
    <w:rsid w:val="00462DC7"/>
    <w:rsid w:val="0046356F"/>
    <w:rsid w:val="0046371A"/>
    <w:rsid w:val="00463ED7"/>
    <w:rsid w:val="0046474C"/>
    <w:rsid w:val="004657D5"/>
    <w:rsid w:val="00471EE5"/>
    <w:rsid w:val="0047246A"/>
    <w:rsid w:val="00472544"/>
    <w:rsid w:val="00472BA7"/>
    <w:rsid w:val="004750AE"/>
    <w:rsid w:val="00477596"/>
    <w:rsid w:val="0048270C"/>
    <w:rsid w:val="00484194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5B0"/>
    <w:rsid w:val="004958E9"/>
    <w:rsid w:val="0049605E"/>
    <w:rsid w:val="00497088"/>
    <w:rsid w:val="00497D44"/>
    <w:rsid w:val="004A11A8"/>
    <w:rsid w:val="004A12D6"/>
    <w:rsid w:val="004A2888"/>
    <w:rsid w:val="004A54DC"/>
    <w:rsid w:val="004A6AE3"/>
    <w:rsid w:val="004A756D"/>
    <w:rsid w:val="004B350F"/>
    <w:rsid w:val="004B35E7"/>
    <w:rsid w:val="004B4CCA"/>
    <w:rsid w:val="004B5B06"/>
    <w:rsid w:val="004B7561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318E"/>
    <w:rsid w:val="004E3C81"/>
    <w:rsid w:val="004E451E"/>
    <w:rsid w:val="004E6B76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BC"/>
    <w:rsid w:val="005022D7"/>
    <w:rsid w:val="00506512"/>
    <w:rsid w:val="00506FDA"/>
    <w:rsid w:val="005070E5"/>
    <w:rsid w:val="00507A7C"/>
    <w:rsid w:val="00510292"/>
    <w:rsid w:val="00510357"/>
    <w:rsid w:val="00511C75"/>
    <w:rsid w:val="00514653"/>
    <w:rsid w:val="00514660"/>
    <w:rsid w:val="00514D60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2D6"/>
    <w:rsid w:val="005433B9"/>
    <w:rsid w:val="00543E19"/>
    <w:rsid w:val="005460A9"/>
    <w:rsid w:val="00546DFC"/>
    <w:rsid w:val="00546FDF"/>
    <w:rsid w:val="00552643"/>
    <w:rsid w:val="0055495A"/>
    <w:rsid w:val="00557521"/>
    <w:rsid w:val="005617AE"/>
    <w:rsid w:val="00562145"/>
    <w:rsid w:val="00562226"/>
    <w:rsid w:val="00562702"/>
    <w:rsid w:val="005648C0"/>
    <w:rsid w:val="00565BAF"/>
    <w:rsid w:val="00567E79"/>
    <w:rsid w:val="00570154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567"/>
    <w:rsid w:val="00583F9A"/>
    <w:rsid w:val="005875F4"/>
    <w:rsid w:val="00592969"/>
    <w:rsid w:val="005931F2"/>
    <w:rsid w:val="005948E4"/>
    <w:rsid w:val="00596586"/>
    <w:rsid w:val="0059671D"/>
    <w:rsid w:val="00597E78"/>
    <w:rsid w:val="005A14CD"/>
    <w:rsid w:val="005A340D"/>
    <w:rsid w:val="005A4514"/>
    <w:rsid w:val="005A4BB3"/>
    <w:rsid w:val="005A7C0C"/>
    <w:rsid w:val="005B068B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D0989"/>
    <w:rsid w:val="005D117B"/>
    <w:rsid w:val="005D2065"/>
    <w:rsid w:val="005D4685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5573"/>
    <w:rsid w:val="005E5A3C"/>
    <w:rsid w:val="005E683E"/>
    <w:rsid w:val="005E703C"/>
    <w:rsid w:val="005E74DD"/>
    <w:rsid w:val="005E7E98"/>
    <w:rsid w:val="005F1A16"/>
    <w:rsid w:val="005F251E"/>
    <w:rsid w:val="005F4B97"/>
    <w:rsid w:val="005F4FAF"/>
    <w:rsid w:val="005F59E8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3BD2"/>
    <w:rsid w:val="00627318"/>
    <w:rsid w:val="00627426"/>
    <w:rsid w:val="00632917"/>
    <w:rsid w:val="00632ED0"/>
    <w:rsid w:val="00633A02"/>
    <w:rsid w:val="00635F77"/>
    <w:rsid w:val="00637CE3"/>
    <w:rsid w:val="006416E3"/>
    <w:rsid w:val="006424A9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038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19D0"/>
    <w:rsid w:val="0067585A"/>
    <w:rsid w:val="006763B2"/>
    <w:rsid w:val="006764CC"/>
    <w:rsid w:val="00676E59"/>
    <w:rsid w:val="00680503"/>
    <w:rsid w:val="00681ACC"/>
    <w:rsid w:val="00681F59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86EDB"/>
    <w:rsid w:val="00690F81"/>
    <w:rsid w:val="0069181A"/>
    <w:rsid w:val="00691CB4"/>
    <w:rsid w:val="00694E8E"/>
    <w:rsid w:val="00695C69"/>
    <w:rsid w:val="006A09F3"/>
    <w:rsid w:val="006A142D"/>
    <w:rsid w:val="006A1EC1"/>
    <w:rsid w:val="006A245C"/>
    <w:rsid w:val="006A2D28"/>
    <w:rsid w:val="006A55AC"/>
    <w:rsid w:val="006A5C0A"/>
    <w:rsid w:val="006A6AB2"/>
    <w:rsid w:val="006B0094"/>
    <w:rsid w:val="006B0812"/>
    <w:rsid w:val="006B1934"/>
    <w:rsid w:val="006B1EB8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295D"/>
    <w:rsid w:val="006C56FE"/>
    <w:rsid w:val="006C5F94"/>
    <w:rsid w:val="006D0613"/>
    <w:rsid w:val="006D41F0"/>
    <w:rsid w:val="006D4440"/>
    <w:rsid w:val="006D4C98"/>
    <w:rsid w:val="006D5077"/>
    <w:rsid w:val="006D5507"/>
    <w:rsid w:val="006D73EC"/>
    <w:rsid w:val="006E04EF"/>
    <w:rsid w:val="006E1306"/>
    <w:rsid w:val="006E2D26"/>
    <w:rsid w:val="006E3749"/>
    <w:rsid w:val="006E590D"/>
    <w:rsid w:val="006E6237"/>
    <w:rsid w:val="006E6FC5"/>
    <w:rsid w:val="006E7389"/>
    <w:rsid w:val="006F24C0"/>
    <w:rsid w:val="006F3D88"/>
    <w:rsid w:val="006F49B7"/>
    <w:rsid w:val="006F4DFE"/>
    <w:rsid w:val="006F65E9"/>
    <w:rsid w:val="006F683B"/>
    <w:rsid w:val="006F7402"/>
    <w:rsid w:val="00700BC1"/>
    <w:rsid w:val="00700F6D"/>
    <w:rsid w:val="00700FBB"/>
    <w:rsid w:val="007014C6"/>
    <w:rsid w:val="0070206D"/>
    <w:rsid w:val="00703117"/>
    <w:rsid w:val="007048B4"/>
    <w:rsid w:val="00704AEE"/>
    <w:rsid w:val="007052A1"/>
    <w:rsid w:val="0070754A"/>
    <w:rsid w:val="0071001C"/>
    <w:rsid w:val="007102EB"/>
    <w:rsid w:val="007106FE"/>
    <w:rsid w:val="00711745"/>
    <w:rsid w:val="00711B4D"/>
    <w:rsid w:val="0071412F"/>
    <w:rsid w:val="00715236"/>
    <w:rsid w:val="007159AB"/>
    <w:rsid w:val="007162BE"/>
    <w:rsid w:val="00717CBC"/>
    <w:rsid w:val="0072106A"/>
    <w:rsid w:val="00722556"/>
    <w:rsid w:val="0072258F"/>
    <w:rsid w:val="007225EC"/>
    <w:rsid w:val="00726D39"/>
    <w:rsid w:val="007270AE"/>
    <w:rsid w:val="00727F5B"/>
    <w:rsid w:val="00731147"/>
    <w:rsid w:val="00732E75"/>
    <w:rsid w:val="00735174"/>
    <w:rsid w:val="00735317"/>
    <w:rsid w:val="00735A45"/>
    <w:rsid w:val="0073632A"/>
    <w:rsid w:val="00737271"/>
    <w:rsid w:val="0074195B"/>
    <w:rsid w:val="00741FC0"/>
    <w:rsid w:val="0074307E"/>
    <w:rsid w:val="00743EF4"/>
    <w:rsid w:val="00746BD6"/>
    <w:rsid w:val="00747CEB"/>
    <w:rsid w:val="0075082D"/>
    <w:rsid w:val="00750DBA"/>
    <w:rsid w:val="00751060"/>
    <w:rsid w:val="007523E5"/>
    <w:rsid w:val="0075266B"/>
    <w:rsid w:val="00752B62"/>
    <w:rsid w:val="00754EBB"/>
    <w:rsid w:val="007555F1"/>
    <w:rsid w:val="007569E7"/>
    <w:rsid w:val="00757CF5"/>
    <w:rsid w:val="00762577"/>
    <w:rsid w:val="00762FD2"/>
    <w:rsid w:val="007640A0"/>
    <w:rsid w:val="00765510"/>
    <w:rsid w:val="00765606"/>
    <w:rsid w:val="00770A7B"/>
    <w:rsid w:val="00771757"/>
    <w:rsid w:val="00772128"/>
    <w:rsid w:val="0077257D"/>
    <w:rsid w:val="007727BE"/>
    <w:rsid w:val="00772A3B"/>
    <w:rsid w:val="00772B46"/>
    <w:rsid w:val="0077447B"/>
    <w:rsid w:val="007765E0"/>
    <w:rsid w:val="00777F66"/>
    <w:rsid w:val="00781F15"/>
    <w:rsid w:val="00782277"/>
    <w:rsid w:val="0078271A"/>
    <w:rsid w:val="00785ABA"/>
    <w:rsid w:val="007865D6"/>
    <w:rsid w:val="007866FB"/>
    <w:rsid w:val="0079162A"/>
    <w:rsid w:val="00792321"/>
    <w:rsid w:val="00793B1C"/>
    <w:rsid w:val="00794F5C"/>
    <w:rsid w:val="00796664"/>
    <w:rsid w:val="00797136"/>
    <w:rsid w:val="007A038B"/>
    <w:rsid w:val="007A1215"/>
    <w:rsid w:val="007A1B30"/>
    <w:rsid w:val="007A2396"/>
    <w:rsid w:val="007A2927"/>
    <w:rsid w:val="007A4AA4"/>
    <w:rsid w:val="007A4C1E"/>
    <w:rsid w:val="007A57C1"/>
    <w:rsid w:val="007A7786"/>
    <w:rsid w:val="007B0796"/>
    <w:rsid w:val="007B08BE"/>
    <w:rsid w:val="007B1DDE"/>
    <w:rsid w:val="007B2450"/>
    <w:rsid w:val="007B26C3"/>
    <w:rsid w:val="007B43B2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5011"/>
    <w:rsid w:val="007D6359"/>
    <w:rsid w:val="007E04FD"/>
    <w:rsid w:val="007E0E05"/>
    <w:rsid w:val="007E25F7"/>
    <w:rsid w:val="007E318C"/>
    <w:rsid w:val="007E34F1"/>
    <w:rsid w:val="007E3E51"/>
    <w:rsid w:val="007E4086"/>
    <w:rsid w:val="007E495F"/>
    <w:rsid w:val="007E5A9D"/>
    <w:rsid w:val="007F04BE"/>
    <w:rsid w:val="007F246D"/>
    <w:rsid w:val="007F2541"/>
    <w:rsid w:val="007F30C9"/>
    <w:rsid w:val="007F3172"/>
    <w:rsid w:val="007F44A2"/>
    <w:rsid w:val="007F4A05"/>
    <w:rsid w:val="007F593E"/>
    <w:rsid w:val="007F652B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608"/>
    <w:rsid w:val="00811C64"/>
    <w:rsid w:val="00812F19"/>
    <w:rsid w:val="008148E1"/>
    <w:rsid w:val="008164D3"/>
    <w:rsid w:val="00817B01"/>
    <w:rsid w:val="00821D6F"/>
    <w:rsid w:val="00821ECB"/>
    <w:rsid w:val="00822588"/>
    <w:rsid w:val="00822F92"/>
    <w:rsid w:val="00823295"/>
    <w:rsid w:val="008241B3"/>
    <w:rsid w:val="00827AB3"/>
    <w:rsid w:val="00831433"/>
    <w:rsid w:val="00832332"/>
    <w:rsid w:val="008331C0"/>
    <w:rsid w:val="008350FD"/>
    <w:rsid w:val="00835EFE"/>
    <w:rsid w:val="00835F38"/>
    <w:rsid w:val="00836903"/>
    <w:rsid w:val="00837371"/>
    <w:rsid w:val="00837FBD"/>
    <w:rsid w:val="00840303"/>
    <w:rsid w:val="008418DF"/>
    <w:rsid w:val="00841E1C"/>
    <w:rsid w:val="008435F6"/>
    <w:rsid w:val="008461B2"/>
    <w:rsid w:val="008474EA"/>
    <w:rsid w:val="00847A02"/>
    <w:rsid w:val="00847EBB"/>
    <w:rsid w:val="0085030B"/>
    <w:rsid w:val="00851A7B"/>
    <w:rsid w:val="008520C4"/>
    <w:rsid w:val="00852622"/>
    <w:rsid w:val="008536D2"/>
    <w:rsid w:val="008538FD"/>
    <w:rsid w:val="00853FAD"/>
    <w:rsid w:val="00857C2E"/>
    <w:rsid w:val="00863EEB"/>
    <w:rsid w:val="00864AC2"/>
    <w:rsid w:val="00864B4F"/>
    <w:rsid w:val="00865166"/>
    <w:rsid w:val="00866535"/>
    <w:rsid w:val="00866807"/>
    <w:rsid w:val="008670C8"/>
    <w:rsid w:val="00867BBB"/>
    <w:rsid w:val="0087064D"/>
    <w:rsid w:val="008720D3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238E"/>
    <w:rsid w:val="008834E6"/>
    <w:rsid w:val="008835D0"/>
    <w:rsid w:val="00885100"/>
    <w:rsid w:val="008875B6"/>
    <w:rsid w:val="00890556"/>
    <w:rsid w:val="0089574A"/>
    <w:rsid w:val="00895942"/>
    <w:rsid w:val="00897DCF"/>
    <w:rsid w:val="008A21D9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487D"/>
    <w:rsid w:val="008D7F47"/>
    <w:rsid w:val="008E01C3"/>
    <w:rsid w:val="008E2FB6"/>
    <w:rsid w:val="008E3997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590C"/>
    <w:rsid w:val="008F6CB8"/>
    <w:rsid w:val="008F75B4"/>
    <w:rsid w:val="008F778B"/>
    <w:rsid w:val="00902940"/>
    <w:rsid w:val="00902BE5"/>
    <w:rsid w:val="00903CD6"/>
    <w:rsid w:val="00905001"/>
    <w:rsid w:val="0090628E"/>
    <w:rsid w:val="0090655F"/>
    <w:rsid w:val="00907B22"/>
    <w:rsid w:val="00910392"/>
    <w:rsid w:val="00911081"/>
    <w:rsid w:val="0091253A"/>
    <w:rsid w:val="00912CE4"/>
    <w:rsid w:val="00914003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8B5"/>
    <w:rsid w:val="00941C6D"/>
    <w:rsid w:val="009428C0"/>
    <w:rsid w:val="00943A25"/>
    <w:rsid w:val="00943A94"/>
    <w:rsid w:val="00944AFB"/>
    <w:rsid w:val="009463D5"/>
    <w:rsid w:val="009474B5"/>
    <w:rsid w:val="009475F0"/>
    <w:rsid w:val="0095083F"/>
    <w:rsid w:val="009521FB"/>
    <w:rsid w:val="0095273E"/>
    <w:rsid w:val="00952B94"/>
    <w:rsid w:val="009539A1"/>
    <w:rsid w:val="00953D76"/>
    <w:rsid w:val="00953F60"/>
    <w:rsid w:val="0095488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5F31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77FC2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8616F"/>
    <w:rsid w:val="00990953"/>
    <w:rsid w:val="009917A3"/>
    <w:rsid w:val="009931AD"/>
    <w:rsid w:val="0099405D"/>
    <w:rsid w:val="00996C3D"/>
    <w:rsid w:val="009972C5"/>
    <w:rsid w:val="00997A80"/>
    <w:rsid w:val="009A0624"/>
    <w:rsid w:val="009A206C"/>
    <w:rsid w:val="009A3B24"/>
    <w:rsid w:val="009A4CBE"/>
    <w:rsid w:val="009A71C0"/>
    <w:rsid w:val="009B1318"/>
    <w:rsid w:val="009B191A"/>
    <w:rsid w:val="009B1C5F"/>
    <w:rsid w:val="009B1E6A"/>
    <w:rsid w:val="009B2616"/>
    <w:rsid w:val="009B348A"/>
    <w:rsid w:val="009B3A4A"/>
    <w:rsid w:val="009B4017"/>
    <w:rsid w:val="009B47FB"/>
    <w:rsid w:val="009B5709"/>
    <w:rsid w:val="009B793E"/>
    <w:rsid w:val="009C27A8"/>
    <w:rsid w:val="009C3819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E7C"/>
    <w:rsid w:val="009E2103"/>
    <w:rsid w:val="009E2EA3"/>
    <w:rsid w:val="009E328A"/>
    <w:rsid w:val="009E3A45"/>
    <w:rsid w:val="009E3B6F"/>
    <w:rsid w:val="009E3CE3"/>
    <w:rsid w:val="009E443D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65A"/>
    <w:rsid w:val="00A00764"/>
    <w:rsid w:val="00A0079B"/>
    <w:rsid w:val="00A00D68"/>
    <w:rsid w:val="00A00E2E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4C4A"/>
    <w:rsid w:val="00A14FD8"/>
    <w:rsid w:val="00A1517F"/>
    <w:rsid w:val="00A15B1D"/>
    <w:rsid w:val="00A15F7D"/>
    <w:rsid w:val="00A16113"/>
    <w:rsid w:val="00A16F0A"/>
    <w:rsid w:val="00A16FB4"/>
    <w:rsid w:val="00A17072"/>
    <w:rsid w:val="00A172A8"/>
    <w:rsid w:val="00A173B2"/>
    <w:rsid w:val="00A2373F"/>
    <w:rsid w:val="00A240EA"/>
    <w:rsid w:val="00A31B31"/>
    <w:rsid w:val="00A31EE3"/>
    <w:rsid w:val="00A32A0E"/>
    <w:rsid w:val="00A32AEF"/>
    <w:rsid w:val="00A340FE"/>
    <w:rsid w:val="00A34A7B"/>
    <w:rsid w:val="00A36559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5F8"/>
    <w:rsid w:val="00A612E2"/>
    <w:rsid w:val="00A61A47"/>
    <w:rsid w:val="00A62172"/>
    <w:rsid w:val="00A649FF"/>
    <w:rsid w:val="00A64A88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4B93"/>
    <w:rsid w:val="00A851ED"/>
    <w:rsid w:val="00A855B0"/>
    <w:rsid w:val="00A86021"/>
    <w:rsid w:val="00A863B8"/>
    <w:rsid w:val="00A90471"/>
    <w:rsid w:val="00A92235"/>
    <w:rsid w:val="00A9252B"/>
    <w:rsid w:val="00A93160"/>
    <w:rsid w:val="00A9375B"/>
    <w:rsid w:val="00A939A3"/>
    <w:rsid w:val="00A93E91"/>
    <w:rsid w:val="00A93FE0"/>
    <w:rsid w:val="00A95CAD"/>
    <w:rsid w:val="00AA1808"/>
    <w:rsid w:val="00AA24C0"/>
    <w:rsid w:val="00AA261C"/>
    <w:rsid w:val="00AA2B0A"/>
    <w:rsid w:val="00AA3FBA"/>
    <w:rsid w:val="00AA587D"/>
    <w:rsid w:val="00AA6092"/>
    <w:rsid w:val="00AA7572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10F"/>
    <w:rsid w:val="00AE2A34"/>
    <w:rsid w:val="00AE3A91"/>
    <w:rsid w:val="00AE3FE7"/>
    <w:rsid w:val="00AE4397"/>
    <w:rsid w:val="00AE57D5"/>
    <w:rsid w:val="00AF3211"/>
    <w:rsid w:val="00AF4539"/>
    <w:rsid w:val="00AF552E"/>
    <w:rsid w:val="00AF56FA"/>
    <w:rsid w:val="00B01039"/>
    <w:rsid w:val="00B01494"/>
    <w:rsid w:val="00B014C2"/>
    <w:rsid w:val="00B04CA1"/>
    <w:rsid w:val="00B04FAC"/>
    <w:rsid w:val="00B053C7"/>
    <w:rsid w:val="00B0624E"/>
    <w:rsid w:val="00B068CF"/>
    <w:rsid w:val="00B07BBF"/>
    <w:rsid w:val="00B119F9"/>
    <w:rsid w:val="00B11EA8"/>
    <w:rsid w:val="00B124D5"/>
    <w:rsid w:val="00B12796"/>
    <w:rsid w:val="00B151A7"/>
    <w:rsid w:val="00B1715B"/>
    <w:rsid w:val="00B176DB"/>
    <w:rsid w:val="00B21714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5782"/>
    <w:rsid w:val="00B561E5"/>
    <w:rsid w:val="00B5661E"/>
    <w:rsid w:val="00B56C18"/>
    <w:rsid w:val="00B57040"/>
    <w:rsid w:val="00B572A8"/>
    <w:rsid w:val="00B5780F"/>
    <w:rsid w:val="00B6317C"/>
    <w:rsid w:val="00B64A81"/>
    <w:rsid w:val="00B65D27"/>
    <w:rsid w:val="00B66B7C"/>
    <w:rsid w:val="00B671D5"/>
    <w:rsid w:val="00B67878"/>
    <w:rsid w:val="00B715B5"/>
    <w:rsid w:val="00B72221"/>
    <w:rsid w:val="00B72EBA"/>
    <w:rsid w:val="00B73569"/>
    <w:rsid w:val="00B7506E"/>
    <w:rsid w:val="00B76CD0"/>
    <w:rsid w:val="00B80940"/>
    <w:rsid w:val="00B81168"/>
    <w:rsid w:val="00B82996"/>
    <w:rsid w:val="00B84E63"/>
    <w:rsid w:val="00B85901"/>
    <w:rsid w:val="00B870AA"/>
    <w:rsid w:val="00B87651"/>
    <w:rsid w:val="00B87BED"/>
    <w:rsid w:val="00B91580"/>
    <w:rsid w:val="00B92498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A75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C5D"/>
    <w:rsid w:val="00BC3ED5"/>
    <w:rsid w:val="00BC3EE2"/>
    <w:rsid w:val="00BC4F43"/>
    <w:rsid w:val="00BC5EE0"/>
    <w:rsid w:val="00BC7949"/>
    <w:rsid w:val="00BD079D"/>
    <w:rsid w:val="00BD0824"/>
    <w:rsid w:val="00BD19B2"/>
    <w:rsid w:val="00BD2CB7"/>
    <w:rsid w:val="00BD3FBC"/>
    <w:rsid w:val="00BD4FE7"/>
    <w:rsid w:val="00BD50B5"/>
    <w:rsid w:val="00BD5202"/>
    <w:rsid w:val="00BD5BCA"/>
    <w:rsid w:val="00BD644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467A"/>
    <w:rsid w:val="00BE5730"/>
    <w:rsid w:val="00BE5BB3"/>
    <w:rsid w:val="00BE62A7"/>
    <w:rsid w:val="00BE7DFA"/>
    <w:rsid w:val="00BF0A4F"/>
    <w:rsid w:val="00BF1D23"/>
    <w:rsid w:val="00BF2830"/>
    <w:rsid w:val="00BF2D1B"/>
    <w:rsid w:val="00BF34F1"/>
    <w:rsid w:val="00BF3EA8"/>
    <w:rsid w:val="00BF41E2"/>
    <w:rsid w:val="00BF4979"/>
    <w:rsid w:val="00BF50C3"/>
    <w:rsid w:val="00BF70B2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28DC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37A41"/>
    <w:rsid w:val="00C404EF"/>
    <w:rsid w:val="00C42D8D"/>
    <w:rsid w:val="00C453CE"/>
    <w:rsid w:val="00C46DA6"/>
    <w:rsid w:val="00C50014"/>
    <w:rsid w:val="00C50CAC"/>
    <w:rsid w:val="00C513FF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543B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AB9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7209"/>
    <w:rsid w:val="00CB7731"/>
    <w:rsid w:val="00CB7CA7"/>
    <w:rsid w:val="00CC0F0B"/>
    <w:rsid w:val="00CC18D0"/>
    <w:rsid w:val="00CC2CA2"/>
    <w:rsid w:val="00CC2FA9"/>
    <w:rsid w:val="00CC5027"/>
    <w:rsid w:val="00CC569B"/>
    <w:rsid w:val="00CC65F5"/>
    <w:rsid w:val="00CC74A9"/>
    <w:rsid w:val="00CC7FE3"/>
    <w:rsid w:val="00CD25E7"/>
    <w:rsid w:val="00CD26A9"/>
    <w:rsid w:val="00CD4E5A"/>
    <w:rsid w:val="00CD7946"/>
    <w:rsid w:val="00CD7DA3"/>
    <w:rsid w:val="00CE12E2"/>
    <w:rsid w:val="00CE2078"/>
    <w:rsid w:val="00CE2A68"/>
    <w:rsid w:val="00CE3258"/>
    <w:rsid w:val="00CE3344"/>
    <w:rsid w:val="00CE4D86"/>
    <w:rsid w:val="00CE4ED5"/>
    <w:rsid w:val="00CE53E4"/>
    <w:rsid w:val="00CE611C"/>
    <w:rsid w:val="00CE63AC"/>
    <w:rsid w:val="00CE67FA"/>
    <w:rsid w:val="00CE72FB"/>
    <w:rsid w:val="00CF07E1"/>
    <w:rsid w:val="00CF0D28"/>
    <w:rsid w:val="00CF324F"/>
    <w:rsid w:val="00CF3989"/>
    <w:rsid w:val="00CF52E6"/>
    <w:rsid w:val="00CF6DEE"/>
    <w:rsid w:val="00CF78F9"/>
    <w:rsid w:val="00D01BAE"/>
    <w:rsid w:val="00D03129"/>
    <w:rsid w:val="00D031B0"/>
    <w:rsid w:val="00D04344"/>
    <w:rsid w:val="00D043F6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27C3C"/>
    <w:rsid w:val="00D32B3F"/>
    <w:rsid w:val="00D32CD4"/>
    <w:rsid w:val="00D32F54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6C6E"/>
    <w:rsid w:val="00D57290"/>
    <w:rsid w:val="00D60371"/>
    <w:rsid w:val="00D621D0"/>
    <w:rsid w:val="00D622F5"/>
    <w:rsid w:val="00D62CD1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2FAC"/>
    <w:rsid w:val="00DA3584"/>
    <w:rsid w:val="00DA3A76"/>
    <w:rsid w:val="00DA3F6C"/>
    <w:rsid w:val="00DA59D3"/>
    <w:rsid w:val="00DA5F69"/>
    <w:rsid w:val="00DA72C2"/>
    <w:rsid w:val="00DA7E03"/>
    <w:rsid w:val="00DB089A"/>
    <w:rsid w:val="00DB0A0D"/>
    <w:rsid w:val="00DB0F22"/>
    <w:rsid w:val="00DB1234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8B2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5168"/>
    <w:rsid w:val="00E00440"/>
    <w:rsid w:val="00E00828"/>
    <w:rsid w:val="00E01BBF"/>
    <w:rsid w:val="00E01FC1"/>
    <w:rsid w:val="00E0213D"/>
    <w:rsid w:val="00E03E6D"/>
    <w:rsid w:val="00E04A2C"/>
    <w:rsid w:val="00E051FB"/>
    <w:rsid w:val="00E069F3"/>
    <w:rsid w:val="00E06AE9"/>
    <w:rsid w:val="00E0743E"/>
    <w:rsid w:val="00E1010E"/>
    <w:rsid w:val="00E1349D"/>
    <w:rsid w:val="00E14734"/>
    <w:rsid w:val="00E1496B"/>
    <w:rsid w:val="00E1554E"/>
    <w:rsid w:val="00E16C5A"/>
    <w:rsid w:val="00E1755E"/>
    <w:rsid w:val="00E178BD"/>
    <w:rsid w:val="00E20FF0"/>
    <w:rsid w:val="00E2425E"/>
    <w:rsid w:val="00E242BA"/>
    <w:rsid w:val="00E257BF"/>
    <w:rsid w:val="00E2620E"/>
    <w:rsid w:val="00E270CD"/>
    <w:rsid w:val="00E3029D"/>
    <w:rsid w:val="00E315CB"/>
    <w:rsid w:val="00E31FB4"/>
    <w:rsid w:val="00E3256A"/>
    <w:rsid w:val="00E32A71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52D0"/>
    <w:rsid w:val="00E55C04"/>
    <w:rsid w:val="00E55E8E"/>
    <w:rsid w:val="00E566AC"/>
    <w:rsid w:val="00E6301E"/>
    <w:rsid w:val="00E63CE9"/>
    <w:rsid w:val="00E6477B"/>
    <w:rsid w:val="00E658C2"/>
    <w:rsid w:val="00E65C19"/>
    <w:rsid w:val="00E676F6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DDE"/>
    <w:rsid w:val="00E97684"/>
    <w:rsid w:val="00EA1197"/>
    <w:rsid w:val="00EA2B7E"/>
    <w:rsid w:val="00EA5F87"/>
    <w:rsid w:val="00EA6553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B5D7A"/>
    <w:rsid w:val="00EB75F0"/>
    <w:rsid w:val="00EC02DB"/>
    <w:rsid w:val="00EC0E6D"/>
    <w:rsid w:val="00EC1F35"/>
    <w:rsid w:val="00EC4D40"/>
    <w:rsid w:val="00EC6646"/>
    <w:rsid w:val="00ED02DD"/>
    <w:rsid w:val="00ED0642"/>
    <w:rsid w:val="00ED0A6B"/>
    <w:rsid w:val="00ED18DD"/>
    <w:rsid w:val="00ED2921"/>
    <w:rsid w:val="00ED2D83"/>
    <w:rsid w:val="00ED3200"/>
    <w:rsid w:val="00ED42A4"/>
    <w:rsid w:val="00ED4E65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86"/>
    <w:rsid w:val="00F00A9B"/>
    <w:rsid w:val="00F01929"/>
    <w:rsid w:val="00F02030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AF0"/>
    <w:rsid w:val="00F16B13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3668"/>
    <w:rsid w:val="00F3582F"/>
    <w:rsid w:val="00F35D3B"/>
    <w:rsid w:val="00F366B7"/>
    <w:rsid w:val="00F37BF2"/>
    <w:rsid w:val="00F4298D"/>
    <w:rsid w:val="00F450ED"/>
    <w:rsid w:val="00F45751"/>
    <w:rsid w:val="00F45AB9"/>
    <w:rsid w:val="00F45BBA"/>
    <w:rsid w:val="00F45FE2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33DB"/>
    <w:rsid w:val="00F564ED"/>
    <w:rsid w:val="00F5650F"/>
    <w:rsid w:val="00F56661"/>
    <w:rsid w:val="00F57006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642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B12"/>
    <w:rsid w:val="00F90E45"/>
    <w:rsid w:val="00F92042"/>
    <w:rsid w:val="00F92AC0"/>
    <w:rsid w:val="00F95421"/>
    <w:rsid w:val="00F9578A"/>
    <w:rsid w:val="00F95AB7"/>
    <w:rsid w:val="00F9773B"/>
    <w:rsid w:val="00FA1D17"/>
    <w:rsid w:val="00FA3E97"/>
    <w:rsid w:val="00FA4255"/>
    <w:rsid w:val="00FA4771"/>
    <w:rsid w:val="00FA5A4C"/>
    <w:rsid w:val="00FA5B8B"/>
    <w:rsid w:val="00FA5CD5"/>
    <w:rsid w:val="00FA6423"/>
    <w:rsid w:val="00FA7562"/>
    <w:rsid w:val="00FB1746"/>
    <w:rsid w:val="00FB1BDE"/>
    <w:rsid w:val="00FB2010"/>
    <w:rsid w:val="00FB298D"/>
    <w:rsid w:val="00FB3530"/>
    <w:rsid w:val="00FB40E7"/>
    <w:rsid w:val="00FB446C"/>
    <w:rsid w:val="00FB6571"/>
    <w:rsid w:val="00FC09B0"/>
    <w:rsid w:val="00FC1E55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1C6"/>
    <w:rsid w:val="00FE3B58"/>
    <w:rsid w:val="00FE4573"/>
    <w:rsid w:val="00FE4916"/>
    <w:rsid w:val="00FE5578"/>
    <w:rsid w:val="00FE6290"/>
    <w:rsid w:val="00FE6728"/>
    <w:rsid w:val="00FE7A0F"/>
    <w:rsid w:val="00FF0643"/>
    <w:rsid w:val="00FF30CE"/>
    <w:rsid w:val="00FF40D7"/>
    <w:rsid w:val="00FF4325"/>
    <w:rsid w:val="00FF45C3"/>
    <w:rsid w:val="00FF51F4"/>
    <w:rsid w:val="00FF53C1"/>
    <w:rsid w:val="00FF5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DB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uiPriority w:val="99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BA6A7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A6A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A6A75"/>
    <w:pPr>
      <w:spacing w:line="241" w:lineRule="atLeast"/>
    </w:pPr>
    <w:rPr>
      <w:rFonts w:ascii="DINPro-Regular" w:hAnsi="DINPro-Regular"/>
      <w:color w:val="auto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BA6A75"/>
  </w:style>
  <w:style w:type="paragraph" w:customStyle="1" w:styleId="310">
    <w:name w:val="Основной текст с отступом 31"/>
    <w:basedOn w:val="a"/>
    <w:rsid w:val="007270AE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uiPriority w:val="99"/>
    <w:rsid w:val="00FB1B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DB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uiPriority w:val="99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BA6A7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A6A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A6A75"/>
    <w:pPr>
      <w:spacing w:line="241" w:lineRule="atLeast"/>
    </w:pPr>
    <w:rPr>
      <w:rFonts w:ascii="DINPro-Regular" w:hAnsi="DINPro-Regular"/>
      <w:color w:val="auto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BA6A75"/>
  </w:style>
  <w:style w:type="paragraph" w:customStyle="1" w:styleId="310">
    <w:name w:val="Основной текст с отступом 31"/>
    <w:basedOn w:val="a"/>
    <w:rsid w:val="007270AE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uiPriority w:val="99"/>
    <w:rsid w:val="00FB1B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1B3BE-3CF2-47DC-94F5-FCE5ED08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5271</Words>
  <Characters>30047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5</cp:revision>
  <cp:lastPrinted>2022-10-06T05:57:00Z</cp:lastPrinted>
  <dcterms:created xsi:type="dcterms:W3CDTF">2022-10-05T08:16:00Z</dcterms:created>
  <dcterms:modified xsi:type="dcterms:W3CDTF">2022-11-17T12:24:00Z</dcterms:modified>
</cp:coreProperties>
</file>