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876" w:rsidRPr="00C95876" w:rsidRDefault="00C95876" w:rsidP="00C95876">
      <w:pPr>
        <w:keepNext/>
        <w:spacing w:after="0" w:line="240" w:lineRule="auto"/>
        <w:jc w:val="right"/>
        <w:outlineLvl w:val="0"/>
        <w:rPr>
          <w:rFonts w:ascii="Times New Roman" w:hAnsi="Times New Roman"/>
          <w:bCs/>
          <w:kern w:val="32"/>
          <w:sz w:val="28"/>
          <w:szCs w:val="28"/>
        </w:rPr>
      </w:pPr>
      <w:r w:rsidRPr="00C95876">
        <w:rPr>
          <w:rFonts w:ascii="Times New Roman" w:hAnsi="Times New Roman"/>
          <w:bCs/>
          <w:kern w:val="32"/>
          <w:sz w:val="28"/>
          <w:szCs w:val="28"/>
        </w:rPr>
        <w:t>Приложение</w:t>
      </w:r>
    </w:p>
    <w:p w:rsidR="00C95876" w:rsidRPr="00C95876" w:rsidRDefault="00C95876" w:rsidP="00C95876">
      <w:pPr>
        <w:pStyle w:val="a3"/>
        <w:tabs>
          <w:tab w:val="left" w:pos="0"/>
        </w:tabs>
        <w:spacing w:after="0"/>
        <w:jc w:val="right"/>
        <w:rPr>
          <w:rFonts w:eastAsia="Calibri"/>
          <w:bCs/>
          <w:kern w:val="32"/>
          <w:sz w:val="28"/>
          <w:szCs w:val="28"/>
          <w:lang w:eastAsia="en-US"/>
        </w:rPr>
      </w:pPr>
      <w:r>
        <w:rPr>
          <w:rFonts w:eastAsia="Calibri"/>
          <w:bCs/>
          <w:kern w:val="32"/>
          <w:sz w:val="28"/>
          <w:szCs w:val="28"/>
          <w:lang w:eastAsia="en-US"/>
        </w:rPr>
        <w:t xml:space="preserve">к </w:t>
      </w:r>
      <w:r w:rsidRPr="00C95876">
        <w:rPr>
          <w:rFonts w:eastAsia="Calibri"/>
          <w:bCs/>
          <w:kern w:val="32"/>
          <w:sz w:val="28"/>
          <w:szCs w:val="28"/>
          <w:lang w:eastAsia="en-US"/>
        </w:rPr>
        <w:t>Техническо</w:t>
      </w:r>
      <w:r>
        <w:rPr>
          <w:rFonts w:eastAsia="Calibri"/>
          <w:bCs/>
          <w:kern w:val="32"/>
          <w:sz w:val="28"/>
          <w:szCs w:val="28"/>
          <w:lang w:eastAsia="en-US"/>
        </w:rPr>
        <w:t>му</w:t>
      </w:r>
      <w:r w:rsidRPr="00C95876">
        <w:rPr>
          <w:rFonts w:eastAsia="Calibri"/>
          <w:bCs/>
          <w:kern w:val="32"/>
          <w:sz w:val="28"/>
          <w:szCs w:val="28"/>
          <w:lang w:eastAsia="en-US"/>
        </w:rPr>
        <w:t xml:space="preserve"> задани</w:t>
      </w:r>
      <w:r>
        <w:rPr>
          <w:rFonts w:eastAsia="Calibri"/>
          <w:bCs/>
          <w:kern w:val="32"/>
          <w:sz w:val="28"/>
          <w:szCs w:val="28"/>
          <w:lang w:eastAsia="en-US"/>
        </w:rPr>
        <w:t>ю</w:t>
      </w:r>
      <w:r w:rsidRPr="00C95876">
        <w:rPr>
          <w:rFonts w:eastAsia="Calibri"/>
          <w:bCs/>
          <w:kern w:val="32"/>
          <w:sz w:val="28"/>
          <w:szCs w:val="28"/>
          <w:lang w:eastAsia="en-US"/>
        </w:rPr>
        <w:t xml:space="preserve"> </w:t>
      </w:r>
    </w:p>
    <w:p w:rsidR="00C95876" w:rsidRPr="00C95876" w:rsidRDefault="00C95876" w:rsidP="00C95876">
      <w:pPr>
        <w:pStyle w:val="a3"/>
        <w:tabs>
          <w:tab w:val="left" w:pos="0"/>
        </w:tabs>
        <w:spacing w:after="0"/>
        <w:jc w:val="right"/>
        <w:rPr>
          <w:rFonts w:eastAsia="Calibri"/>
          <w:bCs/>
          <w:kern w:val="32"/>
          <w:sz w:val="28"/>
          <w:szCs w:val="28"/>
          <w:lang w:eastAsia="en-US"/>
        </w:rPr>
      </w:pPr>
      <w:r w:rsidRPr="00C95876">
        <w:rPr>
          <w:rFonts w:eastAsia="Calibri"/>
          <w:bCs/>
          <w:kern w:val="32"/>
          <w:sz w:val="28"/>
          <w:szCs w:val="28"/>
          <w:lang w:eastAsia="en-US"/>
        </w:rPr>
        <w:t>на поставку бланочной продукции</w:t>
      </w:r>
    </w:p>
    <w:p w:rsidR="00C95876" w:rsidRDefault="00C95876" w:rsidP="00C9587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C95876" w:rsidRDefault="00C95876" w:rsidP="00C9587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C95876" w:rsidRPr="00510431" w:rsidRDefault="00C95876" w:rsidP="00C9587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hAnsi="Times New Roman"/>
          <w:b/>
          <w:bCs/>
          <w:kern w:val="32"/>
          <w:sz w:val="28"/>
          <w:szCs w:val="28"/>
        </w:rPr>
        <w:t>Форма</w:t>
      </w:r>
    </w:p>
    <w:p w:rsidR="00C95876" w:rsidRPr="00321D29" w:rsidRDefault="00C95876" w:rsidP="00C9587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16"/>
          <w:szCs w:val="16"/>
        </w:rPr>
      </w:pPr>
      <w:r w:rsidRPr="00510431">
        <w:rPr>
          <w:rFonts w:ascii="Times New Roman" w:hAnsi="Times New Roman"/>
          <w:b/>
          <w:bCs/>
          <w:kern w:val="32"/>
          <w:sz w:val="28"/>
          <w:szCs w:val="28"/>
        </w:rPr>
        <w:t>удостоверени</w:t>
      </w:r>
      <w:r>
        <w:rPr>
          <w:rFonts w:ascii="Times New Roman" w:hAnsi="Times New Roman"/>
          <w:b/>
          <w:bCs/>
          <w:kern w:val="32"/>
          <w:sz w:val="28"/>
          <w:szCs w:val="28"/>
        </w:rPr>
        <w:t>я</w:t>
      </w:r>
      <w:r w:rsidRPr="00510431">
        <w:rPr>
          <w:rFonts w:ascii="Times New Roman" w:hAnsi="Times New Roman"/>
          <w:b/>
          <w:bCs/>
          <w:kern w:val="32"/>
          <w:sz w:val="28"/>
          <w:szCs w:val="28"/>
        </w:rPr>
        <w:t xml:space="preserve"> по проверке</w:t>
      </w:r>
      <w:r w:rsidR="00734328">
        <w:rPr>
          <w:rFonts w:ascii="Times New Roman" w:hAnsi="Times New Roman"/>
          <w:b/>
          <w:bCs/>
          <w:kern w:val="32"/>
          <w:sz w:val="28"/>
          <w:szCs w:val="28"/>
        </w:rPr>
        <w:t xml:space="preserve"> знаний норм и правил </w:t>
      </w:r>
      <w:r w:rsidR="00734328">
        <w:rPr>
          <w:rFonts w:ascii="Times New Roman" w:hAnsi="Times New Roman"/>
          <w:b/>
          <w:bCs/>
          <w:kern w:val="32"/>
          <w:sz w:val="28"/>
          <w:szCs w:val="28"/>
        </w:rPr>
        <w:br/>
        <w:t xml:space="preserve">работы в </w:t>
      </w:r>
      <w:r w:rsidRPr="00510431">
        <w:rPr>
          <w:rFonts w:ascii="Times New Roman" w:hAnsi="Times New Roman"/>
          <w:b/>
          <w:bCs/>
          <w:kern w:val="32"/>
          <w:sz w:val="28"/>
          <w:szCs w:val="28"/>
        </w:rPr>
        <w:t xml:space="preserve">электроустановках </w:t>
      </w:r>
    </w:p>
    <w:p w:rsidR="00734328" w:rsidRPr="00510431" w:rsidRDefault="00734328" w:rsidP="00734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043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25F7">
        <w:rPr>
          <w:rFonts w:ascii="Times New Roman" w:hAnsi="Times New Roman"/>
          <w:sz w:val="28"/>
          <w:szCs w:val="28"/>
        </w:rPr>
        <w:t xml:space="preserve">Удостоверение о проверке знаний правил работы в электроустановках (далее - удостоверение) является документом, удостоверяющим право предъявителя на самостоятельную работу в указанной должности. </w:t>
      </w:r>
      <w:r w:rsidRPr="00E325F7">
        <w:rPr>
          <w:rFonts w:ascii="Times New Roman" w:hAnsi="Times New Roman"/>
          <w:color w:val="000000"/>
          <w:sz w:val="28"/>
          <w:szCs w:val="28"/>
        </w:rPr>
        <w:t>На первой странице удостоверения должна быть фотография размером 2,5х3,5см.</w:t>
      </w:r>
    </w:p>
    <w:p w:rsidR="00734328" w:rsidRDefault="00734328" w:rsidP="00734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0431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6"/>
          <w:szCs w:val="26"/>
        </w:rPr>
        <w:t xml:space="preserve"> </w:t>
      </w:r>
      <w:r w:rsidRPr="00E325F7">
        <w:rPr>
          <w:rFonts w:ascii="Times New Roman" w:hAnsi="Times New Roman"/>
          <w:color w:val="000000"/>
          <w:sz w:val="28"/>
          <w:szCs w:val="28"/>
        </w:rPr>
        <w:t>Удостоверение подписывается работодателем или уполномоченным на это лицом и заверяется печатью организации. Печать организации ставится на первой странице (с захватом части фотографии) и на второй странице удостоверения.</w:t>
      </w:r>
    </w:p>
    <w:p w:rsidR="00734328" w:rsidRPr="00EE5F04" w:rsidRDefault="00734328" w:rsidP="007343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E5F04">
        <w:rPr>
          <w:rFonts w:ascii="Times New Roman" w:hAnsi="Times New Roman" w:cs="Times New Roman"/>
          <w:sz w:val="28"/>
          <w:szCs w:val="28"/>
        </w:rPr>
        <w:t>. Вторая страница удостоверения:</w:t>
      </w:r>
    </w:p>
    <w:p w:rsidR="00734328" w:rsidRPr="00EE5F04" w:rsidRDefault="00734328" w:rsidP="00734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</w:t>
      </w:r>
      <w:r w:rsidRPr="00EE5F04">
        <w:rPr>
          <w:rFonts w:ascii="Times New Roman" w:hAnsi="Times New Roman" w:cs="Times New Roman"/>
          <w:sz w:val="28"/>
          <w:szCs w:val="28"/>
        </w:rPr>
        <w:t>Допущен в качестве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E5F04">
        <w:rPr>
          <w:rFonts w:ascii="Times New Roman" w:hAnsi="Times New Roman" w:cs="Times New Roman"/>
          <w:sz w:val="28"/>
          <w:szCs w:val="28"/>
        </w:rPr>
        <w:t xml:space="preserve"> указывается категория персонала: административно-технический (руководящие работники и специалисты), диспетчерский, оперативный, оперативно-ремонтный, ремонтный персонал и др.;</w:t>
      </w:r>
    </w:p>
    <w:p w:rsidR="00734328" w:rsidRPr="00EE5F04" w:rsidRDefault="00734328" w:rsidP="00734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5F04">
        <w:rPr>
          <w:rFonts w:ascii="Times New Roman" w:hAnsi="Times New Roman" w:cs="Times New Roman"/>
          <w:sz w:val="28"/>
          <w:szCs w:val="28"/>
        </w:rPr>
        <w:t xml:space="preserve">графа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E5F04">
        <w:rPr>
          <w:rFonts w:ascii="Times New Roman" w:hAnsi="Times New Roman" w:cs="Times New Roman"/>
          <w:sz w:val="28"/>
          <w:szCs w:val="28"/>
        </w:rPr>
        <w:t xml:space="preserve">к работам </w:t>
      </w:r>
      <w:r>
        <w:rPr>
          <w:rFonts w:ascii="Times New Roman" w:hAnsi="Times New Roman" w:cs="Times New Roman"/>
          <w:sz w:val="28"/>
          <w:szCs w:val="28"/>
        </w:rPr>
        <w:t>в электроустановках напряжением»</w:t>
      </w:r>
      <w:r w:rsidRPr="00EE5F04">
        <w:rPr>
          <w:rFonts w:ascii="Times New Roman" w:hAnsi="Times New Roman" w:cs="Times New Roman"/>
          <w:sz w:val="28"/>
          <w:szCs w:val="28"/>
        </w:rPr>
        <w:t xml:space="preserve"> заполняется после проверки знаний для работников, допущенных в соответствии с ОРД организации или обособленного подразделения, к выполнению работ или организации безопасного выполнения работ в электроустановках с указанием класса напряжения (до 1000</w:t>
      </w:r>
      <w:proofErr w:type="gramStart"/>
      <w:r w:rsidRPr="00EE5F0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EE5F04">
        <w:rPr>
          <w:rFonts w:ascii="Times New Roman" w:hAnsi="Times New Roman" w:cs="Times New Roman"/>
          <w:sz w:val="28"/>
          <w:szCs w:val="28"/>
        </w:rPr>
        <w:t>, до и выше 1000 В).</w:t>
      </w:r>
    </w:p>
    <w:p w:rsidR="00734328" w:rsidRPr="00E325F7" w:rsidRDefault="00734328" w:rsidP="00734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325F7">
        <w:rPr>
          <w:rFonts w:ascii="Times New Roman" w:hAnsi="Times New Roman" w:cs="Times New Roman"/>
          <w:sz w:val="28"/>
          <w:szCs w:val="28"/>
        </w:rPr>
        <w:t>. Третья страница удостоверения содержит общую оценку результатов проверки знаний. Страница не заполняется в случае проведения работнику организации электроэнергетики внеочередной проверки знаний по одному из следующих разделов: устройство и техническая эксплуатация, охрана труда, пожарная безопасность.</w:t>
      </w:r>
    </w:p>
    <w:p w:rsidR="00734328" w:rsidRPr="00E325F7" w:rsidRDefault="00734328" w:rsidP="00734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325F7">
        <w:rPr>
          <w:rFonts w:ascii="Times New Roman" w:hAnsi="Times New Roman" w:cs="Times New Roman"/>
          <w:sz w:val="28"/>
          <w:szCs w:val="28"/>
        </w:rPr>
        <w:t>. Четвертая, пятая и шестая страницы удостоверения заполняются для работников организаций электроэнергетики и содержат оценки результатов проверки знаний нормативных документов по разделам: устройство и техническая эксплуатация, охрана труда, пожарная безопасность.</w:t>
      </w:r>
    </w:p>
    <w:p w:rsidR="00734328" w:rsidRPr="00E325F7" w:rsidRDefault="00734328" w:rsidP="00734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325F7">
        <w:rPr>
          <w:rFonts w:ascii="Times New Roman" w:hAnsi="Times New Roman" w:cs="Times New Roman"/>
          <w:sz w:val="28"/>
          <w:szCs w:val="28"/>
        </w:rPr>
        <w:t xml:space="preserve"> Седьмая страница заполняется для работников, которым по их должностным обязанностям и характеру производственной деятельности требуется проверка знаний правил промышленной безопасности и других специальных правил.</w:t>
      </w:r>
    </w:p>
    <w:p w:rsidR="00734328" w:rsidRPr="00E325F7" w:rsidRDefault="00734328" w:rsidP="007343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E325F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325F7">
        <w:rPr>
          <w:rFonts w:ascii="Times New Roman" w:hAnsi="Times New Roman" w:cs="Times New Roman"/>
          <w:sz w:val="28"/>
          <w:szCs w:val="28"/>
        </w:rPr>
        <w:t xml:space="preserve">Восьмая страница заполняется для работников, допускаемых к проведению специальных работ (работы, выполняемые на высоте более 5 м от поверхности земли, перекрытия или рабочего настила, над которым производятся работы непосредственно с конструкций или оборудования при </w:t>
      </w:r>
      <w:r w:rsidRPr="00E325F7">
        <w:rPr>
          <w:rFonts w:ascii="Times New Roman" w:hAnsi="Times New Roman" w:cs="Times New Roman"/>
          <w:sz w:val="28"/>
          <w:szCs w:val="28"/>
        </w:rPr>
        <w:lastRenderedPageBreak/>
        <w:t>их монтаже или ремонте с обязательным применением средств защиты от падения с высоты, проведение испытаний и др.).</w:t>
      </w:r>
      <w:proofErr w:type="gramEnd"/>
    </w:p>
    <w:p w:rsidR="00734328" w:rsidRPr="00510431" w:rsidRDefault="00734328" w:rsidP="00734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510431">
        <w:rPr>
          <w:rFonts w:ascii="Times New Roman" w:hAnsi="Times New Roman"/>
          <w:sz w:val="28"/>
          <w:szCs w:val="28"/>
        </w:rPr>
        <w:t xml:space="preserve">Удостоверение состоит из твердой переплетной крышки на тканевой основе и блока из </w:t>
      </w:r>
      <w:r>
        <w:rPr>
          <w:rFonts w:ascii="Times New Roman" w:hAnsi="Times New Roman"/>
          <w:sz w:val="28"/>
          <w:szCs w:val="28"/>
        </w:rPr>
        <w:t>восьми</w:t>
      </w:r>
      <w:r w:rsidRPr="00510431">
        <w:rPr>
          <w:rFonts w:ascii="Times New Roman" w:hAnsi="Times New Roman"/>
          <w:sz w:val="28"/>
          <w:szCs w:val="28"/>
        </w:rPr>
        <w:t xml:space="preserve"> страниц. Размер удостоверения 95 мм x 65 мм. Предпочтительный цвет переплета - темно-вишневый.</w:t>
      </w:r>
    </w:p>
    <w:p w:rsidR="00734328" w:rsidRDefault="00734328" w:rsidP="00734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510431">
        <w:rPr>
          <w:rFonts w:ascii="Times New Roman" w:hAnsi="Times New Roman"/>
          <w:sz w:val="28"/>
          <w:szCs w:val="28"/>
        </w:rPr>
        <w:t>На лицевой стороне переплетной крышки вытиснена контрастным (белым или желтым) цветом надпись:</w:t>
      </w:r>
    </w:p>
    <w:p w:rsidR="00734328" w:rsidRPr="00510431" w:rsidRDefault="00734328" w:rsidP="00734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734328" w:rsidRPr="00510431" w:rsidTr="00D748AF">
        <w:trPr>
          <w:trHeight w:val="5670"/>
        </w:trPr>
        <w:tc>
          <w:tcPr>
            <w:tcW w:w="9640" w:type="dxa"/>
          </w:tcPr>
          <w:p w:rsidR="00734328" w:rsidRPr="00510431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8"/>
                <w:szCs w:val="28"/>
              </w:rPr>
              <w:br w:type="page"/>
            </w:r>
          </w:p>
          <w:p w:rsidR="00734328" w:rsidRPr="00510431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Публичное</w:t>
            </w:r>
            <w:r w:rsidRPr="0051043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Акционерное Общество</w:t>
            </w:r>
          </w:p>
          <w:p w:rsidR="00734328" w:rsidRPr="00510431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1043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«Российские сети»</w:t>
            </w:r>
          </w:p>
          <w:p w:rsidR="00734328" w:rsidRPr="00510431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4328" w:rsidRPr="00510431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4328" w:rsidRPr="00510431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4328" w:rsidRPr="00510431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4328" w:rsidRPr="00510431" w:rsidRDefault="00734328" w:rsidP="00D748AF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734328" w:rsidRPr="00510431" w:rsidRDefault="00734328" w:rsidP="00D748AF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734328" w:rsidRPr="00510431" w:rsidRDefault="00734328" w:rsidP="00D748AF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510431">
              <w:rPr>
                <w:rFonts w:ascii="Times New Roman" w:hAnsi="Times New Roman"/>
                <w:b/>
                <w:bCs/>
                <w:sz w:val="32"/>
                <w:szCs w:val="32"/>
              </w:rPr>
              <w:t>УДОСТОВЕРЕНИЕ</w:t>
            </w:r>
          </w:p>
          <w:p w:rsidR="00734328" w:rsidRPr="00510431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4328" w:rsidRPr="00510431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4328" w:rsidRPr="00510431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4328" w:rsidRPr="00510431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4328" w:rsidRPr="00510431" w:rsidRDefault="00734328" w:rsidP="0073432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Страницы удостоверения</w:t>
      </w:r>
      <w:r w:rsidRPr="00510431">
        <w:rPr>
          <w:rFonts w:ascii="Times New Roman" w:hAnsi="Times New Roman"/>
          <w:sz w:val="28"/>
          <w:szCs w:val="28"/>
        </w:rPr>
        <w:t xml:space="preserve"> должны содержать:</w:t>
      </w:r>
    </w:p>
    <w:p w:rsidR="00734328" w:rsidRDefault="00734328" w:rsidP="00734328">
      <w:pPr>
        <w:spacing w:after="0" w:line="240" w:lineRule="auto"/>
        <w:ind w:left="6214"/>
        <w:rPr>
          <w:rFonts w:ascii="Times New Roman" w:hAnsi="Times New Roman"/>
          <w:sz w:val="24"/>
          <w:szCs w:val="24"/>
        </w:rPr>
      </w:pPr>
    </w:p>
    <w:p w:rsidR="00734328" w:rsidRPr="00510431" w:rsidRDefault="00734328" w:rsidP="00734328">
      <w:pPr>
        <w:spacing w:after="0" w:line="240" w:lineRule="auto"/>
        <w:ind w:left="6214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5104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Первая страница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734328" w:rsidRPr="00510431" w:rsidTr="00D748AF">
        <w:trPr>
          <w:trHeight w:val="4692"/>
        </w:trPr>
        <w:tc>
          <w:tcPr>
            <w:tcW w:w="9606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4233545</wp:posOffset>
                      </wp:positionH>
                      <wp:positionV relativeFrom="paragraph">
                        <wp:posOffset>658495</wp:posOffset>
                      </wp:positionV>
                      <wp:extent cx="1089660" cy="1326515"/>
                      <wp:effectExtent l="0" t="0" r="15240" b="26035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9660" cy="1326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34328" w:rsidRDefault="00734328" w:rsidP="0073432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margin-left:333.35pt;margin-top:51.85pt;width:85.8pt;height:10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" o:allowincell="f">
                      <v:textbox>
                        <w:txbxContent>
                          <w:p w:rsidR="00734328" w:rsidRDefault="00734328" w:rsidP="00734328"/>
                        </w:txbxContent>
                      </v:textbox>
                    </v:shape>
                  </w:pict>
                </mc:Fallback>
              </mc:AlternateContent>
            </w:r>
          </w:p>
          <w:p w:rsidR="00734328" w:rsidRPr="00510431" w:rsidRDefault="00734328" w:rsidP="00D748AF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b/>
                <w:bCs/>
                <w:sz w:val="24"/>
                <w:szCs w:val="24"/>
              </w:rPr>
              <w:t>УДОСТОВЕРЕНИЕ №</w:t>
            </w:r>
            <w:r w:rsidRPr="00510431">
              <w:rPr>
                <w:rFonts w:ascii="Times New Roman" w:hAnsi="Times New Roman"/>
                <w:sz w:val="24"/>
                <w:szCs w:val="24"/>
              </w:rPr>
              <w:t xml:space="preserve"> _____</w:t>
            </w:r>
          </w:p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</w:p>
          <w:p w:rsidR="00734328" w:rsidRPr="00510431" w:rsidRDefault="00734328" w:rsidP="00D748AF">
            <w:pPr>
              <w:spacing w:after="0" w:line="240" w:lineRule="auto"/>
              <w:ind w:right="3918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10431">
              <w:rPr>
                <w:rFonts w:ascii="Times New Roman" w:hAnsi="Times New Roman"/>
                <w:sz w:val="24"/>
                <w:szCs w:val="24"/>
                <w:vertAlign w:val="superscript"/>
              </w:rPr>
              <w:t>(организация)</w:t>
            </w:r>
          </w:p>
          <w:p w:rsidR="00734328" w:rsidRPr="004D0491" w:rsidRDefault="00734328" w:rsidP="00D748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4328" w:rsidRPr="004D0491" w:rsidRDefault="00734328" w:rsidP="00D748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0491">
              <w:rPr>
                <w:rFonts w:ascii="Times New Roman" w:hAnsi="Times New Roman"/>
                <w:sz w:val="20"/>
                <w:szCs w:val="20"/>
              </w:rPr>
              <w:t>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______</w:t>
            </w:r>
            <w:r w:rsidRPr="004D0491">
              <w:rPr>
                <w:rFonts w:ascii="Times New Roman" w:hAnsi="Times New Roman"/>
                <w:sz w:val="20"/>
                <w:szCs w:val="20"/>
              </w:rPr>
              <w:t>_______</w:t>
            </w:r>
          </w:p>
          <w:p w:rsidR="00734328" w:rsidRPr="004D0491" w:rsidRDefault="00734328" w:rsidP="00D748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М.П.</w:t>
            </w:r>
          </w:p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491">
              <w:rPr>
                <w:rFonts w:ascii="Times New Roman" w:hAnsi="Times New Roman"/>
                <w:sz w:val="20"/>
                <w:szCs w:val="20"/>
              </w:rPr>
              <w:t>____</w:t>
            </w:r>
            <w:r w:rsidRPr="00510431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                                  (структурное подразделение)</w:t>
            </w:r>
          </w:p>
          <w:p w:rsidR="00734328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</w:p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выдачи «_____»</w:t>
            </w:r>
            <w:r w:rsidRPr="00D83A83">
              <w:rPr>
                <w:rFonts w:ascii="Times New Roman" w:hAnsi="Times New Roman"/>
                <w:sz w:val="24"/>
                <w:szCs w:val="24"/>
              </w:rPr>
              <w:t>__________</w:t>
            </w:r>
            <w:r>
              <w:rPr>
                <w:rFonts w:ascii="Times New Roman" w:hAnsi="Times New Roman"/>
                <w:sz w:val="24"/>
                <w:szCs w:val="24"/>
              </w:rPr>
              <w:t>20_____</w:t>
            </w:r>
            <w:r w:rsidRPr="00D83A83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734328" w:rsidRPr="00510431" w:rsidRDefault="00734328" w:rsidP="00D748AF">
            <w:pPr>
              <w:spacing w:after="0" w:line="240" w:lineRule="auto"/>
              <w:ind w:left="52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510431">
              <w:rPr>
                <w:rFonts w:ascii="Times New Roman" w:hAnsi="Times New Roman"/>
                <w:sz w:val="24"/>
                <w:szCs w:val="24"/>
              </w:rPr>
              <w:t>____________________</w:t>
            </w:r>
          </w:p>
          <w:p w:rsidR="00734328" w:rsidRPr="00510431" w:rsidRDefault="00734328" w:rsidP="00D748AF">
            <w:pPr>
              <w:spacing w:after="0" w:line="240" w:lineRule="auto"/>
              <w:ind w:left="5254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   (</w:t>
            </w:r>
            <w:r w:rsidRPr="00510431">
              <w:rPr>
                <w:rFonts w:ascii="Times New Roman" w:hAnsi="Times New Roman"/>
                <w:sz w:val="24"/>
                <w:szCs w:val="24"/>
                <w:vertAlign w:val="superscript"/>
              </w:rPr>
              <w:t>подпись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работника</w:t>
            </w:r>
            <w:r w:rsidRPr="00510431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  <w:p w:rsidR="00734328" w:rsidRPr="00D83A83" w:rsidRDefault="00734328" w:rsidP="00D748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A83">
              <w:rPr>
                <w:rFonts w:ascii="Times New Roman" w:hAnsi="Times New Roman"/>
                <w:sz w:val="24"/>
                <w:szCs w:val="24"/>
              </w:rPr>
              <w:t>Без записей результатов проверки знаний недействительно.</w:t>
            </w:r>
          </w:p>
          <w:p w:rsidR="00734328" w:rsidRDefault="00734328" w:rsidP="00D748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A83">
              <w:rPr>
                <w:rFonts w:ascii="Times New Roman" w:hAnsi="Times New Roman"/>
                <w:sz w:val="24"/>
                <w:szCs w:val="24"/>
              </w:rPr>
              <w:t xml:space="preserve">Во время выполнения служебных обязанностей работник должен иметь </w:t>
            </w:r>
          </w:p>
          <w:p w:rsidR="00734328" w:rsidRPr="00510431" w:rsidRDefault="00734328" w:rsidP="007343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A83">
              <w:rPr>
                <w:rFonts w:ascii="Times New Roman" w:hAnsi="Times New Roman"/>
                <w:sz w:val="24"/>
                <w:szCs w:val="24"/>
              </w:rPr>
              <w:t>удостоверение при себе.</w:t>
            </w:r>
          </w:p>
        </w:tc>
      </w:tr>
    </w:tbl>
    <w:p w:rsidR="00734328" w:rsidRPr="00510431" w:rsidRDefault="00734328" w:rsidP="00734328">
      <w:pPr>
        <w:spacing w:after="0" w:line="240" w:lineRule="auto"/>
        <w:ind w:left="6215" w:hanging="26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10431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               </w:t>
      </w:r>
      <w:r w:rsidRPr="00510431">
        <w:rPr>
          <w:rFonts w:ascii="Times New Roman" w:hAnsi="Times New Roman"/>
          <w:b/>
          <w:bCs/>
          <w:i/>
          <w:iCs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Вторая страница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734328" w:rsidRPr="00510431" w:rsidTr="00D748AF">
        <w:trPr>
          <w:trHeight w:val="5521"/>
        </w:trPr>
        <w:tc>
          <w:tcPr>
            <w:tcW w:w="9640" w:type="dxa"/>
          </w:tcPr>
          <w:p w:rsidR="00734328" w:rsidRPr="00510431" w:rsidRDefault="00734328" w:rsidP="00D748AF">
            <w:pPr>
              <w:keepNext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>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510431">
              <w:rPr>
                <w:rFonts w:ascii="Times New Roman" w:hAnsi="Times New Roman"/>
                <w:sz w:val="24"/>
                <w:szCs w:val="24"/>
              </w:rPr>
              <w:t>__________</w:t>
            </w:r>
          </w:p>
          <w:p w:rsidR="00734328" w:rsidRPr="00510431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10431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(фамилия, имя, отчество) </w:t>
            </w:r>
          </w:p>
          <w:p w:rsidR="00734328" w:rsidRPr="00510431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>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510431">
              <w:rPr>
                <w:rFonts w:ascii="Times New Roman" w:hAnsi="Times New Roman"/>
                <w:sz w:val="24"/>
                <w:szCs w:val="24"/>
              </w:rPr>
              <w:t>_____________</w:t>
            </w:r>
          </w:p>
          <w:p w:rsidR="00734328" w:rsidRPr="00510431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(должность)</w:t>
            </w:r>
            <w:r w:rsidRPr="00510431">
              <w:rPr>
                <w:rFonts w:ascii="Times New Roman" w:hAnsi="Times New Roman"/>
                <w:caps/>
                <w:sz w:val="24"/>
                <w:szCs w:val="24"/>
                <w:vertAlign w:val="superscript"/>
              </w:rPr>
              <w:t xml:space="preserve"> </w:t>
            </w:r>
          </w:p>
          <w:p w:rsidR="00734328" w:rsidRPr="00510431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gramStart"/>
            <w:r w:rsidRPr="00510431">
              <w:rPr>
                <w:rFonts w:ascii="Times New Roman" w:hAnsi="Times New Roman"/>
                <w:sz w:val="24"/>
                <w:szCs w:val="24"/>
              </w:rPr>
              <w:t>Допущен</w:t>
            </w:r>
            <w:proofErr w:type="gramEnd"/>
            <w:r w:rsidRPr="00510431">
              <w:rPr>
                <w:rFonts w:ascii="Times New Roman" w:hAnsi="Times New Roman"/>
                <w:sz w:val="24"/>
                <w:szCs w:val="24"/>
              </w:rPr>
              <w:t xml:space="preserve"> в качестве 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  <w:r w:rsidRPr="00510431">
              <w:rPr>
                <w:rFonts w:ascii="Times New Roman" w:hAnsi="Times New Roman"/>
                <w:sz w:val="24"/>
                <w:szCs w:val="24"/>
              </w:rPr>
              <w:t>____</w:t>
            </w:r>
          </w:p>
          <w:p w:rsidR="00734328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4328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  <w:r w:rsidRPr="00510431">
              <w:rPr>
                <w:rFonts w:ascii="Times New Roman" w:hAnsi="Times New Roman"/>
                <w:sz w:val="24"/>
                <w:szCs w:val="24"/>
              </w:rPr>
              <w:t>_____________________________________________</w:t>
            </w:r>
          </w:p>
          <w:p w:rsidR="00734328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>к работе в электроустановках напряжением</w:t>
            </w:r>
          </w:p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</w:t>
            </w:r>
          </w:p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 xml:space="preserve">М.П. </w:t>
            </w:r>
          </w:p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Работодатель</w:t>
            </w:r>
            <w:r w:rsidRPr="005104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52F7">
              <w:rPr>
                <w:rFonts w:ascii="Times New Roman" w:hAnsi="Times New Roman"/>
                <w:sz w:val="24"/>
                <w:szCs w:val="24"/>
              </w:rPr>
              <w:t>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    __________________  _______________</w:t>
            </w:r>
          </w:p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EC52F7">
              <w:rPr>
                <w:rFonts w:ascii="Times New Roman" w:hAnsi="Times New Roman"/>
                <w:sz w:val="24"/>
                <w:szCs w:val="24"/>
              </w:rPr>
              <w:t xml:space="preserve">                                   </w:t>
            </w:r>
            <w:r w:rsidRPr="00EC52F7">
              <w:rPr>
                <w:rFonts w:ascii="Times New Roman" w:hAnsi="Times New Roman"/>
                <w:sz w:val="24"/>
                <w:szCs w:val="24"/>
                <w:vertAlign w:val="superscript"/>
              </w:rPr>
              <w:t>(</w:t>
            </w:r>
            <w:proofErr w:type="gramStart"/>
            <w:r w:rsidRPr="00EC52F7">
              <w:rPr>
                <w:rFonts w:ascii="Times New Roman" w:hAnsi="Times New Roman"/>
                <w:sz w:val="24"/>
                <w:szCs w:val="24"/>
                <w:vertAlign w:val="superscript"/>
              </w:rPr>
              <w:t>ответственный</w:t>
            </w:r>
            <w:proofErr w:type="gramEnd"/>
            <w:r w:rsidRPr="00EC52F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за электрохозяйство)                        </w:t>
            </w:r>
            <w:r w:rsidRPr="00510431"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)                            (</w:t>
            </w:r>
            <w:r w:rsidRPr="00510431">
              <w:rPr>
                <w:rFonts w:ascii="Times New Roman" w:hAnsi="Times New Roman"/>
                <w:sz w:val="24"/>
                <w:szCs w:val="24"/>
                <w:vertAlign w:val="superscript"/>
              </w:rPr>
              <w:t>фамилия, инициалы)</w:t>
            </w:r>
          </w:p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</w:tbl>
    <w:p w:rsidR="00734328" w:rsidRPr="00510431" w:rsidRDefault="00734328" w:rsidP="00734328">
      <w:pPr>
        <w:spacing w:after="0" w:line="240" w:lineRule="auto"/>
        <w:ind w:left="6804"/>
        <w:jc w:val="both"/>
        <w:outlineLvl w:val="4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10431"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  </w:t>
      </w:r>
      <w:r w:rsidRPr="00510431">
        <w:rPr>
          <w:rFonts w:ascii="Times New Roman" w:hAnsi="Times New Roman"/>
          <w:b/>
          <w:bCs/>
          <w:i/>
          <w:iCs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Третья страница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2"/>
        <w:gridCol w:w="1440"/>
        <w:gridCol w:w="1620"/>
        <w:gridCol w:w="1080"/>
        <w:gridCol w:w="1440"/>
        <w:gridCol w:w="2298"/>
      </w:tblGrid>
      <w:tr w:rsidR="00734328" w:rsidRPr="00510431" w:rsidTr="00D748AF">
        <w:trPr>
          <w:cantSplit/>
        </w:trPr>
        <w:tc>
          <w:tcPr>
            <w:tcW w:w="9640" w:type="dxa"/>
            <w:gridSpan w:val="6"/>
          </w:tcPr>
          <w:p w:rsidR="00734328" w:rsidRPr="00510431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езультаты проверки знаний нормативных документов</w:t>
            </w:r>
          </w:p>
        </w:tc>
      </w:tr>
      <w:tr w:rsidR="00734328" w:rsidRPr="00510431" w:rsidTr="00D748AF">
        <w:tc>
          <w:tcPr>
            <w:tcW w:w="1762" w:type="dxa"/>
            <w:vAlign w:val="center"/>
          </w:tcPr>
          <w:p w:rsidR="00734328" w:rsidRPr="00510431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>Дата проверки</w:t>
            </w:r>
          </w:p>
        </w:tc>
        <w:tc>
          <w:tcPr>
            <w:tcW w:w="1440" w:type="dxa"/>
            <w:vAlign w:val="center"/>
          </w:tcPr>
          <w:p w:rsidR="00734328" w:rsidRPr="00510431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>Причина проверки</w:t>
            </w:r>
          </w:p>
        </w:tc>
        <w:tc>
          <w:tcPr>
            <w:tcW w:w="1620" w:type="dxa"/>
            <w:vAlign w:val="center"/>
          </w:tcPr>
          <w:p w:rsidR="00734328" w:rsidRPr="00510431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 xml:space="preserve">Группа </w:t>
            </w:r>
          </w:p>
          <w:p w:rsidR="00734328" w:rsidRPr="00510431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>по электро-безопасности</w:t>
            </w:r>
          </w:p>
        </w:tc>
        <w:tc>
          <w:tcPr>
            <w:tcW w:w="1080" w:type="dxa"/>
            <w:vAlign w:val="center"/>
          </w:tcPr>
          <w:p w:rsidR="00734328" w:rsidRPr="00510431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</w:p>
          <w:p w:rsidR="00734328" w:rsidRPr="00510431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10431">
              <w:rPr>
                <w:rFonts w:ascii="Times New Roman" w:hAnsi="Times New Roman"/>
                <w:sz w:val="24"/>
                <w:szCs w:val="24"/>
              </w:rPr>
              <w:t>ценка</w:t>
            </w:r>
          </w:p>
        </w:tc>
        <w:tc>
          <w:tcPr>
            <w:tcW w:w="1440" w:type="dxa"/>
            <w:vAlign w:val="center"/>
          </w:tcPr>
          <w:p w:rsidR="00734328" w:rsidRPr="00510431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734328" w:rsidRPr="00510431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>следующей</w:t>
            </w:r>
          </w:p>
          <w:p w:rsidR="00734328" w:rsidRPr="00510431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>проверки</w:t>
            </w:r>
          </w:p>
        </w:tc>
        <w:tc>
          <w:tcPr>
            <w:tcW w:w="2298" w:type="dxa"/>
            <w:vAlign w:val="center"/>
          </w:tcPr>
          <w:p w:rsidR="00734328" w:rsidRPr="00510431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  <w:p w:rsidR="00734328" w:rsidRPr="00510431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>председателя</w:t>
            </w:r>
          </w:p>
          <w:p w:rsidR="00734328" w:rsidRPr="00510431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10431">
              <w:rPr>
                <w:rFonts w:ascii="Times New Roman" w:hAnsi="Times New Roman"/>
                <w:sz w:val="24"/>
                <w:szCs w:val="24"/>
              </w:rPr>
              <w:t>омиссии</w:t>
            </w:r>
          </w:p>
        </w:tc>
      </w:tr>
      <w:tr w:rsidR="00734328" w:rsidRPr="00510431" w:rsidTr="00D748AF">
        <w:tc>
          <w:tcPr>
            <w:tcW w:w="1762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8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4328" w:rsidRPr="00510431" w:rsidTr="00D748AF">
        <w:tc>
          <w:tcPr>
            <w:tcW w:w="1762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8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4328" w:rsidRPr="00510431" w:rsidTr="00D748AF">
        <w:tc>
          <w:tcPr>
            <w:tcW w:w="1762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8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4328" w:rsidRPr="00510431" w:rsidTr="00D748AF">
        <w:tc>
          <w:tcPr>
            <w:tcW w:w="1762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8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4328" w:rsidRPr="00510431" w:rsidRDefault="00734328" w:rsidP="00734328">
      <w:pPr>
        <w:spacing w:after="0" w:line="240" w:lineRule="auto"/>
        <w:ind w:left="6214" w:firstLine="23"/>
        <w:jc w:val="both"/>
        <w:outlineLvl w:val="5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10431">
        <w:rPr>
          <w:rFonts w:ascii="Times New Roman" w:hAnsi="Times New Roman"/>
          <w:b/>
          <w:bCs/>
          <w:i/>
          <w:iCs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    Четвертая страница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842"/>
        <w:gridCol w:w="2126"/>
        <w:gridCol w:w="1984"/>
        <w:gridCol w:w="1986"/>
      </w:tblGrid>
      <w:tr w:rsidR="00734328" w:rsidRPr="00510431" w:rsidTr="00D748AF">
        <w:trPr>
          <w:cantSplit/>
        </w:trPr>
        <w:tc>
          <w:tcPr>
            <w:tcW w:w="9640" w:type="dxa"/>
            <w:gridSpan w:val="5"/>
          </w:tcPr>
          <w:p w:rsidR="00734328" w:rsidRDefault="00734328" w:rsidP="00D748AF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</w:rPr>
            </w:pPr>
            <w:r w:rsidRPr="004F5AB6">
              <w:rPr>
                <w:rFonts w:ascii="Times New Roman" w:hAnsi="Times New Roman"/>
              </w:rPr>
              <w:t xml:space="preserve">Результаты проверки знаний нормативных документов </w:t>
            </w:r>
          </w:p>
          <w:p w:rsidR="00734328" w:rsidRPr="004F5AB6" w:rsidRDefault="00734328" w:rsidP="00D748AF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F5AB6">
              <w:rPr>
                <w:rFonts w:ascii="Times New Roman" w:hAnsi="Times New Roman"/>
              </w:rPr>
              <w:t>по устройству и технической эксплуатации</w:t>
            </w:r>
          </w:p>
        </w:tc>
      </w:tr>
      <w:tr w:rsidR="00734328" w:rsidRPr="00510431" w:rsidTr="00D748AF">
        <w:tc>
          <w:tcPr>
            <w:tcW w:w="1702" w:type="dxa"/>
            <w:vAlign w:val="center"/>
          </w:tcPr>
          <w:p w:rsidR="00734328" w:rsidRPr="00586478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478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734328" w:rsidRPr="00586478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478">
              <w:rPr>
                <w:rFonts w:ascii="Times New Roman" w:hAnsi="Times New Roman"/>
                <w:sz w:val="24"/>
                <w:szCs w:val="24"/>
              </w:rPr>
              <w:t>проверки</w:t>
            </w:r>
          </w:p>
        </w:tc>
        <w:tc>
          <w:tcPr>
            <w:tcW w:w="1842" w:type="dxa"/>
            <w:vAlign w:val="center"/>
          </w:tcPr>
          <w:p w:rsidR="00734328" w:rsidRPr="00586478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6478">
              <w:rPr>
                <w:rFonts w:ascii="Times New Roman" w:hAnsi="Times New Roman"/>
              </w:rPr>
              <w:t xml:space="preserve">Причина </w:t>
            </w:r>
            <w:r w:rsidRPr="00586478">
              <w:rPr>
                <w:rFonts w:ascii="Times New Roman" w:hAnsi="Times New Roman"/>
                <w:sz w:val="24"/>
                <w:szCs w:val="24"/>
              </w:rPr>
              <w:t>проверки</w:t>
            </w:r>
          </w:p>
        </w:tc>
        <w:tc>
          <w:tcPr>
            <w:tcW w:w="2126" w:type="dxa"/>
            <w:vAlign w:val="center"/>
          </w:tcPr>
          <w:p w:rsidR="00734328" w:rsidRPr="00586478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6478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1984" w:type="dxa"/>
            <w:vAlign w:val="center"/>
          </w:tcPr>
          <w:p w:rsidR="00734328" w:rsidRPr="00586478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6478">
              <w:rPr>
                <w:rFonts w:ascii="Times New Roman" w:hAnsi="Times New Roman"/>
              </w:rPr>
              <w:t>Дата следующей проверки</w:t>
            </w:r>
          </w:p>
        </w:tc>
        <w:tc>
          <w:tcPr>
            <w:tcW w:w="1986" w:type="dxa"/>
            <w:vAlign w:val="center"/>
          </w:tcPr>
          <w:p w:rsidR="00734328" w:rsidRPr="00586478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478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  <w:p w:rsidR="00734328" w:rsidRPr="00586478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478">
              <w:rPr>
                <w:rFonts w:ascii="Times New Roman" w:hAnsi="Times New Roman"/>
                <w:sz w:val="24"/>
                <w:szCs w:val="24"/>
              </w:rPr>
              <w:t>председателя</w:t>
            </w:r>
          </w:p>
          <w:p w:rsidR="00734328" w:rsidRPr="00586478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478">
              <w:rPr>
                <w:rFonts w:ascii="Times New Roman" w:hAnsi="Times New Roman"/>
                <w:sz w:val="24"/>
                <w:szCs w:val="24"/>
              </w:rPr>
              <w:t>комиссии</w:t>
            </w:r>
          </w:p>
        </w:tc>
      </w:tr>
      <w:tr w:rsidR="00734328" w:rsidRPr="00510431" w:rsidTr="00D748AF">
        <w:tc>
          <w:tcPr>
            <w:tcW w:w="1702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4328" w:rsidRPr="00510431" w:rsidTr="00D748AF">
        <w:tc>
          <w:tcPr>
            <w:tcW w:w="1702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4328" w:rsidRPr="00510431" w:rsidTr="00D748AF">
        <w:tc>
          <w:tcPr>
            <w:tcW w:w="1702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4328" w:rsidRPr="00510431" w:rsidTr="00D748AF">
        <w:tc>
          <w:tcPr>
            <w:tcW w:w="1702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4328" w:rsidRDefault="00734328" w:rsidP="00734328">
      <w:pPr>
        <w:spacing w:after="0" w:line="240" w:lineRule="auto"/>
        <w:ind w:left="6480"/>
        <w:outlineLvl w:val="4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734328" w:rsidRPr="00510431" w:rsidRDefault="00734328" w:rsidP="00734328">
      <w:pPr>
        <w:spacing w:after="0" w:line="240" w:lineRule="auto"/>
        <w:ind w:left="6480"/>
        <w:outlineLvl w:val="4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1043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Пятая </w:t>
      </w:r>
      <w:r w:rsidRPr="004F5AB6">
        <w:rPr>
          <w:rFonts w:ascii="Times New Roman" w:hAnsi="Times New Roman"/>
          <w:b/>
          <w:bCs/>
          <w:i/>
          <w:iCs/>
          <w:sz w:val="24"/>
          <w:szCs w:val="24"/>
        </w:rPr>
        <w:t>страница</w:t>
      </w: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13"/>
        <w:gridCol w:w="1826"/>
        <w:gridCol w:w="1508"/>
        <w:gridCol w:w="1346"/>
        <w:gridCol w:w="1503"/>
        <w:gridCol w:w="2144"/>
      </w:tblGrid>
      <w:tr w:rsidR="00734328" w:rsidTr="00D748AF"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Pr="007B3BD9" w:rsidRDefault="00734328" w:rsidP="00D748A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B3BD9">
              <w:rPr>
                <w:rFonts w:ascii="Times New Roman" w:hAnsi="Times New Roman" w:cs="Times New Roman"/>
                <w:sz w:val="22"/>
                <w:szCs w:val="22"/>
              </w:rPr>
              <w:t>Результаты проверки знаний нормативных документов по охране труда</w:t>
            </w:r>
          </w:p>
        </w:tc>
      </w:tr>
      <w:tr w:rsidR="00734328" w:rsidTr="00D748AF"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4F5AB6" w:rsidRDefault="00734328" w:rsidP="00D748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AB6">
              <w:rPr>
                <w:rFonts w:ascii="Times New Roman" w:hAnsi="Times New Roman" w:cs="Times New Roman"/>
                <w:sz w:val="24"/>
                <w:szCs w:val="24"/>
              </w:rPr>
              <w:t>Дата проверки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4F5AB6" w:rsidRDefault="00734328" w:rsidP="00D748AF">
            <w:pPr>
              <w:pStyle w:val="ConsPlusNormal"/>
              <w:ind w:firstLine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AB6">
              <w:rPr>
                <w:rFonts w:ascii="Times New Roman" w:hAnsi="Times New Roman" w:cs="Times New Roman"/>
                <w:sz w:val="24"/>
                <w:szCs w:val="24"/>
              </w:rPr>
              <w:t>Причина проверки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4F5AB6" w:rsidRDefault="00734328" w:rsidP="00D748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AB6">
              <w:rPr>
                <w:rFonts w:ascii="Times New Roman" w:hAnsi="Times New Roman" w:cs="Times New Roman"/>
                <w:sz w:val="24"/>
                <w:szCs w:val="24"/>
              </w:rPr>
              <w:t>Группа по электробезопасности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4F5AB6" w:rsidRDefault="00734328" w:rsidP="00D748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AB6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4F5AB6" w:rsidRDefault="00734328" w:rsidP="00D748AF">
            <w:pPr>
              <w:pStyle w:val="ConsPlusNormal"/>
              <w:ind w:firstLine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AB6">
              <w:rPr>
                <w:rFonts w:ascii="Times New Roman" w:hAnsi="Times New Roman" w:cs="Times New Roman"/>
                <w:sz w:val="24"/>
                <w:szCs w:val="24"/>
              </w:rPr>
              <w:t>Дата следующей проверки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4F5AB6" w:rsidRDefault="00734328" w:rsidP="00D748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AB6">
              <w:rPr>
                <w:rFonts w:ascii="Times New Roman" w:hAnsi="Times New Roman" w:cs="Times New Roman"/>
                <w:sz w:val="24"/>
                <w:szCs w:val="24"/>
              </w:rPr>
              <w:t>Подпись председателя комиссии</w:t>
            </w:r>
          </w:p>
        </w:tc>
      </w:tr>
      <w:tr w:rsidR="00734328" w:rsidTr="00D748AF"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  <w:p w:rsidR="00734328" w:rsidRDefault="00734328" w:rsidP="00D748AF">
            <w:pPr>
              <w:pStyle w:val="ConsPlusNormal"/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</w:tr>
      <w:tr w:rsidR="00734328" w:rsidTr="00D748AF"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  <w:p w:rsidR="00734328" w:rsidRDefault="00734328" w:rsidP="00D748AF">
            <w:pPr>
              <w:pStyle w:val="ConsPlusNormal"/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</w:tr>
      <w:tr w:rsidR="00734328" w:rsidTr="00D748AF"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  <w:p w:rsidR="00734328" w:rsidRDefault="00734328" w:rsidP="00D748AF">
            <w:pPr>
              <w:pStyle w:val="ConsPlusNormal"/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</w:tr>
      <w:tr w:rsidR="00734328" w:rsidTr="00D748AF"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  <w:p w:rsidR="00734328" w:rsidRDefault="00734328" w:rsidP="00D748AF">
            <w:pPr>
              <w:pStyle w:val="ConsPlusNormal"/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</w:tr>
    </w:tbl>
    <w:p w:rsidR="00734328" w:rsidRDefault="00734328" w:rsidP="00734328">
      <w:pPr>
        <w:spacing w:after="0" w:line="240" w:lineRule="auto"/>
        <w:ind w:left="6480"/>
        <w:outlineLvl w:val="4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           Шестая </w:t>
      </w:r>
      <w:r w:rsidRPr="004F5AB6">
        <w:rPr>
          <w:rFonts w:ascii="Times New Roman" w:hAnsi="Times New Roman"/>
          <w:b/>
          <w:bCs/>
          <w:i/>
          <w:iCs/>
          <w:sz w:val="24"/>
          <w:szCs w:val="24"/>
        </w:rPr>
        <w:t>страница</w:t>
      </w: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2"/>
        <w:gridCol w:w="2243"/>
        <w:gridCol w:w="1788"/>
        <w:gridCol w:w="1853"/>
        <w:gridCol w:w="2410"/>
      </w:tblGrid>
      <w:tr w:rsidR="00734328" w:rsidTr="00D748AF">
        <w:tc>
          <w:tcPr>
            <w:tcW w:w="9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Pr="007B3BD9" w:rsidRDefault="00734328" w:rsidP="00D748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7B3BD9">
              <w:rPr>
                <w:rFonts w:ascii="Times New Roman" w:hAnsi="Times New Roman" w:cs="Times New Roman"/>
                <w:sz w:val="22"/>
                <w:szCs w:val="22"/>
              </w:rPr>
              <w:t>езультаты проверки знаний нормативных документов по пожарной безопасности</w:t>
            </w:r>
          </w:p>
        </w:tc>
      </w:tr>
      <w:tr w:rsidR="00734328" w:rsidTr="00D748AF"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7B3BD9" w:rsidRDefault="00734328" w:rsidP="00D748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BD9">
              <w:rPr>
                <w:rFonts w:ascii="Times New Roman" w:hAnsi="Times New Roman" w:cs="Times New Roman"/>
                <w:sz w:val="24"/>
                <w:szCs w:val="24"/>
              </w:rPr>
              <w:t>Дата проверки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7B3BD9" w:rsidRDefault="00734328" w:rsidP="00D748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BD9">
              <w:rPr>
                <w:rFonts w:ascii="Times New Roman" w:hAnsi="Times New Roman" w:cs="Times New Roman"/>
                <w:sz w:val="24"/>
                <w:szCs w:val="24"/>
              </w:rPr>
              <w:t xml:space="preserve">Причина </w:t>
            </w:r>
          </w:p>
          <w:p w:rsidR="00734328" w:rsidRPr="007B3BD9" w:rsidRDefault="00734328" w:rsidP="00D748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BD9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7B3BD9" w:rsidRDefault="00734328" w:rsidP="00D748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BD9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7B3BD9" w:rsidRDefault="00734328" w:rsidP="00D748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BD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734328" w:rsidRPr="007B3BD9" w:rsidRDefault="00734328" w:rsidP="00D748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BD9">
              <w:rPr>
                <w:rFonts w:ascii="Times New Roman" w:hAnsi="Times New Roman" w:cs="Times New Roman"/>
                <w:sz w:val="24"/>
                <w:szCs w:val="24"/>
              </w:rPr>
              <w:t>следующей проверки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7B3BD9" w:rsidRDefault="00734328" w:rsidP="00D748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BD9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734328" w:rsidRPr="007B3BD9" w:rsidRDefault="00734328" w:rsidP="00D748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BD9">
              <w:rPr>
                <w:rFonts w:ascii="Times New Roman" w:hAnsi="Times New Roman" w:cs="Times New Roman"/>
                <w:sz w:val="24"/>
                <w:szCs w:val="24"/>
              </w:rPr>
              <w:t>председателя</w:t>
            </w:r>
          </w:p>
          <w:p w:rsidR="00734328" w:rsidRPr="007B3BD9" w:rsidRDefault="00734328" w:rsidP="00D748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BD9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</w:p>
        </w:tc>
      </w:tr>
      <w:tr w:rsidR="00734328" w:rsidTr="00D748AF"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Pr="007B3BD9" w:rsidRDefault="00734328" w:rsidP="00D748AF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</w:tr>
      <w:tr w:rsidR="00734328" w:rsidTr="00D748AF"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Pr="007B3BD9" w:rsidRDefault="00734328" w:rsidP="00D748AF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</w:tr>
      <w:tr w:rsidR="00734328" w:rsidTr="00D748AF"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Pr="007B3BD9" w:rsidRDefault="00734328" w:rsidP="00D748AF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</w:tr>
      <w:tr w:rsidR="00734328" w:rsidTr="00D748AF"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Pr="007B3BD9" w:rsidRDefault="00734328" w:rsidP="00D748AF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</w:tr>
    </w:tbl>
    <w:p w:rsidR="00734328" w:rsidRDefault="00734328" w:rsidP="00734328">
      <w:pPr>
        <w:spacing w:after="0" w:line="240" w:lineRule="auto"/>
        <w:outlineLvl w:val="4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734328" w:rsidRDefault="00734328" w:rsidP="00734328">
      <w:pPr>
        <w:spacing w:after="0" w:line="240" w:lineRule="auto"/>
        <w:ind w:left="7371"/>
        <w:outlineLvl w:val="4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Седьмая </w:t>
      </w:r>
      <w:r w:rsidRPr="004F5AB6">
        <w:rPr>
          <w:rFonts w:ascii="Times New Roman" w:hAnsi="Times New Roman"/>
          <w:b/>
          <w:bCs/>
          <w:i/>
          <w:iCs/>
          <w:sz w:val="24"/>
          <w:szCs w:val="24"/>
        </w:rPr>
        <w:t>страница</w:t>
      </w: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4"/>
        <w:gridCol w:w="3044"/>
        <w:gridCol w:w="2863"/>
        <w:gridCol w:w="2366"/>
      </w:tblGrid>
      <w:tr w:rsidR="00734328" w:rsidTr="00D748AF">
        <w:tc>
          <w:tcPr>
            <w:tcW w:w="9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Pr="007B3BD9" w:rsidRDefault="00734328" w:rsidP="00D748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BD9">
              <w:rPr>
                <w:rFonts w:ascii="Times New Roman" w:hAnsi="Times New Roman" w:cs="Times New Roman"/>
                <w:sz w:val="22"/>
                <w:szCs w:val="22"/>
              </w:rPr>
              <w:t>Результаты проверки знаний нормативных документов по промышленной безопасности</w:t>
            </w:r>
          </w:p>
          <w:p w:rsidR="00734328" w:rsidRDefault="00734328" w:rsidP="00D748AF">
            <w:pPr>
              <w:pStyle w:val="ConsPlusNormal"/>
              <w:ind w:firstLine="0"/>
              <w:jc w:val="center"/>
            </w:pPr>
            <w:r w:rsidRPr="007B3BD9">
              <w:rPr>
                <w:rFonts w:ascii="Times New Roman" w:hAnsi="Times New Roman" w:cs="Times New Roman"/>
                <w:sz w:val="22"/>
                <w:szCs w:val="22"/>
              </w:rPr>
              <w:t>и других специальных правил</w:t>
            </w:r>
          </w:p>
        </w:tc>
      </w:tr>
      <w:tr w:rsidR="00734328" w:rsidTr="00D748AF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7B3BD9" w:rsidRDefault="00734328" w:rsidP="00D748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BD9">
              <w:rPr>
                <w:rFonts w:ascii="Times New Roman" w:hAnsi="Times New Roman" w:cs="Times New Roman"/>
                <w:sz w:val="22"/>
                <w:szCs w:val="22"/>
              </w:rPr>
              <w:t>Дата проверки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7B3BD9" w:rsidRDefault="00734328" w:rsidP="00D748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BD9">
              <w:rPr>
                <w:rFonts w:ascii="Times New Roman" w:hAnsi="Times New Roman" w:cs="Times New Roman"/>
                <w:sz w:val="22"/>
                <w:szCs w:val="22"/>
              </w:rPr>
              <w:t>Наименование Правил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7B3BD9" w:rsidRDefault="00734328" w:rsidP="00D748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BD9">
              <w:rPr>
                <w:rFonts w:ascii="Times New Roman" w:hAnsi="Times New Roman" w:cs="Times New Roman"/>
                <w:sz w:val="22"/>
                <w:szCs w:val="22"/>
              </w:rPr>
              <w:t>Решение комиссии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Default="00734328" w:rsidP="00D748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BD9">
              <w:rPr>
                <w:rFonts w:ascii="Times New Roman" w:hAnsi="Times New Roman" w:cs="Times New Roman"/>
                <w:sz w:val="22"/>
                <w:szCs w:val="22"/>
              </w:rPr>
              <w:t xml:space="preserve">Подпись </w:t>
            </w:r>
          </w:p>
          <w:p w:rsidR="00734328" w:rsidRDefault="00734328" w:rsidP="00D748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BD9">
              <w:rPr>
                <w:rFonts w:ascii="Times New Roman" w:hAnsi="Times New Roman" w:cs="Times New Roman"/>
                <w:sz w:val="22"/>
                <w:szCs w:val="22"/>
              </w:rPr>
              <w:t xml:space="preserve">председателя </w:t>
            </w:r>
          </w:p>
          <w:p w:rsidR="00734328" w:rsidRPr="007B3BD9" w:rsidRDefault="00734328" w:rsidP="00D748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3BD9">
              <w:rPr>
                <w:rFonts w:ascii="Times New Roman" w:hAnsi="Times New Roman" w:cs="Times New Roman"/>
                <w:sz w:val="22"/>
                <w:szCs w:val="22"/>
              </w:rPr>
              <w:t>комиссии</w:t>
            </w:r>
          </w:p>
        </w:tc>
      </w:tr>
      <w:tr w:rsidR="00734328" w:rsidTr="00D748AF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</w:tr>
      <w:tr w:rsidR="00734328" w:rsidTr="00D748AF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</w:tr>
      <w:tr w:rsidR="00734328" w:rsidTr="00D748AF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28" w:rsidRDefault="00734328" w:rsidP="00D748AF">
            <w:pPr>
              <w:pStyle w:val="ConsPlusNormal"/>
            </w:pPr>
          </w:p>
        </w:tc>
      </w:tr>
    </w:tbl>
    <w:p w:rsidR="00734328" w:rsidRDefault="00734328" w:rsidP="00734328">
      <w:pPr>
        <w:spacing w:after="0" w:line="240" w:lineRule="auto"/>
        <w:outlineLvl w:val="4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734328" w:rsidRDefault="00734328" w:rsidP="00734328">
      <w:pPr>
        <w:spacing w:after="0" w:line="240" w:lineRule="auto"/>
        <w:ind w:left="6480"/>
        <w:outlineLvl w:val="4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734328" w:rsidRDefault="00734328" w:rsidP="00734328">
      <w:pPr>
        <w:spacing w:after="0" w:line="240" w:lineRule="auto"/>
        <w:ind w:left="6480"/>
        <w:outlineLvl w:val="4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734328" w:rsidRDefault="00734328" w:rsidP="00734328">
      <w:pPr>
        <w:spacing w:after="0" w:line="240" w:lineRule="auto"/>
        <w:ind w:left="6480"/>
        <w:outlineLvl w:val="4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734328" w:rsidRDefault="00734328" w:rsidP="00734328">
      <w:pPr>
        <w:spacing w:after="0" w:line="240" w:lineRule="auto"/>
        <w:ind w:left="6480"/>
        <w:outlineLvl w:val="4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0" w:name="_GoBack"/>
      <w:bookmarkEnd w:id="0"/>
    </w:p>
    <w:p w:rsidR="00734328" w:rsidRDefault="00734328" w:rsidP="00734328">
      <w:pPr>
        <w:spacing w:after="0" w:line="240" w:lineRule="auto"/>
        <w:ind w:left="7088"/>
        <w:outlineLvl w:val="4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 xml:space="preserve">      Восьмая </w:t>
      </w:r>
      <w:r w:rsidRPr="004F5AB6">
        <w:rPr>
          <w:rFonts w:ascii="Times New Roman" w:hAnsi="Times New Roman"/>
          <w:b/>
          <w:bCs/>
          <w:i/>
          <w:iCs/>
          <w:sz w:val="24"/>
          <w:szCs w:val="24"/>
        </w:rPr>
        <w:t>страница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5245"/>
        <w:gridCol w:w="2268"/>
      </w:tblGrid>
      <w:tr w:rsidR="00734328" w:rsidRPr="00510431" w:rsidTr="00D748AF">
        <w:trPr>
          <w:trHeight w:val="691"/>
        </w:trPr>
        <w:tc>
          <w:tcPr>
            <w:tcW w:w="9640" w:type="dxa"/>
            <w:gridSpan w:val="3"/>
            <w:vAlign w:val="center"/>
          </w:tcPr>
          <w:p w:rsidR="00734328" w:rsidRPr="00510431" w:rsidRDefault="00734328" w:rsidP="00D748AF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                          </w:t>
            </w:r>
            <w:r w:rsidRPr="00510431">
              <w:rPr>
                <w:rFonts w:ascii="Times New Roman" w:hAnsi="Times New Roman"/>
                <w:kern w:val="32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kern w:val="32"/>
                <w:sz w:val="24"/>
                <w:szCs w:val="24"/>
              </w:rPr>
              <w:t>видетельство на право проведения специальных работ</w:t>
            </w:r>
          </w:p>
        </w:tc>
      </w:tr>
      <w:tr w:rsidR="00734328" w:rsidRPr="00510431" w:rsidTr="00D748AF">
        <w:tc>
          <w:tcPr>
            <w:tcW w:w="2127" w:type="dxa"/>
            <w:vAlign w:val="center"/>
          </w:tcPr>
          <w:p w:rsidR="00734328" w:rsidRPr="00510431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5245" w:type="dxa"/>
            <w:vAlign w:val="center"/>
          </w:tcPr>
          <w:p w:rsidR="00734328" w:rsidRPr="00510431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2268" w:type="dxa"/>
            <w:vAlign w:val="center"/>
          </w:tcPr>
          <w:p w:rsidR="00734328" w:rsidRPr="00510431" w:rsidRDefault="00734328" w:rsidP="00D748AF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2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kern w:val="32"/>
                <w:sz w:val="24"/>
                <w:szCs w:val="24"/>
              </w:rPr>
              <w:t>Подпись</w:t>
            </w:r>
          </w:p>
          <w:p w:rsidR="00734328" w:rsidRPr="00510431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431">
              <w:rPr>
                <w:rFonts w:ascii="Times New Roman" w:hAnsi="Times New Roman"/>
                <w:sz w:val="24"/>
                <w:szCs w:val="24"/>
              </w:rPr>
              <w:t>председателя</w:t>
            </w:r>
          </w:p>
          <w:p w:rsidR="00734328" w:rsidRPr="00510431" w:rsidRDefault="00734328" w:rsidP="00D748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896">
              <w:rPr>
                <w:rFonts w:ascii="Times New Roman" w:hAnsi="Times New Roman"/>
                <w:sz w:val="24"/>
                <w:szCs w:val="24"/>
              </w:rPr>
              <w:t xml:space="preserve">комиссии </w:t>
            </w:r>
          </w:p>
        </w:tc>
      </w:tr>
      <w:tr w:rsidR="00734328" w:rsidRPr="00510431" w:rsidTr="00D748AF">
        <w:tc>
          <w:tcPr>
            <w:tcW w:w="2127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4328" w:rsidRPr="00510431" w:rsidTr="00D748AF">
        <w:tc>
          <w:tcPr>
            <w:tcW w:w="2127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4328" w:rsidRPr="00510431" w:rsidTr="00D748AF">
        <w:tc>
          <w:tcPr>
            <w:tcW w:w="2127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4328" w:rsidRPr="00510431" w:rsidTr="00D748AF">
        <w:tc>
          <w:tcPr>
            <w:tcW w:w="2127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34328" w:rsidRPr="00510431" w:rsidRDefault="00734328" w:rsidP="00D748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D698A" w:rsidRDefault="002D698A" w:rsidP="00734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</w:p>
    <w:sectPr w:rsidR="002D6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76"/>
    <w:rsid w:val="00000361"/>
    <w:rsid w:val="000004CE"/>
    <w:rsid w:val="000006D0"/>
    <w:rsid w:val="00001B24"/>
    <w:rsid w:val="00002881"/>
    <w:rsid w:val="00006FBC"/>
    <w:rsid w:val="00007F30"/>
    <w:rsid w:val="000114AB"/>
    <w:rsid w:val="000117FD"/>
    <w:rsid w:val="00011818"/>
    <w:rsid w:val="00015773"/>
    <w:rsid w:val="0002104C"/>
    <w:rsid w:val="00021C8E"/>
    <w:rsid w:val="00023196"/>
    <w:rsid w:val="00023518"/>
    <w:rsid w:val="00024C02"/>
    <w:rsid w:val="00025517"/>
    <w:rsid w:val="00026CDA"/>
    <w:rsid w:val="00031C8B"/>
    <w:rsid w:val="00031E61"/>
    <w:rsid w:val="00031FB8"/>
    <w:rsid w:val="00034103"/>
    <w:rsid w:val="000354C1"/>
    <w:rsid w:val="00040DB2"/>
    <w:rsid w:val="00041011"/>
    <w:rsid w:val="00041CEF"/>
    <w:rsid w:val="0004618B"/>
    <w:rsid w:val="000536F2"/>
    <w:rsid w:val="0005609B"/>
    <w:rsid w:val="00057F16"/>
    <w:rsid w:val="0006204F"/>
    <w:rsid w:val="000655F6"/>
    <w:rsid w:val="00073DDF"/>
    <w:rsid w:val="000762AB"/>
    <w:rsid w:val="00076D62"/>
    <w:rsid w:val="00084485"/>
    <w:rsid w:val="0008503B"/>
    <w:rsid w:val="00086590"/>
    <w:rsid w:val="000870B8"/>
    <w:rsid w:val="000870BF"/>
    <w:rsid w:val="000927B4"/>
    <w:rsid w:val="00092A10"/>
    <w:rsid w:val="000937BD"/>
    <w:rsid w:val="00095BA1"/>
    <w:rsid w:val="000A23CB"/>
    <w:rsid w:val="000A27B2"/>
    <w:rsid w:val="000A7258"/>
    <w:rsid w:val="000A78AA"/>
    <w:rsid w:val="000B14AB"/>
    <w:rsid w:val="000B23ED"/>
    <w:rsid w:val="000B33AB"/>
    <w:rsid w:val="000B4C4E"/>
    <w:rsid w:val="000B5A03"/>
    <w:rsid w:val="000B62D7"/>
    <w:rsid w:val="000B7337"/>
    <w:rsid w:val="000C076E"/>
    <w:rsid w:val="000C0AE9"/>
    <w:rsid w:val="000C21DC"/>
    <w:rsid w:val="000C5BD7"/>
    <w:rsid w:val="000C781C"/>
    <w:rsid w:val="000D0271"/>
    <w:rsid w:val="000D22A1"/>
    <w:rsid w:val="000D279C"/>
    <w:rsid w:val="000D6942"/>
    <w:rsid w:val="000D7731"/>
    <w:rsid w:val="000E2890"/>
    <w:rsid w:val="000E4ADB"/>
    <w:rsid w:val="000E6968"/>
    <w:rsid w:val="000F258C"/>
    <w:rsid w:val="000F333D"/>
    <w:rsid w:val="000F5FDB"/>
    <w:rsid w:val="00103520"/>
    <w:rsid w:val="001108AE"/>
    <w:rsid w:val="00111776"/>
    <w:rsid w:val="001168A9"/>
    <w:rsid w:val="00122178"/>
    <w:rsid w:val="001306A8"/>
    <w:rsid w:val="00130A2B"/>
    <w:rsid w:val="00132A01"/>
    <w:rsid w:val="001334D1"/>
    <w:rsid w:val="001349C8"/>
    <w:rsid w:val="001373CD"/>
    <w:rsid w:val="00137982"/>
    <w:rsid w:val="00140C62"/>
    <w:rsid w:val="001411C3"/>
    <w:rsid w:val="00142C5E"/>
    <w:rsid w:val="00143D4E"/>
    <w:rsid w:val="00143E45"/>
    <w:rsid w:val="00144E75"/>
    <w:rsid w:val="0014572D"/>
    <w:rsid w:val="00145C28"/>
    <w:rsid w:val="00146BC8"/>
    <w:rsid w:val="001501CA"/>
    <w:rsid w:val="00150954"/>
    <w:rsid w:val="00151A63"/>
    <w:rsid w:val="00151CB6"/>
    <w:rsid w:val="001524F5"/>
    <w:rsid w:val="00152872"/>
    <w:rsid w:val="0015335E"/>
    <w:rsid w:val="001554B9"/>
    <w:rsid w:val="00156AE0"/>
    <w:rsid w:val="0015795E"/>
    <w:rsid w:val="00160895"/>
    <w:rsid w:val="00160B19"/>
    <w:rsid w:val="001637AE"/>
    <w:rsid w:val="00170D2B"/>
    <w:rsid w:val="00173552"/>
    <w:rsid w:val="00173681"/>
    <w:rsid w:val="001770BC"/>
    <w:rsid w:val="00180942"/>
    <w:rsid w:val="00180F4B"/>
    <w:rsid w:val="00184462"/>
    <w:rsid w:val="001866FB"/>
    <w:rsid w:val="00187E6E"/>
    <w:rsid w:val="00192A61"/>
    <w:rsid w:val="00192C36"/>
    <w:rsid w:val="00195202"/>
    <w:rsid w:val="001977C3"/>
    <w:rsid w:val="001A154E"/>
    <w:rsid w:val="001A24FC"/>
    <w:rsid w:val="001A2933"/>
    <w:rsid w:val="001A4645"/>
    <w:rsid w:val="001A48B4"/>
    <w:rsid w:val="001A54D8"/>
    <w:rsid w:val="001A57B3"/>
    <w:rsid w:val="001A6A86"/>
    <w:rsid w:val="001B08DC"/>
    <w:rsid w:val="001B3760"/>
    <w:rsid w:val="001B4BF2"/>
    <w:rsid w:val="001B5D90"/>
    <w:rsid w:val="001B644D"/>
    <w:rsid w:val="001C06A5"/>
    <w:rsid w:val="001C0728"/>
    <w:rsid w:val="001C172D"/>
    <w:rsid w:val="001C22FF"/>
    <w:rsid w:val="001C2680"/>
    <w:rsid w:val="001C2FEC"/>
    <w:rsid w:val="001C390C"/>
    <w:rsid w:val="001C4911"/>
    <w:rsid w:val="001D07E3"/>
    <w:rsid w:val="001D28FD"/>
    <w:rsid w:val="001D2D0A"/>
    <w:rsid w:val="001D49F4"/>
    <w:rsid w:val="001D6FD2"/>
    <w:rsid w:val="001E1FA7"/>
    <w:rsid w:val="001E4E86"/>
    <w:rsid w:val="001E6099"/>
    <w:rsid w:val="001E78D3"/>
    <w:rsid w:val="001F096E"/>
    <w:rsid w:val="001F0A51"/>
    <w:rsid w:val="001F0B0F"/>
    <w:rsid w:val="001F4358"/>
    <w:rsid w:val="001F47DD"/>
    <w:rsid w:val="001F5447"/>
    <w:rsid w:val="001F5CC8"/>
    <w:rsid w:val="001F6813"/>
    <w:rsid w:val="001F6927"/>
    <w:rsid w:val="00200EB9"/>
    <w:rsid w:val="002017EA"/>
    <w:rsid w:val="00202443"/>
    <w:rsid w:val="00204A40"/>
    <w:rsid w:val="00205F86"/>
    <w:rsid w:val="00213D8B"/>
    <w:rsid w:val="00217A08"/>
    <w:rsid w:val="00220140"/>
    <w:rsid w:val="002216FD"/>
    <w:rsid w:val="0022320B"/>
    <w:rsid w:val="002235F7"/>
    <w:rsid w:val="002237D1"/>
    <w:rsid w:val="002239BE"/>
    <w:rsid w:val="00224DBC"/>
    <w:rsid w:val="00225BF1"/>
    <w:rsid w:val="00226270"/>
    <w:rsid w:val="00230ED5"/>
    <w:rsid w:val="0023347C"/>
    <w:rsid w:val="0023441B"/>
    <w:rsid w:val="00235D73"/>
    <w:rsid w:val="00236036"/>
    <w:rsid w:val="00236658"/>
    <w:rsid w:val="0024000E"/>
    <w:rsid w:val="00244465"/>
    <w:rsid w:val="00244997"/>
    <w:rsid w:val="0024518D"/>
    <w:rsid w:val="00250021"/>
    <w:rsid w:val="00250AD7"/>
    <w:rsid w:val="00251226"/>
    <w:rsid w:val="002519CA"/>
    <w:rsid w:val="00252BA3"/>
    <w:rsid w:val="00252D54"/>
    <w:rsid w:val="00252EE2"/>
    <w:rsid w:val="00253A83"/>
    <w:rsid w:val="00257622"/>
    <w:rsid w:val="00260094"/>
    <w:rsid w:val="002615B4"/>
    <w:rsid w:val="002636AF"/>
    <w:rsid w:val="00264B1E"/>
    <w:rsid w:val="00265321"/>
    <w:rsid w:val="00270F09"/>
    <w:rsid w:val="00272C9B"/>
    <w:rsid w:val="00273CA2"/>
    <w:rsid w:val="002753C2"/>
    <w:rsid w:val="00277B4E"/>
    <w:rsid w:val="002817B7"/>
    <w:rsid w:val="00284B83"/>
    <w:rsid w:val="00285392"/>
    <w:rsid w:val="00287BF6"/>
    <w:rsid w:val="002915C4"/>
    <w:rsid w:val="00292119"/>
    <w:rsid w:val="00292F3F"/>
    <w:rsid w:val="00293B4D"/>
    <w:rsid w:val="00294177"/>
    <w:rsid w:val="0029504C"/>
    <w:rsid w:val="002A1CBC"/>
    <w:rsid w:val="002A20AC"/>
    <w:rsid w:val="002A413F"/>
    <w:rsid w:val="002A4444"/>
    <w:rsid w:val="002A5940"/>
    <w:rsid w:val="002B2386"/>
    <w:rsid w:val="002B4DEC"/>
    <w:rsid w:val="002B6332"/>
    <w:rsid w:val="002B64AD"/>
    <w:rsid w:val="002B7519"/>
    <w:rsid w:val="002C04E6"/>
    <w:rsid w:val="002C1798"/>
    <w:rsid w:val="002C29F2"/>
    <w:rsid w:val="002C35BA"/>
    <w:rsid w:val="002C4B4C"/>
    <w:rsid w:val="002C6406"/>
    <w:rsid w:val="002C7050"/>
    <w:rsid w:val="002D1502"/>
    <w:rsid w:val="002D563C"/>
    <w:rsid w:val="002D5A9B"/>
    <w:rsid w:val="002D698A"/>
    <w:rsid w:val="002E3379"/>
    <w:rsid w:val="002E4DC3"/>
    <w:rsid w:val="002E6723"/>
    <w:rsid w:val="002F02F3"/>
    <w:rsid w:val="002F0C69"/>
    <w:rsid w:val="002F50C3"/>
    <w:rsid w:val="002F6252"/>
    <w:rsid w:val="002F6D93"/>
    <w:rsid w:val="00301DFD"/>
    <w:rsid w:val="00301F28"/>
    <w:rsid w:val="00302C37"/>
    <w:rsid w:val="00306CF1"/>
    <w:rsid w:val="00310B2C"/>
    <w:rsid w:val="003115EE"/>
    <w:rsid w:val="00312B1E"/>
    <w:rsid w:val="0031413B"/>
    <w:rsid w:val="00314500"/>
    <w:rsid w:val="0032083F"/>
    <w:rsid w:val="00321805"/>
    <w:rsid w:val="00327B38"/>
    <w:rsid w:val="00327EA1"/>
    <w:rsid w:val="00335938"/>
    <w:rsid w:val="0033631F"/>
    <w:rsid w:val="0033687B"/>
    <w:rsid w:val="00336CB0"/>
    <w:rsid w:val="00337F49"/>
    <w:rsid w:val="003431E5"/>
    <w:rsid w:val="00343AFD"/>
    <w:rsid w:val="00343DFE"/>
    <w:rsid w:val="00344CAB"/>
    <w:rsid w:val="00346EC6"/>
    <w:rsid w:val="003522A0"/>
    <w:rsid w:val="00353864"/>
    <w:rsid w:val="00353EB1"/>
    <w:rsid w:val="00354DC0"/>
    <w:rsid w:val="0035615A"/>
    <w:rsid w:val="003566C8"/>
    <w:rsid w:val="0035786E"/>
    <w:rsid w:val="00363186"/>
    <w:rsid w:val="00363550"/>
    <w:rsid w:val="0036503D"/>
    <w:rsid w:val="00367D6F"/>
    <w:rsid w:val="0037088F"/>
    <w:rsid w:val="00370E8E"/>
    <w:rsid w:val="0037696D"/>
    <w:rsid w:val="003776AC"/>
    <w:rsid w:val="00380AAE"/>
    <w:rsid w:val="003838B1"/>
    <w:rsid w:val="00386B19"/>
    <w:rsid w:val="00396926"/>
    <w:rsid w:val="00396DB5"/>
    <w:rsid w:val="00397B1F"/>
    <w:rsid w:val="003A050B"/>
    <w:rsid w:val="003A0860"/>
    <w:rsid w:val="003A1F95"/>
    <w:rsid w:val="003A33D1"/>
    <w:rsid w:val="003A5628"/>
    <w:rsid w:val="003A5E9F"/>
    <w:rsid w:val="003B13BE"/>
    <w:rsid w:val="003B1E7E"/>
    <w:rsid w:val="003B2823"/>
    <w:rsid w:val="003B4622"/>
    <w:rsid w:val="003B6C0D"/>
    <w:rsid w:val="003B6EC3"/>
    <w:rsid w:val="003C2814"/>
    <w:rsid w:val="003C3889"/>
    <w:rsid w:val="003C508E"/>
    <w:rsid w:val="003C6BF9"/>
    <w:rsid w:val="003C6D15"/>
    <w:rsid w:val="003C7751"/>
    <w:rsid w:val="003D0D87"/>
    <w:rsid w:val="003D1F24"/>
    <w:rsid w:val="003D39BF"/>
    <w:rsid w:val="003D41ED"/>
    <w:rsid w:val="003D4B00"/>
    <w:rsid w:val="003D67D8"/>
    <w:rsid w:val="003D6EDB"/>
    <w:rsid w:val="003E0BE6"/>
    <w:rsid w:val="003E3508"/>
    <w:rsid w:val="003E3A61"/>
    <w:rsid w:val="003E620F"/>
    <w:rsid w:val="003F1D5E"/>
    <w:rsid w:val="003F5668"/>
    <w:rsid w:val="003F7580"/>
    <w:rsid w:val="00401304"/>
    <w:rsid w:val="00401A27"/>
    <w:rsid w:val="00402D60"/>
    <w:rsid w:val="004043AA"/>
    <w:rsid w:val="0040569E"/>
    <w:rsid w:val="00405808"/>
    <w:rsid w:val="0040734F"/>
    <w:rsid w:val="00410207"/>
    <w:rsid w:val="004147BA"/>
    <w:rsid w:val="00415FBD"/>
    <w:rsid w:val="00416A35"/>
    <w:rsid w:val="00416AE7"/>
    <w:rsid w:val="00420247"/>
    <w:rsid w:val="00421267"/>
    <w:rsid w:val="00421E66"/>
    <w:rsid w:val="00421F2D"/>
    <w:rsid w:val="00423C72"/>
    <w:rsid w:val="00431FA4"/>
    <w:rsid w:val="00434670"/>
    <w:rsid w:val="00440321"/>
    <w:rsid w:val="00442F5A"/>
    <w:rsid w:val="004432F7"/>
    <w:rsid w:val="00443D0D"/>
    <w:rsid w:val="00445268"/>
    <w:rsid w:val="00445DEE"/>
    <w:rsid w:val="00446738"/>
    <w:rsid w:val="00451623"/>
    <w:rsid w:val="0045448A"/>
    <w:rsid w:val="00454800"/>
    <w:rsid w:val="00455AF1"/>
    <w:rsid w:val="0045683F"/>
    <w:rsid w:val="0045793D"/>
    <w:rsid w:val="0046138F"/>
    <w:rsid w:val="00461FE1"/>
    <w:rsid w:val="004628B8"/>
    <w:rsid w:val="00463611"/>
    <w:rsid w:val="00464838"/>
    <w:rsid w:val="00471452"/>
    <w:rsid w:val="00472032"/>
    <w:rsid w:val="004731C9"/>
    <w:rsid w:val="00474F09"/>
    <w:rsid w:val="00476048"/>
    <w:rsid w:val="004760EF"/>
    <w:rsid w:val="004818B1"/>
    <w:rsid w:val="004828D5"/>
    <w:rsid w:val="0048359D"/>
    <w:rsid w:val="00485554"/>
    <w:rsid w:val="00485A3F"/>
    <w:rsid w:val="00490D35"/>
    <w:rsid w:val="0049169C"/>
    <w:rsid w:val="00495858"/>
    <w:rsid w:val="004962DA"/>
    <w:rsid w:val="00496A3F"/>
    <w:rsid w:val="00496FF6"/>
    <w:rsid w:val="004A1B11"/>
    <w:rsid w:val="004A3095"/>
    <w:rsid w:val="004A4DCB"/>
    <w:rsid w:val="004A6B7E"/>
    <w:rsid w:val="004B0814"/>
    <w:rsid w:val="004B3BF1"/>
    <w:rsid w:val="004B46AD"/>
    <w:rsid w:val="004B4A81"/>
    <w:rsid w:val="004B4F57"/>
    <w:rsid w:val="004B72FD"/>
    <w:rsid w:val="004B7563"/>
    <w:rsid w:val="004C31D4"/>
    <w:rsid w:val="004C5305"/>
    <w:rsid w:val="004C76CD"/>
    <w:rsid w:val="004D2740"/>
    <w:rsid w:val="004D471A"/>
    <w:rsid w:val="004D5B07"/>
    <w:rsid w:val="004D7487"/>
    <w:rsid w:val="004D7B22"/>
    <w:rsid w:val="004D7CA8"/>
    <w:rsid w:val="004E2AFA"/>
    <w:rsid w:val="004E3EAF"/>
    <w:rsid w:val="004F12C0"/>
    <w:rsid w:val="004F1424"/>
    <w:rsid w:val="004F21AA"/>
    <w:rsid w:val="004F2FCA"/>
    <w:rsid w:val="004F31A6"/>
    <w:rsid w:val="004F415E"/>
    <w:rsid w:val="004F4446"/>
    <w:rsid w:val="004F79A4"/>
    <w:rsid w:val="00501867"/>
    <w:rsid w:val="00505361"/>
    <w:rsid w:val="00506B48"/>
    <w:rsid w:val="005101EE"/>
    <w:rsid w:val="005119D8"/>
    <w:rsid w:val="00511FE0"/>
    <w:rsid w:val="00513496"/>
    <w:rsid w:val="005163AA"/>
    <w:rsid w:val="005170F2"/>
    <w:rsid w:val="005172F8"/>
    <w:rsid w:val="00520012"/>
    <w:rsid w:val="0052441B"/>
    <w:rsid w:val="00526287"/>
    <w:rsid w:val="0052638B"/>
    <w:rsid w:val="00527599"/>
    <w:rsid w:val="00527FA0"/>
    <w:rsid w:val="005304F2"/>
    <w:rsid w:val="005312A2"/>
    <w:rsid w:val="00531D19"/>
    <w:rsid w:val="00534B49"/>
    <w:rsid w:val="0053668E"/>
    <w:rsid w:val="00536714"/>
    <w:rsid w:val="00537043"/>
    <w:rsid w:val="0053777F"/>
    <w:rsid w:val="00540D4C"/>
    <w:rsid w:val="005420E8"/>
    <w:rsid w:val="00547BDA"/>
    <w:rsid w:val="005525BF"/>
    <w:rsid w:val="00553B22"/>
    <w:rsid w:val="005551D8"/>
    <w:rsid w:val="00555D71"/>
    <w:rsid w:val="00561A58"/>
    <w:rsid w:val="0056304B"/>
    <w:rsid w:val="005643D8"/>
    <w:rsid w:val="00564887"/>
    <w:rsid w:val="00564B4F"/>
    <w:rsid w:val="00565514"/>
    <w:rsid w:val="005655F8"/>
    <w:rsid w:val="0057242F"/>
    <w:rsid w:val="00573FD0"/>
    <w:rsid w:val="00574FEB"/>
    <w:rsid w:val="00576011"/>
    <w:rsid w:val="005827DE"/>
    <w:rsid w:val="0058449B"/>
    <w:rsid w:val="00584D3C"/>
    <w:rsid w:val="005850D0"/>
    <w:rsid w:val="005856B4"/>
    <w:rsid w:val="00587936"/>
    <w:rsid w:val="005934D9"/>
    <w:rsid w:val="005952E6"/>
    <w:rsid w:val="00597033"/>
    <w:rsid w:val="005A5702"/>
    <w:rsid w:val="005A6A6C"/>
    <w:rsid w:val="005A7782"/>
    <w:rsid w:val="005B01AD"/>
    <w:rsid w:val="005B0423"/>
    <w:rsid w:val="005B253E"/>
    <w:rsid w:val="005B296F"/>
    <w:rsid w:val="005B29D9"/>
    <w:rsid w:val="005B4B46"/>
    <w:rsid w:val="005B6977"/>
    <w:rsid w:val="005B7034"/>
    <w:rsid w:val="005B7C68"/>
    <w:rsid w:val="005C15BB"/>
    <w:rsid w:val="005C34A2"/>
    <w:rsid w:val="005C4AD6"/>
    <w:rsid w:val="005C7B17"/>
    <w:rsid w:val="005D0073"/>
    <w:rsid w:val="005D03AE"/>
    <w:rsid w:val="005D0928"/>
    <w:rsid w:val="005D27B9"/>
    <w:rsid w:val="005D2DA9"/>
    <w:rsid w:val="005D3B5E"/>
    <w:rsid w:val="005D3FFF"/>
    <w:rsid w:val="005D59C8"/>
    <w:rsid w:val="005D7BB5"/>
    <w:rsid w:val="005E140A"/>
    <w:rsid w:val="005E39DA"/>
    <w:rsid w:val="005E713B"/>
    <w:rsid w:val="005F023E"/>
    <w:rsid w:val="005F4A11"/>
    <w:rsid w:val="005F4CD2"/>
    <w:rsid w:val="005F5237"/>
    <w:rsid w:val="005F7347"/>
    <w:rsid w:val="006015F2"/>
    <w:rsid w:val="006045F5"/>
    <w:rsid w:val="00604BDB"/>
    <w:rsid w:val="00604E0A"/>
    <w:rsid w:val="00610209"/>
    <w:rsid w:val="00613A2E"/>
    <w:rsid w:val="00614A09"/>
    <w:rsid w:val="00615995"/>
    <w:rsid w:val="00616D6F"/>
    <w:rsid w:val="00621EE7"/>
    <w:rsid w:val="006240CB"/>
    <w:rsid w:val="00625444"/>
    <w:rsid w:val="006319C9"/>
    <w:rsid w:val="006326DF"/>
    <w:rsid w:val="00632A32"/>
    <w:rsid w:val="006330AD"/>
    <w:rsid w:val="00634B04"/>
    <w:rsid w:val="00635174"/>
    <w:rsid w:val="00636737"/>
    <w:rsid w:val="00637722"/>
    <w:rsid w:val="00640302"/>
    <w:rsid w:val="006432AA"/>
    <w:rsid w:val="00643F35"/>
    <w:rsid w:val="00644B08"/>
    <w:rsid w:val="006451C7"/>
    <w:rsid w:val="006452F0"/>
    <w:rsid w:val="006459AD"/>
    <w:rsid w:val="00646471"/>
    <w:rsid w:val="00646AC2"/>
    <w:rsid w:val="00646D97"/>
    <w:rsid w:val="00647B4E"/>
    <w:rsid w:val="006506AB"/>
    <w:rsid w:val="00652B2B"/>
    <w:rsid w:val="00652D52"/>
    <w:rsid w:val="0065371F"/>
    <w:rsid w:val="00654F19"/>
    <w:rsid w:val="006576DB"/>
    <w:rsid w:val="00657A87"/>
    <w:rsid w:val="0066187F"/>
    <w:rsid w:val="00663A7F"/>
    <w:rsid w:val="006651A1"/>
    <w:rsid w:val="0067077C"/>
    <w:rsid w:val="0067330F"/>
    <w:rsid w:val="006733A9"/>
    <w:rsid w:val="00675C7C"/>
    <w:rsid w:val="0067606B"/>
    <w:rsid w:val="006760B1"/>
    <w:rsid w:val="006812DB"/>
    <w:rsid w:val="00687DE8"/>
    <w:rsid w:val="00694FAB"/>
    <w:rsid w:val="006979BB"/>
    <w:rsid w:val="006A087C"/>
    <w:rsid w:val="006A0B3E"/>
    <w:rsid w:val="006A4B2E"/>
    <w:rsid w:val="006A4C97"/>
    <w:rsid w:val="006A58D3"/>
    <w:rsid w:val="006A5C9F"/>
    <w:rsid w:val="006A78FD"/>
    <w:rsid w:val="006B0300"/>
    <w:rsid w:val="006B0699"/>
    <w:rsid w:val="006B126B"/>
    <w:rsid w:val="006B34E8"/>
    <w:rsid w:val="006B4140"/>
    <w:rsid w:val="006C0576"/>
    <w:rsid w:val="006C13A1"/>
    <w:rsid w:val="006C1426"/>
    <w:rsid w:val="006C5E6B"/>
    <w:rsid w:val="006C7544"/>
    <w:rsid w:val="006C79F9"/>
    <w:rsid w:val="006D1258"/>
    <w:rsid w:val="006D3D56"/>
    <w:rsid w:val="006D5401"/>
    <w:rsid w:val="006D69BD"/>
    <w:rsid w:val="006D6B0E"/>
    <w:rsid w:val="006D7909"/>
    <w:rsid w:val="006E0894"/>
    <w:rsid w:val="006E3939"/>
    <w:rsid w:val="006E3D89"/>
    <w:rsid w:val="006E4C94"/>
    <w:rsid w:val="006E5009"/>
    <w:rsid w:val="006E5D0D"/>
    <w:rsid w:val="006E6400"/>
    <w:rsid w:val="006E6437"/>
    <w:rsid w:val="006E6F78"/>
    <w:rsid w:val="006F6A59"/>
    <w:rsid w:val="006F7CAA"/>
    <w:rsid w:val="007005E2"/>
    <w:rsid w:val="00703BC2"/>
    <w:rsid w:val="00704A14"/>
    <w:rsid w:val="00706799"/>
    <w:rsid w:val="007071DF"/>
    <w:rsid w:val="00707590"/>
    <w:rsid w:val="007115CE"/>
    <w:rsid w:val="00713859"/>
    <w:rsid w:val="007154CE"/>
    <w:rsid w:val="00715D1C"/>
    <w:rsid w:val="007177D5"/>
    <w:rsid w:val="00720DEA"/>
    <w:rsid w:val="0072334D"/>
    <w:rsid w:val="00723E40"/>
    <w:rsid w:val="00727EA2"/>
    <w:rsid w:val="00727ECA"/>
    <w:rsid w:val="0073216B"/>
    <w:rsid w:val="00733F80"/>
    <w:rsid w:val="00734071"/>
    <w:rsid w:val="0073420A"/>
    <w:rsid w:val="00734328"/>
    <w:rsid w:val="007352B6"/>
    <w:rsid w:val="007367F7"/>
    <w:rsid w:val="0073716C"/>
    <w:rsid w:val="00740234"/>
    <w:rsid w:val="0074240A"/>
    <w:rsid w:val="00743180"/>
    <w:rsid w:val="00743A51"/>
    <w:rsid w:val="00744709"/>
    <w:rsid w:val="00746053"/>
    <w:rsid w:val="00747809"/>
    <w:rsid w:val="0075228D"/>
    <w:rsid w:val="007526BC"/>
    <w:rsid w:val="007540A0"/>
    <w:rsid w:val="007565C0"/>
    <w:rsid w:val="00756CA6"/>
    <w:rsid w:val="00762C60"/>
    <w:rsid w:val="007636A2"/>
    <w:rsid w:val="007637F4"/>
    <w:rsid w:val="00765DBA"/>
    <w:rsid w:val="0076645B"/>
    <w:rsid w:val="007673DA"/>
    <w:rsid w:val="0077097D"/>
    <w:rsid w:val="007719FB"/>
    <w:rsid w:val="00777F91"/>
    <w:rsid w:val="00780374"/>
    <w:rsid w:val="00781B8A"/>
    <w:rsid w:val="00784E09"/>
    <w:rsid w:val="00787226"/>
    <w:rsid w:val="00791E71"/>
    <w:rsid w:val="00793982"/>
    <w:rsid w:val="00794AA8"/>
    <w:rsid w:val="00795B90"/>
    <w:rsid w:val="0079692A"/>
    <w:rsid w:val="00796998"/>
    <w:rsid w:val="007A28D7"/>
    <w:rsid w:val="007A2A1A"/>
    <w:rsid w:val="007A5AE6"/>
    <w:rsid w:val="007A5C3D"/>
    <w:rsid w:val="007A5FE8"/>
    <w:rsid w:val="007A7414"/>
    <w:rsid w:val="007B4D65"/>
    <w:rsid w:val="007B6155"/>
    <w:rsid w:val="007B6CDC"/>
    <w:rsid w:val="007C0703"/>
    <w:rsid w:val="007C3FE6"/>
    <w:rsid w:val="007C4DB4"/>
    <w:rsid w:val="007C57EA"/>
    <w:rsid w:val="007C5D08"/>
    <w:rsid w:val="007D0944"/>
    <w:rsid w:val="007D204D"/>
    <w:rsid w:val="007D2E77"/>
    <w:rsid w:val="007D328D"/>
    <w:rsid w:val="007D74F2"/>
    <w:rsid w:val="007D78F4"/>
    <w:rsid w:val="007D7EE8"/>
    <w:rsid w:val="007E0190"/>
    <w:rsid w:val="007E1F87"/>
    <w:rsid w:val="007E25C4"/>
    <w:rsid w:val="007E4541"/>
    <w:rsid w:val="007E5A46"/>
    <w:rsid w:val="007E731B"/>
    <w:rsid w:val="007F4FBF"/>
    <w:rsid w:val="007F619B"/>
    <w:rsid w:val="007F745C"/>
    <w:rsid w:val="007F7A57"/>
    <w:rsid w:val="008001AC"/>
    <w:rsid w:val="00807937"/>
    <w:rsid w:val="00810298"/>
    <w:rsid w:val="00811EF5"/>
    <w:rsid w:val="00813FE9"/>
    <w:rsid w:val="00814B70"/>
    <w:rsid w:val="0081659C"/>
    <w:rsid w:val="008206AA"/>
    <w:rsid w:val="008235E2"/>
    <w:rsid w:val="008245E2"/>
    <w:rsid w:val="00825012"/>
    <w:rsid w:val="00825BE1"/>
    <w:rsid w:val="00827121"/>
    <w:rsid w:val="00827245"/>
    <w:rsid w:val="0082765F"/>
    <w:rsid w:val="008306D3"/>
    <w:rsid w:val="00831A65"/>
    <w:rsid w:val="00834204"/>
    <w:rsid w:val="008346ED"/>
    <w:rsid w:val="0083493D"/>
    <w:rsid w:val="00834CA2"/>
    <w:rsid w:val="00835A5A"/>
    <w:rsid w:val="00836D64"/>
    <w:rsid w:val="00837C60"/>
    <w:rsid w:val="00843E09"/>
    <w:rsid w:val="008442C8"/>
    <w:rsid w:val="00846218"/>
    <w:rsid w:val="0084666F"/>
    <w:rsid w:val="0084678B"/>
    <w:rsid w:val="0084708D"/>
    <w:rsid w:val="008472C1"/>
    <w:rsid w:val="00847D36"/>
    <w:rsid w:val="00850AB9"/>
    <w:rsid w:val="0085106F"/>
    <w:rsid w:val="00851577"/>
    <w:rsid w:val="008556E9"/>
    <w:rsid w:val="0086082A"/>
    <w:rsid w:val="00860A62"/>
    <w:rsid w:val="00861149"/>
    <w:rsid w:val="00861566"/>
    <w:rsid w:val="00864CFA"/>
    <w:rsid w:val="00864F5B"/>
    <w:rsid w:val="0086608F"/>
    <w:rsid w:val="00867398"/>
    <w:rsid w:val="00870357"/>
    <w:rsid w:val="00874E87"/>
    <w:rsid w:val="00880E47"/>
    <w:rsid w:val="00882D68"/>
    <w:rsid w:val="008838DA"/>
    <w:rsid w:val="008852F6"/>
    <w:rsid w:val="0088604D"/>
    <w:rsid w:val="00887591"/>
    <w:rsid w:val="00891652"/>
    <w:rsid w:val="00893628"/>
    <w:rsid w:val="00893D55"/>
    <w:rsid w:val="00894A20"/>
    <w:rsid w:val="008973B9"/>
    <w:rsid w:val="008A25FF"/>
    <w:rsid w:val="008A2C2C"/>
    <w:rsid w:val="008A3091"/>
    <w:rsid w:val="008A33B7"/>
    <w:rsid w:val="008A34A4"/>
    <w:rsid w:val="008A5EAD"/>
    <w:rsid w:val="008A65E6"/>
    <w:rsid w:val="008B0DC6"/>
    <w:rsid w:val="008B235C"/>
    <w:rsid w:val="008B24DE"/>
    <w:rsid w:val="008B7F82"/>
    <w:rsid w:val="008C0D20"/>
    <w:rsid w:val="008C0D8F"/>
    <w:rsid w:val="008C0DB5"/>
    <w:rsid w:val="008D10F9"/>
    <w:rsid w:val="008D1264"/>
    <w:rsid w:val="008D4A63"/>
    <w:rsid w:val="008D7481"/>
    <w:rsid w:val="008E51EB"/>
    <w:rsid w:val="008E5DA3"/>
    <w:rsid w:val="008E744F"/>
    <w:rsid w:val="008F0845"/>
    <w:rsid w:val="008F3324"/>
    <w:rsid w:val="008F3636"/>
    <w:rsid w:val="008F4192"/>
    <w:rsid w:val="008F62B4"/>
    <w:rsid w:val="008F7664"/>
    <w:rsid w:val="00900BB7"/>
    <w:rsid w:val="00901465"/>
    <w:rsid w:val="00903CFF"/>
    <w:rsid w:val="00910962"/>
    <w:rsid w:val="00911305"/>
    <w:rsid w:val="009114EE"/>
    <w:rsid w:val="0091445C"/>
    <w:rsid w:val="009208C2"/>
    <w:rsid w:val="0092344C"/>
    <w:rsid w:val="00923D63"/>
    <w:rsid w:val="00924F35"/>
    <w:rsid w:val="00925D41"/>
    <w:rsid w:val="0093246E"/>
    <w:rsid w:val="00932BC5"/>
    <w:rsid w:val="0093370E"/>
    <w:rsid w:val="00933A33"/>
    <w:rsid w:val="009361EC"/>
    <w:rsid w:val="00937E0D"/>
    <w:rsid w:val="009402DB"/>
    <w:rsid w:val="0094218E"/>
    <w:rsid w:val="00943B2F"/>
    <w:rsid w:val="0094520A"/>
    <w:rsid w:val="00945AC0"/>
    <w:rsid w:val="00946445"/>
    <w:rsid w:val="00946F67"/>
    <w:rsid w:val="009501E1"/>
    <w:rsid w:val="00950B38"/>
    <w:rsid w:val="00951710"/>
    <w:rsid w:val="00953703"/>
    <w:rsid w:val="009556F0"/>
    <w:rsid w:val="00962E82"/>
    <w:rsid w:val="0096308C"/>
    <w:rsid w:val="00963126"/>
    <w:rsid w:val="009644D7"/>
    <w:rsid w:val="0096488C"/>
    <w:rsid w:val="00965C01"/>
    <w:rsid w:val="00971058"/>
    <w:rsid w:val="00971139"/>
    <w:rsid w:val="00972C37"/>
    <w:rsid w:val="00972F3A"/>
    <w:rsid w:val="009756E3"/>
    <w:rsid w:val="0097596F"/>
    <w:rsid w:val="00976330"/>
    <w:rsid w:val="00976DEE"/>
    <w:rsid w:val="009837AF"/>
    <w:rsid w:val="009839DB"/>
    <w:rsid w:val="009842F1"/>
    <w:rsid w:val="0098605B"/>
    <w:rsid w:val="00986BB8"/>
    <w:rsid w:val="00991112"/>
    <w:rsid w:val="0099280B"/>
    <w:rsid w:val="0099436A"/>
    <w:rsid w:val="0099575B"/>
    <w:rsid w:val="00995A74"/>
    <w:rsid w:val="0099778F"/>
    <w:rsid w:val="009A03F6"/>
    <w:rsid w:val="009A0711"/>
    <w:rsid w:val="009A0F7E"/>
    <w:rsid w:val="009A216F"/>
    <w:rsid w:val="009A6F40"/>
    <w:rsid w:val="009A72C8"/>
    <w:rsid w:val="009A7475"/>
    <w:rsid w:val="009A7C50"/>
    <w:rsid w:val="009B23C1"/>
    <w:rsid w:val="009B26F8"/>
    <w:rsid w:val="009B2CDF"/>
    <w:rsid w:val="009B46C2"/>
    <w:rsid w:val="009B50EA"/>
    <w:rsid w:val="009B5726"/>
    <w:rsid w:val="009B712E"/>
    <w:rsid w:val="009C0323"/>
    <w:rsid w:val="009C0B35"/>
    <w:rsid w:val="009C152C"/>
    <w:rsid w:val="009C2F4F"/>
    <w:rsid w:val="009C51F0"/>
    <w:rsid w:val="009C6C14"/>
    <w:rsid w:val="009C7932"/>
    <w:rsid w:val="009D0FB0"/>
    <w:rsid w:val="009D1B78"/>
    <w:rsid w:val="009D2058"/>
    <w:rsid w:val="009D2E2A"/>
    <w:rsid w:val="009D301A"/>
    <w:rsid w:val="009D3647"/>
    <w:rsid w:val="009D66FE"/>
    <w:rsid w:val="009E18BF"/>
    <w:rsid w:val="009E2642"/>
    <w:rsid w:val="009E3FF6"/>
    <w:rsid w:val="009F1DF8"/>
    <w:rsid w:val="009F6D6E"/>
    <w:rsid w:val="009F70DB"/>
    <w:rsid w:val="009F7808"/>
    <w:rsid w:val="00A01E8B"/>
    <w:rsid w:val="00A02AAD"/>
    <w:rsid w:val="00A0690F"/>
    <w:rsid w:val="00A07AE1"/>
    <w:rsid w:val="00A15678"/>
    <w:rsid w:val="00A16F86"/>
    <w:rsid w:val="00A1770A"/>
    <w:rsid w:val="00A17C72"/>
    <w:rsid w:val="00A17F76"/>
    <w:rsid w:val="00A21071"/>
    <w:rsid w:val="00A21767"/>
    <w:rsid w:val="00A21F61"/>
    <w:rsid w:val="00A271A0"/>
    <w:rsid w:val="00A304BC"/>
    <w:rsid w:val="00A3188D"/>
    <w:rsid w:val="00A31B5F"/>
    <w:rsid w:val="00A32F62"/>
    <w:rsid w:val="00A35BE7"/>
    <w:rsid w:val="00A35DFA"/>
    <w:rsid w:val="00A35EF0"/>
    <w:rsid w:val="00A471A3"/>
    <w:rsid w:val="00A50388"/>
    <w:rsid w:val="00A52CE7"/>
    <w:rsid w:val="00A55D2E"/>
    <w:rsid w:val="00A603CC"/>
    <w:rsid w:val="00A61614"/>
    <w:rsid w:val="00A61675"/>
    <w:rsid w:val="00A708A6"/>
    <w:rsid w:val="00A71B56"/>
    <w:rsid w:val="00A71E4E"/>
    <w:rsid w:val="00A71E99"/>
    <w:rsid w:val="00A724BD"/>
    <w:rsid w:val="00A736E7"/>
    <w:rsid w:val="00A74A51"/>
    <w:rsid w:val="00A76009"/>
    <w:rsid w:val="00A77492"/>
    <w:rsid w:val="00A830AA"/>
    <w:rsid w:val="00A87E48"/>
    <w:rsid w:val="00A92143"/>
    <w:rsid w:val="00A97CAF"/>
    <w:rsid w:val="00AA148F"/>
    <w:rsid w:val="00AA1598"/>
    <w:rsid w:val="00AA15A1"/>
    <w:rsid w:val="00AA15B2"/>
    <w:rsid w:val="00AA1E84"/>
    <w:rsid w:val="00AA6697"/>
    <w:rsid w:val="00AA6F2D"/>
    <w:rsid w:val="00AA787C"/>
    <w:rsid w:val="00AB1094"/>
    <w:rsid w:val="00AB1889"/>
    <w:rsid w:val="00AB40BE"/>
    <w:rsid w:val="00AB5A15"/>
    <w:rsid w:val="00AB6EE2"/>
    <w:rsid w:val="00AC0398"/>
    <w:rsid w:val="00AC10B0"/>
    <w:rsid w:val="00AC2B7A"/>
    <w:rsid w:val="00AC2FE6"/>
    <w:rsid w:val="00AC414A"/>
    <w:rsid w:val="00AC7365"/>
    <w:rsid w:val="00AD27C9"/>
    <w:rsid w:val="00AD353C"/>
    <w:rsid w:val="00AD45BF"/>
    <w:rsid w:val="00AD601E"/>
    <w:rsid w:val="00AD6542"/>
    <w:rsid w:val="00AE14E4"/>
    <w:rsid w:val="00AE26E4"/>
    <w:rsid w:val="00AE3903"/>
    <w:rsid w:val="00AE69D3"/>
    <w:rsid w:val="00AF27E9"/>
    <w:rsid w:val="00AF483C"/>
    <w:rsid w:val="00AF7695"/>
    <w:rsid w:val="00AF7DB4"/>
    <w:rsid w:val="00B01E1F"/>
    <w:rsid w:val="00B02A96"/>
    <w:rsid w:val="00B0388E"/>
    <w:rsid w:val="00B04711"/>
    <w:rsid w:val="00B06752"/>
    <w:rsid w:val="00B06F1C"/>
    <w:rsid w:val="00B11718"/>
    <w:rsid w:val="00B11DA1"/>
    <w:rsid w:val="00B125DE"/>
    <w:rsid w:val="00B167C2"/>
    <w:rsid w:val="00B17127"/>
    <w:rsid w:val="00B17370"/>
    <w:rsid w:val="00B20E26"/>
    <w:rsid w:val="00B21AE5"/>
    <w:rsid w:val="00B2231D"/>
    <w:rsid w:val="00B2373F"/>
    <w:rsid w:val="00B2626A"/>
    <w:rsid w:val="00B26313"/>
    <w:rsid w:val="00B30341"/>
    <w:rsid w:val="00B30EA8"/>
    <w:rsid w:val="00B31FF5"/>
    <w:rsid w:val="00B33560"/>
    <w:rsid w:val="00B338F5"/>
    <w:rsid w:val="00B40507"/>
    <w:rsid w:val="00B40B6A"/>
    <w:rsid w:val="00B45F7E"/>
    <w:rsid w:val="00B468FD"/>
    <w:rsid w:val="00B52E60"/>
    <w:rsid w:val="00B61E68"/>
    <w:rsid w:val="00B632F5"/>
    <w:rsid w:val="00B67D97"/>
    <w:rsid w:val="00B72D71"/>
    <w:rsid w:val="00B7348C"/>
    <w:rsid w:val="00B737C9"/>
    <w:rsid w:val="00B75DBF"/>
    <w:rsid w:val="00B7642A"/>
    <w:rsid w:val="00B76DE3"/>
    <w:rsid w:val="00B82DEF"/>
    <w:rsid w:val="00B83C75"/>
    <w:rsid w:val="00B84323"/>
    <w:rsid w:val="00B84BED"/>
    <w:rsid w:val="00B853FF"/>
    <w:rsid w:val="00B92740"/>
    <w:rsid w:val="00B92EF6"/>
    <w:rsid w:val="00B93725"/>
    <w:rsid w:val="00B942D9"/>
    <w:rsid w:val="00B973F1"/>
    <w:rsid w:val="00B97B33"/>
    <w:rsid w:val="00BA02C2"/>
    <w:rsid w:val="00BA13C1"/>
    <w:rsid w:val="00BA1FD8"/>
    <w:rsid w:val="00BA517F"/>
    <w:rsid w:val="00BA64B1"/>
    <w:rsid w:val="00BA70A0"/>
    <w:rsid w:val="00BA740C"/>
    <w:rsid w:val="00BB0950"/>
    <w:rsid w:val="00BB1111"/>
    <w:rsid w:val="00BB631D"/>
    <w:rsid w:val="00BB6BFA"/>
    <w:rsid w:val="00BB77F2"/>
    <w:rsid w:val="00BC2D6A"/>
    <w:rsid w:val="00BC37C3"/>
    <w:rsid w:val="00BC3E80"/>
    <w:rsid w:val="00BC6420"/>
    <w:rsid w:val="00BC76E1"/>
    <w:rsid w:val="00BD1141"/>
    <w:rsid w:val="00BD30AA"/>
    <w:rsid w:val="00BD356A"/>
    <w:rsid w:val="00BD3A7B"/>
    <w:rsid w:val="00BD6AB2"/>
    <w:rsid w:val="00BD6CFD"/>
    <w:rsid w:val="00BD768A"/>
    <w:rsid w:val="00BE1671"/>
    <w:rsid w:val="00BE294F"/>
    <w:rsid w:val="00BE311E"/>
    <w:rsid w:val="00BE31F8"/>
    <w:rsid w:val="00BE79A4"/>
    <w:rsid w:val="00BF1112"/>
    <w:rsid w:val="00BF20C4"/>
    <w:rsid w:val="00C058AB"/>
    <w:rsid w:val="00C07657"/>
    <w:rsid w:val="00C07E38"/>
    <w:rsid w:val="00C108AF"/>
    <w:rsid w:val="00C11F4A"/>
    <w:rsid w:val="00C14170"/>
    <w:rsid w:val="00C1702B"/>
    <w:rsid w:val="00C171CF"/>
    <w:rsid w:val="00C172BD"/>
    <w:rsid w:val="00C24055"/>
    <w:rsid w:val="00C32460"/>
    <w:rsid w:val="00C34D78"/>
    <w:rsid w:val="00C351A0"/>
    <w:rsid w:val="00C35C34"/>
    <w:rsid w:val="00C36B76"/>
    <w:rsid w:val="00C40AD5"/>
    <w:rsid w:val="00C40BDC"/>
    <w:rsid w:val="00C41F79"/>
    <w:rsid w:val="00C433EB"/>
    <w:rsid w:val="00C54FE3"/>
    <w:rsid w:val="00C5530A"/>
    <w:rsid w:val="00C577F2"/>
    <w:rsid w:val="00C62F23"/>
    <w:rsid w:val="00C63319"/>
    <w:rsid w:val="00C649C6"/>
    <w:rsid w:val="00C6553D"/>
    <w:rsid w:val="00C66E88"/>
    <w:rsid w:val="00C67A3F"/>
    <w:rsid w:val="00C701B3"/>
    <w:rsid w:val="00C71B45"/>
    <w:rsid w:val="00C7536F"/>
    <w:rsid w:val="00C75535"/>
    <w:rsid w:val="00C75745"/>
    <w:rsid w:val="00C769D1"/>
    <w:rsid w:val="00C77052"/>
    <w:rsid w:val="00C77824"/>
    <w:rsid w:val="00C80E3A"/>
    <w:rsid w:val="00C822F4"/>
    <w:rsid w:val="00C82FB8"/>
    <w:rsid w:val="00C83B62"/>
    <w:rsid w:val="00C842C5"/>
    <w:rsid w:val="00C84E6C"/>
    <w:rsid w:val="00C8538B"/>
    <w:rsid w:val="00C8743E"/>
    <w:rsid w:val="00C90BCC"/>
    <w:rsid w:val="00C92B76"/>
    <w:rsid w:val="00C95876"/>
    <w:rsid w:val="00C96AAF"/>
    <w:rsid w:val="00C97CD8"/>
    <w:rsid w:val="00CA2F27"/>
    <w:rsid w:val="00CA310B"/>
    <w:rsid w:val="00CA6E09"/>
    <w:rsid w:val="00CB2046"/>
    <w:rsid w:val="00CB36C5"/>
    <w:rsid w:val="00CB413F"/>
    <w:rsid w:val="00CB4380"/>
    <w:rsid w:val="00CB4CE5"/>
    <w:rsid w:val="00CB4EB9"/>
    <w:rsid w:val="00CB5EB9"/>
    <w:rsid w:val="00CB6F84"/>
    <w:rsid w:val="00CC0A81"/>
    <w:rsid w:val="00CC0C41"/>
    <w:rsid w:val="00CC6967"/>
    <w:rsid w:val="00CD1A67"/>
    <w:rsid w:val="00CD51F5"/>
    <w:rsid w:val="00CD7951"/>
    <w:rsid w:val="00CD7AF7"/>
    <w:rsid w:val="00CD7CDA"/>
    <w:rsid w:val="00CE18AB"/>
    <w:rsid w:val="00CE38CF"/>
    <w:rsid w:val="00CE4858"/>
    <w:rsid w:val="00CE4EF9"/>
    <w:rsid w:val="00CE5262"/>
    <w:rsid w:val="00CE6BB5"/>
    <w:rsid w:val="00CE76B0"/>
    <w:rsid w:val="00CE7FE9"/>
    <w:rsid w:val="00CF545D"/>
    <w:rsid w:val="00CF7AB4"/>
    <w:rsid w:val="00D105C4"/>
    <w:rsid w:val="00D12033"/>
    <w:rsid w:val="00D138B2"/>
    <w:rsid w:val="00D1496B"/>
    <w:rsid w:val="00D15BB5"/>
    <w:rsid w:val="00D15D7B"/>
    <w:rsid w:val="00D160BE"/>
    <w:rsid w:val="00D20258"/>
    <w:rsid w:val="00D20C6B"/>
    <w:rsid w:val="00D224E2"/>
    <w:rsid w:val="00D231A1"/>
    <w:rsid w:val="00D23E44"/>
    <w:rsid w:val="00D2544E"/>
    <w:rsid w:val="00D27633"/>
    <w:rsid w:val="00D30E77"/>
    <w:rsid w:val="00D30F87"/>
    <w:rsid w:val="00D331E9"/>
    <w:rsid w:val="00D35DFF"/>
    <w:rsid w:val="00D360CA"/>
    <w:rsid w:val="00D40B17"/>
    <w:rsid w:val="00D42D0B"/>
    <w:rsid w:val="00D43E38"/>
    <w:rsid w:val="00D43F8A"/>
    <w:rsid w:val="00D44068"/>
    <w:rsid w:val="00D448B9"/>
    <w:rsid w:val="00D45969"/>
    <w:rsid w:val="00D50DC2"/>
    <w:rsid w:val="00D53F5B"/>
    <w:rsid w:val="00D55065"/>
    <w:rsid w:val="00D56CA5"/>
    <w:rsid w:val="00D57ACF"/>
    <w:rsid w:val="00D60F06"/>
    <w:rsid w:val="00D63805"/>
    <w:rsid w:val="00D63E77"/>
    <w:rsid w:val="00D63F3C"/>
    <w:rsid w:val="00D6500D"/>
    <w:rsid w:val="00D657A0"/>
    <w:rsid w:val="00D65C8C"/>
    <w:rsid w:val="00D668F2"/>
    <w:rsid w:val="00D67C62"/>
    <w:rsid w:val="00D75A0A"/>
    <w:rsid w:val="00D772DC"/>
    <w:rsid w:val="00D77CFE"/>
    <w:rsid w:val="00D8051D"/>
    <w:rsid w:val="00D82E59"/>
    <w:rsid w:val="00D850C7"/>
    <w:rsid w:val="00D85C3C"/>
    <w:rsid w:val="00D93124"/>
    <w:rsid w:val="00D9428B"/>
    <w:rsid w:val="00D942A8"/>
    <w:rsid w:val="00D94DCE"/>
    <w:rsid w:val="00D96233"/>
    <w:rsid w:val="00D971D2"/>
    <w:rsid w:val="00DA035C"/>
    <w:rsid w:val="00DA0674"/>
    <w:rsid w:val="00DA083D"/>
    <w:rsid w:val="00DA17EC"/>
    <w:rsid w:val="00DA2B7E"/>
    <w:rsid w:val="00DB4873"/>
    <w:rsid w:val="00DB54EA"/>
    <w:rsid w:val="00DB6B52"/>
    <w:rsid w:val="00DC3837"/>
    <w:rsid w:val="00DC78D6"/>
    <w:rsid w:val="00DD06A5"/>
    <w:rsid w:val="00DD078E"/>
    <w:rsid w:val="00DD2E08"/>
    <w:rsid w:val="00DD5EE3"/>
    <w:rsid w:val="00DD793C"/>
    <w:rsid w:val="00DE101E"/>
    <w:rsid w:val="00DE4FDD"/>
    <w:rsid w:val="00DE622F"/>
    <w:rsid w:val="00DE6903"/>
    <w:rsid w:val="00DF3FD5"/>
    <w:rsid w:val="00DF615C"/>
    <w:rsid w:val="00E00AFC"/>
    <w:rsid w:val="00E01EDE"/>
    <w:rsid w:val="00E07DD3"/>
    <w:rsid w:val="00E07FAF"/>
    <w:rsid w:val="00E14084"/>
    <w:rsid w:val="00E140FA"/>
    <w:rsid w:val="00E14470"/>
    <w:rsid w:val="00E14BE2"/>
    <w:rsid w:val="00E15268"/>
    <w:rsid w:val="00E154E7"/>
    <w:rsid w:val="00E1681B"/>
    <w:rsid w:val="00E17600"/>
    <w:rsid w:val="00E201DF"/>
    <w:rsid w:val="00E23308"/>
    <w:rsid w:val="00E233D9"/>
    <w:rsid w:val="00E245CE"/>
    <w:rsid w:val="00E24E76"/>
    <w:rsid w:val="00E251B3"/>
    <w:rsid w:val="00E2539B"/>
    <w:rsid w:val="00E3079F"/>
    <w:rsid w:val="00E308B3"/>
    <w:rsid w:val="00E32B7A"/>
    <w:rsid w:val="00E32E9E"/>
    <w:rsid w:val="00E3307A"/>
    <w:rsid w:val="00E34D63"/>
    <w:rsid w:val="00E34F9B"/>
    <w:rsid w:val="00E37F48"/>
    <w:rsid w:val="00E40256"/>
    <w:rsid w:val="00E40445"/>
    <w:rsid w:val="00E40FE1"/>
    <w:rsid w:val="00E4204D"/>
    <w:rsid w:val="00E43078"/>
    <w:rsid w:val="00E43B46"/>
    <w:rsid w:val="00E44B56"/>
    <w:rsid w:val="00E45776"/>
    <w:rsid w:val="00E4590E"/>
    <w:rsid w:val="00E4598F"/>
    <w:rsid w:val="00E46A87"/>
    <w:rsid w:val="00E47333"/>
    <w:rsid w:val="00E47B5D"/>
    <w:rsid w:val="00E522E6"/>
    <w:rsid w:val="00E5245A"/>
    <w:rsid w:val="00E54696"/>
    <w:rsid w:val="00E563FA"/>
    <w:rsid w:val="00E5731C"/>
    <w:rsid w:val="00E60ECD"/>
    <w:rsid w:val="00E624C0"/>
    <w:rsid w:val="00E63D9B"/>
    <w:rsid w:val="00E66A1A"/>
    <w:rsid w:val="00E70649"/>
    <w:rsid w:val="00E718B1"/>
    <w:rsid w:val="00E718F3"/>
    <w:rsid w:val="00E7309C"/>
    <w:rsid w:val="00E7454B"/>
    <w:rsid w:val="00E74AEC"/>
    <w:rsid w:val="00E75F94"/>
    <w:rsid w:val="00E80D76"/>
    <w:rsid w:val="00E8278C"/>
    <w:rsid w:val="00E832FF"/>
    <w:rsid w:val="00E840F9"/>
    <w:rsid w:val="00E84D86"/>
    <w:rsid w:val="00E85AE6"/>
    <w:rsid w:val="00E861E7"/>
    <w:rsid w:val="00E92513"/>
    <w:rsid w:val="00E94C61"/>
    <w:rsid w:val="00E9694B"/>
    <w:rsid w:val="00E96ED3"/>
    <w:rsid w:val="00EA182B"/>
    <w:rsid w:val="00EA2393"/>
    <w:rsid w:val="00EA54D8"/>
    <w:rsid w:val="00EB1913"/>
    <w:rsid w:val="00EB262F"/>
    <w:rsid w:val="00EB3E9B"/>
    <w:rsid w:val="00EB4A2A"/>
    <w:rsid w:val="00EB4D14"/>
    <w:rsid w:val="00EC225E"/>
    <w:rsid w:val="00EC2B4C"/>
    <w:rsid w:val="00EC2C6B"/>
    <w:rsid w:val="00EC3106"/>
    <w:rsid w:val="00EC4606"/>
    <w:rsid w:val="00EC5086"/>
    <w:rsid w:val="00EC58AE"/>
    <w:rsid w:val="00EC5B66"/>
    <w:rsid w:val="00EC5D0B"/>
    <w:rsid w:val="00EC61D5"/>
    <w:rsid w:val="00ED0D70"/>
    <w:rsid w:val="00EE03BF"/>
    <w:rsid w:val="00EE0B60"/>
    <w:rsid w:val="00EE0D09"/>
    <w:rsid w:val="00EE42C8"/>
    <w:rsid w:val="00EF1AE2"/>
    <w:rsid w:val="00EF1D26"/>
    <w:rsid w:val="00EF26EC"/>
    <w:rsid w:val="00EF3B16"/>
    <w:rsid w:val="00EF7285"/>
    <w:rsid w:val="00EF769C"/>
    <w:rsid w:val="00EF789E"/>
    <w:rsid w:val="00F01262"/>
    <w:rsid w:val="00F04892"/>
    <w:rsid w:val="00F05C6D"/>
    <w:rsid w:val="00F1005D"/>
    <w:rsid w:val="00F100AC"/>
    <w:rsid w:val="00F11439"/>
    <w:rsid w:val="00F131A0"/>
    <w:rsid w:val="00F14DD3"/>
    <w:rsid w:val="00F16644"/>
    <w:rsid w:val="00F257D1"/>
    <w:rsid w:val="00F25E78"/>
    <w:rsid w:val="00F308EE"/>
    <w:rsid w:val="00F35BB8"/>
    <w:rsid w:val="00F362B7"/>
    <w:rsid w:val="00F37A3F"/>
    <w:rsid w:val="00F452F3"/>
    <w:rsid w:val="00F454A3"/>
    <w:rsid w:val="00F4688A"/>
    <w:rsid w:val="00F46E8D"/>
    <w:rsid w:val="00F55CC0"/>
    <w:rsid w:val="00F55CC9"/>
    <w:rsid w:val="00F5735D"/>
    <w:rsid w:val="00F57795"/>
    <w:rsid w:val="00F601E0"/>
    <w:rsid w:val="00F65340"/>
    <w:rsid w:val="00F65A89"/>
    <w:rsid w:val="00F65D73"/>
    <w:rsid w:val="00F71141"/>
    <w:rsid w:val="00F71B94"/>
    <w:rsid w:val="00F740BB"/>
    <w:rsid w:val="00F75D04"/>
    <w:rsid w:val="00F80736"/>
    <w:rsid w:val="00F80ACF"/>
    <w:rsid w:val="00F83AEF"/>
    <w:rsid w:val="00F86E0D"/>
    <w:rsid w:val="00F941A5"/>
    <w:rsid w:val="00F94D9E"/>
    <w:rsid w:val="00F9546F"/>
    <w:rsid w:val="00F972A2"/>
    <w:rsid w:val="00F97C47"/>
    <w:rsid w:val="00FA01D2"/>
    <w:rsid w:val="00FA25DF"/>
    <w:rsid w:val="00FA2945"/>
    <w:rsid w:val="00FA3ACD"/>
    <w:rsid w:val="00FA3B67"/>
    <w:rsid w:val="00FA4A8C"/>
    <w:rsid w:val="00FA62BF"/>
    <w:rsid w:val="00FB01F7"/>
    <w:rsid w:val="00FB3E38"/>
    <w:rsid w:val="00FB4158"/>
    <w:rsid w:val="00FB4CD7"/>
    <w:rsid w:val="00FB5C03"/>
    <w:rsid w:val="00FB75DF"/>
    <w:rsid w:val="00FC0DDE"/>
    <w:rsid w:val="00FC1056"/>
    <w:rsid w:val="00FC723B"/>
    <w:rsid w:val="00FC7376"/>
    <w:rsid w:val="00FD0DAC"/>
    <w:rsid w:val="00FD2956"/>
    <w:rsid w:val="00FD2CD7"/>
    <w:rsid w:val="00FD40C1"/>
    <w:rsid w:val="00FD4B1A"/>
    <w:rsid w:val="00FE1B02"/>
    <w:rsid w:val="00FE2755"/>
    <w:rsid w:val="00FE2A22"/>
    <w:rsid w:val="00FE5013"/>
    <w:rsid w:val="00FE5015"/>
    <w:rsid w:val="00FE5511"/>
    <w:rsid w:val="00FE701D"/>
    <w:rsid w:val="00FF0433"/>
    <w:rsid w:val="00FF1E1D"/>
    <w:rsid w:val="00FF2CAE"/>
    <w:rsid w:val="00FF2EC0"/>
    <w:rsid w:val="00FF44DB"/>
    <w:rsid w:val="00FF527A"/>
    <w:rsid w:val="00FF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8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95876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C95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3432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8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95876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C95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3432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 Александр Витальевич</dc:creator>
  <cp:lastModifiedBy>Миронов Александр Витальевич</cp:lastModifiedBy>
  <cp:revision>2</cp:revision>
  <dcterms:created xsi:type="dcterms:W3CDTF">2016-09-20T07:36:00Z</dcterms:created>
  <dcterms:modified xsi:type="dcterms:W3CDTF">2016-09-20T07:51:00Z</dcterms:modified>
</cp:coreProperties>
</file>