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3C7E" w:rsidRPr="00BB3ED9" w:rsidRDefault="00E07302" w:rsidP="00550D4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82E22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DE205C">
        <w:rPr>
          <w:rFonts w:ascii="Times New Roman" w:hAnsi="Times New Roman" w:cs="Times New Roman"/>
          <w:sz w:val="24"/>
          <w:szCs w:val="24"/>
        </w:rPr>
        <w:t>2</w:t>
      </w:r>
    </w:p>
    <w:p w:rsidR="00082E22" w:rsidRDefault="00E07302" w:rsidP="00230F52">
      <w:pPr>
        <w:tabs>
          <w:tab w:val="left" w:pos="8505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BB3ED9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E126D8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082E22">
        <w:rPr>
          <w:rFonts w:ascii="Times New Roman" w:hAnsi="Times New Roman" w:cs="Times New Roman"/>
          <w:sz w:val="24"/>
          <w:szCs w:val="24"/>
        </w:rPr>
        <w:t xml:space="preserve">      </w:t>
      </w:r>
      <w:r w:rsidR="00BE1230" w:rsidRPr="00BE12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</w:t>
      </w:r>
      <w:r w:rsidR="00230F52">
        <w:rPr>
          <w:rFonts w:ascii="Times New Roman" w:hAnsi="Times New Roman" w:cs="Times New Roman"/>
          <w:sz w:val="24"/>
          <w:szCs w:val="24"/>
        </w:rPr>
        <w:t xml:space="preserve">к договору </w:t>
      </w:r>
      <w:r w:rsidR="00082E22">
        <w:rPr>
          <w:rFonts w:ascii="Times New Roman" w:hAnsi="Times New Roman" w:cs="Times New Roman"/>
          <w:sz w:val="24"/>
          <w:szCs w:val="24"/>
        </w:rPr>
        <w:t>№</w:t>
      </w:r>
      <w:r w:rsidR="00230F52">
        <w:rPr>
          <w:rFonts w:ascii="Times New Roman" w:hAnsi="Times New Roman" w:cs="Times New Roman"/>
          <w:sz w:val="24"/>
          <w:szCs w:val="24"/>
        </w:rPr>
        <w:t xml:space="preserve"> _______________</w:t>
      </w:r>
    </w:p>
    <w:p w:rsidR="00F7045D" w:rsidRDefault="00AC5C1F" w:rsidP="00230F52">
      <w:pPr>
        <w:tabs>
          <w:tab w:val="left" w:pos="609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082E22">
        <w:rPr>
          <w:rFonts w:ascii="Times New Roman" w:hAnsi="Times New Roman" w:cs="Times New Roman"/>
          <w:sz w:val="24"/>
          <w:szCs w:val="24"/>
        </w:rPr>
        <w:tab/>
      </w:r>
      <w:r w:rsidR="00BE1230" w:rsidRPr="00BE123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  <w:r w:rsidR="00BE1230">
        <w:rPr>
          <w:rFonts w:ascii="Times New Roman" w:hAnsi="Times New Roman" w:cs="Times New Roman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z w:val="24"/>
          <w:szCs w:val="24"/>
        </w:rPr>
        <w:t>от</w:t>
      </w:r>
      <w:r w:rsidR="00E53C7E" w:rsidRPr="00BB3ED9">
        <w:rPr>
          <w:rFonts w:ascii="Times New Roman" w:hAnsi="Times New Roman" w:cs="Times New Roman"/>
          <w:sz w:val="24"/>
          <w:szCs w:val="24"/>
        </w:rPr>
        <w:t xml:space="preserve"> </w:t>
      </w:r>
      <w:r w:rsidR="00082E22">
        <w:rPr>
          <w:rFonts w:ascii="Times New Roman" w:hAnsi="Times New Roman" w:cs="Times New Roman"/>
          <w:sz w:val="24"/>
          <w:szCs w:val="24"/>
        </w:rPr>
        <w:t>«</w:t>
      </w:r>
      <w:r w:rsidR="0084043E">
        <w:rPr>
          <w:rFonts w:ascii="Times New Roman" w:hAnsi="Times New Roman" w:cs="Times New Roman"/>
          <w:sz w:val="24"/>
          <w:szCs w:val="24"/>
        </w:rPr>
        <w:t>»</w:t>
      </w:r>
    </w:p>
    <w:p w:rsidR="00906939" w:rsidRPr="00906939" w:rsidRDefault="00E07302" w:rsidP="00BE1230">
      <w:pPr>
        <w:spacing w:after="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06939">
        <w:rPr>
          <w:rFonts w:ascii="Times New Roman" w:hAnsi="Times New Roman" w:cs="Times New Roman"/>
          <w:b/>
          <w:bCs/>
          <w:sz w:val="26"/>
          <w:szCs w:val="26"/>
        </w:rPr>
        <w:t xml:space="preserve">Календарный план </w:t>
      </w:r>
    </w:p>
    <w:p w:rsidR="007319F7" w:rsidRDefault="007319F7" w:rsidP="007319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319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 выполнение работ по ремонту </w:t>
      </w:r>
      <w:r w:rsidR="0033205C">
        <w:rPr>
          <w:rFonts w:ascii="Times New Roman" w:eastAsia="Times New Roman" w:hAnsi="Times New Roman" w:cs="Times New Roman"/>
          <w:color w:val="000000"/>
          <w:sz w:val="24"/>
          <w:szCs w:val="24"/>
        </w:rPr>
        <w:t>силовых трансформаторов 3-4-5-6 габаритов</w:t>
      </w:r>
      <w:r w:rsidR="001932C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202</w:t>
      </w:r>
      <w:r w:rsidR="00FB3E53"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  <w:r w:rsidR="00BA4D3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319F7">
        <w:rPr>
          <w:rFonts w:ascii="Times New Roman" w:eastAsia="Times New Roman" w:hAnsi="Times New Roman" w:cs="Times New Roman"/>
          <w:color w:val="000000"/>
          <w:sz w:val="24"/>
          <w:szCs w:val="24"/>
        </w:rPr>
        <w:t>г</w:t>
      </w:r>
      <w:r w:rsidR="00BA4D31">
        <w:rPr>
          <w:rFonts w:ascii="Times New Roman" w:eastAsia="Times New Roman" w:hAnsi="Times New Roman" w:cs="Times New Roman"/>
          <w:color w:val="000000"/>
          <w:sz w:val="24"/>
          <w:szCs w:val="24"/>
        </w:rPr>
        <w:t>од</w:t>
      </w:r>
    </w:p>
    <w:p w:rsidR="00BA4D31" w:rsidRDefault="00BA4D31" w:rsidP="007319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4739" w:type="pct"/>
        <w:tblInd w:w="534" w:type="dxa"/>
        <w:tblLook w:val="04A0" w:firstRow="1" w:lastRow="0" w:firstColumn="1" w:lastColumn="0" w:noHBand="0" w:noVBand="1"/>
      </w:tblPr>
      <w:tblGrid>
        <w:gridCol w:w="660"/>
        <w:gridCol w:w="3025"/>
        <w:gridCol w:w="3034"/>
        <w:gridCol w:w="1923"/>
        <w:gridCol w:w="1705"/>
        <w:gridCol w:w="1806"/>
        <w:gridCol w:w="1487"/>
      </w:tblGrid>
      <w:tr w:rsidR="003A5FB8" w:rsidRPr="00E12DE4" w:rsidTr="0033205C">
        <w:trPr>
          <w:trHeight w:val="539"/>
          <w:tblHeader/>
        </w:trPr>
        <w:tc>
          <w:tcPr>
            <w:tcW w:w="2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11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объекта</w:t>
            </w:r>
          </w:p>
        </w:tc>
        <w:tc>
          <w:tcPr>
            <w:tcW w:w="11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работ по договору</w:t>
            </w:r>
          </w:p>
        </w:tc>
        <w:tc>
          <w:tcPr>
            <w:tcW w:w="133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Сроки исполнения</w:t>
            </w:r>
          </w:p>
        </w:tc>
        <w:tc>
          <w:tcPr>
            <w:tcW w:w="66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Договорная цена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руб.) , с НДС</w:t>
            </w:r>
          </w:p>
        </w:tc>
        <w:tc>
          <w:tcPr>
            <w:tcW w:w="54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BA4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Примечание</w:t>
            </w:r>
          </w:p>
        </w:tc>
      </w:tr>
      <w:tr w:rsidR="003A5FB8" w:rsidRPr="00E12DE4" w:rsidTr="00EC701D">
        <w:trPr>
          <w:trHeight w:val="409"/>
          <w:tblHeader/>
        </w:trPr>
        <w:tc>
          <w:tcPr>
            <w:tcW w:w="2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Начало работ</w:t>
            </w:r>
          </w:p>
        </w:tc>
        <w:tc>
          <w:tcPr>
            <w:tcW w:w="6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12DE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Окончание работ</w:t>
            </w:r>
          </w:p>
        </w:tc>
        <w:tc>
          <w:tcPr>
            <w:tcW w:w="66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F52" w:rsidRPr="00E12DE4" w:rsidRDefault="00230F52" w:rsidP="00E12DE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3E53" w:rsidRPr="00E12DE4" w:rsidTr="00EC701D">
        <w:trPr>
          <w:trHeight w:val="548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E53" w:rsidRPr="0033205C" w:rsidRDefault="00FB3E53" w:rsidP="00FB3E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bookmarkStart w:id="0" w:name="_GoBack" w:colFirst="4" w:colLast="5"/>
            <w:r w:rsidRPr="00332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FB3E53" w:rsidRDefault="00FB3E53" w:rsidP="00FB3E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 35/10кВ Песковатка Т1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4472C2" w:rsidRDefault="00FB3E53" w:rsidP="00FB3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трансформатора Т1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FB3E53" w:rsidRDefault="00FB3E53" w:rsidP="00FB3E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Июнь 2024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FB3E53" w:rsidRDefault="00FB3E53" w:rsidP="00FB3E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Июнь 2024</w:t>
            </w:r>
          </w:p>
        </w:tc>
        <w:tc>
          <w:tcPr>
            <w:tcW w:w="662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E53" w:rsidRPr="00230F52" w:rsidRDefault="00FB3E53" w:rsidP="00FB3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E5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FB3E53"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B3E53">
              <w:rPr>
                <w:rFonts w:ascii="Times New Roman" w:hAnsi="Times New Roman" w:cs="Times New Roman"/>
                <w:sz w:val="24"/>
                <w:szCs w:val="24"/>
              </w:rPr>
              <w:t>670,62</w:t>
            </w: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3E53" w:rsidRPr="00E12DE4" w:rsidRDefault="00FB3E53" w:rsidP="00FB3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3E53" w:rsidRPr="00E12DE4" w:rsidTr="00EC701D">
        <w:trPr>
          <w:trHeight w:val="696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33205C" w:rsidRDefault="00FB3E53" w:rsidP="00FB3E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FB3E53" w:rsidRDefault="00FB3E53" w:rsidP="00FB3E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 35/6кВ Водозабор Т2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1932CD" w:rsidRDefault="00FB3E53" w:rsidP="00FB3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трансформатора Т2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FB3E53" w:rsidRDefault="00FB3E53" w:rsidP="00FB3E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Июнь 2024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FB3E53" w:rsidRDefault="00FB3E53" w:rsidP="00FB3E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Июнь 2024</w:t>
            </w:r>
          </w:p>
        </w:tc>
        <w:tc>
          <w:tcPr>
            <w:tcW w:w="66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C2173D" w:rsidRDefault="00FB3E53" w:rsidP="00FB3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E12DE4" w:rsidRDefault="00FB3E53" w:rsidP="00FB3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3E53" w:rsidRPr="00E12DE4" w:rsidTr="00EC701D">
        <w:trPr>
          <w:trHeight w:val="70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33205C" w:rsidRDefault="00FB3E53" w:rsidP="00FB3E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FB3E53" w:rsidRDefault="00FB3E53" w:rsidP="00FB3E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 35/10кВ Малей Т2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1932CD" w:rsidRDefault="00FB3E53" w:rsidP="00FB3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трансформатора Т2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FB3E53" w:rsidRDefault="00FB3E53" w:rsidP="00FB3E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Июль 2024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FB3E53" w:rsidRDefault="00FB3E53" w:rsidP="00FB3E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Июль 2024</w:t>
            </w:r>
          </w:p>
        </w:tc>
        <w:tc>
          <w:tcPr>
            <w:tcW w:w="66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C2173D" w:rsidRDefault="00FB3E53" w:rsidP="00FB3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E12DE4" w:rsidRDefault="00FB3E53" w:rsidP="00FB3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FB3E53" w:rsidRPr="00E12DE4" w:rsidTr="00EC701D">
        <w:trPr>
          <w:trHeight w:val="579"/>
        </w:trPr>
        <w:tc>
          <w:tcPr>
            <w:tcW w:w="2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33205C" w:rsidRDefault="00FB3E53" w:rsidP="00FB3E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3205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1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FB3E53" w:rsidRDefault="00FB3E53" w:rsidP="00FB3E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ПС 35/10кВ Большие Избищи Т1</w:t>
            </w:r>
          </w:p>
        </w:tc>
        <w:tc>
          <w:tcPr>
            <w:tcW w:w="11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1932CD" w:rsidRDefault="00FB3E53" w:rsidP="00FB3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</w:t>
            </w:r>
            <w:r w:rsidRPr="001932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трансформатора Т1</w:t>
            </w:r>
          </w:p>
        </w:tc>
        <w:tc>
          <w:tcPr>
            <w:tcW w:w="7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FB3E53" w:rsidRDefault="00FB3E53" w:rsidP="00FB3E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 2024</w:t>
            </w:r>
          </w:p>
        </w:tc>
        <w:tc>
          <w:tcPr>
            <w:tcW w:w="6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FB3E53" w:rsidRDefault="00FB3E53" w:rsidP="00FB3E5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B3E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 2024</w:t>
            </w:r>
          </w:p>
        </w:tc>
        <w:tc>
          <w:tcPr>
            <w:tcW w:w="662" w:type="pct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C2173D" w:rsidRDefault="00FB3E53" w:rsidP="00FB3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3E53" w:rsidRPr="00E12DE4" w:rsidRDefault="00FB3E53" w:rsidP="00FB3E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0"/>
    </w:tbl>
    <w:p w:rsidR="00BA4D31" w:rsidRDefault="00BA4D31" w:rsidP="003620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534" w:tblpY="80"/>
        <w:tblW w:w="13247" w:type="dxa"/>
        <w:tblLook w:val="04A0" w:firstRow="1" w:lastRow="0" w:firstColumn="1" w:lastColumn="0" w:noHBand="0" w:noVBand="1"/>
      </w:tblPr>
      <w:tblGrid>
        <w:gridCol w:w="5501"/>
        <w:gridCol w:w="2696"/>
        <w:gridCol w:w="284"/>
        <w:gridCol w:w="4766"/>
      </w:tblGrid>
      <w:tr w:rsidR="00BE1230" w:rsidRPr="00D04D37" w:rsidTr="000242DA">
        <w:trPr>
          <w:trHeight w:val="263"/>
        </w:trPr>
        <w:tc>
          <w:tcPr>
            <w:tcW w:w="5501" w:type="dxa"/>
            <w:shd w:val="clear" w:color="auto" w:fill="auto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4D37">
              <w:rPr>
                <w:rFonts w:ascii="Times New Roman" w:hAnsi="Times New Roman" w:cs="Times New Roman"/>
              </w:rPr>
              <w:t>От ЗАКАЗЧИКА:</w:t>
            </w:r>
          </w:p>
        </w:tc>
        <w:tc>
          <w:tcPr>
            <w:tcW w:w="2696" w:type="dxa"/>
            <w:shd w:val="clear" w:color="auto" w:fill="auto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4" w:type="dxa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766" w:type="dxa"/>
            <w:shd w:val="clear" w:color="auto" w:fill="auto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D04D37">
              <w:rPr>
                <w:rFonts w:ascii="Times New Roman" w:hAnsi="Times New Roman" w:cs="Times New Roman"/>
              </w:rPr>
              <w:t>От ПОДРЯДЧИКА:</w:t>
            </w:r>
          </w:p>
        </w:tc>
      </w:tr>
      <w:tr w:rsidR="00C46A0D" w:rsidRPr="00812DD1" w:rsidTr="000242DA">
        <w:trPr>
          <w:trHeight w:val="955"/>
        </w:trPr>
        <w:tc>
          <w:tcPr>
            <w:tcW w:w="5501" w:type="dxa"/>
            <w:shd w:val="clear" w:color="auto" w:fill="auto"/>
          </w:tcPr>
          <w:p w:rsidR="00C46A0D" w:rsidRPr="00C46A0D" w:rsidRDefault="00C46A0D" w:rsidP="00C46A0D">
            <w:pPr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:rsidR="00C46A0D" w:rsidRPr="00D04D37" w:rsidRDefault="00C46A0D" w:rsidP="00C46A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C46A0D" w:rsidRPr="00D04D37" w:rsidRDefault="00C46A0D" w:rsidP="00C46A0D">
            <w:pPr>
              <w:spacing w:after="0"/>
              <w:ind w:hanging="166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dxa"/>
            <w:shd w:val="clear" w:color="auto" w:fill="auto"/>
          </w:tcPr>
          <w:p w:rsidR="00C46A0D" w:rsidRPr="00812DD1" w:rsidRDefault="00C46A0D" w:rsidP="00BA4D31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46A0D" w:rsidRPr="00812DD1" w:rsidTr="000242DA">
        <w:trPr>
          <w:trHeight w:val="332"/>
        </w:trPr>
        <w:tc>
          <w:tcPr>
            <w:tcW w:w="5501" w:type="dxa"/>
            <w:shd w:val="clear" w:color="auto" w:fill="auto"/>
          </w:tcPr>
          <w:p w:rsidR="00C46A0D" w:rsidRPr="00C46A0D" w:rsidRDefault="00C46A0D" w:rsidP="00C46A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:rsidR="00C46A0D" w:rsidRPr="00D04D37" w:rsidRDefault="00C46A0D" w:rsidP="00C46A0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C46A0D" w:rsidRPr="00D04D37" w:rsidRDefault="00C46A0D" w:rsidP="00C46A0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66" w:type="dxa"/>
            <w:shd w:val="clear" w:color="auto" w:fill="auto"/>
          </w:tcPr>
          <w:p w:rsidR="00C46A0D" w:rsidRPr="00812DD1" w:rsidRDefault="00C46A0D" w:rsidP="00C46A0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1230" w:rsidRPr="00D04D37" w:rsidTr="000242DA">
        <w:trPr>
          <w:trHeight w:val="648"/>
        </w:trPr>
        <w:tc>
          <w:tcPr>
            <w:tcW w:w="5501" w:type="dxa"/>
            <w:shd w:val="clear" w:color="auto" w:fill="auto"/>
          </w:tcPr>
          <w:p w:rsidR="00BE1230" w:rsidRPr="00D04D37" w:rsidRDefault="00BE1230" w:rsidP="00964634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6" w:type="dxa"/>
            <w:shd w:val="clear" w:color="auto" w:fill="auto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BE1230" w:rsidRPr="00D04D37" w:rsidRDefault="00BE1230" w:rsidP="00230F5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66" w:type="dxa"/>
            <w:shd w:val="clear" w:color="auto" w:fill="auto"/>
          </w:tcPr>
          <w:p w:rsidR="00BE1230" w:rsidRPr="00D04D37" w:rsidRDefault="00BE1230" w:rsidP="0096463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C3EF7" w:rsidRDefault="000C3EF7" w:rsidP="007319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0C3EF7" w:rsidSect="00964634">
      <w:pgSz w:w="16838" w:h="11906" w:orient="landscape"/>
      <w:pgMar w:top="992" w:right="962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1C7" w:rsidRDefault="002A51C7" w:rsidP="00C02B30">
      <w:pPr>
        <w:spacing w:after="0" w:line="240" w:lineRule="auto"/>
      </w:pPr>
      <w:r>
        <w:separator/>
      </w:r>
    </w:p>
  </w:endnote>
  <w:endnote w:type="continuationSeparator" w:id="0">
    <w:p w:rsidR="002A51C7" w:rsidRDefault="002A51C7" w:rsidP="00C02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1C7" w:rsidRDefault="002A51C7" w:rsidP="00C02B30">
      <w:pPr>
        <w:spacing w:after="0" w:line="240" w:lineRule="auto"/>
      </w:pPr>
      <w:r>
        <w:separator/>
      </w:r>
    </w:p>
  </w:footnote>
  <w:footnote w:type="continuationSeparator" w:id="0">
    <w:p w:rsidR="002A51C7" w:rsidRDefault="002A51C7" w:rsidP="00C02B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B6270"/>
    <w:multiLevelType w:val="singleLevel"/>
    <w:tmpl w:val="8C4A6E8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A85299D"/>
    <w:multiLevelType w:val="multilevel"/>
    <w:tmpl w:val="4F7016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 w15:restartNumberingAfterBreak="0">
    <w:nsid w:val="1EEB5023"/>
    <w:multiLevelType w:val="multilevel"/>
    <w:tmpl w:val="3716C22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316B207A"/>
    <w:multiLevelType w:val="hybridMultilevel"/>
    <w:tmpl w:val="EE40D3B6"/>
    <w:lvl w:ilvl="0" w:tplc="E8E409F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95DAD"/>
    <w:multiLevelType w:val="hybridMultilevel"/>
    <w:tmpl w:val="D2CEDE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D46279"/>
    <w:multiLevelType w:val="multilevel"/>
    <w:tmpl w:val="BD062F20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6" w15:restartNumberingAfterBreak="0">
    <w:nsid w:val="50DD7932"/>
    <w:multiLevelType w:val="hybridMultilevel"/>
    <w:tmpl w:val="6714C01E"/>
    <w:lvl w:ilvl="0" w:tplc="BB16C330">
      <w:start w:val="1"/>
      <w:numFmt w:val="decimal"/>
      <w:lvlText w:val="%1)"/>
      <w:lvlJc w:val="left"/>
      <w:pPr>
        <w:tabs>
          <w:tab w:val="num" w:pos="825"/>
        </w:tabs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75156A"/>
    <w:multiLevelType w:val="multilevel"/>
    <w:tmpl w:val="2410D3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8" w15:restartNumberingAfterBreak="0">
    <w:nsid w:val="53496614"/>
    <w:multiLevelType w:val="multilevel"/>
    <w:tmpl w:val="3F8C2800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9" w15:restartNumberingAfterBreak="0">
    <w:nsid w:val="5D223996"/>
    <w:multiLevelType w:val="multilevel"/>
    <w:tmpl w:val="D2AA4D5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48"/>
        </w:tabs>
        <w:ind w:left="104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0" w15:restartNumberingAfterBreak="0">
    <w:nsid w:val="5E7037A3"/>
    <w:multiLevelType w:val="multilevel"/>
    <w:tmpl w:val="6296A85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1" w15:restartNumberingAfterBreak="0">
    <w:nsid w:val="63AF6A43"/>
    <w:multiLevelType w:val="multilevel"/>
    <w:tmpl w:val="CA3C1E50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465"/>
        </w:tabs>
        <w:ind w:left="46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10"/>
        </w:tabs>
        <w:ind w:left="8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60"/>
        </w:tabs>
        <w:ind w:left="12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350"/>
        </w:tabs>
        <w:ind w:left="13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755"/>
        </w:tabs>
        <w:ind w:left="175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440"/>
      </w:pPr>
      <w:rPr>
        <w:rFonts w:hint="default"/>
      </w:rPr>
    </w:lvl>
  </w:abstractNum>
  <w:abstractNum w:abstractNumId="12" w15:restartNumberingAfterBreak="0">
    <w:nsid w:val="6B3F2F5C"/>
    <w:multiLevelType w:val="hybridMultilevel"/>
    <w:tmpl w:val="4AAC3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8"/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5"/>
  </w:num>
  <w:num w:numId="9">
    <w:abstractNumId w:val="3"/>
  </w:num>
  <w:num w:numId="10">
    <w:abstractNumId w:val="7"/>
  </w:num>
  <w:num w:numId="11">
    <w:abstractNumId w:val="10"/>
  </w:num>
  <w:num w:numId="12">
    <w:abstractNumId w:val="9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E24"/>
    <w:rsid w:val="00001878"/>
    <w:rsid w:val="00004CBD"/>
    <w:rsid w:val="00011973"/>
    <w:rsid w:val="00017927"/>
    <w:rsid w:val="000242DA"/>
    <w:rsid w:val="00032B0F"/>
    <w:rsid w:val="00046C0D"/>
    <w:rsid w:val="00051AC7"/>
    <w:rsid w:val="00051B49"/>
    <w:rsid w:val="00054239"/>
    <w:rsid w:val="00062760"/>
    <w:rsid w:val="00064F6A"/>
    <w:rsid w:val="00067B70"/>
    <w:rsid w:val="00070770"/>
    <w:rsid w:val="00071BEB"/>
    <w:rsid w:val="00076C8C"/>
    <w:rsid w:val="00077CA5"/>
    <w:rsid w:val="00082369"/>
    <w:rsid w:val="00082E22"/>
    <w:rsid w:val="00085F4C"/>
    <w:rsid w:val="0008625B"/>
    <w:rsid w:val="00087F47"/>
    <w:rsid w:val="000A0C42"/>
    <w:rsid w:val="000A2B1B"/>
    <w:rsid w:val="000A2B96"/>
    <w:rsid w:val="000B2D57"/>
    <w:rsid w:val="000C3EF7"/>
    <w:rsid w:val="000C5AC9"/>
    <w:rsid w:val="000C7A2F"/>
    <w:rsid w:val="000D2E15"/>
    <w:rsid w:val="000E6FA8"/>
    <w:rsid w:val="00100399"/>
    <w:rsid w:val="00102D79"/>
    <w:rsid w:val="00114B53"/>
    <w:rsid w:val="00116B31"/>
    <w:rsid w:val="0012180F"/>
    <w:rsid w:val="00127F17"/>
    <w:rsid w:val="00130AA7"/>
    <w:rsid w:val="00132CDF"/>
    <w:rsid w:val="00140FB0"/>
    <w:rsid w:val="00141AB2"/>
    <w:rsid w:val="00152013"/>
    <w:rsid w:val="0015366B"/>
    <w:rsid w:val="00155908"/>
    <w:rsid w:val="001713DE"/>
    <w:rsid w:val="00173DFF"/>
    <w:rsid w:val="00175319"/>
    <w:rsid w:val="00177154"/>
    <w:rsid w:val="00177EA8"/>
    <w:rsid w:val="00191290"/>
    <w:rsid w:val="001932CD"/>
    <w:rsid w:val="00193CE3"/>
    <w:rsid w:val="001B10DE"/>
    <w:rsid w:val="001B1EEB"/>
    <w:rsid w:val="001E166F"/>
    <w:rsid w:val="001E5D5E"/>
    <w:rsid w:val="001F0089"/>
    <w:rsid w:val="001F108A"/>
    <w:rsid w:val="001F46CC"/>
    <w:rsid w:val="001F743F"/>
    <w:rsid w:val="00204F8A"/>
    <w:rsid w:val="00205F65"/>
    <w:rsid w:val="00212AFF"/>
    <w:rsid w:val="0021457B"/>
    <w:rsid w:val="002156E8"/>
    <w:rsid w:val="00221C1D"/>
    <w:rsid w:val="00221EE4"/>
    <w:rsid w:val="002229E6"/>
    <w:rsid w:val="0022585D"/>
    <w:rsid w:val="002305AA"/>
    <w:rsid w:val="00230F52"/>
    <w:rsid w:val="00231042"/>
    <w:rsid w:val="00231831"/>
    <w:rsid w:val="002358BA"/>
    <w:rsid w:val="00241AA0"/>
    <w:rsid w:val="00253CEF"/>
    <w:rsid w:val="0025573A"/>
    <w:rsid w:val="00260507"/>
    <w:rsid w:val="00273DA7"/>
    <w:rsid w:val="00280575"/>
    <w:rsid w:val="00282FAE"/>
    <w:rsid w:val="00284346"/>
    <w:rsid w:val="0028511B"/>
    <w:rsid w:val="002A12AB"/>
    <w:rsid w:val="002A23AB"/>
    <w:rsid w:val="002A465D"/>
    <w:rsid w:val="002A51C7"/>
    <w:rsid w:val="002B1DE8"/>
    <w:rsid w:val="002B78A1"/>
    <w:rsid w:val="002C5AC8"/>
    <w:rsid w:val="002D2AF3"/>
    <w:rsid w:val="002D7195"/>
    <w:rsid w:val="002D7EE7"/>
    <w:rsid w:val="002F15BB"/>
    <w:rsid w:val="002F1939"/>
    <w:rsid w:val="00300827"/>
    <w:rsid w:val="00301B81"/>
    <w:rsid w:val="003070EA"/>
    <w:rsid w:val="0031316A"/>
    <w:rsid w:val="00316966"/>
    <w:rsid w:val="00317739"/>
    <w:rsid w:val="0033205C"/>
    <w:rsid w:val="00334D2F"/>
    <w:rsid w:val="003400D8"/>
    <w:rsid w:val="003429DA"/>
    <w:rsid w:val="00343C7A"/>
    <w:rsid w:val="0034693D"/>
    <w:rsid w:val="003609F3"/>
    <w:rsid w:val="003620C1"/>
    <w:rsid w:val="003622B6"/>
    <w:rsid w:val="0036409E"/>
    <w:rsid w:val="00387818"/>
    <w:rsid w:val="00387E5E"/>
    <w:rsid w:val="0039366D"/>
    <w:rsid w:val="003947F7"/>
    <w:rsid w:val="003A2E29"/>
    <w:rsid w:val="003A5B24"/>
    <w:rsid w:val="003A5FB8"/>
    <w:rsid w:val="003A7C40"/>
    <w:rsid w:val="003B28C6"/>
    <w:rsid w:val="003B5FC7"/>
    <w:rsid w:val="003D0482"/>
    <w:rsid w:val="003D209A"/>
    <w:rsid w:val="003D2B51"/>
    <w:rsid w:val="003D38CC"/>
    <w:rsid w:val="003D4A58"/>
    <w:rsid w:val="003F3AF5"/>
    <w:rsid w:val="003F5005"/>
    <w:rsid w:val="003F6231"/>
    <w:rsid w:val="00402D1E"/>
    <w:rsid w:val="00403F72"/>
    <w:rsid w:val="00404768"/>
    <w:rsid w:val="00406E0F"/>
    <w:rsid w:val="00411018"/>
    <w:rsid w:val="00411849"/>
    <w:rsid w:val="004169D3"/>
    <w:rsid w:val="004173A3"/>
    <w:rsid w:val="00427785"/>
    <w:rsid w:val="00436658"/>
    <w:rsid w:val="00443985"/>
    <w:rsid w:val="00447043"/>
    <w:rsid w:val="004472C2"/>
    <w:rsid w:val="004477A2"/>
    <w:rsid w:val="00450ADC"/>
    <w:rsid w:val="004539D4"/>
    <w:rsid w:val="00456CF4"/>
    <w:rsid w:val="004625AA"/>
    <w:rsid w:val="004662E8"/>
    <w:rsid w:val="00471F9B"/>
    <w:rsid w:val="004776A9"/>
    <w:rsid w:val="004960C8"/>
    <w:rsid w:val="00496449"/>
    <w:rsid w:val="004B22DA"/>
    <w:rsid w:val="004B5E77"/>
    <w:rsid w:val="004B71F5"/>
    <w:rsid w:val="004C2A39"/>
    <w:rsid w:val="004C374C"/>
    <w:rsid w:val="004D1FC0"/>
    <w:rsid w:val="004D7317"/>
    <w:rsid w:val="004F17EF"/>
    <w:rsid w:val="00506D5B"/>
    <w:rsid w:val="00514093"/>
    <w:rsid w:val="00524149"/>
    <w:rsid w:val="00524862"/>
    <w:rsid w:val="0053472A"/>
    <w:rsid w:val="00540841"/>
    <w:rsid w:val="005454F6"/>
    <w:rsid w:val="00550D42"/>
    <w:rsid w:val="00570295"/>
    <w:rsid w:val="00572251"/>
    <w:rsid w:val="005962EA"/>
    <w:rsid w:val="00597510"/>
    <w:rsid w:val="005A0A15"/>
    <w:rsid w:val="005A21AC"/>
    <w:rsid w:val="005A469E"/>
    <w:rsid w:val="005B1049"/>
    <w:rsid w:val="005B30A0"/>
    <w:rsid w:val="005B36A4"/>
    <w:rsid w:val="005B3BE3"/>
    <w:rsid w:val="005B7241"/>
    <w:rsid w:val="005C0FB3"/>
    <w:rsid w:val="005C2E60"/>
    <w:rsid w:val="005C478D"/>
    <w:rsid w:val="005D5476"/>
    <w:rsid w:val="005E5D72"/>
    <w:rsid w:val="005F08E3"/>
    <w:rsid w:val="0060016F"/>
    <w:rsid w:val="00600D1B"/>
    <w:rsid w:val="0060304B"/>
    <w:rsid w:val="00604E84"/>
    <w:rsid w:val="00606E43"/>
    <w:rsid w:val="00607922"/>
    <w:rsid w:val="00607AEB"/>
    <w:rsid w:val="00610341"/>
    <w:rsid w:val="00614421"/>
    <w:rsid w:val="00615C49"/>
    <w:rsid w:val="00615F60"/>
    <w:rsid w:val="00616A34"/>
    <w:rsid w:val="00622BA3"/>
    <w:rsid w:val="006230A3"/>
    <w:rsid w:val="0063058D"/>
    <w:rsid w:val="00646663"/>
    <w:rsid w:val="0065008E"/>
    <w:rsid w:val="00656C45"/>
    <w:rsid w:val="0066396E"/>
    <w:rsid w:val="00664468"/>
    <w:rsid w:val="00667B10"/>
    <w:rsid w:val="0068207C"/>
    <w:rsid w:val="006837D5"/>
    <w:rsid w:val="00683837"/>
    <w:rsid w:val="00686B29"/>
    <w:rsid w:val="006A6F22"/>
    <w:rsid w:val="006B7493"/>
    <w:rsid w:val="006D3E21"/>
    <w:rsid w:val="006E323B"/>
    <w:rsid w:val="006E4C8C"/>
    <w:rsid w:val="006F2FB3"/>
    <w:rsid w:val="007076BB"/>
    <w:rsid w:val="00707A6A"/>
    <w:rsid w:val="00715050"/>
    <w:rsid w:val="00715AA5"/>
    <w:rsid w:val="00727C7C"/>
    <w:rsid w:val="007304AA"/>
    <w:rsid w:val="007319F7"/>
    <w:rsid w:val="00741015"/>
    <w:rsid w:val="007448D2"/>
    <w:rsid w:val="00745EB9"/>
    <w:rsid w:val="007460DC"/>
    <w:rsid w:val="0075593D"/>
    <w:rsid w:val="00767234"/>
    <w:rsid w:val="00770709"/>
    <w:rsid w:val="00774934"/>
    <w:rsid w:val="00776C1F"/>
    <w:rsid w:val="00777B4B"/>
    <w:rsid w:val="00780958"/>
    <w:rsid w:val="007848A5"/>
    <w:rsid w:val="00787145"/>
    <w:rsid w:val="00787408"/>
    <w:rsid w:val="00790ADF"/>
    <w:rsid w:val="0079128C"/>
    <w:rsid w:val="00792672"/>
    <w:rsid w:val="007A599E"/>
    <w:rsid w:val="007A7324"/>
    <w:rsid w:val="007B2993"/>
    <w:rsid w:val="007C0E3E"/>
    <w:rsid w:val="007D3687"/>
    <w:rsid w:val="007E1C0D"/>
    <w:rsid w:val="00802FCB"/>
    <w:rsid w:val="00812DD1"/>
    <w:rsid w:val="00813A55"/>
    <w:rsid w:val="00814C7A"/>
    <w:rsid w:val="00815D23"/>
    <w:rsid w:val="00816C4C"/>
    <w:rsid w:val="00817404"/>
    <w:rsid w:val="008179E8"/>
    <w:rsid w:val="00823345"/>
    <w:rsid w:val="00827B87"/>
    <w:rsid w:val="00831DCE"/>
    <w:rsid w:val="00833ED2"/>
    <w:rsid w:val="00837794"/>
    <w:rsid w:val="008403E7"/>
    <w:rsid w:val="0084043E"/>
    <w:rsid w:val="0084124D"/>
    <w:rsid w:val="0084603E"/>
    <w:rsid w:val="00847ABF"/>
    <w:rsid w:val="00863872"/>
    <w:rsid w:val="00890784"/>
    <w:rsid w:val="00894FF8"/>
    <w:rsid w:val="00897D46"/>
    <w:rsid w:val="008A083F"/>
    <w:rsid w:val="008C6F95"/>
    <w:rsid w:val="008D1624"/>
    <w:rsid w:val="008D6AA5"/>
    <w:rsid w:val="008E018B"/>
    <w:rsid w:val="008E3A9D"/>
    <w:rsid w:val="008E74C4"/>
    <w:rsid w:val="008F1057"/>
    <w:rsid w:val="008F7AD1"/>
    <w:rsid w:val="00902B47"/>
    <w:rsid w:val="00903D8B"/>
    <w:rsid w:val="00904D8C"/>
    <w:rsid w:val="00906939"/>
    <w:rsid w:val="009143FB"/>
    <w:rsid w:val="009174EF"/>
    <w:rsid w:val="00923EFE"/>
    <w:rsid w:val="00930E01"/>
    <w:rsid w:val="00935824"/>
    <w:rsid w:val="00941A7C"/>
    <w:rsid w:val="00942E52"/>
    <w:rsid w:val="009549FD"/>
    <w:rsid w:val="00963679"/>
    <w:rsid w:val="00964634"/>
    <w:rsid w:val="00966A3D"/>
    <w:rsid w:val="00966F2D"/>
    <w:rsid w:val="00983A18"/>
    <w:rsid w:val="00987B39"/>
    <w:rsid w:val="009904CD"/>
    <w:rsid w:val="00991DF3"/>
    <w:rsid w:val="00997156"/>
    <w:rsid w:val="009A0CE7"/>
    <w:rsid w:val="009A0E62"/>
    <w:rsid w:val="009A2B84"/>
    <w:rsid w:val="009A582D"/>
    <w:rsid w:val="009A751E"/>
    <w:rsid w:val="009B0332"/>
    <w:rsid w:val="009B4095"/>
    <w:rsid w:val="009B6195"/>
    <w:rsid w:val="009C7A1B"/>
    <w:rsid w:val="009D06E9"/>
    <w:rsid w:val="009E2A42"/>
    <w:rsid w:val="009F32BE"/>
    <w:rsid w:val="009F4C59"/>
    <w:rsid w:val="009F52C6"/>
    <w:rsid w:val="00A00629"/>
    <w:rsid w:val="00A0266E"/>
    <w:rsid w:val="00A10B00"/>
    <w:rsid w:val="00A14C3C"/>
    <w:rsid w:val="00A170CE"/>
    <w:rsid w:val="00A23833"/>
    <w:rsid w:val="00A2686D"/>
    <w:rsid w:val="00A33425"/>
    <w:rsid w:val="00A33C9F"/>
    <w:rsid w:val="00A36AF7"/>
    <w:rsid w:val="00A3757C"/>
    <w:rsid w:val="00A50DCD"/>
    <w:rsid w:val="00A53146"/>
    <w:rsid w:val="00A55C61"/>
    <w:rsid w:val="00A57938"/>
    <w:rsid w:val="00A61466"/>
    <w:rsid w:val="00A63D8D"/>
    <w:rsid w:val="00A65B66"/>
    <w:rsid w:val="00A722BC"/>
    <w:rsid w:val="00A814FF"/>
    <w:rsid w:val="00A81D6C"/>
    <w:rsid w:val="00A86AB1"/>
    <w:rsid w:val="00A91491"/>
    <w:rsid w:val="00AA1E8C"/>
    <w:rsid w:val="00AA6AB9"/>
    <w:rsid w:val="00AB26C3"/>
    <w:rsid w:val="00AB3E43"/>
    <w:rsid w:val="00AB53B1"/>
    <w:rsid w:val="00AC5C1F"/>
    <w:rsid w:val="00AD64AE"/>
    <w:rsid w:val="00B00903"/>
    <w:rsid w:val="00B0193E"/>
    <w:rsid w:val="00B01F1D"/>
    <w:rsid w:val="00B05D1D"/>
    <w:rsid w:val="00B13FEC"/>
    <w:rsid w:val="00B14E80"/>
    <w:rsid w:val="00B15A80"/>
    <w:rsid w:val="00B30B73"/>
    <w:rsid w:val="00B336C1"/>
    <w:rsid w:val="00B34F4A"/>
    <w:rsid w:val="00B4180B"/>
    <w:rsid w:val="00B425C2"/>
    <w:rsid w:val="00B5020F"/>
    <w:rsid w:val="00B70FBF"/>
    <w:rsid w:val="00B80A84"/>
    <w:rsid w:val="00B831BE"/>
    <w:rsid w:val="00BA4D31"/>
    <w:rsid w:val="00BA6597"/>
    <w:rsid w:val="00BB3ED9"/>
    <w:rsid w:val="00BB43FE"/>
    <w:rsid w:val="00BC442B"/>
    <w:rsid w:val="00BC49F2"/>
    <w:rsid w:val="00BC59BD"/>
    <w:rsid w:val="00BD746F"/>
    <w:rsid w:val="00BE106D"/>
    <w:rsid w:val="00BE1230"/>
    <w:rsid w:val="00BE6468"/>
    <w:rsid w:val="00BF1CBE"/>
    <w:rsid w:val="00BF398B"/>
    <w:rsid w:val="00C02B30"/>
    <w:rsid w:val="00C0344B"/>
    <w:rsid w:val="00C15C41"/>
    <w:rsid w:val="00C15E90"/>
    <w:rsid w:val="00C2173D"/>
    <w:rsid w:val="00C24844"/>
    <w:rsid w:val="00C25093"/>
    <w:rsid w:val="00C30A70"/>
    <w:rsid w:val="00C31581"/>
    <w:rsid w:val="00C33661"/>
    <w:rsid w:val="00C4092D"/>
    <w:rsid w:val="00C46A0D"/>
    <w:rsid w:val="00C46D64"/>
    <w:rsid w:val="00C51C82"/>
    <w:rsid w:val="00C55788"/>
    <w:rsid w:val="00C56C26"/>
    <w:rsid w:val="00C8128E"/>
    <w:rsid w:val="00C851A7"/>
    <w:rsid w:val="00C87D3A"/>
    <w:rsid w:val="00C95E24"/>
    <w:rsid w:val="00CA7195"/>
    <w:rsid w:val="00CB3906"/>
    <w:rsid w:val="00CC5BFE"/>
    <w:rsid w:val="00CC6142"/>
    <w:rsid w:val="00CE5BE9"/>
    <w:rsid w:val="00CE62FC"/>
    <w:rsid w:val="00CF6151"/>
    <w:rsid w:val="00CF6A11"/>
    <w:rsid w:val="00CF6FEA"/>
    <w:rsid w:val="00D04D37"/>
    <w:rsid w:val="00D06520"/>
    <w:rsid w:val="00D11862"/>
    <w:rsid w:val="00D1463B"/>
    <w:rsid w:val="00D158E7"/>
    <w:rsid w:val="00D16141"/>
    <w:rsid w:val="00D32568"/>
    <w:rsid w:val="00D47350"/>
    <w:rsid w:val="00D53929"/>
    <w:rsid w:val="00D55C38"/>
    <w:rsid w:val="00D611A2"/>
    <w:rsid w:val="00D628C8"/>
    <w:rsid w:val="00D7460F"/>
    <w:rsid w:val="00D75764"/>
    <w:rsid w:val="00D76929"/>
    <w:rsid w:val="00D775B0"/>
    <w:rsid w:val="00D9339A"/>
    <w:rsid w:val="00D94E0D"/>
    <w:rsid w:val="00DA2A8D"/>
    <w:rsid w:val="00DA3C42"/>
    <w:rsid w:val="00DB47C2"/>
    <w:rsid w:val="00DB67D5"/>
    <w:rsid w:val="00DC0BAA"/>
    <w:rsid w:val="00DC49C0"/>
    <w:rsid w:val="00DD2A48"/>
    <w:rsid w:val="00DD38B1"/>
    <w:rsid w:val="00DD6EC7"/>
    <w:rsid w:val="00DD7BF2"/>
    <w:rsid w:val="00DE205C"/>
    <w:rsid w:val="00DE7E83"/>
    <w:rsid w:val="00DF32B6"/>
    <w:rsid w:val="00DF3C70"/>
    <w:rsid w:val="00E000DE"/>
    <w:rsid w:val="00E04718"/>
    <w:rsid w:val="00E04F81"/>
    <w:rsid w:val="00E07302"/>
    <w:rsid w:val="00E126D8"/>
    <w:rsid w:val="00E12DE4"/>
    <w:rsid w:val="00E12ECB"/>
    <w:rsid w:val="00E14C3D"/>
    <w:rsid w:val="00E3062D"/>
    <w:rsid w:val="00E3178C"/>
    <w:rsid w:val="00E3298E"/>
    <w:rsid w:val="00E32B0C"/>
    <w:rsid w:val="00E45D87"/>
    <w:rsid w:val="00E51EAB"/>
    <w:rsid w:val="00E53C7E"/>
    <w:rsid w:val="00E57463"/>
    <w:rsid w:val="00E57D0B"/>
    <w:rsid w:val="00E616EA"/>
    <w:rsid w:val="00E61764"/>
    <w:rsid w:val="00E638B8"/>
    <w:rsid w:val="00E7373B"/>
    <w:rsid w:val="00E74E19"/>
    <w:rsid w:val="00E7588A"/>
    <w:rsid w:val="00E77F76"/>
    <w:rsid w:val="00E935CA"/>
    <w:rsid w:val="00EA5792"/>
    <w:rsid w:val="00EA79B4"/>
    <w:rsid w:val="00EB1329"/>
    <w:rsid w:val="00EB252A"/>
    <w:rsid w:val="00EB2CFA"/>
    <w:rsid w:val="00EB4902"/>
    <w:rsid w:val="00EC25F0"/>
    <w:rsid w:val="00EC51C8"/>
    <w:rsid w:val="00EC701D"/>
    <w:rsid w:val="00EE7140"/>
    <w:rsid w:val="00EE7D8F"/>
    <w:rsid w:val="00EF0B5E"/>
    <w:rsid w:val="00F00813"/>
    <w:rsid w:val="00F01F05"/>
    <w:rsid w:val="00F215F2"/>
    <w:rsid w:val="00F241AE"/>
    <w:rsid w:val="00F27E52"/>
    <w:rsid w:val="00F419F3"/>
    <w:rsid w:val="00F47B59"/>
    <w:rsid w:val="00F50CB6"/>
    <w:rsid w:val="00F527D8"/>
    <w:rsid w:val="00F53139"/>
    <w:rsid w:val="00F533E9"/>
    <w:rsid w:val="00F60532"/>
    <w:rsid w:val="00F61864"/>
    <w:rsid w:val="00F64AD7"/>
    <w:rsid w:val="00F7045D"/>
    <w:rsid w:val="00F806A4"/>
    <w:rsid w:val="00F82F52"/>
    <w:rsid w:val="00F90BCF"/>
    <w:rsid w:val="00FA41A2"/>
    <w:rsid w:val="00FB3E53"/>
    <w:rsid w:val="00FB57A7"/>
    <w:rsid w:val="00FB7726"/>
    <w:rsid w:val="00FC10EB"/>
    <w:rsid w:val="00FC533C"/>
    <w:rsid w:val="00FD14FF"/>
    <w:rsid w:val="00FD2D9B"/>
    <w:rsid w:val="00FD35E0"/>
    <w:rsid w:val="00FD7CD0"/>
    <w:rsid w:val="00FF1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BA23009-3BBE-4DD9-8EAF-709DF75F0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87D3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semiHidden/>
    <w:unhideWhenUsed/>
    <w:qFormat/>
    <w:rsid w:val="00C87D3A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5E24"/>
    <w:pPr>
      <w:ind w:left="720"/>
      <w:contextualSpacing/>
    </w:pPr>
  </w:style>
  <w:style w:type="paragraph" w:styleId="a4">
    <w:name w:val="Body Text"/>
    <w:basedOn w:val="a"/>
    <w:link w:val="a5"/>
    <w:semiHidden/>
    <w:rsid w:val="00622BA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5">
    <w:name w:val="Основной текст Знак"/>
    <w:basedOn w:val="a0"/>
    <w:link w:val="a4"/>
    <w:semiHidden/>
    <w:rsid w:val="00622BA3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6">
    <w:name w:val="Body Text Indent"/>
    <w:basedOn w:val="a"/>
    <w:link w:val="a7"/>
    <w:uiPriority w:val="99"/>
    <w:unhideWhenUsed/>
    <w:rsid w:val="00622BA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622BA3"/>
    <w:rPr>
      <w:rFonts w:ascii="Times New Roman" w:eastAsia="Times New Roman" w:hAnsi="Times New Roman" w:cs="Times New Roman"/>
      <w:sz w:val="20"/>
      <w:szCs w:val="20"/>
    </w:rPr>
  </w:style>
  <w:style w:type="paragraph" w:styleId="a8">
    <w:name w:val="Title"/>
    <w:basedOn w:val="a"/>
    <w:link w:val="a9"/>
    <w:qFormat/>
    <w:rsid w:val="00DD2A48"/>
    <w:pPr>
      <w:spacing w:before="240" w:after="60" w:line="240" w:lineRule="auto"/>
      <w:jc w:val="center"/>
      <w:outlineLvl w:val="0"/>
    </w:pPr>
    <w:rPr>
      <w:rFonts w:ascii="Arial" w:eastAsia="Times New Roman" w:hAnsi="Arial" w:cs="Times New Roman"/>
      <w:b/>
      <w:kern w:val="28"/>
      <w:sz w:val="32"/>
      <w:szCs w:val="20"/>
    </w:rPr>
  </w:style>
  <w:style w:type="character" w:customStyle="1" w:styleId="a9">
    <w:name w:val="Заголовок Знак"/>
    <w:basedOn w:val="a0"/>
    <w:link w:val="a8"/>
    <w:rsid w:val="00DD2A48"/>
    <w:rPr>
      <w:rFonts w:ascii="Arial" w:eastAsia="Times New Roman" w:hAnsi="Arial" w:cs="Times New Roman"/>
      <w:b/>
      <w:kern w:val="28"/>
      <w:sz w:val="32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317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17739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semiHidden/>
    <w:unhideWhenUsed/>
    <w:rsid w:val="00C02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C02B30"/>
  </w:style>
  <w:style w:type="paragraph" w:styleId="ae">
    <w:name w:val="footer"/>
    <w:basedOn w:val="a"/>
    <w:link w:val="af"/>
    <w:uiPriority w:val="99"/>
    <w:semiHidden/>
    <w:unhideWhenUsed/>
    <w:rsid w:val="00C02B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C02B30"/>
  </w:style>
  <w:style w:type="character" w:customStyle="1" w:styleId="10">
    <w:name w:val="Заголовок 1 Знак"/>
    <w:basedOn w:val="a0"/>
    <w:link w:val="1"/>
    <w:rsid w:val="00C87D3A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sid w:val="00C87D3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ConsNormal">
    <w:name w:val="ConsNormal"/>
    <w:rsid w:val="00C87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3">
    <w:name w:val="Body Text Indent 3"/>
    <w:basedOn w:val="a"/>
    <w:link w:val="30"/>
    <w:rsid w:val="00C87D3A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87D3A"/>
    <w:rPr>
      <w:rFonts w:ascii="Times New Roman" w:eastAsia="Times New Roman" w:hAnsi="Times New Roman" w:cs="Times New Roman"/>
      <w:sz w:val="16"/>
      <w:szCs w:val="16"/>
    </w:rPr>
  </w:style>
  <w:style w:type="paragraph" w:styleId="21">
    <w:name w:val="Body Text Indent 2"/>
    <w:basedOn w:val="a"/>
    <w:link w:val="22"/>
    <w:rsid w:val="00C87D3A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C87D3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nformat">
    <w:name w:val="ConsNonformat"/>
    <w:rsid w:val="00C87D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C87D3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23">
    <w:name w:val="Body Text 2"/>
    <w:basedOn w:val="a"/>
    <w:link w:val="24"/>
    <w:rsid w:val="00C87D3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0"/>
    <w:link w:val="23"/>
    <w:rsid w:val="00C87D3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C87D3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Default">
    <w:name w:val="Default"/>
    <w:rsid w:val="007848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1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8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6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7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2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0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7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72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89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2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85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9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7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2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9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5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0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8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747E19-2A8D-49AF-BE09-CF7A85F165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Lipetskenergo</Company>
  <LinksUpToDate>false</LinksUpToDate>
  <CharactersWithSpaces>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chernyshov_sn</dc:creator>
  <cp:lastModifiedBy>Семендяев Михаил Васильевич</cp:lastModifiedBy>
  <cp:revision>35</cp:revision>
  <cp:lastPrinted>2021-03-17T05:56:00Z</cp:lastPrinted>
  <dcterms:created xsi:type="dcterms:W3CDTF">2021-02-17T11:21:00Z</dcterms:created>
  <dcterms:modified xsi:type="dcterms:W3CDTF">2023-08-29T12:25:00Z</dcterms:modified>
</cp:coreProperties>
</file>