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66699" w14:textId="77777777"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14:paraId="15DAC623" w14:textId="77777777"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04EFFC4B" w14:textId="77777777"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14:paraId="05AE78FB" w14:textId="77777777"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14:paraId="1163DD59" w14:textId="77777777"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14:paraId="782C8048" w14:textId="77777777" w:rsidTr="009B77F3">
        <w:tc>
          <w:tcPr>
            <w:tcW w:w="3260" w:type="dxa"/>
          </w:tcPr>
          <w:p w14:paraId="3F2F6098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17998914" w14:textId="54FC22F3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8E3B01">
              <w:rPr>
                <w:b/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14:paraId="7E2DB96C" w14:textId="77777777" w:rsidTr="009B77F3">
        <w:tc>
          <w:tcPr>
            <w:tcW w:w="3260" w:type="dxa"/>
          </w:tcPr>
          <w:p w14:paraId="5E4236F3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2D42FE97" w14:textId="75779A53"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9B77F3" w14:paraId="766B8B47" w14:textId="77777777" w:rsidTr="009B77F3">
        <w:tc>
          <w:tcPr>
            <w:tcW w:w="3260" w:type="dxa"/>
          </w:tcPr>
          <w:p w14:paraId="3B2F6AE2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25242350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16CB0D1E" w14:textId="77777777"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14:paraId="06C30827" w14:textId="77777777"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14:paraId="031C61E4" w14:textId="77777777"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14:paraId="1F6D3CD9" w14:textId="77777777" w:rsidTr="00B61DB1">
        <w:tc>
          <w:tcPr>
            <w:tcW w:w="3260" w:type="dxa"/>
          </w:tcPr>
          <w:p w14:paraId="72E41143" w14:textId="77777777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32772257" w14:textId="76831B1C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813E4D">
              <w:rPr>
                <w:b/>
                <w:sz w:val="24"/>
                <w:szCs w:val="24"/>
                <w:u w:val="single"/>
              </w:rPr>
              <w:t>5</w:t>
            </w:r>
            <w:r w:rsidRPr="009B77F3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9B77F3" w14:paraId="2DE3FD35" w14:textId="77777777" w:rsidTr="00B61DB1">
        <w:tc>
          <w:tcPr>
            <w:tcW w:w="3260" w:type="dxa"/>
          </w:tcPr>
          <w:p w14:paraId="3CC4111F" w14:textId="77777777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48D1A642" w14:textId="77777777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14:paraId="6AFEA724" w14:textId="77777777" w:rsidTr="00B61DB1">
        <w:tc>
          <w:tcPr>
            <w:tcW w:w="3260" w:type="dxa"/>
          </w:tcPr>
          <w:p w14:paraId="1E759BD2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20E7784B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465EFE5F" w14:textId="77777777"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14:paraId="45516ABD" w14:textId="73ACCCD1"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</w:t>
      </w:r>
      <w:r w:rsidR="008E3B01">
        <w:rPr>
          <w:sz w:val="24"/>
          <w:szCs w:val="24"/>
          <w:u w:val="single"/>
        </w:rPr>
        <w:t>обслуживания отдельного автомобиля согласно п. 4 Технического задания</w:t>
      </w:r>
      <w:r w:rsidR="003F25C8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14:paraId="1054804B" w14:textId="77777777" w:rsidTr="009B77F3">
        <w:tc>
          <w:tcPr>
            <w:tcW w:w="3232" w:type="dxa"/>
          </w:tcPr>
          <w:p w14:paraId="5F78A189" w14:textId="77777777"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14:paraId="31D9EC8C" w14:textId="736B40A3"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="008E3B01">
              <w:rPr>
                <w:b/>
                <w:sz w:val="24"/>
                <w:szCs w:val="24"/>
                <w:u w:val="single"/>
              </w:rPr>
              <w:t>3</w:t>
            </w:r>
            <w:r w:rsidRPr="00F67D2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F67D29" w14:paraId="0E204AB2" w14:textId="77777777" w:rsidTr="009B77F3">
        <w:tc>
          <w:tcPr>
            <w:tcW w:w="3232" w:type="dxa"/>
          </w:tcPr>
          <w:p w14:paraId="14CA7106" w14:textId="77777777"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14:paraId="355EBA5D" w14:textId="77777777"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14:paraId="7FE537E5" w14:textId="77777777" w:rsidTr="009B77F3">
        <w:tc>
          <w:tcPr>
            <w:tcW w:w="3232" w:type="dxa"/>
          </w:tcPr>
          <w:p w14:paraId="07DE3807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14:paraId="73182235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14:paraId="179E5B15" w14:textId="77777777"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14:paraId="74DBBE36" w14:textId="77777777" w:rsidR="00813E4D" w:rsidRPr="00862A6A" w:rsidRDefault="00813E4D" w:rsidP="00813E4D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862A6A">
        <w:rPr>
          <w:b/>
          <w:sz w:val="24"/>
          <w:szCs w:val="24"/>
          <w:u w:val="single"/>
        </w:rPr>
        <w:t>Критерий №4:</w:t>
      </w:r>
      <w:r w:rsidRPr="00862A6A">
        <w:rPr>
          <w:sz w:val="24"/>
          <w:szCs w:val="24"/>
          <w:u w:val="single"/>
        </w:rPr>
        <w:t xml:space="preserve"> Сертификат соответствия системы добровольной сертификации на автомобильном транспорте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813E4D" w:rsidRPr="00862A6A" w14:paraId="06C28696" w14:textId="77777777" w:rsidTr="00B43EF1">
        <w:tc>
          <w:tcPr>
            <w:tcW w:w="3232" w:type="dxa"/>
          </w:tcPr>
          <w:p w14:paraId="2D1D1B33" w14:textId="77777777" w:rsidR="00813E4D" w:rsidRPr="00862A6A" w:rsidRDefault="00813E4D" w:rsidP="00B43EF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62A6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14:paraId="50A9377D" w14:textId="77777777" w:rsidR="00813E4D" w:rsidRPr="00862A6A" w:rsidRDefault="00813E4D" w:rsidP="00B43EF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62A6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862A6A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862A6A">
              <w:rPr>
                <w:b/>
                <w:sz w:val="24"/>
                <w:szCs w:val="24"/>
                <w:u w:val="single"/>
              </w:rPr>
              <w:t>=</w:t>
            </w:r>
            <w:r w:rsidRPr="00862A6A">
              <w:rPr>
                <w:sz w:val="24"/>
                <w:szCs w:val="24"/>
                <w:u w:val="single"/>
              </w:rPr>
              <w:t>5 баллов</w:t>
            </w:r>
          </w:p>
        </w:tc>
      </w:tr>
      <w:tr w:rsidR="00813E4D" w:rsidRPr="00862A6A" w14:paraId="33F7A2B2" w14:textId="77777777" w:rsidTr="00B43EF1">
        <w:tc>
          <w:tcPr>
            <w:tcW w:w="3232" w:type="dxa"/>
          </w:tcPr>
          <w:p w14:paraId="6FB1E99A" w14:textId="77777777" w:rsidR="00813E4D" w:rsidRPr="00862A6A" w:rsidRDefault="00813E4D" w:rsidP="00B43EF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62A6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14:paraId="175BB33B" w14:textId="77777777" w:rsidR="00813E4D" w:rsidRPr="00862A6A" w:rsidRDefault="00813E4D" w:rsidP="00B43EF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62A6A">
              <w:rPr>
                <w:sz w:val="24"/>
                <w:szCs w:val="24"/>
                <w:u w:val="single"/>
              </w:rPr>
              <w:t>Копия действующего сертификата соответствия</w:t>
            </w:r>
          </w:p>
        </w:tc>
      </w:tr>
      <w:tr w:rsidR="00813E4D" w:rsidRPr="00862A6A" w14:paraId="55D24A92" w14:textId="77777777" w:rsidTr="00B43EF1">
        <w:tc>
          <w:tcPr>
            <w:tcW w:w="3232" w:type="dxa"/>
          </w:tcPr>
          <w:p w14:paraId="3E294C59" w14:textId="77777777" w:rsidR="00813E4D" w:rsidRPr="00862A6A" w:rsidRDefault="00813E4D" w:rsidP="00B43EF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62A6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14:paraId="5162C953" w14:textId="77777777" w:rsidR="00813E4D" w:rsidRPr="00862A6A" w:rsidRDefault="00813E4D" w:rsidP="00B43EF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62A6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862A6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862A6A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862A6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862A6A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14:paraId="2C43021F" w14:textId="77777777" w:rsidR="00813E4D" w:rsidRDefault="00813E4D" w:rsidP="008C3D77">
      <w:pPr>
        <w:pStyle w:val="a3"/>
        <w:spacing w:line="240" w:lineRule="auto"/>
        <w:ind w:firstLine="709"/>
        <w:rPr>
          <w:sz w:val="24"/>
          <w:szCs w:val="24"/>
        </w:rPr>
      </w:pPr>
    </w:p>
    <w:p w14:paraId="3118F717" w14:textId="77777777"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14:paraId="25CC0B9E" w14:textId="77777777"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1FE67335" w14:textId="77777777"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14:paraId="66DE84AE" w14:textId="77777777"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0194EB8B" w14:textId="77777777"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 w14:anchorId="3E7D01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3157180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14:paraId="491CEF4A" w14:textId="77777777"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14:paraId="7614C1C6" w14:textId="77777777"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 w14:anchorId="5CB750D2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33157181" r:id="rId8"/>
        </w:object>
      </w:r>
      <w:r w:rsidRPr="00F67D29">
        <w:rPr>
          <w:sz w:val="24"/>
          <w:szCs w:val="24"/>
        </w:rPr>
        <w:t>, где:</w:t>
      </w:r>
    </w:p>
    <w:p w14:paraId="155AB0B5" w14:textId="77777777"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14:paraId="5339D942" w14:textId="77777777"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14:paraId="6D509A15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 w14:anchorId="7FA480D8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3157182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14:paraId="4834010E" w14:textId="77777777"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 w14:anchorId="64EFE8A2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33157183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0E193F72" w14:textId="77777777"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 w14:anchorId="62BC8CF4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33157184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79A3A538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14:paraId="16064703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09DF06B3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14:paraId="4C10B4E1" w14:textId="77777777"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37F7E9E4" w14:textId="77777777"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3CD4949D" w14:textId="77777777"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 w14:anchorId="7678616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33157185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42561B22" w14:textId="77777777"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7C5BC7DB" w14:textId="77777777"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14:paraId="680F1AF6" w14:textId="77777777"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 w14:anchorId="033C9FEE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33157186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14:paraId="268A39B1" w14:textId="77777777"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 w14:anchorId="47D03145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33157187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14:paraId="1FD40B7A" w14:textId="77777777"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 w14:anchorId="18FF0CAC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33157188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14:paraId="24C9086F" w14:textId="77777777"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14:paraId="4F555E3E" w14:textId="77777777"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190D5B26" w14:textId="77777777"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 w14:anchorId="0B95DC7B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33157189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14:paraId="306E867D" w14:textId="77777777"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14:paraId="1B2A4068" w14:textId="77777777"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 w14:anchorId="0F3824CA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33157190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14:paraId="3EF584D6" w14:textId="77777777"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 w14:anchorId="77E82582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733157191" r:id="rId29"/>
        </w:object>
      </w:r>
      <w:r w:rsidRPr="009B77F3">
        <w:rPr>
          <w:sz w:val="24"/>
          <w:szCs w:val="24"/>
        </w:rPr>
        <w:t xml:space="preserve">  где:</w:t>
      </w:r>
    </w:p>
    <w:p w14:paraId="6BF5E247" w14:textId="77777777"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 w14:anchorId="1FF3DB0C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733157192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14:paraId="52F6A425" w14:textId="77777777"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lastRenderedPageBreak/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5B03FE13" w14:textId="77777777"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14:paraId="4337088D" w14:textId="77777777"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 w14:anchorId="692727B6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733157193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314FE769" w14:textId="77777777"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14:paraId="3BB35E57" w14:textId="77777777" w:rsidR="00813E4D" w:rsidRPr="00827F8B" w:rsidRDefault="00813E4D" w:rsidP="00813E4D">
      <w:pPr>
        <w:pStyle w:val="a5"/>
        <w:numPr>
          <w:ilvl w:val="1"/>
          <w:numId w:val="18"/>
        </w:numPr>
        <w:spacing w:line="240" w:lineRule="auto"/>
        <w:rPr>
          <w:rFonts w:eastAsia="Calibri"/>
          <w:bCs/>
          <w:i/>
          <w:snapToGrid/>
          <w:sz w:val="24"/>
          <w:szCs w:val="24"/>
          <w:lang w:eastAsia="en-US"/>
        </w:rPr>
      </w:pPr>
      <w:r>
        <w:rPr>
          <w:sz w:val="24"/>
          <w:szCs w:val="24"/>
          <w:u w:val="single"/>
        </w:rPr>
        <w:t xml:space="preserve">Баллы по </w:t>
      </w:r>
      <w:r w:rsidRPr="00827F8B">
        <w:rPr>
          <w:sz w:val="24"/>
          <w:szCs w:val="24"/>
          <w:u w:val="single"/>
        </w:rPr>
        <w:t>КРИТЕРИЮ №</w:t>
      </w:r>
      <w:proofErr w:type="gramStart"/>
      <w:r w:rsidRPr="00827F8B">
        <w:rPr>
          <w:sz w:val="24"/>
          <w:szCs w:val="24"/>
          <w:u w:val="single"/>
        </w:rPr>
        <w:t xml:space="preserve">4  </w:t>
      </w:r>
      <w:r w:rsidRPr="00827F8B">
        <w:rPr>
          <w:i/>
          <w:sz w:val="32"/>
          <w:szCs w:val="32"/>
          <w:lang w:val="en-US"/>
        </w:rPr>
        <w:t>K</w:t>
      </w:r>
      <w:proofErr w:type="gramEnd"/>
      <w:r w:rsidRPr="00827F8B">
        <w:rPr>
          <w:i/>
          <w:sz w:val="32"/>
          <w:szCs w:val="32"/>
          <w:vertAlign w:val="subscript"/>
        </w:rPr>
        <w:t>4</w:t>
      </w:r>
      <w:proofErr w:type="spellStart"/>
      <w:r w:rsidRPr="00827F8B">
        <w:rPr>
          <w:i/>
          <w:sz w:val="32"/>
          <w:szCs w:val="32"/>
          <w:vertAlign w:val="subscript"/>
          <w:lang w:val="en-US"/>
        </w:rPr>
        <w:t>i</w:t>
      </w:r>
      <w:proofErr w:type="spellEnd"/>
      <w:r w:rsidRPr="00827F8B">
        <w:rPr>
          <w:i/>
          <w:sz w:val="32"/>
          <w:szCs w:val="32"/>
        </w:rPr>
        <w:t xml:space="preserve"> </w:t>
      </w:r>
      <w:r>
        <w:rPr>
          <w:sz w:val="24"/>
          <w:szCs w:val="24"/>
          <w:u w:val="single"/>
        </w:rPr>
        <w:t>рассчитываются следующим образом</w:t>
      </w:r>
    </w:p>
    <w:p w14:paraId="6B3711C2" w14:textId="77777777" w:rsidR="00813E4D" w:rsidRDefault="00813E4D" w:rsidP="00813E4D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827F8B">
        <w:rPr>
          <w:rFonts w:eastAsia="Calibri"/>
          <w:bCs/>
          <w:i/>
          <w:snapToGrid/>
          <w:sz w:val="24"/>
          <w:szCs w:val="24"/>
          <w:lang w:eastAsia="en-US"/>
        </w:rPr>
        <w:t>- Наличие в составе документов Сертификата соответствия системы добровольной сертификации на автомобильном транспорте</w:t>
      </w:r>
      <w:r>
        <w:rPr>
          <w:rFonts w:eastAsia="Calibri"/>
          <w:bCs/>
          <w:i/>
          <w:snapToGrid/>
          <w:sz w:val="24"/>
          <w:szCs w:val="24"/>
          <w:lang w:eastAsia="en-US"/>
        </w:rPr>
        <w:t xml:space="preserve"> – 5 баллов.</w:t>
      </w:r>
    </w:p>
    <w:p w14:paraId="3AB13DBB" w14:textId="77777777" w:rsidR="00813E4D" w:rsidRDefault="00813E4D" w:rsidP="00813E4D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>
        <w:rPr>
          <w:rFonts w:eastAsia="Calibri"/>
          <w:bCs/>
          <w:i/>
          <w:snapToGrid/>
          <w:sz w:val="24"/>
          <w:szCs w:val="24"/>
          <w:lang w:eastAsia="en-US"/>
        </w:rPr>
        <w:t xml:space="preserve">- Отсутствие в составе документов </w:t>
      </w:r>
      <w:r w:rsidRPr="00827F8B">
        <w:rPr>
          <w:rFonts w:eastAsia="Calibri"/>
          <w:bCs/>
          <w:i/>
          <w:snapToGrid/>
          <w:sz w:val="24"/>
          <w:szCs w:val="24"/>
          <w:lang w:eastAsia="en-US"/>
        </w:rPr>
        <w:t>Сертификат</w:t>
      </w:r>
      <w:r>
        <w:rPr>
          <w:rFonts w:eastAsia="Calibri"/>
          <w:bCs/>
          <w:i/>
          <w:snapToGrid/>
          <w:sz w:val="24"/>
          <w:szCs w:val="24"/>
          <w:lang w:eastAsia="en-US"/>
        </w:rPr>
        <w:t>а</w:t>
      </w:r>
      <w:r w:rsidRPr="00827F8B">
        <w:rPr>
          <w:rFonts w:eastAsia="Calibri"/>
          <w:bCs/>
          <w:i/>
          <w:snapToGrid/>
          <w:sz w:val="24"/>
          <w:szCs w:val="24"/>
          <w:lang w:eastAsia="en-US"/>
        </w:rPr>
        <w:t xml:space="preserve"> соответствия системы добровольной сертификации на автомобильном транспорте</w:t>
      </w:r>
      <w:r>
        <w:rPr>
          <w:rFonts w:eastAsia="Calibri"/>
          <w:bCs/>
          <w:i/>
          <w:snapToGrid/>
          <w:sz w:val="24"/>
          <w:szCs w:val="24"/>
          <w:lang w:eastAsia="en-US"/>
        </w:rPr>
        <w:t xml:space="preserve"> – 0 баллов.</w:t>
      </w:r>
    </w:p>
    <w:p w14:paraId="68D3FD35" w14:textId="77777777" w:rsidR="00813E4D" w:rsidRDefault="00813E4D" w:rsidP="00AF6C29">
      <w:pPr>
        <w:pStyle w:val="a5"/>
        <w:spacing w:line="240" w:lineRule="auto"/>
        <w:rPr>
          <w:sz w:val="16"/>
          <w:szCs w:val="16"/>
        </w:rPr>
      </w:pPr>
    </w:p>
    <w:p w14:paraId="59346ACA" w14:textId="77777777" w:rsidR="00813E4D" w:rsidRDefault="00813E4D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14:paraId="4AF1B84D" w14:textId="77777777" w:rsidR="00813E4D" w:rsidRPr="009B77F3" w:rsidRDefault="00813E4D" w:rsidP="00AF6C29">
      <w:pPr>
        <w:pStyle w:val="a5"/>
        <w:spacing w:line="240" w:lineRule="auto"/>
        <w:rPr>
          <w:sz w:val="16"/>
          <w:szCs w:val="16"/>
        </w:rPr>
      </w:pPr>
    </w:p>
    <w:p w14:paraId="616D66FB" w14:textId="77777777"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14:paraId="3D14A218" w14:textId="77777777"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14:paraId="5B9B56AC" w14:textId="77777777"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7158EA29" w14:textId="77777777"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14:paraId="7B1C1363" w14:textId="77777777"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7F20BDC3" w14:textId="77777777"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14:paraId="261CEB56" w14:textId="77777777"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7932F9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13E4D"/>
    <w:rsid w:val="00821F64"/>
    <w:rsid w:val="0085704E"/>
    <w:rsid w:val="00857BA7"/>
    <w:rsid w:val="00884D02"/>
    <w:rsid w:val="008948AD"/>
    <w:rsid w:val="008C28FF"/>
    <w:rsid w:val="008C3D77"/>
    <w:rsid w:val="008E3B01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8498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22</cp:revision>
  <dcterms:created xsi:type="dcterms:W3CDTF">2019-02-04T07:08:00Z</dcterms:created>
  <dcterms:modified xsi:type="dcterms:W3CDTF">2022-12-21T16:46:00Z</dcterms:modified>
</cp:coreProperties>
</file>