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7239BE" w:rsidRDefault="005A3496" w:rsidP="00AA15C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A3496">
              <w:rPr>
                <w:b/>
                <w:sz w:val="26"/>
                <w:szCs w:val="26"/>
                <w:lang w:val="en-US"/>
              </w:rPr>
              <w:t>203B_</w:t>
            </w:r>
            <w:r w:rsidR="007239BE">
              <w:rPr>
                <w:b/>
                <w:sz w:val="26"/>
                <w:szCs w:val="26"/>
              </w:rPr>
              <w:t>07</w:t>
            </w:r>
            <w:r w:rsidR="00AA15C6">
              <w:rPr>
                <w:b/>
                <w:sz w:val="26"/>
                <w:szCs w:val="26"/>
              </w:rPr>
              <w:t>9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5A3496" w:rsidRDefault="003F1E8D" w:rsidP="005A349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>
              <w:rPr>
                <w:b/>
                <w:sz w:val="26"/>
                <w:szCs w:val="26"/>
                <w:lang w:val="en-US"/>
              </w:rPr>
              <w:t>2304493</w:t>
            </w:r>
            <w:r w:rsidR="0055375D" w:rsidRPr="005A3496">
              <w:rPr>
                <w:b/>
                <w:sz w:val="26"/>
                <w:szCs w:val="26"/>
                <w:lang w:val="en-US"/>
              </w:rPr>
              <w:t xml:space="preserve">            </w:t>
            </w:r>
            <w:bookmarkEnd w:id="0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9514CA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bookmarkStart w:id="1" w:name="_GoBack"/>
      <w:bookmarkEnd w:id="1"/>
      <w:r w:rsidRPr="009514CA">
        <w:rPr>
          <w:b w:val="0"/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9D01E7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9D01E7">
        <w:rPr>
          <w:b/>
          <w:sz w:val="26"/>
          <w:szCs w:val="26"/>
        </w:rPr>
        <w:t>метизов</w:t>
      </w:r>
      <w:r w:rsidR="009D01E7">
        <w:rPr>
          <w:b/>
          <w:sz w:val="26"/>
          <w:szCs w:val="26"/>
        </w:rPr>
        <w:t xml:space="preserve"> (</w:t>
      </w:r>
      <w:r w:rsidR="00203CEB">
        <w:rPr>
          <w:b/>
          <w:sz w:val="26"/>
          <w:szCs w:val="26"/>
        </w:rPr>
        <w:t xml:space="preserve">Саморез ШСГД </w:t>
      </w:r>
      <w:r w:rsidR="00203CEB" w:rsidRPr="00203CEB">
        <w:rPr>
          <w:b/>
          <w:sz w:val="26"/>
          <w:szCs w:val="26"/>
        </w:rPr>
        <w:t>3</w:t>
      </w:r>
      <w:r w:rsidR="003F1E8D">
        <w:rPr>
          <w:b/>
          <w:sz w:val="26"/>
          <w:szCs w:val="26"/>
        </w:rPr>
        <w:t>,</w:t>
      </w:r>
      <w:r w:rsidR="003F1E8D" w:rsidRPr="009514CA">
        <w:rPr>
          <w:b/>
          <w:sz w:val="26"/>
          <w:szCs w:val="26"/>
        </w:rPr>
        <w:t>8</w:t>
      </w:r>
      <w:r w:rsidR="003F1E8D">
        <w:rPr>
          <w:b/>
          <w:sz w:val="26"/>
          <w:szCs w:val="26"/>
        </w:rPr>
        <w:t>х64 редкая резьба</w:t>
      </w:r>
      <w:r w:rsidR="009D01E7">
        <w:rPr>
          <w:b/>
          <w:sz w:val="26"/>
          <w:szCs w:val="26"/>
        </w:rPr>
        <w:t>)</w:t>
      </w:r>
      <w:r w:rsidR="009D2B9F">
        <w:rPr>
          <w:b/>
          <w:sz w:val="26"/>
          <w:szCs w:val="26"/>
        </w:rPr>
        <w:t xml:space="preserve">. </w:t>
      </w:r>
      <w:r w:rsidR="009C0389" w:rsidRPr="009D01E7">
        <w:rPr>
          <w:b/>
          <w:sz w:val="26"/>
          <w:szCs w:val="26"/>
        </w:rPr>
        <w:t xml:space="preserve">Лот № </w:t>
      </w:r>
      <w:r w:rsidR="00BD2843" w:rsidRPr="009D2B9F">
        <w:rPr>
          <w:b/>
          <w:sz w:val="26"/>
          <w:szCs w:val="26"/>
          <w:u w:val="single"/>
        </w:rPr>
        <w:t>203</w:t>
      </w:r>
      <w:r w:rsidR="00BD2843" w:rsidRPr="009D2B9F">
        <w:rPr>
          <w:b/>
          <w:sz w:val="26"/>
          <w:szCs w:val="26"/>
          <w:u w:val="single"/>
          <w:lang w:val="en-US"/>
        </w:rPr>
        <w:t>B</w:t>
      </w:r>
    </w:p>
    <w:p w:rsidR="00612811" w:rsidRPr="009D01E7" w:rsidRDefault="00612811" w:rsidP="00773399">
      <w:pPr>
        <w:ind w:firstLine="0"/>
        <w:jc w:val="center"/>
        <w:rPr>
          <w:sz w:val="24"/>
          <w:szCs w:val="24"/>
        </w:rPr>
      </w:pPr>
    </w:p>
    <w:p w:rsidR="009D2B9F" w:rsidRDefault="009D2B9F" w:rsidP="009D2B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D2B9F" w:rsidRDefault="009D2B9F" w:rsidP="009D2B9F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10620-80 «Винты самонарезающие с полупотайной головкой для металла и пластмассы. Конструкция и размеры».</w:t>
      </w:r>
    </w:p>
    <w:p w:rsidR="009D2B9F" w:rsidRDefault="009D2B9F" w:rsidP="009D2B9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D2B9F" w:rsidRDefault="009D2B9F" w:rsidP="009D2B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D2B9F" w:rsidRDefault="009D2B9F" w:rsidP="009D2B9F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9D2B9F" w:rsidRDefault="009D2B9F" w:rsidP="009D2B9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D2B9F" w:rsidRDefault="009D2B9F" w:rsidP="009D2B9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D2B9F" w:rsidRDefault="009D2B9F" w:rsidP="009D2B9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D2B9F" w:rsidRDefault="009D2B9F" w:rsidP="009D2B9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D2B9F" w:rsidRDefault="009D2B9F" w:rsidP="009D2B9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9D2B9F" w:rsidRDefault="009D2B9F" w:rsidP="009D2B9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9D2B9F" w:rsidRDefault="009D2B9F" w:rsidP="009D2B9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203CEB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D2B9F" w:rsidRDefault="009D2B9F" w:rsidP="009D2B9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9D2B9F" w:rsidRDefault="009D2B9F" w:rsidP="009D2B9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10620-80 «Винты самонарезающие с полупотайной головкой для металла и пластмассы. Конструкция и размеры»;</w:t>
      </w:r>
    </w:p>
    <w:p w:rsidR="009D2B9F" w:rsidRDefault="009D2B9F" w:rsidP="009D2B9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D2B9F" w:rsidRDefault="009D2B9F" w:rsidP="009D2B9F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9D2B9F" w:rsidRDefault="009D2B9F" w:rsidP="009D2B9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D2B9F" w:rsidRDefault="009D2B9F" w:rsidP="009D2B9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9D2B9F" w:rsidRDefault="009D2B9F" w:rsidP="009D2B9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D2B9F" w:rsidRDefault="009D2B9F" w:rsidP="009D2B9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9D2B9F" w:rsidRDefault="009D2B9F" w:rsidP="009D2B9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9D2B9F" w:rsidRDefault="009D2B9F" w:rsidP="009D2B9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9D2B9F" w:rsidRDefault="009D2B9F" w:rsidP="009D2B9F">
      <w:pPr>
        <w:spacing w:line="276" w:lineRule="auto"/>
        <w:rPr>
          <w:sz w:val="24"/>
          <w:szCs w:val="24"/>
        </w:rPr>
      </w:pPr>
    </w:p>
    <w:p w:rsidR="009D2B9F" w:rsidRDefault="009D2B9F" w:rsidP="009D2B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D2B9F" w:rsidRDefault="009D2B9F" w:rsidP="009D2B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D2B9F" w:rsidRDefault="009D2B9F" w:rsidP="009D2B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D2B9F" w:rsidRDefault="009D2B9F" w:rsidP="009D2B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D2B9F" w:rsidRDefault="009D2B9F" w:rsidP="009D2B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D2B9F" w:rsidRDefault="009D2B9F" w:rsidP="009D2B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D2B9F" w:rsidRDefault="009D2B9F" w:rsidP="009D2B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D2B9F" w:rsidRDefault="009D2B9F" w:rsidP="009D2B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9D2B9F" w:rsidRDefault="009D2B9F" w:rsidP="009D2B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D2B9F" w:rsidRDefault="009D2B9F" w:rsidP="009D2B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9D2B9F" w:rsidRDefault="009D2B9F" w:rsidP="009D2B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9D2B9F" w:rsidRDefault="009D2B9F" w:rsidP="009D2B9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9D2B9F" w:rsidRDefault="009D2B9F" w:rsidP="009D2B9F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9D2B9F" w:rsidRDefault="009D2B9F" w:rsidP="009D2B9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D2B9F" w:rsidRDefault="009D2B9F" w:rsidP="009D2B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203CEB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9D2B9F" w:rsidRDefault="009D2B9F" w:rsidP="009D2B9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D2B9F" w:rsidRDefault="009D2B9F" w:rsidP="009D2B9F">
      <w:pPr>
        <w:rPr>
          <w:sz w:val="26"/>
          <w:szCs w:val="26"/>
        </w:rPr>
      </w:pPr>
    </w:p>
    <w:p w:rsidR="009D2B9F" w:rsidRDefault="009D2B9F" w:rsidP="009D2B9F">
      <w:pPr>
        <w:rPr>
          <w:sz w:val="26"/>
          <w:szCs w:val="26"/>
        </w:rPr>
      </w:pPr>
    </w:p>
    <w:p w:rsidR="009D2B9F" w:rsidRDefault="009D2B9F" w:rsidP="009D2B9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9D2B9F" w:rsidRDefault="009D2B9F" w:rsidP="009D2B9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9D2B9F" w:rsidRDefault="008F73A3" w:rsidP="009D2B9F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9D2B9F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67F" w:rsidRDefault="0073167F">
      <w:r>
        <w:separator/>
      </w:r>
    </w:p>
  </w:endnote>
  <w:endnote w:type="continuationSeparator" w:id="0">
    <w:p w:rsidR="0073167F" w:rsidRDefault="00731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67F" w:rsidRDefault="0073167F">
      <w:r>
        <w:separator/>
      </w:r>
    </w:p>
  </w:footnote>
  <w:footnote w:type="continuationSeparator" w:id="0">
    <w:p w:rsidR="0073167F" w:rsidRDefault="007316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007DA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E6A"/>
    <w:rsid w:val="000000C1"/>
    <w:rsid w:val="0000261E"/>
    <w:rsid w:val="0000369B"/>
    <w:rsid w:val="00004529"/>
    <w:rsid w:val="00004DA3"/>
    <w:rsid w:val="0000513E"/>
    <w:rsid w:val="00005360"/>
    <w:rsid w:val="000069D6"/>
    <w:rsid w:val="00007DA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B2A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1F18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0D0A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3CEB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017F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4CA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1E8D"/>
    <w:rsid w:val="003F2112"/>
    <w:rsid w:val="003F2357"/>
    <w:rsid w:val="003F3C1F"/>
    <w:rsid w:val="003F48A1"/>
    <w:rsid w:val="003F5267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496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4A7E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A7E6A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39BE"/>
    <w:rsid w:val="00724050"/>
    <w:rsid w:val="0073167F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3DBA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192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14CA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281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3E44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01E7"/>
    <w:rsid w:val="009D1E23"/>
    <w:rsid w:val="009D1FDC"/>
    <w:rsid w:val="009D2B2A"/>
    <w:rsid w:val="009D2B9F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5C6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41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FDD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BE1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8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ABC1E-B49B-467E-A20C-75121A9085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F4BCA177-2E88-4268-9986-0C819C493C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AD4020-1A0E-4C27-93AD-5C520593F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D20EE6-827C-4F85-9AAA-E30C7952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4</cp:revision>
  <cp:lastPrinted>2010-09-30T13:29:00Z</cp:lastPrinted>
  <dcterms:created xsi:type="dcterms:W3CDTF">2016-09-26T11:45:00Z</dcterms:created>
  <dcterms:modified xsi:type="dcterms:W3CDTF">2016-10-04T13:26:00Z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