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82944" w:rsidRDefault="0009578C" w:rsidP="008B253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9578C">
              <w:rPr>
                <w:b/>
                <w:sz w:val="26"/>
                <w:szCs w:val="26"/>
                <w:lang w:val="en-US"/>
              </w:rPr>
              <w:t>203B_</w:t>
            </w:r>
            <w:r w:rsidR="00382944">
              <w:rPr>
                <w:b/>
                <w:sz w:val="26"/>
                <w:szCs w:val="26"/>
              </w:rPr>
              <w:t>06</w:t>
            </w:r>
            <w:r w:rsidR="008B2532">
              <w:rPr>
                <w:b/>
                <w:sz w:val="26"/>
                <w:szCs w:val="26"/>
              </w:rPr>
              <w:t>8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65F04" w:rsidRDefault="0009578C" w:rsidP="000957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65F04">
              <w:rPr>
                <w:b/>
                <w:sz w:val="26"/>
                <w:szCs w:val="26"/>
                <w:lang w:val="en-US"/>
              </w:rPr>
              <w:t>2269801</w:t>
            </w:r>
            <w:r w:rsidR="0055375D" w:rsidRPr="00C65F04">
              <w:rPr>
                <w:b/>
                <w:sz w:val="26"/>
                <w:szCs w:val="26"/>
                <w:lang w:val="en-US"/>
              </w:rPr>
              <w:t xml:space="preserve">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4F6F53">
        <w:rPr>
          <w:b/>
          <w:sz w:val="26"/>
          <w:szCs w:val="26"/>
        </w:rPr>
        <w:t xml:space="preserve"> </w:t>
      </w:r>
      <w:r w:rsidR="004F6F53" w:rsidRPr="004F6F53">
        <w:rPr>
          <w:b/>
          <w:sz w:val="26"/>
          <w:szCs w:val="26"/>
        </w:rPr>
        <w:t>(</w:t>
      </w:r>
      <w:r w:rsidR="003147D4" w:rsidRPr="004F6F53">
        <w:rPr>
          <w:b/>
          <w:sz w:val="26"/>
          <w:szCs w:val="26"/>
        </w:rPr>
        <w:t>Болт специальн</w:t>
      </w:r>
      <w:r w:rsidR="00DC5752">
        <w:rPr>
          <w:b/>
          <w:sz w:val="26"/>
          <w:szCs w:val="26"/>
        </w:rPr>
        <w:t>ый</w:t>
      </w:r>
      <w:r w:rsidR="003147D4" w:rsidRPr="004F6F53">
        <w:rPr>
          <w:b/>
          <w:sz w:val="26"/>
          <w:szCs w:val="26"/>
        </w:rPr>
        <w:t xml:space="preserve"> С56 3.407.1-175.2-048-03</w:t>
      </w:r>
      <w:r w:rsidR="004F6F53" w:rsidRPr="004F6F53">
        <w:rPr>
          <w:b/>
          <w:sz w:val="26"/>
          <w:szCs w:val="26"/>
        </w:rPr>
        <w:t>)</w:t>
      </w:r>
      <w:r w:rsidR="00DC5752">
        <w:rPr>
          <w:b/>
          <w:sz w:val="26"/>
          <w:szCs w:val="26"/>
        </w:rPr>
        <w:t>.</w:t>
      </w:r>
      <w:r w:rsidR="009C0389" w:rsidRPr="004F6F53">
        <w:rPr>
          <w:b/>
          <w:sz w:val="26"/>
          <w:szCs w:val="26"/>
        </w:rPr>
        <w:t xml:space="preserve"> Лот № </w:t>
      </w:r>
      <w:r w:rsidR="00BD2843" w:rsidRPr="00DC5752">
        <w:rPr>
          <w:b/>
          <w:sz w:val="26"/>
          <w:szCs w:val="26"/>
          <w:u w:val="single"/>
        </w:rPr>
        <w:t>203</w:t>
      </w:r>
      <w:r w:rsidR="00BD2843" w:rsidRPr="00DC5752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C5752" w:rsidRDefault="00DC5752" w:rsidP="00DC575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Чертежа </w:t>
      </w:r>
      <w:r w:rsidRPr="00DC5752">
        <w:rPr>
          <w:sz w:val="24"/>
          <w:szCs w:val="24"/>
        </w:rPr>
        <w:t>С56 3.407.1-175.2-048-03</w:t>
      </w:r>
      <w:r>
        <w:rPr>
          <w:sz w:val="24"/>
          <w:szCs w:val="24"/>
        </w:rPr>
        <w:t>.</w:t>
      </w:r>
    </w:p>
    <w:p w:rsidR="00DC5752" w:rsidRDefault="00DC5752" w:rsidP="00DC57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C5752" w:rsidRDefault="00DC5752" w:rsidP="00DC575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C5752" w:rsidRDefault="00DC5752" w:rsidP="00DC575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C5752" w:rsidRDefault="00DC5752" w:rsidP="00DC57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C5752" w:rsidRDefault="00DC5752" w:rsidP="00DC575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C5752" w:rsidRDefault="00DC5752" w:rsidP="00DC575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Чертежа </w:t>
      </w:r>
      <w:r w:rsidRPr="00DC5752">
        <w:rPr>
          <w:sz w:val="24"/>
          <w:szCs w:val="24"/>
        </w:rPr>
        <w:t>С56 3.407.1-175.2-048-03</w:t>
      </w:r>
      <w:r>
        <w:rPr>
          <w:sz w:val="24"/>
          <w:szCs w:val="24"/>
        </w:rPr>
        <w:t>;</w:t>
      </w:r>
    </w:p>
    <w:p w:rsidR="00DC5752" w:rsidRDefault="00DC5752" w:rsidP="00DC575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C5752" w:rsidRDefault="00DC5752" w:rsidP="00DC575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C5752" w:rsidRDefault="00DC5752" w:rsidP="00DC575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C5752" w:rsidRDefault="00DC5752" w:rsidP="00DC575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C5752" w:rsidRDefault="00DC5752" w:rsidP="00DC57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C5752" w:rsidRDefault="00DC5752" w:rsidP="00DC575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C5752" w:rsidRDefault="00DC5752" w:rsidP="00DC5752">
      <w:pPr>
        <w:spacing w:line="276" w:lineRule="auto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C5752" w:rsidRDefault="00DC5752" w:rsidP="00DC57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C5752" w:rsidRDefault="00DC5752" w:rsidP="00DC57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C5752" w:rsidRDefault="00DC5752" w:rsidP="00DC57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C5752" w:rsidRDefault="00DC5752" w:rsidP="00DC57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C5752" w:rsidRDefault="00DC5752" w:rsidP="00DC575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C5752" w:rsidRDefault="00DC5752" w:rsidP="00DC575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C5752" w:rsidRDefault="00DC5752" w:rsidP="00DC575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C5752" w:rsidRDefault="00DC5752" w:rsidP="00DC575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C5752" w:rsidRDefault="00DC5752" w:rsidP="00DC57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C5752" w:rsidRDefault="00DC5752" w:rsidP="00DC575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C5752" w:rsidRDefault="00DC5752" w:rsidP="00DC5752">
      <w:pPr>
        <w:rPr>
          <w:sz w:val="26"/>
          <w:szCs w:val="26"/>
        </w:rPr>
      </w:pPr>
    </w:p>
    <w:p w:rsidR="00DC5752" w:rsidRDefault="00DC5752" w:rsidP="00DC5752">
      <w:pPr>
        <w:rPr>
          <w:sz w:val="26"/>
          <w:szCs w:val="26"/>
        </w:rPr>
      </w:pPr>
    </w:p>
    <w:p w:rsidR="00DC5752" w:rsidRDefault="00DC5752" w:rsidP="00DC575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C5752" w:rsidRDefault="00DC5752" w:rsidP="00DC5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C575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89" w:rsidRDefault="00F07D89">
      <w:r>
        <w:separator/>
      </w:r>
    </w:p>
  </w:endnote>
  <w:endnote w:type="continuationSeparator" w:id="0">
    <w:p w:rsidR="00F07D89" w:rsidRDefault="00F0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89" w:rsidRDefault="00F07D89">
      <w:r>
        <w:separator/>
      </w:r>
    </w:p>
  </w:footnote>
  <w:footnote w:type="continuationSeparator" w:id="0">
    <w:p w:rsidR="00F07D89" w:rsidRDefault="00F07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8596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7D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78C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5ED4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5B97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7D4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944"/>
    <w:rsid w:val="00382FEA"/>
    <w:rsid w:val="00384B72"/>
    <w:rsid w:val="00384D9C"/>
    <w:rsid w:val="003918DA"/>
    <w:rsid w:val="00391F3C"/>
    <w:rsid w:val="00393C53"/>
    <w:rsid w:val="00395E7A"/>
    <w:rsid w:val="0039649E"/>
    <w:rsid w:val="003A1D4A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F53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1C8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1D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2584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2532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4017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C5F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5F04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147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3B"/>
    <w:rsid w:val="00D57379"/>
    <w:rsid w:val="00D57953"/>
    <w:rsid w:val="00D61273"/>
    <w:rsid w:val="00D61ED8"/>
    <w:rsid w:val="00D63407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752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2C6"/>
    <w:rsid w:val="00E15A59"/>
    <w:rsid w:val="00E15BD7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5E1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89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96A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BF1E-8A8E-4947-B223-1952E8047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61FDD2-3B4D-44BC-9F3C-7984D1CC0C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F81B2CB-BA86-4CAC-BCE7-29981C275F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2A9B5A-8F76-42AA-898F-06DFFB88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14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12</cp:revision>
  <cp:lastPrinted>2010-09-30T13:29:00Z</cp:lastPrinted>
  <dcterms:created xsi:type="dcterms:W3CDTF">2015-03-27T08:17:00Z</dcterms:created>
  <dcterms:modified xsi:type="dcterms:W3CDTF">2016-10-04T13:19:00Z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