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E133B8" w:rsidRDefault="0098102E" w:rsidP="00624D9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8102E">
              <w:rPr>
                <w:b/>
                <w:sz w:val="26"/>
                <w:szCs w:val="26"/>
                <w:lang w:val="en-US"/>
              </w:rPr>
              <w:t>203B</w:t>
            </w:r>
            <w:r w:rsidR="00E133B8">
              <w:rPr>
                <w:b/>
                <w:sz w:val="26"/>
                <w:szCs w:val="26"/>
              </w:rPr>
              <w:t>_0</w:t>
            </w:r>
            <w:r w:rsidR="00624D90">
              <w:rPr>
                <w:b/>
                <w:sz w:val="26"/>
                <w:szCs w:val="26"/>
              </w:rPr>
              <w:t>14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6B798D" w:rsidRDefault="00193D5C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6B798D">
              <w:rPr>
                <w:b/>
                <w:sz w:val="26"/>
                <w:szCs w:val="26"/>
                <w:lang w:val="en-US"/>
              </w:rPr>
              <w:t>2014625</w:t>
            </w:r>
            <w:r w:rsidR="0055375D" w:rsidRPr="006B798D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C4125">
        <w:rPr>
          <w:b/>
          <w:sz w:val="26"/>
          <w:szCs w:val="26"/>
        </w:rPr>
        <w:t>(</w:t>
      </w:r>
      <w:r w:rsidR="00193D5C" w:rsidRPr="00AF11C9">
        <w:rPr>
          <w:b/>
          <w:sz w:val="26"/>
          <w:szCs w:val="26"/>
        </w:rPr>
        <w:t>Болт М16х70</w:t>
      </w:r>
      <w:r w:rsidR="005C4125">
        <w:rPr>
          <w:b/>
          <w:sz w:val="26"/>
          <w:szCs w:val="26"/>
        </w:rPr>
        <w:t>)</w:t>
      </w:r>
      <w:r w:rsidR="00AF11C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C4125" w:rsidRDefault="005C4125" w:rsidP="005C41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C4125" w:rsidRDefault="005C4125" w:rsidP="005C412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5C4125" w:rsidRDefault="005C4125" w:rsidP="005C412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C4125" w:rsidRDefault="005C4125" w:rsidP="005C41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C4125" w:rsidRDefault="005C4125" w:rsidP="005C412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C4125" w:rsidRDefault="005C4125" w:rsidP="005C41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C4125" w:rsidRDefault="005C4125" w:rsidP="005C41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C4125" w:rsidRDefault="005C4125" w:rsidP="005C41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C4125" w:rsidRDefault="005C4125" w:rsidP="005C41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C4125" w:rsidRDefault="005C4125" w:rsidP="005C41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C4125" w:rsidRDefault="005C4125" w:rsidP="005C41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C4125" w:rsidRDefault="005C4125" w:rsidP="005C412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C4125" w:rsidRDefault="005C4125" w:rsidP="005C412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C4125" w:rsidRDefault="005C4125" w:rsidP="005C412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C4125" w:rsidRDefault="005C4125" w:rsidP="005C412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C4125" w:rsidRDefault="005C4125" w:rsidP="005C412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C4125" w:rsidRDefault="005C4125" w:rsidP="005C412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C4125" w:rsidRDefault="005C4125" w:rsidP="005C412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C4125" w:rsidRDefault="005C4125" w:rsidP="005C412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C4125" w:rsidRDefault="005C4125" w:rsidP="005C412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C4125" w:rsidRDefault="005C4125" w:rsidP="005C412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C4125" w:rsidRDefault="005C4125" w:rsidP="005C412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C4125" w:rsidRDefault="005C4125" w:rsidP="005C4125">
      <w:pPr>
        <w:spacing w:line="276" w:lineRule="auto"/>
        <w:rPr>
          <w:sz w:val="24"/>
          <w:szCs w:val="24"/>
        </w:rPr>
      </w:pPr>
    </w:p>
    <w:p w:rsidR="005C4125" w:rsidRDefault="005C4125" w:rsidP="005C41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C4125" w:rsidRDefault="005C4125" w:rsidP="005C41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C4125" w:rsidRDefault="005C4125" w:rsidP="005C41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C4125" w:rsidRDefault="005C4125" w:rsidP="005C41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C4125" w:rsidRDefault="005C4125" w:rsidP="005C41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C4125" w:rsidRDefault="005C4125" w:rsidP="005C41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C4125" w:rsidRDefault="005C4125" w:rsidP="005C41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C4125" w:rsidRDefault="005C4125" w:rsidP="005C41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C4125" w:rsidRDefault="005C4125" w:rsidP="005C41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C4125" w:rsidRDefault="005C4125" w:rsidP="005C41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C4125" w:rsidRDefault="005C4125" w:rsidP="005C41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C4125" w:rsidRDefault="005C4125" w:rsidP="005C412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C4125" w:rsidRDefault="005C4125" w:rsidP="005C412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C4125" w:rsidRDefault="005C4125" w:rsidP="005C412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C4125" w:rsidRDefault="005C4125" w:rsidP="005C41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C4125" w:rsidRDefault="005C4125" w:rsidP="005C412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C4125" w:rsidRDefault="005C4125" w:rsidP="005C4125">
      <w:pPr>
        <w:rPr>
          <w:sz w:val="26"/>
          <w:szCs w:val="26"/>
        </w:rPr>
      </w:pPr>
    </w:p>
    <w:p w:rsidR="005C4125" w:rsidRDefault="005C4125" w:rsidP="005C4125">
      <w:pPr>
        <w:rPr>
          <w:sz w:val="26"/>
          <w:szCs w:val="26"/>
        </w:rPr>
      </w:pPr>
    </w:p>
    <w:p w:rsidR="005C4125" w:rsidRDefault="005C4125" w:rsidP="005C412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C4125" w:rsidRDefault="005C4125" w:rsidP="005C412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5C412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0E3" w:rsidRDefault="007440E3">
      <w:r>
        <w:separator/>
      </w:r>
    </w:p>
  </w:endnote>
  <w:endnote w:type="continuationSeparator" w:id="0">
    <w:p w:rsidR="007440E3" w:rsidRDefault="0074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0E3" w:rsidRDefault="007440E3">
      <w:r>
        <w:separator/>
      </w:r>
    </w:p>
  </w:footnote>
  <w:footnote w:type="continuationSeparator" w:id="0">
    <w:p w:rsidR="007440E3" w:rsidRDefault="00744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131E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D5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3D5C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14F3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125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712"/>
    <w:rsid w:val="006148E7"/>
    <w:rsid w:val="006149C7"/>
    <w:rsid w:val="00615023"/>
    <w:rsid w:val="00615786"/>
    <w:rsid w:val="00615D22"/>
    <w:rsid w:val="00616213"/>
    <w:rsid w:val="006177D0"/>
    <w:rsid w:val="00617E80"/>
    <w:rsid w:val="00622474"/>
    <w:rsid w:val="00622D61"/>
    <w:rsid w:val="00622E6C"/>
    <w:rsid w:val="006242A2"/>
    <w:rsid w:val="00624461"/>
    <w:rsid w:val="00624D90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98D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7BE7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0E3"/>
    <w:rsid w:val="00744BB7"/>
    <w:rsid w:val="00746EBC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771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102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5672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11C9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1D74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7D4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3B8"/>
    <w:rsid w:val="00E15A59"/>
    <w:rsid w:val="00E20A19"/>
    <w:rsid w:val="00E20A36"/>
    <w:rsid w:val="00E226B0"/>
    <w:rsid w:val="00E23859"/>
    <w:rsid w:val="00E2514D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76F5A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1E5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BCD9F-658A-4D9F-A120-BD7CF6F8A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C9BB42-DE4B-49E6-9139-8F4EE7F2CF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B3540B1B-5107-4D36-A0E1-E05314D8A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E7EB19-8026-4AA5-BA90-F89D370D8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5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2015-03-30T10:18:00Z</dcterms:created>
  <dcterms:modified xsi:type="dcterms:W3CDTF">2016-10-04T11:19:00Z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