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280C7A" w:rsidRDefault="00BE2D27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E2D27">
              <w:rPr>
                <w:b/>
                <w:sz w:val="26"/>
                <w:szCs w:val="26"/>
                <w:lang w:val="en-US"/>
              </w:rPr>
              <w:t>203B_</w:t>
            </w:r>
            <w:r w:rsidR="00280C7A">
              <w:rPr>
                <w:b/>
                <w:sz w:val="26"/>
                <w:szCs w:val="26"/>
              </w:rPr>
              <w:t>018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BE2D27" w:rsidRDefault="00921962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>
              <w:rPr>
                <w:b/>
                <w:sz w:val="26"/>
                <w:szCs w:val="26"/>
                <w:lang w:val="en-US"/>
              </w:rPr>
              <w:t>2022879</w:t>
            </w:r>
            <w:r w:rsidR="0055375D" w:rsidRPr="00BE2D27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CC33A6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CC33A6">
        <w:rPr>
          <w:b w:val="0"/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E250B">
        <w:rPr>
          <w:b/>
          <w:sz w:val="26"/>
          <w:szCs w:val="26"/>
        </w:rPr>
        <w:t>(</w:t>
      </w:r>
      <w:r w:rsidR="000C4247" w:rsidRPr="00BB209D">
        <w:rPr>
          <w:b/>
          <w:sz w:val="26"/>
          <w:szCs w:val="26"/>
        </w:rPr>
        <w:t>Б</w:t>
      </w:r>
      <w:r w:rsidR="003E250B">
        <w:rPr>
          <w:b/>
          <w:sz w:val="26"/>
          <w:szCs w:val="26"/>
        </w:rPr>
        <w:t>олт</w:t>
      </w:r>
      <w:r w:rsidR="000C4247" w:rsidRPr="00BB209D">
        <w:rPr>
          <w:b/>
          <w:sz w:val="26"/>
          <w:szCs w:val="26"/>
        </w:rPr>
        <w:t xml:space="preserve"> </w:t>
      </w:r>
      <w:r w:rsidR="003E250B">
        <w:rPr>
          <w:b/>
          <w:sz w:val="26"/>
          <w:szCs w:val="26"/>
        </w:rPr>
        <w:t>анкерный</w:t>
      </w:r>
      <w:r w:rsidR="000C4247" w:rsidRPr="00BB209D">
        <w:rPr>
          <w:b/>
          <w:sz w:val="26"/>
          <w:szCs w:val="26"/>
        </w:rPr>
        <w:t xml:space="preserve"> </w:t>
      </w:r>
      <w:r w:rsidR="00D309AB">
        <w:rPr>
          <w:b/>
          <w:sz w:val="26"/>
          <w:szCs w:val="26"/>
        </w:rPr>
        <w:t>с гайкой</w:t>
      </w:r>
      <w:r w:rsidR="00D309AB" w:rsidRPr="00BB209D">
        <w:rPr>
          <w:b/>
          <w:sz w:val="26"/>
          <w:szCs w:val="26"/>
        </w:rPr>
        <w:t xml:space="preserve"> </w:t>
      </w:r>
      <w:r w:rsidR="00921962" w:rsidRPr="00921962">
        <w:rPr>
          <w:b/>
          <w:sz w:val="26"/>
          <w:szCs w:val="26"/>
        </w:rPr>
        <w:t>10</w:t>
      </w:r>
      <w:r w:rsidR="00CC33A6">
        <w:rPr>
          <w:b/>
          <w:sz w:val="26"/>
          <w:szCs w:val="26"/>
        </w:rPr>
        <w:t>х</w:t>
      </w:r>
      <w:r w:rsidR="00921962" w:rsidRPr="00921962">
        <w:rPr>
          <w:b/>
          <w:sz w:val="26"/>
          <w:szCs w:val="26"/>
        </w:rPr>
        <w:t>77</w:t>
      </w:r>
      <w:r w:rsidR="003E250B">
        <w:rPr>
          <w:b/>
          <w:sz w:val="26"/>
          <w:szCs w:val="26"/>
        </w:rPr>
        <w:t>)</w:t>
      </w:r>
      <w:r w:rsidR="00BB209D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3E250B" w:rsidRDefault="003E250B" w:rsidP="003E25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E250B" w:rsidRDefault="003E250B" w:rsidP="003E250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3E250B" w:rsidRDefault="003E250B" w:rsidP="003E250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E250B" w:rsidRDefault="003E250B" w:rsidP="003E25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E250B" w:rsidRDefault="003E250B" w:rsidP="003E250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3E250B" w:rsidRDefault="003E250B" w:rsidP="003E25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E250B" w:rsidRDefault="003E250B" w:rsidP="003E25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E250B" w:rsidRDefault="003E250B" w:rsidP="003E25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E250B" w:rsidRDefault="003E250B" w:rsidP="003E25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E250B" w:rsidRDefault="003E250B" w:rsidP="003E25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3E250B" w:rsidRDefault="003E250B" w:rsidP="003E25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E250B" w:rsidRDefault="003E250B" w:rsidP="003E250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921962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E250B" w:rsidRDefault="003E250B" w:rsidP="003E250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3E250B" w:rsidRDefault="003E250B" w:rsidP="003E250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3E250B" w:rsidRDefault="003E250B" w:rsidP="003E250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3E250B" w:rsidRDefault="003E250B" w:rsidP="003E250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3E250B" w:rsidRDefault="003E250B" w:rsidP="003E250B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E250B" w:rsidRDefault="003E250B" w:rsidP="003E250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3E250B" w:rsidRDefault="003E250B" w:rsidP="003E250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E250B" w:rsidRDefault="003E250B" w:rsidP="003E250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3E250B" w:rsidRDefault="003E250B" w:rsidP="003E250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3E250B" w:rsidRDefault="003E250B" w:rsidP="003E250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3E250B" w:rsidRDefault="003E250B" w:rsidP="003E250B">
      <w:pPr>
        <w:spacing w:line="276" w:lineRule="auto"/>
        <w:rPr>
          <w:sz w:val="24"/>
          <w:szCs w:val="24"/>
        </w:rPr>
      </w:pPr>
    </w:p>
    <w:p w:rsidR="003E250B" w:rsidRDefault="003E250B" w:rsidP="003E25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E250B" w:rsidRDefault="003E250B" w:rsidP="003E25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E250B" w:rsidRDefault="003E250B" w:rsidP="003E25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E250B" w:rsidRDefault="003E250B" w:rsidP="003E25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E250B" w:rsidRDefault="003E250B" w:rsidP="003E25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E250B" w:rsidRDefault="003E250B" w:rsidP="003E25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E250B" w:rsidRDefault="003E250B" w:rsidP="003E25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E250B" w:rsidRDefault="003E250B" w:rsidP="003E25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3E250B" w:rsidRDefault="003E250B" w:rsidP="003E25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E250B" w:rsidRDefault="003E250B" w:rsidP="003E25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3E250B" w:rsidRDefault="003E250B" w:rsidP="003E25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3E250B" w:rsidRDefault="003E250B" w:rsidP="003E250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3E250B" w:rsidRDefault="003E250B" w:rsidP="003E250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3E250B" w:rsidRDefault="003E250B" w:rsidP="003E250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E250B" w:rsidRDefault="003E250B" w:rsidP="003E25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921962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3E250B" w:rsidRDefault="003E250B" w:rsidP="003E250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E250B" w:rsidRDefault="003E250B" w:rsidP="003E250B">
      <w:pPr>
        <w:rPr>
          <w:sz w:val="26"/>
          <w:szCs w:val="26"/>
        </w:rPr>
      </w:pPr>
    </w:p>
    <w:p w:rsidR="003E250B" w:rsidRDefault="003E250B" w:rsidP="003E250B">
      <w:pPr>
        <w:rPr>
          <w:sz w:val="26"/>
          <w:szCs w:val="26"/>
        </w:rPr>
      </w:pPr>
    </w:p>
    <w:p w:rsidR="003E250B" w:rsidRDefault="003E250B" w:rsidP="003E250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3E250B" w:rsidRDefault="003E250B" w:rsidP="003E250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3E250B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856" w:rsidRDefault="004B7856">
      <w:r>
        <w:separator/>
      </w:r>
    </w:p>
  </w:endnote>
  <w:endnote w:type="continuationSeparator" w:id="0">
    <w:p w:rsidR="004B7856" w:rsidRDefault="004B7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856" w:rsidRDefault="004B7856">
      <w:r>
        <w:separator/>
      </w:r>
    </w:p>
  </w:footnote>
  <w:footnote w:type="continuationSeparator" w:id="0">
    <w:p w:rsidR="004B7856" w:rsidRDefault="004B7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13FE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4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5D8F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4247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2AF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0C7A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50B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856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1962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55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09D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2D27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3FEC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719"/>
    <w:rsid w:val="00CB6E9A"/>
    <w:rsid w:val="00CB7033"/>
    <w:rsid w:val="00CB793D"/>
    <w:rsid w:val="00CC081C"/>
    <w:rsid w:val="00CC0CDD"/>
    <w:rsid w:val="00CC1E26"/>
    <w:rsid w:val="00CC3003"/>
    <w:rsid w:val="00CC33A6"/>
    <w:rsid w:val="00CC3CA4"/>
    <w:rsid w:val="00CC4C73"/>
    <w:rsid w:val="00CC5635"/>
    <w:rsid w:val="00CD3354"/>
    <w:rsid w:val="00CD48A1"/>
    <w:rsid w:val="00CD664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09AB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2F9F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43D7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ADD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DC4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95FF1-C97F-4878-8BC5-C4B2190F0D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2829574-834E-4C0F-A109-99B617C360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B9AC7-829B-4AA5-934D-D5B5D8E5D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6A4BF1-3FBE-4A91-A19E-DC819E04A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2016-09-26T11:52:00Z</dcterms:created>
  <dcterms:modified xsi:type="dcterms:W3CDTF">2016-10-04T11:25:00Z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