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B00CB3" w:rsidRDefault="00F114D8" w:rsidP="00B00CB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114D8">
              <w:rPr>
                <w:b/>
                <w:sz w:val="26"/>
                <w:szCs w:val="26"/>
                <w:lang w:val="en-US"/>
              </w:rPr>
              <w:t>203B_</w:t>
            </w:r>
            <w:r w:rsidR="00B00CB3">
              <w:rPr>
                <w:b/>
                <w:sz w:val="26"/>
                <w:szCs w:val="26"/>
              </w:rPr>
              <w:t>038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F114D8" w:rsidRDefault="00F114D8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F114D8">
              <w:rPr>
                <w:b/>
                <w:sz w:val="26"/>
                <w:szCs w:val="26"/>
                <w:lang w:val="en-US"/>
              </w:rPr>
              <w:t>2065037</w:t>
            </w:r>
            <w:r w:rsidR="00C50CDB" w:rsidRPr="00F114D8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AB397B">
        <w:rPr>
          <w:b/>
          <w:sz w:val="26"/>
          <w:szCs w:val="26"/>
        </w:rPr>
        <w:t>(</w:t>
      </w:r>
      <w:proofErr w:type="spellStart"/>
      <w:r w:rsidR="006625C3" w:rsidRPr="001672F6">
        <w:rPr>
          <w:b/>
          <w:sz w:val="26"/>
          <w:szCs w:val="26"/>
        </w:rPr>
        <w:t>Саморез</w:t>
      </w:r>
      <w:proofErr w:type="spellEnd"/>
      <w:r w:rsidR="006625C3" w:rsidRPr="001672F6">
        <w:rPr>
          <w:b/>
          <w:sz w:val="26"/>
          <w:szCs w:val="26"/>
        </w:rPr>
        <w:t xml:space="preserve"> 3,5х16 </w:t>
      </w:r>
      <w:proofErr w:type="spellStart"/>
      <w:r w:rsidR="006625C3" w:rsidRPr="001672F6">
        <w:rPr>
          <w:b/>
          <w:sz w:val="26"/>
          <w:szCs w:val="26"/>
        </w:rPr>
        <w:t>прессшайба</w:t>
      </w:r>
      <w:proofErr w:type="spellEnd"/>
      <w:r w:rsidR="006625C3" w:rsidRPr="001672F6">
        <w:rPr>
          <w:b/>
          <w:sz w:val="26"/>
          <w:szCs w:val="26"/>
        </w:rPr>
        <w:t xml:space="preserve">, </w:t>
      </w:r>
      <w:proofErr w:type="gramStart"/>
      <w:r w:rsidR="006625C3" w:rsidRPr="001672F6">
        <w:rPr>
          <w:b/>
          <w:sz w:val="26"/>
          <w:szCs w:val="26"/>
        </w:rPr>
        <w:t>острый</w:t>
      </w:r>
      <w:proofErr w:type="gramEnd"/>
      <w:r w:rsidR="00AB397B">
        <w:rPr>
          <w:b/>
          <w:sz w:val="26"/>
          <w:szCs w:val="26"/>
        </w:rPr>
        <w:t>)</w:t>
      </w:r>
      <w:r w:rsidR="001672F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B397B" w:rsidRDefault="00AB397B" w:rsidP="00AB397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AB397B" w:rsidRDefault="00AB397B" w:rsidP="00AB397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B397B" w:rsidRDefault="00AB397B" w:rsidP="00AB397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B397B" w:rsidRDefault="00AB397B" w:rsidP="00AB397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B397B" w:rsidRDefault="00AB397B" w:rsidP="00AB397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AB397B" w:rsidRDefault="00AB397B" w:rsidP="00AB397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AB397B" w:rsidRDefault="00AB397B" w:rsidP="00AB397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B397B" w:rsidRDefault="00AB397B" w:rsidP="00AB397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B397B" w:rsidRDefault="00AB397B" w:rsidP="00AB397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B397B" w:rsidRDefault="00AB397B" w:rsidP="00AB397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B397B" w:rsidRDefault="00AB397B" w:rsidP="00AB397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AB397B" w:rsidRDefault="00AB397B" w:rsidP="00AB397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B397B" w:rsidRDefault="00AB397B" w:rsidP="00AB397B">
      <w:pPr>
        <w:spacing w:line="276" w:lineRule="auto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B397B" w:rsidRDefault="00AB397B" w:rsidP="00AB397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B397B" w:rsidRDefault="00AB397B" w:rsidP="00AB397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B397B" w:rsidRDefault="00AB397B" w:rsidP="00AB397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397B" w:rsidRDefault="00AB397B" w:rsidP="00AB397B">
      <w:pPr>
        <w:rPr>
          <w:sz w:val="26"/>
          <w:szCs w:val="26"/>
        </w:rPr>
      </w:pPr>
    </w:p>
    <w:p w:rsidR="00AB397B" w:rsidRDefault="00AB397B" w:rsidP="00AB397B">
      <w:pPr>
        <w:rPr>
          <w:sz w:val="26"/>
          <w:szCs w:val="26"/>
        </w:rPr>
      </w:pPr>
    </w:p>
    <w:p w:rsidR="00AB397B" w:rsidRDefault="00AB397B" w:rsidP="00AB397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B397B" w:rsidRDefault="00AB397B" w:rsidP="00AB397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AB397B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C2" w:rsidRDefault="00CF3AC2">
      <w:r>
        <w:separator/>
      </w:r>
    </w:p>
  </w:endnote>
  <w:endnote w:type="continuationSeparator" w:id="0">
    <w:p w:rsidR="00CF3AC2" w:rsidRDefault="00CF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C2" w:rsidRDefault="00CF3AC2">
      <w:r>
        <w:separator/>
      </w:r>
    </w:p>
  </w:footnote>
  <w:footnote w:type="continuationSeparator" w:id="0">
    <w:p w:rsidR="00CF3AC2" w:rsidRDefault="00CF3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F2D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5C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A79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672F6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17CE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60EB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5C3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29AF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B3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397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0CB3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3EC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2DC7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3AC2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4D8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997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663E2-82EA-44F7-947A-CFAC636E7B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5EE8CEC-A1CC-4294-8DB4-9759B51AD5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25A12-AF46-4ECC-8D51-C059DBF9A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D9CC8D-9CF9-42CA-B7D2-55EDD42F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6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8</cp:revision>
  <cp:lastPrinted>2010-09-30T13:29:00Z</cp:lastPrinted>
  <dcterms:created xsi:type="dcterms:W3CDTF">2015-03-31T05:37:00Z</dcterms:created>
  <dcterms:modified xsi:type="dcterms:W3CDTF">2016-10-04T11:54:00Z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