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62B24" w:rsidRDefault="006A514C" w:rsidP="00385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A514C">
              <w:rPr>
                <w:b/>
                <w:sz w:val="26"/>
                <w:szCs w:val="26"/>
                <w:lang w:val="en-US"/>
              </w:rPr>
              <w:t>203B_</w:t>
            </w:r>
            <w:r w:rsidR="00362B24">
              <w:rPr>
                <w:b/>
                <w:sz w:val="26"/>
                <w:szCs w:val="26"/>
              </w:rPr>
              <w:t>06</w:t>
            </w:r>
            <w:r w:rsidR="0038539D">
              <w:rPr>
                <w:b/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A514C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A514C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A73F2A" w:rsidRPr="006A514C">
              <w:rPr>
                <w:b/>
                <w:sz w:val="26"/>
                <w:szCs w:val="26"/>
                <w:lang w:val="en-US"/>
              </w:rPr>
              <w:t>2232243</w:t>
            </w:r>
            <w:r w:rsidRPr="006A514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330B18">
        <w:rPr>
          <w:b/>
          <w:sz w:val="26"/>
          <w:szCs w:val="26"/>
        </w:rPr>
        <w:t>метизов</w:t>
      </w:r>
      <w:r w:rsidR="00330B18">
        <w:rPr>
          <w:b/>
          <w:sz w:val="26"/>
          <w:szCs w:val="26"/>
        </w:rPr>
        <w:t xml:space="preserve"> (</w:t>
      </w:r>
      <w:r w:rsidR="00A73F2A" w:rsidRPr="00330B18">
        <w:rPr>
          <w:b/>
          <w:sz w:val="26"/>
          <w:szCs w:val="26"/>
        </w:rPr>
        <w:t>Ш</w:t>
      </w:r>
      <w:r w:rsidR="00A052E9">
        <w:rPr>
          <w:b/>
          <w:sz w:val="26"/>
          <w:szCs w:val="26"/>
        </w:rPr>
        <w:t>айба</w:t>
      </w:r>
      <w:r w:rsidR="00A73F2A" w:rsidRPr="00330B18">
        <w:rPr>
          <w:b/>
          <w:sz w:val="26"/>
          <w:szCs w:val="26"/>
        </w:rPr>
        <w:t xml:space="preserve"> </w:t>
      </w:r>
      <w:r w:rsidR="00A052E9">
        <w:rPr>
          <w:b/>
          <w:sz w:val="26"/>
          <w:szCs w:val="26"/>
        </w:rPr>
        <w:t>плоская</w:t>
      </w:r>
      <w:r w:rsidR="00A73F2A" w:rsidRPr="00330B18">
        <w:rPr>
          <w:b/>
          <w:sz w:val="26"/>
          <w:szCs w:val="26"/>
        </w:rPr>
        <w:t xml:space="preserve"> 5</w:t>
      </w:r>
      <w:r w:rsidR="00A052E9">
        <w:rPr>
          <w:b/>
          <w:sz w:val="26"/>
          <w:szCs w:val="26"/>
        </w:rPr>
        <w:t>мм</w:t>
      </w:r>
      <w:r w:rsidR="00A73F2A" w:rsidRPr="00330B18">
        <w:rPr>
          <w:b/>
          <w:sz w:val="26"/>
          <w:szCs w:val="26"/>
        </w:rPr>
        <w:t xml:space="preserve"> </w:t>
      </w:r>
      <w:r w:rsidR="00A052E9">
        <w:rPr>
          <w:b/>
          <w:sz w:val="26"/>
          <w:szCs w:val="26"/>
        </w:rPr>
        <w:t>оцинкованная</w:t>
      </w:r>
      <w:r w:rsidR="00330B18">
        <w:rPr>
          <w:b/>
          <w:sz w:val="26"/>
          <w:szCs w:val="26"/>
        </w:rPr>
        <w:t>)</w:t>
      </w:r>
      <w:r w:rsidR="00A052E9">
        <w:rPr>
          <w:b/>
          <w:sz w:val="26"/>
          <w:szCs w:val="26"/>
        </w:rPr>
        <w:t>.</w:t>
      </w:r>
      <w:r w:rsidR="009C0389" w:rsidRPr="00330B18">
        <w:rPr>
          <w:b/>
          <w:sz w:val="26"/>
          <w:szCs w:val="26"/>
        </w:rPr>
        <w:t xml:space="preserve"> Лот № </w:t>
      </w:r>
      <w:r w:rsidR="00BD2843" w:rsidRPr="00A052E9">
        <w:rPr>
          <w:b/>
          <w:sz w:val="26"/>
          <w:szCs w:val="26"/>
          <w:u w:val="single"/>
        </w:rPr>
        <w:t>203</w:t>
      </w:r>
      <w:r w:rsidR="00BD2843" w:rsidRPr="00A052E9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052E9" w:rsidRDefault="00A052E9" w:rsidP="00A052E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A052E9" w:rsidRDefault="00A052E9" w:rsidP="00A052E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052E9" w:rsidRDefault="00A052E9" w:rsidP="00A052E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052E9" w:rsidRDefault="00A052E9" w:rsidP="00A052E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052E9" w:rsidRDefault="00A052E9" w:rsidP="00A052E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052E9" w:rsidRDefault="00A052E9" w:rsidP="00A052E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A052E9" w:rsidRDefault="00A052E9" w:rsidP="00A052E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A052E9" w:rsidRDefault="00A052E9" w:rsidP="00A052E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052E9" w:rsidRDefault="00A052E9" w:rsidP="00A052E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052E9" w:rsidRDefault="00A052E9" w:rsidP="00A052E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052E9" w:rsidRDefault="00A052E9" w:rsidP="00A052E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052E9" w:rsidRDefault="00A052E9" w:rsidP="00A052E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052E9" w:rsidRDefault="00A052E9" w:rsidP="00A052E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052E9" w:rsidRDefault="00A052E9" w:rsidP="00A052E9">
      <w:pPr>
        <w:spacing w:line="276" w:lineRule="auto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052E9" w:rsidRDefault="00A052E9" w:rsidP="00A052E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052E9" w:rsidRDefault="00A052E9" w:rsidP="00A052E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052E9" w:rsidRDefault="00A052E9" w:rsidP="00A052E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052E9" w:rsidRDefault="00A052E9" w:rsidP="00A052E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052E9" w:rsidRDefault="00A052E9" w:rsidP="00A052E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052E9" w:rsidRDefault="00A052E9" w:rsidP="00A052E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052E9" w:rsidRDefault="00A052E9" w:rsidP="00A052E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052E9" w:rsidRDefault="00A052E9" w:rsidP="00A052E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052E9" w:rsidRDefault="00A052E9" w:rsidP="00A052E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052E9" w:rsidRDefault="00A052E9" w:rsidP="00A052E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052E9" w:rsidRDefault="00A052E9" w:rsidP="00A052E9">
      <w:pPr>
        <w:rPr>
          <w:sz w:val="26"/>
          <w:szCs w:val="26"/>
        </w:rPr>
      </w:pPr>
    </w:p>
    <w:p w:rsidR="00A052E9" w:rsidRDefault="00A052E9" w:rsidP="00A052E9">
      <w:pPr>
        <w:rPr>
          <w:sz w:val="26"/>
          <w:szCs w:val="26"/>
        </w:rPr>
      </w:pPr>
    </w:p>
    <w:p w:rsidR="00A052E9" w:rsidRDefault="00A052E9" w:rsidP="00A052E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052E9" w:rsidRDefault="00A052E9" w:rsidP="00A052E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A052E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3E" w:rsidRDefault="00E9773E">
      <w:r>
        <w:separator/>
      </w:r>
    </w:p>
  </w:endnote>
  <w:endnote w:type="continuationSeparator" w:id="0">
    <w:p w:rsidR="00E9773E" w:rsidRDefault="00E9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3E" w:rsidRDefault="00E9773E">
      <w:r>
        <w:separator/>
      </w:r>
    </w:p>
  </w:footnote>
  <w:footnote w:type="continuationSeparator" w:id="0">
    <w:p w:rsidR="00E9773E" w:rsidRDefault="00E97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226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F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0FF9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6A2B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6BA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791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68E"/>
    <w:rsid w:val="00322D2F"/>
    <w:rsid w:val="003234AF"/>
    <w:rsid w:val="0032363C"/>
    <w:rsid w:val="0032513B"/>
    <w:rsid w:val="00325640"/>
    <w:rsid w:val="003270AA"/>
    <w:rsid w:val="00330B18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B24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39D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514C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48D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71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2E9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F2A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18A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019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773E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53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37CF-A6E0-499E-B044-47B80F0A2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A9B2C-1824-410F-96BD-E6FC338FE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F132E-BAFF-4699-BBB7-2708D13D15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3433878-9072-4B19-8B73-EDCC4801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13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2015-03-31T12:47:00Z</dcterms:created>
  <dcterms:modified xsi:type="dcterms:W3CDTF">2016-10-04T13:16:00Z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