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D106C" w:rsidRDefault="007E2967" w:rsidP="00E02A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2967">
              <w:rPr>
                <w:b/>
                <w:sz w:val="26"/>
                <w:szCs w:val="26"/>
                <w:lang w:val="en-US"/>
              </w:rPr>
              <w:t>203B_</w:t>
            </w:r>
            <w:r w:rsidR="00AD106C">
              <w:rPr>
                <w:b/>
                <w:sz w:val="26"/>
                <w:szCs w:val="26"/>
              </w:rPr>
              <w:t>08</w:t>
            </w:r>
            <w:r w:rsidR="00E02A09">
              <w:rPr>
                <w:b/>
                <w:sz w:val="26"/>
                <w:szCs w:val="26"/>
              </w:rPr>
              <w:t>1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E2967" w:rsidRDefault="007E2967" w:rsidP="007E296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E2967">
              <w:rPr>
                <w:b/>
                <w:sz w:val="26"/>
                <w:szCs w:val="26"/>
                <w:lang w:val="en-US"/>
              </w:rPr>
              <w:t>2315877</w:t>
            </w:r>
            <w:r w:rsidR="0055375D" w:rsidRPr="007E2967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70599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05995">
        <w:rPr>
          <w:b/>
          <w:sz w:val="26"/>
          <w:szCs w:val="26"/>
        </w:rPr>
        <w:t>(</w:t>
      </w:r>
      <w:r w:rsidR="00F37CCD" w:rsidRPr="00705995">
        <w:rPr>
          <w:b/>
          <w:sz w:val="26"/>
          <w:szCs w:val="26"/>
        </w:rPr>
        <w:t>Г</w:t>
      </w:r>
      <w:r w:rsidR="00D532F0">
        <w:rPr>
          <w:b/>
          <w:sz w:val="26"/>
          <w:szCs w:val="26"/>
        </w:rPr>
        <w:t>айка</w:t>
      </w:r>
      <w:r w:rsidR="00F37CCD" w:rsidRPr="00705995">
        <w:rPr>
          <w:b/>
          <w:sz w:val="26"/>
          <w:szCs w:val="26"/>
        </w:rPr>
        <w:t xml:space="preserve"> М</w:t>
      </w:r>
      <w:proofErr w:type="gramStart"/>
      <w:r w:rsidR="00F37CCD" w:rsidRPr="00705995">
        <w:rPr>
          <w:b/>
          <w:sz w:val="26"/>
          <w:szCs w:val="26"/>
        </w:rPr>
        <w:t>4</w:t>
      </w:r>
      <w:proofErr w:type="gramEnd"/>
      <w:r w:rsidR="00F37CCD" w:rsidRPr="00705995">
        <w:rPr>
          <w:b/>
          <w:sz w:val="26"/>
          <w:szCs w:val="26"/>
        </w:rPr>
        <w:t xml:space="preserve"> </w:t>
      </w:r>
      <w:r w:rsidR="00D532F0">
        <w:rPr>
          <w:b/>
          <w:sz w:val="26"/>
          <w:szCs w:val="26"/>
        </w:rPr>
        <w:t>оцинкованная</w:t>
      </w:r>
      <w:r w:rsidR="00705995">
        <w:rPr>
          <w:b/>
          <w:sz w:val="26"/>
          <w:szCs w:val="26"/>
        </w:rPr>
        <w:t>)</w:t>
      </w:r>
      <w:r w:rsidR="00D532F0">
        <w:rPr>
          <w:b/>
          <w:sz w:val="26"/>
          <w:szCs w:val="26"/>
        </w:rPr>
        <w:t>.</w:t>
      </w:r>
      <w:r w:rsidR="009C0389" w:rsidRPr="00705995">
        <w:rPr>
          <w:b/>
          <w:sz w:val="26"/>
          <w:szCs w:val="26"/>
        </w:rPr>
        <w:t xml:space="preserve"> Лот № </w:t>
      </w:r>
      <w:r w:rsidR="00BD2843" w:rsidRPr="00D532F0">
        <w:rPr>
          <w:b/>
          <w:sz w:val="26"/>
          <w:szCs w:val="26"/>
          <w:u w:val="single"/>
        </w:rPr>
        <w:t>203</w:t>
      </w:r>
      <w:r w:rsidR="00BD2843" w:rsidRPr="00D532F0">
        <w:rPr>
          <w:b/>
          <w:sz w:val="26"/>
          <w:szCs w:val="26"/>
          <w:u w:val="single"/>
          <w:lang w:val="en-US"/>
        </w:rPr>
        <w:t>B</w:t>
      </w:r>
    </w:p>
    <w:p w:rsidR="00612811" w:rsidRPr="00705995" w:rsidRDefault="00612811" w:rsidP="00773399">
      <w:pPr>
        <w:ind w:firstLine="0"/>
        <w:jc w:val="center"/>
        <w:rPr>
          <w:sz w:val="24"/>
          <w:szCs w:val="24"/>
        </w:rPr>
      </w:pPr>
    </w:p>
    <w:p w:rsidR="00D532F0" w:rsidRDefault="00D532F0" w:rsidP="00D532F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532F0" w:rsidRDefault="00D532F0" w:rsidP="00D532F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D532F0" w:rsidRDefault="00D532F0" w:rsidP="00D532F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532F0" w:rsidRDefault="00D532F0" w:rsidP="00D532F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532F0" w:rsidRDefault="00D532F0" w:rsidP="00D532F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532F0" w:rsidRDefault="00D532F0" w:rsidP="00D532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532F0" w:rsidRDefault="00D532F0" w:rsidP="00D532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532F0" w:rsidRDefault="00D532F0" w:rsidP="00D532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532F0" w:rsidRDefault="00D532F0" w:rsidP="00D532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532F0" w:rsidRDefault="00D532F0" w:rsidP="00D532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532F0" w:rsidRDefault="00D532F0" w:rsidP="00D532F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532F0" w:rsidRDefault="00D532F0" w:rsidP="00D532F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532F0" w:rsidRDefault="00D532F0" w:rsidP="00D532F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D532F0" w:rsidRDefault="00D532F0" w:rsidP="00D532F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532F0" w:rsidRDefault="00D532F0" w:rsidP="00D532F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532F0" w:rsidRDefault="00D532F0" w:rsidP="00D532F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532F0" w:rsidRDefault="00D532F0" w:rsidP="00D532F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532F0" w:rsidRDefault="00D532F0" w:rsidP="00D532F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532F0" w:rsidRDefault="00D532F0" w:rsidP="00D532F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532F0" w:rsidRDefault="00D532F0" w:rsidP="00D532F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532F0" w:rsidRDefault="00D532F0" w:rsidP="00D532F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532F0" w:rsidRDefault="00D532F0" w:rsidP="00D532F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532F0" w:rsidRDefault="00D532F0" w:rsidP="00D532F0">
      <w:pPr>
        <w:spacing w:line="276" w:lineRule="auto"/>
        <w:rPr>
          <w:sz w:val="24"/>
          <w:szCs w:val="24"/>
        </w:rPr>
      </w:pPr>
    </w:p>
    <w:p w:rsidR="00D532F0" w:rsidRDefault="00D532F0" w:rsidP="00D532F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532F0" w:rsidRDefault="00D532F0" w:rsidP="00D532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532F0" w:rsidRDefault="00D532F0" w:rsidP="00D532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532F0" w:rsidRDefault="00D532F0" w:rsidP="00D532F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532F0" w:rsidRDefault="00D532F0" w:rsidP="00D532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532F0" w:rsidRDefault="00D532F0" w:rsidP="00D532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532F0" w:rsidRDefault="00D532F0" w:rsidP="00D532F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532F0" w:rsidRDefault="00D532F0" w:rsidP="00D53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532F0" w:rsidRDefault="00D532F0" w:rsidP="00D53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532F0" w:rsidRDefault="00D532F0" w:rsidP="00D53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532F0" w:rsidRDefault="00D532F0" w:rsidP="00D532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532F0" w:rsidRDefault="00D532F0" w:rsidP="00D532F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532F0" w:rsidRDefault="00D532F0" w:rsidP="00D532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532F0" w:rsidRDefault="00D532F0" w:rsidP="00D532F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532F0" w:rsidRDefault="00D532F0" w:rsidP="00D53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532F0" w:rsidRDefault="00D532F0" w:rsidP="00D532F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532F0" w:rsidRDefault="00D532F0" w:rsidP="00D532F0">
      <w:pPr>
        <w:rPr>
          <w:sz w:val="26"/>
          <w:szCs w:val="26"/>
        </w:rPr>
      </w:pPr>
    </w:p>
    <w:p w:rsidR="00D532F0" w:rsidRDefault="00D532F0" w:rsidP="00D532F0">
      <w:pPr>
        <w:rPr>
          <w:sz w:val="26"/>
          <w:szCs w:val="26"/>
        </w:rPr>
      </w:pPr>
    </w:p>
    <w:p w:rsidR="00D532F0" w:rsidRDefault="00D532F0" w:rsidP="00D532F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532F0" w:rsidRDefault="00D532F0" w:rsidP="00D532F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D532F0" w:rsidRDefault="00D532F0" w:rsidP="00D532F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D532F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0D" w:rsidRDefault="00DB150D">
      <w:r>
        <w:separator/>
      </w:r>
    </w:p>
  </w:endnote>
  <w:endnote w:type="continuationSeparator" w:id="0">
    <w:p w:rsidR="00DB150D" w:rsidRDefault="00DB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0D" w:rsidRDefault="00DB150D">
      <w:r>
        <w:separator/>
      </w:r>
    </w:p>
  </w:footnote>
  <w:footnote w:type="continuationSeparator" w:id="0">
    <w:p w:rsidR="00DB150D" w:rsidRDefault="00DB1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C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2F0"/>
    <w:rsid w:val="00026ECC"/>
    <w:rsid w:val="00027351"/>
    <w:rsid w:val="000310BC"/>
    <w:rsid w:val="000312FC"/>
    <w:rsid w:val="0003144D"/>
    <w:rsid w:val="00031516"/>
    <w:rsid w:val="00032681"/>
    <w:rsid w:val="00033132"/>
    <w:rsid w:val="0003546E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A3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0B46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9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2967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BFF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046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06C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32F0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0D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09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572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CCD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C9DDC-3D86-4115-A126-2CF7C70C8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C90530-C489-4255-9895-EBD91BDA92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82A741D-B671-4C82-8F2A-D24724884A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6F43E-A827-426B-8561-F3E2478C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8</cp:revision>
  <cp:lastPrinted>2010-09-30T13:29:00Z</cp:lastPrinted>
  <dcterms:created xsi:type="dcterms:W3CDTF">2015-03-27T12:48:00Z</dcterms:created>
  <dcterms:modified xsi:type="dcterms:W3CDTF">2016-10-04T13:27:00Z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