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54CEF" w14:textId="77777777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14:paraId="26D54CF2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0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1" w14:textId="4B9352DE" w:rsidR="00C50CDB" w:rsidRPr="0065178F" w:rsidRDefault="00CA6DBD" w:rsidP="0030418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6DBD">
              <w:rPr>
                <w:b/>
                <w:sz w:val="26"/>
                <w:szCs w:val="26"/>
                <w:lang w:val="en-US"/>
              </w:rPr>
              <w:t>203B_</w:t>
            </w:r>
            <w:r w:rsidR="0065178F">
              <w:rPr>
                <w:b/>
                <w:sz w:val="26"/>
                <w:szCs w:val="26"/>
              </w:rPr>
              <w:t>08</w:t>
            </w:r>
            <w:r w:rsidR="00304185">
              <w:rPr>
                <w:b/>
                <w:sz w:val="26"/>
                <w:szCs w:val="26"/>
              </w:rPr>
              <w:t>4</w:t>
            </w:r>
            <w:bookmarkStart w:id="0" w:name="_GoBack"/>
            <w:bookmarkEnd w:id="0"/>
          </w:p>
        </w:tc>
      </w:tr>
      <w:tr w:rsidR="00C50CDB" w14:paraId="26D54CF5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3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4" w14:textId="19C2BBD6" w:rsidR="00C50CDB" w:rsidRPr="00CA6DBD" w:rsidRDefault="00717E3A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17E3A">
              <w:rPr>
                <w:b/>
                <w:sz w:val="26"/>
                <w:szCs w:val="26"/>
                <w:lang w:val="en-US"/>
              </w:rPr>
              <w:t>2328140</w:t>
            </w:r>
            <w:r w:rsidR="00C50CDB" w:rsidRPr="00CA6DBD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14:paraId="26D54CF6" w14:textId="77777777"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14:paraId="26D54CF7" w14:textId="77777777"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14:paraId="26D54CF8" w14:textId="77777777"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26D54CF9" w14:textId="77777777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14:paraId="26D54CFA" w14:textId="77777777" w:rsidR="00C50CDB" w:rsidRPr="00717E3A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717E3A">
        <w:rPr>
          <w:b w:val="0"/>
          <w:sz w:val="26"/>
          <w:szCs w:val="26"/>
        </w:rPr>
        <w:t>“_______” ___________________ 20_____ г.</w:t>
      </w:r>
    </w:p>
    <w:p w14:paraId="26D54CFB" w14:textId="77777777" w:rsidR="00C50CDB" w:rsidRPr="00CB6078" w:rsidRDefault="00C50CDB" w:rsidP="00C50CDB"/>
    <w:p w14:paraId="26D54CFC" w14:textId="77777777" w:rsidR="00C50CDB" w:rsidRPr="00CB6078" w:rsidRDefault="00C50CDB" w:rsidP="00C50CDB"/>
    <w:p w14:paraId="26D54CFD" w14:textId="77777777" w:rsidR="00C50CDB" w:rsidRPr="00CB6078" w:rsidRDefault="00C50CDB" w:rsidP="00C50CDB"/>
    <w:p w14:paraId="26D54CFE" w14:textId="77777777"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26D54CFF" w14:textId="437E7259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160CB">
        <w:rPr>
          <w:b/>
          <w:sz w:val="26"/>
          <w:szCs w:val="26"/>
        </w:rPr>
        <w:t>(</w:t>
      </w:r>
      <w:r w:rsidR="00717E3A" w:rsidRPr="00717E3A">
        <w:rPr>
          <w:b/>
          <w:sz w:val="26"/>
          <w:szCs w:val="26"/>
        </w:rPr>
        <w:t>Саморез 4,2х25 прессшайба, сверло</w:t>
      </w:r>
      <w:r w:rsidR="005160CB">
        <w:rPr>
          <w:b/>
          <w:sz w:val="26"/>
          <w:szCs w:val="26"/>
        </w:rPr>
        <w:t>)</w:t>
      </w:r>
      <w:r w:rsidR="004D588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6D54D0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6D54D01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6D54D02" w14:textId="77777777" w:rsidR="005160CB" w:rsidRDefault="005160CB" w:rsidP="005160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14:paraId="26D54D03" w14:textId="77777777" w:rsidR="005160CB" w:rsidRDefault="005160CB" w:rsidP="005160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6D54D04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6D54D05" w14:textId="77777777" w:rsidR="005160CB" w:rsidRDefault="005160CB" w:rsidP="005160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6D54D06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6D54D07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6D54D08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6D54D09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6D54D0A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6D54D0B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6D54D0C" w14:textId="3DD944CF"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796F02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6D54D0D" w14:textId="77777777"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6D54D0E" w14:textId="77777777"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14:paraId="26D54D0F" w14:textId="77777777"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6D54D10" w14:textId="77777777" w:rsidR="005160CB" w:rsidRDefault="005160CB" w:rsidP="005160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6D54D11" w14:textId="77777777"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6D54D12" w14:textId="77777777"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6D54D13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6D54D14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6D54D15" w14:textId="77777777"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26D54D16" w14:textId="77777777"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6D54D17" w14:textId="77777777" w:rsidR="005160CB" w:rsidRDefault="005160CB" w:rsidP="005160CB">
      <w:pPr>
        <w:spacing w:line="276" w:lineRule="auto"/>
        <w:rPr>
          <w:sz w:val="24"/>
          <w:szCs w:val="24"/>
        </w:rPr>
      </w:pPr>
    </w:p>
    <w:p w14:paraId="26D54D18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6D54D19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6D54D1A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D54D1B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6D54D1C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6D54D1D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D54D1E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6D54D1F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6D54D20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6D54D21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6D54D22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6D54D23" w14:textId="77777777" w:rsidR="005160CB" w:rsidRDefault="005160CB" w:rsidP="005160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6D54D24" w14:textId="77777777" w:rsidR="005160CB" w:rsidRDefault="005160CB" w:rsidP="005160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6D54D25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6D54D26" w14:textId="4BDFD7C5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</w:t>
      </w:r>
      <w:r w:rsidR="00796F02">
        <w:rPr>
          <w:szCs w:val="24"/>
        </w:rPr>
        <w:t xml:space="preserve">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6D54D27" w14:textId="77777777" w:rsidR="005160CB" w:rsidRDefault="005160CB" w:rsidP="005160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6D54D28" w14:textId="77777777" w:rsidR="005160CB" w:rsidRDefault="005160CB" w:rsidP="005160CB">
      <w:pPr>
        <w:rPr>
          <w:sz w:val="26"/>
          <w:szCs w:val="26"/>
        </w:rPr>
      </w:pPr>
    </w:p>
    <w:p w14:paraId="26D54D29" w14:textId="77777777" w:rsidR="005160CB" w:rsidRDefault="005160CB" w:rsidP="005160CB">
      <w:pPr>
        <w:rPr>
          <w:sz w:val="26"/>
          <w:szCs w:val="26"/>
        </w:rPr>
      </w:pPr>
    </w:p>
    <w:p w14:paraId="26D54D2A" w14:textId="77777777" w:rsidR="005160CB" w:rsidRDefault="005160CB" w:rsidP="005160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6D54D2B" w14:textId="77777777" w:rsidR="005160CB" w:rsidRDefault="005160CB" w:rsidP="005160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26D54D2C" w14:textId="77777777" w:rsidR="008F73A3" w:rsidRPr="00697DC5" w:rsidRDefault="008F73A3" w:rsidP="005160C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866A1" w14:textId="77777777" w:rsidR="00955C3C" w:rsidRDefault="00955C3C">
      <w:r>
        <w:separator/>
      </w:r>
    </w:p>
  </w:endnote>
  <w:endnote w:type="continuationSeparator" w:id="0">
    <w:p w14:paraId="77431B4E" w14:textId="77777777" w:rsidR="00955C3C" w:rsidRDefault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3794B" w14:textId="77777777" w:rsidR="00955C3C" w:rsidRDefault="00955C3C">
      <w:r>
        <w:separator/>
      </w:r>
    </w:p>
  </w:footnote>
  <w:footnote w:type="continuationSeparator" w:id="0">
    <w:p w14:paraId="475EF917" w14:textId="77777777" w:rsidR="00955C3C" w:rsidRDefault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54D31" w14:textId="77777777" w:rsidR="00AD7048" w:rsidRDefault="005846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6D54D3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71D"/>
    <w:rsid w:val="001B698F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185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5888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00F"/>
    <w:rsid w:val="00512505"/>
    <w:rsid w:val="00512B65"/>
    <w:rsid w:val="00512E31"/>
    <w:rsid w:val="005134CB"/>
    <w:rsid w:val="00514EEE"/>
    <w:rsid w:val="005160CB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1E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78F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35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E3A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6F0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825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C3C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0B7"/>
    <w:rsid w:val="00C9764E"/>
    <w:rsid w:val="00CA1F26"/>
    <w:rsid w:val="00CA392A"/>
    <w:rsid w:val="00CA3E19"/>
    <w:rsid w:val="00CA4F63"/>
    <w:rsid w:val="00CA5205"/>
    <w:rsid w:val="00CA62A0"/>
    <w:rsid w:val="00CA6DBD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82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7A5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87BA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3FDC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54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4A41-C3F4-40BB-A4C5-4A50F1540C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375D95E-5F7B-4F62-9131-4C2DE8B60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08705-EEF8-455A-9C4F-33F628D2C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C51261-BFA8-4D08-8D5B-3546AAB7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6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2016-09-28T06:32:00Z</dcterms:created>
  <dcterms:modified xsi:type="dcterms:W3CDTF">2016-10-04T13:29:00Z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