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654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4B" w:rsidRDefault="0085654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4B" w:rsidRPr="00CB4D99" w:rsidRDefault="002536CE" w:rsidP="00CB4D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36CE">
              <w:rPr>
                <w:b/>
                <w:sz w:val="26"/>
                <w:szCs w:val="26"/>
                <w:lang w:val="en-US"/>
              </w:rPr>
              <w:t>203B_</w:t>
            </w:r>
            <w:r w:rsidR="00CB4D99">
              <w:rPr>
                <w:b/>
                <w:sz w:val="26"/>
                <w:szCs w:val="26"/>
              </w:rPr>
              <w:t>042</w:t>
            </w:r>
            <w:bookmarkStart w:id="0" w:name="_GoBack"/>
            <w:bookmarkEnd w:id="0"/>
          </w:p>
        </w:tc>
      </w:tr>
      <w:tr w:rsidR="0085654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4B" w:rsidRDefault="0085654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4B" w:rsidRPr="002536CE" w:rsidRDefault="0085654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536CE">
              <w:rPr>
                <w:b/>
                <w:sz w:val="24"/>
                <w:szCs w:val="24"/>
                <w:lang w:val="en-US"/>
              </w:rPr>
              <w:t>2072812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A4CB5">
        <w:rPr>
          <w:b/>
          <w:sz w:val="26"/>
          <w:szCs w:val="26"/>
        </w:rPr>
        <w:t>(</w:t>
      </w:r>
      <w:r w:rsidR="00251EA7" w:rsidRPr="00975F84">
        <w:rPr>
          <w:b/>
          <w:sz w:val="26"/>
          <w:szCs w:val="26"/>
        </w:rPr>
        <w:t>Гвоздь 3,0х70</w:t>
      </w:r>
      <w:r w:rsidR="00CA4CB5">
        <w:rPr>
          <w:b/>
          <w:sz w:val="26"/>
          <w:szCs w:val="26"/>
        </w:rPr>
        <w:t>)</w:t>
      </w:r>
      <w:r w:rsidR="00975F8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A4CB5" w:rsidRDefault="00CA4CB5" w:rsidP="00CA4CB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4028-63 «Гвозди строительные. Конструкция и размеры».</w:t>
      </w:r>
    </w:p>
    <w:p w:rsidR="00CA4CB5" w:rsidRDefault="00CA4CB5" w:rsidP="00CA4CB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A4CB5" w:rsidRDefault="00CA4CB5" w:rsidP="00CA4C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A4CB5" w:rsidRDefault="00CA4CB5" w:rsidP="00CA4C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A4CB5" w:rsidRDefault="00CA4CB5" w:rsidP="00CA4C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A4CB5" w:rsidRDefault="00CA4CB5" w:rsidP="00CA4C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CA4CB5" w:rsidRDefault="00CA4CB5" w:rsidP="00CA4CB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4028-63 «Гвозди строительные. Конструкция и размеры»;</w:t>
      </w:r>
    </w:p>
    <w:p w:rsidR="00CA4CB5" w:rsidRDefault="00CA4CB5" w:rsidP="00CA4CB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A4CB5" w:rsidRDefault="00CA4CB5" w:rsidP="00CA4C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A4CB5" w:rsidRDefault="00CA4CB5" w:rsidP="00CA4CB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A4CB5" w:rsidRDefault="00CA4CB5" w:rsidP="00CA4CB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A4CB5" w:rsidRDefault="00CA4CB5" w:rsidP="00CA4C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A4CB5" w:rsidRDefault="00CA4CB5" w:rsidP="00CA4C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A4CB5" w:rsidRDefault="00CA4CB5" w:rsidP="00CA4CB5">
      <w:pPr>
        <w:spacing w:line="276" w:lineRule="auto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A4CB5" w:rsidRDefault="00CA4CB5" w:rsidP="00CA4C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A4CB5" w:rsidRDefault="00CA4CB5" w:rsidP="00CA4C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A4CB5" w:rsidRDefault="00CA4CB5" w:rsidP="00CA4C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A4CB5" w:rsidRDefault="00CA4CB5" w:rsidP="00CA4C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A4CB5" w:rsidRDefault="00CA4CB5" w:rsidP="00CA4C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A4CB5" w:rsidRDefault="00CA4CB5" w:rsidP="00CA4C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A4CB5" w:rsidRDefault="00CA4CB5" w:rsidP="00CA4CB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A4CB5" w:rsidRDefault="00CA4CB5" w:rsidP="00CA4CB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A4CB5" w:rsidRDefault="00CA4CB5" w:rsidP="00CA4C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A4CB5" w:rsidRDefault="00CA4CB5" w:rsidP="00CA4C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A4CB5" w:rsidRDefault="00CA4CB5" w:rsidP="00CA4CB5">
      <w:pPr>
        <w:rPr>
          <w:sz w:val="26"/>
          <w:szCs w:val="26"/>
        </w:rPr>
      </w:pPr>
    </w:p>
    <w:p w:rsidR="00CA4CB5" w:rsidRDefault="00CA4CB5" w:rsidP="00CA4CB5">
      <w:pPr>
        <w:rPr>
          <w:sz w:val="26"/>
          <w:szCs w:val="26"/>
        </w:rPr>
      </w:pPr>
    </w:p>
    <w:p w:rsidR="00CA4CB5" w:rsidRDefault="00CA4CB5" w:rsidP="00CA4CB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A4CB5" w:rsidRDefault="00CA4CB5" w:rsidP="00CA4CB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CA4CB5" w:rsidRDefault="00CA4CB5" w:rsidP="00CA4CB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CA4CB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B5" w:rsidRDefault="001F02B5">
      <w:r>
        <w:separator/>
      </w:r>
    </w:p>
  </w:endnote>
  <w:endnote w:type="continuationSeparator" w:id="0">
    <w:p w:rsidR="001F02B5" w:rsidRDefault="001F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B5" w:rsidRDefault="001F02B5">
      <w:r>
        <w:separator/>
      </w:r>
    </w:p>
  </w:footnote>
  <w:footnote w:type="continuationSeparator" w:id="0">
    <w:p w:rsidR="001F02B5" w:rsidRDefault="001F0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025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DB5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2B5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EA7"/>
    <w:rsid w:val="00252708"/>
    <w:rsid w:val="002528FF"/>
    <w:rsid w:val="002536CE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C71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54B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F84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2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08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DB2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5B2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CB5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D99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3BFD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2D18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02D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266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5139-4267-45C3-AD7C-3E411E35F6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08881F2-1669-46AE-9D40-FB86C90B7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0296-9812-461A-B27D-48B27DCDE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E1F82C-D8AA-4412-BCE2-901B8852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2015-03-31T06:09:00Z</dcterms:created>
  <dcterms:modified xsi:type="dcterms:W3CDTF">2016-10-04T12:03:00Z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