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FA5D5B" w:rsidRDefault="005E3445" w:rsidP="00FA5D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E3445">
              <w:rPr>
                <w:b/>
                <w:sz w:val="26"/>
                <w:szCs w:val="26"/>
                <w:lang w:val="en-US"/>
              </w:rPr>
              <w:t>203B_</w:t>
            </w:r>
            <w:r w:rsidR="00FA5D5B">
              <w:rPr>
                <w:b/>
                <w:sz w:val="26"/>
                <w:szCs w:val="26"/>
              </w:rPr>
              <w:t>028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5E3445" w:rsidRDefault="005E344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5E3445">
              <w:rPr>
                <w:b/>
                <w:sz w:val="26"/>
                <w:szCs w:val="26"/>
                <w:lang w:val="en-US"/>
              </w:rPr>
              <w:t>2045473</w:t>
            </w:r>
            <w:r w:rsidR="00C50CDB" w:rsidRPr="005E344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232CF9">
        <w:rPr>
          <w:b/>
          <w:sz w:val="26"/>
          <w:szCs w:val="26"/>
        </w:rPr>
        <w:t>метизов</w:t>
      </w:r>
      <w:r w:rsidR="00953DD9" w:rsidRPr="00232CF9">
        <w:rPr>
          <w:b/>
          <w:sz w:val="26"/>
          <w:szCs w:val="26"/>
        </w:rPr>
        <w:t xml:space="preserve"> </w:t>
      </w:r>
      <w:r w:rsidR="00D47E70">
        <w:rPr>
          <w:b/>
          <w:sz w:val="26"/>
          <w:szCs w:val="26"/>
        </w:rPr>
        <w:t>(</w:t>
      </w:r>
      <w:r w:rsidR="00997B56" w:rsidRPr="00232CF9">
        <w:rPr>
          <w:b/>
          <w:sz w:val="26"/>
          <w:szCs w:val="26"/>
        </w:rPr>
        <w:t>Болт М12х30</w:t>
      </w:r>
      <w:r w:rsidR="00D47E70">
        <w:rPr>
          <w:b/>
          <w:sz w:val="26"/>
          <w:szCs w:val="26"/>
        </w:rPr>
        <w:t>)</w:t>
      </w:r>
      <w:r w:rsidR="00232CF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47E70" w:rsidRDefault="00D47E70" w:rsidP="00D47E7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D47E70" w:rsidRDefault="00D47E70" w:rsidP="00D47E7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47E70" w:rsidRDefault="00D47E70" w:rsidP="00D47E7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47E70" w:rsidRDefault="00D47E70" w:rsidP="00D47E7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47E70" w:rsidRDefault="00D47E70" w:rsidP="00D47E7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D47E70" w:rsidRDefault="00D47E70" w:rsidP="00D47E7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D47E70" w:rsidRDefault="00D47E70" w:rsidP="00D47E7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47E70" w:rsidRDefault="00D47E70" w:rsidP="00D47E7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47E70" w:rsidRDefault="00D47E70" w:rsidP="00D47E7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47E70" w:rsidRDefault="00D47E70" w:rsidP="00D47E7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47E70" w:rsidRDefault="00D47E70" w:rsidP="00D47E7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47E70" w:rsidRDefault="00D47E70" w:rsidP="00D47E7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47E70" w:rsidRDefault="00D47E70" w:rsidP="00D47E70">
      <w:pPr>
        <w:spacing w:line="276" w:lineRule="auto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47E70" w:rsidRDefault="00D47E70" w:rsidP="00D47E7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47E70" w:rsidRDefault="00D47E70" w:rsidP="00D47E7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47E70" w:rsidRDefault="00D47E70" w:rsidP="00D47E7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47E70" w:rsidRDefault="00D47E70" w:rsidP="00D47E70">
      <w:pPr>
        <w:rPr>
          <w:sz w:val="26"/>
          <w:szCs w:val="26"/>
        </w:rPr>
      </w:pPr>
    </w:p>
    <w:p w:rsidR="00D47E70" w:rsidRDefault="00D47E70" w:rsidP="00D47E70">
      <w:pPr>
        <w:rPr>
          <w:sz w:val="26"/>
          <w:szCs w:val="26"/>
        </w:rPr>
      </w:pPr>
    </w:p>
    <w:p w:rsidR="00D47E70" w:rsidRDefault="00D47E70" w:rsidP="00D47E7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47E70" w:rsidRDefault="00D47E70" w:rsidP="00D47E7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D47E7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568" w:rsidRDefault="003D6568">
      <w:r>
        <w:separator/>
      </w:r>
    </w:p>
  </w:endnote>
  <w:endnote w:type="continuationSeparator" w:id="0">
    <w:p w:rsidR="003D6568" w:rsidRDefault="003D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568" w:rsidRDefault="003D6568">
      <w:r>
        <w:separator/>
      </w:r>
    </w:p>
  </w:footnote>
  <w:footnote w:type="continuationSeparator" w:id="0">
    <w:p w:rsidR="003D6568" w:rsidRDefault="003D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832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B5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6C8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3A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CF9"/>
    <w:rsid w:val="00232D46"/>
    <w:rsid w:val="00232E4A"/>
    <w:rsid w:val="00233357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6568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372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3445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5B2A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3776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20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7B56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3A40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47E70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3202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887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D5B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7D0AB-44D3-48B1-88F7-6560BE1A2C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5911D43-974B-4907-99B4-B6E3BAA78F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23489B-528F-4029-AEC0-E5D81EEA3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038CDF-8673-4A84-8C74-4E6DB7D8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2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9</cp:revision>
  <cp:lastPrinted>2010-09-30T13:29:00Z</cp:lastPrinted>
  <dcterms:created xsi:type="dcterms:W3CDTF">2015-03-30T13:12:00Z</dcterms:created>
  <dcterms:modified xsi:type="dcterms:W3CDTF">2016-10-04T11:39:00Z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