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85617" w:rsidRDefault="00186F2F" w:rsidP="0068561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86F2F">
              <w:rPr>
                <w:b/>
                <w:sz w:val="26"/>
                <w:szCs w:val="26"/>
                <w:lang w:val="en-US"/>
              </w:rPr>
              <w:t>203B_0</w:t>
            </w:r>
            <w:r w:rsidR="00685617">
              <w:rPr>
                <w:b/>
                <w:sz w:val="26"/>
                <w:szCs w:val="26"/>
              </w:rPr>
              <w:t>25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813CF8" w:rsidRDefault="000F134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813CF8">
              <w:rPr>
                <w:b/>
                <w:sz w:val="26"/>
                <w:szCs w:val="26"/>
                <w:lang w:val="en-US"/>
              </w:rPr>
              <w:t>2030284</w:t>
            </w:r>
            <w:r w:rsidR="0055375D" w:rsidRPr="00813CF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94D10">
        <w:rPr>
          <w:b/>
          <w:sz w:val="26"/>
          <w:szCs w:val="26"/>
        </w:rPr>
        <w:t>(</w:t>
      </w:r>
      <w:r w:rsidR="000F1346" w:rsidRPr="00851AED">
        <w:rPr>
          <w:b/>
          <w:sz w:val="26"/>
          <w:szCs w:val="26"/>
        </w:rPr>
        <w:t>Шайба плоская 20мм</w:t>
      </w:r>
      <w:r w:rsidR="00C94D10">
        <w:rPr>
          <w:b/>
          <w:sz w:val="26"/>
          <w:szCs w:val="26"/>
        </w:rPr>
        <w:t>)</w:t>
      </w:r>
      <w:r w:rsidR="00851AE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94D10" w:rsidRDefault="00C94D10" w:rsidP="00C94D1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C94D10" w:rsidRDefault="00C94D10" w:rsidP="00C94D1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94D10" w:rsidRDefault="00C94D10" w:rsidP="00C94D1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94D10" w:rsidRDefault="00C94D10" w:rsidP="00C94D1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94D10" w:rsidRDefault="00C94D10" w:rsidP="00C94D10">
      <w:pPr>
        <w:spacing w:line="276" w:lineRule="auto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94D10" w:rsidRDefault="00C94D10" w:rsidP="00C94D1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94D10" w:rsidRDefault="00C94D10" w:rsidP="00C94D1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94D10" w:rsidRDefault="00C94D10" w:rsidP="00C94D1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94D10" w:rsidRDefault="00C94D10" w:rsidP="00C94D10">
      <w:pPr>
        <w:rPr>
          <w:sz w:val="26"/>
          <w:szCs w:val="26"/>
        </w:rPr>
      </w:pPr>
    </w:p>
    <w:p w:rsidR="00C94D10" w:rsidRDefault="00C94D10" w:rsidP="00C94D10">
      <w:pPr>
        <w:rPr>
          <w:sz w:val="26"/>
          <w:szCs w:val="26"/>
        </w:rPr>
      </w:pPr>
    </w:p>
    <w:p w:rsidR="00C94D10" w:rsidRDefault="00C94D10" w:rsidP="00C94D1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94D10" w:rsidRDefault="00C94D10" w:rsidP="00C94D1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94D1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22A" w:rsidRDefault="0082422A">
      <w:r>
        <w:separator/>
      </w:r>
    </w:p>
  </w:endnote>
  <w:endnote w:type="continuationSeparator" w:id="0">
    <w:p w:rsidR="0082422A" w:rsidRDefault="00824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22A" w:rsidRDefault="0082422A">
      <w:r>
        <w:separator/>
      </w:r>
    </w:p>
  </w:footnote>
  <w:footnote w:type="continuationSeparator" w:id="0">
    <w:p w:rsidR="0082422A" w:rsidRDefault="00824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4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4A1A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346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6F2F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65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5E3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C761C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29D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617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3CF8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22A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AED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6E0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FD3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4D1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886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EEA7-CF04-4AAE-828C-387B47937B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0240BB3-F704-4DA5-8DEB-F7CB3372DC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7E4D3-3081-4DCC-B695-A264E461C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23886D-5343-4BFB-8FCC-7B13C866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2015-03-31T06:25:00Z</dcterms:created>
  <dcterms:modified xsi:type="dcterms:W3CDTF">2016-10-04T11:32:00Z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