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CDB" w:rsidRPr="00CB6078" w:rsidRDefault="00C50CDB" w:rsidP="00C50CD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50CDB" w:rsidRPr="00AD3C21" w:rsidTr="00977A7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Default="00C50CDB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Pr="00D25F97" w:rsidRDefault="00B21503" w:rsidP="00D25F9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B21503">
              <w:rPr>
                <w:b/>
                <w:sz w:val="26"/>
                <w:szCs w:val="26"/>
                <w:lang w:val="en-US"/>
              </w:rPr>
              <w:t>203B_</w:t>
            </w:r>
            <w:r w:rsidR="00D25F97">
              <w:rPr>
                <w:b/>
                <w:sz w:val="26"/>
                <w:szCs w:val="26"/>
              </w:rPr>
              <w:t>010</w:t>
            </w:r>
            <w:bookmarkStart w:id="0" w:name="_GoBack"/>
            <w:bookmarkEnd w:id="0"/>
          </w:p>
        </w:tc>
      </w:tr>
      <w:tr w:rsidR="00C50CDB" w:rsidTr="00977A7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Default="00C50CDB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Pr="00B21503" w:rsidRDefault="00B21503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 w:rsidRPr="00B21503">
              <w:rPr>
                <w:b/>
                <w:sz w:val="26"/>
                <w:szCs w:val="26"/>
                <w:lang w:val="en-US"/>
              </w:rPr>
              <w:t>2007433</w:t>
            </w:r>
            <w:r w:rsidR="00C50CDB" w:rsidRPr="00B21503">
              <w:rPr>
                <w:b/>
                <w:sz w:val="26"/>
                <w:szCs w:val="26"/>
                <w:lang w:val="en-US"/>
              </w:rPr>
              <w:t xml:space="preserve">             </w:t>
            </w:r>
            <w:bookmarkEnd w:id="1"/>
          </w:p>
        </w:tc>
      </w:tr>
    </w:tbl>
    <w:p w:rsidR="00C50CDB" w:rsidRPr="00CB6078" w:rsidRDefault="00C50CDB" w:rsidP="00C50CDB">
      <w:pPr>
        <w:spacing w:line="276" w:lineRule="auto"/>
        <w:ind w:right="-1"/>
        <w:jc w:val="lef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</w:t>
      </w:r>
    </w:p>
    <w:p w:rsidR="00C50CDB" w:rsidRPr="00CB6078" w:rsidRDefault="00C50CDB" w:rsidP="00C50CD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</w:t>
      </w:r>
      <w:r>
        <w:rPr>
          <w:sz w:val="26"/>
          <w:szCs w:val="26"/>
        </w:rPr>
        <w:t>_______________________________</w:t>
      </w:r>
    </w:p>
    <w:p w:rsidR="00C50CDB" w:rsidRPr="00CB6078" w:rsidRDefault="00C50CDB" w:rsidP="00C50CD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C50CDB" w:rsidRPr="00CB6078" w:rsidRDefault="00C50CDB" w:rsidP="00C50CD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ab/>
        <w:t xml:space="preserve">_______________________ /_____________ </w:t>
      </w:r>
    </w:p>
    <w:p w:rsidR="00C50CDB" w:rsidRPr="00CB6078" w:rsidRDefault="00C50CDB" w:rsidP="00C50CD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“_______” ___________________ 20_____ г.</w:t>
      </w:r>
    </w:p>
    <w:p w:rsidR="00C50CDB" w:rsidRPr="00CB6078" w:rsidRDefault="00C50CDB" w:rsidP="00C50CDB"/>
    <w:p w:rsidR="00C50CDB" w:rsidRPr="00CB6078" w:rsidRDefault="00C50CDB" w:rsidP="00C50CDB"/>
    <w:p w:rsidR="00C50CDB" w:rsidRPr="00CB6078" w:rsidRDefault="00C50CDB" w:rsidP="00C50CDB"/>
    <w:p w:rsidR="00C50CDB" w:rsidRPr="00CB6078" w:rsidRDefault="00C50CDB" w:rsidP="00C50CD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FE46AA">
        <w:rPr>
          <w:b/>
          <w:sz w:val="26"/>
          <w:szCs w:val="26"/>
        </w:rPr>
        <w:t>метизов</w:t>
      </w:r>
      <w:r w:rsidR="00953DD9" w:rsidRPr="00FE46AA">
        <w:rPr>
          <w:b/>
          <w:sz w:val="26"/>
          <w:szCs w:val="26"/>
        </w:rPr>
        <w:t xml:space="preserve"> </w:t>
      </w:r>
      <w:r w:rsidR="00CB10C0">
        <w:rPr>
          <w:b/>
          <w:sz w:val="26"/>
          <w:szCs w:val="26"/>
        </w:rPr>
        <w:t>(</w:t>
      </w:r>
      <w:r w:rsidR="00504E2F" w:rsidRPr="00FE46AA">
        <w:rPr>
          <w:b/>
          <w:sz w:val="26"/>
          <w:szCs w:val="26"/>
        </w:rPr>
        <w:t>Шайба плоская 8мм оцинкованная</w:t>
      </w:r>
      <w:r w:rsidR="00CB10C0">
        <w:rPr>
          <w:b/>
          <w:sz w:val="26"/>
          <w:szCs w:val="26"/>
        </w:rPr>
        <w:t>)</w:t>
      </w:r>
      <w:r w:rsidR="00FE46AA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CB10C0" w:rsidRDefault="00CB10C0" w:rsidP="00CB10C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CB10C0" w:rsidRDefault="00CB10C0" w:rsidP="00CB10C0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11371-78 «Шайбы. Технические условия».</w:t>
      </w:r>
    </w:p>
    <w:p w:rsidR="00CB10C0" w:rsidRDefault="00CB10C0" w:rsidP="00CB10C0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CB10C0" w:rsidRDefault="00CB10C0" w:rsidP="00CB10C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CB10C0" w:rsidRDefault="00CB10C0" w:rsidP="00CB10C0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CB10C0" w:rsidRDefault="00CB10C0" w:rsidP="00CB10C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CB10C0" w:rsidRDefault="00CB10C0" w:rsidP="00CB10C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CB10C0" w:rsidRDefault="00CB10C0" w:rsidP="00CB10C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CB10C0" w:rsidRDefault="00CB10C0" w:rsidP="00CB10C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CB10C0" w:rsidRDefault="00CB10C0" w:rsidP="00CB10C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CB10C0" w:rsidRDefault="00CB10C0" w:rsidP="00CB10C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CB10C0" w:rsidRDefault="00CB10C0" w:rsidP="00CB10C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CB10C0" w:rsidRDefault="00CB10C0" w:rsidP="00CB10C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CB10C0" w:rsidRDefault="00CB10C0" w:rsidP="00CB10C0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11371-78 «Шайбы. Технические условия»;</w:t>
      </w:r>
    </w:p>
    <w:p w:rsidR="00CB10C0" w:rsidRDefault="00CB10C0" w:rsidP="00CB10C0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CB10C0" w:rsidRDefault="00CB10C0" w:rsidP="00CB10C0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CB10C0" w:rsidRDefault="00CB10C0" w:rsidP="00CB10C0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CB10C0" w:rsidRDefault="00CB10C0" w:rsidP="00CB10C0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CB10C0" w:rsidRDefault="00CB10C0" w:rsidP="00CB10C0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CB10C0" w:rsidRDefault="00CB10C0" w:rsidP="00CB10C0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CB10C0" w:rsidRDefault="00CB10C0" w:rsidP="00CB10C0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CB10C0" w:rsidRDefault="00CB10C0" w:rsidP="00CB10C0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CB10C0" w:rsidRDefault="00CB10C0" w:rsidP="00CB10C0">
      <w:pPr>
        <w:spacing w:line="276" w:lineRule="auto"/>
        <w:rPr>
          <w:sz w:val="24"/>
          <w:szCs w:val="24"/>
        </w:rPr>
      </w:pPr>
    </w:p>
    <w:p w:rsidR="00CB10C0" w:rsidRDefault="00CB10C0" w:rsidP="00CB10C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CB10C0" w:rsidRDefault="00CB10C0" w:rsidP="00CB10C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CB10C0" w:rsidRDefault="00CB10C0" w:rsidP="00CB10C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B10C0" w:rsidRDefault="00CB10C0" w:rsidP="00CB10C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CB10C0" w:rsidRDefault="00CB10C0" w:rsidP="00CB10C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CB10C0" w:rsidRDefault="00CB10C0" w:rsidP="00CB10C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B10C0" w:rsidRDefault="00CB10C0" w:rsidP="00CB10C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CB10C0" w:rsidRDefault="00CB10C0" w:rsidP="00CB10C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CB10C0" w:rsidRDefault="00CB10C0" w:rsidP="00CB10C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CB10C0" w:rsidRDefault="00CB10C0" w:rsidP="00CB10C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CB10C0" w:rsidRDefault="00CB10C0" w:rsidP="00CB10C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CB10C0" w:rsidRDefault="00CB10C0" w:rsidP="00CB10C0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CB10C0" w:rsidRDefault="00CB10C0" w:rsidP="00CB10C0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CB10C0" w:rsidRDefault="00CB10C0" w:rsidP="00CB10C0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CB10C0" w:rsidRDefault="00CB10C0" w:rsidP="00CB10C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CB10C0" w:rsidRDefault="00CB10C0" w:rsidP="00CB10C0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CB10C0" w:rsidRDefault="00CB10C0" w:rsidP="00CB10C0">
      <w:pPr>
        <w:rPr>
          <w:sz w:val="26"/>
          <w:szCs w:val="26"/>
        </w:rPr>
      </w:pPr>
    </w:p>
    <w:p w:rsidR="00CB10C0" w:rsidRDefault="00CB10C0" w:rsidP="00CB10C0">
      <w:pPr>
        <w:rPr>
          <w:sz w:val="26"/>
          <w:szCs w:val="26"/>
        </w:rPr>
      </w:pPr>
    </w:p>
    <w:p w:rsidR="00CB10C0" w:rsidRDefault="00CB10C0" w:rsidP="00CB10C0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CB10C0" w:rsidRDefault="00CB10C0" w:rsidP="00CB10C0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8F73A3" w:rsidRPr="00697DC5" w:rsidRDefault="008F73A3" w:rsidP="00CB10C0">
      <w:pPr>
        <w:pStyle w:val="ad"/>
        <w:tabs>
          <w:tab w:val="left" w:pos="993"/>
        </w:tabs>
        <w:spacing w:line="276" w:lineRule="auto"/>
        <w:ind w:left="0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0ED" w:rsidRDefault="007E20ED">
      <w:r>
        <w:separator/>
      </w:r>
    </w:p>
  </w:endnote>
  <w:endnote w:type="continuationSeparator" w:id="0">
    <w:p w:rsidR="007E20ED" w:rsidRDefault="007E2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0ED" w:rsidRDefault="007E20ED">
      <w:r>
        <w:separator/>
      </w:r>
    </w:p>
  </w:footnote>
  <w:footnote w:type="continuationSeparator" w:id="0">
    <w:p w:rsidR="007E20ED" w:rsidRDefault="007E20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5A133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4E2F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EA8"/>
    <w:rsid w:val="00045F0C"/>
    <w:rsid w:val="00046382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72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1E7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AD0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72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4BFB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3E82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0E0B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45BC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3DDB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4FA6"/>
    <w:rsid w:val="00475528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703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E2F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37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20ED"/>
    <w:rsid w:val="007E348A"/>
    <w:rsid w:val="007E5260"/>
    <w:rsid w:val="007E7845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4781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08A3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77A79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1503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0F54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0CDB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1D53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10C0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5F97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2432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183C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36D1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69B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E46AA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C50CDB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504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D6ECE6-62B6-48AA-81FB-10E1730C259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7AE287FB-15A7-43FA-A387-0FEBDFC82A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B8071E-5E7A-48A5-9B21-9C40E86D36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DD027BD-6C9E-4E73-964B-7B2111713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new3</Template>
  <TotalTime>5</TotalTime>
  <Pages>3</Pages>
  <Words>905</Words>
  <Characters>5163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Данюков Алексей Александрович</dc:creator>
  <cp:keywords/>
  <cp:lastModifiedBy>Носов Александр Борисович</cp:lastModifiedBy>
  <cp:revision>7</cp:revision>
  <cp:lastPrinted>2010-09-30T13:29:00Z</cp:lastPrinted>
  <dcterms:created xsi:type="dcterms:W3CDTF">2015-03-30T11:09:00Z</dcterms:created>
  <dcterms:modified xsi:type="dcterms:W3CDTF">2016-10-04T11:16:00Z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