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5594F" w:rsidRDefault="00193C37" w:rsidP="00B559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3C37">
              <w:rPr>
                <w:b/>
                <w:sz w:val="26"/>
                <w:szCs w:val="26"/>
                <w:lang w:val="en-US"/>
              </w:rPr>
              <w:t>203B_0</w:t>
            </w:r>
            <w:r w:rsidR="00B5594F">
              <w:rPr>
                <w:b/>
                <w:sz w:val="26"/>
                <w:szCs w:val="26"/>
              </w:rPr>
              <w:t>34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10EC4" w:rsidRDefault="00A9045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10EC4">
              <w:rPr>
                <w:b/>
                <w:sz w:val="26"/>
                <w:szCs w:val="26"/>
                <w:lang w:val="en-US"/>
              </w:rPr>
              <w:t>2061884</w:t>
            </w:r>
            <w:r w:rsidR="0055375D" w:rsidRPr="00010EC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C5D61">
        <w:rPr>
          <w:b/>
          <w:sz w:val="26"/>
          <w:szCs w:val="26"/>
        </w:rPr>
        <w:t>(</w:t>
      </w:r>
      <w:r w:rsidR="00A90457" w:rsidRPr="009E20E8">
        <w:rPr>
          <w:b/>
          <w:sz w:val="26"/>
          <w:szCs w:val="26"/>
        </w:rPr>
        <w:t>Гайка М</w:t>
      </w:r>
      <w:proofErr w:type="gramStart"/>
      <w:r w:rsidR="00A90457" w:rsidRPr="009E20E8">
        <w:rPr>
          <w:b/>
          <w:sz w:val="26"/>
          <w:szCs w:val="26"/>
        </w:rPr>
        <w:t>6</w:t>
      </w:r>
      <w:proofErr w:type="gramEnd"/>
      <w:r w:rsidR="003C5D61">
        <w:rPr>
          <w:b/>
          <w:sz w:val="26"/>
          <w:szCs w:val="26"/>
        </w:rPr>
        <w:t>)</w:t>
      </w:r>
      <w:r w:rsidR="009E20E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C5D61" w:rsidRDefault="003C5D61" w:rsidP="003C5D6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C5D61" w:rsidRDefault="003C5D61" w:rsidP="003C5D6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3C5D61" w:rsidRDefault="003C5D61" w:rsidP="003C5D6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C5D61" w:rsidRDefault="003C5D61" w:rsidP="003C5D6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C5D61" w:rsidRDefault="003C5D61" w:rsidP="003C5D6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C5D61" w:rsidRDefault="003C5D61" w:rsidP="003C5D6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D61" w:rsidRDefault="003C5D61" w:rsidP="003C5D6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C5D61" w:rsidRDefault="003C5D61" w:rsidP="003C5D6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D61" w:rsidRDefault="003C5D61" w:rsidP="003C5D6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C5D61" w:rsidRDefault="003C5D61" w:rsidP="003C5D6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C5D61" w:rsidRDefault="003C5D61" w:rsidP="003C5D6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C5D61" w:rsidRDefault="003C5D61" w:rsidP="003C5D6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C5D61" w:rsidRDefault="003C5D61" w:rsidP="003C5D6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3C5D61" w:rsidRDefault="003C5D61" w:rsidP="003C5D6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C5D61" w:rsidRDefault="003C5D61" w:rsidP="003C5D6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C5D61" w:rsidRDefault="003C5D61" w:rsidP="003C5D6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C5D61" w:rsidRDefault="003C5D61" w:rsidP="003C5D6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C5D61" w:rsidRDefault="003C5D61" w:rsidP="003C5D6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C5D61" w:rsidRDefault="003C5D61" w:rsidP="003C5D6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C5D61" w:rsidRDefault="003C5D61" w:rsidP="003C5D6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C5D61" w:rsidRDefault="003C5D61" w:rsidP="003C5D6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C5D61" w:rsidRDefault="003C5D61" w:rsidP="003C5D6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C5D61" w:rsidRDefault="003C5D61" w:rsidP="003C5D61">
      <w:pPr>
        <w:spacing w:line="276" w:lineRule="auto"/>
        <w:rPr>
          <w:sz w:val="24"/>
          <w:szCs w:val="24"/>
        </w:rPr>
      </w:pPr>
    </w:p>
    <w:p w:rsidR="003C5D61" w:rsidRDefault="003C5D61" w:rsidP="003C5D6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C5D61" w:rsidRDefault="003C5D61" w:rsidP="003C5D6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C5D61" w:rsidRDefault="003C5D61" w:rsidP="003C5D6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5D61" w:rsidRDefault="003C5D61" w:rsidP="003C5D6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C5D61" w:rsidRDefault="003C5D61" w:rsidP="003C5D6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C5D61" w:rsidRDefault="003C5D61" w:rsidP="003C5D6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5D61" w:rsidRDefault="003C5D61" w:rsidP="003C5D6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C5D61" w:rsidRDefault="003C5D61" w:rsidP="003C5D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C5D61" w:rsidRDefault="003C5D61" w:rsidP="003C5D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C5D61" w:rsidRDefault="003C5D61" w:rsidP="003C5D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C5D61" w:rsidRDefault="003C5D61" w:rsidP="003C5D6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C5D61" w:rsidRDefault="003C5D61" w:rsidP="003C5D6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C5D61" w:rsidRDefault="003C5D61" w:rsidP="003C5D6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C5D61" w:rsidRDefault="003C5D61" w:rsidP="003C5D6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C5D61" w:rsidRDefault="003C5D61" w:rsidP="003C5D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C5D61" w:rsidRDefault="003C5D61" w:rsidP="003C5D6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D61" w:rsidRDefault="003C5D61" w:rsidP="003C5D61">
      <w:pPr>
        <w:rPr>
          <w:sz w:val="26"/>
          <w:szCs w:val="26"/>
        </w:rPr>
      </w:pPr>
    </w:p>
    <w:p w:rsidR="003C5D61" w:rsidRDefault="003C5D61" w:rsidP="003C5D61">
      <w:pPr>
        <w:rPr>
          <w:sz w:val="26"/>
          <w:szCs w:val="26"/>
        </w:rPr>
      </w:pPr>
    </w:p>
    <w:p w:rsidR="003C5D61" w:rsidRDefault="003C5D61" w:rsidP="003C5D6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C5D61" w:rsidRDefault="003C5D61" w:rsidP="003C5D6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3C5D6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F7" w:rsidRDefault="009169F7">
      <w:r>
        <w:separator/>
      </w:r>
    </w:p>
  </w:endnote>
  <w:endnote w:type="continuationSeparator" w:id="0">
    <w:p w:rsidR="009169F7" w:rsidRDefault="0091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F7" w:rsidRDefault="009169F7">
      <w:r>
        <w:separator/>
      </w:r>
    </w:p>
  </w:footnote>
  <w:footnote w:type="continuationSeparator" w:id="0">
    <w:p w:rsidR="009169F7" w:rsidRDefault="00916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5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0EC4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3D92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1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3C37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5D61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ADC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9F7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0E8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067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457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8E5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94F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33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7D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660F9-C4F3-4ACA-A1DF-47280F790F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A04DB70-E0FA-4148-8B52-5935540C4C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72237-5650-4E2E-8DD0-6C9E11355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7063CC-DD42-4750-8061-51B4D97D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2015-03-31T07:39:00Z</dcterms:created>
  <dcterms:modified xsi:type="dcterms:W3CDTF">2016-10-04T11:48:00Z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