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E040C9" w:rsidRDefault="00F410EF" w:rsidP="00E040C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410EF">
              <w:rPr>
                <w:b/>
                <w:sz w:val="26"/>
                <w:szCs w:val="26"/>
                <w:lang w:val="en-US"/>
              </w:rPr>
              <w:t>203B_0</w:t>
            </w:r>
            <w:r w:rsidR="00E040C9">
              <w:rPr>
                <w:b/>
                <w:sz w:val="26"/>
                <w:szCs w:val="26"/>
              </w:rPr>
              <w:t>61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410EF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410EF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095657" w:rsidRPr="00F410EF">
              <w:rPr>
                <w:b/>
                <w:sz w:val="26"/>
                <w:szCs w:val="26"/>
                <w:lang w:val="en-US"/>
              </w:rPr>
              <w:t>2226751</w:t>
            </w:r>
            <w:r w:rsidRPr="00F410EF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FB6FE0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B6FE0">
        <w:rPr>
          <w:b/>
          <w:sz w:val="26"/>
          <w:szCs w:val="26"/>
        </w:rPr>
        <w:t>(</w:t>
      </w:r>
      <w:r w:rsidR="00095657" w:rsidRPr="00FB6FE0">
        <w:rPr>
          <w:b/>
          <w:sz w:val="26"/>
          <w:szCs w:val="26"/>
        </w:rPr>
        <w:t>Гайка М20 оцинкованная</w:t>
      </w:r>
      <w:r w:rsidR="00FB6FE0">
        <w:rPr>
          <w:b/>
          <w:sz w:val="26"/>
          <w:szCs w:val="26"/>
        </w:rPr>
        <w:t>)</w:t>
      </w:r>
      <w:r w:rsidR="00C87E33">
        <w:rPr>
          <w:b/>
          <w:sz w:val="26"/>
          <w:szCs w:val="26"/>
        </w:rPr>
        <w:t>.</w:t>
      </w:r>
      <w:r w:rsidR="009C0389" w:rsidRPr="00FB6FE0">
        <w:rPr>
          <w:b/>
          <w:sz w:val="26"/>
          <w:szCs w:val="26"/>
        </w:rPr>
        <w:t xml:space="preserve"> Лот № </w:t>
      </w:r>
      <w:r w:rsidR="00BD2843" w:rsidRPr="00C87E33">
        <w:rPr>
          <w:b/>
          <w:sz w:val="26"/>
          <w:szCs w:val="26"/>
          <w:u w:val="single"/>
        </w:rPr>
        <w:t>203</w:t>
      </w:r>
      <w:r w:rsidR="00BD2843" w:rsidRPr="00C87E33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87E33" w:rsidRDefault="00C87E33" w:rsidP="00C87E3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C87E33" w:rsidRDefault="00C87E33" w:rsidP="00C87E3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C87E33" w:rsidRDefault="00C87E33" w:rsidP="00C87E3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C87E33" w:rsidRDefault="00C87E33" w:rsidP="00C87E3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87E33" w:rsidRDefault="00C87E33" w:rsidP="00C87E3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87E33" w:rsidRDefault="00C87E33" w:rsidP="00C87E3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87E33" w:rsidRDefault="00C87E33" w:rsidP="00C87E3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87E33" w:rsidRDefault="00C87E33" w:rsidP="00C87E3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87E33" w:rsidRDefault="00C87E33" w:rsidP="00C87E33">
      <w:pPr>
        <w:spacing w:line="276" w:lineRule="auto"/>
        <w:rPr>
          <w:sz w:val="24"/>
          <w:szCs w:val="24"/>
        </w:rPr>
      </w:pPr>
    </w:p>
    <w:p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87E33" w:rsidRDefault="00C87E33" w:rsidP="00C87E3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87E33" w:rsidRDefault="00C87E33" w:rsidP="00C87E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87E33" w:rsidRDefault="00C87E33" w:rsidP="00C87E3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87E33" w:rsidRDefault="00C87E33" w:rsidP="00C87E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87E33" w:rsidRDefault="00C87E33" w:rsidP="00C87E33">
      <w:pPr>
        <w:rPr>
          <w:sz w:val="26"/>
          <w:szCs w:val="26"/>
        </w:rPr>
      </w:pPr>
    </w:p>
    <w:p w:rsidR="00C87E33" w:rsidRDefault="00C87E33" w:rsidP="00C87E33">
      <w:pPr>
        <w:rPr>
          <w:sz w:val="26"/>
          <w:szCs w:val="26"/>
        </w:rPr>
      </w:pPr>
    </w:p>
    <w:p w:rsidR="00C87E33" w:rsidRDefault="00C87E33" w:rsidP="00C87E3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87E33" w:rsidRDefault="00C87E33" w:rsidP="00C87E3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C87E33" w:rsidRDefault="00C87E33" w:rsidP="00C87E3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C87E3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56" w:rsidRDefault="00670156">
      <w:r>
        <w:separator/>
      </w:r>
    </w:p>
  </w:endnote>
  <w:endnote w:type="continuationSeparator" w:id="0">
    <w:p w:rsidR="00670156" w:rsidRDefault="0067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56" w:rsidRDefault="00670156">
      <w:r>
        <w:separator/>
      </w:r>
    </w:p>
  </w:footnote>
  <w:footnote w:type="continuationSeparator" w:id="0">
    <w:p w:rsidR="00670156" w:rsidRDefault="00670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5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849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5657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4AD3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0156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0AB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B4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1F25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0E13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87E33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0C9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0EF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FE0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9A92-1AED-425C-99D0-76BECEC61E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EB8D5-EC38-4944-86BE-9F9EAF8B4C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D0790FB-0676-46F0-A097-989B503A1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8FB1C4-DC0B-4A77-9DDF-0E90795B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11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2015-03-31T12:43:00Z</dcterms:created>
  <dcterms:modified xsi:type="dcterms:W3CDTF">2016-10-04T12:38:00Z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