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933" w:rsidRPr="00D92933" w:rsidRDefault="00D92933" w:rsidP="00D92933">
      <w:pPr>
        <w:jc w:val="right"/>
        <w:rPr>
          <w:rFonts w:eastAsiaTheme="minorEastAsia"/>
          <w:b/>
        </w:rPr>
      </w:pPr>
      <w:r w:rsidRPr="00D92933">
        <w:rPr>
          <w:rFonts w:eastAsiaTheme="minorEastAsia"/>
          <w:b/>
        </w:rPr>
        <w:t>УТВЕРЖДАЮ</w:t>
      </w:r>
    </w:p>
    <w:p w:rsidR="00D92933" w:rsidRPr="00D92933" w:rsidRDefault="00D92933" w:rsidP="00D92933">
      <w:pPr>
        <w:jc w:val="right"/>
        <w:rPr>
          <w:rFonts w:eastAsiaTheme="minorEastAsia"/>
          <w:b/>
        </w:rPr>
      </w:pPr>
      <w:r w:rsidRPr="00D92933">
        <w:rPr>
          <w:rFonts w:eastAsiaTheme="minorEastAsia"/>
          <w:b/>
        </w:rPr>
        <w:t>Заместитель генерального директора-</w:t>
      </w:r>
    </w:p>
    <w:p w:rsidR="00D92933" w:rsidRPr="00D92933" w:rsidRDefault="00D92933" w:rsidP="00D92933">
      <w:pPr>
        <w:jc w:val="right"/>
        <w:rPr>
          <w:rFonts w:eastAsiaTheme="minorEastAsia"/>
          <w:b/>
        </w:rPr>
      </w:pPr>
      <w:r w:rsidRPr="00D92933">
        <w:rPr>
          <w:rFonts w:eastAsiaTheme="minorEastAsia"/>
          <w:b/>
        </w:rPr>
        <w:t xml:space="preserve">директор филиала ПАО «МРСК Центра» - </w:t>
      </w:r>
    </w:p>
    <w:p w:rsidR="00D92933" w:rsidRPr="00D92933" w:rsidRDefault="00D92933" w:rsidP="00D92933">
      <w:pPr>
        <w:jc w:val="right"/>
        <w:rPr>
          <w:rFonts w:eastAsiaTheme="minorEastAsia"/>
          <w:b/>
        </w:rPr>
      </w:pPr>
      <w:r w:rsidRPr="00D92933">
        <w:rPr>
          <w:rFonts w:eastAsiaTheme="minorEastAsia"/>
          <w:b/>
        </w:rPr>
        <w:t>«Белгородэнерго»</w:t>
      </w:r>
    </w:p>
    <w:p w:rsidR="00D92933" w:rsidRPr="00D92933" w:rsidRDefault="00D92933" w:rsidP="00D92933">
      <w:pPr>
        <w:jc w:val="right"/>
        <w:rPr>
          <w:rFonts w:eastAsiaTheme="minorEastAsia"/>
          <w:b/>
        </w:rPr>
      </w:pPr>
      <w:r w:rsidRPr="00D92933">
        <w:rPr>
          <w:rFonts w:eastAsiaTheme="minorEastAsia"/>
          <w:b/>
        </w:rPr>
        <w:t>_____________________ С.Н. Демидов</w:t>
      </w:r>
    </w:p>
    <w:p w:rsidR="00D92933" w:rsidRPr="00D92933" w:rsidRDefault="00D92933" w:rsidP="00D92933">
      <w:pPr>
        <w:jc w:val="right"/>
        <w:rPr>
          <w:rFonts w:eastAsiaTheme="minorEastAsia"/>
          <w:b/>
        </w:rPr>
      </w:pPr>
      <w:r w:rsidRPr="00D92933">
        <w:rPr>
          <w:rFonts w:eastAsiaTheme="minorEastAsia"/>
          <w:b/>
        </w:rPr>
        <w:t>«___</w:t>
      </w:r>
      <w:proofErr w:type="gramStart"/>
      <w:r w:rsidRPr="00D92933">
        <w:rPr>
          <w:rFonts w:eastAsiaTheme="minorEastAsia"/>
          <w:b/>
        </w:rPr>
        <w:t>_»_</w:t>
      </w:r>
      <w:proofErr w:type="gramEnd"/>
      <w:r w:rsidRPr="00D92933">
        <w:rPr>
          <w:rFonts w:eastAsiaTheme="minorEastAsia"/>
          <w:b/>
        </w:rPr>
        <w:t>______________ 20</w:t>
      </w:r>
      <w:r w:rsidR="00BC2419" w:rsidRPr="00BC2419">
        <w:rPr>
          <w:rFonts w:eastAsiaTheme="minorEastAsia"/>
          <w:b/>
        </w:rPr>
        <w:t>2</w:t>
      </w:r>
      <w:r w:rsidR="00DA4B04">
        <w:rPr>
          <w:rFonts w:eastAsiaTheme="minorEastAsia"/>
          <w:b/>
        </w:rPr>
        <w:t>1</w:t>
      </w:r>
      <w:r w:rsidRPr="00D92933">
        <w:rPr>
          <w:rFonts w:eastAsiaTheme="minorEastAsia"/>
          <w:b/>
        </w:rPr>
        <w:t>г.</w:t>
      </w:r>
    </w:p>
    <w:p w:rsidR="00C3474A" w:rsidRPr="00073C81" w:rsidRDefault="00C3474A" w:rsidP="00D92933">
      <w:pPr>
        <w:spacing w:line="276" w:lineRule="auto"/>
        <w:jc w:val="right"/>
        <w:rPr>
          <w:b/>
        </w:rPr>
      </w:pPr>
    </w:p>
    <w:p w:rsidR="00B32C2F" w:rsidRPr="00073C81" w:rsidRDefault="00B32C2F" w:rsidP="00B32C2F">
      <w:pPr>
        <w:spacing w:line="276" w:lineRule="auto"/>
        <w:jc w:val="center"/>
        <w:rPr>
          <w:b/>
        </w:rPr>
      </w:pPr>
      <w:r w:rsidRPr="00073C81">
        <w:rPr>
          <w:b/>
        </w:rPr>
        <w:t>ТЕХНИЧЕСКОЕ ЗАДАНИЕ</w:t>
      </w:r>
    </w:p>
    <w:p w:rsidR="004F0815" w:rsidRPr="00073C81" w:rsidRDefault="00B32C2F" w:rsidP="00BE677F">
      <w:pPr>
        <w:pStyle w:val="ad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73C81">
        <w:rPr>
          <w:rFonts w:ascii="Times New Roman" w:hAnsi="Times New Roman" w:cs="Times New Roman"/>
          <w:bCs/>
          <w:sz w:val="24"/>
          <w:szCs w:val="24"/>
        </w:rPr>
        <w:t xml:space="preserve">на оказание услуг </w:t>
      </w:r>
      <w:r w:rsidR="004F0815" w:rsidRPr="00073C81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5025A9" w:rsidRPr="00073C81">
        <w:rPr>
          <w:rFonts w:ascii="Times New Roman" w:hAnsi="Times New Roman" w:cs="Times New Roman"/>
          <w:bCs/>
          <w:sz w:val="24"/>
          <w:szCs w:val="24"/>
        </w:rPr>
        <w:t>подписке</w:t>
      </w:r>
      <w:r w:rsidR="004F0815" w:rsidRPr="00073C81">
        <w:rPr>
          <w:rFonts w:ascii="Times New Roman" w:hAnsi="Times New Roman" w:cs="Times New Roman"/>
          <w:bCs/>
          <w:sz w:val="24"/>
          <w:szCs w:val="24"/>
        </w:rPr>
        <w:t xml:space="preserve"> и доставке</w:t>
      </w:r>
      <w:r w:rsidR="005025A9" w:rsidRPr="00073C81">
        <w:rPr>
          <w:rFonts w:ascii="Times New Roman" w:hAnsi="Times New Roman" w:cs="Times New Roman"/>
          <w:bCs/>
          <w:sz w:val="24"/>
          <w:szCs w:val="24"/>
        </w:rPr>
        <w:t xml:space="preserve"> периодических изданий </w:t>
      </w:r>
    </w:p>
    <w:p w:rsidR="006311DC" w:rsidRDefault="005025A9" w:rsidP="00BE677F">
      <w:pPr>
        <w:pStyle w:val="ad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73C81">
        <w:rPr>
          <w:rFonts w:ascii="Times New Roman" w:hAnsi="Times New Roman" w:cs="Times New Roman"/>
          <w:bCs/>
          <w:sz w:val="24"/>
          <w:szCs w:val="24"/>
        </w:rPr>
        <w:t xml:space="preserve">(журналов, </w:t>
      </w:r>
      <w:r w:rsidR="004F0815" w:rsidRPr="00073C81">
        <w:rPr>
          <w:rFonts w:ascii="Times New Roman" w:hAnsi="Times New Roman" w:cs="Times New Roman"/>
          <w:bCs/>
          <w:sz w:val="24"/>
          <w:szCs w:val="24"/>
        </w:rPr>
        <w:t xml:space="preserve">электронных журналов, </w:t>
      </w:r>
      <w:r w:rsidRPr="00073C81">
        <w:rPr>
          <w:rFonts w:ascii="Times New Roman" w:hAnsi="Times New Roman" w:cs="Times New Roman"/>
          <w:bCs/>
          <w:sz w:val="24"/>
          <w:szCs w:val="24"/>
        </w:rPr>
        <w:t>газет)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2728"/>
        <w:gridCol w:w="5879"/>
      </w:tblGrid>
      <w:tr w:rsidR="00B32C2F" w:rsidRPr="00073C81" w:rsidTr="00825F18">
        <w:trPr>
          <w:trHeight w:val="476"/>
        </w:trPr>
        <w:tc>
          <w:tcPr>
            <w:tcW w:w="754" w:type="dxa"/>
          </w:tcPr>
          <w:p w:rsidR="00B32C2F" w:rsidRPr="00F1213A" w:rsidRDefault="00B32C2F" w:rsidP="00934D87">
            <w:pPr>
              <w:jc w:val="both"/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756" w:type="dxa"/>
            <w:vAlign w:val="center"/>
          </w:tcPr>
          <w:p w:rsidR="00B32C2F" w:rsidRPr="00F1213A" w:rsidRDefault="00795B17" w:rsidP="00825F18">
            <w:pPr>
              <w:jc w:val="center"/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061" w:type="dxa"/>
            <w:vAlign w:val="center"/>
          </w:tcPr>
          <w:p w:rsidR="00B32C2F" w:rsidRPr="00F1213A" w:rsidRDefault="00795B17" w:rsidP="00825F18">
            <w:pPr>
              <w:jc w:val="center"/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ТЕХНИЧЕСКИЕ ТРЕБОВАНИЯ</w:t>
            </w:r>
          </w:p>
        </w:tc>
      </w:tr>
      <w:tr w:rsidR="00B32C2F" w:rsidRPr="00073C81" w:rsidTr="00261F37">
        <w:tc>
          <w:tcPr>
            <w:tcW w:w="754" w:type="dxa"/>
          </w:tcPr>
          <w:p w:rsidR="00B32C2F" w:rsidRPr="00F1213A" w:rsidRDefault="00B32C2F" w:rsidP="00934D87">
            <w:pPr>
              <w:jc w:val="both"/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756" w:type="dxa"/>
          </w:tcPr>
          <w:p w:rsidR="00B32C2F" w:rsidRPr="00F1213A" w:rsidRDefault="00B32C2F" w:rsidP="00261444">
            <w:pPr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 xml:space="preserve">Наименование </w:t>
            </w:r>
            <w:r w:rsidR="00261444" w:rsidRPr="00F1213A">
              <w:rPr>
                <w:b/>
                <w:sz w:val="22"/>
                <w:szCs w:val="22"/>
              </w:rPr>
              <w:t>услуг</w:t>
            </w:r>
          </w:p>
        </w:tc>
        <w:tc>
          <w:tcPr>
            <w:tcW w:w="6061" w:type="dxa"/>
          </w:tcPr>
          <w:p w:rsidR="007D1FB0" w:rsidRPr="00F1213A" w:rsidRDefault="007D1FB0" w:rsidP="007D1FB0">
            <w:pPr>
              <w:pStyle w:val="ad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Подписка и доставка периодических изданий </w:t>
            </w:r>
          </w:p>
          <w:p w:rsidR="00B32C2F" w:rsidRPr="00F1213A" w:rsidRDefault="00B32C2F" w:rsidP="007D1FB0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2C2F" w:rsidRPr="00073C81" w:rsidTr="00261F37">
        <w:tc>
          <w:tcPr>
            <w:tcW w:w="754" w:type="dxa"/>
          </w:tcPr>
          <w:p w:rsidR="00B32C2F" w:rsidRPr="00F1213A" w:rsidRDefault="00B32C2F" w:rsidP="00934D87">
            <w:pPr>
              <w:jc w:val="both"/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 xml:space="preserve">2. </w:t>
            </w:r>
          </w:p>
        </w:tc>
        <w:tc>
          <w:tcPr>
            <w:tcW w:w="2756" w:type="dxa"/>
          </w:tcPr>
          <w:p w:rsidR="00B32C2F" w:rsidRPr="00F1213A" w:rsidRDefault="00B32C2F" w:rsidP="00934D87">
            <w:pPr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Область применения</w:t>
            </w:r>
          </w:p>
        </w:tc>
        <w:tc>
          <w:tcPr>
            <w:tcW w:w="6061" w:type="dxa"/>
            <w:vAlign w:val="center"/>
          </w:tcPr>
          <w:p w:rsidR="00B32C2F" w:rsidRPr="00F1213A" w:rsidRDefault="00AF71C3" w:rsidP="00DA4B04">
            <w:r w:rsidRPr="00F1213A">
              <w:rPr>
                <w:sz w:val="22"/>
                <w:szCs w:val="22"/>
              </w:rPr>
              <w:t xml:space="preserve">Обеспечение сотрудников филиала </w:t>
            </w:r>
            <w:r w:rsidR="00796EF3">
              <w:rPr>
                <w:sz w:val="22"/>
                <w:szCs w:val="22"/>
              </w:rPr>
              <w:t>П</w:t>
            </w:r>
            <w:r w:rsidRPr="00F1213A">
              <w:rPr>
                <w:sz w:val="22"/>
                <w:szCs w:val="22"/>
              </w:rPr>
              <w:t>АО  «МРСК Центра»</w:t>
            </w:r>
            <w:r w:rsidR="006D36D4">
              <w:rPr>
                <w:sz w:val="22"/>
                <w:szCs w:val="22"/>
              </w:rPr>
              <w:t xml:space="preserve"> </w:t>
            </w:r>
            <w:r w:rsidRPr="00F1213A">
              <w:rPr>
                <w:sz w:val="22"/>
                <w:szCs w:val="22"/>
              </w:rPr>
              <w:t>-«Белгородэнерго» в</w:t>
            </w:r>
            <w:r w:rsidR="00DA4B04">
              <w:rPr>
                <w:sz w:val="22"/>
                <w:szCs w:val="22"/>
              </w:rPr>
              <w:t>о</w:t>
            </w:r>
            <w:r w:rsidR="006D3BCB">
              <w:rPr>
                <w:sz w:val="22"/>
                <w:szCs w:val="22"/>
              </w:rPr>
              <w:t xml:space="preserve"> </w:t>
            </w:r>
            <w:r w:rsidR="00DA4B04">
              <w:rPr>
                <w:sz w:val="22"/>
                <w:szCs w:val="22"/>
              </w:rPr>
              <w:t>2</w:t>
            </w:r>
            <w:r w:rsidRPr="00F1213A">
              <w:rPr>
                <w:sz w:val="22"/>
                <w:szCs w:val="22"/>
              </w:rPr>
              <w:t xml:space="preserve"> полугодии 20</w:t>
            </w:r>
            <w:r w:rsidR="009160EB">
              <w:rPr>
                <w:sz w:val="22"/>
                <w:szCs w:val="22"/>
              </w:rPr>
              <w:t>2</w:t>
            </w:r>
            <w:r w:rsidR="00BC2419" w:rsidRPr="00BC2419">
              <w:rPr>
                <w:sz w:val="22"/>
                <w:szCs w:val="22"/>
              </w:rPr>
              <w:t>1</w:t>
            </w:r>
            <w:r w:rsidR="000756E5" w:rsidRPr="00F1213A">
              <w:rPr>
                <w:sz w:val="22"/>
                <w:szCs w:val="22"/>
              </w:rPr>
              <w:t xml:space="preserve"> года</w:t>
            </w:r>
            <w:r w:rsidR="00781464">
              <w:rPr>
                <w:sz w:val="22"/>
                <w:szCs w:val="22"/>
              </w:rPr>
              <w:t xml:space="preserve"> </w:t>
            </w:r>
            <w:r w:rsidRPr="00F1213A">
              <w:rPr>
                <w:sz w:val="22"/>
                <w:szCs w:val="22"/>
              </w:rPr>
              <w:t xml:space="preserve">федеральными, </w:t>
            </w:r>
            <w:r w:rsidR="00A2672B">
              <w:rPr>
                <w:sz w:val="22"/>
                <w:szCs w:val="22"/>
              </w:rPr>
              <w:t>областными и районными газетами</w:t>
            </w:r>
          </w:p>
        </w:tc>
      </w:tr>
      <w:tr w:rsidR="00B32C2F" w:rsidRPr="00073C81" w:rsidTr="00261F37">
        <w:tc>
          <w:tcPr>
            <w:tcW w:w="754" w:type="dxa"/>
          </w:tcPr>
          <w:p w:rsidR="00B32C2F" w:rsidRPr="00F1213A" w:rsidRDefault="00B32C2F" w:rsidP="00934D87">
            <w:pPr>
              <w:jc w:val="both"/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756" w:type="dxa"/>
          </w:tcPr>
          <w:p w:rsidR="00B32C2F" w:rsidRPr="00F1213A" w:rsidRDefault="00B32C2F" w:rsidP="00261F37">
            <w:pPr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 xml:space="preserve">Требования к </w:t>
            </w:r>
            <w:r w:rsidR="00261F37" w:rsidRPr="00F1213A">
              <w:rPr>
                <w:b/>
                <w:sz w:val="22"/>
                <w:szCs w:val="22"/>
              </w:rPr>
              <w:t>оказанию услуг</w:t>
            </w:r>
          </w:p>
        </w:tc>
        <w:tc>
          <w:tcPr>
            <w:tcW w:w="6061" w:type="dxa"/>
          </w:tcPr>
          <w:p w:rsidR="0037259A" w:rsidRPr="00F1213A" w:rsidRDefault="0037259A" w:rsidP="0037259A">
            <w:pPr>
              <w:pStyle w:val="ad"/>
              <w:tabs>
                <w:tab w:val="left" w:pos="459"/>
              </w:tabs>
              <w:ind w:left="3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Подписка и </w:t>
            </w:r>
            <w:r w:rsidR="008104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доставка периодических изданий </w:t>
            </w: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>должна осуществляться строго в соответствии со всеми приложениями к данному техническому заданию:</w:t>
            </w:r>
          </w:p>
          <w:p w:rsidR="0037259A" w:rsidRPr="00F1213A" w:rsidRDefault="0037259A" w:rsidP="0037259A">
            <w:pPr>
              <w:pStyle w:val="ad"/>
              <w:tabs>
                <w:tab w:val="left" w:pos="459"/>
              </w:tabs>
              <w:ind w:left="3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>1)</w:t>
            </w: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ab/>
              <w:t>обязательными к подписке являются все издания, перечисленные в приложени</w:t>
            </w:r>
            <w:r w:rsidR="00E55CDF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 техническому заданию;</w:t>
            </w:r>
          </w:p>
          <w:p w:rsidR="0037259A" w:rsidRPr="00F1213A" w:rsidRDefault="0037259A" w:rsidP="0037259A">
            <w:pPr>
              <w:pStyle w:val="ad"/>
              <w:tabs>
                <w:tab w:val="left" w:pos="459"/>
              </w:tabs>
              <w:ind w:left="3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>2)</w:t>
            </w: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ab/>
              <w:t>обязательно наличие возможности доставлять периодические издания п</w:t>
            </w:r>
            <w:r w:rsidR="00BC2419">
              <w:rPr>
                <w:rFonts w:ascii="Times New Roman" w:hAnsi="Times New Roman" w:cs="Times New Roman"/>
                <w:bCs/>
                <w:sz w:val="22"/>
                <w:szCs w:val="22"/>
              </w:rPr>
              <w:t>о указанной адресной программе;</w:t>
            </w:r>
          </w:p>
          <w:p w:rsidR="0037259A" w:rsidRPr="00F1213A" w:rsidRDefault="0037259A" w:rsidP="0037259A">
            <w:pPr>
              <w:pStyle w:val="ad"/>
              <w:tabs>
                <w:tab w:val="left" w:pos="459"/>
              </w:tabs>
              <w:ind w:left="3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>3)</w:t>
            </w: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ab/>
              <w:t xml:space="preserve">доставка периодических изданий должна осуществляться планомерно, без задержек. В течение 1 дня после выхода </w:t>
            </w:r>
            <w:r w:rsidR="000A6C0C"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издания, либо </w:t>
            </w: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 мере выхода издания в печать (задержка газет на 2-3 дня или их накапливание за определенный период - неделю/месяц - с последующей </w:t>
            </w:r>
            <w:proofErr w:type="gramStart"/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доставкой </w:t>
            </w:r>
            <w:r w:rsidR="006D36D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-</w:t>
            </w:r>
            <w:proofErr w:type="gramEnd"/>
            <w:r w:rsidR="006D36D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>не рассматриваются);</w:t>
            </w:r>
          </w:p>
          <w:p w:rsidR="007F6576" w:rsidRPr="00F1213A" w:rsidRDefault="0037259A" w:rsidP="00781464">
            <w:pPr>
              <w:pStyle w:val="ac"/>
              <w:tabs>
                <w:tab w:val="clear" w:pos="1134"/>
                <w:tab w:val="left" w:pos="468"/>
              </w:tabs>
              <w:spacing w:line="240" w:lineRule="auto"/>
              <w:ind w:left="34" w:hanging="34"/>
              <w:jc w:val="left"/>
              <w:rPr>
                <w:sz w:val="22"/>
                <w:szCs w:val="22"/>
              </w:rPr>
            </w:pPr>
            <w:r w:rsidRPr="00F1213A">
              <w:rPr>
                <w:bCs/>
                <w:sz w:val="22"/>
                <w:szCs w:val="22"/>
              </w:rPr>
              <w:t>4)</w:t>
            </w:r>
            <w:r w:rsidRPr="00F1213A">
              <w:rPr>
                <w:bCs/>
                <w:sz w:val="22"/>
                <w:szCs w:val="22"/>
              </w:rPr>
              <w:tab/>
              <w:t>доставка периодических изданий в офис филиала «Белгородэнерго» должна осуществляться в пе</w:t>
            </w:r>
            <w:r w:rsidR="006D36D4">
              <w:rPr>
                <w:bCs/>
                <w:sz w:val="22"/>
                <w:szCs w:val="22"/>
              </w:rPr>
              <w:t xml:space="preserve">рвой половине дня </w:t>
            </w:r>
            <w:r w:rsidR="006D36D4" w:rsidRPr="006D36D4">
              <w:rPr>
                <w:bCs/>
                <w:sz w:val="22"/>
                <w:szCs w:val="22"/>
              </w:rPr>
              <w:t>обязательно</w:t>
            </w:r>
            <w:r w:rsidRPr="006D36D4">
              <w:rPr>
                <w:bCs/>
                <w:sz w:val="22"/>
                <w:szCs w:val="22"/>
              </w:rPr>
              <w:t xml:space="preserve"> </w:t>
            </w:r>
            <w:r w:rsidR="00781464">
              <w:rPr>
                <w:bCs/>
                <w:sz w:val="22"/>
                <w:szCs w:val="22"/>
              </w:rPr>
              <w:t xml:space="preserve">с 7:00 час. до </w:t>
            </w:r>
            <w:r w:rsidRPr="00F1213A">
              <w:rPr>
                <w:bCs/>
                <w:sz w:val="22"/>
                <w:szCs w:val="22"/>
              </w:rPr>
              <w:t xml:space="preserve">10:00 </w:t>
            </w:r>
            <w:r w:rsidR="00781464">
              <w:rPr>
                <w:bCs/>
                <w:sz w:val="22"/>
                <w:szCs w:val="22"/>
              </w:rPr>
              <w:t xml:space="preserve">час. </w:t>
            </w:r>
            <w:r w:rsidR="00A2672B">
              <w:rPr>
                <w:bCs/>
                <w:sz w:val="22"/>
                <w:szCs w:val="22"/>
              </w:rPr>
              <w:t>ежедневно</w:t>
            </w:r>
          </w:p>
        </w:tc>
      </w:tr>
      <w:tr w:rsidR="00B32C2F" w:rsidRPr="00073C81" w:rsidTr="00261F37">
        <w:tc>
          <w:tcPr>
            <w:tcW w:w="754" w:type="dxa"/>
          </w:tcPr>
          <w:p w:rsidR="00B32C2F" w:rsidRPr="00F1213A" w:rsidRDefault="00B32C2F" w:rsidP="00934D87">
            <w:pPr>
              <w:jc w:val="both"/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 xml:space="preserve">4. </w:t>
            </w:r>
          </w:p>
        </w:tc>
        <w:tc>
          <w:tcPr>
            <w:tcW w:w="2756" w:type="dxa"/>
          </w:tcPr>
          <w:p w:rsidR="00B32C2F" w:rsidRPr="00F1213A" w:rsidRDefault="00B32C2F" w:rsidP="00934D87">
            <w:pPr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Требования к подрядным организациям</w:t>
            </w:r>
          </w:p>
        </w:tc>
        <w:tc>
          <w:tcPr>
            <w:tcW w:w="6061" w:type="dxa"/>
          </w:tcPr>
          <w:p w:rsidR="00B32C2F" w:rsidRPr="00F1213A" w:rsidRDefault="00B32C2F" w:rsidP="00B32C2F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0"/>
              </w:tabs>
              <w:ind w:left="360" w:right="-58" w:hanging="360"/>
              <w:jc w:val="both"/>
              <w:rPr>
                <w:color w:val="000000"/>
                <w:spacing w:val="-17"/>
              </w:rPr>
            </w:pPr>
            <w:r w:rsidRPr="00F1213A">
              <w:rPr>
                <w:color w:val="000000"/>
                <w:spacing w:val="-6"/>
                <w:sz w:val="22"/>
                <w:szCs w:val="22"/>
              </w:rPr>
              <w:t xml:space="preserve">Наличие опыта в </w:t>
            </w:r>
            <w:r w:rsidR="003B3E50" w:rsidRPr="00F1213A">
              <w:rPr>
                <w:color w:val="000000"/>
                <w:spacing w:val="-6"/>
                <w:sz w:val="22"/>
                <w:szCs w:val="22"/>
              </w:rPr>
              <w:t>оказании</w:t>
            </w:r>
            <w:r w:rsidRPr="00F1213A"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3B3E50" w:rsidRPr="00F1213A">
              <w:rPr>
                <w:color w:val="000000"/>
                <w:spacing w:val="-6"/>
                <w:sz w:val="22"/>
                <w:szCs w:val="22"/>
              </w:rPr>
              <w:t>услуг</w:t>
            </w:r>
            <w:r w:rsidRPr="00F1213A">
              <w:rPr>
                <w:color w:val="000000"/>
                <w:spacing w:val="-6"/>
                <w:sz w:val="22"/>
                <w:szCs w:val="22"/>
              </w:rPr>
              <w:t>.</w:t>
            </w:r>
          </w:p>
          <w:p w:rsidR="00B32C2F" w:rsidRPr="00F1213A" w:rsidRDefault="00B32C2F" w:rsidP="004438BF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0"/>
              </w:tabs>
              <w:ind w:left="360" w:right="-58" w:hanging="360"/>
              <w:jc w:val="both"/>
              <w:rPr>
                <w:color w:val="000000"/>
                <w:spacing w:val="-17"/>
              </w:rPr>
            </w:pPr>
            <w:r w:rsidRPr="00F1213A">
              <w:rPr>
                <w:color w:val="000000"/>
                <w:spacing w:val="-3"/>
                <w:sz w:val="22"/>
                <w:szCs w:val="22"/>
              </w:rPr>
              <w:t>Наличие квалифицированного персонала.</w:t>
            </w:r>
          </w:p>
          <w:p w:rsidR="003B3E50" w:rsidRPr="00F1213A" w:rsidRDefault="003B3E50" w:rsidP="00B008FE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0"/>
              </w:tabs>
              <w:ind w:left="360" w:right="-58" w:hanging="360"/>
              <w:rPr>
                <w:color w:val="000000"/>
                <w:spacing w:val="-17"/>
              </w:rPr>
            </w:pPr>
            <w:r w:rsidRPr="00F1213A">
              <w:rPr>
                <w:color w:val="000000"/>
                <w:spacing w:val="-3"/>
                <w:sz w:val="22"/>
                <w:szCs w:val="22"/>
              </w:rPr>
              <w:t xml:space="preserve">Возможность оперативно </w:t>
            </w:r>
            <w:r w:rsidR="00B008FE" w:rsidRPr="00F1213A">
              <w:rPr>
                <w:color w:val="000000"/>
                <w:spacing w:val="-3"/>
                <w:sz w:val="22"/>
                <w:szCs w:val="22"/>
              </w:rPr>
              <w:t xml:space="preserve">решать вопросы на всей </w:t>
            </w:r>
            <w:r w:rsidR="00A2672B">
              <w:rPr>
                <w:color w:val="000000"/>
                <w:spacing w:val="-3"/>
                <w:sz w:val="22"/>
                <w:szCs w:val="22"/>
              </w:rPr>
              <w:t>территории Белгородской области</w:t>
            </w:r>
          </w:p>
        </w:tc>
      </w:tr>
      <w:tr w:rsidR="00B32C2F" w:rsidRPr="00073C81" w:rsidTr="00261F37">
        <w:tc>
          <w:tcPr>
            <w:tcW w:w="754" w:type="dxa"/>
          </w:tcPr>
          <w:p w:rsidR="00B32C2F" w:rsidRPr="00F1213A" w:rsidRDefault="00B32C2F" w:rsidP="00934D87">
            <w:pPr>
              <w:jc w:val="both"/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756" w:type="dxa"/>
          </w:tcPr>
          <w:p w:rsidR="00B32C2F" w:rsidRPr="00F1213A" w:rsidRDefault="00B32C2F" w:rsidP="0020796B">
            <w:pPr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 xml:space="preserve">Срок </w:t>
            </w:r>
            <w:r w:rsidR="0020796B" w:rsidRPr="00F1213A">
              <w:rPr>
                <w:b/>
                <w:sz w:val="22"/>
                <w:szCs w:val="22"/>
              </w:rPr>
              <w:t>оказания услуг</w:t>
            </w:r>
          </w:p>
        </w:tc>
        <w:tc>
          <w:tcPr>
            <w:tcW w:w="6061" w:type="dxa"/>
          </w:tcPr>
          <w:p w:rsidR="00B32C2F" w:rsidRPr="00F1213A" w:rsidRDefault="00FE6267" w:rsidP="00FE6267">
            <w:pPr>
              <w:shd w:val="clear" w:color="auto" w:fill="FFFFFF"/>
              <w:tabs>
                <w:tab w:val="left" w:pos="0"/>
              </w:tabs>
              <w:ind w:left="34" w:right="-58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  <w:sz w:val="22"/>
                <w:szCs w:val="22"/>
                <w:lang w:val="en-US"/>
              </w:rPr>
              <w:t xml:space="preserve">5  </w:t>
            </w:r>
            <w:r>
              <w:rPr>
                <w:color w:val="000000"/>
                <w:spacing w:val="-6"/>
                <w:sz w:val="22"/>
                <w:szCs w:val="22"/>
              </w:rPr>
              <w:t>месяцев</w:t>
            </w:r>
            <w:r w:rsidR="0059598F">
              <w:rPr>
                <w:color w:val="000000"/>
                <w:spacing w:val="-6"/>
                <w:sz w:val="22"/>
                <w:szCs w:val="22"/>
              </w:rPr>
              <w:t xml:space="preserve"> 20</w:t>
            </w:r>
            <w:r w:rsidR="009160EB">
              <w:rPr>
                <w:color w:val="000000"/>
                <w:spacing w:val="-6"/>
                <w:sz w:val="22"/>
                <w:szCs w:val="22"/>
              </w:rPr>
              <w:t>2</w:t>
            </w:r>
            <w:r w:rsidR="00BC2419">
              <w:rPr>
                <w:color w:val="000000"/>
                <w:spacing w:val="-6"/>
                <w:sz w:val="22"/>
                <w:szCs w:val="22"/>
                <w:lang w:val="en-US"/>
              </w:rPr>
              <w:t>1</w:t>
            </w:r>
            <w:r w:rsidR="0059598F">
              <w:rPr>
                <w:color w:val="000000"/>
                <w:spacing w:val="-6"/>
                <w:sz w:val="22"/>
                <w:szCs w:val="22"/>
              </w:rPr>
              <w:t xml:space="preserve"> года</w:t>
            </w:r>
            <w:r w:rsidR="00AA2723" w:rsidRPr="00E7255A">
              <w:rPr>
                <w:color w:val="000000"/>
                <w:spacing w:val="-6"/>
                <w:sz w:val="22"/>
                <w:szCs w:val="22"/>
              </w:rPr>
              <w:t>:</w:t>
            </w:r>
            <w:r w:rsidR="00CC197F" w:rsidRPr="00E7255A"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59598F" w:rsidRPr="00E7255A">
              <w:rPr>
                <w:color w:val="000000"/>
                <w:spacing w:val="-6"/>
                <w:sz w:val="22"/>
                <w:szCs w:val="22"/>
              </w:rPr>
              <w:t>с 01.</w:t>
            </w:r>
            <w:r w:rsidR="000F2E50" w:rsidRPr="00E7255A">
              <w:rPr>
                <w:color w:val="000000"/>
                <w:spacing w:val="-6"/>
                <w:sz w:val="22"/>
                <w:szCs w:val="22"/>
              </w:rPr>
              <w:t>0</w:t>
            </w:r>
            <w:r>
              <w:rPr>
                <w:color w:val="000000"/>
                <w:spacing w:val="-6"/>
                <w:sz w:val="22"/>
                <w:szCs w:val="22"/>
              </w:rPr>
              <w:t>8</w:t>
            </w:r>
            <w:r w:rsidR="000F2E50" w:rsidRPr="00E7255A">
              <w:rPr>
                <w:color w:val="000000"/>
                <w:spacing w:val="-6"/>
                <w:sz w:val="22"/>
                <w:szCs w:val="22"/>
              </w:rPr>
              <w:t>.</w:t>
            </w:r>
            <w:r w:rsidR="0059598F" w:rsidRPr="00E7255A">
              <w:rPr>
                <w:color w:val="000000"/>
                <w:spacing w:val="-6"/>
                <w:sz w:val="22"/>
                <w:szCs w:val="22"/>
              </w:rPr>
              <w:t>20</w:t>
            </w:r>
            <w:r w:rsidR="009160EB">
              <w:rPr>
                <w:color w:val="000000"/>
                <w:spacing w:val="-6"/>
                <w:sz w:val="22"/>
                <w:szCs w:val="22"/>
              </w:rPr>
              <w:t>2</w:t>
            </w:r>
            <w:r w:rsidR="00BC2419">
              <w:rPr>
                <w:color w:val="000000"/>
                <w:spacing w:val="-6"/>
                <w:sz w:val="22"/>
                <w:szCs w:val="22"/>
                <w:lang w:val="en-US"/>
              </w:rPr>
              <w:t>1</w:t>
            </w:r>
            <w:r w:rsidR="0059598F" w:rsidRPr="00E7255A">
              <w:rPr>
                <w:color w:val="000000"/>
                <w:spacing w:val="-6"/>
                <w:sz w:val="22"/>
                <w:szCs w:val="22"/>
              </w:rPr>
              <w:t xml:space="preserve"> по </w:t>
            </w:r>
            <w:r w:rsidR="009C3DE5" w:rsidRPr="00E7255A">
              <w:rPr>
                <w:color w:val="000000"/>
                <w:spacing w:val="-6"/>
                <w:sz w:val="22"/>
                <w:szCs w:val="22"/>
              </w:rPr>
              <w:t>3</w:t>
            </w:r>
            <w:r w:rsidR="00DA4B04">
              <w:rPr>
                <w:color w:val="000000"/>
                <w:spacing w:val="-6"/>
                <w:sz w:val="22"/>
                <w:szCs w:val="22"/>
              </w:rPr>
              <w:t>1</w:t>
            </w:r>
            <w:r w:rsidR="0059598F">
              <w:rPr>
                <w:color w:val="000000"/>
                <w:spacing w:val="-6"/>
                <w:sz w:val="22"/>
                <w:szCs w:val="22"/>
              </w:rPr>
              <w:t>.</w:t>
            </w:r>
            <w:r w:rsidR="00DA4B04">
              <w:rPr>
                <w:color w:val="000000"/>
                <w:spacing w:val="-6"/>
                <w:sz w:val="22"/>
                <w:szCs w:val="22"/>
              </w:rPr>
              <w:t>12</w:t>
            </w:r>
            <w:r w:rsidR="0059598F">
              <w:rPr>
                <w:color w:val="000000"/>
                <w:spacing w:val="-6"/>
                <w:sz w:val="22"/>
                <w:szCs w:val="22"/>
              </w:rPr>
              <w:t>.20</w:t>
            </w:r>
            <w:r w:rsidR="009160EB">
              <w:rPr>
                <w:color w:val="000000"/>
                <w:spacing w:val="-6"/>
                <w:sz w:val="22"/>
                <w:szCs w:val="22"/>
              </w:rPr>
              <w:t>2</w:t>
            </w:r>
            <w:r w:rsidR="00BC2419">
              <w:rPr>
                <w:color w:val="000000"/>
                <w:spacing w:val="-6"/>
                <w:sz w:val="22"/>
                <w:szCs w:val="22"/>
                <w:lang w:val="en-US"/>
              </w:rPr>
              <w:t>1</w:t>
            </w:r>
            <w:r w:rsidR="00340D0E" w:rsidRPr="00F1213A">
              <w:rPr>
                <w:color w:val="000000"/>
                <w:spacing w:val="-6"/>
                <w:sz w:val="22"/>
                <w:szCs w:val="22"/>
              </w:rPr>
              <w:t xml:space="preserve"> </w:t>
            </w:r>
          </w:p>
        </w:tc>
      </w:tr>
      <w:tr w:rsidR="00340D0E" w:rsidRPr="00073C81" w:rsidTr="00261F37">
        <w:tc>
          <w:tcPr>
            <w:tcW w:w="754" w:type="dxa"/>
          </w:tcPr>
          <w:p w:rsidR="00340D0E" w:rsidRPr="00F1213A" w:rsidRDefault="00340D0E" w:rsidP="00934D87">
            <w:pPr>
              <w:jc w:val="both"/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2756" w:type="dxa"/>
          </w:tcPr>
          <w:p w:rsidR="00340D0E" w:rsidRPr="00F1213A" w:rsidRDefault="00213A64" w:rsidP="0020796B">
            <w:pPr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Форма и порядок оплаты</w:t>
            </w:r>
          </w:p>
        </w:tc>
        <w:tc>
          <w:tcPr>
            <w:tcW w:w="6061" w:type="dxa"/>
          </w:tcPr>
          <w:p w:rsidR="00340D0E" w:rsidRPr="00F1213A" w:rsidRDefault="00796EF3" w:rsidP="00715C79">
            <w:pPr>
              <w:shd w:val="clear" w:color="auto" w:fill="FFFFFF"/>
              <w:tabs>
                <w:tab w:val="left" w:pos="0"/>
              </w:tabs>
              <w:ind w:left="34" w:right="-58"/>
              <w:rPr>
                <w:b/>
                <w:color w:val="000000"/>
                <w:spacing w:val="-6"/>
              </w:rPr>
            </w:pPr>
            <w:r>
              <w:rPr>
                <w:rStyle w:val="a7"/>
                <w:b w:val="0"/>
                <w:i w:val="0"/>
                <w:sz w:val="22"/>
                <w:szCs w:val="22"/>
                <w:shd w:val="clear" w:color="auto" w:fill="auto"/>
              </w:rPr>
              <w:t>А</w:t>
            </w:r>
            <w:r w:rsidR="00213A64" w:rsidRPr="00F1213A">
              <w:rPr>
                <w:rStyle w:val="a7"/>
                <w:b w:val="0"/>
                <w:i w:val="0"/>
                <w:sz w:val="22"/>
                <w:szCs w:val="22"/>
                <w:shd w:val="clear" w:color="auto" w:fill="auto"/>
              </w:rPr>
              <w:t xml:space="preserve">вансовый платеж в размере 100% </w:t>
            </w:r>
            <w:r w:rsidR="00F04B73" w:rsidRPr="00F1213A">
              <w:rPr>
                <w:rStyle w:val="a7"/>
                <w:b w:val="0"/>
                <w:i w:val="0"/>
                <w:sz w:val="22"/>
                <w:szCs w:val="22"/>
                <w:shd w:val="clear" w:color="auto" w:fill="auto"/>
              </w:rPr>
              <w:t>безналичным расчетом в течение 15 (пятнадцати) рабочих дней с момента подписания Договора</w:t>
            </w:r>
          </w:p>
        </w:tc>
      </w:tr>
    </w:tbl>
    <w:p w:rsidR="0071579F" w:rsidRDefault="0071579F" w:rsidP="001401F1">
      <w:pPr>
        <w:pStyle w:val="a9"/>
        <w:tabs>
          <w:tab w:val="clear" w:pos="1134"/>
        </w:tabs>
        <w:spacing w:line="276" w:lineRule="auto"/>
        <w:ind w:left="0" w:firstLine="0"/>
        <w:jc w:val="left"/>
        <w:rPr>
          <w:sz w:val="24"/>
          <w:szCs w:val="24"/>
        </w:rPr>
      </w:pPr>
    </w:p>
    <w:p w:rsidR="0076544C" w:rsidRDefault="0076544C" w:rsidP="001401F1">
      <w:pPr>
        <w:pStyle w:val="a9"/>
        <w:tabs>
          <w:tab w:val="clear" w:pos="1134"/>
        </w:tabs>
        <w:spacing w:line="276" w:lineRule="auto"/>
        <w:ind w:left="0" w:firstLine="0"/>
        <w:jc w:val="left"/>
        <w:rPr>
          <w:sz w:val="24"/>
          <w:szCs w:val="24"/>
        </w:rPr>
      </w:pPr>
    </w:p>
    <w:p w:rsidR="0076544C" w:rsidRPr="00073C81" w:rsidRDefault="0076544C" w:rsidP="001401F1">
      <w:pPr>
        <w:pStyle w:val="a9"/>
        <w:tabs>
          <w:tab w:val="clear" w:pos="1134"/>
        </w:tabs>
        <w:spacing w:line="276" w:lineRule="auto"/>
        <w:ind w:left="0" w:firstLine="0"/>
        <w:jc w:val="left"/>
        <w:rPr>
          <w:sz w:val="24"/>
          <w:szCs w:val="24"/>
        </w:rPr>
      </w:pPr>
    </w:p>
    <w:p w:rsidR="00707283" w:rsidRPr="0031227F" w:rsidRDefault="0031227F" w:rsidP="009C3DE5">
      <w:r w:rsidRPr="0031227F">
        <w:t>Н</w:t>
      </w:r>
      <w:r w:rsidR="00CE1BD9" w:rsidRPr="0031227F">
        <w:t>ачальник</w:t>
      </w:r>
      <w:r w:rsidR="001401F1" w:rsidRPr="0031227F">
        <w:t xml:space="preserve"> </w:t>
      </w:r>
      <w:r w:rsidR="009C3DE5" w:rsidRPr="0031227F">
        <w:t>управления делами</w:t>
      </w:r>
      <w:r w:rsidR="00E26E34">
        <w:t xml:space="preserve"> -</w:t>
      </w:r>
    </w:p>
    <w:p w:rsidR="00707283" w:rsidRPr="0031227F" w:rsidRDefault="00E26E34" w:rsidP="001401F1">
      <w:r>
        <w:t xml:space="preserve">руководитель </w:t>
      </w:r>
      <w:proofErr w:type="gramStart"/>
      <w:r>
        <w:t xml:space="preserve">аппарата </w:t>
      </w:r>
      <w:r w:rsidR="00F54EA7" w:rsidRPr="0031227F">
        <w:t xml:space="preserve"> </w:t>
      </w:r>
      <w:r w:rsidR="00707283" w:rsidRPr="0031227F">
        <w:t>филиала</w:t>
      </w:r>
      <w:proofErr w:type="gramEnd"/>
      <w:r w:rsidR="00707283" w:rsidRPr="0031227F">
        <w:t xml:space="preserve"> </w:t>
      </w:r>
      <w:r w:rsidR="00796EF3" w:rsidRPr="0031227F">
        <w:t>П</w:t>
      </w:r>
      <w:r w:rsidR="00707283" w:rsidRPr="0031227F">
        <w:t>АО «МРСК Центра»-</w:t>
      </w:r>
    </w:p>
    <w:p w:rsidR="00905F82" w:rsidRPr="0031227F" w:rsidRDefault="00707283" w:rsidP="001401F1">
      <w:r w:rsidRPr="0031227F">
        <w:t>«</w:t>
      </w:r>
      <w:proofErr w:type="gramStart"/>
      <w:r w:rsidRPr="0031227F">
        <w:t xml:space="preserve">Белгородэнерго»   </w:t>
      </w:r>
      <w:proofErr w:type="gramEnd"/>
      <w:r w:rsidRPr="0031227F">
        <w:t xml:space="preserve">                      </w:t>
      </w:r>
      <w:r w:rsidR="001401F1" w:rsidRPr="0031227F">
        <w:t xml:space="preserve">   </w:t>
      </w:r>
      <w:r w:rsidRPr="0031227F">
        <w:t xml:space="preserve">                                                       </w:t>
      </w:r>
      <w:r w:rsidR="006D36D4" w:rsidRPr="0031227F">
        <w:t xml:space="preserve">             </w:t>
      </w:r>
      <w:r w:rsidR="00E26E34">
        <w:t xml:space="preserve">       </w:t>
      </w:r>
      <w:r w:rsidR="0031227F" w:rsidRPr="0031227F">
        <w:t xml:space="preserve">А.В. </w:t>
      </w:r>
      <w:r w:rsidR="00E26E34">
        <w:t>Ротарь</w:t>
      </w:r>
      <w:r w:rsidR="001401F1" w:rsidRPr="0031227F">
        <w:t xml:space="preserve">   </w:t>
      </w:r>
    </w:p>
    <w:p w:rsidR="00905F82" w:rsidRDefault="00905F82" w:rsidP="001401F1"/>
    <w:p w:rsidR="00BC2419" w:rsidRDefault="00BC2419" w:rsidP="001401F1"/>
    <w:p w:rsidR="00BC2419" w:rsidRDefault="00BC2419" w:rsidP="001401F1"/>
    <w:p w:rsidR="00BC2419" w:rsidRDefault="00BC2419" w:rsidP="001401F1"/>
    <w:p w:rsidR="00D92933" w:rsidRPr="0031227F" w:rsidRDefault="00D92933" w:rsidP="001401F1"/>
    <w:p w:rsidR="00F1213A" w:rsidRDefault="0031227F" w:rsidP="001401F1">
      <w:r w:rsidRPr="0031227F">
        <w:t xml:space="preserve"> </w:t>
      </w:r>
      <w:r w:rsidR="001401F1" w:rsidRPr="00073C81">
        <w:t xml:space="preserve">       </w:t>
      </w:r>
    </w:p>
    <w:p w:rsidR="008104DA" w:rsidRDefault="008104DA" w:rsidP="001401F1"/>
    <w:tbl>
      <w:tblPr>
        <w:tblStyle w:val="af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4"/>
        <w:gridCol w:w="4835"/>
      </w:tblGrid>
      <w:tr w:rsidR="00C72901" w:rsidTr="009F600A">
        <w:tc>
          <w:tcPr>
            <w:tcW w:w="4678" w:type="dxa"/>
          </w:tcPr>
          <w:p w:rsidR="00C72901" w:rsidRDefault="00C72901" w:rsidP="00CC3E8F">
            <w:pPr>
              <w:pStyle w:val="a9"/>
              <w:tabs>
                <w:tab w:val="clear" w:pos="1134"/>
              </w:tabs>
              <w:spacing w:line="276" w:lineRule="auto"/>
              <w:ind w:left="0" w:firstLine="0"/>
              <w:rPr>
                <w:snapToGrid/>
                <w:sz w:val="24"/>
                <w:szCs w:val="24"/>
              </w:rPr>
            </w:pPr>
          </w:p>
        </w:tc>
        <w:tc>
          <w:tcPr>
            <w:tcW w:w="4927" w:type="dxa"/>
          </w:tcPr>
          <w:p w:rsidR="00BC2419" w:rsidRDefault="00BC2419" w:rsidP="001F60F9">
            <w:pPr>
              <w:pStyle w:val="a9"/>
              <w:tabs>
                <w:tab w:val="clear" w:pos="1134"/>
              </w:tabs>
              <w:spacing w:line="240" w:lineRule="auto"/>
              <w:ind w:left="0" w:firstLine="0"/>
              <w:jc w:val="right"/>
              <w:rPr>
                <w:b/>
                <w:snapToGrid/>
                <w:sz w:val="24"/>
                <w:szCs w:val="24"/>
              </w:rPr>
            </w:pPr>
          </w:p>
          <w:p w:rsidR="000B7149" w:rsidRPr="001D48FD" w:rsidRDefault="009F600A" w:rsidP="001F60F9">
            <w:pPr>
              <w:pStyle w:val="a9"/>
              <w:tabs>
                <w:tab w:val="clear" w:pos="1134"/>
              </w:tabs>
              <w:spacing w:line="240" w:lineRule="auto"/>
              <w:ind w:left="0" w:firstLine="0"/>
              <w:jc w:val="right"/>
              <w:rPr>
                <w:b/>
                <w:snapToGrid/>
                <w:sz w:val="24"/>
                <w:szCs w:val="24"/>
              </w:rPr>
            </w:pPr>
            <w:r w:rsidRPr="001D48FD">
              <w:rPr>
                <w:b/>
                <w:snapToGrid/>
                <w:sz w:val="24"/>
                <w:szCs w:val="24"/>
              </w:rPr>
              <w:t>Приложение №1</w:t>
            </w:r>
            <w:r w:rsidR="00B21F3F" w:rsidRPr="001D48FD">
              <w:rPr>
                <w:b/>
                <w:snapToGrid/>
                <w:sz w:val="24"/>
                <w:szCs w:val="24"/>
              </w:rPr>
              <w:t xml:space="preserve"> </w:t>
            </w:r>
          </w:p>
        </w:tc>
      </w:tr>
    </w:tbl>
    <w:p w:rsidR="00E3146C" w:rsidRDefault="00E3146C" w:rsidP="00825F18">
      <w:pPr>
        <w:pStyle w:val="ad"/>
        <w:jc w:val="center"/>
        <w:rPr>
          <w:rFonts w:ascii="Times New Roman" w:hAnsi="Times New Roman" w:cs="Times New Roman"/>
          <w:b/>
        </w:rPr>
      </w:pPr>
    </w:p>
    <w:p w:rsidR="002271B8" w:rsidRDefault="002271B8" w:rsidP="002271B8">
      <w:pPr>
        <w:ind w:right="266"/>
        <w:contextualSpacing/>
        <w:jc w:val="center"/>
        <w:rPr>
          <w:bCs/>
        </w:rPr>
      </w:pPr>
      <w:r w:rsidRPr="009552A3">
        <w:rPr>
          <w:bCs/>
        </w:rPr>
        <w:t xml:space="preserve">Доставка областных газет </w:t>
      </w:r>
      <w:r>
        <w:rPr>
          <w:bCs/>
        </w:rPr>
        <w:t>для исполнительной дирекции по адресу:</w:t>
      </w:r>
    </w:p>
    <w:p w:rsidR="002271B8" w:rsidRDefault="007D02DE" w:rsidP="002271B8">
      <w:pPr>
        <w:ind w:right="266"/>
        <w:contextualSpacing/>
        <w:jc w:val="center"/>
      </w:pPr>
      <w:r>
        <w:rPr>
          <w:bCs/>
        </w:rPr>
        <w:t>30800</w:t>
      </w:r>
      <w:r w:rsidR="00B25673">
        <w:rPr>
          <w:bCs/>
        </w:rPr>
        <w:t>9</w:t>
      </w:r>
      <w:r>
        <w:rPr>
          <w:bCs/>
        </w:rPr>
        <w:t>, г. Белгород, ул. Преображенская, д.42</w:t>
      </w:r>
      <w:r w:rsidR="002271B8">
        <w:t>:</w:t>
      </w:r>
    </w:p>
    <w:p w:rsidR="0058619B" w:rsidRPr="009552A3" w:rsidRDefault="0058619B" w:rsidP="00A452DC">
      <w:pPr>
        <w:ind w:right="266"/>
        <w:contextualSpacing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1843"/>
        <w:gridCol w:w="1843"/>
      </w:tblGrid>
      <w:tr w:rsidR="00206E04" w:rsidRPr="00C72901" w:rsidTr="00D263FF">
        <w:tc>
          <w:tcPr>
            <w:tcW w:w="5920" w:type="dxa"/>
            <w:vAlign w:val="center"/>
          </w:tcPr>
          <w:p w:rsidR="00206E04" w:rsidRPr="008E4577" w:rsidRDefault="00206E04" w:rsidP="00237D87">
            <w:pPr>
              <w:ind w:left="142" w:right="266"/>
              <w:contextualSpacing/>
              <w:jc w:val="center"/>
              <w:rPr>
                <w:b/>
              </w:rPr>
            </w:pPr>
            <w:r w:rsidRPr="008E4577">
              <w:rPr>
                <w:b/>
                <w:sz w:val="22"/>
                <w:szCs w:val="22"/>
              </w:rPr>
              <w:t>Наименование издания</w:t>
            </w:r>
          </w:p>
        </w:tc>
        <w:tc>
          <w:tcPr>
            <w:tcW w:w="1843" w:type="dxa"/>
            <w:vAlign w:val="center"/>
          </w:tcPr>
          <w:p w:rsidR="00206E04" w:rsidRPr="008E4577" w:rsidRDefault="00206E04" w:rsidP="00237D87">
            <w:pPr>
              <w:ind w:left="-60" w:right="150"/>
              <w:contextualSpacing/>
              <w:jc w:val="center"/>
              <w:rPr>
                <w:b/>
              </w:rPr>
            </w:pPr>
            <w:r w:rsidRPr="008E4577">
              <w:rPr>
                <w:b/>
                <w:sz w:val="22"/>
                <w:szCs w:val="22"/>
              </w:rPr>
              <w:t>Кол-во месяцев</w:t>
            </w:r>
          </w:p>
        </w:tc>
        <w:tc>
          <w:tcPr>
            <w:tcW w:w="1843" w:type="dxa"/>
            <w:vAlign w:val="center"/>
          </w:tcPr>
          <w:p w:rsidR="00206E04" w:rsidRPr="008E4577" w:rsidRDefault="00206E04" w:rsidP="00237D87">
            <w:pPr>
              <w:ind w:left="59" w:right="31"/>
              <w:contextualSpacing/>
              <w:jc w:val="center"/>
              <w:rPr>
                <w:b/>
              </w:rPr>
            </w:pPr>
            <w:r w:rsidRPr="008E4577">
              <w:rPr>
                <w:b/>
                <w:sz w:val="22"/>
                <w:szCs w:val="22"/>
              </w:rPr>
              <w:t xml:space="preserve">Кол-во </w:t>
            </w:r>
          </w:p>
          <w:p w:rsidR="00206E04" w:rsidRPr="008E4577" w:rsidRDefault="003C00E8" w:rsidP="00237D87">
            <w:pPr>
              <w:ind w:left="59" w:right="31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комплектов</w:t>
            </w:r>
          </w:p>
        </w:tc>
      </w:tr>
      <w:tr w:rsidR="00024AAD" w:rsidRPr="00C72901" w:rsidTr="0037472D">
        <w:trPr>
          <w:trHeight w:val="104"/>
        </w:trPr>
        <w:tc>
          <w:tcPr>
            <w:tcW w:w="5920" w:type="dxa"/>
            <w:shd w:val="clear" w:color="auto" w:fill="auto"/>
            <w:vAlign w:val="bottom"/>
          </w:tcPr>
          <w:p w:rsidR="00024AAD" w:rsidRPr="00A732ED" w:rsidRDefault="00024AAD" w:rsidP="00024AAD">
            <w:pPr>
              <w:ind w:left="142" w:right="33"/>
              <w:rPr>
                <w:highlight w:val="yellow"/>
              </w:rPr>
            </w:pPr>
            <w:r w:rsidRPr="00A732ED">
              <w:t xml:space="preserve">Аргументы и факты + Аргументы и факты в Белгороде </w:t>
            </w:r>
          </w:p>
        </w:tc>
        <w:tc>
          <w:tcPr>
            <w:tcW w:w="1843" w:type="dxa"/>
            <w:shd w:val="clear" w:color="auto" w:fill="auto"/>
          </w:tcPr>
          <w:p w:rsidR="00E55CDF" w:rsidRDefault="00E55CDF" w:rsidP="00024AAD">
            <w:pPr>
              <w:jc w:val="center"/>
            </w:pPr>
          </w:p>
          <w:p w:rsidR="00E55CDF" w:rsidRPr="00E7255A" w:rsidRDefault="00FE6267" w:rsidP="00E55CDF">
            <w:pPr>
              <w:jc w:val="center"/>
            </w:pPr>
            <w:r w:rsidRPr="00085EAF">
              <w:rPr>
                <w:highlight w:val="yellow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24AAD" w:rsidRPr="006448BA" w:rsidRDefault="00024AAD" w:rsidP="00024AAD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FE6267" w:rsidRPr="00C72901" w:rsidTr="00E50565">
        <w:tc>
          <w:tcPr>
            <w:tcW w:w="5920" w:type="dxa"/>
            <w:shd w:val="clear" w:color="auto" w:fill="auto"/>
            <w:vAlign w:val="bottom"/>
          </w:tcPr>
          <w:p w:rsidR="00FE6267" w:rsidRPr="00A732ED" w:rsidRDefault="00FE6267" w:rsidP="00FE6267">
            <w:pPr>
              <w:ind w:left="142" w:right="33"/>
              <w:rPr>
                <w:highlight w:val="yellow"/>
              </w:rPr>
            </w:pPr>
            <w:r w:rsidRPr="00A732ED">
              <w:t>Валуйская звезда (</w:t>
            </w:r>
            <w:proofErr w:type="spellStart"/>
            <w:r w:rsidRPr="00A732ED">
              <w:t>Валуйский</w:t>
            </w:r>
            <w:proofErr w:type="spellEnd"/>
            <w:r w:rsidRPr="00A732ED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FE6267" w:rsidRPr="00C72901" w:rsidTr="00E50565">
        <w:tc>
          <w:tcPr>
            <w:tcW w:w="5920" w:type="dxa"/>
            <w:shd w:val="clear" w:color="auto" w:fill="auto"/>
            <w:vAlign w:val="bottom"/>
          </w:tcPr>
          <w:p w:rsidR="00FE6267" w:rsidRPr="00A732ED" w:rsidRDefault="00FE6267" w:rsidP="00FE6267">
            <w:pPr>
              <w:ind w:left="142" w:right="33"/>
            </w:pPr>
            <w:r>
              <w:t>Белгородские известия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59" w:right="31"/>
              <w:jc w:val="center"/>
            </w:pPr>
            <w:r>
              <w:t>1</w:t>
            </w:r>
          </w:p>
        </w:tc>
      </w:tr>
      <w:tr w:rsidR="00FE6267" w:rsidRPr="00C72901" w:rsidTr="00E50565">
        <w:tc>
          <w:tcPr>
            <w:tcW w:w="5920" w:type="dxa"/>
            <w:shd w:val="clear" w:color="auto" w:fill="auto"/>
            <w:vAlign w:val="bottom"/>
          </w:tcPr>
          <w:p w:rsidR="00FE6267" w:rsidRPr="00A732ED" w:rsidRDefault="00FE6267" w:rsidP="00FE6267">
            <w:pPr>
              <w:ind w:left="142" w:right="33"/>
            </w:pPr>
            <w:r>
              <w:t>Белгородская правда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59" w:right="31"/>
              <w:jc w:val="center"/>
            </w:pPr>
            <w:r>
              <w:t>1</w:t>
            </w:r>
          </w:p>
        </w:tc>
      </w:tr>
      <w:tr w:rsidR="00FE6267" w:rsidRPr="00C72901" w:rsidTr="00E50565">
        <w:tc>
          <w:tcPr>
            <w:tcW w:w="5920" w:type="dxa"/>
            <w:shd w:val="clear" w:color="auto" w:fill="auto"/>
            <w:vAlign w:val="bottom"/>
          </w:tcPr>
          <w:p w:rsidR="00FE6267" w:rsidRPr="00A732ED" w:rsidRDefault="00FE6267" w:rsidP="00FE6267">
            <w:pPr>
              <w:ind w:left="142" w:right="33"/>
            </w:pPr>
            <w:r w:rsidRPr="00A732ED">
              <w:t>Вперед (</w:t>
            </w:r>
            <w:proofErr w:type="spellStart"/>
            <w:r w:rsidRPr="00A732ED">
              <w:t>Новооскольский</w:t>
            </w:r>
            <w:proofErr w:type="spellEnd"/>
            <w:r w:rsidRPr="00A732ED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FE6267" w:rsidRPr="00C72901" w:rsidTr="001C5F30">
        <w:tc>
          <w:tcPr>
            <w:tcW w:w="5920" w:type="dxa"/>
            <w:shd w:val="clear" w:color="auto" w:fill="auto"/>
            <w:vAlign w:val="bottom"/>
          </w:tcPr>
          <w:p w:rsidR="00FE6267" w:rsidRPr="00A732ED" w:rsidRDefault="00FE6267" w:rsidP="00FE6267">
            <w:pPr>
              <w:ind w:left="142" w:right="33"/>
            </w:pPr>
            <w:r w:rsidRPr="00A732ED">
              <w:t>Житье-бытье (г. Белгород)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FE6267" w:rsidRPr="00C72901" w:rsidTr="001C5F30">
        <w:tc>
          <w:tcPr>
            <w:tcW w:w="5920" w:type="dxa"/>
            <w:shd w:val="clear" w:color="auto" w:fill="auto"/>
            <w:vAlign w:val="bottom"/>
          </w:tcPr>
          <w:p w:rsidR="00FE6267" w:rsidRPr="00A732ED" w:rsidRDefault="00FE6267" w:rsidP="00FE6267">
            <w:pPr>
              <w:ind w:left="142" w:right="33"/>
            </w:pPr>
            <w:r w:rsidRPr="00A732ED">
              <w:t>Единство (г. Белгород)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FE6267" w:rsidRPr="00C72901" w:rsidTr="001C5F30">
        <w:tc>
          <w:tcPr>
            <w:tcW w:w="5920" w:type="dxa"/>
            <w:shd w:val="clear" w:color="auto" w:fill="auto"/>
            <w:vAlign w:val="bottom"/>
          </w:tcPr>
          <w:p w:rsidR="00FE6267" w:rsidRPr="00A732ED" w:rsidRDefault="00FE6267" w:rsidP="00FE6267">
            <w:pPr>
              <w:ind w:left="142" w:right="33"/>
            </w:pPr>
            <w:r w:rsidRPr="00A732ED">
              <w:t xml:space="preserve">Заря (Алексеевский и </w:t>
            </w:r>
            <w:proofErr w:type="spellStart"/>
            <w:r w:rsidRPr="00A732ED">
              <w:t>Красненский</w:t>
            </w:r>
            <w:proofErr w:type="spellEnd"/>
            <w:r w:rsidRPr="00A732ED">
              <w:t xml:space="preserve"> районы)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DD0A92" w:rsidRDefault="00FE6267" w:rsidP="00FE6267">
            <w:pPr>
              <w:ind w:left="59" w:right="31"/>
              <w:jc w:val="center"/>
            </w:pPr>
            <w:r>
              <w:t>1</w:t>
            </w:r>
          </w:p>
        </w:tc>
      </w:tr>
      <w:tr w:rsidR="00FE6267" w:rsidRPr="00C72901" w:rsidTr="00F7729F">
        <w:tc>
          <w:tcPr>
            <w:tcW w:w="5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6267" w:rsidRPr="00A732ED" w:rsidRDefault="00FE6267" w:rsidP="00FE6267">
            <w:pPr>
              <w:ind w:left="142" w:right="33"/>
            </w:pPr>
            <w:r w:rsidRPr="00A732ED">
              <w:t>Знамя (Белгородский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6267" w:rsidRPr="00DD0A92" w:rsidRDefault="00FE6267" w:rsidP="00FE6267">
            <w:pPr>
              <w:ind w:left="59" w:right="31"/>
              <w:jc w:val="center"/>
            </w:pPr>
            <w:r w:rsidRPr="00DD0A92">
              <w:t>1</w:t>
            </w:r>
          </w:p>
        </w:tc>
      </w:tr>
      <w:tr w:rsidR="00FE6267" w:rsidRPr="00C72901" w:rsidTr="001C5F30">
        <w:tc>
          <w:tcPr>
            <w:tcW w:w="5920" w:type="dxa"/>
            <w:shd w:val="clear" w:color="auto" w:fill="auto"/>
            <w:vAlign w:val="bottom"/>
          </w:tcPr>
          <w:p w:rsidR="00FE6267" w:rsidRPr="00A732ED" w:rsidRDefault="00FE6267" w:rsidP="00FE6267">
            <w:pPr>
              <w:ind w:left="142" w:right="33"/>
            </w:pPr>
            <w:r w:rsidRPr="00A732ED">
              <w:t>Знамя труда (Красногвардейский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DD0A92" w:rsidRDefault="00FE6267" w:rsidP="00FE6267">
            <w:pPr>
              <w:ind w:left="59" w:right="31"/>
              <w:jc w:val="center"/>
            </w:pPr>
            <w:r w:rsidRPr="00DD0A92">
              <w:t>1</w:t>
            </w:r>
          </w:p>
        </w:tc>
      </w:tr>
      <w:tr w:rsidR="00FE6267" w:rsidRPr="00C72901" w:rsidTr="00DF5568">
        <w:trPr>
          <w:trHeight w:val="211"/>
        </w:trPr>
        <w:tc>
          <w:tcPr>
            <w:tcW w:w="5920" w:type="dxa"/>
            <w:shd w:val="clear" w:color="auto" w:fill="auto"/>
            <w:vAlign w:val="bottom"/>
          </w:tcPr>
          <w:p w:rsidR="00FE6267" w:rsidRPr="00A732ED" w:rsidRDefault="00FE6267" w:rsidP="00FE6267">
            <w:pPr>
              <w:ind w:left="142" w:right="33"/>
            </w:pPr>
            <w:r w:rsidRPr="00A732ED">
              <w:t>Зори (Старооскольский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DD0A92" w:rsidRDefault="00FE6267" w:rsidP="00FE6267">
            <w:pPr>
              <w:ind w:left="59" w:right="31"/>
              <w:jc w:val="center"/>
            </w:pPr>
            <w:r w:rsidRPr="00DD0A92">
              <w:t>1</w:t>
            </w:r>
          </w:p>
        </w:tc>
      </w:tr>
      <w:tr w:rsidR="00FE6267" w:rsidRPr="00C72901" w:rsidTr="003768D7">
        <w:tc>
          <w:tcPr>
            <w:tcW w:w="5920" w:type="dxa"/>
            <w:shd w:val="clear" w:color="auto" w:fill="auto"/>
            <w:vAlign w:val="bottom"/>
          </w:tcPr>
          <w:p w:rsidR="00FE6267" w:rsidRPr="00A732ED" w:rsidRDefault="00FE6267" w:rsidP="00FE6267">
            <w:pPr>
              <w:ind w:left="142" w:right="33"/>
            </w:pPr>
            <w:r w:rsidRPr="00A732ED">
              <w:t>Истоки (Прохоровский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DD0A92" w:rsidRDefault="00FE6267" w:rsidP="00FE6267">
            <w:pPr>
              <w:ind w:left="59" w:right="31"/>
              <w:jc w:val="center"/>
            </w:pPr>
            <w:r w:rsidRPr="00DD0A92">
              <w:t>1</w:t>
            </w:r>
          </w:p>
        </w:tc>
      </w:tr>
      <w:tr w:rsidR="00FE6267" w:rsidRPr="00C72901" w:rsidTr="003768D7">
        <w:tc>
          <w:tcPr>
            <w:tcW w:w="5920" w:type="dxa"/>
            <w:shd w:val="clear" w:color="auto" w:fill="auto"/>
            <w:vAlign w:val="bottom"/>
          </w:tcPr>
          <w:p w:rsidR="00FE6267" w:rsidRPr="00A732ED" w:rsidRDefault="00FE6267" w:rsidP="00FE6267">
            <w:pPr>
              <w:ind w:left="142" w:right="33"/>
            </w:pPr>
            <w:r w:rsidRPr="00A732ED">
              <w:t>Красное знамя (</w:t>
            </w:r>
            <w:proofErr w:type="spellStart"/>
            <w:r w:rsidRPr="00A732ED">
              <w:t>Шебекинский</w:t>
            </w:r>
            <w:proofErr w:type="spellEnd"/>
            <w:r w:rsidRPr="00A732ED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DD0A92" w:rsidRDefault="00FE6267" w:rsidP="00FE6267">
            <w:pPr>
              <w:ind w:left="59" w:right="31"/>
              <w:jc w:val="center"/>
            </w:pPr>
            <w:r w:rsidRPr="00DD0A92">
              <w:t>1</w:t>
            </w:r>
          </w:p>
        </w:tc>
      </w:tr>
      <w:tr w:rsidR="00FE6267" w:rsidRPr="00C72901" w:rsidTr="003768D7">
        <w:tc>
          <w:tcPr>
            <w:tcW w:w="5920" w:type="dxa"/>
            <w:shd w:val="clear" w:color="auto" w:fill="auto"/>
            <w:vAlign w:val="bottom"/>
          </w:tcPr>
          <w:p w:rsidR="00FE6267" w:rsidRPr="00A732ED" w:rsidRDefault="00FE6267" w:rsidP="00FE6267">
            <w:pPr>
              <w:ind w:left="142" w:right="33"/>
            </w:pPr>
            <w:r w:rsidRPr="00A732ED">
              <w:t>Красный октябрь (</w:t>
            </w:r>
            <w:proofErr w:type="spellStart"/>
            <w:r w:rsidRPr="00A732ED">
              <w:t>Волоконовский</w:t>
            </w:r>
            <w:proofErr w:type="spellEnd"/>
            <w:r w:rsidRPr="00A732ED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DD0A92" w:rsidRDefault="00FE6267" w:rsidP="00FE6267">
            <w:pPr>
              <w:ind w:left="59" w:right="31"/>
              <w:jc w:val="center"/>
            </w:pPr>
            <w:r w:rsidRPr="00DD0A92">
              <w:t>1</w:t>
            </w:r>
          </w:p>
        </w:tc>
      </w:tr>
      <w:tr w:rsidR="00FE6267" w:rsidRPr="00C72901" w:rsidTr="003768D7">
        <w:tc>
          <w:tcPr>
            <w:tcW w:w="5920" w:type="dxa"/>
            <w:shd w:val="clear" w:color="auto" w:fill="auto"/>
            <w:vAlign w:val="bottom"/>
          </w:tcPr>
          <w:p w:rsidR="00FE6267" w:rsidRPr="00BC2419" w:rsidRDefault="00FE6267" w:rsidP="00FE6267">
            <w:pPr>
              <w:ind w:left="142" w:right="33"/>
            </w:pPr>
            <w:r w:rsidRPr="00085EAF">
              <w:rPr>
                <w:highlight w:val="yellow"/>
              </w:rPr>
              <w:t>Наш Белгород (+документы</w:t>
            </w:r>
            <w:r w:rsidRPr="00FE6267">
              <w:t>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DD0A92" w:rsidRDefault="00FE6267" w:rsidP="00FE6267">
            <w:pPr>
              <w:ind w:left="59" w:right="31"/>
              <w:jc w:val="center"/>
            </w:pPr>
            <w:r>
              <w:t>1</w:t>
            </w:r>
          </w:p>
        </w:tc>
      </w:tr>
      <w:tr w:rsidR="00FE6267" w:rsidRPr="00C72901" w:rsidTr="003768D7">
        <w:tc>
          <w:tcPr>
            <w:tcW w:w="5920" w:type="dxa"/>
            <w:shd w:val="clear" w:color="auto" w:fill="auto"/>
            <w:vAlign w:val="bottom"/>
          </w:tcPr>
          <w:p w:rsidR="00FE6267" w:rsidRPr="00A732ED" w:rsidRDefault="00FE6267" w:rsidP="00FE6267">
            <w:pPr>
              <w:ind w:left="142" w:right="33"/>
              <w:rPr>
                <w:highlight w:val="yellow"/>
              </w:rPr>
            </w:pPr>
            <w:r w:rsidRPr="00A732ED">
              <w:t>Наша жизнь (</w:t>
            </w:r>
            <w:proofErr w:type="spellStart"/>
            <w:r w:rsidRPr="00A732ED">
              <w:t>Ракитянский</w:t>
            </w:r>
            <w:proofErr w:type="spellEnd"/>
            <w:r w:rsidRPr="00A732ED">
              <w:t xml:space="preserve"> и </w:t>
            </w:r>
            <w:proofErr w:type="spellStart"/>
            <w:r w:rsidRPr="00A732ED">
              <w:t>Краснояружский</w:t>
            </w:r>
            <w:proofErr w:type="spellEnd"/>
            <w:r w:rsidRPr="00A732ED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DD0A92" w:rsidRDefault="00FE6267" w:rsidP="00FE6267">
            <w:pPr>
              <w:ind w:left="59" w:right="31"/>
              <w:jc w:val="center"/>
            </w:pPr>
            <w:r>
              <w:t>1</w:t>
            </w:r>
          </w:p>
        </w:tc>
      </w:tr>
      <w:tr w:rsidR="00FE6267" w:rsidRPr="00C72901" w:rsidTr="003768D7">
        <w:tc>
          <w:tcPr>
            <w:tcW w:w="5920" w:type="dxa"/>
            <w:shd w:val="clear" w:color="auto" w:fill="auto"/>
            <w:vAlign w:val="bottom"/>
          </w:tcPr>
          <w:p w:rsidR="00FE6267" w:rsidRPr="00A732ED" w:rsidRDefault="00FE6267" w:rsidP="00FE6267">
            <w:pPr>
              <w:ind w:left="142" w:right="33"/>
              <w:rPr>
                <w:highlight w:val="yellow"/>
              </w:rPr>
            </w:pPr>
            <w:r w:rsidRPr="00A732ED">
              <w:t>Новое время (</w:t>
            </w:r>
            <w:proofErr w:type="spellStart"/>
            <w:r w:rsidRPr="00A732ED">
              <w:t>Губкинский</w:t>
            </w:r>
            <w:proofErr w:type="spellEnd"/>
            <w:r w:rsidRPr="00A732ED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DD0A92" w:rsidRDefault="00FE6267" w:rsidP="00FE6267">
            <w:pPr>
              <w:ind w:left="59" w:right="31"/>
              <w:jc w:val="center"/>
            </w:pPr>
            <w:r w:rsidRPr="00DD0A92">
              <w:t>1</w:t>
            </w:r>
          </w:p>
        </w:tc>
      </w:tr>
      <w:tr w:rsidR="00FE6267" w:rsidRPr="00C72901" w:rsidTr="003768D7">
        <w:tc>
          <w:tcPr>
            <w:tcW w:w="5920" w:type="dxa"/>
            <w:shd w:val="clear" w:color="auto" w:fill="auto"/>
            <w:vAlign w:val="bottom"/>
          </w:tcPr>
          <w:p w:rsidR="00FE6267" w:rsidRPr="00A732ED" w:rsidRDefault="00FE6267" w:rsidP="00FE6267">
            <w:pPr>
              <w:ind w:left="142" w:right="33"/>
            </w:pPr>
            <w:r w:rsidRPr="00A732ED">
              <w:t>Новости Оскола (Старооскольский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DD0A92" w:rsidRDefault="00FE6267" w:rsidP="00FE6267">
            <w:pPr>
              <w:ind w:left="59" w:right="31"/>
              <w:jc w:val="center"/>
            </w:pPr>
            <w:r w:rsidRPr="00DD0A92">
              <w:t>1</w:t>
            </w:r>
          </w:p>
        </w:tc>
      </w:tr>
      <w:tr w:rsidR="00FE6267" w:rsidRPr="00C72901" w:rsidTr="003768D7">
        <w:tc>
          <w:tcPr>
            <w:tcW w:w="5920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142" w:right="33"/>
            </w:pPr>
            <w:r w:rsidRPr="006448BA">
              <w:t>Пламя (</w:t>
            </w:r>
            <w:proofErr w:type="spellStart"/>
            <w:r w:rsidRPr="006448BA">
              <w:t>Вейделевский</w:t>
            </w:r>
            <w:proofErr w:type="spellEnd"/>
            <w:r w:rsidRPr="006448BA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FE6267" w:rsidRPr="00C72901" w:rsidTr="003768D7">
        <w:tc>
          <w:tcPr>
            <w:tcW w:w="5920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142" w:right="33"/>
            </w:pPr>
            <w:r w:rsidRPr="006448BA">
              <w:t>Победа (Яковлевский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FE6267" w:rsidRPr="00C72901" w:rsidTr="003768D7">
        <w:tc>
          <w:tcPr>
            <w:tcW w:w="5920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142" w:right="33"/>
            </w:pPr>
            <w:r w:rsidRPr="006448BA">
              <w:t>Добрый вечер (</w:t>
            </w:r>
            <w:proofErr w:type="spellStart"/>
            <w:r w:rsidRPr="006448BA">
              <w:t>Яковлевский</w:t>
            </w:r>
            <w:proofErr w:type="spellEnd"/>
            <w:r w:rsidRPr="006448BA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FE6267" w:rsidRPr="00C72901" w:rsidTr="003768D7">
        <w:tc>
          <w:tcPr>
            <w:tcW w:w="5920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142" w:right="33"/>
            </w:pPr>
            <w:r w:rsidRPr="006448BA">
              <w:t>Призыв (</w:t>
            </w:r>
            <w:proofErr w:type="spellStart"/>
            <w:r w:rsidRPr="006448BA">
              <w:t>Борисовский</w:t>
            </w:r>
            <w:proofErr w:type="spellEnd"/>
            <w:r w:rsidRPr="006448BA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FE6267" w:rsidRPr="00C72901" w:rsidTr="004800A5">
        <w:tc>
          <w:tcPr>
            <w:tcW w:w="5920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142" w:right="33"/>
            </w:pPr>
            <w:r w:rsidRPr="006448BA">
              <w:t>Приосколье (Чернянский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FE6267" w:rsidRPr="00C72901" w:rsidTr="004800A5">
        <w:tc>
          <w:tcPr>
            <w:tcW w:w="5920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142" w:right="33"/>
            </w:pPr>
            <w:r w:rsidRPr="006448BA">
              <w:t>Путь Октября (Старооскольский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FE6267" w:rsidRPr="00C72901" w:rsidTr="004800A5">
        <w:tc>
          <w:tcPr>
            <w:tcW w:w="5920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142" w:right="33"/>
            </w:pPr>
            <w:proofErr w:type="spellStart"/>
            <w:r w:rsidRPr="006448BA">
              <w:t>Ровеньская</w:t>
            </w:r>
            <w:proofErr w:type="spellEnd"/>
            <w:r w:rsidRPr="006448BA">
              <w:t xml:space="preserve"> нива (</w:t>
            </w:r>
            <w:proofErr w:type="spellStart"/>
            <w:r w:rsidRPr="006448BA">
              <w:t>Ровеньской</w:t>
            </w:r>
            <w:proofErr w:type="spellEnd"/>
            <w:r w:rsidRPr="006448BA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FE6267" w:rsidRPr="00C72901" w:rsidTr="004800A5">
        <w:tc>
          <w:tcPr>
            <w:tcW w:w="5920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142" w:right="33"/>
            </w:pPr>
            <w:r w:rsidRPr="006448BA">
              <w:t>Родина (Ивнянский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FE6267" w:rsidRPr="00C72901" w:rsidTr="004800A5">
        <w:tc>
          <w:tcPr>
            <w:tcW w:w="5920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142" w:right="33"/>
            </w:pPr>
            <w:r w:rsidRPr="006448BA">
              <w:t>Родной край (Грайворонский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FE6267" w:rsidRPr="00C72901" w:rsidTr="004800A5">
        <w:tc>
          <w:tcPr>
            <w:tcW w:w="5920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142" w:right="33"/>
            </w:pPr>
            <w:r w:rsidRPr="006448BA">
              <w:t>Сельские просторы (Губкинский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FE6267" w:rsidRPr="00C72901" w:rsidTr="0037472D">
        <w:tc>
          <w:tcPr>
            <w:tcW w:w="5920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142" w:right="33"/>
            </w:pPr>
            <w:r w:rsidRPr="006448BA">
              <w:t>Эфир Губкина (</w:t>
            </w:r>
            <w:proofErr w:type="spellStart"/>
            <w:r w:rsidRPr="006448BA">
              <w:t>Губкинский</w:t>
            </w:r>
            <w:proofErr w:type="spellEnd"/>
            <w:r w:rsidRPr="006448BA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FE6267" w:rsidRPr="00C72901" w:rsidTr="004800A5">
        <w:tc>
          <w:tcPr>
            <w:tcW w:w="5920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142" w:right="33"/>
            </w:pPr>
            <w:r w:rsidRPr="006448BA">
              <w:t>Ясный ключ (</w:t>
            </w:r>
            <w:proofErr w:type="spellStart"/>
            <w:r w:rsidRPr="006448BA">
              <w:t>Корочанский</w:t>
            </w:r>
            <w:proofErr w:type="spellEnd"/>
            <w:r w:rsidRPr="006448BA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FE6267" w:rsidRPr="00C72901" w:rsidTr="004800A5">
        <w:tc>
          <w:tcPr>
            <w:tcW w:w="5920" w:type="dxa"/>
            <w:shd w:val="clear" w:color="auto" w:fill="auto"/>
            <w:vAlign w:val="bottom"/>
          </w:tcPr>
          <w:p w:rsidR="00FE6267" w:rsidRPr="00A732ED" w:rsidRDefault="00FE6267" w:rsidP="00FE6267">
            <w:pPr>
              <w:ind w:left="142" w:right="33"/>
              <w:rPr>
                <w:highlight w:val="yellow"/>
              </w:rPr>
            </w:pPr>
            <w:r w:rsidRPr="006448BA">
              <w:t>Бизнес-Центр (</w:t>
            </w:r>
            <w:proofErr w:type="spellStart"/>
            <w:r w:rsidRPr="006448BA">
              <w:t>Старооскольский</w:t>
            </w:r>
            <w:proofErr w:type="spellEnd"/>
            <w:r w:rsidRPr="006448BA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FE6267" w:rsidRDefault="00FE6267" w:rsidP="00FE6267">
            <w:pPr>
              <w:jc w:val="center"/>
            </w:pPr>
            <w:r w:rsidRPr="007444C9"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267" w:rsidRPr="006448BA" w:rsidRDefault="00FE6267" w:rsidP="00FE6267">
            <w:pPr>
              <w:ind w:left="59" w:right="31"/>
              <w:jc w:val="center"/>
            </w:pPr>
            <w:r w:rsidRPr="006448BA">
              <w:t>1</w:t>
            </w:r>
          </w:p>
        </w:tc>
      </w:tr>
    </w:tbl>
    <w:p w:rsidR="00B92EB4" w:rsidRDefault="00B92EB4" w:rsidP="00BC2419">
      <w:pPr>
        <w:pStyle w:val="ad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sectPr w:rsidR="00B92EB4" w:rsidSect="00A65A5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F6801"/>
    <w:multiLevelType w:val="hybridMultilevel"/>
    <w:tmpl w:val="9CD4F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ED47EDA"/>
    <w:multiLevelType w:val="hybridMultilevel"/>
    <w:tmpl w:val="7A9EA236"/>
    <w:lvl w:ilvl="0" w:tplc="08E6B0B4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5935896"/>
    <w:multiLevelType w:val="hybridMultilevel"/>
    <w:tmpl w:val="39583D44"/>
    <w:lvl w:ilvl="0" w:tplc="193A0F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993BDC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4" w15:restartNumberingAfterBreak="0">
    <w:nsid w:val="25DD588D"/>
    <w:multiLevelType w:val="hybridMultilevel"/>
    <w:tmpl w:val="4198CC80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D0074"/>
    <w:multiLevelType w:val="hybridMultilevel"/>
    <w:tmpl w:val="3EFA7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E0C05"/>
    <w:multiLevelType w:val="hybridMultilevel"/>
    <w:tmpl w:val="91607788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6D09BB"/>
    <w:multiLevelType w:val="hybridMultilevel"/>
    <w:tmpl w:val="037E62DA"/>
    <w:lvl w:ilvl="0" w:tplc="6CFED3E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467D5FF5"/>
    <w:multiLevelType w:val="singleLevel"/>
    <w:tmpl w:val="E37CAB64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1266A1"/>
    <w:multiLevelType w:val="hybridMultilevel"/>
    <w:tmpl w:val="D7348B58"/>
    <w:lvl w:ilvl="0" w:tplc="C3669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E7FB1"/>
    <w:multiLevelType w:val="hybridMultilevel"/>
    <w:tmpl w:val="D6365774"/>
    <w:lvl w:ilvl="0" w:tplc="56740CE0">
      <w:start w:val="1"/>
      <w:numFmt w:val="bullet"/>
      <w:lvlText w:val="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38928C24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C5AA805A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72E64822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9B5483BE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986842E4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6F1618C4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9BC09006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BFBAD0BE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3" w15:restartNumberingAfterBreak="0">
    <w:nsid w:val="6A2857E6"/>
    <w:multiLevelType w:val="hybridMultilevel"/>
    <w:tmpl w:val="CB0C0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66040"/>
    <w:multiLevelType w:val="hybridMultilevel"/>
    <w:tmpl w:val="D3A4B570"/>
    <w:lvl w:ilvl="0" w:tplc="BA80320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6EF57AB7"/>
    <w:multiLevelType w:val="hybridMultilevel"/>
    <w:tmpl w:val="48069DC8"/>
    <w:lvl w:ilvl="0" w:tplc="77B27E28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D144990"/>
    <w:multiLevelType w:val="hybridMultilevel"/>
    <w:tmpl w:val="74DA4FE0"/>
    <w:lvl w:ilvl="0" w:tplc="413AB2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6"/>
  </w:num>
  <w:num w:numId="4">
    <w:abstractNumId w:val="12"/>
  </w:num>
  <w:num w:numId="5">
    <w:abstractNumId w:val="8"/>
  </w:num>
  <w:num w:numId="6">
    <w:abstractNumId w:val="0"/>
  </w:num>
  <w:num w:numId="7">
    <w:abstractNumId w:val="5"/>
  </w:num>
  <w:num w:numId="8">
    <w:abstractNumId w:val="6"/>
  </w:num>
  <w:num w:numId="9">
    <w:abstractNumId w:val="2"/>
  </w:num>
  <w:num w:numId="10">
    <w:abstractNumId w:val="10"/>
    <w:lvlOverride w:ilvl="0">
      <w:lvl w:ilvl="0">
        <w:start w:val="1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  <w:b w:val="0"/>
        </w:rPr>
      </w:lvl>
    </w:lvlOverride>
  </w:num>
  <w:num w:numId="11">
    <w:abstractNumId w:val="11"/>
  </w:num>
  <w:num w:numId="12">
    <w:abstractNumId w:val="14"/>
  </w:num>
  <w:num w:numId="13">
    <w:abstractNumId w:val="1"/>
  </w:num>
  <w:num w:numId="14">
    <w:abstractNumId w:val="13"/>
  </w:num>
  <w:num w:numId="15">
    <w:abstractNumId w:val="9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5F3"/>
    <w:rsid w:val="00000202"/>
    <w:rsid w:val="00000240"/>
    <w:rsid w:val="00000269"/>
    <w:rsid w:val="0000035A"/>
    <w:rsid w:val="0000076C"/>
    <w:rsid w:val="000007A1"/>
    <w:rsid w:val="00000873"/>
    <w:rsid w:val="00000C18"/>
    <w:rsid w:val="00000E72"/>
    <w:rsid w:val="0000110E"/>
    <w:rsid w:val="0000182B"/>
    <w:rsid w:val="00001D61"/>
    <w:rsid w:val="00002682"/>
    <w:rsid w:val="000027B4"/>
    <w:rsid w:val="00002DFB"/>
    <w:rsid w:val="00002E5F"/>
    <w:rsid w:val="00002EA0"/>
    <w:rsid w:val="00003546"/>
    <w:rsid w:val="00003582"/>
    <w:rsid w:val="00003B8C"/>
    <w:rsid w:val="000041A6"/>
    <w:rsid w:val="000043EC"/>
    <w:rsid w:val="00004963"/>
    <w:rsid w:val="00004B09"/>
    <w:rsid w:val="000051F5"/>
    <w:rsid w:val="00005313"/>
    <w:rsid w:val="0000544D"/>
    <w:rsid w:val="000054F8"/>
    <w:rsid w:val="000055F0"/>
    <w:rsid w:val="0000618C"/>
    <w:rsid w:val="00006271"/>
    <w:rsid w:val="0000634B"/>
    <w:rsid w:val="0000658B"/>
    <w:rsid w:val="00006AEC"/>
    <w:rsid w:val="00006D82"/>
    <w:rsid w:val="00006F57"/>
    <w:rsid w:val="0000701E"/>
    <w:rsid w:val="000071D4"/>
    <w:rsid w:val="00007DA2"/>
    <w:rsid w:val="00007EDB"/>
    <w:rsid w:val="000101E6"/>
    <w:rsid w:val="000102F1"/>
    <w:rsid w:val="000105B5"/>
    <w:rsid w:val="000109C1"/>
    <w:rsid w:val="00010EBE"/>
    <w:rsid w:val="00011291"/>
    <w:rsid w:val="00011537"/>
    <w:rsid w:val="000115E9"/>
    <w:rsid w:val="0001176A"/>
    <w:rsid w:val="00011815"/>
    <w:rsid w:val="00011AAE"/>
    <w:rsid w:val="000120C6"/>
    <w:rsid w:val="000123D3"/>
    <w:rsid w:val="000123F8"/>
    <w:rsid w:val="00012A58"/>
    <w:rsid w:val="00012E56"/>
    <w:rsid w:val="00012FAF"/>
    <w:rsid w:val="0001392D"/>
    <w:rsid w:val="00013A84"/>
    <w:rsid w:val="00013C9D"/>
    <w:rsid w:val="00013D88"/>
    <w:rsid w:val="00013E08"/>
    <w:rsid w:val="00013EF2"/>
    <w:rsid w:val="00013FBF"/>
    <w:rsid w:val="000144BB"/>
    <w:rsid w:val="000145A5"/>
    <w:rsid w:val="000145AD"/>
    <w:rsid w:val="00014955"/>
    <w:rsid w:val="00015073"/>
    <w:rsid w:val="000153DF"/>
    <w:rsid w:val="0001554F"/>
    <w:rsid w:val="000155CE"/>
    <w:rsid w:val="0001570F"/>
    <w:rsid w:val="00015D6E"/>
    <w:rsid w:val="00015E73"/>
    <w:rsid w:val="00015F62"/>
    <w:rsid w:val="00016208"/>
    <w:rsid w:val="000166C2"/>
    <w:rsid w:val="0001677A"/>
    <w:rsid w:val="00016C7E"/>
    <w:rsid w:val="00017162"/>
    <w:rsid w:val="00017582"/>
    <w:rsid w:val="00017819"/>
    <w:rsid w:val="00017BC7"/>
    <w:rsid w:val="00017CB2"/>
    <w:rsid w:val="00017D93"/>
    <w:rsid w:val="0002038E"/>
    <w:rsid w:val="00020480"/>
    <w:rsid w:val="00020615"/>
    <w:rsid w:val="00021146"/>
    <w:rsid w:val="000211AD"/>
    <w:rsid w:val="00021362"/>
    <w:rsid w:val="00021599"/>
    <w:rsid w:val="00022F0F"/>
    <w:rsid w:val="00022F1C"/>
    <w:rsid w:val="00023245"/>
    <w:rsid w:val="00024266"/>
    <w:rsid w:val="000242A1"/>
    <w:rsid w:val="000242D3"/>
    <w:rsid w:val="00024871"/>
    <w:rsid w:val="00024AAD"/>
    <w:rsid w:val="00024BD5"/>
    <w:rsid w:val="00024E21"/>
    <w:rsid w:val="00025844"/>
    <w:rsid w:val="00025B7E"/>
    <w:rsid w:val="00025E1E"/>
    <w:rsid w:val="000260FB"/>
    <w:rsid w:val="000262EE"/>
    <w:rsid w:val="0002637A"/>
    <w:rsid w:val="000264E5"/>
    <w:rsid w:val="0002678B"/>
    <w:rsid w:val="0002682A"/>
    <w:rsid w:val="000268CE"/>
    <w:rsid w:val="0002725D"/>
    <w:rsid w:val="000275C7"/>
    <w:rsid w:val="00027957"/>
    <w:rsid w:val="00027B96"/>
    <w:rsid w:val="00027C3D"/>
    <w:rsid w:val="00027D32"/>
    <w:rsid w:val="00027FC0"/>
    <w:rsid w:val="0003063B"/>
    <w:rsid w:val="00030CA6"/>
    <w:rsid w:val="0003149C"/>
    <w:rsid w:val="000323ED"/>
    <w:rsid w:val="000324FB"/>
    <w:rsid w:val="000326D7"/>
    <w:rsid w:val="00032906"/>
    <w:rsid w:val="0003293F"/>
    <w:rsid w:val="000329F1"/>
    <w:rsid w:val="00032B8F"/>
    <w:rsid w:val="00032BFD"/>
    <w:rsid w:val="00032C1E"/>
    <w:rsid w:val="00032E18"/>
    <w:rsid w:val="00033033"/>
    <w:rsid w:val="000330C6"/>
    <w:rsid w:val="00033123"/>
    <w:rsid w:val="00033595"/>
    <w:rsid w:val="000338C7"/>
    <w:rsid w:val="000339C9"/>
    <w:rsid w:val="0003409F"/>
    <w:rsid w:val="0003416A"/>
    <w:rsid w:val="000345DB"/>
    <w:rsid w:val="00034C7A"/>
    <w:rsid w:val="0003618F"/>
    <w:rsid w:val="00036962"/>
    <w:rsid w:val="00036E92"/>
    <w:rsid w:val="00037389"/>
    <w:rsid w:val="00037C18"/>
    <w:rsid w:val="000402A6"/>
    <w:rsid w:val="0004030C"/>
    <w:rsid w:val="0004050F"/>
    <w:rsid w:val="00040513"/>
    <w:rsid w:val="00040E4F"/>
    <w:rsid w:val="00041031"/>
    <w:rsid w:val="00041E87"/>
    <w:rsid w:val="000422A6"/>
    <w:rsid w:val="00042C1B"/>
    <w:rsid w:val="00042D1A"/>
    <w:rsid w:val="00043042"/>
    <w:rsid w:val="00043082"/>
    <w:rsid w:val="00043481"/>
    <w:rsid w:val="000437B8"/>
    <w:rsid w:val="00043885"/>
    <w:rsid w:val="00044329"/>
    <w:rsid w:val="000446B7"/>
    <w:rsid w:val="00044C50"/>
    <w:rsid w:val="000450A9"/>
    <w:rsid w:val="000451AB"/>
    <w:rsid w:val="00045824"/>
    <w:rsid w:val="0004587E"/>
    <w:rsid w:val="000458D1"/>
    <w:rsid w:val="000459B5"/>
    <w:rsid w:val="00045FC7"/>
    <w:rsid w:val="000464EE"/>
    <w:rsid w:val="00046565"/>
    <w:rsid w:val="0004673A"/>
    <w:rsid w:val="00046D54"/>
    <w:rsid w:val="00046DD0"/>
    <w:rsid w:val="00047105"/>
    <w:rsid w:val="000475B6"/>
    <w:rsid w:val="000476B2"/>
    <w:rsid w:val="000478E3"/>
    <w:rsid w:val="00047A93"/>
    <w:rsid w:val="00047CE1"/>
    <w:rsid w:val="000501D9"/>
    <w:rsid w:val="00050276"/>
    <w:rsid w:val="0005036E"/>
    <w:rsid w:val="000503A0"/>
    <w:rsid w:val="00050571"/>
    <w:rsid w:val="00050D79"/>
    <w:rsid w:val="000512BE"/>
    <w:rsid w:val="00051488"/>
    <w:rsid w:val="0005148F"/>
    <w:rsid w:val="00051B23"/>
    <w:rsid w:val="00051D28"/>
    <w:rsid w:val="00052070"/>
    <w:rsid w:val="00052187"/>
    <w:rsid w:val="000523F7"/>
    <w:rsid w:val="0005290D"/>
    <w:rsid w:val="00052A5A"/>
    <w:rsid w:val="00052D37"/>
    <w:rsid w:val="000536E5"/>
    <w:rsid w:val="00053A75"/>
    <w:rsid w:val="00053B4B"/>
    <w:rsid w:val="000540E5"/>
    <w:rsid w:val="000541CD"/>
    <w:rsid w:val="00054758"/>
    <w:rsid w:val="000554A1"/>
    <w:rsid w:val="00055A07"/>
    <w:rsid w:val="00055AF4"/>
    <w:rsid w:val="000561CD"/>
    <w:rsid w:val="00056608"/>
    <w:rsid w:val="0005665F"/>
    <w:rsid w:val="00056C89"/>
    <w:rsid w:val="00056CD5"/>
    <w:rsid w:val="00056CDF"/>
    <w:rsid w:val="00056E2C"/>
    <w:rsid w:val="00056FB6"/>
    <w:rsid w:val="00057D53"/>
    <w:rsid w:val="00057FF3"/>
    <w:rsid w:val="000601D7"/>
    <w:rsid w:val="000603B7"/>
    <w:rsid w:val="00060512"/>
    <w:rsid w:val="0006061A"/>
    <w:rsid w:val="0006096E"/>
    <w:rsid w:val="00060AF4"/>
    <w:rsid w:val="000615F2"/>
    <w:rsid w:val="00061621"/>
    <w:rsid w:val="00061D1F"/>
    <w:rsid w:val="00061DFF"/>
    <w:rsid w:val="00061EEE"/>
    <w:rsid w:val="00061F5B"/>
    <w:rsid w:val="00062EFE"/>
    <w:rsid w:val="0006325E"/>
    <w:rsid w:val="000639BA"/>
    <w:rsid w:val="00063C41"/>
    <w:rsid w:val="00064075"/>
    <w:rsid w:val="0006457A"/>
    <w:rsid w:val="00064618"/>
    <w:rsid w:val="00064770"/>
    <w:rsid w:val="00064F27"/>
    <w:rsid w:val="000655BA"/>
    <w:rsid w:val="000657EB"/>
    <w:rsid w:val="00065895"/>
    <w:rsid w:val="00065B3C"/>
    <w:rsid w:val="00065C32"/>
    <w:rsid w:val="0006640A"/>
    <w:rsid w:val="000670E4"/>
    <w:rsid w:val="000677D8"/>
    <w:rsid w:val="0006795C"/>
    <w:rsid w:val="00067A5A"/>
    <w:rsid w:val="0007095F"/>
    <w:rsid w:val="00070C27"/>
    <w:rsid w:val="00071777"/>
    <w:rsid w:val="0007180B"/>
    <w:rsid w:val="00071FDA"/>
    <w:rsid w:val="00072190"/>
    <w:rsid w:val="00072722"/>
    <w:rsid w:val="0007273E"/>
    <w:rsid w:val="000727D0"/>
    <w:rsid w:val="0007369A"/>
    <w:rsid w:val="0007378A"/>
    <w:rsid w:val="00073C81"/>
    <w:rsid w:val="00073CF9"/>
    <w:rsid w:val="00073D05"/>
    <w:rsid w:val="00073DB9"/>
    <w:rsid w:val="000741C7"/>
    <w:rsid w:val="000743A3"/>
    <w:rsid w:val="000743A7"/>
    <w:rsid w:val="0007459F"/>
    <w:rsid w:val="0007468E"/>
    <w:rsid w:val="00074AEF"/>
    <w:rsid w:val="000751DE"/>
    <w:rsid w:val="00075219"/>
    <w:rsid w:val="000756E5"/>
    <w:rsid w:val="00075AF3"/>
    <w:rsid w:val="00075C37"/>
    <w:rsid w:val="00075D23"/>
    <w:rsid w:val="000762C5"/>
    <w:rsid w:val="000764C0"/>
    <w:rsid w:val="0007678F"/>
    <w:rsid w:val="000767F3"/>
    <w:rsid w:val="00076AE0"/>
    <w:rsid w:val="00076F82"/>
    <w:rsid w:val="00077048"/>
    <w:rsid w:val="0007736F"/>
    <w:rsid w:val="000800A3"/>
    <w:rsid w:val="0008016F"/>
    <w:rsid w:val="000801C0"/>
    <w:rsid w:val="000805B5"/>
    <w:rsid w:val="000806B1"/>
    <w:rsid w:val="00080CDE"/>
    <w:rsid w:val="00080D63"/>
    <w:rsid w:val="00081044"/>
    <w:rsid w:val="00081170"/>
    <w:rsid w:val="0008128A"/>
    <w:rsid w:val="00081402"/>
    <w:rsid w:val="0008174B"/>
    <w:rsid w:val="00081C02"/>
    <w:rsid w:val="00081D4D"/>
    <w:rsid w:val="00081D4E"/>
    <w:rsid w:val="00081FF8"/>
    <w:rsid w:val="000828D9"/>
    <w:rsid w:val="000828DF"/>
    <w:rsid w:val="00082A84"/>
    <w:rsid w:val="00082AB9"/>
    <w:rsid w:val="00082AFF"/>
    <w:rsid w:val="00082BDA"/>
    <w:rsid w:val="00082CCC"/>
    <w:rsid w:val="00082FE5"/>
    <w:rsid w:val="0008323B"/>
    <w:rsid w:val="000837D2"/>
    <w:rsid w:val="00083887"/>
    <w:rsid w:val="00083957"/>
    <w:rsid w:val="00083A2C"/>
    <w:rsid w:val="00083BBA"/>
    <w:rsid w:val="00085061"/>
    <w:rsid w:val="0008512A"/>
    <w:rsid w:val="0008527E"/>
    <w:rsid w:val="0008563F"/>
    <w:rsid w:val="000859C8"/>
    <w:rsid w:val="00085EAF"/>
    <w:rsid w:val="00085F90"/>
    <w:rsid w:val="0008618E"/>
    <w:rsid w:val="00086252"/>
    <w:rsid w:val="00090050"/>
    <w:rsid w:val="000905B3"/>
    <w:rsid w:val="000909CB"/>
    <w:rsid w:val="00090D21"/>
    <w:rsid w:val="00090D91"/>
    <w:rsid w:val="00090DA5"/>
    <w:rsid w:val="00091072"/>
    <w:rsid w:val="000913BD"/>
    <w:rsid w:val="00091CBD"/>
    <w:rsid w:val="00091D7D"/>
    <w:rsid w:val="00091DC9"/>
    <w:rsid w:val="00092561"/>
    <w:rsid w:val="000927FD"/>
    <w:rsid w:val="00092994"/>
    <w:rsid w:val="00092ADE"/>
    <w:rsid w:val="00092E05"/>
    <w:rsid w:val="00092E76"/>
    <w:rsid w:val="00093589"/>
    <w:rsid w:val="0009370E"/>
    <w:rsid w:val="00093742"/>
    <w:rsid w:val="00093DF9"/>
    <w:rsid w:val="00093F77"/>
    <w:rsid w:val="00094380"/>
    <w:rsid w:val="000949E6"/>
    <w:rsid w:val="00094AB1"/>
    <w:rsid w:val="000956A7"/>
    <w:rsid w:val="00095DC0"/>
    <w:rsid w:val="00095F20"/>
    <w:rsid w:val="00096149"/>
    <w:rsid w:val="000961E0"/>
    <w:rsid w:val="000964C5"/>
    <w:rsid w:val="00096927"/>
    <w:rsid w:val="00096A9D"/>
    <w:rsid w:val="0009700F"/>
    <w:rsid w:val="00097BB9"/>
    <w:rsid w:val="000A04DF"/>
    <w:rsid w:val="000A07BA"/>
    <w:rsid w:val="000A0F25"/>
    <w:rsid w:val="000A12E1"/>
    <w:rsid w:val="000A1627"/>
    <w:rsid w:val="000A17C7"/>
    <w:rsid w:val="000A2715"/>
    <w:rsid w:val="000A2925"/>
    <w:rsid w:val="000A2D53"/>
    <w:rsid w:val="000A2FD9"/>
    <w:rsid w:val="000A33FD"/>
    <w:rsid w:val="000A34F6"/>
    <w:rsid w:val="000A3951"/>
    <w:rsid w:val="000A39BB"/>
    <w:rsid w:val="000A3CCE"/>
    <w:rsid w:val="000A3F70"/>
    <w:rsid w:val="000A41BE"/>
    <w:rsid w:val="000A48FA"/>
    <w:rsid w:val="000A4B79"/>
    <w:rsid w:val="000A4F1B"/>
    <w:rsid w:val="000A4F66"/>
    <w:rsid w:val="000A5239"/>
    <w:rsid w:val="000A5607"/>
    <w:rsid w:val="000A57E5"/>
    <w:rsid w:val="000A5E9D"/>
    <w:rsid w:val="000A69BF"/>
    <w:rsid w:val="000A6C0C"/>
    <w:rsid w:val="000A6E9A"/>
    <w:rsid w:val="000A6EE1"/>
    <w:rsid w:val="000A74F9"/>
    <w:rsid w:val="000A7793"/>
    <w:rsid w:val="000A78EC"/>
    <w:rsid w:val="000B119B"/>
    <w:rsid w:val="000B1214"/>
    <w:rsid w:val="000B1469"/>
    <w:rsid w:val="000B1944"/>
    <w:rsid w:val="000B230B"/>
    <w:rsid w:val="000B2560"/>
    <w:rsid w:val="000B2630"/>
    <w:rsid w:val="000B278B"/>
    <w:rsid w:val="000B294A"/>
    <w:rsid w:val="000B31C7"/>
    <w:rsid w:val="000B37DD"/>
    <w:rsid w:val="000B3C8D"/>
    <w:rsid w:val="000B3FBB"/>
    <w:rsid w:val="000B40AF"/>
    <w:rsid w:val="000B4588"/>
    <w:rsid w:val="000B45F2"/>
    <w:rsid w:val="000B4CC9"/>
    <w:rsid w:val="000B5235"/>
    <w:rsid w:val="000B56D1"/>
    <w:rsid w:val="000B56D6"/>
    <w:rsid w:val="000B5BC8"/>
    <w:rsid w:val="000B5BFC"/>
    <w:rsid w:val="000B5C14"/>
    <w:rsid w:val="000B5C32"/>
    <w:rsid w:val="000B5CE3"/>
    <w:rsid w:val="000B5EB9"/>
    <w:rsid w:val="000B627F"/>
    <w:rsid w:val="000B6405"/>
    <w:rsid w:val="000B6641"/>
    <w:rsid w:val="000B6A46"/>
    <w:rsid w:val="000B6B01"/>
    <w:rsid w:val="000B6B5C"/>
    <w:rsid w:val="000B6BF8"/>
    <w:rsid w:val="000B6DC6"/>
    <w:rsid w:val="000B7033"/>
    <w:rsid w:val="000B7149"/>
    <w:rsid w:val="000B76C8"/>
    <w:rsid w:val="000B7701"/>
    <w:rsid w:val="000B770E"/>
    <w:rsid w:val="000B771D"/>
    <w:rsid w:val="000B7BA5"/>
    <w:rsid w:val="000B7DD3"/>
    <w:rsid w:val="000B7E03"/>
    <w:rsid w:val="000B7E92"/>
    <w:rsid w:val="000C00A8"/>
    <w:rsid w:val="000C0E58"/>
    <w:rsid w:val="000C0EB4"/>
    <w:rsid w:val="000C0FA8"/>
    <w:rsid w:val="000C19D4"/>
    <w:rsid w:val="000C1DBB"/>
    <w:rsid w:val="000C2788"/>
    <w:rsid w:val="000C2CE2"/>
    <w:rsid w:val="000C2E7E"/>
    <w:rsid w:val="000C3124"/>
    <w:rsid w:val="000C320D"/>
    <w:rsid w:val="000C3688"/>
    <w:rsid w:val="000C396D"/>
    <w:rsid w:val="000C426A"/>
    <w:rsid w:val="000C43BB"/>
    <w:rsid w:val="000C46BE"/>
    <w:rsid w:val="000C4A35"/>
    <w:rsid w:val="000C4AD6"/>
    <w:rsid w:val="000C54D5"/>
    <w:rsid w:val="000C55EE"/>
    <w:rsid w:val="000C571A"/>
    <w:rsid w:val="000C595F"/>
    <w:rsid w:val="000C59A0"/>
    <w:rsid w:val="000C5DDB"/>
    <w:rsid w:val="000C6273"/>
    <w:rsid w:val="000C6423"/>
    <w:rsid w:val="000C66CB"/>
    <w:rsid w:val="000C6A19"/>
    <w:rsid w:val="000C6B04"/>
    <w:rsid w:val="000C6BA6"/>
    <w:rsid w:val="000C72E7"/>
    <w:rsid w:val="000C7BDB"/>
    <w:rsid w:val="000C7FB9"/>
    <w:rsid w:val="000D0324"/>
    <w:rsid w:val="000D1343"/>
    <w:rsid w:val="000D1356"/>
    <w:rsid w:val="000D137A"/>
    <w:rsid w:val="000D14F4"/>
    <w:rsid w:val="000D1619"/>
    <w:rsid w:val="000D1689"/>
    <w:rsid w:val="000D2729"/>
    <w:rsid w:val="000D2772"/>
    <w:rsid w:val="000D2B6E"/>
    <w:rsid w:val="000D3113"/>
    <w:rsid w:val="000D3398"/>
    <w:rsid w:val="000D3516"/>
    <w:rsid w:val="000D3617"/>
    <w:rsid w:val="000D42A3"/>
    <w:rsid w:val="000D45CF"/>
    <w:rsid w:val="000D4993"/>
    <w:rsid w:val="000D49EE"/>
    <w:rsid w:val="000D4B03"/>
    <w:rsid w:val="000D52E3"/>
    <w:rsid w:val="000D5571"/>
    <w:rsid w:val="000D57E9"/>
    <w:rsid w:val="000D5B12"/>
    <w:rsid w:val="000D606D"/>
    <w:rsid w:val="000D6104"/>
    <w:rsid w:val="000D6546"/>
    <w:rsid w:val="000D67E4"/>
    <w:rsid w:val="000D6CC5"/>
    <w:rsid w:val="000D6E36"/>
    <w:rsid w:val="000D7148"/>
    <w:rsid w:val="000D7C76"/>
    <w:rsid w:val="000E0039"/>
    <w:rsid w:val="000E04AA"/>
    <w:rsid w:val="000E0E82"/>
    <w:rsid w:val="000E13F9"/>
    <w:rsid w:val="000E16C7"/>
    <w:rsid w:val="000E17CF"/>
    <w:rsid w:val="000E1BED"/>
    <w:rsid w:val="000E207C"/>
    <w:rsid w:val="000E2104"/>
    <w:rsid w:val="000E223E"/>
    <w:rsid w:val="000E22C8"/>
    <w:rsid w:val="000E255B"/>
    <w:rsid w:val="000E25C4"/>
    <w:rsid w:val="000E25EC"/>
    <w:rsid w:val="000E2CED"/>
    <w:rsid w:val="000E2E9A"/>
    <w:rsid w:val="000E2F78"/>
    <w:rsid w:val="000E340F"/>
    <w:rsid w:val="000E3420"/>
    <w:rsid w:val="000E3430"/>
    <w:rsid w:val="000E4811"/>
    <w:rsid w:val="000E5518"/>
    <w:rsid w:val="000E64DE"/>
    <w:rsid w:val="000E6703"/>
    <w:rsid w:val="000E6862"/>
    <w:rsid w:val="000E6D92"/>
    <w:rsid w:val="000E7195"/>
    <w:rsid w:val="000E7249"/>
    <w:rsid w:val="000E7688"/>
    <w:rsid w:val="000E7785"/>
    <w:rsid w:val="000E7865"/>
    <w:rsid w:val="000E7939"/>
    <w:rsid w:val="000E7CD5"/>
    <w:rsid w:val="000F011F"/>
    <w:rsid w:val="000F080E"/>
    <w:rsid w:val="000F0891"/>
    <w:rsid w:val="000F0990"/>
    <w:rsid w:val="000F0A7C"/>
    <w:rsid w:val="000F13D4"/>
    <w:rsid w:val="000F155A"/>
    <w:rsid w:val="000F1837"/>
    <w:rsid w:val="000F188E"/>
    <w:rsid w:val="000F1977"/>
    <w:rsid w:val="000F1D34"/>
    <w:rsid w:val="000F1E13"/>
    <w:rsid w:val="000F1F69"/>
    <w:rsid w:val="000F2331"/>
    <w:rsid w:val="000F28FE"/>
    <w:rsid w:val="000F2971"/>
    <w:rsid w:val="000F2E50"/>
    <w:rsid w:val="000F3185"/>
    <w:rsid w:val="000F3694"/>
    <w:rsid w:val="000F38D5"/>
    <w:rsid w:val="000F4270"/>
    <w:rsid w:val="000F44C9"/>
    <w:rsid w:val="000F4ABF"/>
    <w:rsid w:val="000F4E78"/>
    <w:rsid w:val="000F50A0"/>
    <w:rsid w:val="000F5208"/>
    <w:rsid w:val="000F52C5"/>
    <w:rsid w:val="000F55AB"/>
    <w:rsid w:val="000F5899"/>
    <w:rsid w:val="000F5AEB"/>
    <w:rsid w:val="000F6C87"/>
    <w:rsid w:val="000F6F57"/>
    <w:rsid w:val="000F6FB6"/>
    <w:rsid w:val="000F700C"/>
    <w:rsid w:val="000F711A"/>
    <w:rsid w:val="000F71AB"/>
    <w:rsid w:val="000F7344"/>
    <w:rsid w:val="000F73BE"/>
    <w:rsid w:val="000F7599"/>
    <w:rsid w:val="000F7C4B"/>
    <w:rsid w:val="000F7CA2"/>
    <w:rsid w:val="000F7D3A"/>
    <w:rsid w:val="000F7DC5"/>
    <w:rsid w:val="000F7E5B"/>
    <w:rsid w:val="00100148"/>
    <w:rsid w:val="00100D71"/>
    <w:rsid w:val="00101641"/>
    <w:rsid w:val="00101798"/>
    <w:rsid w:val="0010180D"/>
    <w:rsid w:val="00101822"/>
    <w:rsid w:val="001018B6"/>
    <w:rsid w:val="00101E32"/>
    <w:rsid w:val="00102443"/>
    <w:rsid w:val="0010267D"/>
    <w:rsid w:val="001026D5"/>
    <w:rsid w:val="001028BF"/>
    <w:rsid w:val="00102C76"/>
    <w:rsid w:val="00102E43"/>
    <w:rsid w:val="00103112"/>
    <w:rsid w:val="0010357E"/>
    <w:rsid w:val="00103648"/>
    <w:rsid w:val="001037ED"/>
    <w:rsid w:val="00103E23"/>
    <w:rsid w:val="001041C7"/>
    <w:rsid w:val="001042EE"/>
    <w:rsid w:val="0010446C"/>
    <w:rsid w:val="001046A9"/>
    <w:rsid w:val="00104930"/>
    <w:rsid w:val="00104BDE"/>
    <w:rsid w:val="00104BEC"/>
    <w:rsid w:val="00104FB0"/>
    <w:rsid w:val="00105369"/>
    <w:rsid w:val="0010590B"/>
    <w:rsid w:val="001059B3"/>
    <w:rsid w:val="00105C00"/>
    <w:rsid w:val="00105EFB"/>
    <w:rsid w:val="00105F8F"/>
    <w:rsid w:val="00106855"/>
    <w:rsid w:val="00107016"/>
    <w:rsid w:val="0010759F"/>
    <w:rsid w:val="00107F0B"/>
    <w:rsid w:val="00110232"/>
    <w:rsid w:val="00111683"/>
    <w:rsid w:val="001119BE"/>
    <w:rsid w:val="00111DAA"/>
    <w:rsid w:val="00111DE4"/>
    <w:rsid w:val="00112489"/>
    <w:rsid w:val="001124D2"/>
    <w:rsid w:val="00112AD1"/>
    <w:rsid w:val="00112BB7"/>
    <w:rsid w:val="00112C24"/>
    <w:rsid w:val="00112EE6"/>
    <w:rsid w:val="001132D1"/>
    <w:rsid w:val="00113485"/>
    <w:rsid w:val="0011379F"/>
    <w:rsid w:val="00113D0B"/>
    <w:rsid w:val="00113E30"/>
    <w:rsid w:val="00114078"/>
    <w:rsid w:val="0011410B"/>
    <w:rsid w:val="0011434E"/>
    <w:rsid w:val="0011438B"/>
    <w:rsid w:val="0011445E"/>
    <w:rsid w:val="0011475B"/>
    <w:rsid w:val="00114DCF"/>
    <w:rsid w:val="00114F79"/>
    <w:rsid w:val="00115CA9"/>
    <w:rsid w:val="00115DA6"/>
    <w:rsid w:val="00115DDD"/>
    <w:rsid w:val="00116181"/>
    <w:rsid w:val="0011659F"/>
    <w:rsid w:val="001166A5"/>
    <w:rsid w:val="00116C94"/>
    <w:rsid w:val="0011709E"/>
    <w:rsid w:val="00117388"/>
    <w:rsid w:val="001173CB"/>
    <w:rsid w:val="001177D0"/>
    <w:rsid w:val="00117BDE"/>
    <w:rsid w:val="00117E95"/>
    <w:rsid w:val="00120656"/>
    <w:rsid w:val="00120691"/>
    <w:rsid w:val="00120AD2"/>
    <w:rsid w:val="00120D04"/>
    <w:rsid w:val="0012139B"/>
    <w:rsid w:val="001214A3"/>
    <w:rsid w:val="0012187B"/>
    <w:rsid w:val="00121A7A"/>
    <w:rsid w:val="00121CEC"/>
    <w:rsid w:val="00121D4E"/>
    <w:rsid w:val="00122423"/>
    <w:rsid w:val="00122478"/>
    <w:rsid w:val="00122608"/>
    <w:rsid w:val="00122CED"/>
    <w:rsid w:val="00123793"/>
    <w:rsid w:val="001238B9"/>
    <w:rsid w:val="00123973"/>
    <w:rsid w:val="00123BE5"/>
    <w:rsid w:val="00123DCA"/>
    <w:rsid w:val="0012418E"/>
    <w:rsid w:val="001243BE"/>
    <w:rsid w:val="00124581"/>
    <w:rsid w:val="001251CC"/>
    <w:rsid w:val="0012585E"/>
    <w:rsid w:val="00125BB5"/>
    <w:rsid w:val="00125E5E"/>
    <w:rsid w:val="00125E93"/>
    <w:rsid w:val="00125F2A"/>
    <w:rsid w:val="001261EB"/>
    <w:rsid w:val="0012626B"/>
    <w:rsid w:val="001263AF"/>
    <w:rsid w:val="00126738"/>
    <w:rsid w:val="001268E0"/>
    <w:rsid w:val="00126F53"/>
    <w:rsid w:val="001271F0"/>
    <w:rsid w:val="0012731F"/>
    <w:rsid w:val="00127652"/>
    <w:rsid w:val="0012766B"/>
    <w:rsid w:val="00127757"/>
    <w:rsid w:val="00127A93"/>
    <w:rsid w:val="001301FD"/>
    <w:rsid w:val="0013059F"/>
    <w:rsid w:val="001305A4"/>
    <w:rsid w:val="0013069F"/>
    <w:rsid w:val="00130A8D"/>
    <w:rsid w:val="00130F92"/>
    <w:rsid w:val="00131579"/>
    <w:rsid w:val="00131637"/>
    <w:rsid w:val="00131D1D"/>
    <w:rsid w:val="00131D21"/>
    <w:rsid w:val="001320ED"/>
    <w:rsid w:val="00132146"/>
    <w:rsid w:val="00132252"/>
    <w:rsid w:val="00132BB7"/>
    <w:rsid w:val="00132F63"/>
    <w:rsid w:val="00133204"/>
    <w:rsid w:val="001334CE"/>
    <w:rsid w:val="001338D1"/>
    <w:rsid w:val="0013419A"/>
    <w:rsid w:val="001344A5"/>
    <w:rsid w:val="0013464C"/>
    <w:rsid w:val="00134809"/>
    <w:rsid w:val="0013538F"/>
    <w:rsid w:val="00135795"/>
    <w:rsid w:val="00135A54"/>
    <w:rsid w:val="0013623B"/>
    <w:rsid w:val="001368A9"/>
    <w:rsid w:val="001368DF"/>
    <w:rsid w:val="00137068"/>
    <w:rsid w:val="00137962"/>
    <w:rsid w:val="00137A0E"/>
    <w:rsid w:val="001401F1"/>
    <w:rsid w:val="00140272"/>
    <w:rsid w:val="0014066F"/>
    <w:rsid w:val="00140D74"/>
    <w:rsid w:val="00140F82"/>
    <w:rsid w:val="00141189"/>
    <w:rsid w:val="00141711"/>
    <w:rsid w:val="0014199D"/>
    <w:rsid w:val="00141A50"/>
    <w:rsid w:val="00141E04"/>
    <w:rsid w:val="0014218E"/>
    <w:rsid w:val="001421B6"/>
    <w:rsid w:val="00142498"/>
    <w:rsid w:val="001427FE"/>
    <w:rsid w:val="00142A7F"/>
    <w:rsid w:val="001430F3"/>
    <w:rsid w:val="00143197"/>
    <w:rsid w:val="00143AC6"/>
    <w:rsid w:val="00143C1F"/>
    <w:rsid w:val="00143C64"/>
    <w:rsid w:val="001443E6"/>
    <w:rsid w:val="0014451D"/>
    <w:rsid w:val="00144658"/>
    <w:rsid w:val="001450D2"/>
    <w:rsid w:val="001450FA"/>
    <w:rsid w:val="001457E9"/>
    <w:rsid w:val="00145912"/>
    <w:rsid w:val="001459E2"/>
    <w:rsid w:val="00145EC9"/>
    <w:rsid w:val="00146297"/>
    <w:rsid w:val="0014651C"/>
    <w:rsid w:val="0014672C"/>
    <w:rsid w:val="00146784"/>
    <w:rsid w:val="00146E7F"/>
    <w:rsid w:val="00146EB6"/>
    <w:rsid w:val="0014703E"/>
    <w:rsid w:val="00147179"/>
    <w:rsid w:val="0014724A"/>
    <w:rsid w:val="001475B1"/>
    <w:rsid w:val="001479E9"/>
    <w:rsid w:val="00147AFF"/>
    <w:rsid w:val="00147F1E"/>
    <w:rsid w:val="00150056"/>
    <w:rsid w:val="001507B1"/>
    <w:rsid w:val="001508B9"/>
    <w:rsid w:val="00150AB4"/>
    <w:rsid w:val="00150B28"/>
    <w:rsid w:val="00150C76"/>
    <w:rsid w:val="001517C3"/>
    <w:rsid w:val="00151B79"/>
    <w:rsid w:val="00151CFD"/>
    <w:rsid w:val="00151F61"/>
    <w:rsid w:val="00152339"/>
    <w:rsid w:val="001525DE"/>
    <w:rsid w:val="00152817"/>
    <w:rsid w:val="001532EA"/>
    <w:rsid w:val="0015499A"/>
    <w:rsid w:val="00154A28"/>
    <w:rsid w:val="00154F5B"/>
    <w:rsid w:val="00154FBD"/>
    <w:rsid w:val="0015551E"/>
    <w:rsid w:val="0015555C"/>
    <w:rsid w:val="001558FF"/>
    <w:rsid w:val="0015612E"/>
    <w:rsid w:val="001561DA"/>
    <w:rsid w:val="0015660D"/>
    <w:rsid w:val="00156A2C"/>
    <w:rsid w:val="00156A84"/>
    <w:rsid w:val="00156E91"/>
    <w:rsid w:val="00157000"/>
    <w:rsid w:val="001573EB"/>
    <w:rsid w:val="001575AD"/>
    <w:rsid w:val="001579C5"/>
    <w:rsid w:val="00160D61"/>
    <w:rsid w:val="00161088"/>
    <w:rsid w:val="001617C9"/>
    <w:rsid w:val="001623B3"/>
    <w:rsid w:val="00162817"/>
    <w:rsid w:val="00162C87"/>
    <w:rsid w:val="0016339D"/>
    <w:rsid w:val="00163514"/>
    <w:rsid w:val="001639A9"/>
    <w:rsid w:val="00163DD9"/>
    <w:rsid w:val="0016401C"/>
    <w:rsid w:val="00164031"/>
    <w:rsid w:val="001652DD"/>
    <w:rsid w:val="00165335"/>
    <w:rsid w:val="00165764"/>
    <w:rsid w:val="001657BD"/>
    <w:rsid w:val="00165A9E"/>
    <w:rsid w:val="00165C1E"/>
    <w:rsid w:val="00166CCD"/>
    <w:rsid w:val="00166D9C"/>
    <w:rsid w:val="0016746E"/>
    <w:rsid w:val="00167571"/>
    <w:rsid w:val="00167652"/>
    <w:rsid w:val="00167930"/>
    <w:rsid w:val="00167E05"/>
    <w:rsid w:val="001705FD"/>
    <w:rsid w:val="00170B19"/>
    <w:rsid w:val="001711D6"/>
    <w:rsid w:val="0017133A"/>
    <w:rsid w:val="001715F3"/>
    <w:rsid w:val="0017180D"/>
    <w:rsid w:val="00171C4D"/>
    <w:rsid w:val="00172495"/>
    <w:rsid w:val="00172687"/>
    <w:rsid w:val="001727FB"/>
    <w:rsid w:val="00172833"/>
    <w:rsid w:val="00172DB9"/>
    <w:rsid w:val="00173430"/>
    <w:rsid w:val="001735F8"/>
    <w:rsid w:val="001738A4"/>
    <w:rsid w:val="001748D7"/>
    <w:rsid w:val="001749F5"/>
    <w:rsid w:val="00175092"/>
    <w:rsid w:val="00175227"/>
    <w:rsid w:val="00175943"/>
    <w:rsid w:val="00175B31"/>
    <w:rsid w:val="00175CA1"/>
    <w:rsid w:val="00175FE7"/>
    <w:rsid w:val="00176627"/>
    <w:rsid w:val="00176AAF"/>
    <w:rsid w:val="00176E52"/>
    <w:rsid w:val="001773FA"/>
    <w:rsid w:val="001774D4"/>
    <w:rsid w:val="00177861"/>
    <w:rsid w:val="001778EC"/>
    <w:rsid w:val="00177937"/>
    <w:rsid w:val="00177B43"/>
    <w:rsid w:val="00177CB6"/>
    <w:rsid w:val="00177F72"/>
    <w:rsid w:val="00180473"/>
    <w:rsid w:val="00180B62"/>
    <w:rsid w:val="00180B76"/>
    <w:rsid w:val="00180FDE"/>
    <w:rsid w:val="00181174"/>
    <w:rsid w:val="00181531"/>
    <w:rsid w:val="001815CE"/>
    <w:rsid w:val="001818EB"/>
    <w:rsid w:val="00181978"/>
    <w:rsid w:val="00181C7F"/>
    <w:rsid w:val="001820FC"/>
    <w:rsid w:val="00182AB4"/>
    <w:rsid w:val="00182C18"/>
    <w:rsid w:val="00182E51"/>
    <w:rsid w:val="001834EC"/>
    <w:rsid w:val="00183650"/>
    <w:rsid w:val="0018380D"/>
    <w:rsid w:val="00183836"/>
    <w:rsid w:val="001839E4"/>
    <w:rsid w:val="00183B40"/>
    <w:rsid w:val="00183BD0"/>
    <w:rsid w:val="00183F09"/>
    <w:rsid w:val="00184AF6"/>
    <w:rsid w:val="00184DA7"/>
    <w:rsid w:val="00184DC9"/>
    <w:rsid w:val="00184FDA"/>
    <w:rsid w:val="00185313"/>
    <w:rsid w:val="001854AA"/>
    <w:rsid w:val="001858A2"/>
    <w:rsid w:val="001858CB"/>
    <w:rsid w:val="00185B93"/>
    <w:rsid w:val="00185CE6"/>
    <w:rsid w:val="00185E27"/>
    <w:rsid w:val="00186097"/>
    <w:rsid w:val="001863BC"/>
    <w:rsid w:val="0018641F"/>
    <w:rsid w:val="0018685A"/>
    <w:rsid w:val="0018693E"/>
    <w:rsid w:val="00186B43"/>
    <w:rsid w:val="00186E8C"/>
    <w:rsid w:val="00187248"/>
    <w:rsid w:val="0018732E"/>
    <w:rsid w:val="0018798A"/>
    <w:rsid w:val="00187A77"/>
    <w:rsid w:val="00187B7C"/>
    <w:rsid w:val="00190019"/>
    <w:rsid w:val="00190443"/>
    <w:rsid w:val="00190A6C"/>
    <w:rsid w:val="00190D2E"/>
    <w:rsid w:val="0019172F"/>
    <w:rsid w:val="001918DD"/>
    <w:rsid w:val="00191AF9"/>
    <w:rsid w:val="00191B99"/>
    <w:rsid w:val="00191CFD"/>
    <w:rsid w:val="00191D8B"/>
    <w:rsid w:val="0019288A"/>
    <w:rsid w:val="001937DB"/>
    <w:rsid w:val="00193A66"/>
    <w:rsid w:val="00194294"/>
    <w:rsid w:val="0019431E"/>
    <w:rsid w:val="00194599"/>
    <w:rsid w:val="00194D99"/>
    <w:rsid w:val="0019514A"/>
    <w:rsid w:val="001952B4"/>
    <w:rsid w:val="001954A6"/>
    <w:rsid w:val="00195F4A"/>
    <w:rsid w:val="00195FF9"/>
    <w:rsid w:val="0019613A"/>
    <w:rsid w:val="0019613C"/>
    <w:rsid w:val="00196901"/>
    <w:rsid w:val="00196ED0"/>
    <w:rsid w:val="00197042"/>
    <w:rsid w:val="0019706A"/>
    <w:rsid w:val="001973F3"/>
    <w:rsid w:val="0019790E"/>
    <w:rsid w:val="00197A3F"/>
    <w:rsid w:val="00197C30"/>
    <w:rsid w:val="001A0402"/>
    <w:rsid w:val="001A0F33"/>
    <w:rsid w:val="001A0FB6"/>
    <w:rsid w:val="001A118E"/>
    <w:rsid w:val="001A1981"/>
    <w:rsid w:val="001A1B5F"/>
    <w:rsid w:val="001A1BF4"/>
    <w:rsid w:val="001A1DDA"/>
    <w:rsid w:val="001A204E"/>
    <w:rsid w:val="001A233C"/>
    <w:rsid w:val="001A25F4"/>
    <w:rsid w:val="001A2E24"/>
    <w:rsid w:val="001A2E3A"/>
    <w:rsid w:val="001A2EB3"/>
    <w:rsid w:val="001A3221"/>
    <w:rsid w:val="001A3456"/>
    <w:rsid w:val="001A3657"/>
    <w:rsid w:val="001A3A9C"/>
    <w:rsid w:val="001A3AD0"/>
    <w:rsid w:val="001A3D75"/>
    <w:rsid w:val="001A4087"/>
    <w:rsid w:val="001A446A"/>
    <w:rsid w:val="001A4564"/>
    <w:rsid w:val="001A466B"/>
    <w:rsid w:val="001A4907"/>
    <w:rsid w:val="001A4931"/>
    <w:rsid w:val="001A49E6"/>
    <w:rsid w:val="001A4F0F"/>
    <w:rsid w:val="001A5065"/>
    <w:rsid w:val="001A5411"/>
    <w:rsid w:val="001A55AA"/>
    <w:rsid w:val="001A57E7"/>
    <w:rsid w:val="001A5D3B"/>
    <w:rsid w:val="001A6471"/>
    <w:rsid w:val="001A69B0"/>
    <w:rsid w:val="001A6C0D"/>
    <w:rsid w:val="001A7202"/>
    <w:rsid w:val="001A79E3"/>
    <w:rsid w:val="001A7F2B"/>
    <w:rsid w:val="001B00FF"/>
    <w:rsid w:val="001B02AD"/>
    <w:rsid w:val="001B096F"/>
    <w:rsid w:val="001B0A4D"/>
    <w:rsid w:val="001B0AFC"/>
    <w:rsid w:val="001B1003"/>
    <w:rsid w:val="001B1213"/>
    <w:rsid w:val="001B169D"/>
    <w:rsid w:val="001B16CD"/>
    <w:rsid w:val="001B170E"/>
    <w:rsid w:val="001B18DE"/>
    <w:rsid w:val="001B1B27"/>
    <w:rsid w:val="001B1DE9"/>
    <w:rsid w:val="001B1EE9"/>
    <w:rsid w:val="001B1F75"/>
    <w:rsid w:val="001B2016"/>
    <w:rsid w:val="001B206D"/>
    <w:rsid w:val="001B213E"/>
    <w:rsid w:val="001B2166"/>
    <w:rsid w:val="001B2862"/>
    <w:rsid w:val="001B2959"/>
    <w:rsid w:val="001B2F32"/>
    <w:rsid w:val="001B357F"/>
    <w:rsid w:val="001B376E"/>
    <w:rsid w:val="001B3AC9"/>
    <w:rsid w:val="001B3ACC"/>
    <w:rsid w:val="001B4230"/>
    <w:rsid w:val="001B42FF"/>
    <w:rsid w:val="001B47A5"/>
    <w:rsid w:val="001B47FC"/>
    <w:rsid w:val="001B518B"/>
    <w:rsid w:val="001B51E9"/>
    <w:rsid w:val="001B560D"/>
    <w:rsid w:val="001B56FD"/>
    <w:rsid w:val="001B5753"/>
    <w:rsid w:val="001B5B82"/>
    <w:rsid w:val="001B5D65"/>
    <w:rsid w:val="001B5F63"/>
    <w:rsid w:val="001B5F6A"/>
    <w:rsid w:val="001B62D7"/>
    <w:rsid w:val="001B6377"/>
    <w:rsid w:val="001B6D79"/>
    <w:rsid w:val="001B751E"/>
    <w:rsid w:val="001C0780"/>
    <w:rsid w:val="001C0F39"/>
    <w:rsid w:val="001C1093"/>
    <w:rsid w:val="001C10F2"/>
    <w:rsid w:val="001C1406"/>
    <w:rsid w:val="001C146D"/>
    <w:rsid w:val="001C1926"/>
    <w:rsid w:val="001C1A9D"/>
    <w:rsid w:val="001C1B7A"/>
    <w:rsid w:val="001C2310"/>
    <w:rsid w:val="001C2AB8"/>
    <w:rsid w:val="001C3193"/>
    <w:rsid w:val="001C3399"/>
    <w:rsid w:val="001C36B5"/>
    <w:rsid w:val="001C3937"/>
    <w:rsid w:val="001C3B74"/>
    <w:rsid w:val="001C3BE2"/>
    <w:rsid w:val="001C3BEA"/>
    <w:rsid w:val="001C49EF"/>
    <w:rsid w:val="001C4D9D"/>
    <w:rsid w:val="001C4ED8"/>
    <w:rsid w:val="001C552F"/>
    <w:rsid w:val="001C55CE"/>
    <w:rsid w:val="001C5BFB"/>
    <w:rsid w:val="001C5C0C"/>
    <w:rsid w:val="001C5F30"/>
    <w:rsid w:val="001C5F59"/>
    <w:rsid w:val="001C68A9"/>
    <w:rsid w:val="001C7A4D"/>
    <w:rsid w:val="001C7D63"/>
    <w:rsid w:val="001D005E"/>
    <w:rsid w:val="001D0216"/>
    <w:rsid w:val="001D03FA"/>
    <w:rsid w:val="001D0789"/>
    <w:rsid w:val="001D085C"/>
    <w:rsid w:val="001D0ADF"/>
    <w:rsid w:val="001D15D2"/>
    <w:rsid w:val="001D183D"/>
    <w:rsid w:val="001D22A0"/>
    <w:rsid w:val="001D256C"/>
    <w:rsid w:val="001D2AEA"/>
    <w:rsid w:val="001D3239"/>
    <w:rsid w:val="001D36A8"/>
    <w:rsid w:val="001D3A52"/>
    <w:rsid w:val="001D3EBE"/>
    <w:rsid w:val="001D3EE0"/>
    <w:rsid w:val="001D43D6"/>
    <w:rsid w:val="001D4844"/>
    <w:rsid w:val="001D48FD"/>
    <w:rsid w:val="001D4D51"/>
    <w:rsid w:val="001D507F"/>
    <w:rsid w:val="001D5535"/>
    <w:rsid w:val="001D5864"/>
    <w:rsid w:val="001D5BFD"/>
    <w:rsid w:val="001D60D4"/>
    <w:rsid w:val="001D6170"/>
    <w:rsid w:val="001D61C5"/>
    <w:rsid w:val="001D646B"/>
    <w:rsid w:val="001D6ABD"/>
    <w:rsid w:val="001D6BE2"/>
    <w:rsid w:val="001D6C75"/>
    <w:rsid w:val="001D75A7"/>
    <w:rsid w:val="001D75BF"/>
    <w:rsid w:val="001D7759"/>
    <w:rsid w:val="001D798F"/>
    <w:rsid w:val="001D7AC8"/>
    <w:rsid w:val="001E01D6"/>
    <w:rsid w:val="001E0518"/>
    <w:rsid w:val="001E0CA9"/>
    <w:rsid w:val="001E0DE5"/>
    <w:rsid w:val="001E0EA0"/>
    <w:rsid w:val="001E0EC1"/>
    <w:rsid w:val="001E1B95"/>
    <w:rsid w:val="001E1C64"/>
    <w:rsid w:val="001E2BBE"/>
    <w:rsid w:val="001E2FE8"/>
    <w:rsid w:val="001E3077"/>
    <w:rsid w:val="001E32AA"/>
    <w:rsid w:val="001E3416"/>
    <w:rsid w:val="001E3B0B"/>
    <w:rsid w:val="001E3F71"/>
    <w:rsid w:val="001E409C"/>
    <w:rsid w:val="001E4224"/>
    <w:rsid w:val="001E44F7"/>
    <w:rsid w:val="001E4B14"/>
    <w:rsid w:val="001E4DCD"/>
    <w:rsid w:val="001E53CB"/>
    <w:rsid w:val="001E59B5"/>
    <w:rsid w:val="001E5CD3"/>
    <w:rsid w:val="001E5CD4"/>
    <w:rsid w:val="001E5D51"/>
    <w:rsid w:val="001E6569"/>
    <w:rsid w:val="001E6B84"/>
    <w:rsid w:val="001E6D40"/>
    <w:rsid w:val="001E7430"/>
    <w:rsid w:val="001E75A0"/>
    <w:rsid w:val="001E78B4"/>
    <w:rsid w:val="001F025F"/>
    <w:rsid w:val="001F0AB5"/>
    <w:rsid w:val="001F0E6B"/>
    <w:rsid w:val="001F13B2"/>
    <w:rsid w:val="001F13F8"/>
    <w:rsid w:val="001F18BD"/>
    <w:rsid w:val="001F18F8"/>
    <w:rsid w:val="001F238A"/>
    <w:rsid w:val="001F258D"/>
    <w:rsid w:val="001F2B84"/>
    <w:rsid w:val="001F2BE9"/>
    <w:rsid w:val="001F301D"/>
    <w:rsid w:val="001F3CEF"/>
    <w:rsid w:val="001F3D70"/>
    <w:rsid w:val="001F4034"/>
    <w:rsid w:val="001F40CE"/>
    <w:rsid w:val="001F45B1"/>
    <w:rsid w:val="001F4AC5"/>
    <w:rsid w:val="001F54F5"/>
    <w:rsid w:val="001F5552"/>
    <w:rsid w:val="001F5982"/>
    <w:rsid w:val="001F5DE6"/>
    <w:rsid w:val="001F60F9"/>
    <w:rsid w:val="001F6136"/>
    <w:rsid w:val="001F6DA8"/>
    <w:rsid w:val="001F73E5"/>
    <w:rsid w:val="001F7724"/>
    <w:rsid w:val="001F7F56"/>
    <w:rsid w:val="002006D8"/>
    <w:rsid w:val="00200999"/>
    <w:rsid w:val="00200B3A"/>
    <w:rsid w:val="00200F59"/>
    <w:rsid w:val="002012AF"/>
    <w:rsid w:val="0020130B"/>
    <w:rsid w:val="00201E04"/>
    <w:rsid w:val="00201F33"/>
    <w:rsid w:val="00202188"/>
    <w:rsid w:val="002026EC"/>
    <w:rsid w:val="0020275F"/>
    <w:rsid w:val="002028C2"/>
    <w:rsid w:val="00202E2D"/>
    <w:rsid w:val="00202F2E"/>
    <w:rsid w:val="00203595"/>
    <w:rsid w:val="002043A7"/>
    <w:rsid w:val="002048DE"/>
    <w:rsid w:val="00204D3B"/>
    <w:rsid w:val="002054C7"/>
    <w:rsid w:val="0020570B"/>
    <w:rsid w:val="00205758"/>
    <w:rsid w:val="002059AA"/>
    <w:rsid w:val="002059BF"/>
    <w:rsid w:val="00205B4F"/>
    <w:rsid w:val="00205DD7"/>
    <w:rsid w:val="00205E0C"/>
    <w:rsid w:val="0020622B"/>
    <w:rsid w:val="00206293"/>
    <w:rsid w:val="002062E3"/>
    <w:rsid w:val="002068C3"/>
    <w:rsid w:val="00206E04"/>
    <w:rsid w:val="002073A9"/>
    <w:rsid w:val="0020792E"/>
    <w:rsid w:val="0020796B"/>
    <w:rsid w:val="00207F88"/>
    <w:rsid w:val="00210329"/>
    <w:rsid w:val="00210559"/>
    <w:rsid w:val="0021070C"/>
    <w:rsid w:val="002107A0"/>
    <w:rsid w:val="002107E1"/>
    <w:rsid w:val="0021086C"/>
    <w:rsid w:val="002108CC"/>
    <w:rsid w:val="002109B9"/>
    <w:rsid w:val="00210AFB"/>
    <w:rsid w:val="00210BDC"/>
    <w:rsid w:val="00210EB8"/>
    <w:rsid w:val="00211580"/>
    <w:rsid w:val="0021317E"/>
    <w:rsid w:val="00213459"/>
    <w:rsid w:val="002134DA"/>
    <w:rsid w:val="00213A64"/>
    <w:rsid w:val="00214526"/>
    <w:rsid w:val="00214E20"/>
    <w:rsid w:val="00215856"/>
    <w:rsid w:val="00215921"/>
    <w:rsid w:val="00215A79"/>
    <w:rsid w:val="00215AB1"/>
    <w:rsid w:val="00215B59"/>
    <w:rsid w:val="002162B5"/>
    <w:rsid w:val="0021641D"/>
    <w:rsid w:val="0021653E"/>
    <w:rsid w:val="002168CB"/>
    <w:rsid w:val="00216CCA"/>
    <w:rsid w:val="002171D9"/>
    <w:rsid w:val="0021785D"/>
    <w:rsid w:val="00217E51"/>
    <w:rsid w:val="00220045"/>
    <w:rsid w:val="00220069"/>
    <w:rsid w:val="0022007F"/>
    <w:rsid w:val="00220E4F"/>
    <w:rsid w:val="002212E1"/>
    <w:rsid w:val="00221883"/>
    <w:rsid w:val="00221B37"/>
    <w:rsid w:val="00221D24"/>
    <w:rsid w:val="002224A8"/>
    <w:rsid w:val="002231EA"/>
    <w:rsid w:val="00223B61"/>
    <w:rsid w:val="00223E81"/>
    <w:rsid w:val="00224307"/>
    <w:rsid w:val="0022499D"/>
    <w:rsid w:val="00224A49"/>
    <w:rsid w:val="00224CCA"/>
    <w:rsid w:val="0022508B"/>
    <w:rsid w:val="002251F3"/>
    <w:rsid w:val="0022535F"/>
    <w:rsid w:val="002253A1"/>
    <w:rsid w:val="00225404"/>
    <w:rsid w:val="00225680"/>
    <w:rsid w:val="0022578E"/>
    <w:rsid w:val="00225881"/>
    <w:rsid w:val="002258C8"/>
    <w:rsid w:val="002259A7"/>
    <w:rsid w:val="00225FE5"/>
    <w:rsid w:val="00225FEE"/>
    <w:rsid w:val="0022652B"/>
    <w:rsid w:val="0022699C"/>
    <w:rsid w:val="002271B8"/>
    <w:rsid w:val="002272C6"/>
    <w:rsid w:val="00227B1E"/>
    <w:rsid w:val="00227D31"/>
    <w:rsid w:val="0023020A"/>
    <w:rsid w:val="00230627"/>
    <w:rsid w:val="00231233"/>
    <w:rsid w:val="00231340"/>
    <w:rsid w:val="00231904"/>
    <w:rsid w:val="00231965"/>
    <w:rsid w:val="00231D37"/>
    <w:rsid w:val="00232168"/>
    <w:rsid w:val="002322BF"/>
    <w:rsid w:val="0023263C"/>
    <w:rsid w:val="00232A5C"/>
    <w:rsid w:val="00232C9A"/>
    <w:rsid w:val="00232D39"/>
    <w:rsid w:val="00232FF5"/>
    <w:rsid w:val="0023329D"/>
    <w:rsid w:val="002337C0"/>
    <w:rsid w:val="002337CA"/>
    <w:rsid w:val="00233D62"/>
    <w:rsid w:val="00233D85"/>
    <w:rsid w:val="00233FDA"/>
    <w:rsid w:val="00234778"/>
    <w:rsid w:val="002347AB"/>
    <w:rsid w:val="00234EA9"/>
    <w:rsid w:val="002354FA"/>
    <w:rsid w:val="0023582F"/>
    <w:rsid w:val="00235DBE"/>
    <w:rsid w:val="002363EB"/>
    <w:rsid w:val="00236702"/>
    <w:rsid w:val="00236AB0"/>
    <w:rsid w:val="00236B35"/>
    <w:rsid w:val="00236DC3"/>
    <w:rsid w:val="00236FFF"/>
    <w:rsid w:val="00237012"/>
    <w:rsid w:val="00237149"/>
    <w:rsid w:val="00237569"/>
    <w:rsid w:val="00237874"/>
    <w:rsid w:val="00237B1F"/>
    <w:rsid w:val="00237D87"/>
    <w:rsid w:val="00240147"/>
    <w:rsid w:val="002409A8"/>
    <w:rsid w:val="00240B19"/>
    <w:rsid w:val="00241433"/>
    <w:rsid w:val="002415A6"/>
    <w:rsid w:val="002415CA"/>
    <w:rsid w:val="002415CD"/>
    <w:rsid w:val="0024165F"/>
    <w:rsid w:val="00241819"/>
    <w:rsid w:val="0024186D"/>
    <w:rsid w:val="00241B53"/>
    <w:rsid w:val="00241C96"/>
    <w:rsid w:val="00241F7F"/>
    <w:rsid w:val="00241FD4"/>
    <w:rsid w:val="00242582"/>
    <w:rsid w:val="00242CBB"/>
    <w:rsid w:val="00242E18"/>
    <w:rsid w:val="00244454"/>
    <w:rsid w:val="00244486"/>
    <w:rsid w:val="002444B8"/>
    <w:rsid w:val="00244BCF"/>
    <w:rsid w:val="00244D5B"/>
    <w:rsid w:val="00245610"/>
    <w:rsid w:val="00245909"/>
    <w:rsid w:val="00246173"/>
    <w:rsid w:val="00246254"/>
    <w:rsid w:val="002464E2"/>
    <w:rsid w:val="002465F9"/>
    <w:rsid w:val="00246986"/>
    <w:rsid w:val="00246DCC"/>
    <w:rsid w:val="00247063"/>
    <w:rsid w:val="00247095"/>
    <w:rsid w:val="002473AC"/>
    <w:rsid w:val="0024750C"/>
    <w:rsid w:val="0024794B"/>
    <w:rsid w:val="00247F43"/>
    <w:rsid w:val="00247F9A"/>
    <w:rsid w:val="00250068"/>
    <w:rsid w:val="002500A5"/>
    <w:rsid w:val="0025057A"/>
    <w:rsid w:val="00250937"/>
    <w:rsid w:val="002517C6"/>
    <w:rsid w:val="00251958"/>
    <w:rsid w:val="00251975"/>
    <w:rsid w:val="00251E4A"/>
    <w:rsid w:val="002527BB"/>
    <w:rsid w:val="002528CA"/>
    <w:rsid w:val="0025362F"/>
    <w:rsid w:val="0025367F"/>
    <w:rsid w:val="0025395E"/>
    <w:rsid w:val="00253E22"/>
    <w:rsid w:val="00253E7D"/>
    <w:rsid w:val="002549DE"/>
    <w:rsid w:val="00254BEB"/>
    <w:rsid w:val="00254E7A"/>
    <w:rsid w:val="0025585A"/>
    <w:rsid w:val="00255A73"/>
    <w:rsid w:val="00256240"/>
    <w:rsid w:val="00256568"/>
    <w:rsid w:val="002565D3"/>
    <w:rsid w:val="002566C9"/>
    <w:rsid w:val="00256A3B"/>
    <w:rsid w:val="00256C29"/>
    <w:rsid w:val="00256CE4"/>
    <w:rsid w:val="00256E3B"/>
    <w:rsid w:val="00257437"/>
    <w:rsid w:val="00257960"/>
    <w:rsid w:val="002579CF"/>
    <w:rsid w:val="00257FAC"/>
    <w:rsid w:val="002600E2"/>
    <w:rsid w:val="002601D1"/>
    <w:rsid w:val="002605DC"/>
    <w:rsid w:val="00260D03"/>
    <w:rsid w:val="0026115A"/>
    <w:rsid w:val="00261444"/>
    <w:rsid w:val="00261621"/>
    <w:rsid w:val="002618F4"/>
    <w:rsid w:val="00261F37"/>
    <w:rsid w:val="0026276E"/>
    <w:rsid w:val="00262A07"/>
    <w:rsid w:val="00262BED"/>
    <w:rsid w:val="00263229"/>
    <w:rsid w:val="002639DE"/>
    <w:rsid w:val="00263F9A"/>
    <w:rsid w:val="00263FA8"/>
    <w:rsid w:val="0026405F"/>
    <w:rsid w:val="0026440C"/>
    <w:rsid w:val="00264788"/>
    <w:rsid w:val="00264DAB"/>
    <w:rsid w:val="0026516F"/>
    <w:rsid w:val="002655D7"/>
    <w:rsid w:val="00265AC4"/>
    <w:rsid w:val="00265B07"/>
    <w:rsid w:val="00265B14"/>
    <w:rsid w:val="00266174"/>
    <w:rsid w:val="002661E2"/>
    <w:rsid w:val="00266694"/>
    <w:rsid w:val="00266954"/>
    <w:rsid w:val="00266AB7"/>
    <w:rsid w:val="00266F6E"/>
    <w:rsid w:val="00267240"/>
    <w:rsid w:val="002672AE"/>
    <w:rsid w:val="002676BC"/>
    <w:rsid w:val="00267723"/>
    <w:rsid w:val="0026799B"/>
    <w:rsid w:val="00267BD5"/>
    <w:rsid w:val="002700F6"/>
    <w:rsid w:val="00270111"/>
    <w:rsid w:val="002702DA"/>
    <w:rsid w:val="0027082D"/>
    <w:rsid w:val="002710B2"/>
    <w:rsid w:val="00271229"/>
    <w:rsid w:val="00271442"/>
    <w:rsid w:val="00271458"/>
    <w:rsid w:val="00271714"/>
    <w:rsid w:val="00271BE0"/>
    <w:rsid w:val="00271D32"/>
    <w:rsid w:val="00271F58"/>
    <w:rsid w:val="00271FA6"/>
    <w:rsid w:val="00272313"/>
    <w:rsid w:val="00272F47"/>
    <w:rsid w:val="0027372D"/>
    <w:rsid w:val="002739C4"/>
    <w:rsid w:val="00273B6C"/>
    <w:rsid w:val="00273CF2"/>
    <w:rsid w:val="00273F86"/>
    <w:rsid w:val="00274158"/>
    <w:rsid w:val="0027420B"/>
    <w:rsid w:val="00274408"/>
    <w:rsid w:val="002745F5"/>
    <w:rsid w:val="002748CD"/>
    <w:rsid w:val="00274C85"/>
    <w:rsid w:val="00274D37"/>
    <w:rsid w:val="00274F15"/>
    <w:rsid w:val="00275E85"/>
    <w:rsid w:val="00275F8D"/>
    <w:rsid w:val="00276220"/>
    <w:rsid w:val="00276338"/>
    <w:rsid w:val="00276350"/>
    <w:rsid w:val="00276378"/>
    <w:rsid w:val="002764A6"/>
    <w:rsid w:val="00276757"/>
    <w:rsid w:val="00276A4E"/>
    <w:rsid w:val="0027725C"/>
    <w:rsid w:val="002772CF"/>
    <w:rsid w:val="00277658"/>
    <w:rsid w:val="00277817"/>
    <w:rsid w:val="00277C1F"/>
    <w:rsid w:val="00280D66"/>
    <w:rsid w:val="00280FDC"/>
    <w:rsid w:val="002811EE"/>
    <w:rsid w:val="002812C1"/>
    <w:rsid w:val="002818BB"/>
    <w:rsid w:val="0028196F"/>
    <w:rsid w:val="00281B4C"/>
    <w:rsid w:val="00282303"/>
    <w:rsid w:val="002829D0"/>
    <w:rsid w:val="002829D8"/>
    <w:rsid w:val="00282A42"/>
    <w:rsid w:val="00282A76"/>
    <w:rsid w:val="00282A81"/>
    <w:rsid w:val="00283017"/>
    <w:rsid w:val="0028376F"/>
    <w:rsid w:val="002839D2"/>
    <w:rsid w:val="00283C58"/>
    <w:rsid w:val="00283CCB"/>
    <w:rsid w:val="0028461C"/>
    <w:rsid w:val="00285CD6"/>
    <w:rsid w:val="00285CDF"/>
    <w:rsid w:val="00285E20"/>
    <w:rsid w:val="00285ECF"/>
    <w:rsid w:val="0028623A"/>
    <w:rsid w:val="00286744"/>
    <w:rsid w:val="0028675F"/>
    <w:rsid w:val="00286BD2"/>
    <w:rsid w:val="00286C1E"/>
    <w:rsid w:val="00286EDE"/>
    <w:rsid w:val="002871A5"/>
    <w:rsid w:val="0028766C"/>
    <w:rsid w:val="00287728"/>
    <w:rsid w:val="00287E85"/>
    <w:rsid w:val="00290C85"/>
    <w:rsid w:val="00290F47"/>
    <w:rsid w:val="00290F99"/>
    <w:rsid w:val="002914A0"/>
    <w:rsid w:val="00291603"/>
    <w:rsid w:val="00291828"/>
    <w:rsid w:val="00291C9D"/>
    <w:rsid w:val="00291EDA"/>
    <w:rsid w:val="00291F00"/>
    <w:rsid w:val="0029204C"/>
    <w:rsid w:val="00292486"/>
    <w:rsid w:val="00292511"/>
    <w:rsid w:val="002926BF"/>
    <w:rsid w:val="00292AC3"/>
    <w:rsid w:val="00292D4B"/>
    <w:rsid w:val="00292FA0"/>
    <w:rsid w:val="00292FAB"/>
    <w:rsid w:val="00293431"/>
    <w:rsid w:val="00293472"/>
    <w:rsid w:val="00293508"/>
    <w:rsid w:val="00293649"/>
    <w:rsid w:val="00293801"/>
    <w:rsid w:val="00293BB1"/>
    <w:rsid w:val="002940B6"/>
    <w:rsid w:val="002941D7"/>
    <w:rsid w:val="0029450A"/>
    <w:rsid w:val="0029462E"/>
    <w:rsid w:val="002948AA"/>
    <w:rsid w:val="002952D7"/>
    <w:rsid w:val="002955B3"/>
    <w:rsid w:val="00295621"/>
    <w:rsid w:val="00295623"/>
    <w:rsid w:val="002959B3"/>
    <w:rsid w:val="00295E0C"/>
    <w:rsid w:val="0029614E"/>
    <w:rsid w:val="002962FE"/>
    <w:rsid w:val="002965CA"/>
    <w:rsid w:val="002972C2"/>
    <w:rsid w:val="0029763D"/>
    <w:rsid w:val="00297708"/>
    <w:rsid w:val="00297891"/>
    <w:rsid w:val="00297908"/>
    <w:rsid w:val="00297FF1"/>
    <w:rsid w:val="002A0152"/>
    <w:rsid w:val="002A0668"/>
    <w:rsid w:val="002A0ACD"/>
    <w:rsid w:val="002A0B17"/>
    <w:rsid w:val="002A0C8C"/>
    <w:rsid w:val="002A0CFC"/>
    <w:rsid w:val="002A0E3D"/>
    <w:rsid w:val="002A0F37"/>
    <w:rsid w:val="002A1C16"/>
    <w:rsid w:val="002A1DE8"/>
    <w:rsid w:val="002A1FC0"/>
    <w:rsid w:val="002A21B5"/>
    <w:rsid w:val="002A2563"/>
    <w:rsid w:val="002A26AA"/>
    <w:rsid w:val="002A27BB"/>
    <w:rsid w:val="002A2B8C"/>
    <w:rsid w:val="002A2DAF"/>
    <w:rsid w:val="002A37A8"/>
    <w:rsid w:val="002A43B2"/>
    <w:rsid w:val="002A49A8"/>
    <w:rsid w:val="002A4A75"/>
    <w:rsid w:val="002A4BE7"/>
    <w:rsid w:val="002A5028"/>
    <w:rsid w:val="002A5201"/>
    <w:rsid w:val="002A53B8"/>
    <w:rsid w:val="002A5658"/>
    <w:rsid w:val="002A5701"/>
    <w:rsid w:val="002A5D70"/>
    <w:rsid w:val="002A5EA8"/>
    <w:rsid w:val="002A5F74"/>
    <w:rsid w:val="002A6FE8"/>
    <w:rsid w:val="002A7B17"/>
    <w:rsid w:val="002A7DDD"/>
    <w:rsid w:val="002B005D"/>
    <w:rsid w:val="002B049A"/>
    <w:rsid w:val="002B0668"/>
    <w:rsid w:val="002B0767"/>
    <w:rsid w:val="002B0B2C"/>
    <w:rsid w:val="002B0E63"/>
    <w:rsid w:val="002B12A8"/>
    <w:rsid w:val="002B12FA"/>
    <w:rsid w:val="002B16C9"/>
    <w:rsid w:val="002B178E"/>
    <w:rsid w:val="002B1AB4"/>
    <w:rsid w:val="002B1ACD"/>
    <w:rsid w:val="002B1B1F"/>
    <w:rsid w:val="002B1D6C"/>
    <w:rsid w:val="002B1F3C"/>
    <w:rsid w:val="002B2133"/>
    <w:rsid w:val="002B235D"/>
    <w:rsid w:val="002B26EA"/>
    <w:rsid w:val="002B2FBB"/>
    <w:rsid w:val="002B32B9"/>
    <w:rsid w:val="002B33FB"/>
    <w:rsid w:val="002B35DA"/>
    <w:rsid w:val="002B37D2"/>
    <w:rsid w:val="002B3B32"/>
    <w:rsid w:val="002B3C40"/>
    <w:rsid w:val="002B428C"/>
    <w:rsid w:val="002B453A"/>
    <w:rsid w:val="002B4739"/>
    <w:rsid w:val="002B48F4"/>
    <w:rsid w:val="002B5263"/>
    <w:rsid w:val="002B54EB"/>
    <w:rsid w:val="002B5909"/>
    <w:rsid w:val="002B59AE"/>
    <w:rsid w:val="002B5A21"/>
    <w:rsid w:val="002B5D5B"/>
    <w:rsid w:val="002B68A1"/>
    <w:rsid w:val="002B6BBB"/>
    <w:rsid w:val="002B6D00"/>
    <w:rsid w:val="002B6FB8"/>
    <w:rsid w:val="002B72AD"/>
    <w:rsid w:val="002B74F5"/>
    <w:rsid w:val="002B76D6"/>
    <w:rsid w:val="002B76F3"/>
    <w:rsid w:val="002B79CF"/>
    <w:rsid w:val="002B7E36"/>
    <w:rsid w:val="002C0143"/>
    <w:rsid w:val="002C047B"/>
    <w:rsid w:val="002C0688"/>
    <w:rsid w:val="002C06D5"/>
    <w:rsid w:val="002C0E52"/>
    <w:rsid w:val="002C0EA5"/>
    <w:rsid w:val="002C1106"/>
    <w:rsid w:val="002C113C"/>
    <w:rsid w:val="002C12D1"/>
    <w:rsid w:val="002C1A0D"/>
    <w:rsid w:val="002C1E32"/>
    <w:rsid w:val="002C1EDD"/>
    <w:rsid w:val="002C2046"/>
    <w:rsid w:val="002C22E7"/>
    <w:rsid w:val="002C2A4F"/>
    <w:rsid w:val="002C3107"/>
    <w:rsid w:val="002C3302"/>
    <w:rsid w:val="002C3394"/>
    <w:rsid w:val="002C3607"/>
    <w:rsid w:val="002C3D63"/>
    <w:rsid w:val="002C3EBC"/>
    <w:rsid w:val="002C4711"/>
    <w:rsid w:val="002C50FB"/>
    <w:rsid w:val="002C51ED"/>
    <w:rsid w:val="002C5DBA"/>
    <w:rsid w:val="002C628B"/>
    <w:rsid w:val="002C6A2A"/>
    <w:rsid w:val="002C6BA5"/>
    <w:rsid w:val="002C6BBE"/>
    <w:rsid w:val="002C6DC7"/>
    <w:rsid w:val="002C6DCE"/>
    <w:rsid w:val="002C720D"/>
    <w:rsid w:val="002C79C4"/>
    <w:rsid w:val="002C7C12"/>
    <w:rsid w:val="002C7ECB"/>
    <w:rsid w:val="002D0093"/>
    <w:rsid w:val="002D05D7"/>
    <w:rsid w:val="002D0EE4"/>
    <w:rsid w:val="002D13F8"/>
    <w:rsid w:val="002D1489"/>
    <w:rsid w:val="002D1A98"/>
    <w:rsid w:val="002D1F4E"/>
    <w:rsid w:val="002D285E"/>
    <w:rsid w:val="002D2B5E"/>
    <w:rsid w:val="002D2C0C"/>
    <w:rsid w:val="002D2C41"/>
    <w:rsid w:val="002D2DC2"/>
    <w:rsid w:val="002D351B"/>
    <w:rsid w:val="002D3903"/>
    <w:rsid w:val="002D3EF1"/>
    <w:rsid w:val="002D44C5"/>
    <w:rsid w:val="002D47D3"/>
    <w:rsid w:val="002D4E46"/>
    <w:rsid w:val="002D4F62"/>
    <w:rsid w:val="002D4FF1"/>
    <w:rsid w:val="002D5971"/>
    <w:rsid w:val="002D6147"/>
    <w:rsid w:val="002D622E"/>
    <w:rsid w:val="002D630C"/>
    <w:rsid w:val="002D673A"/>
    <w:rsid w:val="002D71EF"/>
    <w:rsid w:val="002D7658"/>
    <w:rsid w:val="002D7D40"/>
    <w:rsid w:val="002D7F3A"/>
    <w:rsid w:val="002D7FC1"/>
    <w:rsid w:val="002E087E"/>
    <w:rsid w:val="002E08BC"/>
    <w:rsid w:val="002E0E08"/>
    <w:rsid w:val="002E0E86"/>
    <w:rsid w:val="002E0FA4"/>
    <w:rsid w:val="002E10F0"/>
    <w:rsid w:val="002E1A76"/>
    <w:rsid w:val="002E1AAC"/>
    <w:rsid w:val="002E20D1"/>
    <w:rsid w:val="002E20DD"/>
    <w:rsid w:val="002E2291"/>
    <w:rsid w:val="002E24A7"/>
    <w:rsid w:val="002E2530"/>
    <w:rsid w:val="002E2ADB"/>
    <w:rsid w:val="002E2E82"/>
    <w:rsid w:val="002E33E4"/>
    <w:rsid w:val="002E37BC"/>
    <w:rsid w:val="002E3858"/>
    <w:rsid w:val="002E38DF"/>
    <w:rsid w:val="002E4362"/>
    <w:rsid w:val="002E4C7F"/>
    <w:rsid w:val="002E5939"/>
    <w:rsid w:val="002E60A6"/>
    <w:rsid w:val="002E681C"/>
    <w:rsid w:val="002E69B0"/>
    <w:rsid w:val="002E7013"/>
    <w:rsid w:val="002E729B"/>
    <w:rsid w:val="002E75E2"/>
    <w:rsid w:val="002E79EF"/>
    <w:rsid w:val="002F0235"/>
    <w:rsid w:val="002F0C69"/>
    <w:rsid w:val="002F0DD5"/>
    <w:rsid w:val="002F0FE6"/>
    <w:rsid w:val="002F1006"/>
    <w:rsid w:val="002F1087"/>
    <w:rsid w:val="002F1715"/>
    <w:rsid w:val="002F1E0D"/>
    <w:rsid w:val="002F1FCA"/>
    <w:rsid w:val="002F2067"/>
    <w:rsid w:val="002F20A7"/>
    <w:rsid w:val="002F252D"/>
    <w:rsid w:val="002F2AC3"/>
    <w:rsid w:val="002F2C78"/>
    <w:rsid w:val="002F2F51"/>
    <w:rsid w:val="002F2FD8"/>
    <w:rsid w:val="002F3059"/>
    <w:rsid w:val="002F312F"/>
    <w:rsid w:val="002F357E"/>
    <w:rsid w:val="002F36F9"/>
    <w:rsid w:val="002F3B3A"/>
    <w:rsid w:val="002F3B45"/>
    <w:rsid w:val="002F3F11"/>
    <w:rsid w:val="002F4747"/>
    <w:rsid w:val="002F4766"/>
    <w:rsid w:val="002F48C5"/>
    <w:rsid w:val="002F4B58"/>
    <w:rsid w:val="002F4E2D"/>
    <w:rsid w:val="002F4E81"/>
    <w:rsid w:val="002F4EA7"/>
    <w:rsid w:val="002F51E0"/>
    <w:rsid w:val="002F5218"/>
    <w:rsid w:val="002F55AC"/>
    <w:rsid w:val="002F580E"/>
    <w:rsid w:val="002F5BD5"/>
    <w:rsid w:val="002F6ACB"/>
    <w:rsid w:val="002F7002"/>
    <w:rsid w:val="002F7954"/>
    <w:rsid w:val="002F7D4C"/>
    <w:rsid w:val="002F7D9C"/>
    <w:rsid w:val="002F7EF4"/>
    <w:rsid w:val="00300676"/>
    <w:rsid w:val="003006EC"/>
    <w:rsid w:val="003008AD"/>
    <w:rsid w:val="0030091E"/>
    <w:rsid w:val="00300A9A"/>
    <w:rsid w:val="00300E2E"/>
    <w:rsid w:val="00301099"/>
    <w:rsid w:val="00301A5E"/>
    <w:rsid w:val="00301DC5"/>
    <w:rsid w:val="00302C95"/>
    <w:rsid w:val="00302E9B"/>
    <w:rsid w:val="003030DF"/>
    <w:rsid w:val="00303EDB"/>
    <w:rsid w:val="00304105"/>
    <w:rsid w:val="003044CD"/>
    <w:rsid w:val="00304665"/>
    <w:rsid w:val="0030467A"/>
    <w:rsid w:val="00304E3F"/>
    <w:rsid w:val="00305425"/>
    <w:rsid w:val="00305B10"/>
    <w:rsid w:val="00305E78"/>
    <w:rsid w:val="003062EC"/>
    <w:rsid w:val="00306513"/>
    <w:rsid w:val="00306A17"/>
    <w:rsid w:val="00306FD0"/>
    <w:rsid w:val="00307805"/>
    <w:rsid w:val="003078F2"/>
    <w:rsid w:val="00307AE9"/>
    <w:rsid w:val="00307C74"/>
    <w:rsid w:val="00307EBE"/>
    <w:rsid w:val="003101A8"/>
    <w:rsid w:val="0031054D"/>
    <w:rsid w:val="003108EE"/>
    <w:rsid w:val="00310A36"/>
    <w:rsid w:val="00310E5E"/>
    <w:rsid w:val="00311245"/>
    <w:rsid w:val="00311A39"/>
    <w:rsid w:val="00311CE8"/>
    <w:rsid w:val="0031227F"/>
    <w:rsid w:val="00312385"/>
    <w:rsid w:val="003123C7"/>
    <w:rsid w:val="00312581"/>
    <w:rsid w:val="0031294C"/>
    <w:rsid w:val="00312AEC"/>
    <w:rsid w:val="0031306E"/>
    <w:rsid w:val="003136BC"/>
    <w:rsid w:val="003139D0"/>
    <w:rsid w:val="00313B65"/>
    <w:rsid w:val="003140A2"/>
    <w:rsid w:val="003140B5"/>
    <w:rsid w:val="00314502"/>
    <w:rsid w:val="0031469F"/>
    <w:rsid w:val="00314B41"/>
    <w:rsid w:val="00314C31"/>
    <w:rsid w:val="00315289"/>
    <w:rsid w:val="003154A5"/>
    <w:rsid w:val="00315C8B"/>
    <w:rsid w:val="00315DE8"/>
    <w:rsid w:val="0031644F"/>
    <w:rsid w:val="00316557"/>
    <w:rsid w:val="00316626"/>
    <w:rsid w:val="00316929"/>
    <w:rsid w:val="00316CB8"/>
    <w:rsid w:val="00316CDF"/>
    <w:rsid w:val="00316F3C"/>
    <w:rsid w:val="00317573"/>
    <w:rsid w:val="00317CFC"/>
    <w:rsid w:val="00317D8A"/>
    <w:rsid w:val="00317FAA"/>
    <w:rsid w:val="00320098"/>
    <w:rsid w:val="0032014D"/>
    <w:rsid w:val="00320B55"/>
    <w:rsid w:val="00320F0D"/>
    <w:rsid w:val="003211A2"/>
    <w:rsid w:val="00321288"/>
    <w:rsid w:val="00321350"/>
    <w:rsid w:val="003217A7"/>
    <w:rsid w:val="00321956"/>
    <w:rsid w:val="00321983"/>
    <w:rsid w:val="00321A45"/>
    <w:rsid w:val="00321B71"/>
    <w:rsid w:val="00321F03"/>
    <w:rsid w:val="00321F68"/>
    <w:rsid w:val="0032243B"/>
    <w:rsid w:val="003226C3"/>
    <w:rsid w:val="00322EF4"/>
    <w:rsid w:val="003230A8"/>
    <w:rsid w:val="003231F9"/>
    <w:rsid w:val="00323297"/>
    <w:rsid w:val="00323344"/>
    <w:rsid w:val="00323551"/>
    <w:rsid w:val="00323554"/>
    <w:rsid w:val="003239DB"/>
    <w:rsid w:val="003240D1"/>
    <w:rsid w:val="00324260"/>
    <w:rsid w:val="003247EA"/>
    <w:rsid w:val="0032493D"/>
    <w:rsid w:val="003249FA"/>
    <w:rsid w:val="00324DE5"/>
    <w:rsid w:val="00325125"/>
    <w:rsid w:val="00325721"/>
    <w:rsid w:val="00325A39"/>
    <w:rsid w:val="00325A9D"/>
    <w:rsid w:val="00325E42"/>
    <w:rsid w:val="00326103"/>
    <w:rsid w:val="003261C8"/>
    <w:rsid w:val="0032647C"/>
    <w:rsid w:val="00326671"/>
    <w:rsid w:val="00326699"/>
    <w:rsid w:val="00326866"/>
    <w:rsid w:val="00326A48"/>
    <w:rsid w:val="0032715B"/>
    <w:rsid w:val="0032734F"/>
    <w:rsid w:val="00327563"/>
    <w:rsid w:val="00327617"/>
    <w:rsid w:val="003277F3"/>
    <w:rsid w:val="003279B4"/>
    <w:rsid w:val="0033008D"/>
    <w:rsid w:val="00330407"/>
    <w:rsid w:val="00330456"/>
    <w:rsid w:val="003304FA"/>
    <w:rsid w:val="003309BC"/>
    <w:rsid w:val="00330C91"/>
    <w:rsid w:val="003315C4"/>
    <w:rsid w:val="003315D8"/>
    <w:rsid w:val="00331A5D"/>
    <w:rsid w:val="00331B71"/>
    <w:rsid w:val="00332155"/>
    <w:rsid w:val="0033228C"/>
    <w:rsid w:val="003328BD"/>
    <w:rsid w:val="0033389E"/>
    <w:rsid w:val="00333B0F"/>
    <w:rsid w:val="00333EAF"/>
    <w:rsid w:val="00333F8A"/>
    <w:rsid w:val="003340D5"/>
    <w:rsid w:val="00334304"/>
    <w:rsid w:val="00334425"/>
    <w:rsid w:val="003344CB"/>
    <w:rsid w:val="003348AC"/>
    <w:rsid w:val="00334B0F"/>
    <w:rsid w:val="00334E7E"/>
    <w:rsid w:val="0033500A"/>
    <w:rsid w:val="00335054"/>
    <w:rsid w:val="0033531F"/>
    <w:rsid w:val="00335494"/>
    <w:rsid w:val="0033598A"/>
    <w:rsid w:val="00335CA5"/>
    <w:rsid w:val="00335E3F"/>
    <w:rsid w:val="00335E48"/>
    <w:rsid w:val="003363B4"/>
    <w:rsid w:val="00336498"/>
    <w:rsid w:val="00336F6C"/>
    <w:rsid w:val="003379EB"/>
    <w:rsid w:val="00337A5E"/>
    <w:rsid w:val="00337B27"/>
    <w:rsid w:val="00337C26"/>
    <w:rsid w:val="003401D4"/>
    <w:rsid w:val="0034091F"/>
    <w:rsid w:val="00340D0E"/>
    <w:rsid w:val="00340FE1"/>
    <w:rsid w:val="003416C6"/>
    <w:rsid w:val="003417AB"/>
    <w:rsid w:val="003420EF"/>
    <w:rsid w:val="003425C1"/>
    <w:rsid w:val="0034261E"/>
    <w:rsid w:val="00342DD0"/>
    <w:rsid w:val="00342E49"/>
    <w:rsid w:val="00342EBF"/>
    <w:rsid w:val="00343434"/>
    <w:rsid w:val="0034368F"/>
    <w:rsid w:val="00343AB0"/>
    <w:rsid w:val="00343E68"/>
    <w:rsid w:val="003444FA"/>
    <w:rsid w:val="003446BB"/>
    <w:rsid w:val="00344CB2"/>
    <w:rsid w:val="00344CDD"/>
    <w:rsid w:val="00346E02"/>
    <w:rsid w:val="00346E21"/>
    <w:rsid w:val="003470E9"/>
    <w:rsid w:val="0034779E"/>
    <w:rsid w:val="003477A3"/>
    <w:rsid w:val="00347930"/>
    <w:rsid w:val="00347B0D"/>
    <w:rsid w:val="00347D78"/>
    <w:rsid w:val="0035042A"/>
    <w:rsid w:val="00350619"/>
    <w:rsid w:val="00350726"/>
    <w:rsid w:val="003508E6"/>
    <w:rsid w:val="00350920"/>
    <w:rsid w:val="00350D3C"/>
    <w:rsid w:val="00350EA5"/>
    <w:rsid w:val="00350F65"/>
    <w:rsid w:val="0035122A"/>
    <w:rsid w:val="003517ED"/>
    <w:rsid w:val="003519B7"/>
    <w:rsid w:val="00351B0E"/>
    <w:rsid w:val="00351D67"/>
    <w:rsid w:val="00351ECE"/>
    <w:rsid w:val="00351F9B"/>
    <w:rsid w:val="00352702"/>
    <w:rsid w:val="00352781"/>
    <w:rsid w:val="0035297C"/>
    <w:rsid w:val="00352BB8"/>
    <w:rsid w:val="00353662"/>
    <w:rsid w:val="00353EDD"/>
    <w:rsid w:val="00354728"/>
    <w:rsid w:val="00354763"/>
    <w:rsid w:val="00354C1A"/>
    <w:rsid w:val="00354E46"/>
    <w:rsid w:val="00355145"/>
    <w:rsid w:val="0035536C"/>
    <w:rsid w:val="0035549B"/>
    <w:rsid w:val="003558B7"/>
    <w:rsid w:val="00355CFD"/>
    <w:rsid w:val="00355E61"/>
    <w:rsid w:val="00355EA2"/>
    <w:rsid w:val="00355F2B"/>
    <w:rsid w:val="00355F48"/>
    <w:rsid w:val="00356672"/>
    <w:rsid w:val="00356C72"/>
    <w:rsid w:val="00357AEB"/>
    <w:rsid w:val="00360496"/>
    <w:rsid w:val="003606E8"/>
    <w:rsid w:val="003608E6"/>
    <w:rsid w:val="003608F6"/>
    <w:rsid w:val="00360FDE"/>
    <w:rsid w:val="00361123"/>
    <w:rsid w:val="0036157A"/>
    <w:rsid w:val="003620B6"/>
    <w:rsid w:val="00362680"/>
    <w:rsid w:val="003629A4"/>
    <w:rsid w:val="00362FAD"/>
    <w:rsid w:val="00363532"/>
    <w:rsid w:val="00363A3C"/>
    <w:rsid w:val="00364211"/>
    <w:rsid w:val="00364744"/>
    <w:rsid w:val="003649A5"/>
    <w:rsid w:val="00364C3E"/>
    <w:rsid w:val="00364CA1"/>
    <w:rsid w:val="003651BA"/>
    <w:rsid w:val="00366233"/>
    <w:rsid w:val="0036664C"/>
    <w:rsid w:val="003669E2"/>
    <w:rsid w:val="00366B8F"/>
    <w:rsid w:val="00366CE4"/>
    <w:rsid w:val="00366FDB"/>
    <w:rsid w:val="003670CA"/>
    <w:rsid w:val="0036722C"/>
    <w:rsid w:val="00367B9C"/>
    <w:rsid w:val="00367F4D"/>
    <w:rsid w:val="0037005F"/>
    <w:rsid w:val="003702A7"/>
    <w:rsid w:val="00370E6A"/>
    <w:rsid w:val="003712C3"/>
    <w:rsid w:val="0037248A"/>
    <w:rsid w:val="0037259A"/>
    <w:rsid w:val="0037273E"/>
    <w:rsid w:val="00373B1C"/>
    <w:rsid w:val="00373CFC"/>
    <w:rsid w:val="00373D52"/>
    <w:rsid w:val="00373FFE"/>
    <w:rsid w:val="00374159"/>
    <w:rsid w:val="00375151"/>
    <w:rsid w:val="00375540"/>
    <w:rsid w:val="003760C1"/>
    <w:rsid w:val="003760FD"/>
    <w:rsid w:val="003761B2"/>
    <w:rsid w:val="00376516"/>
    <w:rsid w:val="0037659C"/>
    <w:rsid w:val="00376647"/>
    <w:rsid w:val="003767E7"/>
    <w:rsid w:val="003768D7"/>
    <w:rsid w:val="00376933"/>
    <w:rsid w:val="00377087"/>
    <w:rsid w:val="003775E3"/>
    <w:rsid w:val="003776AF"/>
    <w:rsid w:val="003776E9"/>
    <w:rsid w:val="00380A0F"/>
    <w:rsid w:val="00380A34"/>
    <w:rsid w:val="00380A7E"/>
    <w:rsid w:val="00380DF6"/>
    <w:rsid w:val="003819E0"/>
    <w:rsid w:val="00381AF5"/>
    <w:rsid w:val="0038214A"/>
    <w:rsid w:val="003822EF"/>
    <w:rsid w:val="00382B95"/>
    <w:rsid w:val="00383740"/>
    <w:rsid w:val="00383A24"/>
    <w:rsid w:val="00383A38"/>
    <w:rsid w:val="00383AA9"/>
    <w:rsid w:val="00383C45"/>
    <w:rsid w:val="00383E68"/>
    <w:rsid w:val="00383F02"/>
    <w:rsid w:val="00384971"/>
    <w:rsid w:val="003854C7"/>
    <w:rsid w:val="003855E0"/>
    <w:rsid w:val="00385615"/>
    <w:rsid w:val="00385693"/>
    <w:rsid w:val="00385F12"/>
    <w:rsid w:val="00385F2A"/>
    <w:rsid w:val="00386623"/>
    <w:rsid w:val="00386E72"/>
    <w:rsid w:val="0038769D"/>
    <w:rsid w:val="0038772B"/>
    <w:rsid w:val="00387A5E"/>
    <w:rsid w:val="00387AD4"/>
    <w:rsid w:val="00387B25"/>
    <w:rsid w:val="00387B85"/>
    <w:rsid w:val="00387D22"/>
    <w:rsid w:val="003900D5"/>
    <w:rsid w:val="00390E02"/>
    <w:rsid w:val="0039173D"/>
    <w:rsid w:val="00391EF9"/>
    <w:rsid w:val="003927FE"/>
    <w:rsid w:val="00392B68"/>
    <w:rsid w:val="00392D8A"/>
    <w:rsid w:val="00392F67"/>
    <w:rsid w:val="00393292"/>
    <w:rsid w:val="00393837"/>
    <w:rsid w:val="00393C58"/>
    <w:rsid w:val="00393D9B"/>
    <w:rsid w:val="00393E02"/>
    <w:rsid w:val="00393F99"/>
    <w:rsid w:val="0039428F"/>
    <w:rsid w:val="003946D5"/>
    <w:rsid w:val="003949A3"/>
    <w:rsid w:val="00394AB7"/>
    <w:rsid w:val="00394D90"/>
    <w:rsid w:val="0039500A"/>
    <w:rsid w:val="00395099"/>
    <w:rsid w:val="003955D4"/>
    <w:rsid w:val="00395DF0"/>
    <w:rsid w:val="00395FF8"/>
    <w:rsid w:val="00396386"/>
    <w:rsid w:val="00396551"/>
    <w:rsid w:val="00396C3B"/>
    <w:rsid w:val="00396D0B"/>
    <w:rsid w:val="00396E2F"/>
    <w:rsid w:val="00396E54"/>
    <w:rsid w:val="0039794D"/>
    <w:rsid w:val="00397AF2"/>
    <w:rsid w:val="00397D32"/>
    <w:rsid w:val="003A0F71"/>
    <w:rsid w:val="003A10BF"/>
    <w:rsid w:val="003A1318"/>
    <w:rsid w:val="003A186E"/>
    <w:rsid w:val="003A1997"/>
    <w:rsid w:val="003A19A0"/>
    <w:rsid w:val="003A1C31"/>
    <w:rsid w:val="003A1C9F"/>
    <w:rsid w:val="003A1EA0"/>
    <w:rsid w:val="003A21E3"/>
    <w:rsid w:val="003A26C2"/>
    <w:rsid w:val="003A2975"/>
    <w:rsid w:val="003A2ACF"/>
    <w:rsid w:val="003A2CDE"/>
    <w:rsid w:val="003A32A0"/>
    <w:rsid w:val="003A3600"/>
    <w:rsid w:val="003A3779"/>
    <w:rsid w:val="003A3DA1"/>
    <w:rsid w:val="003A4020"/>
    <w:rsid w:val="003A436F"/>
    <w:rsid w:val="003A4538"/>
    <w:rsid w:val="003A4912"/>
    <w:rsid w:val="003A4A5D"/>
    <w:rsid w:val="003A4BB7"/>
    <w:rsid w:val="003A4C8F"/>
    <w:rsid w:val="003A4E0D"/>
    <w:rsid w:val="003A4F8A"/>
    <w:rsid w:val="003A4F92"/>
    <w:rsid w:val="003A52AF"/>
    <w:rsid w:val="003A53CC"/>
    <w:rsid w:val="003A5500"/>
    <w:rsid w:val="003A5547"/>
    <w:rsid w:val="003A57FD"/>
    <w:rsid w:val="003A590E"/>
    <w:rsid w:val="003A5C1F"/>
    <w:rsid w:val="003A5C2E"/>
    <w:rsid w:val="003A62FE"/>
    <w:rsid w:val="003A66FD"/>
    <w:rsid w:val="003A6EF8"/>
    <w:rsid w:val="003A6F44"/>
    <w:rsid w:val="003A74BE"/>
    <w:rsid w:val="003A7AFE"/>
    <w:rsid w:val="003A7E1F"/>
    <w:rsid w:val="003B0328"/>
    <w:rsid w:val="003B0962"/>
    <w:rsid w:val="003B0B09"/>
    <w:rsid w:val="003B0B30"/>
    <w:rsid w:val="003B0DC6"/>
    <w:rsid w:val="003B0F54"/>
    <w:rsid w:val="003B1358"/>
    <w:rsid w:val="003B18A1"/>
    <w:rsid w:val="003B22CD"/>
    <w:rsid w:val="003B2762"/>
    <w:rsid w:val="003B2BE0"/>
    <w:rsid w:val="003B2CDA"/>
    <w:rsid w:val="003B2E0C"/>
    <w:rsid w:val="003B34B1"/>
    <w:rsid w:val="003B3E50"/>
    <w:rsid w:val="003B4059"/>
    <w:rsid w:val="003B4643"/>
    <w:rsid w:val="003B521D"/>
    <w:rsid w:val="003B531B"/>
    <w:rsid w:val="003B53AE"/>
    <w:rsid w:val="003B57C7"/>
    <w:rsid w:val="003B5B3E"/>
    <w:rsid w:val="003B5B6D"/>
    <w:rsid w:val="003B6213"/>
    <w:rsid w:val="003B6250"/>
    <w:rsid w:val="003B6407"/>
    <w:rsid w:val="003B683E"/>
    <w:rsid w:val="003B694F"/>
    <w:rsid w:val="003B6C56"/>
    <w:rsid w:val="003B6DB4"/>
    <w:rsid w:val="003B7309"/>
    <w:rsid w:val="003C00E8"/>
    <w:rsid w:val="003C028C"/>
    <w:rsid w:val="003C079D"/>
    <w:rsid w:val="003C0946"/>
    <w:rsid w:val="003C0C3C"/>
    <w:rsid w:val="003C12A2"/>
    <w:rsid w:val="003C1E7B"/>
    <w:rsid w:val="003C24CD"/>
    <w:rsid w:val="003C26CA"/>
    <w:rsid w:val="003C3432"/>
    <w:rsid w:val="003C3A82"/>
    <w:rsid w:val="003C3B8B"/>
    <w:rsid w:val="003C3C41"/>
    <w:rsid w:val="003C3CD7"/>
    <w:rsid w:val="003C40A0"/>
    <w:rsid w:val="003C44A2"/>
    <w:rsid w:val="003C4912"/>
    <w:rsid w:val="003C4C14"/>
    <w:rsid w:val="003C4C73"/>
    <w:rsid w:val="003C50A6"/>
    <w:rsid w:val="003C51C2"/>
    <w:rsid w:val="003C5249"/>
    <w:rsid w:val="003C5262"/>
    <w:rsid w:val="003C5D81"/>
    <w:rsid w:val="003C6568"/>
    <w:rsid w:val="003C68B6"/>
    <w:rsid w:val="003C698D"/>
    <w:rsid w:val="003C7342"/>
    <w:rsid w:val="003C75DD"/>
    <w:rsid w:val="003C76C2"/>
    <w:rsid w:val="003D0711"/>
    <w:rsid w:val="003D09F6"/>
    <w:rsid w:val="003D0BF2"/>
    <w:rsid w:val="003D0F10"/>
    <w:rsid w:val="003D143C"/>
    <w:rsid w:val="003D14CD"/>
    <w:rsid w:val="003D16EC"/>
    <w:rsid w:val="003D1A6C"/>
    <w:rsid w:val="003D1FAA"/>
    <w:rsid w:val="003D20C1"/>
    <w:rsid w:val="003D212E"/>
    <w:rsid w:val="003D21A0"/>
    <w:rsid w:val="003D2806"/>
    <w:rsid w:val="003D2B28"/>
    <w:rsid w:val="003D335D"/>
    <w:rsid w:val="003D37F8"/>
    <w:rsid w:val="003D4480"/>
    <w:rsid w:val="003D45CB"/>
    <w:rsid w:val="003D47BB"/>
    <w:rsid w:val="003D4F56"/>
    <w:rsid w:val="003D5142"/>
    <w:rsid w:val="003D515B"/>
    <w:rsid w:val="003D553B"/>
    <w:rsid w:val="003D56D0"/>
    <w:rsid w:val="003D5787"/>
    <w:rsid w:val="003D59AF"/>
    <w:rsid w:val="003D5E12"/>
    <w:rsid w:val="003D6372"/>
    <w:rsid w:val="003D687C"/>
    <w:rsid w:val="003D724C"/>
    <w:rsid w:val="003D795D"/>
    <w:rsid w:val="003D79CE"/>
    <w:rsid w:val="003E02A8"/>
    <w:rsid w:val="003E09B6"/>
    <w:rsid w:val="003E0A3A"/>
    <w:rsid w:val="003E0E71"/>
    <w:rsid w:val="003E11C8"/>
    <w:rsid w:val="003E1411"/>
    <w:rsid w:val="003E14B8"/>
    <w:rsid w:val="003E1849"/>
    <w:rsid w:val="003E184F"/>
    <w:rsid w:val="003E1DD0"/>
    <w:rsid w:val="003E1EF9"/>
    <w:rsid w:val="003E207E"/>
    <w:rsid w:val="003E25EA"/>
    <w:rsid w:val="003E2D5C"/>
    <w:rsid w:val="003E340F"/>
    <w:rsid w:val="003E386E"/>
    <w:rsid w:val="003E39B3"/>
    <w:rsid w:val="003E3B6A"/>
    <w:rsid w:val="003E3E01"/>
    <w:rsid w:val="003E4763"/>
    <w:rsid w:val="003E4BC4"/>
    <w:rsid w:val="003E5308"/>
    <w:rsid w:val="003E5C68"/>
    <w:rsid w:val="003E5C84"/>
    <w:rsid w:val="003E5EBC"/>
    <w:rsid w:val="003E6932"/>
    <w:rsid w:val="003E6B66"/>
    <w:rsid w:val="003E6D9E"/>
    <w:rsid w:val="003E6FCF"/>
    <w:rsid w:val="003E708E"/>
    <w:rsid w:val="003E70BD"/>
    <w:rsid w:val="003E7132"/>
    <w:rsid w:val="003E7DE4"/>
    <w:rsid w:val="003F09C9"/>
    <w:rsid w:val="003F0B23"/>
    <w:rsid w:val="003F0C50"/>
    <w:rsid w:val="003F10D1"/>
    <w:rsid w:val="003F12F7"/>
    <w:rsid w:val="003F235E"/>
    <w:rsid w:val="003F240A"/>
    <w:rsid w:val="003F260D"/>
    <w:rsid w:val="003F29B0"/>
    <w:rsid w:val="003F2F60"/>
    <w:rsid w:val="003F32E3"/>
    <w:rsid w:val="003F3988"/>
    <w:rsid w:val="003F413B"/>
    <w:rsid w:val="003F4CC1"/>
    <w:rsid w:val="003F5003"/>
    <w:rsid w:val="003F52AA"/>
    <w:rsid w:val="003F56F0"/>
    <w:rsid w:val="003F58F0"/>
    <w:rsid w:val="003F5E4D"/>
    <w:rsid w:val="003F6681"/>
    <w:rsid w:val="003F78D1"/>
    <w:rsid w:val="003F7AD6"/>
    <w:rsid w:val="003F7F37"/>
    <w:rsid w:val="0040044E"/>
    <w:rsid w:val="00400641"/>
    <w:rsid w:val="00400776"/>
    <w:rsid w:val="00400903"/>
    <w:rsid w:val="00400C73"/>
    <w:rsid w:val="00400DEC"/>
    <w:rsid w:val="00400F0D"/>
    <w:rsid w:val="004012BB"/>
    <w:rsid w:val="004013B8"/>
    <w:rsid w:val="004013CD"/>
    <w:rsid w:val="00401407"/>
    <w:rsid w:val="00401854"/>
    <w:rsid w:val="00401AEE"/>
    <w:rsid w:val="00401B0F"/>
    <w:rsid w:val="0040222C"/>
    <w:rsid w:val="00402900"/>
    <w:rsid w:val="00402DA0"/>
    <w:rsid w:val="00403270"/>
    <w:rsid w:val="00403657"/>
    <w:rsid w:val="004039F0"/>
    <w:rsid w:val="00404153"/>
    <w:rsid w:val="0040425A"/>
    <w:rsid w:val="004043EB"/>
    <w:rsid w:val="00404560"/>
    <w:rsid w:val="004045D8"/>
    <w:rsid w:val="00404698"/>
    <w:rsid w:val="00404777"/>
    <w:rsid w:val="00404A96"/>
    <w:rsid w:val="0040502A"/>
    <w:rsid w:val="0040520F"/>
    <w:rsid w:val="0040548B"/>
    <w:rsid w:val="00405A23"/>
    <w:rsid w:val="00405A89"/>
    <w:rsid w:val="00405B88"/>
    <w:rsid w:val="00405C40"/>
    <w:rsid w:val="00405F38"/>
    <w:rsid w:val="0040611D"/>
    <w:rsid w:val="0040625D"/>
    <w:rsid w:val="00406911"/>
    <w:rsid w:val="00407D53"/>
    <w:rsid w:val="00407E08"/>
    <w:rsid w:val="00407F5C"/>
    <w:rsid w:val="00407F80"/>
    <w:rsid w:val="00410668"/>
    <w:rsid w:val="00410705"/>
    <w:rsid w:val="00410838"/>
    <w:rsid w:val="0041093D"/>
    <w:rsid w:val="00410ADC"/>
    <w:rsid w:val="004112E2"/>
    <w:rsid w:val="00411580"/>
    <w:rsid w:val="00411C0E"/>
    <w:rsid w:val="0041206B"/>
    <w:rsid w:val="00412180"/>
    <w:rsid w:val="0041227A"/>
    <w:rsid w:val="004122AE"/>
    <w:rsid w:val="00412719"/>
    <w:rsid w:val="00412C27"/>
    <w:rsid w:val="0041308D"/>
    <w:rsid w:val="004131E4"/>
    <w:rsid w:val="004132B4"/>
    <w:rsid w:val="004133AF"/>
    <w:rsid w:val="00413787"/>
    <w:rsid w:val="00413D74"/>
    <w:rsid w:val="0041415E"/>
    <w:rsid w:val="0041421F"/>
    <w:rsid w:val="0041489E"/>
    <w:rsid w:val="00414966"/>
    <w:rsid w:val="00414A55"/>
    <w:rsid w:val="0041527D"/>
    <w:rsid w:val="00415878"/>
    <w:rsid w:val="004162C6"/>
    <w:rsid w:val="00416410"/>
    <w:rsid w:val="00416885"/>
    <w:rsid w:val="004168F4"/>
    <w:rsid w:val="0041723A"/>
    <w:rsid w:val="00417459"/>
    <w:rsid w:val="00417557"/>
    <w:rsid w:val="00417628"/>
    <w:rsid w:val="0041773D"/>
    <w:rsid w:val="0042026D"/>
    <w:rsid w:val="00421031"/>
    <w:rsid w:val="00421195"/>
    <w:rsid w:val="00421408"/>
    <w:rsid w:val="004217B4"/>
    <w:rsid w:val="00421D14"/>
    <w:rsid w:val="00421E37"/>
    <w:rsid w:val="00421ED1"/>
    <w:rsid w:val="004222BE"/>
    <w:rsid w:val="00422546"/>
    <w:rsid w:val="004227B0"/>
    <w:rsid w:val="00422A4E"/>
    <w:rsid w:val="00422B96"/>
    <w:rsid w:val="00422BAD"/>
    <w:rsid w:val="004231FC"/>
    <w:rsid w:val="004231FD"/>
    <w:rsid w:val="00423A6B"/>
    <w:rsid w:val="00423C09"/>
    <w:rsid w:val="0042453D"/>
    <w:rsid w:val="00424782"/>
    <w:rsid w:val="00424A6B"/>
    <w:rsid w:val="00424EB6"/>
    <w:rsid w:val="00424EC1"/>
    <w:rsid w:val="00424F38"/>
    <w:rsid w:val="004254A6"/>
    <w:rsid w:val="00425956"/>
    <w:rsid w:val="00425C8A"/>
    <w:rsid w:val="00425E42"/>
    <w:rsid w:val="004264A7"/>
    <w:rsid w:val="004266D0"/>
    <w:rsid w:val="00426778"/>
    <w:rsid w:val="00426DC8"/>
    <w:rsid w:val="00426E85"/>
    <w:rsid w:val="00426F5B"/>
    <w:rsid w:val="0042711F"/>
    <w:rsid w:val="004271B0"/>
    <w:rsid w:val="0042789D"/>
    <w:rsid w:val="0042791E"/>
    <w:rsid w:val="004314BE"/>
    <w:rsid w:val="00431CB6"/>
    <w:rsid w:val="00431DEC"/>
    <w:rsid w:val="00431DFE"/>
    <w:rsid w:val="004320B2"/>
    <w:rsid w:val="0043227A"/>
    <w:rsid w:val="00432A36"/>
    <w:rsid w:val="00432E5C"/>
    <w:rsid w:val="00432EB9"/>
    <w:rsid w:val="004332B0"/>
    <w:rsid w:val="0043332B"/>
    <w:rsid w:val="0043358C"/>
    <w:rsid w:val="004335DF"/>
    <w:rsid w:val="00433781"/>
    <w:rsid w:val="00433D24"/>
    <w:rsid w:val="00433F38"/>
    <w:rsid w:val="00434075"/>
    <w:rsid w:val="00435059"/>
    <w:rsid w:val="00435E30"/>
    <w:rsid w:val="004364A9"/>
    <w:rsid w:val="004364FA"/>
    <w:rsid w:val="0043687C"/>
    <w:rsid w:val="0043700C"/>
    <w:rsid w:val="004373E3"/>
    <w:rsid w:val="00437932"/>
    <w:rsid w:val="004379FB"/>
    <w:rsid w:val="00437B20"/>
    <w:rsid w:val="004401E9"/>
    <w:rsid w:val="0044022C"/>
    <w:rsid w:val="00440342"/>
    <w:rsid w:val="004405FA"/>
    <w:rsid w:val="004407D1"/>
    <w:rsid w:val="00440D1B"/>
    <w:rsid w:val="0044111D"/>
    <w:rsid w:val="00441A2C"/>
    <w:rsid w:val="00441AE4"/>
    <w:rsid w:val="00441E03"/>
    <w:rsid w:val="00442731"/>
    <w:rsid w:val="0044294F"/>
    <w:rsid w:val="0044343E"/>
    <w:rsid w:val="004438BF"/>
    <w:rsid w:val="00444117"/>
    <w:rsid w:val="00444856"/>
    <w:rsid w:val="00444865"/>
    <w:rsid w:val="00444B21"/>
    <w:rsid w:val="00444E92"/>
    <w:rsid w:val="00444F6A"/>
    <w:rsid w:val="0044523C"/>
    <w:rsid w:val="00446645"/>
    <w:rsid w:val="0044667C"/>
    <w:rsid w:val="004467A1"/>
    <w:rsid w:val="0044682F"/>
    <w:rsid w:val="00446C22"/>
    <w:rsid w:val="00446E32"/>
    <w:rsid w:val="00447375"/>
    <w:rsid w:val="0044741F"/>
    <w:rsid w:val="0044751F"/>
    <w:rsid w:val="0044778C"/>
    <w:rsid w:val="004503E1"/>
    <w:rsid w:val="00450723"/>
    <w:rsid w:val="004508C8"/>
    <w:rsid w:val="00450A6A"/>
    <w:rsid w:val="00451054"/>
    <w:rsid w:val="0045198C"/>
    <w:rsid w:val="00451996"/>
    <w:rsid w:val="00451B61"/>
    <w:rsid w:val="00451FE5"/>
    <w:rsid w:val="0045204A"/>
    <w:rsid w:val="0045260F"/>
    <w:rsid w:val="00452AB5"/>
    <w:rsid w:val="00452B54"/>
    <w:rsid w:val="00453764"/>
    <w:rsid w:val="00453C6C"/>
    <w:rsid w:val="00453DC7"/>
    <w:rsid w:val="00453E18"/>
    <w:rsid w:val="00454213"/>
    <w:rsid w:val="00454417"/>
    <w:rsid w:val="00454706"/>
    <w:rsid w:val="00454908"/>
    <w:rsid w:val="00454CE8"/>
    <w:rsid w:val="00454E66"/>
    <w:rsid w:val="00455366"/>
    <w:rsid w:val="00455560"/>
    <w:rsid w:val="00455DD1"/>
    <w:rsid w:val="00455E88"/>
    <w:rsid w:val="004569DE"/>
    <w:rsid w:val="00456E27"/>
    <w:rsid w:val="00456F16"/>
    <w:rsid w:val="00456F51"/>
    <w:rsid w:val="00457169"/>
    <w:rsid w:val="00457752"/>
    <w:rsid w:val="00457A42"/>
    <w:rsid w:val="00457B84"/>
    <w:rsid w:val="004600FE"/>
    <w:rsid w:val="0046073E"/>
    <w:rsid w:val="00460B4A"/>
    <w:rsid w:val="00460F0C"/>
    <w:rsid w:val="004619DE"/>
    <w:rsid w:val="00461ADB"/>
    <w:rsid w:val="00461B97"/>
    <w:rsid w:val="00461DD9"/>
    <w:rsid w:val="00461F0B"/>
    <w:rsid w:val="00461F24"/>
    <w:rsid w:val="00461FD3"/>
    <w:rsid w:val="0046209A"/>
    <w:rsid w:val="00462306"/>
    <w:rsid w:val="004625AB"/>
    <w:rsid w:val="004628AF"/>
    <w:rsid w:val="00462936"/>
    <w:rsid w:val="00462B96"/>
    <w:rsid w:val="00462D5E"/>
    <w:rsid w:val="00462E04"/>
    <w:rsid w:val="00462F81"/>
    <w:rsid w:val="004630CD"/>
    <w:rsid w:val="00463938"/>
    <w:rsid w:val="00464094"/>
    <w:rsid w:val="004651B6"/>
    <w:rsid w:val="00465337"/>
    <w:rsid w:val="00465378"/>
    <w:rsid w:val="00465B35"/>
    <w:rsid w:val="00465E73"/>
    <w:rsid w:val="004660FC"/>
    <w:rsid w:val="00466783"/>
    <w:rsid w:val="00466CBA"/>
    <w:rsid w:val="00466DD9"/>
    <w:rsid w:val="00466F20"/>
    <w:rsid w:val="00466F6D"/>
    <w:rsid w:val="004672ED"/>
    <w:rsid w:val="0046731F"/>
    <w:rsid w:val="0046789E"/>
    <w:rsid w:val="00467A40"/>
    <w:rsid w:val="00467B90"/>
    <w:rsid w:val="00467E82"/>
    <w:rsid w:val="00470025"/>
    <w:rsid w:val="00470259"/>
    <w:rsid w:val="0047033A"/>
    <w:rsid w:val="00470697"/>
    <w:rsid w:val="004711AA"/>
    <w:rsid w:val="00471ACA"/>
    <w:rsid w:val="00471B5E"/>
    <w:rsid w:val="0047233A"/>
    <w:rsid w:val="00472411"/>
    <w:rsid w:val="00472D07"/>
    <w:rsid w:val="004733D7"/>
    <w:rsid w:val="00473426"/>
    <w:rsid w:val="004735AB"/>
    <w:rsid w:val="00473D0D"/>
    <w:rsid w:val="00473E9B"/>
    <w:rsid w:val="00474204"/>
    <w:rsid w:val="004743AB"/>
    <w:rsid w:val="00474AC9"/>
    <w:rsid w:val="00475231"/>
    <w:rsid w:val="004754B6"/>
    <w:rsid w:val="0047582C"/>
    <w:rsid w:val="00475B7D"/>
    <w:rsid w:val="00475CF6"/>
    <w:rsid w:val="004761E2"/>
    <w:rsid w:val="00476893"/>
    <w:rsid w:val="00476B7F"/>
    <w:rsid w:val="00476E0D"/>
    <w:rsid w:val="00476F7A"/>
    <w:rsid w:val="00477084"/>
    <w:rsid w:val="00477527"/>
    <w:rsid w:val="00477D7C"/>
    <w:rsid w:val="00480079"/>
    <w:rsid w:val="004800A5"/>
    <w:rsid w:val="00480AD0"/>
    <w:rsid w:val="00480C07"/>
    <w:rsid w:val="00480F59"/>
    <w:rsid w:val="00480FA3"/>
    <w:rsid w:val="0048100D"/>
    <w:rsid w:val="0048103A"/>
    <w:rsid w:val="00481D09"/>
    <w:rsid w:val="00482944"/>
    <w:rsid w:val="00482AA5"/>
    <w:rsid w:val="00482BD9"/>
    <w:rsid w:val="00483029"/>
    <w:rsid w:val="00483429"/>
    <w:rsid w:val="00483620"/>
    <w:rsid w:val="00483992"/>
    <w:rsid w:val="00483A22"/>
    <w:rsid w:val="00483B5A"/>
    <w:rsid w:val="00484AAB"/>
    <w:rsid w:val="00484F1C"/>
    <w:rsid w:val="00484F50"/>
    <w:rsid w:val="00485B89"/>
    <w:rsid w:val="00485EDD"/>
    <w:rsid w:val="00486808"/>
    <w:rsid w:val="00486933"/>
    <w:rsid w:val="00486B2F"/>
    <w:rsid w:val="00486E6E"/>
    <w:rsid w:val="00487104"/>
    <w:rsid w:val="004871E0"/>
    <w:rsid w:val="00487207"/>
    <w:rsid w:val="0049027E"/>
    <w:rsid w:val="004909B9"/>
    <w:rsid w:val="004909C5"/>
    <w:rsid w:val="00490B5B"/>
    <w:rsid w:val="0049142B"/>
    <w:rsid w:val="004917D8"/>
    <w:rsid w:val="00491CED"/>
    <w:rsid w:val="00491FC2"/>
    <w:rsid w:val="00492023"/>
    <w:rsid w:val="0049211B"/>
    <w:rsid w:val="00492429"/>
    <w:rsid w:val="004933AD"/>
    <w:rsid w:val="004939E9"/>
    <w:rsid w:val="00493A18"/>
    <w:rsid w:val="004942E0"/>
    <w:rsid w:val="00494F7B"/>
    <w:rsid w:val="004951BA"/>
    <w:rsid w:val="00495312"/>
    <w:rsid w:val="004962D6"/>
    <w:rsid w:val="00496F53"/>
    <w:rsid w:val="004970F5"/>
    <w:rsid w:val="00497612"/>
    <w:rsid w:val="00497751"/>
    <w:rsid w:val="00497B6F"/>
    <w:rsid w:val="00497C71"/>
    <w:rsid w:val="00497F02"/>
    <w:rsid w:val="00497FD0"/>
    <w:rsid w:val="004A017F"/>
    <w:rsid w:val="004A076A"/>
    <w:rsid w:val="004A0983"/>
    <w:rsid w:val="004A0DE8"/>
    <w:rsid w:val="004A123C"/>
    <w:rsid w:val="004A12B4"/>
    <w:rsid w:val="004A1307"/>
    <w:rsid w:val="004A13AC"/>
    <w:rsid w:val="004A15B2"/>
    <w:rsid w:val="004A174D"/>
    <w:rsid w:val="004A1892"/>
    <w:rsid w:val="004A1C08"/>
    <w:rsid w:val="004A2160"/>
    <w:rsid w:val="004A23C6"/>
    <w:rsid w:val="004A2609"/>
    <w:rsid w:val="004A35C4"/>
    <w:rsid w:val="004A35DC"/>
    <w:rsid w:val="004A362B"/>
    <w:rsid w:val="004A3ADC"/>
    <w:rsid w:val="004A3CDE"/>
    <w:rsid w:val="004A4147"/>
    <w:rsid w:val="004A45B4"/>
    <w:rsid w:val="004A464F"/>
    <w:rsid w:val="004A4F5C"/>
    <w:rsid w:val="004A508D"/>
    <w:rsid w:val="004A5603"/>
    <w:rsid w:val="004A58DD"/>
    <w:rsid w:val="004A5CD0"/>
    <w:rsid w:val="004A5D2E"/>
    <w:rsid w:val="004A62A3"/>
    <w:rsid w:val="004A6BB5"/>
    <w:rsid w:val="004A6D0E"/>
    <w:rsid w:val="004A714B"/>
    <w:rsid w:val="004A71E9"/>
    <w:rsid w:val="004A7919"/>
    <w:rsid w:val="004B0016"/>
    <w:rsid w:val="004B09BA"/>
    <w:rsid w:val="004B16A4"/>
    <w:rsid w:val="004B174C"/>
    <w:rsid w:val="004B1BD8"/>
    <w:rsid w:val="004B1CBF"/>
    <w:rsid w:val="004B254A"/>
    <w:rsid w:val="004B26B5"/>
    <w:rsid w:val="004B2F7D"/>
    <w:rsid w:val="004B36EC"/>
    <w:rsid w:val="004B3827"/>
    <w:rsid w:val="004B40CB"/>
    <w:rsid w:val="004B52E5"/>
    <w:rsid w:val="004B5862"/>
    <w:rsid w:val="004B5A3D"/>
    <w:rsid w:val="004B5CFE"/>
    <w:rsid w:val="004B65CD"/>
    <w:rsid w:val="004B774D"/>
    <w:rsid w:val="004B7776"/>
    <w:rsid w:val="004B77E9"/>
    <w:rsid w:val="004B7B10"/>
    <w:rsid w:val="004C0083"/>
    <w:rsid w:val="004C051F"/>
    <w:rsid w:val="004C11A5"/>
    <w:rsid w:val="004C1213"/>
    <w:rsid w:val="004C1536"/>
    <w:rsid w:val="004C1621"/>
    <w:rsid w:val="004C187C"/>
    <w:rsid w:val="004C23CF"/>
    <w:rsid w:val="004C27BA"/>
    <w:rsid w:val="004C2B13"/>
    <w:rsid w:val="004C2D58"/>
    <w:rsid w:val="004C2ECE"/>
    <w:rsid w:val="004C3089"/>
    <w:rsid w:val="004C357C"/>
    <w:rsid w:val="004C3758"/>
    <w:rsid w:val="004C37C6"/>
    <w:rsid w:val="004C4092"/>
    <w:rsid w:val="004C4541"/>
    <w:rsid w:val="004C462F"/>
    <w:rsid w:val="004C4E5A"/>
    <w:rsid w:val="004C574E"/>
    <w:rsid w:val="004C58AD"/>
    <w:rsid w:val="004C5C29"/>
    <w:rsid w:val="004C5D45"/>
    <w:rsid w:val="004C5F19"/>
    <w:rsid w:val="004C60E2"/>
    <w:rsid w:val="004C6239"/>
    <w:rsid w:val="004C64AC"/>
    <w:rsid w:val="004C6846"/>
    <w:rsid w:val="004C690F"/>
    <w:rsid w:val="004C6B75"/>
    <w:rsid w:val="004C6FD0"/>
    <w:rsid w:val="004C706D"/>
    <w:rsid w:val="004C7174"/>
    <w:rsid w:val="004C71CD"/>
    <w:rsid w:val="004C7758"/>
    <w:rsid w:val="004C788F"/>
    <w:rsid w:val="004C79B5"/>
    <w:rsid w:val="004C7A78"/>
    <w:rsid w:val="004C7C76"/>
    <w:rsid w:val="004D05DA"/>
    <w:rsid w:val="004D065F"/>
    <w:rsid w:val="004D0866"/>
    <w:rsid w:val="004D0F7A"/>
    <w:rsid w:val="004D1047"/>
    <w:rsid w:val="004D172E"/>
    <w:rsid w:val="004D1ADC"/>
    <w:rsid w:val="004D1F1C"/>
    <w:rsid w:val="004D2035"/>
    <w:rsid w:val="004D2080"/>
    <w:rsid w:val="004D24A4"/>
    <w:rsid w:val="004D2698"/>
    <w:rsid w:val="004D2783"/>
    <w:rsid w:val="004D2DFA"/>
    <w:rsid w:val="004D322F"/>
    <w:rsid w:val="004D33EE"/>
    <w:rsid w:val="004D341A"/>
    <w:rsid w:val="004D41F4"/>
    <w:rsid w:val="004D4309"/>
    <w:rsid w:val="004D45E9"/>
    <w:rsid w:val="004D46A8"/>
    <w:rsid w:val="004D486D"/>
    <w:rsid w:val="004D4880"/>
    <w:rsid w:val="004D4A8C"/>
    <w:rsid w:val="004D4DF5"/>
    <w:rsid w:val="004D4EE3"/>
    <w:rsid w:val="004D512A"/>
    <w:rsid w:val="004D56E8"/>
    <w:rsid w:val="004D5DA4"/>
    <w:rsid w:val="004D6098"/>
    <w:rsid w:val="004D79B2"/>
    <w:rsid w:val="004D7DCB"/>
    <w:rsid w:val="004E03E1"/>
    <w:rsid w:val="004E040C"/>
    <w:rsid w:val="004E0D47"/>
    <w:rsid w:val="004E0EEE"/>
    <w:rsid w:val="004E1585"/>
    <w:rsid w:val="004E187C"/>
    <w:rsid w:val="004E1E1E"/>
    <w:rsid w:val="004E2285"/>
    <w:rsid w:val="004E2496"/>
    <w:rsid w:val="004E3102"/>
    <w:rsid w:val="004E313C"/>
    <w:rsid w:val="004E31E3"/>
    <w:rsid w:val="004E32DB"/>
    <w:rsid w:val="004E3488"/>
    <w:rsid w:val="004E34FB"/>
    <w:rsid w:val="004E36E1"/>
    <w:rsid w:val="004E506E"/>
    <w:rsid w:val="004E54BC"/>
    <w:rsid w:val="004E551C"/>
    <w:rsid w:val="004E595A"/>
    <w:rsid w:val="004E6056"/>
    <w:rsid w:val="004E62A5"/>
    <w:rsid w:val="004E62D7"/>
    <w:rsid w:val="004E63C1"/>
    <w:rsid w:val="004E6C66"/>
    <w:rsid w:val="004E6D19"/>
    <w:rsid w:val="004E6E5D"/>
    <w:rsid w:val="004E7423"/>
    <w:rsid w:val="004E7A0C"/>
    <w:rsid w:val="004E7B0B"/>
    <w:rsid w:val="004E7D56"/>
    <w:rsid w:val="004E7D69"/>
    <w:rsid w:val="004F00B2"/>
    <w:rsid w:val="004F00FD"/>
    <w:rsid w:val="004F03DF"/>
    <w:rsid w:val="004F0815"/>
    <w:rsid w:val="004F09FB"/>
    <w:rsid w:val="004F0F08"/>
    <w:rsid w:val="004F111C"/>
    <w:rsid w:val="004F14D7"/>
    <w:rsid w:val="004F1B72"/>
    <w:rsid w:val="004F1BBF"/>
    <w:rsid w:val="004F1F14"/>
    <w:rsid w:val="004F20C1"/>
    <w:rsid w:val="004F211A"/>
    <w:rsid w:val="004F2ADB"/>
    <w:rsid w:val="004F2BBF"/>
    <w:rsid w:val="004F2C04"/>
    <w:rsid w:val="004F36E8"/>
    <w:rsid w:val="004F3B11"/>
    <w:rsid w:val="004F3B16"/>
    <w:rsid w:val="004F3C38"/>
    <w:rsid w:val="004F4958"/>
    <w:rsid w:val="004F4B6D"/>
    <w:rsid w:val="004F4C41"/>
    <w:rsid w:val="004F504D"/>
    <w:rsid w:val="004F5735"/>
    <w:rsid w:val="004F58E1"/>
    <w:rsid w:val="004F5984"/>
    <w:rsid w:val="004F5C63"/>
    <w:rsid w:val="004F5CC3"/>
    <w:rsid w:val="004F63D1"/>
    <w:rsid w:val="004F666D"/>
    <w:rsid w:val="004F672F"/>
    <w:rsid w:val="004F67EF"/>
    <w:rsid w:val="004F6854"/>
    <w:rsid w:val="004F7369"/>
    <w:rsid w:val="004F756A"/>
    <w:rsid w:val="004F7793"/>
    <w:rsid w:val="004F793A"/>
    <w:rsid w:val="00500523"/>
    <w:rsid w:val="00500C45"/>
    <w:rsid w:val="00500E2F"/>
    <w:rsid w:val="00500F78"/>
    <w:rsid w:val="00500FBE"/>
    <w:rsid w:val="0050101B"/>
    <w:rsid w:val="00501049"/>
    <w:rsid w:val="005011C5"/>
    <w:rsid w:val="00501219"/>
    <w:rsid w:val="0050183C"/>
    <w:rsid w:val="00501959"/>
    <w:rsid w:val="00501C12"/>
    <w:rsid w:val="00501D03"/>
    <w:rsid w:val="005025A9"/>
    <w:rsid w:val="00502C9E"/>
    <w:rsid w:val="00502D82"/>
    <w:rsid w:val="00503123"/>
    <w:rsid w:val="005035BF"/>
    <w:rsid w:val="0050366A"/>
    <w:rsid w:val="0050444E"/>
    <w:rsid w:val="005048A1"/>
    <w:rsid w:val="00504A66"/>
    <w:rsid w:val="00504B13"/>
    <w:rsid w:val="00505764"/>
    <w:rsid w:val="00506370"/>
    <w:rsid w:val="00506502"/>
    <w:rsid w:val="00506633"/>
    <w:rsid w:val="0050678C"/>
    <w:rsid w:val="00506D57"/>
    <w:rsid w:val="00506E22"/>
    <w:rsid w:val="00507327"/>
    <w:rsid w:val="00507F3B"/>
    <w:rsid w:val="00507FC3"/>
    <w:rsid w:val="0051073B"/>
    <w:rsid w:val="00511433"/>
    <w:rsid w:val="0051196F"/>
    <w:rsid w:val="00511D85"/>
    <w:rsid w:val="00512134"/>
    <w:rsid w:val="00512169"/>
    <w:rsid w:val="00512718"/>
    <w:rsid w:val="0051294A"/>
    <w:rsid w:val="00512DC6"/>
    <w:rsid w:val="00512F79"/>
    <w:rsid w:val="00513103"/>
    <w:rsid w:val="0051345E"/>
    <w:rsid w:val="00513C6D"/>
    <w:rsid w:val="00513CE6"/>
    <w:rsid w:val="00513E85"/>
    <w:rsid w:val="0051449D"/>
    <w:rsid w:val="0051488F"/>
    <w:rsid w:val="00514AC2"/>
    <w:rsid w:val="00514FE0"/>
    <w:rsid w:val="00515288"/>
    <w:rsid w:val="0051547D"/>
    <w:rsid w:val="005154B6"/>
    <w:rsid w:val="0051569B"/>
    <w:rsid w:val="00515A62"/>
    <w:rsid w:val="005162A5"/>
    <w:rsid w:val="00516539"/>
    <w:rsid w:val="00516AB5"/>
    <w:rsid w:val="005170A0"/>
    <w:rsid w:val="0051732C"/>
    <w:rsid w:val="0051742E"/>
    <w:rsid w:val="005174C9"/>
    <w:rsid w:val="0052071A"/>
    <w:rsid w:val="00520762"/>
    <w:rsid w:val="00520856"/>
    <w:rsid w:val="00521414"/>
    <w:rsid w:val="00521BDD"/>
    <w:rsid w:val="0052272A"/>
    <w:rsid w:val="00523039"/>
    <w:rsid w:val="0052351C"/>
    <w:rsid w:val="0052353A"/>
    <w:rsid w:val="005237B9"/>
    <w:rsid w:val="00523802"/>
    <w:rsid w:val="005239F5"/>
    <w:rsid w:val="00523B9B"/>
    <w:rsid w:val="005240FB"/>
    <w:rsid w:val="00524113"/>
    <w:rsid w:val="005242D6"/>
    <w:rsid w:val="0052453D"/>
    <w:rsid w:val="00524D32"/>
    <w:rsid w:val="00525934"/>
    <w:rsid w:val="00525B21"/>
    <w:rsid w:val="00525DDF"/>
    <w:rsid w:val="00525F27"/>
    <w:rsid w:val="00526A11"/>
    <w:rsid w:val="00526BCA"/>
    <w:rsid w:val="005273BD"/>
    <w:rsid w:val="0052765F"/>
    <w:rsid w:val="00530758"/>
    <w:rsid w:val="00530802"/>
    <w:rsid w:val="00530AEC"/>
    <w:rsid w:val="00530E7D"/>
    <w:rsid w:val="00531114"/>
    <w:rsid w:val="00531430"/>
    <w:rsid w:val="00531E0A"/>
    <w:rsid w:val="0053236A"/>
    <w:rsid w:val="0053240D"/>
    <w:rsid w:val="005325C3"/>
    <w:rsid w:val="00533148"/>
    <w:rsid w:val="0053315D"/>
    <w:rsid w:val="00533823"/>
    <w:rsid w:val="00533CA3"/>
    <w:rsid w:val="00533FD3"/>
    <w:rsid w:val="00534257"/>
    <w:rsid w:val="00534273"/>
    <w:rsid w:val="00534828"/>
    <w:rsid w:val="0053543B"/>
    <w:rsid w:val="005364FE"/>
    <w:rsid w:val="00536569"/>
    <w:rsid w:val="00536E34"/>
    <w:rsid w:val="0053743B"/>
    <w:rsid w:val="0053756F"/>
    <w:rsid w:val="00537D44"/>
    <w:rsid w:val="00537E30"/>
    <w:rsid w:val="0054087F"/>
    <w:rsid w:val="00540AA9"/>
    <w:rsid w:val="00540B1B"/>
    <w:rsid w:val="00540BDE"/>
    <w:rsid w:val="005411EA"/>
    <w:rsid w:val="0054153D"/>
    <w:rsid w:val="0054163A"/>
    <w:rsid w:val="00541713"/>
    <w:rsid w:val="00541969"/>
    <w:rsid w:val="005419CC"/>
    <w:rsid w:val="00541D13"/>
    <w:rsid w:val="00541ED6"/>
    <w:rsid w:val="00542133"/>
    <w:rsid w:val="00542B13"/>
    <w:rsid w:val="00542E00"/>
    <w:rsid w:val="0054305B"/>
    <w:rsid w:val="00543242"/>
    <w:rsid w:val="0054363B"/>
    <w:rsid w:val="005436B1"/>
    <w:rsid w:val="005441BA"/>
    <w:rsid w:val="00544481"/>
    <w:rsid w:val="00544C2B"/>
    <w:rsid w:val="00544C62"/>
    <w:rsid w:val="00544E4C"/>
    <w:rsid w:val="00544F72"/>
    <w:rsid w:val="00544FDD"/>
    <w:rsid w:val="00545007"/>
    <w:rsid w:val="00545040"/>
    <w:rsid w:val="005454EE"/>
    <w:rsid w:val="00545775"/>
    <w:rsid w:val="005457E4"/>
    <w:rsid w:val="00545A9A"/>
    <w:rsid w:val="00545C71"/>
    <w:rsid w:val="0054616D"/>
    <w:rsid w:val="005461CF"/>
    <w:rsid w:val="00546267"/>
    <w:rsid w:val="00546315"/>
    <w:rsid w:val="005463DF"/>
    <w:rsid w:val="00546D46"/>
    <w:rsid w:val="0054722A"/>
    <w:rsid w:val="00547BF0"/>
    <w:rsid w:val="00547EA9"/>
    <w:rsid w:val="005504D6"/>
    <w:rsid w:val="005506D5"/>
    <w:rsid w:val="00550CD9"/>
    <w:rsid w:val="00550E92"/>
    <w:rsid w:val="00551EF8"/>
    <w:rsid w:val="0055211C"/>
    <w:rsid w:val="005523B0"/>
    <w:rsid w:val="00552759"/>
    <w:rsid w:val="00552832"/>
    <w:rsid w:val="0055288C"/>
    <w:rsid w:val="00552901"/>
    <w:rsid w:val="00552B45"/>
    <w:rsid w:val="005530F3"/>
    <w:rsid w:val="0055327A"/>
    <w:rsid w:val="0055352A"/>
    <w:rsid w:val="00553559"/>
    <w:rsid w:val="00553818"/>
    <w:rsid w:val="0055381E"/>
    <w:rsid w:val="00553846"/>
    <w:rsid w:val="0055388B"/>
    <w:rsid w:val="00553BA9"/>
    <w:rsid w:val="005546A1"/>
    <w:rsid w:val="00554C3D"/>
    <w:rsid w:val="005555D3"/>
    <w:rsid w:val="00555D64"/>
    <w:rsid w:val="005567C1"/>
    <w:rsid w:val="00556ADE"/>
    <w:rsid w:val="005572AE"/>
    <w:rsid w:val="0055754D"/>
    <w:rsid w:val="00557968"/>
    <w:rsid w:val="00557D40"/>
    <w:rsid w:val="00557DDB"/>
    <w:rsid w:val="00560313"/>
    <w:rsid w:val="0056053C"/>
    <w:rsid w:val="0056055A"/>
    <w:rsid w:val="00560755"/>
    <w:rsid w:val="00560BE8"/>
    <w:rsid w:val="00560E85"/>
    <w:rsid w:val="00561796"/>
    <w:rsid w:val="00562003"/>
    <w:rsid w:val="00562068"/>
    <w:rsid w:val="005620FC"/>
    <w:rsid w:val="0056233B"/>
    <w:rsid w:val="005623D6"/>
    <w:rsid w:val="005625E5"/>
    <w:rsid w:val="00562CAB"/>
    <w:rsid w:val="00562CB4"/>
    <w:rsid w:val="00562CD0"/>
    <w:rsid w:val="00562D56"/>
    <w:rsid w:val="0056319F"/>
    <w:rsid w:val="005636D2"/>
    <w:rsid w:val="00563C00"/>
    <w:rsid w:val="00563EA3"/>
    <w:rsid w:val="00563F42"/>
    <w:rsid w:val="0056419E"/>
    <w:rsid w:val="00564209"/>
    <w:rsid w:val="00564238"/>
    <w:rsid w:val="00565039"/>
    <w:rsid w:val="0056509A"/>
    <w:rsid w:val="005653FC"/>
    <w:rsid w:val="0056570E"/>
    <w:rsid w:val="00565D91"/>
    <w:rsid w:val="00566255"/>
    <w:rsid w:val="0056643E"/>
    <w:rsid w:val="005664D3"/>
    <w:rsid w:val="005665C5"/>
    <w:rsid w:val="00566FF1"/>
    <w:rsid w:val="005674D9"/>
    <w:rsid w:val="00567C81"/>
    <w:rsid w:val="00567E90"/>
    <w:rsid w:val="00570893"/>
    <w:rsid w:val="00570C8B"/>
    <w:rsid w:val="00570D0E"/>
    <w:rsid w:val="00570D7B"/>
    <w:rsid w:val="005710E7"/>
    <w:rsid w:val="00571BB4"/>
    <w:rsid w:val="005729ED"/>
    <w:rsid w:val="00572F6A"/>
    <w:rsid w:val="005730E6"/>
    <w:rsid w:val="005732A1"/>
    <w:rsid w:val="00573658"/>
    <w:rsid w:val="0057377B"/>
    <w:rsid w:val="00573A14"/>
    <w:rsid w:val="00574734"/>
    <w:rsid w:val="0057474C"/>
    <w:rsid w:val="00574ACD"/>
    <w:rsid w:val="00574FF3"/>
    <w:rsid w:val="00575187"/>
    <w:rsid w:val="00575873"/>
    <w:rsid w:val="00575D5A"/>
    <w:rsid w:val="00575EAE"/>
    <w:rsid w:val="00576101"/>
    <w:rsid w:val="005762DB"/>
    <w:rsid w:val="0057635C"/>
    <w:rsid w:val="00576432"/>
    <w:rsid w:val="005768F8"/>
    <w:rsid w:val="0057712D"/>
    <w:rsid w:val="005774A7"/>
    <w:rsid w:val="0057752F"/>
    <w:rsid w:val="00577686"/>
    <w:rsid w:val="005779EE"/>
    <w:rsid w:val="00577D84"/>
    <w:rsid w:val="00577DE4"/>
    <w:rsid w:val="0058005F"/>
    <w:rsid w:val="005801A1"/>
    <w:rsid w:val="0058023D"/>
    <w:rsid w:val="00580829"/>
    <w:rsid w:val="00580C29"/>
    <w:rsid w:val="005810BE"/>
    <w:rsid w:val="0058137A"/>
    <w:rsid w:val="005817B0"/>
    <w:rsid w:val="00581D97"/>
    <w:rsid w:val="00581E23"/>
    <w:rsid w:val="00582174"/>
    <w:rsid w:val="00582646"/>
    <w:rsid w:val="005827B7"/>
    <w:rsid w:val="00582DE9"/>
    <w:rsid w:val="00583895"/>
    <w:rsid w:val="00583D11"/>
    <w:rsid w:val="00584232"/>
    <w:rsid w:val="00584509"/>
    <w:rsid w:val="00584736"/>
    <w:rsid w:val="0058476C"/>
    <w:rsid w:val="00584A86"/>
    <w:rsid w:val="00584AB5"/>
    <w:rsid w:val="00584D0E"/>
    <w:rsid w:val="00584DDB"/>
    <w:rsid w:val="005853B4"/>
    <w:rsid w:val="005859AB"/>
    <w:rsid w:val="00585D31"/>
    <w:rsid w:val="00585F17"/>
    <w:rsid w:val="0058613D"/>
    <w:rsid w:val="0058619B"/>
    <w:rsid w:val="00586CAD"/>
    <w:rsid w:val="0058710A"/>
    <w:rsid w:val="005871D8"/>
    <w:rsid w:val="005872F4"/>
    <w:rsid w:val="005878CF"/>
    <w:rsid w:val="00587BC7"/>
    <w:rsid w:val="00587BD1"/>
    <w:rsid w:val="00587D5F"/>
    <w:rsid w:val="00587E09"/>
    <w:rsid w:val="00587EAD"/>
    <w:rsid w:val="00590205"/>
    <w:rsid w:val="00590236"/>
    <w:rsid w:val="00590249"/>
    <w:rsid w:val="005906C8"/>
    <w:rsid w:val="00590720"/>
    <w:rsid w:val="00590802"/>
    <w:rsid w:val="0059087C"/>
    <w:rsid w:val="005909EC"/>
    <w:rsid w:val="00590B75"/>
    <w:rsid w:val="00591227"/>
    <w:rsid w:val="0059135A"/>
    <w:rsid w:val="00591382"/>
    <w:rsid w:val="0059161E"/>
    <w:rsid w:val="00592613"/>
    <w:rsid w:val="0059263C"/>
    <w:rsid w:val="0059296C"/>
    <w:rsid w:val="00592DEB"/>
    <w:rsid w:val="0059305E"/>
    <w:rsid w:val="005936FB"/>
    <w:rsid w:val="00593741"/>
    <w:rsid w:val="00594802"/>
    <w:rsid w:val="00594D79"/>
    <w:rsid w:val="00594E43"/>
    <w:rsid w:val="00594F97"/>
    <w:rsid w:val="00595843"/>
    <w:rsid w:val="0059598F"/>
    <w:rsid w:val="005964D4"/>
    <w:rsid w:val="00596D6C"/>
    <w:rsid w:val="00596EDF"/>
    <w:rsid w:val="005974C6"/>
    <w:rsid w:val="005975E7"/>
    <w:rsid w:val="00597885"/>
    <w:rsid w:val="005A06AD"/>
    <w:rsid w:val="005A0CF6"/>
    <w:rsid w:val="005A0DE0"/>
    <w:rsid w:val="005A0F70"/>
    <w:rsid w:val="005A0FCE"/>
    <w:rsid w:val="005A14C9"/>
    <w:rsid w:val="005A1B73"/>
    <w:rsid w:val="005A1BA1"/>
    <w:rsid w:val="005A1CA2"/>
    <w:rsid w:val="005A1F37"/>
    <w:rsid w:val="005A2235"/>
    <w:rsid w:val="005A29DE"/>
    <w:rsid w:val="005A2CF9"/>
    <w:rsid w:val="005A3178"/>
    <w:rsid w:val="005A3351"/>
    <w:rsid w:val="005A3442"/>
    <w:rsid w:val="005A3D74"/>
    <w:rsid w:val="005A3EDB"/>
    <w:rsid w:val="005A41C1"/>
    <w:rsid w:val="005A4231"/>
    <w:rsid w:val="005A4674"/>
    <w:rsid w:val="005A484D"/>
    <w:rsid w:val="005A4A3B"/>
    <w:rsid w:val="005A4F27"/>
    <w:rsid w:val="005A508D"/>
    <w:rsid w:val="005A50D4"/>
    <w:rsid w:val="005A560E"/>
    <w:rsid w:val="005A5ADF"/>
    <w:rsid w:val="005A5B22"/>
    <w:rsid w:val="005A5B7E"/>
    <w:rsid w:val="005A6262"/>
    <w:rsid w:val="005A639C"/>
    <w:rsid w:val="005A64FE"/>
    <w:rsid w:val="005A6589"/>
    <w:rsid w:val="005A65C8"/>
    <w:rsid w:val="005A66A0"/>
    <w:rsid w:val="005A6774"/>
    <w:rsid w:val="005A6AFF"/>
    <w:rsid w:val="005A6E14"/>
    <w:rsid w:val="005A6E93"/>
    <w:rsid w:val="005A7283"/>
    <w:rsid w:val="005A77A9"/>
    <w:rsid w:val="005A77CD"/>
    <w:rsid w:val="005A79E9"/>
    <w:rsid w:val="005A7BA5"/>
    <w:rsid w:val="005A7FB2"/>
    <w:rsid w:val="005B011A"/>
    <w:rsid w:val="005B0210"/>
    <w:rsid w:val="005B0702"/>
    <w:rsid w:val="005B0809"/>
    <w:rsid w:val="005B0815"/>
    <w:rsid w:val="005B09B5"/>
    <w:rsid w:val="005B131B"/>
    <w:rsid w:val="005B139E"/>
    <w:rsid w:val="005B1DE0"/>
    <w:rsid w:val="005B1FEC"/>
    <w:rsid w:val="005B2176"/>
    <w:rsid w:val="005B24AB"/>
    <w:rsid w:val="005B2831"/>
    <w:rsid w:val="005B2AD1"/>
    <w:rsid w:val="005B2C9D"/>
    <w:rsid w:val="005B315B"/>
    <w:rsid w:val="005B3967"/>
    <w:rsid w:val="005B3D5F"/>
    <w:rsid w:val="005B40EE"/>
    <w:rsid w:val="005B434B"/>
    <w:rsid w:val="005B43E7"/>
    <w:rsid w:val="005B4E0B"/>
    <w:rsid w:val="005B5229"/>
    <w:rsid w:val="005B574C"/>
    <w:rsid w:val="005B597A"/>
    <w:rsid w:val="005B5B93"/>
    <w:rsid w:val="005B5EED"/>
    <w:rsid w:val="005B615A"/>
    <w:rsid w:val="005B6437"/>
    <w:rsid w:val="005B657E"/>
    <w:rsid w:val="005B6D45"/>
    <w:rsid w:val="005B7429"/>
    <w:rsid w:val="005B74B1"/>
    <w:rsid w:val="005C059C"/>
    <w:rsid w:val="005C0CC9"/>
    <w:rsid w:val="005C1344"/>
    <w:rsid w:val="005C14A1"/>
    <w:rsid w:val="005C1631"/>
    <w:rsid w:val="005C1B56"/>
    <w:rsid w:val="005C1BBE"/>
    <w:rsid w:val="005C1CA0"/>
    <w:rsid w:val="005C1D0D"/>
    <w:rsid w:val="005C2438"/>
    <w:rsid w:val="005C2440"/>
    <w:rsid w:val="005C24DB"/>
    <w:rsid w:val="005C259E"/>
    <w:rsid w:val="005C2B20"/>
    <w:rsid w:val="005C3047"/>
    <w:rsid w:val="005C312F"/>
    <w:rsid w:val="005C341A"/>
    <w:rsid w:val="005C382A"/>
    <w:rsid w:val="005C3D3E"/>
    <w:rsid w:val="005C3E25"/>
    <w:rsid w:val="005C44E0"/>
    <w:rsid w:val="005C483C"/>
    <w:rsid w:val="005C52E8"/>
    <w:rsid w:val="005C5E1F"/>
    <w:rsid w:val="005C5EB7"/>
    <w:rsid w:val="005C6149"/>
    <w:rsid w:val="005C680A"/>
    <w:rsid w:val="005C7268"/>
    <w:rsid w:val="005C760D"/>
    <w:rsid w:val="005C7DD1"/>
    <w:rsid w:val="005C7DF9"/>
    <w:rsid w:val="005D00BD"/>
    <w:rsid w:val="005D0930"/>
    <w:rsid w:val="005D0A2C"/>
    <w:rsid w:val="005D0DC9"/>
    <w:rsid w:val="005D123D"/>
    <w:rsid w:val="005D12B8"/>
    <w:rsid w:val="005D1331"/>
    <w:rsid w:val="005D158C"/>
    <w:rsid w:val="005D1745"/>
    <w:rsid w:val="005D1A61"/>
    <w:rsid w:val="005D1C96"/>
    <w:rsid w:val="005D1D56"/>
    <w:rsid w:val="005D1D84"/>
    <w:rsid w:val="005D2075"/>
    <w:rsid w:val="005D243B"/>
    <w:rsid w:val="005D2D62"/>
    <w:rsid w:val="005D2E50"/>
    <w:rsid w:val="005D30C7"/>
    <w:rsid w:val="005D4440"/>
    <w:rsid w:val="005D4BEB"/>
    <w:rsid w:val="005D4FAB"/>
    <w:rsid w:val="005D5310"/>
    <w:rsid w:val="005D5A05"/>
    <w:rsid w:val="005D638A"/>
    <w:rsid w:val="005D67EE"/>
    <w:rsid w:val="005D68FB"/>
    <w:rsid w:val="005D69F1"/>
    <w:rsid w:val="005D6AFC"/>
    <w:rsid w:val="005D6D89"/>
    <w:rsid w:val="005D6DC1"/>
    <w:rsid w:val="005D7145"/>
    <w:rsid w:val="005D7170"/>
    <w:rsid w:val="005D72BA"/>
    <w:rsid w:val="005D7396"/>
    <w:rsid w:val="005D7A66"/>
    <w:rsid w:val="005D7D90"/>
    <w:rsid w:val="005E00E7"/>
    <w:rsid w:val="005E1055"/>
    <w:rsid w:val="005E125C"/>
    <w:rsid w:val="005E13FB"/>
    <w:rsid w:val="005E1B01"/>
    <w:rsid w:val="005E1D26"/>
    <w:rsid w:val="005E1D83"/>
    <w:rsid w:val="005E1EB5"/>
    <w:rsid w:val="005E20DC"/>
    <w:rsid w:val="005E2604"/>
    <w:rsid w:val="005E26D1"/>
    <w:rsid w:val="005E29E9"/>
    <w:rsid w:val="005E2C32"/>
    <w:rsid w:val="005E2E18"/>
    <w:rsid w:val="005E32D5"/>
    <w:rsid w:val="005E343C"/>
    <w:rsid w:val="005E346F"/>
    <w:rsid w:val="005E3515"/>
    <w:rsid w:val="005E367D"/>
    <w:rsid w:val="005E39A4"/>
    <w:rsid w:val="005E3FF8"/>
    <w:rsid w:val="005E48D0"/>
    <w:rsid w:val="005E4A20"/>
    <w:rsid w:val="005E4BA5"/>
    <w:rsid w:val="005E5021"/>
    <w:rsid w:val="005E51FA"/>
    <w:rsid w:val="005E526A"/>
    <w:rsid w:val="005E5B40"/>
    <w:rsid w:val="005E5BC1"/>
    <w:rsid w:val="005E5FB6"/>
    <w:rsid w:val="005E6201"/>
    <w:rsid w:val="005E6427"/>
    <w:rsid w:val="005E65D4"/>
    <w:rsid w:val="005E697B"/>
    <w:rsid w:val="005E6A91"/>
    <w:rsid w:val="005E6AD8"/>
    <w:rsid w:val="005E7409"/>
    <w:rsid w:val="005E7592"/>
    <w:rsid w:val="005E7964"/>
    <w:rsid w:val="005F0295"/>
    <w:rsid w:val="005F03B7"/>
    <w:rsid w:val="005F0BE3"/>
    <w:rsid w:val="005F1073"/>
    <w:rsid w:val="005F1AFF"/>
    <w:rsid w:val="005F1F87"/>
    <w:rsid w:val="005F2025"/>
    <w:rsid w:val="005F2075"/>
    <w:rsid w:val="005F23BB"/>
    <w:rsid w:val="005F24BA"/>
    <w:rsid w:val="005F29FB"/>
    <w:rsid w:val="005F2F45"/>
    <w:rsid w:val="005F3090"/>
    <w:rsid w:val="005F31E5"/>
    <w:rsid w:val="005F3293"/>
    <w:rsid w:val="005F337A"/>
    <w:rsid w:val="005F344D"/>
    <w:rsid w:val="005F3DDB"/>
    <w:rsid w:val="005F3ED1"/>
    <w:rsid w:val="005F3F93"/>
    <w:rsid w:val="005F4380"/>
    <w:rsid w:val="005F44F4"/>
    <w:rsid w:val="005F45DB"/>
    <w:rsid w:val="005F4CE8"/>
    <w:rsid w:val="005F4DEE"/>
    <w:rsid w:val="005F53A2"/>
    <w:rsid w:val="005F5886"/>
    <w:rsid w:val="005F5A01"/>
    <w:rsid w:val="005F5B1E"/>
    <w:rsid w:val="005F5B4F"/>
    <w:rsid w:val="005F60B2"/>
    <w:rsid w:val="005F64EB"/>
    <w:rsid w:val="005F6663"/>
    <w:rsid w:val="005F76A6"/>
    <w:rsid w:val="005F7A91"/>
    <w:rsid w:val="005F7AB4"/>
    <w:rsid w:val="005F7D09"/>
    <w:rsid w:val="0060049D"/>
    <w:rsid w:val="00600689"/>
    <w:rsid w:val="00600B16"/>
    <w:rsid w:val="00600E1C"/>
    <w:rsid w:val="00600F3B"/>
    <w:rsid w:val="00600FB8"/>
    <w:rsid w:val="00601002"/>
    <w:rsid w:val="006013B6"/>
    <w:rsid w:val="00602433"/>
    <w:rsid w:val="006028EB"/>
    <w:rsid w:val="006029D3"/>
    <w:rsid w:val="00602A47"/>
    <w:rsid w:val="00603166"/>
    <w:rsid w:val="006031EE"/>
    <w:rsid w:val="0060365C"/>
    <w:rsid w:val="00603CA9"/>
    <w:rsid w:val="00603D73"/>
    <w:rsid w:val="00604449"/>
    <w:rsid w:val="006044E9"/>
    <w:rsid w:val="0060458C"/>
    <w:rsid w:val="00604791"/>
    <w:rsid w:val="0060492F"/>
    <w:rsid w:val="00604A26"/>
    <w:rsid w:val="00604B3F"/>
    <w:rsid w:val="0060510E"/>
    <w:rsid w:val="0060577A"/>
    <w:rsid w:val="00605FFE"/>
    <w:rsid w:val="006063E5"/>
    <w:rsid w:val="00606548"/>
    <w:rsid w:val="006066AF"/>
    <w:rsid w:val="00606DE8"/>
    <w:rsid w:val="00607371"/>
    <w:rsid w:val="00607A22"/>
    <w:rsid w:val="00607EE5"/>
    <w:rsid w:val="00607F68"/>
    <w:rsid w:val="00610149"/>
    <w:rsid w:val="00610159"/>
    <w:rsid w:val="006104A1"/>
    <w:rsid w:val="0061084D"/>
    <w:rsid w:val="006108A0"/>
    <w:rsid w:val="00610A52"/>
    <w:rsid w:val="00610E40"/>
    <w:rsid w:val="00610E4E"/>
    <w:rsid w:val="00610F49"/>
    <w:rsid w:val="00610FC0"/>
    <w:rsid w:val="00611242"/>
    <w:rsid w:val="0061137B"/>
    <w:rsid w:val="0061178F"/>
    <w:rsid w:val="0061186D"/>
    <w:rsid w:val="00611B4B"/>
    <w:rsid w:val="00611C80"/>
    <w:rsid w:val="00611F11"/>
    <w:rsid w:val="00612210"/>
    <w:rsid w:val="006127A1"/>
    <w:rsid w:val="006127F4"/>
    <w:rsid w:val="00612D5A"/>
    <w:rsid w:val="00612E60"/>
    <w:rsid w:val="006133E0"/>
    <w:rsid w:val="00613599"/>
    <w:rsid w:val="006136AB"/>
    <w:rsid w:val="006136E4"/>
    <w:rsid w:val="006137EC"/>
    <w:rsid w:val="006138E3"/>
    <w:rsid w:val="00613967"/>
    <w:rsid w:val="00613FBB"/>
    <w:rsid w:val="0061422C"/>
    <w:rsid w:val="00614BC5"/>
    <w:rsid w:val="00614BCB"/>
    <w:rsid w:val="00614BFB"/>
    <w:rsid w:val="006153AD"/>
    <w:rsid w:val="0061561B"/>
    <w:rsid w:val="0061564C"/>
    <w:rsid w:val="0061564E"/>
    <w:rsid w:val="006164C7"/>
    <w:rsid w:val="00616AE8"/>
    <w:rsid w:val="00616DDC"/>
    <w:rsid w:val="00616E6D"/>
    <w:rsid w:val="00616E8F"/>
    <w:rsid w:val="006171B9"/>
    <w:rsid w:val="0061738D"/>
    <w:rsid w:val="0061762B"/>
    <w:rsid w:val="00617695"/>
    <w:rsid w:val="006176EE"/>
    <w:rsid w:val="00617F28"/>
    <w:rsid w:val="00620932"/>
    <w:rsid w:val="0062095E"/>
    <w:rsid w:val="00620C48"/>
    <w:rsid w:val="006210CF"/>
    <w:rsid w:val="00621380"/>
    <w:rsid w:val="00621837"/>
    <w:rsid w:val="00622036"/>
    <w:rsid w:val="00622891"/>
    <w:rsid w:val="00622C56"/>
    <w:rsid w:val="00622CAA"/>
    <w:rsid w:val="00622FEC"/>
    <w:rsid w:val="006231A0"/>
    <w:rsid w:val="00623535"/>
    <w:rsid w:val="006237D0"/>
    <w:rsid w:val="00623D5B"/>
    <w:rsid w:val="00623EB1"/>
    <w:rsid w:val="00623EB2"/>
    <w:rsid w:val="00624086"/>
    <w:rsid w:val="00624627"/>
    <w:rsid w:val="0062470E"/>
    <w:rsid w:val="006247C3"/>
    <w:rsid w:val="006248F3"/>
    <w:rsid w:val="006254D1"/>
    <w:rsid w:val="006255E3"/>
    <w:rsid w:val="006258F8"/>
    <w:rsid w:val="00626005"/>
    <w:rsid w:val="006260A4"/>
    <w:rsid w:val="006261E6"/>
    <w:rsid w:val="00626319"/>
    <w:rsid w:val="0062645F"/>
    <w:rsid w:val="00626547"/>
    <w:rsid w:val="00626639"/>
    <w:rsid w:val="006266A3"/>
    <w:rsid w:val="0062691A"/>
    <w:rsid w:val="006279A7"/>
    <w:rsid w:val="006279AF"/>
    <w:rsid w:val="00627F55"/>
    <w:rsid w:val="0063074A"/>
    <w:rsid w:val="006307E2"/>
    <w:rsid w:val="006311DC"/>
    <w:rsid w:val="00631220"/>
    <w:rsid w:val="00632372"/>
    <w:rsid w:val="00632445"/>
    <w:rsid w:val="00632660"/>
    <w:rsid w:val="00632CB8"/>
    <w:rsid w:val="00632DD1"/>
    <w:rsid w:val="00632FCF"/>
    <w:rsid w:val="0063311A"/>
    <w:rsid w:val="0063387B"/>
    <w:rsid w:val="00633A1C"/>
    <w:rsid w:val="00633CE9"/>
    <w:rsid w:val="00633EB6"/>
    <w:rsid w:val="006342FC"/>
    <w:rsid w:val="006343EA"/>
    <w:rsid w:val="00634769"/>
    <w:rsid w:val="00634D09"/>
    <w:rsid w:val="00634D55"/>
    <w:rsid w:val="00635154"/>
    <w:rsid w:val="006351CE"/>
    <w:rsid w:val="00635282"/>
    <w:rsid w:val="00635615"/>
    <w:rsid w:val="00635734"/>
    <w:rsid w:val="006358F3"/>
    <w:rsid w:val="00635A48"/>
    <w:rsid w:val="00635AB6"/>
    <w:rsid w:val="00635B5A"/>
    <w:rsid w:val="00635BDA"/>
    <w:rsid w:val="00636164"/>
    <w:rsid w:val="0063651F"/>
    <w:rsid w:val="00636714"/>
    <w:rsid w:val="00636752"/>
    <w:rsid w:val="00636862"/>
    <w:rsid w:val="00636ADB"/>
    <w:rsid w:val="00636E4A"/>
    <w:rsid w:val="0063706C"/>
    <w:rsid w:val="00637204"/>
    <w:rsid w:val="0063727E"/>
    <w:rsid w:val="006373DB"/>
    <w:rsid w:val="006376CE"/>
    <w:rsid w:val="006378BD"/>
    <w:rsid w:val="00637CCD"/>
    <w:rsid w:val="00640006"/>
    <w:rsid w:val="00640042"/>
    <w:rsid w:val="00640507"/>
    <w:rsid w:val="00641A2F"/>
    <w:rsid w:val="00641F0B"/>
    <w:rsid w:val="00641FC1"/>
    <w:rsid w:val="006421E0"/>
    <w:rsid w:val="0064288C"/>
    <w:rsid w:val="00643639"/>
    <w:rsid w:val="00644509"/>
    <w:rsid w:val="006448BA"/>
    <w:rsid w:val="00645677"/>
    <w:rsid w:val="00645871"/>
    <w:rsid w:val="00645E12"/>
    <w:rsid w:val="0064662E"/>
    <w:rsid w:val="00646D41"/>
    <w:rsid w:val="00646EB6"/>
    <w:rsid w:val="00646EB9"/>
    <w:rsid w:val="00646F83"/>
    <w:rsid w:val="00647A43"/>
    <w:rsid w:val="00647BBD"/>
    <w:rsid w:val="00647D83"/>
    <w:rsid w:val="00647FAC"/>
    <w:rsid w:val="00650179"/>
    <w:rsid w:val="00650285"/>
    <w:rsid w:val="006504A5"/>
    <w:rsid w:val="00650710"/>
    <w:rsid w:val="00650CBC"/>
    <w:rsid w:val="00650F75"/>
    <w:rsid w:val="0065109F"/>
    <w:rsid w:val="0065168C"/>
    <w:rsid w:val="00651733"/>
    <w:rsid w:val="00651D28"/>
    <w:rsid w:val="00651D54"/>
    <w:rsid w:val="0065242D"/>
    <w:rsid w:val="00652656"/>
    <w:rsid w:val="0065315A"/>
    <w:rsid w:val="00653C75"/>
    <w:rsid w:val="0065402A"/>
    <w:rsid w:val="0065457B"/>
    <w:rsid w:val="00654671"/>
    <w:rsid w:val="00654753"/>
    <w:rsid w:val="006550DF"/>
    <w:rsid w:val="00655B9C"/>
    <w:rsid w:val="00655C32"/>
    <w:rsid w:val="00655C73"/>
    <w:rsid w:val="00655CF3"/>
    <w:rsid w:val="006560C7"/>
    <w:rsid w:val="00656266"/>
    <w:rsid w:val="006566E7"/>
    <w:rsid w:val="00656BFF"/>
    <w:rsid w:val="006570E1"/>
    <w:rsid w:val="0065741C"/>
    <w:rsid w:val="006574DD"/>
    <w:rsid w:val="006576AB"/>
    <w:rsid w:val="00657E35"/>
    <w:rsid w:val="0066078A"/>
    <w:rsid w:val="006607A0"/>
    <w:rsid w:val="00660D47"/>
    <w:rsid w:val="00660D59"/>
    <w:rsid w:val="00660DF0"/>
    <w:rsid w:val="00660E26"/>
    <w:rsid w:val="006616E0"/>
    <w:rsid w:val="00661D6D"/>
    <w:rsid w:val="00662985"/>
    <w:rsid w:val="00662BF7"/>
    <w:rsid w:val="00662CC8"/>
    <w:rsid w:val="00663193"/>
    <w:rsid w:val="006631F6"/>
    <w:rsid w:val="00663217"/>
    <w:rsid w:val="006632A5"/>
    <w:rsid w:val="00663879"/>
    <w:rsid w:val="00663CA4"/>
    <w:rsid w:val="00663D1F"/>
    <w:rsid w:val="0066426D"/>
    <w:rsid w:val="00664445"/>
    <w:rsid w:val="006647C6"/>
    <w:rsid w:val="00664955"/>
    <w:rsid w:val="00664A84"/>
    <w:rsid w:val="00664CB1"/>
    <w:rsid w:val="00664CF8"/>
    <w:rsid w:val="00664D34"/>
    <w:rsid w:val="00664D9B"/>
    <w:rsid w:val="00665A03"/>
    <w:rsid w:val="00666045"/>
    <w:rsid w:val="00666249"/>
    <w:rsid w:val="006663D1"/>
    <w:rsid w:val="00666659"/>
    <w:rsid w:val="006666C2"/>
    <w:rsid w:val="0066681F"/>
    <w:rsid w:val="006669CB"/>
    <w:rsid w:val="006672CC"/>
    <w:rsid w:val="006675FC"/>
    <w:rsid w:val="00667603"/>
    <w:rsid w:val="00667896"/>
    <w:rsid w:val="00670119"/>
    <w:rsid w:val="00670272"/>
    <w:rsid w:val="00670391"/>
    <w:rsid w:val="0067074D"/>
    <w:rsid w:val="00671053"/>
    <w:rsid w:val="0067142A"/>
    <w:rsid w:val="006714BB"/>
    <w:rsid w:val="0067171F"/>
    <w:rsid w:val="006718AA"/>
    <w:rsid w:val="00671BAD"/>
    <w:rsid w:val="00671CD2"/>
    <w:rsid w:val="00671E6D"/>
    <w:rsid w:val="00671FDC"/>
    <w:rsid w:val="00672473"/>
    <w:rsid w:val="00673193"/>
    <w:rsid w:val="00673244"/>
    <w:rsid w:val="00673950"/>
    <w:rsid w:val="00673D96"/>
    <w:rsid w:val="006746CC"/>
    <w:rsid w:val="00674B4F"/>
    <w:rsid w:val="00675070"/>
    <w:rsid w:val="006751F1"/>
    <w:rsid w:val="00675254"/>
    <w:rsid w:val="006754FF"/>
    <w:rsid w:val="00675712"/>
    <w:rsid w:val="00675858"/>
    <w:rsid w:val="006758E1"/>
    <w:rsid w:val="00675940"/>
    <w:rsid w:val="00675A8B"/>
    <w:rsid w:val="00675C57"/>
    <w:rsid w:val="00676502"/>
    <w:rsid w:val="00676BF2"/>
    <w:rsid w:val="00676C5A"/>
    <w:rsid w:val="00676C5C"/>
    <w:rsid w:val="0067704F"/>
    <w:rsid w:val="00680001"/>
    <w:rsid w:val="00680C59"/>
    <w:rsid w:val="00680D84"/>
    <w:rsid w:val="00681010"/>
    <w:rsid w:val="0068127A"/>
    <w:rsid w:val="006813D3"/>
    <w:rsid w:val="00681729"/>
    <w:rsid w:val="00681910"/>
    <w:rsid w:val="00681BDD"/>
    <w:rsid w:val="00681BE4"/>
    <w:rsid w:val="00682299"/>
    <w:rsid w:val="00682445"/>
    <w:rsid w:val="00682663"/>
    <w:rsid w:val="006827D4"/>
    <w:rsid w:val="00682907"/>
    <w:rsid w:val="00682E32"/>
    <w:rsid w:val="00682E71"/>
    <w:rsid w:val="006833C6"/>
    <w:rsid w:val="00683CB7"/>
    <w:rsid w:val="006840F4"/>
    <w:rsid w:val="006842A2"/>
    <w:rsid w:val="0068465E"/>
    <w:rsid w:val="00684CBD"/>
    <w:rsid w:val="00684D30"/>
    <w:rsid w:val="00685000"/>
    <w:rsid w:val="00685094"/>
    <w:rsid w:val="00685382"/>
    <w:rsid w:val="0068541D"/>
    <w:rsid w:val="006858F4"/>
    <w:rsid w:val="0068595E"/>
    <w:rsid w:val="00685A76"/>
    <w:rsid w:val="00685ADD"/>
    <w:rsid w:val="00685B85"/>
    <w:rsid w:val="00686217"/>
    <w:rsid w:val="006866D1"/>
    <w:rsid w:val="00687091"/>
    <w:rsid w:val="00687D51"/>
    <w:rsid w:val="0069051B"/>
    <w:rsid w:val="006908B5"/>
    <w:rsid w:val="006909B3"/>
    <w:rsid w:val="00691547"/>
    <w:rsid w:val="006916E2"/>
    <w:rsid w:val="006919D6"/>
    <w:rsid w:val="006920D9"/>
    <w:rsid w:val="0069272E"/>
    <w:rsid w:val="00693A5B"/>
    <w:rsid w:val="00693E35"/>
    <w:rsid w:val="006940AC"/>
    <w:rsid w:val="00694377"/>
    <w:rsid w:val="00694628"/>
    <w:rsid w:val="00694BB5"/>
    <w:rsid w:val="006957F6"/>
    <w:rsid w:val="00695900"/>
    <w:rsid w:val="00695AA5"/>
    <w:rsid w:val="00695E7D"/>
    <w:rsid w:val="006962D9"/>
    <w:rsid w:val="00696B96"/>
    <w:rsid w:val="00696CB6"/>
    <w:rsid w:val="006970DE"/>
    <w:rsid w:val="006972F0"/>
    <w:rsid w:val="00697567"/>
    <w:rsid w:val="00697578"/>
    <w:rsid w:val="00697932"/>
    <w:rsid w:val="00697A04"/>
    <w:rsid w:val="00697CBB"/>
    <w:rsid w:val="006A0031"/>
    <w:rsid w:val="006A0622"/>
    <w:rsid w:val="006A068C"/>
    <w:rsid w:val="006A1D39"/>
    <w:rsid w:val="006A1E0A"/>
    <w:rsid w:val="006A2047"/>
    <w:rsid w:val="006A3227"/>
    <w:rsid w:val="006A325B"/>
    <w:rsid w:val="006A3455"/>
    <w:rsid w:val="006A35B9"/>
    <w:rsid w:val="006A3899"/>
    <w:rsid w:val="006A3DC2"/>
    <w:rsid w:val="006A412F"/>
    <w:rsid w:val="006A4D4D"/>
    <w:rsid w:val="006A526A"/>
    <w:rsid w:val="006A5323"/>
    <w:rsid w:val="006A5856"/>
    <w:rsid w:val="006A5CE8"/>
    <w:rsid w:val="006A5D41"/>
    <w:rsid w:val="006A5E0B"/>
    <w:rsid w:val="006A660A"/>
    <w:rsid w:val="006A67BB"/>
    <w:rsid w:val="006A6977"/>
    <w:rsid w:val="006A6AB2"/>
    <w:rsid w:val="006A6C01"/>
    <w:rsid w:val="006A739A"/>
    <w:rsid w:val="006A74E8"/>
    <w:rsid w:val="006A7570"/>
    <w:rsid w:val="006A7BA6"/>
    <w:rsid w:val="006A7FD2"/>
    <w:rsid w:val="006B0818"/>
    <w:rsid w:val="006B0D44"/>
    <w:rsid w:val="006B0DDE"/>
    <w:rsid w:val="006B0DE0"/>
    <w:rsid w:val="006B12F7"/>
    <w:rsid w:val="006B1509"/>
    <w:rsid w:val="006B17ED"/>
    <w:rsid w:val="006B19B5"/>
    <w:rsid w:val="006B19FC"/>
    <w:rsid w:val="006B1BDD"/>
    <w:rsid w:val="006B1E90"/>
    <w:rsid w:val="006B2531"/>
    <w:rsid w:val="006B2B0F"/>
    <w:rsid w:val="006B2F27"/>
    <w:rsid w:val="006B2F2F"/>
    <w:rsid w:val="006B317C"/>
    <w:rsid w:val="006B3791"/>
    <w:rsid w:val="006B3D12"/>
    <w:rsid w:val="006B3DFD"/>
    <w:rsid w:val="006B3E92"/>
    <w:rsid w:val="006B45FB"/>
    <w:rsid w:val="006B4A86"/>
    <w:rsid w:val="006B4CFA"/>
    <w:rsid w:val="006B4D31"/>
    <w:rsid w:val="006B4FB3"/>
    <w:rsid w:val="006B5328"/>
    <w:rsid w:val="006B53CB"/>
    <w:rsid w:val="006B53E9"/>
    <w:rsid w:val="006B63A8"/>
    <w:rsid w:val="006B6D0C"/>
    <w:rsid w:val="006B70E3"/>
    <w:rsid w:val="006B7333"/>
    <w:rsid w:val="006B771D"/>
    <w:rsid w:val="006B777A"/>
    <w:rsid w:val="006B7E65"/>
    <w:rsid w:val="006C018E"/>
    <w:rsid w:val="006C0197"/>
    <w:rsid w:val="006C0669"/>
    <w:rsid w:val="006C0B50"/>
    <w:rsid w:val="006C0D3C"/>
    <w:rsid w:val="006C168C"/>
    <w:rsid w:val="006C1877"/>
    <w:rsid w:val="006C1924"/>
    <w:rsid w:val="006C1B4E"/>
    <w:rsid w:val="006C2234"/>
    <w:rsid w:val="006C2501"/>
    <w:rsid w:val="006C255A"/>
    <w:rsid w:val="006C25E6"/>
    <w:rsid w:val="006C26EB"/>
    <w:rsid w:val="006C2BED"/>
    <w:rsid w:val="006C2F97"/>
    <w:rsid w:val="006C35BC"/>
    <w:rsid w:val="006C3819"/>
    <w:rsid w:val="006C3ECC"/>
    <w:rsid w:val="006C3FBD"/>
    <w:rsid w:val="006C4051"/>
    <w:rsid w:val="006C4481"/>
    <w:rsid w:val="006C467E"/>
    <w:rsid w:val="006C4EE2"/>
    <w:rsid w:val="006C5016"/>
    <w:rsid w:val="006C5636"/>
    <w:rsid w:val="006C5EDC"/>
    <w:rsid w:val="006C6974"/>
    <w:rsid w:val="006C6B72"/>
    <w:rsid w:val="006C6BB1"/>
    <w:rsid w:val="006C74BF"/>
    <w:rsid w:val="006C7A21"/>
    <w:rsid w:val="006C7FC0"/>
    <w:rsid w:val="006D0653"/>
    <w:rsid w:val="006D0A48"/>
    <w:rsid w:val="006D0C4F"/>
    <w:rsid w:val="006D11BE"/>
    <w:rsid w:val="006D155E"/>
    <w:rsid w:val="006D192F"/>
    <w:rsid w:val="006D1F10"/>
    <w:rsid w:val="006D2005"/>
    <w:rsid w:val="006D2191"/>
    <w:rsid w:val="006D269D"/>
    <w:rsid w:val="006D2D66"/>
    <w:rsid w:val="006D2E4E"/>
    <w:rsid w:val="006D30A0"/>
    <w:rsid w:val="006D3371"/>
    <w:rsid w:val="006D354E"/>
    <w:rsid w:val="006D36D4"/>
    <w:rsid w:val="006D3746"/>
    <w:rsid w:val="006D37A9"/>
    <w:rsid w:val="006D3AE5"/>
    <w:rsid w:val="006D3BCB"/>
    <w:rsid w:val="006D3DC1"/>
    <w:rsid w:val="006D437C"/>
    <w:rsid w:val="006D444B"/>
    <w:rsid w:val="006D447D"/>
    <w:rsid w:val="006D4516"/>
    <w:rsid w:val="006D4765"/>
    <w:rsid w:val="006D53BE"/>
    <w:rsid w:val="006D55F6"/>
    <w:rsid w:val="006D57BD"/>
    <w:rsid w:val="006D6117"/>
    <w:rsid w:val="006D6462"/>
    <w:rsid w:val="006D64CF"/>
    <w:rsid w:val="006D6866"/>
    <w:rsid w:val="006D69AE"/>
    <w:rsid w:val="006D714F"/>
    <w:rsid w:val="006D7568"/>
    <w:rsid w:val="006E044D"/>
    <w:rsid w:val="006E0621"/>
    <w:rsid w:val="006E09C2"/>
    <w:rsid w:val="006E0DC7"/>
    <w:rsid w:val="006E0FF8"/>
    <w:rsid w:val="006E11E0"/>
    <w:rsid w:val="006E1CCE"/>
    <w:rsid w:val="006E2B65"/>
    <w:rsid w:val="006E2DCD"/>
    <w:rsid w:val="006E331F"/>
    <w:rsid w:val="006E336A"/>
    <w:rsid w:val="006E3B1B"/>
    <w:rsid w:val="006E3BAC"/>
    <w:rsid w:val="006E3CA9"/>
    <w:rsid w:val="006E3FF7"/>
    <w:rsid w:val="006E5A38"/>
    <w:rsid w:val="006E5BA1"/>
    <w:rsid w:val="006E5C74"/>
    <w:rsid w:val="006E6AA2"/>
    <w:rsid w:val="006E7194"/>
    <w:rsid w:val="006E745F"/>
    <w:rsid w:val="006E7647"/>
    <w:rsid w:val="006E7E1F"/>
    <w:rsid w:val="006E7FC4"/>
    <w:rsid w:val="006F0017"/>
    <w:rsid w:val="006F0641"/>
    <w:rsid w:val="006F0C7E"/>
    <w:rsid w:val="006F0D5C"/>
    <w:rsid w:val="006F1846"/>
    <w:rsid w:val="006F1A26"/>
    <w:rsid w:val="006F1F28"/>
    <w:rsid w:val="006F24C4"/>
    <w:rsid w:val="006F24CC"/>
    <w:rsid w:val="006F29F3"/>
    <w:rsid w:val="006F3306"/>
    <w:rsid w:val="006F33E8"/>
    <w:rsid w:val="006F359C"/>
    <w:rsid w:val="006F3781"/>
    <w:rsid w:val="006F3CA5"/>
    <w:rsid w:val="006F3FF0"/>
    <w:rsid w:val="006F4158"/>
    <w:rsid w:val="006F425A"/>
    <w:rsid w:val="006F4332"/>
    <w:rsid w:val="006F44DF"/>
    <w:rsid w:val="006F451F"/>
    <w:rsid w:val="006F4D34"/>
    <w:rsid w:val="006F5899"/>
    <w:rsid w:val="006F61FB"/>
    <w:rsid w:val="006F6218"/>
    <w:rsid w:val="006F6440"/>
    <w:rsid w:val="006F68BA"/>
    <w:rsid w:val="006F6C54"/>
    <w:rsid w:val="006F6EF9"/>
    <w:rsid w:val="006F718D"/>
    <w:rsid w:val="006F751E"/>
    <w:rsid w:val="006F769C"/>
    <w:rsid w:val="006F7D02"/>
    <w:rsid w:val="00700094"/>
    <w:rsid w:val="00700542"/>
    <w:rsid w:val="00700DF1"/>
    <w:rsid w:val="00701450"/>
    <w:rsid w:val="0070147E"/>
    <w:rsid w:val="007014A3"/>
    <w:rsid w:val="0070172B"/>
    <w:rsid w:val="00701914"/>
    <w:rsid w:val="00701951"/>
    <w:rsid w:val="00701AE0"/>
    <w:rsid w:val="00701CB0"/>
    <w:rsid w:val="00701CD0"/>
    <w:rsid w:val="00701DDC"/>
    <w:rsid w:val="00701E11"/>
    <w:rsid w:val="00702320"/>
    <w:rsid w:val="00702D1F"/>
    <w:rsid w:val="00703239"/>
    <w:rsid w:val="0070334A"/>
    <w:rsid w:val="007036A9"/>
    <w:rsid w:val="00703813"/>
    <w:rsid w:val="00703AD9"/>
    <w:rsid w:val="00703E28"/>
    <w:rsid w:val="007042BA"/>
    <w:rsid w:val="0070445F"/>
    <w:rsid w:val="007048B0"/>
    <w:rsid w:val="00704900"/>
    <w:rsid w:val="00704B06"/>
    <w:rsid w:val="007051DE"/>
    <w:rsid w:val="007053C8"/>
    <w:rsid w:val="00705B74"/>
    <w:rsid w:val="00706010"/>
    <w:rsid w:val="00706671"/>
    <w:rsid w:val="00706690"/>
    <w:rsid w:val="00706AD0"/>
    <w:rsid w:val="00706FBA"/>
    <w:rsid w:val="00707283"/>
    <w:rsid w:val="00707544"/>
    <w:rsid w:val="00707662"/>
    <w:rsid w:val="00707860"/>
    <w:rsid w:val="007078E4"/>
    <w:rsid w:val="00710069"/>
    <w:rsid w:val="007100E7"/>
    <w:rsid w:val="00710400"/>
    <w:rsid w:val="00710B20"/>
    <w:rsid w:val="00710CB1"/>
    <w:rsid w:val="007110B0"/>
    <w:rsid w:val="00711D32"/>
    <w:rsid w:val="00711DB9"/>
    <w:rsid w:val="00712315"/>
    <w:rsid w:val="00712AA4"/>
    <w:rsid w:val="00713490"/>
    <w:rsid w:val="007142F8"/>
    <w:rsid w:val="007146E0"/>
    <w:rsid w:val="007146EC"/>
    <w:rsid w:val="007149B9"/>
    <w:rsid w:val="00714CC5"/>
    <w:rsid w:val="0071501A"/>
    <w:rsid w:val="007150CB"/>
    <w:rsid w:val="007152A5"/>
    <w:rsid w:val="0071570C"/>
    <w:rsid w:val="0071579F"/>
    <w:rsid w:val="00715852"/>
    <w:rsid w:val="00715864"/>
    <w:rsid w:val="00715C79"/>
    <w:rsid w:val="007167A9"/>
    <w:rsid w:val="00716C5C"/>
    <w:rsid w:val="00717941"/>
    <w:rsid w:val="00717E61"/>
    <w:rsid w:val="00720729"/>
    <w:rsid w:val="007208F1"/>
    <w:rsid w:val="007210EB"/>
    <w:rsid w:val="00721158"/>
    <w:rsid w:val="00721190"/>
    <w:rsid w:val="00721F6B"/>
    <w:rsid w:val="00722C13"/>
    <w:rsid w:val="007231B4"/>
    <w:rsid w:val="0072370A"/>
    <w:rsid w:val="00723FE9"/>
    <w:rsid w:val="00724A53"/>
    <w:rsid w:val="00724E83"/>
    <w:rsid w:val="00725161"/>
    <w:rsid w:val="007252C4"/>
    <w:rsid w:val="007257D5"/>
    <w:rsid w:val="007258BE"/>
    <w:rsid w:val="007259C1"/>
    <w:rsid w:val="00725B41"/>
    <w:rsid w:val="00725DE3"/>
    <w:rsid w:val="00726345"/>
    <w:rsid w:val="0072654C"/>
    <w:rsid w:val="007266E7"/>
    <w:rsid w:val="00726CD2"/>
    <w:rsid w:val="00726EAF"/>
    <w:rsid w:val="00727AFB"/>
    <w:rsid w:val="00727F00"/>
    <w:rsid w:val="0073021D"/>
    <w:rsid w:val="0073027C"/>
    <w:rsid w:val="0073046C"/>
    <w:rsid w:val="0073075D"/>
    <w:rsid w:val="00730A22"/>
    <w:rsid w:val="007315AC"/>
    <w:rsid w:val="007315E6"/>
    <w:rsid w:val="007317B2"/>
    <w:rsid w:val="00731802"/>
    <w:rsid w:val="00731AD4"/>
    <w:rsid w:val="00731ADD"/>
    <w:rsid w:val="00731CAD"/>
    <w:rsid w:val="00732C06"/>
    <w:rsid w:val="00733415"/>
    <w:rsid w:val="00733B2D"/>
    <w:rsid w:val="00733EB3"/>
    <w:rsid w:val="00733F99"/>
    <w:rsid w:val="00734240"/>
    <w:rsid w:val="007342F5"/>
    <w:rsid w:val="00734534"/>
    <w:rsid w:val="00734953"/>
    <w:rsid w:val="00734AD9"/>
    <w:rsid w:val="007356BA"/>
    <w:rsid w:val="00735817"/>
    <w:rsid w:val="00735CE1"/>
    <w:rsid w:val="00736050"/>
    <w:rsid w:val="00736486"/>
    <w:rsid w:val="00736549"/>
    <w:rsid w:val="0073656B"/>
    <w:rsid w:val="00737037"/>
    <w:rsid w:val="00737046"/>
    <w:rsid w:val="00737080"/>
    <w:rsid w:val="00737515"/>
    <w:rsid w:val="00737813"/>
    <w:rsid w:val="00737B26"/>
    <w:rsid w:val="00737CAF"/>
    <w:rsid w:val="00737F23"/>
    <w:rsid w:val="00737FC1"/>
    <w:rsid w:val="00740BEC"/>
    <w:rsid w:val="00740E30"/>
    <w:rsid w:val="00740E45"/>
    <w:rsid w:val="00741366"/>
    <w:rsid w:val="00741505"/>
    <w:rsid w:val="00741595"/>
    <w:rsid w:val="00741FFB"/>
    <w:rsid w:val="0074215E"/>
    <w:rsid w:val="00742251"/>
    <w:rsid w:val="007424F1"/>
    <w:rsid w:val="00742843"/>
    <w:rsid w:val="007428B7"/>
    <w:rsid w:val="007429AB"/>
    <w:rsid w:val="00742A20"/>
    <w:rsid w:val="00742A4C"/>
    <w:rsid w:val="00742E0C"/>
    <w:rsid w:val="00742E34"/>
    <w:rsid w:val="00742E81"/>
    <w:rsid w:val="007430F5"/>
    <w:rsid w:val="00743179"/>
    <w:rsid w:val="007432FE"/>
    <w:rsid w:val="007433E8"/>
    <w:rsid w:val="00743FBD"/>
    <w:rsid w:val="00743FE3"/>
    <w:rsid w:val="0074400E"/>
    <w:rsid w:val="00744148"/>
    <w:rsid w:val="00744FBB"/>
    <w:rsid w:val="00744FE8"/>
    <w:rsid w:val="0074500B"/>
    <w:rsid w:val="0074516F"/>
    <w:rsid w:val="007452CB"/>
    <w:rsid w:val="007454AA"/>
    <w:rsid w:val="00745BD2"/>
    <w:rsid w:val="007464B8"/>
    <w:rsid w:val="007464D5"/>
    <w:rsid w:val="00746A91"/>
    <w:rsid w:val="00746D43"/>
    <w:rsid w:val="00746F09"/>
    <w:rsid w:val="007472F0"/>
    <w:rsid w:val="00747D56"/>
    <w:rsid w:val="00747DD6"/>
    <w:rsid w:val="0075018D"/>
    <w:rsid w:val="00750BC8"/>
    <w:rsid w:val="00750C2D"/>
    <w:rsid w:val="00750DC1"/>
    <w:rsid w:val="00751CAF"/>
    <w:rsid w:val="00751D7F"/>
    <w:rsid w:val="007521A1"/>
    <w:rsid w:val="007522ED"/>
    <w:rsid w:val="007525C5"/>
    <w:rsid w:val="0075293C"/>
    <w:rsid w:val="00753001"/>
    <w:rsid w:val="00753245"/>
    <w:rsid w:val="00753354"/>
    <w:rsid w:val="00753AC7"/>
    <w:rsid w:val="00753AD4"/>
    <w:rsid w:val="00753AF2"/>
    <w:rsid w:val="00754635"/>
    <w:rsid w:val="00754816"/>
    <w:rsid w:val="007561EF"/>
    <w:rsid w:val="0075629F"/>
    <w:rsid w:val="007562C0"/>
    <w:rsid w:val="0075657F"/>
    <w:rsid w:val="0075659D"/>
    <w:rsid w:val="00756725"/>
    <w:rsid w:val="00756F77"/>
    <w:rsid w:val="007579CB"/>
    <w:rsid w:val="00757E05"/>
    <w:rsid w:val="007601B5"/>
    <w:rsid w:val="00760705"/>
    <w:rsid w:val="00760ADE"/>
    <w:rsid w:val="00760B86"/>
    <w:rsid w:val="00761393"/>
    <w:rsid w:val="00761718"/>
    <w:rsid w:val="0076211C"/>
    <w:rsid w:val="0076215F"/>
    <w:rsid w:val="007622A5"/>
    <w:rsid w:val="0076238B"/>
    <w:rsid w:val="00762A58"/>
    <w:rsid w:val="007634DE"/>
    <w:rsid w:val="007634FB"/>
    <w:rsid w:val="007638E5"/>
    <w:rsid w:val="00763AA1"/>
    <w:rsid w:val="0076443F"/>
    <w:rsid w:val="00764DEF"/>
    <w:rsid w:val="0076505B"/>
    <w:rsid w:val="007651D8"/>
    <w:rsid w:val="007651F9"/>
    <w:rsid w:val="0076531E"/>
    <w:rsid w:val="0076544C"/>
    <w:rsid w:val="007654CC"/>
    <w:rsid w:val="00765546"/>
    <w:rsid w:val="007655BC"/>
    <w:rsid w:val="00765734"/>
    <w:rsid w:val="00765BC1"/>
    <w:rsid w:val="0076617D"/>
    <w:rsid w:val="00766394"/>
    <w:rsid w:val="00766A7A"/>
    <w:rsid w:val="0076755C"/>
    <w:rsid w:val="00767CE7"/>
    <w:rsid w:val="00767DD4"/>
    <w:rsid w:val="007700AD"/>
    <w:rsid w:val="00770134"/>
    <w:rsid w:val="0077037A"/>
    <w:rsid w:val="00770491"/>
    <w:rsid w:val="00770B3C"/>
    <w:rsid w:val="00770E3D"/>
    <w:rsid w:val="007711F2"/>
    <w:rsid w:val="00771768"/>
    <w:rsid w:val="00771A18"/>
    <w:rsid w:val="00771F0D"/>
    <w:rsid w:val="00772587"/>
    <w:rsid w:val="007729B4"/>
    <w:rsid w:val="00772C72"/>
    <w:rsid w:val="00773A86"/>
    <w:rsid w:val="00773AE6"/>
    <w:rsid w:val="00773D3D"/>
    <w:rsid w:val="00774526"/>
    <w:rsid w:val="00774699"/>
    <w:rsid w:val="007748FE"/>
    <w:rsid w:val="007751CD"/>
    <w:rsid w:val="007751FF"/>
    <w:rsid w:val="0077545C"/>
    <w:rsid w:val="00775F42"/>
    <w:rsid w:val="0077652B"/>
    <w:rsid w:val="00776909"/>
    <w:rsid w:val="00776B0A"/>
    <w:rsid w:val="007773A4"/>
    <w:rsid w:val="00777954"/>
    <w:rsid w:val="00777B67"/>
    <w:rsid w:val="00780326"/>
    <w:rsid w:val="00780339"/>
    <w:rsid w:val="00780613"/>
    <w:rsid w:val="00780AE7"/>
    <w:rsid w:val="007810E4"/>
    <w:rsid w:val="00781464"/>
    <w:rsid w:val="00781584"/>
    <w:rsid w:val="007818DD"/>
    <w:rsid w:val="007819E8"/>
    <w:rsid w:val="00781CDA"/>
    <w:rsid w:val="007821C6"/>
    <w:rsid w:val="00782327"/>
    <w:rsid w:val="007828A0"/>
    <w:rsid w:val="00782C09"/>
    <w:rsid w:val="00782C13"/>
    <w:rsid w:val="00782D38"/>
    <w:rsid w:val="007832E4"/>
    <w:rsid w:val="007836AF"/>
    <w:rsid w:val="007838A2"/>
    <w:rsid w:val="007839DA"/>
    <w:rsid w:val="00783FFF"/>
    <w:rsid w:val="0078414A"/>
    <w:rsid w:val="00784884"/>
    <w:rsid w:val="00784A5D"/>
    <w:rsid w:val="00784D67"/>
    <w:rsid w:val="00784E2D"/>
    <w:rsid w:val="00785B64"/>
    <w:rsid w:val="00785E94"/>
    <w:rsid w:val="0078626D"/>
    <w:rsid w:val="00786405"/>
    <w:rsid w:val="00786570"/>
    <w:rsid w:val="00786A37"/>
    <w:rsid w:val="00786E16"/>
    <w:rsid w:val="00787246"/>
    <w:rsid w:val="00787311"/>
    <w:rsid w:val="00787419"/>
    <w:rsid w:val="0078796C"/>
    <w:rsid w:val="00787A76"/>
    <w:rsid w:val="00787B1D"/>
    <w:rsid w:val="007901B6"/>
    <w:rsid w:val="00790497"/>
    <w:rsid w:val="0079074A"/>
    <w:rsid w:val="00790986"/>
    <w:rsid w:val="00790B5D"/>
    <w:rsid w:val="00790F4E"/>
    <w:rsid w:val="00791010"/>
    <w:rsid w:val="007913B8"/>
    <w:rsid w:val="00791502"/>
    <w:rsid w:val="007917E6"/>
    <w:rsid w:val="00791A4B"/>
    <w:rsid w:val="00791D52"/>
    <w:rsid w:val="007925F5"/>
    <w:rsid w:val="00792A5B"/>
    <w:rsid w:val="00792AB1"/>
    <w:rsid w:val="0079356E"/>
    <w:rsid w:val="0079395B"/>
    <w:rsid w:val="00793A34"/>
    <w:rsid w:val="007946C8"/>
    <w:rsid w:val="00794987"/>
    <w:rsid w:val="007952FD"/>
    <w:rsid w:val="0079532F"/>
    <w:rsid w:val="0079552E"/>
    <w:rsid w:val="00795A95"/>
    <w:rsid w:val="00795B17"/>
    <w:rsid w:val="00795BC2"/>
    <w:rsid w:val="00796421"/>
    <w:rsid w:val="007967E2"/>
    <w:rsid w:val="007969E8"/>
    <w:rsid w:val="00796EF3"/>
    <w:rsid w:val="0079706E"/>
    <w:rsid w:val="0079765D"/>
    <w:rsid w:val="007979F6"/>
    <w:rsid w:val="007A03A8"/>
    <w:rsid w:val="007A062F"/>
    <w:rsid w:val="007A071E"/>
    <w:rsid w:val="007A07A8"/>
    <w:rsid w:val="007A0CE6"/>
    <w:rsid w:val="007A0EDB"/>
    <w:rsid w:val="007A100B"/>
    <w:rsid w:val="007A11CF"/>
    <w:rsid w:val="007A150E"/>
    <w:rsid w:val="007A1701"/>
    <w:rsid w:val="007A23D0"/>
    <w:rsid w:val="007A286F"/>
    <w:rsid w:val="007A28E2"/>
    <w:rsid w:val="007A2E46"/>
    <w:rsid w:val="007A3180"/>
    <w:rsid w:val="007A3699"/>
    <w:rsid w:val="007A36F5"/>
    <w:rsid w:val="007A38D5"/>
    <w:rsid w:val="007A3D81"/>
    <w:rsid w:val="007A4052"/>
    <w:rsid w:val="007A4191"/>
    <w:rsid w:val="007A42E4"/>
    <w:rsid w:val="007A43E4"/>
    <w:rsid w:val="007A4424"/>
    <w:rsid w:val="007A45CF"/>
    <w:rsid w:val="007A586A"/>
    <w:rsid w:val="007A5B7F"/>
    <w:rsid w:val="007A5B9D"/>
    <w:rsid w:val="007A5BC6"/>
    <w:rsid w:val="007A5CA6"/>
    <w:rsid w:val="007A5FC2"/>
    <w:rsid w:val="007A621E"/>
    <w:rsid w:val="007A6864"/>
    <w:rsid w:val="007A7322"/>
    <w:rsid w:val="007A748F"/>
    <w:rsid w:val="007A7701"/>
    <w:rsid w:val="007B0F9E"/>
    <w:rsid w:val="007B11F4"/>
    <w:rsid w:val="007B2803"/>
    <w:rsid w:val="007B2913"/>
    <w:rsid w:val="007B297B"/>
    <w:rsid w:val="007B29CC"/>
    <w:rsid w:val="007B2B81"/>
    <w:rsid w:val="007B2F13"/>
    <w:rsid w:val="007B2FC6"/>
    <w:rsid w:val="007B33A5"/>
    <w:rsid w:val="007B35C7"/>
    <w:rsid w:val="007B39C9"/>
    <w:rsid w:val="007B3C2E"/>
    <w:rsid w:val="007B3C50"/>
    <w:rsid w:val="007B3DD7"/>
    <w:rsid w:val="007B3E65"/>
    <w:rsid w:val="007B4160"/>
    <w:rsid w:val="007B43AB"/>
    <w:rsid w:val="007B4D0B"/>
    <w:rsid w:val="007B515C"/>
    <w:rsid w:val="007B51F6"/>
    <w:rsid w:val="007B52DF"/>
    <w:rsid w:val="007B56D6"/>
    <w:rsid w:val="007B5759"/>
    <w:rsid w:val="007B57A8"/>
    <w:rsid w:val="007B5C16"/>
    <w:rsid w:val="007B5DC7"/>
    <w:rsid w:val="007B6490"/>
    <w:rsid w:val="007B64EC"/>
    <w:rsid w:val="007B65CF"/>
    <w:rsid w:val="007B722A"/>
    <w:rsid w:val="007B723E"/>
    <w:rsid w:val="007B72CE"/>
    <w:rsid w:val="007B7570"/>
    <w:rsid w:val="007B7AF8"/>
    <w:rsid w:val="007C0151"/>
    <w:rsid w:val="007C0379"/>
    <w:rsid w:val="007C08D8"/>
    <w:rsid w:val="007C0F4A"/>
    <w:rsid w:val="007C0F91"/>
    <w:rsid w:val="007C10A9"/>
    <w:rsid w:val="007C13F4"/>
    <w:rsid w:val="007C19CC"/>
    <w:rsid w:val="007C1F74"/>
    <w:rsid w:val="007C1FAB"/>
    <w:rsid w:val="007C2187"/>
    <w:rsid w:val="007C21BF"/>
    <w:rsid w:val="007C26DD"/>
    <w:rsid w:val="007C26FE"/>
    <w:rsid w:val="007C2BD4"/>
    <w:rsid w:val="007C2DDF"/>
    <w:rsid w:val="007C31EA"/>
    <w:rsid w:val="007C34DA"/>
    <w:rsid w:val="007C3880"/>
    <w:rsid w:val="007C395F"/>
    <w:rsid w:val="007C3E90"/>
    <w:rsid w:val="007C40E7"/>
    <w:rsid w:val="007C444B"/>
    <w:rsid w:val="007C4FBF"/>
    <w:rsid w:val="007C5172"/>
    <w:rsid w:val="007C5416"/>
    <w:rsid w:val="007C5C39"/>
    <w:rsid w:val="007C6161"/>
    <w:rsid w:val="007C6620"/>
    <w:rsid w:val="007C6A36"/>
    <w:rsid w:val="007C6CB3"/>
    <w:rsid w:val="007C6ECE"/>
    <w:rsid w:val="007C6F62"/>
    <w:rsid w:val="007C6FBE"/>
    <w:rsid w:val="007C77D8"/>
    <w:rsid w:val="007C79C1"/>
    <w:rsid w:val="007C7F20"/>
    <w:rsid w:val="007D00D2"/>
    <w:rsid w:val="007D02DE"/>
    <w:rsid w:val="007D04DC"/>
    <w:rsid w:val="007D052D"/>
    <w:rsid w:val="007D0537"/>
    <w:rsid w:val="007D0764"/>
    <w:rsid w:val="007D1091"/>
    <w:rsid w:val="007D1CB2"/>
    <w:rsid w:val="007D1F00"/>
    <w:rsid w:val="007D1FB0"/>
    <w:rsid w:val="007D2306"/>
    <w:rsid w:val="007D230C"/>
    <w:rsid w:val="007D2888"/>
    <w:rsid w:val="007D2C2D"/>
    <w:rsid w:val="007D3026"/>
    <w:rsid w:val="007D3051"/>
    <w:rsid w:val="007D3335"/>
    <w:rsid w:val="007D3344"/>
    <w:rsid w:val="007D347E"/>
    <w:rsid w:val="007D3CD0"/>
    <w:rsid w:val="007D3E6D"/>
    <w:rsid w:val="007D4201"/>
    <w:rsid w:val="007D4217"/>
    <w:rsid w:val="007D52BD"/>
    <w:rsid w:val="007D52E4"/>
    <w:rsid w:val="007D53C3"/>
    <w:rsid w:val="007D57C5"/>
    <w:rsid w:val="007D5ABE"/>
    <w:rsid w:val="007D5C4D"/>
    <w:rsid w:val="007D6044"/>
    <w:rsid w:val="007D6198"/>
    <w:rsid w:val="007D6360"/>
    <w:rsid w:val="007D65F1"/>
    <w:rsid w:val="007D6650"/>
    <w:rsid w:val="007D69DC"/>
    <w:rsid w:val="007D704D"/>
    <w:rsid w:val="007D7197"/>
    <w:rsid w:val="007D73F1"/>
    <w:rsid w:val="007D7435"/>
    <w:rsid w:val="007D76F7"/>
    <w:rsid w:val="007D7C00"/>
    <w:rsid w:val="007D7E88"/>
    <w:rsid w:val="007D7E8B"/>
    <w:rsid w:val="007E00EC"/>
    <w:rsid w:val="007E01B5"/>
    <w:rsid w:val="007E0225"/>
    <w:rsid w:val="007E0322"/>
    <w:rsid w:val="007E0FCA"/>
    <w:rsid w:val="007E109A"/>
    <w:rsid w:val="007E147E"/>
    <w:rsid w:val="007E168A"/>
    <w:rsid w:val="007E17A0"/>
    <w:rsid w:val="007E1B59"/>
    <w:rsid w:val="007E1E69"/>
    <w:rsid w:val="007E248D"/>
    <w:rsid w:val="007E2835"/>
    <w:rsid w:val="007E2B45"/>
    <w:rsid w:val="007E2F19"/>
    <w:rsid w:val="007E2F56"/>
    <w:rsid w:val="007E328A"/>
    <w:rsid w:val="007E3ADA"/>
    <w:rsid w:val="007E3CEC"/>
    <w:rsid w:val="007E3D9B"/>
    <w:rsid w:val="007E4699"/>
    <w:rsid w:val="007E483C"/>
    <w:rsid w:val="007E4B21"/>
    <w:rsid w:val="007E4B83"/>
    <w:rsid w:val="007E4D2C"/>
    <w:rsid w:val="007E4DCE"/>
    <w:rsid w:val="007E528B"/>
    <w:rsid w:val="007E5F96"/>
    <w:rsid w:val="007E613B"/>
    <w:rsid w:val="007E63A3"/>
    <w:rsid w:val="007E696C"/>
    <w:rsid w:val="007E6C92"/>
    <w:rsid w:val="007E72C5"/>
    <w:rsid w:val="007E772E"/>
    <w:rsid w:val="007E77A4"/>
    <w:rsid w:val="007E7A66"/>
    <w:rsid w:val="007E7D09"/>
    <w:rsid w:val="007E7E3F"/>
    <w:rsid w:val="007E7F3F"/>
    <w:rsid w:val="007F001F"/>
    <w:rsid w:val="007F0023"/>
    <w:rsid w:val="007F01B9"/>
    <w:rsid w:val="007F0ABD"/>
    <w:rsid w:val="007F0CBD"/>
    <w:rsid w:val="007F0EF5"/>
    <w:rsid w:val="007F120B"/>
    <w:rsid w:val="007F1411"/>
    <w:rsid w:val="007F19D2"/>
    <w:rsid w:val="007F19E2"/>
    <w:rsid w:val="007F1EE5"/>
    <w:rsid w:val="007F2082"/>
    <w:rsid w:val="007F26B7"/>
    <w:rsid w:val="007F284D"/>
    <w:rsid w:val="007F29A0"/>
    <w:rsid w:val="007F2A1F"/>
    <w:rsid w:val="007F2ECC"/>
    <w:rsid w:val="007F350F"/>
    <w:rsid w:val="007F3566"/>
    <w:rsid w:val="007F4095"/>
    <w:rsid w:val="007F4118"/>
    <w:rsid w:val="007F4334"/>
    <w:rsid w:val="007F45C8"/>
    <w:rsid w:val="007F4CAC"/>
    <w:rsid w:val="007F4F35"/>
    <w:rsid w:val="007F53F2"/>
    <w:rsid w:val="007F5812"/>
    <w:rsid w:val="007F5E10"/>
    <w:rsid w:val="007F6517"/>
    <w:rsid w:val="007F6576"/>
    <w:rsid w:val="007F670A"/>
    <w:rsid w:val="007F6ABA"/>
    <w:rsid w:val="007F6E59"/>
    <w:rsid w:val="007F72CF"/>
    <w:rsid w:val="007F742E"/>
    <w:rsid w:val="007F7438"/>
    <w:rsid w:val="007F7790"/>
    <w:rsid w:val="007F7A71"/>
    <w:rsid w:val="007F7AFD"/>
    <w:rsid w:val="007F7B2A"/>
    <w:rsid w:val="008001D9"/>
    <w:rsid w:val="0080080A"/>
    <w:rsid w:val="00800872"/>
    <w:rsid w:val="00800B54"/>
    <w:rsid w:val="00801181"/>
    <w:rsid w:val="0080195E"/>
    <w:rsid w:val="00801A43"/>
    <w:rsid w:val="00801F65"/>
    <w:rsid w:val="008021F3"/>
    <w:rsid w:val="008024E3"/>
    <w:rsid w:val="00802652"/>
    <w:rsid w:val="00802BBD"/>
    <w:rsid w:val="00802DB3"/>
    <w:rsid w:val="00802F22"/>
    <w:rsid w:val="0080300C"/>
    <w:rsid w:val="00803182"/>
    <w:rsid w:val="0080330A"/>
    <w:rsid w:val="00803AE5"/>
    <w:rsid w:val="00803E8B"/>
    <w:rsid w:val="0080434E"/>
    <w:rsid w:val="0080437F"/>
    <w:rsid w:val="00804FD7"/>
    <w:rsid w:val="0080516D"/>
    <w:rsid w:val="008053EA"/>
    <w:rsid w:val="00805D1B"/>
    <w:rsid w:val="00805DB3"/>
    <w:rsid w:val="00805EDE"/>
    <w:rsid w:val="0080614D"/>
    <w:rsid w:val="0080638D"/>
    <w:rsid w:val="008064D8"/>
    <w:rsid w:val="00806C6D"/>
    <w:rsid w:val="00806E6D"/>
    <w:rsid w:val="00806E6E"/>
    <w:rsid w:val="00806EF6"/>
    <w:rsid w:val="00807016"/>
    <w:rsid w:val="00807471"/>
    <w:rsid w:val="008074DF"/>
    <w:rsid w:val="008077E5"/>
    <w:rsid w:val="00807965"/>
    <w:rsid w:val="00810106"/>
    <w:rsid w:val="008104DA"/>
    <w:rsid w:val="00810CFE"/>
    <w:rsid w:val="00811293"/>
    <w:rsid w:val="00811817"/>
    <w:rsid w:val="00811A38"/>
    <w:rsid w:val="00811C71"/>
    <w:rsid w:val="00811F29"/>
    <w:rsid w:val="008121B9"/>
    <w:rsid w:val="008121C8"/>
    <w:rsid w:val="00812796"/>
    <w:rsid w:val="008128BE"/>
    <w:rsid w:val="00812EC2"/>
    <w:rsid w:val="0081335C"/>
    <w:rsid w:val="00813375"/>
    <w:rsid w:val="008133A3"/>
    <w:rsid w:val="0081356F"/>
    <w:rsid w:val="0081375A"/>
    <w:rsid w:val="008139CC"/>
    <w:rsid w:val="00813AF9"/>
    <w:rsid w:val="00813D12"/>
    <w:rsid w:val="00814039"/>
    <w:rsid w:val="0081418C"/>
    <w:rsid w:val="008142A5"/>
    <w:rsid w:val="0081456F"/>
    <w:rsid w:val="008145BE"/>
    <w:rsid w:val="008145D5"/>
    <w:rsid w:val="0081469E"/>
    <w:rsid w:val="008148C5"/>
    <w:rsid w:val="00815504"/>
    <w:rsid w:val="0081561C"/>
    <w:rsid w:val="008156F4"/>
    <w:rsid w:val="008158A5"/>
    <w:rsid w:val="00815AAE"/>
    <w:rsid w:val="00815BF4"/>
    <w:rsid w:val="008166AB"/>
    <w:rsid w:val="00816C38"/>
    <w:rsid w:val="008172D5"/>
    <w:rsid w:val="008172FB"/>
    <w:rsid w:val="00817C74"/>
    <w:rsid w:val="00817CB8"/>
    <w:rsid w:val="00817FB9"/>
    <w:rsid w:val="00820272"/>
    <w:rsid w:val="00820359"/>
    <w:rsid w:val="008206C0"/>
    <w:rsid w:val="008207C1"/>
    <w:rsid w:val="008208FE"/>
    <w:rsid w:val="008209CB"/>
    <w:rsid w:val="00820EAE"/>
    <w:rsid w:val="008212DD"/>
    <w:rsid w:val="008213F4"/>
    <w:rsid w:val="00821641"/>
    <w:rsid w:val="00821C67"/>
    <w:rsid w:val="00821F35"/>
    <w:rsid w:val="0082225F"/>
    <w:rsid w:val="008224EB"/>
    <w:rsid w:val="008225B3"/>
    <w:rsid w:val="008227CE"/>
    <w:rsid w:val="00822AC3"/>
    <w:rsid w:val="00823872"/>
    <w:rsid w:val="00823A02"/>
    <w:rsid w:val="00823AE5"/>
    <w:rsid w:val="00823BC9"/>
    <w:rsid w:val="00823FFC"/>
    <w:rsid w:val="00824216"/>
    <w:rsid w:val="0082468A"/>
    <w:rsid w:val="008246FB"/>
    <w:rsid w:val="00824996"/>
    <w:rsid w:val="00824CE1"/>
    <w:rsid w:val="00824D79"/>
    <w:rsid w:val="008253FA"/>
    <w:rsid w:val="0082553B"/>
    <w:rsid w:val="00825729"/>
    <w:rsid w:val="00825787"/>
    <w:rsid w:val="00825B0A"/>
    <w:rsid w:val="00825F18"/>
    <w:rsid w:val="00826164"/>
    <w:rsid w:val="008263BD"/>
    <w:rsid w:val="008263FF"/>
    <w:rsid w:val="00826771"/>
    <w:rsid w:val="00826A70"/>
    <w:rsid w:val="00826AB6"/>
    <w:rsid w:val="00826B29"/>
    <w:rsid w:val="00826CDA"/>
    <w:rsid w:val="00827042"/>
    <w:rsid w:val="00827333"/>
    <w:rsid w:val="00827383"/>
    <w:rsid w:val="00827902"/>
    <w:rsid w:val="00827D43"/>
    <w:rsid w:val="00830019"/>
    <w:rsid w:val="00830361"/>
    <w:rsid w:val="00830506"/>
    <w:rsid w:val="00831138"/>
    <w:rsid w:val="008313E1"/>
    <w:rsid w:val="00831B00"/>
    <w:rsid w:val="00831BA3"/>
    <w:rsid w:val="00831D4B"/>
    <w:rsid w:val="00831EC0"/>
    <w:rsid w:val="00831F00"/>
    <w:rsid w:val="00832862"/>
    <w:rsid w:val="00832ABB"/>
    <w:rsid w:val="00832FD1"/>
    <w:rsid w:val="0083333A"/>
    <w:rsid w:val="008335E6"/>
    <w:rsid w:val="00833626"/>
    <w:rsid w:val="0083364A"/>
    <w:rsid w:val="00833871"/>
    <w:rsid w:val="00833B53"/>
    <w:rsid w:val="00835363"/>
    <w:rsid w:val="00835A7C"/>
    <w:rsid w:val="00835BCB"/>
    <w:rsid w:val="00835D25"/>
    <w:rsid w:val="0083629A"/>
    <w:rsid w:val="00836410"/>
    <w:rsid w:val="008365B3"/>
    <w:rsid w:val="0083663C"/>
    <w:rsid w:val="00836A0C"/>
    <w:rsid w:val="00836D83"/>
    <w:rsid w:val="00837008"/>
    <w:rsid w:val="008371E7"/>
    <w:rsid w:val="00837560"/>
    <w:rsid w:val="00837E59"/>
    <w:rsid w:val="00840373"/>
    <w:rsid w:val="008403AB"/>
    <w:rsid w:val="0084073F"/>
    <w:rsid w:val="00840A73"/>
    <w:rsid w:val="00840B2C"/>
    <w:rsid w:val="00840B41"/>
    <w:rsid w:val="00840E00"/>
    <w:rsid w:val="00840EBF"/>
    <w:rsid w:val="00840F8A"/>
    <w:rsid w:val="00840FE4"/>
    <w:rsid w:val="00841133"/>
    <w:rsid w:val="0084183C"/>
    <w:rsid w:val="00841B62"/>
    <w:rsid w:val="00841E09"/>
    <w:rsid w:val="008422D4"/>
    <w:rsid w:val="0084230B"/>
    <w:rsid w:val="00842361"/>
    <w:rsid w:val="00842933"/>
    <w:rsid w:val="00842A60"/>
    <w:rsid w:val="00842B7C"/>
    <w:rsid w:val="00843294"/>
    <w:rsid w:val="008434FB"/>
    <w:rsid w:val="00843520"/>
    <w:rsid w:val="008439CA"/>
    <w:rsid w:val="00843D87"/>
    <w:rsid w:val="00843E2E"/>
    <w:rsid w:val="00843E5B"/>
    <w:rsid w:val="00843EB4"/>
    <w:rsid w:val="00843F62"/>
    <w:rsid w:val="008445BB"/>
    <w:rsid w:val="0084477C"/>
    <w:rsid w:val="00844B1E"/>
    <w:rsid w:val="00844D57"/>
    <w:rsid w:val="00845168"/>
    <w:rsid w:val="00845653"/>
    <w:rsid w:val="00845B06"/>
    <w:rsid w:val="00845B31"/>
    <w:rsid w:val="00845BF7"/>
    <w:rsid w:val="00845D4F"/>
    <w:rsid w:val="00846043"/>
    <w:rsid w:val="00846181"/>
    <w:rsid w:val="008461A5"/>
    <w:rsid w:val="0084644A"/>
    <w:rsid w:val="00846C25"/>
    <w:rsid w:val="00846F75"/>
    <w:rsid w:val="008472D9"/>
    <w:rsid w:val="00847642"/>
    <w:rsid w:val="00847FC9"/>
    <w:rsid w:val="008502DC"/>
    <w:rsid w:val="00850523"/>
    <w:rsid w:val="00850BF6"/>
    <w:rsid w:val="00851037"/>
    <w:rsid w:val="0085105A"/>
    <w:rsid w:val="00851176"/>
    <w:rsid w:val="00851610"/>
    <w:rsid w:val="008518F8"/>
    <w:rsid w:val="00851CAF"/>
    <w:rsid w:val="00851E5E"/>
    <w:rsid w:val="0085261D"/>
    <w:rsid w:val="00853151"/>
    <w:rsid w:val="00853520"/>
    <w:rsid w:val="00853688"/>
    <w:rsid w:val="008539AE"/>
    <w:rsid w:val="00854024"/>
    <w:rsid w:val="00854751"/>
    <w:rsid w:val="00854811"/>
    <w:rsid w:val="00854B88"/>
    <w:rsid w:val="00854FA1"/>
    <w:rsid w:val="0085522A"/>
    <w:rsid w:val="00855847"/>
    <w:rsid w:val="00855A52"/>
    <w:rsid w:val="00855B4B"/>
    <w:rsid w:val="00855C00"/>
    <w:rsid w:val="00855E7A"/>
    <w:rsid w:val="00856701"/>
    <w:rsid w:val="00856A10"/>
    <w:rsid w:val="00857203"/>
    <w:rsid w:val="0085737C"/>
    <w:rsid w:val="008576B6"/>
    <w:rsid w:val="00857809"/>
    <w:rsid w:val="00857CFA"/>
    <w:rsid w:val="00857E01"/>
    <w:rsid w:val="00857F52"/>
    <w:rsid w:val="00857FF5"/>
    <w:rsid w:val="008603B3"/>
    <w:rsid w:val="008603FB"/>
    <w:rsid w:val="0086098D"/>
    <w:rsid w:val="0086139E"/>
    <w:rsid w:val="0086145C"/>
    <w:rsid w:val="008614B3"/>
    <w:rsid w:val="00861A80"/>
    <w:rsid w:val="00861AC7"/>
    <w:rsid w:val="00861CE5"/>
    <w:rsid w:val="00861D61"/>
    <w:rsid w:val="00861DA1"/>
    <w:rsid w:val="00862351"/>
    <w:rsid w:val="00862B6D"/>
    <w:rsid w:val="00862C1E"/>
    <w:rsid w:val="00862DD4"/>
    <w:rsid w:val="00863ABA"/>
    <w:rsid w:val="00863DAC"/>
    <w:rsid w:val="00864005"/>
    <w:rsid w:val="00864243"/>
    <w:rsid w:val="00864304"/>
    <w:rsid w:val="00864537"/>
    <w:rsid w:val="008646A0"/>
    <w:rsid w:val="00864F85"/>
    <w:rsid w:val="00865191"/>
    <w:rsid w:val="0086547F"/>
    <w:rsid w:val="0086590A"/>
    <w:rsid w:val="00866481"/>
    <w:rsid w:val="008669D2"/>
    <w:rsid w:val="00866A67"/>
    <w:rsid w:val="00866BC7"/>
    <w:rsid w:val="00866C87"/>
    <w:rsid w:val="00866E98"/>
    <w:rsid w:val="00866F8F"/>
    <w:rsid w:val="0086721B"/>
    <w:rsid w:val="0087006C"/>
    <w:rsid w:val="008703C8"/>
    <w:rsid w:val="00870649"/>
    <w:rsid w:val="008706BA"/>
    <w:rsid w:val="008707A6"/>
    <w:rsid w:val="008708F3"/>
    <w:rsid w:val="008715FB"/>
    <w:rsid w:val="00871686"/>
    <w:rsid w:val="00871E07"/>
    <w:rsid w:val="00872578"/>
    <w:rsid w:val="00872C43"/>
    <w:rsid w:val="00872E35"/>
    <w:rsid w:val="00873154"/>
    <w:rsid w:val="0087344A"/>
    <w:rsid w:val="0087347A"/>
    <w:rsid w:val="008736EF"/>
    <w:rsid w:val="008736F9"/>
    <w:rsid w:val="00873AFC"/>
    <w:rsid w:val="00873FA0"/>
    <w:rsid w:val="0087420F"/>
    <w:rsid w:val="008742C3"/>
    <w:rsid w:val="00874568"/>
    <w:rsid w:val="00874C2A"/>
    <w:rsid w:val="00874F77"/>
    <w:rsid w:val="008751E9"/>
    <w:rsid w:val="00875831"/>
    <w:rsid w:val="00875E0A"/>
    <w:rsid w:val="00875F67"/>
    <w:rsid w:val="008763DE"/>
    <w:rsid w:val="0087650D"/>
    <w:rsid w:val="00876B07"/>
    <w:rsid w:val="00876F87"/>
    <w:rsid w:val="0087777C"/>
    <w:rsid w:val="00877C0A"/>
    <w:rsid w:val="00877E00"/>
    <w:rsid w:val="00880190"/>
    <w:rsid w:val="00880AA0"/>
    <w:rsid w:val="00880E9F"/>
    <w:rsid w:val="00880F7A"/>
    <w:rsid w:val="00881135"/>
    <w:rsid w:val="00881ECB"/>
    <w:rsid w:val="00882267"/>
    <w:rsid w:val="00882507"/>
    <w:rsid w:val="008826D5"/>
    <w:rsid w:val="00882932"/>
    <w:rsid w:val="00882EA5"/>
    <w:rsid w:val="008835BE"/>
    <w:rsid w:val="00883BA8"/>
    <w:rsid w:val="00883C30"/>
    <w:rsid w:val="00883C4D"/>
    <w:rsid w:val="00884012"/>
    <w:rsid w:val="00884277"/>
    <w:rsid w:val="0088464C"/>
    <w:rsid w:val="00884860"/>
    <w:rsid w:val="00884A12"/>
    <w:rsid w:val="0088551B"/>
    <w:rsid w:val="008857C7"/>
    <w:rsid w:val="00885949"/>
    <w:rsid w:val="00885F30"/>
    <w:rsid w:val="008862F5"/>
    <w:rsid w:val="0088667F"/>
    <w:rsid w:val="00886B5A"/>
    <w:rsid w:val="00886D3F"/>
    <w:rsid w:val="0088733D"/>
    <w:rsid w:val="008875EF"/>
    <w:rsid w:val="008902BD"/>
    <w:rsid w:val="00890961"/>
    <w:rsid w:val="00890A6D"/>
    <w:rsid w:val="00890B33"/>
    <w:rsid w:val="00890C8D"/>
    <w:rsid w:val="008912AE"/>
    <w:rsid w:val="00891387"/>
    <w:rsid w:val="008918B7"/>
    <w:rsid w:val="00891E88"/>
    <w:rsid w:val="00891F27"/>
    <w:rsid w:val="0089220B"/>
    <w:rsid w:val="008929A4"/>
    <w:rsid w:val="00892DC3"/>
    <w:rsid w:val="008930A1"/>
    <w:rsid w:val="00893166"/>
    <w:rsid w:val="00894489"/>
    <w:rsid w:val="00894566"/>
    <w:rsid w:val="008945F3"/>
    <w:rsid w:val="00894701"/>
    <w:rsid w:val="0089480B"/>
    <w:rsid w:val="00894892"/>
    <w:rsid w:val="00894FE5"/>
    <w:rsid w:val="008954D1"/>
    <w:rsid w:val="0089554E"/>
    <w:rsid w:val="00895772"/>
    <w:rsid w:val="00895C82"/>
    <w:rsid w:val="00895DDB"/>
    <w:rsid w:val="008961BE"/>
    <w:rsid w:val="008962C4"/>
    <w:rsid w:val="008964E9"/>
    <w:rsid w:val="0089732A"/>
    <w:rsid w:val="00897371"/>
    <w:rsid w:val="008973B4"/>
    <w:rsid w:val="00897436"/>
    <w:rsid w:val="00897574"/>
    <w:rsid w:val="008975DD"/>
    <w:rsid w:val="008978FC"/>
    <w:rsid w:val="00897AB4"/>
    <w:rsid w:val="00897DA0"/>
    <w:rsid w:val="008A0155"/>
    <w:rsid w:val="008A080C"/>
    <w:rsid w:val="008A0A5C"/>
    <w:rsid w:val="008A0B57"/>
    <w:rsid w:val="008A10E8"/>
    <w:rsid w:val="008A1302"/>
    <w:rsid w:val="008A137A"/>
    <w:rsid w:val="008A144D"/>
    <w:rsid w:val="008A18B8"/>
    <w:rsid w:val="008A1A83"/>
    <w:rsid w:val="008A1B2B"/>
    <w:rsid w:val="008A24C1"/>
    <w:rsid w:val="008A2605"/>
    <w:rsid w:val="008A2649"/>
    <w:rsid w:val="008A2756"/>
    <w:rsid w:val="008A3113"/>
    <w:rsid w:val="008A3537"/>
    <w:rsid w:val="008A3559"/>
    <w:rsid w:val="008A3A7B"/>
    <w:rsid w:val="008A48B2"/>
    <w:rsid w:val="008A4D88"/>
    <w:rsid w:val="008A5850"/>
    <w:rsid w:val="008A5C63"/>
    <w:rsid w:val="008A6898"/>
    <w:rsid w:val="008A6993"/>
    <w:rsid w:val="008A6B0A"/>
    <w:rsid w:val="008A70B6"/>
    <w:rsid w:val="008A70B7"/>
    <w:rsid w:val="008A7186"/>
    <w:rsid w:val="008A764E"/>
    <w:rsid w:val="008A7C17"/>
    <w:rsid w:val="008A7CF8"/>
    <w:rsid w:val="008A7D5F"/>
    <w:rsid w:val="008B01CF"/>
    <w:rsid w:val="008B06AB"/>
    <w:rsid w:val="008B06CC"/>
    <w:rsid w:val="008B0960"/>
    <w:rsid w:val="008B0AC0"/>
    <w:rsid w:val="008B14EC"/>
    <w:rsid w:val="008B16D5"/>
    <w:rsid w:val="008B1798"/>
    <w:rsid w:val="008B1803"/>
    <w:rsid w:val="008B19E9"/>
    <w:rsid w:val="008B1C11"/>
    <w:rsid w:val="008B1D1B"/>
    <w:rsid w:val="008B1EBC"/>
    <w:rsid w:val="008B1F58"/>
    <w:rsid w:val="008B26BA"/>
    <w:rsid w:val="008B278A"/>
    <w:rsid w:val="008B27E1"/>
    <w:rsid w:val="008B293D"/>
    <w:rsid w:val="008B2986"/>
    <w:rsid w:val="008B29F9"/>
    <w:rsid w:val="008B2AF0"/>
    <w:rsid w:val="008B2B6B"/>
    <w:rsid w:val="008B391C"/>
    <w:rsid w:val="008B3A64"/>
    <w:rsid w:val="008B3CF0"/>
    <w:rsid w:val="008B410F"/>
    <w:rsid w:val="008B434A"/>
    <w:rsid w:val="008B4405"/>
    <w:rsid w:val="008B4CF2"/>
    <w:rsid w:val="008B4FBE"/>
    <w:rsid w:val="008B4FCA"/>
    <w:rsid w:val="008B4FF8"/>
    <w:rsid w:val="008B5269"/>
    <w:rsid w:val="008B5318"/>
    <w:rsid w:val="008B531E"/>
    <w:rsid w:val="008B5552"/>
    <w:rsid w:val="008B5642"/>
    <w:rsid w:val="008B572B"/>
    <w:rsid w:val="008B5F94"/>
    <w:rsid w:val="008B64E9"/>
    <w:rsid w:val="008B653F"/>
    <w:rsid w:val="008B68D3"/>
    <w:rsid w:val="008B6A69"/>
    <w:rsid w:val="008B6AA9"/>
    <w:rsid w:val="008B6B58"/>
    <w:rsid w:val="008B7132"/>
    <w:rsid w:val="008B71CA"/>
    <w:rsid w:val="008B7458"/>
    <w:rsid w:val="008B7612"/>
    <w:rsid w:val="008B77E1"/>
    <w:rsid w:val="008B7A1C"/>
    <w:rsid w:val="008B7DED"/>
    <w:rsid w:val="008C0611"/>
    <w:rsid w:val="008C0F9B"/>
    <w:rsid w:val="008C11CA"/>
    <w:rsid w:val="008C13E2"/>
    <w:rsid w:val="008C1642"/>
    <w:rsid w:val="008C1A51"/>
    <w:rsid w:val="008C2051"/>
    <w:rsid w:val="008C2565"/>
    <w:rsid w:val="008C2828"/>
    <w:rsid w:val="008C2938"/>
    <w:rsid w:val="008C29F4"/>
    <w:rsid w:val="008C2D32"/>
    <w:rsid w:val="008C2E35"/>
    <w:rsid w:val="008C32B7"/>
    <w:rsid w:val="008C34F1"/>
    <w:rsid w:val="008C35C7"/>
    <w:rsid w:val="008C3963"/>
    <w:rsid w:val="008C3B9A"/>
    <w:rsid w:val="008C3E19"/>
    <w:rsid w:val="008C3F2A"/>
    <w:rsid w:val="008C41B8"/>
    <w:rsid w:val="008C4992"/>
    <w:rsid w:val="008C4B89"/>
    <w:rsid w:val="008C4E8E"/>
    <w:rsid w:val="008C4EA4"/>
    <w:rsid w:val="008C57B4"/>
    <w:rsid w:val="008C5A3F"/>
    <w:rsid w:val="008C5EB7"/>
    <w:rsid w:val="008C5FC5"/>
    <w:rsid w:val="008C6D89"/>
    <w:rsid w:val="008C6EB6"/>
    <w:rsid w:val="008C727D"/>
    <w:rsid w:val="008C7BF4"/>
    <w:rsid w:val="008C7DAD"/>
    <w:rsid w:val="008D00DD"/>
    <w:rsid w:val="008D02CA"/>
    <w:rsid w:val="008D0BD8"/>
    <w:rsid w:val="008D0DA1"/>
    <w:rsid w:val="008D1334"/>
    <w:rsid w:val="008D135A"/>
    <w:rsid w:val="008D14CC"/>
    <w:rsid w:val="008D1778"/>
    <w:rsid w:val="008D1A08"/>
    <w:rsid w:val="008D1EE7"/>
    <w:rsid w:val="008D24A0"/>
    <w:rsid w:val="008D2653"/>
    <w:rsid w:val="008D289E"/>
    <w:rsid w:val="008D2DE4"/>
    <w:rsid w:val="008D300B"/>
    <w:rsid w:val="008D381D"/>
    <w:rsid w:val="008D398B"/>
    <w:rsid w:val="008D3C3A"/>
    <w:rsid w:val="008D3C53"/>
    <w:rsid w:val="008D43EE"/>
    <w:rsid w:val="008D46AB"/>
    <w:rsid w:val="008D47C3"/>
    <w:rsid w:val="008D48B7"/>
    <w:rsid w:val="008D5025"/>
    <w:rsid w:val="008D56EB"/>
    <w:rsid w:val="008D5B5F"/>
    <w:rsid w:val="008D5D66"/>
    <w:rsid w:val="008D609C"/>
    <w:rsid w:val="008D60AF"/>
    <w:rsid w:val="008D6F9C"/>
    <w:rsid w:val="008D76B9"/>
    <w:rsid w:val="008D7A7B"/>
    <w:rsid w:val="008D7D9A"/>
    <w:rsid w:val="008E0396"/>
    <w:rsid w:val="008E0ACD"/>
    <w:rsid w:val="008E0D1A"/>
    <w:rsid w:val="008E12F3"/>
    <w:rsid w:val="008E14CE"/>
    <w:rsid w:val="008E1552"/>
    <w:rsid w:val="008E1F84"/>
    <w:rsid w:val="008E2520"/>
    <w:rsid w:val="008E2D2F"/>
    <w:rsid w:val="008E3059"/>
    <w:rsid w:val="008E3A39"/>
    <w:rsid w:val="008E40E9"/>
    <w:rsid w:val="008E4440"/>
    <w:rsid w:val="008E44A6"/>
    <w:rsid w:val="008E4577"/>
    <w:rsid w:val="008E4645"/>
    <w:rsid w:val="008E506D"/>
    <w:rsid w:val="008E5A71"/>
    <w:rsid w:val="008E5AB6"/>
    <w:rsid w:val="008E5F92"/>
    <w:rsid w:val="008E6327"/>
    <w:rsid w:val="008E635A"/>
    <w:rsid w:val="008E69BB"/>
    <w:rsid w:val="008E69D2"/>
    <w:rsid w:val="008E6AFD"/>
    <w:rsid w:val="008E6CE3"/>
    <w:rsid w:val="008E6DA2"/>
    <w:rsid w:val="008F0C16"/>
    <w:rsid w:val="008F0C20"/>
    <w:rsid w:val="008F0F75"/>
    <w:rsid w:val="008F182C"/>
    <w:rsid w:val="008F1D2D"/>
    <w:rsid w:val="008F2253"/>
    <w:rsid w:val="008F25D2"/>
    <w:rsid w:val="008F283F"/>
    <w:rsid w:val="008F2B33"/>
    <w:rsid w:val="008F2E13"/>
    <w:rsid w:val="008F371F"/>
    <w:rsid w:val="008F4301"/>
    <w:rsid w:val="008F4774"/>
    <w:rsid w:val="008F486D"/>
    <w:rsid w:val="008F48A0"/>
    <w:rsid w:val="008F4E8B"/>
    <w:rsid w:val="008F5540"/>
    <w:rsid w:val="008F5A0A"/>
    <w:rsid w:val="008F5D37"/>
    <w:rsid w:val="008F5E8D"/>
    <w:rsid w:val="008F5FFF"/>
    <w:rsid w:val="008F6353"/>
    <w:rsid w:val="008F658D"/>
    <w:rsid w:val="008F680E"/>
    <w:rsid w:val="008F700E"/>
    <w:rsid w:val="008F76F8"/>
    <w:rsid w:val="008F7853"/>
    <w:rsid w:val="008F78C2"/>
    <w:rsid w:val="008F7B22"/>
    <w:rsid w:val="008F7D64"/>
    <w:rsid w:val="00900475"/>
    <w:rsid w:val="009009FF"/>
    <w:rsid w:val="00900B2C"/>
    <w:rsid w:val="00900F86"/>
    <w:rsid w:val="009015AB"/>
    <w:rsid w:val="009016F8"/>
    <w:rsid w:val="0090175D"/>
    <w:rsid w:val="00901922"/>
    <w:rsid w:val="00901ABB"/>
    <w:rsid w:val="00902940"/>
    <w:rsid w:val="00902B01"/>
    <w:rsid w:val="00902F6C"/>
    <w:rsid w:val="00902FBA"/>
    <w:rsid w:val="00903005"/>
    <w:rsid w:val="009031D2"/>
    <w:rsid w:val="009036AB"/>
    <w:rsid w:val="00903804"/>
    <w:rsid w:val="00903872"/>
    <w:rsid w:val="009038A6"/>
    <w:rsid w:val="00903962"/>
    <w:rsid w:val="00903A63"/>
    <w:rsid w:val="00903D9D"/>
    <w:rsid w:val="00903FD2"/>
    <w:rsid w:val="00904069"/>
    <w:rsid w:val="009047FE"/>
    <w:rsid w:val="00904B19"/>
    <w:rsid w:val="00904B9A"/>
    <w:rsid w:val="00904DB0"/>
    <w:rsid w:val="00904EB6"/>
    <w:rsid w:val="0090565F"/>
    <w:rsid w:val="009056A5"/>
    <w:rsid w:val="0090580D"/>
    <w:rsid w:val="00905C20"/>
    <w:rsid w:val="00905F0E"/>
    <w:rsid w:val="00905F82"/>
    <w:rsid w:val="0090620B"/>
    <w:rsid w:val="00906810"/>
    <w:rsid w:val="00906BA9"/>
    <w:rsid w:val="00906E04"/>
    <w:rsid w:val="00906E37"/>
    <w:rsid w:val="00906ED1"/>
    <w:rsid w:val="00906EFA"/>
    <w:rsid w:val="00906F2D"/>
    <w:rsid w:val="00906FC3"/>
    <w:rsid w:val="009077A8"/>
    <w:rsid w:val="00907996"/>
    <w:rsid w:val="009079D5"/>
    <w:rsid w:val="00910104"/>
    <w:rsid w:val="00910228"/>
    <w:rsid w:val="0091082A"/>
    <w:rsid w:val="00910956"/>
    <w:rsid w:val="00910973"/>
    <w:rsid w:val="00910B2F"/>
    <w:rsid w:val="00910F9A"/>
    <w:rsid w:val="009110BF"/>
    <w:rsid w:val="00911106"/>
    <w:rsid w:val="00911431"/>
    <w:rsid w:val="00911544"/>
    <w:rsid w:val="00911DF5"/>
    <w:rsid w:val="0091298C"/>
    <w:rsid w:val="009137B7"/>
    <w:rsid w:val="0091405A"/>
    <w:rsid w:val="009141F3"/>
    <w:rsid w:val="0091427D"/>
    <w:rsid w:val="009142D3"/>
    <w:rsid w:val="00914737"/>
    <w:rsid w:val="00914F53"/>
    <w:rsid w:val="009151FA"/>
    <w:rsid w:val="009152E3"/>
    <w:rsid w:val="009155B0"/>
    <w:rsid w:val="0091595C"/>
    <w:rsid w:val="009160EB"/>
    <w:rsid w:val="009163F2"/>
    <w:rsid w:val="0091685A"/>
    <w:rsid w:val="00916872"/>
    <w:rsid w:val="00916CA4"/>
    <w:rsid w:val="00916DF3"/>
    <w:rsid w:val="0091755A"/>
    <w:rsid w:val="0091790D"/>
    <w:rsid w:val="00917C00"/>
    <w:rsid w:val="00917C19"/>
    <w:rsid w:val="009202BC"/>
    <w:rsid w:val="00920429"/>
    <w:rsid w:val="009206A2"/>
    <w:rsid w:val="009208F5"/>
    <w:rsid w:val="00921205"/>
    <w:rsid w:val="00921574"/>
    <w:rsid w:val="00921734"/>
    <w:rsid w:val="00921C56"/>
    <w:rsid w:val="00921D10"/>
    <w:rsid w:val="00921F3A"/>
    <w:rsid w:val="00922EFE"/>
    <w:rsid w:val="00922F17"/>
    <w:rsid w:val="009234D5"/>
    <w:rsid w:val="00923DBC"/>
    <w:rsid w:val="009240AB"/>
    <w:rsid w:val="009240CC"/>
    <w:rsid w:val="00924165"/>
    <w:rsid w:val="0092441F"/>
    <w:rsid w:val="00924AAA"/>
    <w:rsid w:val="00924BA7"/>
    <w:rsid w:val="00924D61"/>
    <w:rsid w:val="009250C8"/>
    <w:rsid w:val="009250E9"/>
    <w:rsid w:val="00925289"/>
    <w:rsid w:val="0092614E"/>
    <w:rsid w:val="00927004"/>
    <w:rsid w:val="009272BE"/>
    <w:rsid w:val="00927643"/>
    <w:rsid w:val="009300F2"/>
    <w:rsid w:val="00930CFD"/>
    <w:rsid w:val="00930EA4"/>
    <w:rsid w:val="00931191"/>
    <w:rsid w:val="009316C4"/>
    <w:rsid w:val="00931944"/>
    <w:rsid w:val="009319E0"/>
    <w:rsid w:val="009322CD"/>
    <w:rsid w:val="009325DC"/>
    <w:rsid w:val="009327B1"/>
    <w:rsid w:val="00932A50"/>
    <w:rsid w:val="00932FF5"/>
    <w:rsid w:val="00933158"/>
    <w:rsid w:val="00934072"/>
    <w:rsid w:val="009341A0"/>
    <w:rsid w:val="00934262"/>
    <w:rsid w:val="00934D70"/>
    <w:rsid w:val="00934D87"/>
    <w:rsid w:val="00934E0F"/>
    <w:rsid w:val="00935048"/>
    <w:rsid w:val="00935671"/>
    <w:rsid w:val="00935768"/>
    <w:rsid w:val="00935ABA"/>
    <w:rsid w:val="00935DA1"/>
    <w:rsid w:val="00936140"/>
    <w:rsid w:val="00936177"/>
    <w:rsid w:val="009363B5"/>
    <w:rsid w:val="009364CE"/>
    <w:rsid w:val="009367EA"/>
    <w:rsid w:val="00936900"/>
    <w:rsid w:val="009369D0"/>
    <w:rsid w:val="00936AE3"/>
    <w:rsid w:val="00936C2C"/>
    <w:rsid w:val="00936FA1"/>
    <w:rsid w:val="00937707"/>
    <w:rsid w:val="0094032A"/>
    <w:rsid w:val="00940606"/>
    <w:rsid w:val="0094068A"/>
    <w:rsid w:val="00940AA2"/>
    <w:rsid w:val="00940EB0"/>
    <w:rsid w:val="009414E7"/>
    <w:rsid w:val="009414F9"/>
    <w:rsid w:val="00941C84"/>
    <w:rsid w:val="00941E15"/>
    <w:rsid w:val="0094207D"/>
    <w:rsid w:val="00942846"/>
    <w:rsid w:val="009428DC"/>
    <w:rsid w:val="00942E0D"/>
    <w:rsid w:val="00942EEA"/>
    <w:rsid w:val="00943304"/>
    <w:rsid w:val="00943397"/>
    <w:rsid w:val="009433C0"/>
    <w:rsid w:val="00943B0A"/>
    <w:rsid w:val="00943E20"/>
    <w:rsid w:val="009443FA"/>
    <w:rsid w:val="009445F1"/>
    <w:rsid w:val="00944B5B"/>
    <w:rsid w:val="00944BC8"/>
    <w:rsid w:val="00944CA7"/>
    <w:rsid w:val="009452E9"/>
    <w:rsid w:val="00945394"/>
    <w:rsid w:val="0094591E"/>
    <w:rsid w:val="00945D80"/>
    <w:rsid w:val="009465C9"/>
    <w:rsid w:val="009467E3"/>
    <w:rsid w:val="00946BB4"/>
    <w:rsid w:val="00946C66"/>
    <w:rsid w:val="00946F9D"/>
    <w:rsid w:val="00947228"/>
    <w:rsid w:val="009478B7"/>
    <w:rsid w:val="00947C03"/>
    <w:rsid w:val="009501B9"/>
    <w:rsid w:val="009503AC"/>
    <w:rsid w:val="009505A6"/>
    <w:rsid w:val="009506B1"/>
    <w:rsid w:val="00950D26"/>
    <w:rsid w:val="00950F95"/>
    <w:rsid w:val="0095144E"/>
    <w:rsid w:val="00952170"/>
    <w:rsid w:val="0095217E"/>
    <w:rsid w:val="009524A9"/>
    <w:rsid w:val="0095269A"/>
    <w:rsid w:val="009526BE"/>
    <w:rsid w:val="00953C51"/>
    <w:rsid w:val="0095405A"/>
    <w:rsid w:val="009540F6"/>
    <w:rsid w:val="00954157"/>
    <w:rsid w:val="0095464B"/>
    <w:rsid w:val="00954A9F"/>
    <w:rsid w:val="00954B6C"/>
    <w:rsid w:val="00954E15"/>
    <w:rsid w:val="009552A3"/>
    <w:rsid w:val="00955337"/>
    <w:rsid w:val="00955402"/>
    <w:rsid w:val="00955485"/>
    <w:rsid w:val="009555C2"/>
    <w:rsid w:val="00955E1B"/>
    <w:rsid w:val="0095656D"/>
    <w:rsid w:val="0095674A"/>
    <w:rsid w:val="0095679E"/>
    <w:rsid w:val="00956F26"/>
    <w:rsid w:val="00957470"/>
    <w:rsid w:val="00957756"/>
    <w:rsid w:val="00957CDF"/>
    <w:rsid w:val="00957D0C"/>
    <w:rsid w:val="00957E14"/>
    <w:rsid w:val="00957EC0"/>
    <w:rsid w:val="00960124"/>
    <w:rsid w:val="0096024F"/>
    <w:rsid w:val="009608B4"/>
    <w:rsid w:val="0096092C"/>
    <w:rsid w:val="00960A2F"/>
    <w:rsid w:val="00960D8C"/>
    <w:rsid w:val="0096117E"/>
    <w:rsid w:val="00961E96"/>
    <w:rsid w:val="009620B0"/>
    <w:rsid w:val="009622A4"/>
    <w:rsid w:val="00962429"/>
    <w:rsid w:val="00962B29"/>
    <w:rsid w:val="00962B3E"/>
    <w:rsid w:val="00963291"/>
    <w:rsid w:val="0096440F"/>
    <w:rsid w:val="00964483"/>
    <w:rsid w:val="009644DF"/>
    <w:rsid w:val="00964975"/>
    <w:rsid w:val="00964A10"/>
    <w:rsid w:val="00964A73"/>
    <w:rsid w:val="00964BDE"/>
    <w:rsid w:val="00964FDD"/>
    <w:rsid w:val="009650DB"/>
    <w:rsid w:val="00965238"/>
    <w:rsid w:val="009652A4"/>
    <w:rsid w:val="009654BE"/>
    <w:rsid w:val="009657CF"/>
    <w:rsid w:val="00965968"/>
    <w:rsid w:val="00965975"/>
    <w:rsid w:val="00965A01"/>
    <w:rsid w:val="00965BD1"/>
    <w:rsid w:val="00965E44"/>
    <w:rsid w:val="009661B5"/>
    <w:rsid w:val="009665B7"/>
    <w:rsid w:val="009669BF"/>
    <w:rsid w:val="00966E0C"/>
    <w:rsid w:val="00966F60"/>
    <w:rsid w:val="00967117"/>
    <w:rsid w:val="0096781A"/>
    <w:rsid w:val="00967B78"/>
    <w:rsid w:val="00967DB6"/>
    <w:rsid w:val="009700D9"/>
    <w:rsid w:val="00970105"/>
    <w:rsid w:val="00970227"/>
    <w:rsid w:val="00970358"/>
    <w:rsid w:val="0097065B"/>
    <w:rsid w:val="0097074F"/>
    <w:rsid w:val="00970883"/>
    <w:rsid w:val="009708DC"/>
    <w:rsid w:val="00970ADC"/>
    <w:rsid w:val="00970C37"/>
    <w:rsid w:val="009711B4"/>
    <w:rsid w:val="00971485"/>
    <w:rsid w:val="00971864"/>
    <w:rsid w:val="00971CED"/>
    <w:rsid w:val="00971FE0"/>
    <w:rsid w:val="00972225"/>
    <w:rsid w:val="00972302"/>
    <w:rsid w:val="00972361"/>
    <w:rsid w:val="00972400"/>
    <w:rsid w:val="00972444"/>
    <w:rsid w:val="0097255C"/>
    <w:rsid w:val="00972652"/>
    <w:rsid w:val="00972744"/>
    <w:rsid w:val="00972879"/>
    <w:rsid w:val="009729D4"/>
    <w:rsid w:val="009734AE"/>
    <w:rsid w:val="0097384B"/>
    <w:rsid w:val="00973A73"/>
    <w:rsid w:val="00973AA3"/>
    <w:rsid w:val="00974DF3"/>
    <w:rsid w:val="00975102"/>
    <w:rsid w:val="00976633"/>
    <w:rsid w:val="009768A8"/>
    <w:rsid w:val="00976F69"/>
    <w:rsid w:val="009773C4"/>
    <w:rsid w:val="009779FB"/>
    <w:rsid w:val="00977E08"/>
    <w:rsid w:val="00977ED3"/>
    <w:rsid w:val="00977F4A"/>
    <w:rsid w:val="00981057"/>
    <w:rsid w:val="009810DC"/>
    <w:rsid w:val="00981191"/>
    <w:rsid w:val="0098126C"/>
    <w:rsid w:val="009817AE"/>
    <w:rsid w:val="00981AAD"/>
    <w:rsid w:val="00981E61"/>
    <w:rsid w:val="00982999"/>
    <w:rsid w:val="00982A00"/>
    <w:rsid w:val="00982C94"/>
    <w:rsid w:val="00982FD1"/>
    <w:rsid w:val="009833F9"/>
    <w:rsid w:val="00983555"/>
    <w:rsid w:val="00983980"/>
    <w:rsid w:val="00983CAB"/>
    <w:rsid w:val="00984714"/>
    <w:rsid w:val="00984958"/>
    <w:rsid w:val="009849A2"/>
    <w:rsid w:val="00984A2E"/>
    <w:rsid w:val="00984C07"/>
    <w:rsid w:val="0098513D"/>
    <w:rsid w:val="009853A9"/>
    <w:rsid w:val="00985407"/>
    <w:rsid w:val="00985652"/>
    <w:rsid w:val="009857B5"/>
    <w:rsid w:val="009859EE"/>
    <w:rsid w:val="00985B17"/>
    <w:rsid w:val="00985D01"/>
    <w:rsid w:val="00985DBC"/>
    <w:rsid w:val="0098613C"/>
    <w:rsid w:val="00986456"/>
    <w:rsid w:val="00986595"/>
    <w:rsid w:val="0098669C"/>
    <w:rsid w:val="0098677C"/>
    <w:rsid w:val="00986AC2"/>
    <w:rsid w:val="00986C84"/>
    <w:rsid w:val="00986D1E"/>
    <w:rsid w:val="00986D9F"/>
    <w:rsid w:val="00986EF0"/>
    <w:rsid w:val="00986F18"/>
    <w:rsid w:val="00986FF1"/>
    <w:rsid w:val="009872B0"/>
    <w:rsid w:val="00987EF1"/>
    <w:rsid w:val="00990033"/>
    <w:rsid w:val="009904BD"/>
    <w:rsid w:val="00990659"/>
    <w:rsid w:val="0099084E"/>
    <w:rsid w:val="00990D38"/>
    <w:rsid w:val="00990F42"/>
    <w:rsid w:val="00991521"/>
    <w:rsid w:val="00991687"/>
    <w:rsid w:val="00992438"/>
    <w:rsid w:val="0099280E"/>
    <w:rsid w:val="00992C9C"/>
    <w:rsid w:val="009930EE"/>
    <w:rsid w:val="0099325F"/>
    <w:rsid w:val="009935C7"/>
    <w:rsid w:val="00993A1D"/>
    <w:rsid w:val="00993D6F"/>
    <w:rsid w:val="00993EF7"/>
    <w:rsid w:val="0099413A"/>
    <w:rsid w:val="009941CA"/>
    <w:rsid w:val="009947A9"/>
    <w:rsid w:val="00994C5D"/>
    <w:rsid w:val="009950F6"/>
    <w:rsid w:val="00995592"/>
    <w:rsid w:val="00995CDB"/>
    <w:rsid w:val="00995DB9"/>
    <w:rsid w:val="00995F39"/>
    <w:rsid w:val="00995F8D"/>
    <w:rsid w:val="0099628F"/>
    <w:rsid w:val="009965F7"/>
    <w:rsid w:val="00996C0D"/>
    <w:rsid w:val="00996D7D"/>
    <w:rsid w:val="00996D7E"/>
    <w:rsid w:val="00996DF5"/>
    <w:rsid w:val="00996E60"/>
    <w:rsid w:val="00997660"/>
    <w:rsid w:val="00997A7A"/>
    <w:rsid w:val="00997C58"/>
    <w:rsid w:val="009A004E"/>
    <w:rsid w:val="009A011C"/>
    <w:rsid w:val="009A01F2"/>
    <w:rsid w:val="009A0B38"/>
    <w:rsid w:val="009A0CA6"/>
    <w:rsid w:val="009A0D18"/>
    <w:rsid w:val="009A0EEB"/>
    <w:rsid w:val="009A0F2A"/>
    <w:rsid w:val="009A0F30"/>
    <w:rsid w:val="009A12B3"/>
    <w:rsid w:val="009A149F"/>
    <w:rsid w:val="009A1B14"/>
    <w:rsid w:val="009A1DB1"/>
    <w:rsid w:val="009A1FA8"/>
    <w:rsid w:val="009A201A"/>
    <w:rsid w:val="009A2A31"/>
    <w:rsid w:val="009A3116"/>
    <w:rsid w:val="009A354F"/>
    <w:rsid w:val="009A356A"/>
    <w:rsid w:val="009A38B8"/>
    <w:rsid w:val="009A3AD9"/>
    <w:rsid w:val="009A3CCB"/>
    <w:rsid w:val="009A3D28"/>
    <w:rsid w:val="009A4194"/>
    <w:rsid w:val="009A4560"/>
    <w:rsid w:val="009A5108"/>
    <w:rsid w:val="009A5BC3"/>
    <w:rsid w:val="009A5C19"/>
    <w:rsid w:val="009A5DD4"/>
    <w:rsid w:val="009A6049"/>
    <w:rsid w:val="009A6066"/>
    <w:rsid w:val="009A6583"/>
    <w:rsid w:val="009A695F"/>
    <w:rsid w:val="009A7090"/>
    <w:rsid w:val="009A7684"/>
    <w:rsid w:val="009A79B2"/>
    <w:rsid w:val="009A7D93"/>
    <w:rsid w:val="009A7F08"/>
    <w:rsid w:val="009B0642"/>
    <w:rsid w:val="009B0894"/>
    <w:rsid w:val="009B0FB9"/>
    <w:rsid w:val="009B134E"/>
    <w:rsid w:val="009B13BE"/>
    <w:rsid w:val="009B16AE"/>
    <w:rsid w:val="009B1732"/>
    <w:rsid w:val="009B19AD"/>
    <w:rsid w:val="009B21FC"/>
    <w:rsid w:val="009B25F9"/>
    <w:rsid w:val="009B2C9F"/>
    <w:rsid w:val="009B2E8B"/>
    <w:rsid w:val="009B3C9D"/>
    <w:rsid w:val="009B42FF"/>
    <w:rsid w:val="009B49EC"/>
    <w:rsid w:val="009B4B46"/>
    <w:rsid w:val="009B4FC6"/>
    <w:rsid w:val="009B51DF"/>
    <w:rsid w:val="009B5C18"/>
    <w:rsid w:val="009B5CB4"/>
    <w:rsid w:val="009B5FC9"/>
    <w:rsid w:val="009B6C54"/>
    <w:rsid w:val="009B6F4A"/>
    <w:rsid w:val="009B70A6"/>
    <w:rsid w:val="009C027B"/>
    <w:rsid w:val="009C07E9"/>
    <w:rsid w:val="009C087C"/>
    <w:rsid w:val="009C0CB5"/>
    <w:rsid w:val="009C123C"/>
    <w:rsid w:val="009C169C"/>
    <w:rsid w:val="009C171D"/>
    <w:rsid w:val="009C1B45"/>
    <w:rsid w:val="009C202D"/>
    <w:rsid w:val="009C2316"/>
    <w:rsid w:val="009C288D"/>
    <w:rsid w:val="009C2CC0"/>
    <w:rsid w:val="009C2DA5"/>
    <w:rsid w:val="009C2EBE"/>
    <w:rsid w:val="009C34E6"/>
    <w:rsid w:val="009C36D9"/>
    <w:rsid w:val="009C38AA"/>
    <w:rsid w:val="009C38EA"/>
    <w:rsid w:val="009C3DE5"/>
    <w:rsid w:val="009C3E99"/>
    <w:rsid w:val="009C41F0"/>
    <w:rsid w:val="009C4209"/>
    <w:rsid w:val="009C44A2"/>
    <w:rsid w:val="009C4555"/>
    <w:rsid w:val="009C4700"/>
    <w:rsid w:val="009C4714"/>
    <w:rsid w:val="009C4BB0"/>
    <w:rsid w:val="009C4FEF"/>
    <w:rsid w:val="009C5354"/>
    <w:rsid w:val="009C585E"/>
    <w:rsid w:val="009C5CCB"/>
    <w:rsid w:val="009C6494"/>
    <w:rsid w:val="009C64C9"/>
    <w:rsid w:val="009C653A"/>
    <w:rsid w:val="009C6857"/>
    <w:rsid w:val="009C697E"/>
    <w:rsid w:val="009C6AC4"/>
    <w:rsid w:val="009C6E1B"/>
    <w:rsid w:val="009C71A9"/>
    <w:rsid w:val="009C743D"/>
    <w:rsid w:val="009C7612"/>
    <w:rsid w:val="009C778C"/>
    <w:rsid w:val="009C7961"/>
    <w:rsid w:val="009D0779"/>
    <w:rsid w:val="009D0953"/>
    <w:rsid w:val="009D10EA"/>
    <w:rsid w:val="009D11C6"/>
    <w:rsid w:val="009D1303"/>
    <w:rsid w:val="009D134B"/>
    <w:rsid w:val="009D183D"/>
    <w:rsid w:val="009D188C"/>
    <w:rsid w:val="009D189C"/>
    <w:rsid w:val="009D1A8A"/>
    <w:rsid w:val="009D1D41"/>
    <w:rsid w:val="009D2C05"/>
    <w:rsid w:val="009D2DF8"/>
    <w:rsid w:val="009D32E2"/>
    <w:rsid w:val="009D364C"/>
    <w:rsid w:val="009D3812"/>
    <w:rsid w:val="009D3BAF"/>
    <w:rsid w:val="009D3F4E"/>
    <w:rsid w:val="009D428E"/>
    <w:rsid w:val="009D448C"/>
    <w:rsid w:val="009D4EE1"/>
    <w:rsid w:val="009D58AF"/>
    <w:rsid w:val="009D596A"/>
    <w:rsid w:val="009D5CF8"/>
    <w:rsid w:val="009D6038"/>
    <w:rsid w:val="009D6439"/>
    <w:rsid w:val="009D655A"/>
    <w:rsid w:val="009D6CB2"/>
    <w:rsid w:val="009D6ED1"/>
    <w:rsid w:val="009D745E"/>
    <w:rsid w:val="009D7BC0"/>
    <w:rsid w:val="009E0789"/>
    <w:rsid w:val="009E18DE"/>
    <w:rsid w:val="009E1EB0"/>
    <w:rsid w:val="009E20EA"/>
    <w:rsid w:val="009E2236"/>
    <w:rsid w:val="009E2259"/>
    <w:rsid w:val="009E238A"/>
    <w:rsid w:val="009E2825"/>
    <w:rsid w:val="009E2FDD"/>
    <w:rsid w:val="009E3077"/>
    <w:rsid w:val="009E3486"/>
    <w:rsid w:val="009E38C5"/>
    <w:rsid w:val="009E3DD3"/>
    <w:rsid w:val="009E4202"/>
    <w:rsid w:val="009E448C"/>
    <w:rsid w:val="009E496D"/>
    <w:rsid w:val="009E5294"/>
    <w:rsid w:val="009E5906"/>
    <w:rsid w:val="009E594C"/>
    <w:rsid w:val="009E5A8D"/>
    <w:rsid w:val="009E6068"/>
    <w:rsid w:val="009E6DF8"/>
    <w:rsid w:val="009E728D"/>
    <w:rsid w:val="009E7555"/>
    <w:rsid w:val="009E75E9"/>
    <w:rsid w:val="009E7D08"/>
    <w:rsid w:val="009F04AF"/>
    <w:rsid w:val="009F0717"/>
    <w:rsid w:val="009F07FC"/>
    <w:rsid w:val="009F08DE"/>
    <w:rsid w:val="009F0902"/>
    <w:rsid w:val="009F0933"/>
    <w:rsid w:val="009F0D17"/>
    <w:rsid w:val="009F0EE5"/>
    <w:rsid w:val="009F1029"/>
    <w:rsid w:val="009F258D"/>
    <w:rsid w:val="009F2C89"/>
    <w:rsid w:val="009F2D30"/>
    <w:rsid w:val="009F2FBB"/>
    <w:rsid w:val="009F3086"/>
    <w:rsid w:val="009F3946"/>
    <w:rsid w:val="009F3DCA"/>
    <w:rsid w:val="009F3F0C"/>
    <w:rsid w:val="009F4231"/>
    <w:rsid w:val="009F4A05"/>
    <w:rsid w:val="009F4EAA"/>
    <w:rsid w:val="009F520F"/>
    <w:rsid w:val="009F55AD"/>
    <w:rsid w:val="009F5A6F"/>
    <w:rsid w:val="009F5AA5"/>
    <w:rsid w:val="009F5DEF"/>
    <w:rsid w:val="009F600A"/>
    <w:rsid w:val="009F602E"/>
    <w:rsid w:val="009F62F3"/>
    <w:rsid w:val="009F65A3"/>
    <w:rsid w:val="009F66AB"/>
    <w:rsid w:val="009F6A10"/>
    <w:rsid w:val="009F7617"/>
    <w:rsid w:val="009F7C80"/>
    <w:rsid w:val="00A00522"/>
    <w:rsid w:val="00A00665"/>
    <w:rsid w:val="00A00BBD"/>
    <w:rsid w:val="00A00C36"/>
    <w:rsid w:val="00A012FC"/>
    <w:rsid w:val="00A0198C"/>
    <w:rsid w:val="00A01ADC"/>
    <w:rsid w:val="00A01B2D"/>
    <w:rsid w:val="00A027B0"/>
    <w:rsid w:val="00A03314"/>
    <w:rsid w:val="00A03CEB"/>
    <w:rsid w:val="00A03E7D"/>
    <w:rsid w:val="00A0423A"/>
    <w:rsid w:val="00A04462"/>
    <w:rsid w:val="00A0468E"/>
    <w:rsid w:val="00A04823"/>
    <w:rsid w:val="00A04CBB"/>
    <w:rsid w:val="00A04CF2"/>
    <w:rsid w:val="00A05708"/>
    <w:rsid w:val="00A0571B"/>
    <w:rsid w:val="00A05C3D"/>
    <w:rsid w:val="00A05EF2"/>
    <w:rsid w:val="00A063BF"/>
    <w:rsid w:val="00A07060"/>
    <w:rsid w:val="00A07743"/>
    <w:rsid w:val="00A07A07"/>
    <w:rsid w:val="00A07F1B"/>
    <w:rsid w:val="00A1044D"/>
    <w:rsid w:val="00A106AA"/>
    <w:rsid w:val="00A10A41"/>
    <w:rsid w:val="00A10A51"/>
    <w:rsid w:val="00A10EC7"/>
    <w:rsid w:val="00A1107B"/>
    <w:rsid w:val="00A11120"/>
    <w:rsid w:val="00A11921"/>
    <w:rsid w:val="00A11E08"/>
    <w:rsid w:val="00A1219B"/>
    <w:rsid w:val="00A12230"/>
    <w:rsid w:val="00A1233E"/>
    <w:rsid w:val="00A12E74"/>
    <w:rsid w:val="00A135E6"/>
    <w:rsid w:val="00A137F9"/>
    <w:rsid w:val="00A138B0"/>
    <w:rsid w:val="00A13BAD"/>
    <w:rsid w:val="00A13C5E"/>
    <w:rsid w:val="00A13F35"/>
    <w:rsid w:val="00A141C2"/>
    <w:rsid w:val="00A144E4"/>
    <w:rsid w:val="00A14CC9"/>
    <w:rsid w:val="00A14FB3"/>
    <w:rsid w:val="00A15003"/>
    <w:rsid w:val="00A152D7"/>
    <w:rsid w:val="00A154AC"/>
    <w:rsid w:val="00A1574E"/>
    <w:rsid w:val="00A157BD"/>
    <w:rsid w:val="00A15B8F"/>
    <w:rsid w:val="00A15C17"/>
    <w:rsid w:val="00A16395"/>
    <w:rsid w:val="00A16E70"/>
    <w:rsid w:val="00A16EAF"/>
    <w:rsid w:val="00A17403"/>
    <w:rsid w:val="00A174B5"/>
    <w:rsid w:val="00A17571"/>
    <w:rsid w:val="00A20717"/>
    <w:rsid w:val="00A20784"/>
    <w:rsid w:val="00A20CA3"/>
    <w:rsid w:val="00A20D09"/>
    <w:rsid w:val="00A2133E"/>
    <w:rsid w:val="00A215B1"/>
    <w:rsid w:val="00A21B9C"/>
    <w:rsid w:val="00A223F3"/>
    <w:rsid w:val="00A2283F"/>
    <w:rsid w:val="00A22B76"/>
    <w:rsid w:val="00A23A3F"/>
    <w:rsid w:val="00A24247"/>
    <w:rsid w:val="00A24D99"/>
    <w:rsid w:val="00A24FFF"/>
    <w:rsid w:val="00A25951"/>
    <w:rsid w:val="00A25BD3"/>
    <w:rsid w:val="00A26310"/>
    <w:rsid w:val="00A2672B"/>
    <w:rsid w:val="00A26CD2"/>
    <w:rsid w:val="00A27068"/>
    <w:rsid w:val="00A27159"/>
    <w:rsid w:val="00A271F4"/>
    <w:rsid w:val="00A273C9"/>
    <w:rsid w:val="00A2740B"/>
    <w:rsid w:val="00A2743B"/>
    <w:rsid w:val="00A27ACE"/>
    <w:rsid w:val="00A27BDF"/>
    <w:rsid w:val="00A30123"/>
    <w:rsid w:val="00A30309"/>
    <w:rsid w:val="00A30384"/>
    <w:rsid w:val="00A30542"/>
    <w:rsid w:val="00A30729"/>
    <w:rsid w:val="00A31287"/>
    <w:rsid w:val="00A3132F"/>
    <w:rsid w:val="00A3137C"/>
    <w:rsid w:val="00A31C32"/>
    <w:rsid w:val="00A31F8F"/>
    <w:rsid w:val="00A32D10"/>
    <w:rsid w:val="00A333A2"/>
    <w:rsid w:val="00A335F2"/>
    <w:rsid w:val="00A33C62"/>
    <w:rsid w:val="00A33DB6"/>
    <w:rsid w:val="00A34251"/>
    <w:rsid w:val="00A34590"/>
    <w:rsid w:val="00A351F6"/>
    <w:rsid w:val="00A35A2C"/>
    <w:rsid w:val="00A36124"/>
    <w:rsid w:val="00A36895"/>
    <w:rsid w:val="00A36915"/>
    <w:rsid w:val="00A36ACB"/>
    <w:rsid w:val="00A36E89"/>
    <w:rsid w:val="00A36F7F"/>
    <w:rsid w:val="00A3717E"/>
    <w:rsid w:val="00A372AB"/>
    <w:rsid w:val="00A37FE4"/>
    <w:rsid w:val="00A40227"/>
    <w:rsid w:val="00A403D1"/>
    <w:rsid w:val="00A40899"/>
    <w:rsid w:val="00A41138"/>
    <w:rsid w:val="00A41191"/>
    <w:rsid w:val="00A41226"/>
    <w:rsid w:val="00A41350"/>
    <w:rsid w:val="00A413F4"/>
    <w:rsid w:val="00A416E4"/>
    <w:rsid w:val="00A41B17"/>
    <w:rsid w:val="00A41BA3"/>
    <w:rsid w:val="00A41EF3"/>
    <w:rsid w:val="00A4256C"/>
    <w:rsid w:val="00A427F3"/>
    <w:rsid w:val="00A428CA"/>
    <w:rsid w:val="00A42ADB"/>
    <w:rsid w:val="00A43459"/>
    <w:rsid w:val="00A43A3B"/>
    <w:rsid w:val="00A43A50"/>
    <w:rsid w:val="00A43B91"/>
    <w:rsid w:val="00A44523"/>
    <w:rsid w:val="00A45033"/>
    <w:rsid w:val="00A452DC"/>
    <w:rsid w:val="00A45B01"/>
    <w:rsid w:val="00A467C9"/>
    <w:rsid w:val="00A47BB4"/>
    <w:rsid w:val="00A505C3"/>
    <w:rsid w:val="00A50FF8"/>
    <w:rsid w:val="00A51193"/>
    <w:rsid w:val="00A51238"/>
    <w:rsid w:val="00A514B9"/>
    <w:rsid w:val="00A51D89"/>
    <w:rsid w:val="00A51E99"/>
    <w:rsid w:val="00A51EE4"/>
    <w:rsid w:val="00A52378"/>
    <w:rsid w:val="00A529FC"/>
    <w:rsid w:val="00A52B0E"/>
    <w:rsid w:val="00A52EBB"/>
    <w:rsid w:val="00A53068"/>
    <w:rsid w:val="00A536D6"/>
    <w:rsid w:val="00A5375F"/>
    <w:rsid w:val="00A542E7"/>
    <w:rsid w:val="00A542E8"/>
    <w:rsid w:val="00A54411"/>
    <w:rsid w:val="00A54BDD"/>
    <w:rsid w:val="00A54C4D"/>
    <w:rsid w:val="00A54D0A"/>
    <w:rsid w:val="00A54F45"/>
    <w:rsid w:val="00A556E7"/>
    <w:rsid w:val="00A55766"/>
    <w:rsid w:val="00A55DED"/>
    <w:rsid w:val="00A5618D"/>
    <w:rsid w:val="00A56BB4"/>
    <w:rsid w:val="00A56D63"/>
    <w:rsid w:val="00A56DF0"/>
    <w:rsid w:val="00A56EFE"/>
    <w:rsid w:val="00A571FC"/>
    <w:rsid w:val="00A57AE2"/>
    <w:rsid w:val="00A57B02"/>
    <w:rsid w:val="00A57B8D"/>
    <w:rsid w:val="00A57E88"/>
    <w:rsid w:val="00A60418"/>
    <w:rsid w:val="00A60D77"/>
    <w:rsid w:val="00A60DBD"/>
    <w:rsid w:val="00A611E4"/>
    <w:rsid w:val="00A61214"/>
    <w:rsid w:val="00A6144E"/>
    <w:rsid w:val="00A61480"/>
    <w:rsid w:val="00A6172E"/>
    <w:rsid w:val="00A618FE"/>
    <w:rsid w:val="00A61B07"/>
    <w:rsid w:val="00A61D87"/>
    <w:rsid w:val="00A62043"/>
    <w:rsid w:val="00A620D4"/>
    <w:rsid w:val="00A6222D"/>
    <w:rsid w:val="00A62334"/>
    <w:rsid w:val="00A627C1"/>
    <w:rsid w:val="00A62E46"/>
    <w:rsid w:val="00A6370D"/>
    <w:rsid w:val="00A637C3"/>
    <w:rsid w:val="00A6467C"/>
    <w:rsid w:val="00A649B2"/>
    <w:rsid w:val="00A64BB2"/>
    <w:rsid w:val="00A64D01"/>
    <w:rsid w:val="00A6541D"/>
    <w:rsid w:val="00A657F1"/>
    <w:rsid w:val="00A6588D"/>
    <w:rsid w:val="00A65A52"/>
    <w:rsid w:val="00A65B29"/>
    <w:rsid w:val="00A65B52"/>
    <w:rsid w:val="00A6609A"/>
    <w:rsid w:val="00A66906"/>
    <w:rsid w:val="00A67330"/>
    <w:rsid w:val="00A67941"/>
    <w:rsid w:val="00A67E3F"/>
    <w:rsid w:val="00A70285"/>
    <w:rsid w:val="00A70552"/>
    <w:rsid w:val="00A709D2"/>
    <w:rsid w:val="00A70D57"/>
    <w:rsid w:val="00A710A9"/>
    <w:rsid w:val="00A71509"/>
    <w:rsid w:val="00A71558"/>
    <w:rsid w:val="00A7180D"/>
    <w:rsid w:val="00A71E02"/>
    <w:rsid w:val="00A721DE"/>
    <w:rsid w:val="00A72739"/>
    <w:rsid w:val="00A727E2"/>
    <w:rsid w:val="00A728B9"/>
    <w:rsid w:val="00A72DA5"/>
    <w:rsid w:val="00A732ED"/>
    <w:rsid w:val="00A7356A"/>
    <w:rsid w:val="00A7386D"/>
    <w:rsid w:val="00A73CFE"/>
    <w:rsid w:val="00A743D7"/>
    <w:rsid w:val="00A74E03"/>
    <w:rsid w:val="00A7509A"/>
    <w:rsid w:val="00A75139"/>
    <w:rsid w:val="00A75203"/>
    <w:rsid w:val="00A753A2"/>
    <w:rsid w:val="00A7540A"/>
    <w:rsid w:val="00A75526"/>
    <w:rsid w:val="00A7561E"/>
    <w:rsid w:val="00A758AC"/>
    <w:rsid w:val="00A75E63"/>
    <w:rsid w:val="00A76271"/>
    <w:rsid w:val="00A7629C"/>
    <w:rsid w:val="00A763E4"/>
    <w:rsid w:val="00A76C5B"/>
    <w:rsid w:val="00A76E23"/>
    <w:rsid w:val="00A774E8"/>
    <w:rsid w:val="00A77F3B"/>
    <w:rsid w:val="00A8122F"/>
    <w:rsid w:val="00A812CF"/>
    <w:rsid w:val="00A8142A"/>
    <w:rsid w:val="00A81DCD"/>
    <w:rsid w:val="00A81DCF"/>
    <w:rsid w:val="00A820FD"/>
    <w:rsid w:val="00A8240D"/>
    <w:rsid w:val="00A824DA"/>
    <w:rsid w:val="00A82C1C"/>
    <w:rsid w:val="00A82C9C"/>
    <w:rsid w:val="00A82D8F"/>
    <w:rsid w:val="00A82F46"/>
    <w:rsid w:val="00A82FF7"/>
    <w:rsid w:val="00A836AD"/>
    <w:rsid w:val="00A836AE"/>
    <w:rsid w:val="00A83D11"/>
    <w:rsid w:val="00A83DF1"/>
    <w:rsid w:val="00A8450E"/>
    <w:rsid w:val="00A84D97"/>
    <w:rsid w:val="00A84F23"/>
    <w:rsid w:val="00A85424"/>
    <w:rsid w:val="00A85A23"/>
    <w:rsid w:val="00A85B68"/>
    <w:rsid w:val="00A85F1B"/>
    <w:rsid w:val="00A86213"/>
    <w:rsid w:val="00A86229"/>
    <w:rsid w:val="00A86234"/>
    <w:rsid w:val="00A86A0D"/>
    <w:rsid w:val="00A86C11"/>
    <w:rsid w:val="00A87341"/>
    <w:rsid w:val="00A874B2"/>
    <w:rsid w:val="00A87574"/>
    <w:rsid w:val="00A8797C"/>
    <w:rsid w:val="00A87BBD"/>
    <w:rsid w:val="00A87CCA"/>
    <w:rsid w:val="00A87CE9"/>
    <w:rsid w:val="00A904E8"/>
    <w:rsid w:val="00A91019"/>
    <w:rsid w:val="00A91579"/>
    <w:rsid w:val="00A916A5"/>
    <w:rsid w:val="00A918E6"/>
    <w:rsid w:val="00A91B92"/>
    <w:rsid w:val="00A91C46"/>
    <w:rsid w:val="00A91ECE"/>
    <w:rsid w:val="00A92099"/>
    <w:rsid w:val="00A92145"/>
    <w:rsid w:val="00A921E3"/>
    <w:rsid w:val="00A92760"/>
    <w:rsid w:val="00A92AF8"/>
    <w:rsid w:val="00A92C1E"/>
    <w:rsid w:val="00A92C4C"/>
    <w:rsid w:val="00A92F1F"/>
    <w:rsid w:val="00A92F35"/>
    <w:rsid w:val="00A93246"/>
    <w:rsid w:val="00A93249"/>
    <w:rsid w:val="00A93AC2"/>
    <w:rsid w:val="00A9405C"/>
    <w:rsid w:val="00A9406C"/>
    <w:rsid w:val="00A9412C"/>
    <w:rsid w:val="00A941C0"/>
    <w:rsid w:val="00A942BF"/>
    <w:rsid w:val="00A9452C"/>
    <w:rsid w:val="00A94B50"/>
    <w:rsid w:val="00A95166"/>
    <w:rsid w:val="00A95449"/>
    <w:rsid w:val="00A95742"/>
    <w:rsid w:val="00A957BB"/>
    <w:rsid w:val="00A9584A"/>
    <w:rsid w:val="00A959B5"/>
    <w:rsid w:val="00A9681B"/>
    <w:rsid w:val="00A96E60"/>
    <w:rsid w:val="00A96EE0"/>
    <w:rsid w:val="00A96F4B"/>
    <w:rsid w:val="00A970FA"/>
    <w:rsid w:val="00A976DE"/>
    <w:rsid w:val="00A97984"/>
    <w:rsid w:val="00A97D8D"/>
    <w:rsid w:val="00A97E56"/>
    <w:rsid w:val="00AA03F3"/>
    <w:rsid w:val="00AA080D"/>
    <w:rsid w:val="00AA0CDA"/>
    <w:rsid w:val="00AA0E1E"/>
    <w:rsid w:val="00AA0FEE"/>
    <w:rsid w:val="00AA18FC"/>
    <w:rsid w:val="00AA1980"/>
    <w:rsid w:val="00AA209B"/>
    <w:rsid w:val="00AA20B6"/>
    <w:rsid w:val="00AA24C8"/>
    <w:rsid w:val="00AA2723"/>
    <w:rsid w:val="00AA2A60"/>
    <w:rsid w:val="00AA2B20"/>
    <w:rsid w:val="00AA2E8C"/>
    <w:rsid w:val="00AA2F45"/>
    <w:rsid w:val="00AA3210"/>
    <w:rsid w:val="00AA452F"/>
    <w:rsid w:val="00AA46F0"/>
    <w:rsid w:val="00AA47BC"/>
    <w:rsid w:val="00AA4C4B"/>
    <w:rsid w:val="00AA4CD2"/>
    <w:rsid w:val="00AA4F55"/>
    <w:rsid w:val="00AA52CC"/>
    <w:rsid w:val="00AA5482"/>
    <w:rsid w:val="00AA5518"/>
    <w:rsid w:val="00AA5AD8"/>
    <w:rsid w:val="00AA5BF1"/>
    <w:rsid w:val="00AA62A6"/>
    <w:rsid w:val="00AA63A1"/>
    <w:rsid w:val="00AA68D2"/>
    <w:rsid w:val="00AA699B"/>
    <w:rsid w:val="00AA6A0A"/>
    <w:rsid w:val="00AA6F0D"/>
    <w:rsid w:val="00AA6F66"/>
    <w:rsid w:val="00AA6F73"/>
    <w:rsid w:val="00AA6FF4"/>
    <w:rsid w:val="00AA7EA6"/>
    <w:rsid w:val="00AB0027"/>
    <w:rsid w:val="00AB00E3"/>
    <w:rsid w:val="00AB025E"/>
    <w:rsid w:val="00AB0995"/>
    <w:rsid w:val="00AB0D2F"/>
    <w:rsid w:val="00AB0D49"/>
    <w:rsid w:val="00AB0E76"/>
    <w:rsid w:val="00AB0F07"/>
    <w:rsid w:val="00AB1107"/>
    <w:rsid w:val="00AB1A99"/>
    <w:rsid w:val="00AB1E74"/>
    <w:rsid w:val="00AB2841"/>
    <w:rsid w:val="00AB2B8A"/>
    <w:rsid w:val="00AB2E81"/>
    <w:rsid w:val="00AB30DC"/>
    <w:rsid w:val="00AB34DF"/>
    <w:rsid w:val="00AB3CB2"/>
    <w:rsid w:val="00AB3FD3"/>
    <w:rsid w:val="00AB42AA"/>
    <w:rsid w:val="00AB43FB"/>
    <w:rsid w:val="00AB4E74"/>
    <w:rsid w:val="00AB51D4"/>
    <w:rsid w:val="00AB5291"/>
    <w:rsid w:val="00AB5871"/>
    <w:rsid w:val="00AB58AA"/>
    <w:rsid w:val="00AB5B72"/>
    <w:rsid w:val="00AB61E6"/>
    <w:rsid w:val="00AB678D"/>
    <w:rsid w:val="00AB687E"/>
    <w:rsid w:val="00AB6A0A"/>
    <w:rsid w:val="00AB71AA"/>
    <w:rsid w:val="00AB71E5"/>
    <w:rsid w:val="00AB75B3"/>
    <w:rsid w:val="00AB7EE8"/>
    <w:rsid w:val="00AC00F3"/>
    <w:rsid w:val="00AC018E"/>
    <w:rsid w:val="00AC0B84"/>
    <w:rsid w:val="00AC0E7A"/>
    <w:rsid w:val="00AC1172"/>
    <w:rsid w:val="00AC1393"/>
    <w:rsid w:val="00AC1403"/>
    <w:rsid w:val="00AC1460"/>
    <w:rsid w:val="00AC167E"/>
    <w:rsid w:val="00AC1C51"/>
    <w:rsid w:val="00AC1F39"/>
    <w:rsid w:val="00AC217A"/>
    <w:rsid w:val="00AC2559"/>
    <w:rsid w:val="00AC25EE"/>
    <w:rsid w:val="00AC2839"/>
    <w:rsid w:val="00AC2B85"/>
    <w:rsid w:val="00AC2CA0"/>
    <w:rsid w:val="00AC2D41"/>
    <w:rsid w:val="00AC3318"/>
    <w:rsid w:val="00AC3374"/>
    <w:rsid w:val="00AC34C0"/>
    <w:rsid w:val="00AC3E1B"/>
    <w:rsid w:val="00AC472D"/>
    <w:rsid w:val="00AC49DC"/>
    <w:rsid w:val="00AC4C1E"/>
    <w:rsid w:val="00AC506E"/>
    <w:rsid w:val="00AC5925"/>
    <w:rsid w:val="00AC5AEB"/>
    <w:rsid w:val="00AC5ED9"/>
    <w:rsid w:val="00AC612F"/>
    <w:rsid w:val="00AC62A4"/>
    <w:rsid w:val="00AC6609"/>
    <w:rsid w:val="00AC686B"/>
    <w:rsid w:val="00AC68FC"/>
    <w:rsid w:val="00AC6935"/>
    <w:rsid w:val="00AC6A9D"/>
    <w:rsid w:val="00AC6D62"/>
    <w:rsid w:val="00AC6F52"/>
    <w:rsid w:val="00AC7259"/>
    <w:rsid w:val="00AC72BB"/>
    <w:rsid w:val="00AC7489"/>
    <w:rsid w:val="00AC7AA2"/>
    <w:rsid w:val="00AC7BB7"/>
    <w:rsid w:val="00AC7DEC"/>
    <w:rsid w:val="00AD0767"/>
    <w:rsid w:val="00AD14CB"/>
    <w:rsid w:val="00AD1B99"/>
    <w:rsid w:val="00AD1D3D"/>
    <w:rsid w:val="00AD2168"/>
    <w:rsid w:val="00AD216F"/>
    <w:rsid w:val="00AD2258"/>
    <w:rsid w:val="00AD26A6"/>
    <w:rsid w:val="00AD279C"/>
    <w:rsid w:val="00AD379E"/>
    <w:rsid w:val="00AD3BD4"/>
    <w:rsid w:val="00AD3D12"/>
    <w:rsid w:val="00AD4373"/>
    <w:rsid w:val="00AD439B"/>
    <w:rsid w:val="00AD48F3"/>
    <w:rsid w:val="00AD4AD5"/>
    <w:rsid w:val="00AD50EC"/>
    <w:rsid w:val="00AD5302"/>
    <w:rsid w:val="00AD5B53"/>
    <w:rsid w:val="00AD5C0E"/>
    <w:rsid w:val="00AD5CE0"/>
    <w:rsid w:val="00AD5DD7"/>
    <w:rsid w:val="00AD64D4"/>
    <w:rsid w:val="00AD65DC"/>
    <w:rsid w:val="00AD6801"/>
    <w:rsid w:val="00AD68B7"/>
    <w:rsid w:val="00AD6BF8"/>
    <w:rsid w:val="00AD7044"/>
    <w:rsid w:val="00AD780A"/>
    <w:rsid w:val="00AD7829"/>
    <w:rsid w:val="00AD7F14"/>
    <w:rsid w:val="00AE02BA"/>
    <w:rsid w:val="00AE0428"/>
    <w:rsid w:val="00AE0C0F"/>
    <w:rsid w:val="00AE13B3"/>
    <w:rsid w:val="00AE17CF"/>
    <w:rsid w:val="00AE2052"/>
    <w:rsid w:val="00AE220E"/>
    <w:rsid w:val="00AE226A"/>
    <w:rsid w:val="00AE2568"/>
    <w:rsid w:val="00AE26CF"/>
    <w:rsid w:val="00AE27F2"/>
    <w:rsid w:val="00AE2E2D"/>
    <w:rsid w:val="00AE2EB3"/>
    <w:rsid w:val="00AE3641"/>
    <w:rsid w:val="00AE37EC"/>
    <w:rsid w:val="00AE3AFD"/>
    <w:rsid w:val="00AE3FF6"/>
    <w:rsid w:val="00AE4EEC"/>
    <w:rsid w:val="00AE528C"/>
    <w:rsid w:val="00AE5356"/>
    <w:rsid w:val="00AE53A1"/>
    <w:rsid w:val="00AE5BD1"/>
    <w:rsid w:val="00AE6815"/>
    <w:rsid w:val="00AE695C"/>
    <w:rsid w:val="00AE6E4F"/>
    <w:rsid w:val="00AE73D6"/>
    <w:rsid w:val="00AE7494"/>
    <w:rsid w:val="00AE7FD1"/>
    <w:rsid w:val="00AF0722"/>
    <w:rsid w:val="00AF08E8"/>
    <w:rsid w:val="00AF15D4"/>
    <w:rsid w:val="00AF1C2F"/>
    <w:rsid w:val="00AF1D77"/>
    <w:rsid w:val="00AF233D"/>
    <w:rsid w:val="00AF253E"/>
    <w:rsid w:val="00AF29C7"/>
    <w:rsid w:val="00AF2AAC"/>
    <w:rsid w:val="00AF2BD7"/>
    <w:rsid w:val="00AF30A4"/>
    <w:rsid w:val="00AF31DC"/>
    <w:rsid w:val="00AF321E"/>
    <w:rsid w:val="00AF3BAB"/>
    <w:rsid w:val="00AF4113"/>
    <w:rsid w:val="00AF4890"/>
    <w:rsid w:val="00AF4D56"/>
    <w:rsid w:val="00AF531E"/>
    <w:rsid w:val="00AF5405"/>
    <w:rsid w:val="00AF544C"/>
    <w:rsid w:val="00AF56A8"/>
    <w:rsid w:val="00AF5717"/>
    <w:rsid w:val="00AF594D"/>
    <w:rsid w:val="00AF5EEE"/>
    <w:rsid w:val="00AF6202"/>
    <w:rsid w:val="00AF63FA"/>
    <w:rsid w:val="00AF65B3"/>
    <w:rsid w:val="00AF6B9C"/>
    <w:rsid w:val="00AF7010"/>
    <w:rsid w:val="00AF71C3"/>
    <w:rsid w:val="00AF7B1A"/>
    <w:rsid w:val="00B00246"/>
    <w:rsid w:val="00B008FE"/>
    <w:rsid w:val="00B00A8B"/>
    <w:rsid w:val="00B011BF"/>
    <w:rsid w:val="00B013A1"/>
    <w:rsid w:val="00B01F5B"/>
    <w:rsid w:val="00B01FF8"/>
    <w:rsid w:val="00B02137"/>
    <w:rsid w:val="00B021A3"/>
    <w:rsid w:val="00B0262A"/>
    <w:rsid w:val="00B0281D"/>
    <w:rsid w:val="00B02A65"/>
    <w:rsid w:val="00B02DD8"/>
    <w:rsid w:val="00B03BFA"/>
    <w:rsid w:val="00B03EE5"/>
    <w:rsid w:val="00B03F78"/>
    <w:rsid w:val="00B042EB"/>
    <w:rsid w:val="00B047DF"/>
    <w:rsid w:val="00B0493F"/>
    <w:rsid w:val="00B04988"/>
    <w:rsid w:val="00B04B3A"/>
    <w:rsid w:val="00B04D15"/>
    <w:rsid w:val="00B04DE9"/>
    <w:rsid w:val="00B05738"/>
    <w:rsid w:val="00B0669E"/>
    <w:rsid w:val="00B06C08"/>
    <w:rsid w:val="00B072E7"/>
    <w:rsid w:val="00B0784E"/>
    <w:rsid w:val="00B07915"/>
    <w:rsid w:val="00B07C47"/>
    <w:rsid w:val="00B07D2C"/>
    <w:rsid w:val="00B10564"/>
    <w:rsid w:val="00B10960"/>
    <w:rsid w:val="00B10B38"/>
    <w:rsid w:val="00B10C9E"/>
    <w:rsid w:val="00B10F72"/>
    <w:rsid w:val="00B110A2"/>
    <w:rsid w:val="00B110EF"/>
    <w:rsid w:val="00B111C0"/>
    <w:rsid w:val="00B111E8"/>
    <w:rsid w:val="00B11235"/>
    <w:rsid w:val="00B11626"/>
    <w:rsid w:val="00B11930"/>
    <w:rsid w:val="00B11A11"/>
    <w:rsid w:val="00B121BC"/>
    <w:rsid w:val="00B123D7"/>
    <w:rsid w:val="00B1286B"/>
    <w:rsid w:val="00B128EF"/>
    <w:rsid w:val="00B12D9D"/>
    <w:rsid w:val="00B1333F"/>
    <w:rsid w:val="00B1428E"/>
    <w:rsid w:val="00B14D2E"/>
    <w:rsid w:val="00B14D4C"/>
    <w:rsid w:val="00B15334"/>
    <w:rsid w:val="00B15455"/>
    <w:rsid w:val="00B15486"/>
    <w:rsid w:val="00B155B4"/>
    <w:rsid w:val="00B157D4"/>
    <w:rsid w:val="00B157E1"/>
    <w:rsid w:val="00B15C38"/>
    <w:rsid w:val="00B15EA0"/>
    <w:rsid w:val="00B16421"/>
    <w:rsid w:val="00B164F5"/>
    <w:rsid w:val="00B16810"/>
    <w:rsid w:val="00B16B37"/>
    <w:rsid w:val="00B16D9B"/>
    <w:rsid w:val="00B17413"/>
    <w:rsid w:val="00B17DCB"/>
    <w:rsid w:val="00B17FCC"/>
    <w:rsid w:val="00B20004"/>
    <w:rsid w:val="00B20688"/>
    <w:rsid w:val="00B209BA"/>
    <w:rsid w:val="00B20B55"/>
    <w:rsid w:val="00B20D08"/>
    <w:rsid w:val="00B20F53"/>
    <w:rsid w:val="00B20F71"/>
    <w:rsid w:val="00B210E3"/>
    <w:rsid w:val="00B2196A"/>
    <w:rsid w:val="00B21A84"/>
    <w:rsid w:val="00B21F3F"/>
    <w:rsid w:val="00B22042"/>
    <w:rsid w:val="00B221EA"/>
    <w:rsid w:val="00B227D5"/>
    <w:rsid w:val="00B22A1F"/>
    <w:rsid w:val="00B23385"/>
    <w:rsid w:val="00B2362C"/>
    <w:rsid w:val="00B23B05"/>
    <w:rsid w:val="00B23B72"/>
    <w:rsid w:val="00B23CE5"/>
    <w:rsid w:val="00B23D85"/>
    <w:rsid w:val="00B24276"/>
    <w:rsid w:val="00B24580"/>
    <w:rsid w:val="00B24765"/>
    <w:rsid w:val="00B24C7D"/>
    <w:rsid w:val="00B24D83"/>
    <w:rsid w:val="00B24DBF"/>
    <w:rsid w:val="00B24DC2"/>
    <w:rsid w:val="00B24E87"/>
    <w:rsid w:val="00B25017"/>
    <w:rsid w:val="00B25536"/>
    <w:rsid w:val="00B25615"/>
    <w:rsid w:val="00B25673"/>
    <w:rsid w:val="00B259DF"/>
    <w:rsid w:val="00B25AAF"/>
    <w:rsid w:val="00B2646E"/>
    <w:rsid w:val="00B26685"/>
    <w:rsid w:val="00B2675E"/>
    <w:rsid w:val="00B26938"/>
    <w:rsid w:val="00B26A60"/>
    <w:rsid w:val="00B26DE6"/>
    <w:rsid w:val="00B2791E"/>
    <w:rsid w:val="00B27A1B"/>
    <w:rsid w:val="00B30548"/>
    <w:rsid w:val="00B30720"/>
    <w:rsid w:val="00B309B6"/>
    <w:rsid w:val="00B30B72"/>
    <w:rsid w:val="00B30D87"/>
    <w:rsid w:val="00B30EB5"/>
    <w:rsid w:val="00B31212"/>
    <w:rsid w:val="00B31B36"/>
    <w:rsid w:val="00B31DA5"/>
    <w:rsid w:val="00B31F5E"/>
    <w:rsid w:val="00B323E0"/>
    <w:rsid w:val="00B329D2"/>
    <w:rsid w:val="00B32B0F"/>
    <w:rsid w:val="00B32C2F"/>
    <w:rsid w:val="00B33362"/>
    <w:rsid w:val="00B333D8"/>
    <w:rsid w:val="00B33439"/>
    <w:rsid w:val="00B334C0"/>
    <w:rsid w:val="00B33542"/>
    <w:rsid w:val="00B3371C"/>
    <w:rsid w:val="00B33B3D"/>
    <w:rsid w:val="00B342C3"/>
    <w:rsid w:val="00B356B0"/>
    <w:rsid w:val="00B35C3A"/>
    <w:rsid w:val="00B360C1"/>
    <w:rsid w:val="00B3642C"/>
    <w:rsid w:val="00B368E2"/>
    <w:rsid w:val="00B36A31"/>
    <w:rsid w:val="00B36AE7"/>
    <w:rsid w:val="00B37041"/>
    <w:rsid w:val="00B37BBA"/>
    <w:rsid w:val="00B37C7B"/>
    <w:rsid w:val="00B37DD3"/>
    <w:rsid w:val="00B37E8F"/>
    <w:rsid w:val="00B400A6"/>
    <w:rsid w:val="00B40230"/>
    <w:rsid w:val="00B404B7"/>
    <w:rsid w:val="00B40B69"/>
    <w:rsid w:val="00B40D5B"/>
    <w:rsid w:val="00B40DF5"/>
    <w:rsid w:val="00B4104A"/>
    <w:rsid w:val="00B42112"/>
    <w:rsid w:val="00B4238A"/>
    <w:rsid w:val="00B42D8E"/>
    <w:rsid w:val="00B42DD2"/>
    <w:rsid w:val="00B42E87"/>
    <w:rsid w:val="00B42ECA"/>
    <w:rsid w:val="00B4339D"/>
    <w:rsid w:val="00B445EE"/>
    <w:rsid w:val="00B44996"/>
    <w:rsid w:val="00B44A04"/>
    <w:rsid w:val="00B44A94"/>
    <w:rsid w:val="00B44F4A"/>
    <w:rsid w:val="00B44FCF"/>
    <w:rsid w:val="00B45012"/>
    <w:rsid w:val="00B458B6"/>
    <w:rsid w:val="00B45F05"/>
    <w:rsid w:val="00B461FB"/>
    <w:rsid w:val="00B465EB"/>
    <w:rsid w:val="00B46AB1"/>
    <w:rsid w:val="00B46C6A"/>
    <w:rsid w:val="00B46E37"/>
    <w:rsid w:val="00B46EAE"/>
    <w:rsid w:val="00B46F25"/>
    <w:rsid w:val="00B46FB3"/>
    <w:rsid w:val="00B46FC1"/>
    <w:rsid w:val="00B47104"/>
    <w:rsid w:val="00B4737A"/>
    <w:rsid w:val="00B47485"/>
    <w:rsid w:val="00B4758E"/>
    <w:rsid w:val="00B47929"/>
    <w:rsid w:val="00B47945"/>
    <w:rsid w:val="00B47957"/>
    <w:rsid w:val="00B47A67"/>
    <w:rsid w:val="00B47B6F"/>
    <w:rsid w:val="00B501A0"/>
    <w:rsid w:val="00B503EB"/>
    <w:rsid w:val="00B50F9F"/>
    <w:rsid w:val="00B510A3"/>
    <w:rsid w:val="00B51775"/>
    <w:rsid w:val="00B518C1"/>
    <w:rsid w:val="00B51DF7"/>
    <w:rsid w:val="00B520A2"/>
    <w:rsid w:val="00B52220"/>
    <w:rsid w:val="00B52386"/>
    <w:rsid w:val="00B5238A"/>
    <w:rsid w:val="00B52512"/>
    <w:rsid w:val="00B526BC"/>
    <w:rsid w:val="00B528D0"/>
    <w:rsid w:val="00B52D51"/>
    <w:rsid w:val="00B52D8B"/>
    <w:rsid w:val="00B52E01"/>
    <w:rsid w:val="00B52EFB"/>
    <w:rsid w:val="00B53408"/>
    <w:rsid w:val="00B53A60"/>
    <w:rsid w:val="00B53F91"/>
    <w:rsid w:val="00B54EF6"/>
    <w:rsid w:val="00B55333"/>
    <w:rsid w:val="00B5556A"/>
    <w:rsid w:val="00B55757"/>
    <w:rsid w:val="00B55AB4"/>
    <w:rsid w:val="00B55CD7"/>
    <w:rsid w:val="00B5603D"/>
    <w:rsid w:val="00B562E7"/>
    <w:rsid w:val="00B5696D"/>
    <w:rsid w:val="00B57176"/>
    <w:rsid w:val="00B5786C"/>
    <w:rsid w:val="00B578B1"/>
    <w:rsid w:val="00B57AFB"/>
    <w:rsid w:val="00B57B49"/>
    <w:rsid w:val="00B57DB0"/>
    <w:rsid w:val="00B57F8C"/>
    <w:rsid w:val="00B602CF"/>
    <w:rsid w:val="00B60504"/>
    <w:rsid w:val="00B605ED"/>
    <w:rsid w:val="00B60721"/>
    <w:rsid w:val="00B60B0B"/>
    <w:rsid w:val="00B60DEE"/>
    <w:rsid w:val="00B613AF"/>
    <w:rsid w:val="00B61413"/>
    <w:rsid w:val="00B61552"/>
    <w:rsid w:val="00B61729"/>
    <w:rsid w:val="00B61CAD"/>
    <w:rsid w:val="00B62483"/>
    <w:rsid w:val="00B62849"/>
    <w:rsid w:val="00B629F3"/>
    <w:rsid w:val="00B62B4A"/>
    <w:rsid w:val="00B62DF8"/>
    <w:rsid w:val="00B63322"/>
    <w:rsid w:val="00B63398"/>
    <w:rsid w:val="00B63600"/>
    <w:rsid w:val="00B63605"/>
    <w:rsid w:val="00B63818"/>
    <w:rsid w:val="00B63E60"/>
    <w:rsid w:val="00B644A8"/>
    <w:rsid w:val="00B646E3"/>
    <w:rsid w:val="00B64C20"/>
    <w:rsid w:val="00B64CDB"/>
    <w:rsid w:val="00B65049"/>
    <w:rsid w:val="00B6517E"/>
    <w:rsid w:val="00B6557D"/>
    <w:rsid w:val="00B6584D"/>
    <w:rsid w:val="00B659DD"/>
    <w:rsid w:val="00B65AFC"/>
    <w:rsid w:val="00B65DC3"/>
    <w:rsid w:val="00B65EAB"/>
    <w:rsid w:val="00B65F68"/>
    <w:rsid w:val="00B65FA3"/>
    <w:rsid w:val="00B662D9"/>
    <w:rsid w:val="00B66515"/>
    <w:rsid w:val="00B665FC"/>
    <w:rsid w:val="00B666F5"/>
    <w:rsid w:val="00B66EBE"/>
    <w:rsid w:val="00B6759B"/>
    <w:rsid w:val="00B7002C"/>
    <w:rsid w:val="00B704C0"/>
    <w:rsid w:val="00B707AC"/>
    <w:rsid w:val="00B707BA"/>
    <w:rsid w:val="00B70880"/>
    <w:rsid w:val="00B70D21"/>
    <w:rsid w:val="00B7129F"/>
    <w:rsid w:val="00B712EB"/>
    <w:rsid w:val="00B71694"/>
    <w:rsid w:val="00B719A3"/>
    <w:rsid w:val="00B71DBD"/>
    <w:rsid w:val="00B71F9F"/>
    <w:rsid w:val="00B722EA"/>
    <w:rsid w:val="00B72361"/>
    <w:rsid w:val="00B7251F"/>
    <w:rsid w:val="00B726B3"/>
    <w:rsid w:val="00B72FA4"/>
    <w:rsid w:val="00B732E3"/>
    <w:rsid w:val="00B733BB"/>
    <w:rsid w:val="00B73420"/>
    <w:rsid w:val="00B7361B"/>
    <w:rsid w:val="00B73A81"/>
    <w:rsid w:val="00B73AB2"/>
    <w:rsid w:val="00B744F1"/>
    <w:rsid w:val="00B75667"/>
    <w:rsid w:val="00B75BB0"/>
    <w:rsid w:val="00B75FFA"/>
    <w:rsid w:val="00B76A3D"/>
    <w:rsid w:val="00B770BF"/>
    <w:rsid w:val="00B8004D"/>
    <w:rsid w:val="00B801C1"/>
    <w:rsid w:val="00B80212"/>
    <w:rsid w:val="00B8026A"/>
    <w:rsid w:val="00B80302"/>
    <w:rsid w:val="00B807DE"/>
    <w:rsid w:val="00B80ADD"/>
    <w:rsid w:val="00B80C8C"/>
    <w:rsid w:val="00B80CBB"/>
    <w:rsid w:val="00B81255"/>
    <w:rsid w:val="00B82867"/>
    <w:rsid w:val="00B82B6B"/>
    <w:rsid w:val="00B82E9D"/>
    <w:rsid w:val="00B83057"/>
    <w:rsid w:val="00B836A6"/>
    <w:rsid w:val="00B8381C"/>
    <w:rsid w:val="00B84051"/>
    <w:rsid w:val="00B84189"/>
    <w:rsid w:val="00B84335"/>
    <w:rsid w:val="00B84570"/>
    <w:rsid w:val="00B848A8"/>
    <w:rsid w:val="00B84C31"/>
    <w:rsid w:val="00B84D60"/>
    <w:rsid w:val="00B859E5"/>
    <w:rsid w:val="00B862D0"/>
    <w:rsid w:val="00B8658B"/>
    <w:rsid w:val="00B86EE1"/>
    <w:rsid w:val="00B86FE8"/>
    <w:rsid w:val="00B87285"/>
    <w:rsid w:val="00B87FDE"/>
    <w:rsid w:val="00B87FFE"/>
    <w:rsid w:val="00B905A9"/>
    <w:rsid w:val="00B9063E"/>
    <w:rsid w:val="00B9080E"/>
    <w:rsid w:val="00B9084F"/>
    <w:rsid w:val="00B90A8A"/>
    <w:rsid w:val="00B90D25"/>
    <w:rsid w:val="00B90D87"/>
    <w:rsid w:val="00B9130E"/>
    <w:rsid w:val="00B917FB"/>
    <w:rsid w:val="00B9188E"/>
    <w:rsid w:val="00B9191A"/>
    <w:rsid w:val="00B91959"/>
    <w:rsid w:val="00B91A52"/>
    <w:rsid w:val="00B91B4A"/>
    <w:rsid w:val="00B91FA1"/>
    <w:rsid w:val="00B925CD"/>
    <w:rsid w:val="00B92681"/>
    <w:rsid w:val="00B92800"/>
    <w:rsid w:val="00B92EB4"/>
    <w:rsid w:val="00B93597"/>
    <w:rsid w:val="00B93D53"/>
    <w:rsid w:val="00B93D9D"/>
    <w:rsid w:val="00B94061"/>
    <w:rsid w:val="00B941D2"/>
    <w:rsid w:val="00B94239"/>
    <w:rsid w:val="00B948E8"/>
    <w:rsid w:val="00B949AA"/>
    <w:rsid w:val="00B94A55"/>
    <w:rsid w:val="00B94D1C"/>
    <w:rsid w:val="00B9515A"/>
    <w:rsid w:val="00B957F5"/>
    <w:rsid w:val="00B95819"/>
    <w:rsid w:val="00B966EE"/>
    <w:rsid w:val="00B96D0E"/>
    <w:rsid w:val="00B973A3"/>
    <w:rsid w:val="00B97410"/>
    <w:rsid w:val="00B978BC"/>
    <w:rsid w:val="00B978FE"/>
    <w:rsid w:val="00B97FE0"/>
    <w:rsid w:val="00BA00C3"/>
    <w:rsid w:val="00BA06A9"/>
    <w:rsid w:val="00BA07A1"/>
    <w:rsid w:val="00BA08A9"/>
    <w:rsid w:val="00BA0DBB"/>
    <w:rsid w:val="00BA10E7"/>
    <w:rsid w:val="00BA1352"/>
    <w:rsid w:val="00BA13FD"/>
    <w:rsid w:val="00BA17AA"/>
    <w:rsid w:val="00BA1B91"/>
    <w:rsid w:val="00BA1E70"/>
    <w:rsid w:val="00BA207F"/>
    <w:rsid w:val="00BA2A46"/>
    <w:rsid w:val="00BA2DDF"/>
    <w:rsid w:val="00BA2E2A"/>
    <w:rsid w:val="00BA365A"/>
    <w:rsid w:val="00BA3676"/>
    <w:rsid w:val="00BA3C12"/>
    <w:rsid w:val="00BA3D53"/>
    <w:rsid w:val="00BA4003"/>
    <w:rsid w:val="00BA4775"/>
    <w:rsid w:val="00BA48E5"/>
    <w:rsid w:val="00BA4C69"/>
    <w:rsid w:val="00BA5687"/>
    <w:rsid w:val="00BA581B"/>
    <w:rsid w:val="00BA5DAC"/>
    <w:rsid w:val="00BA60DC"/>
    <w:rsid w:val="00BA615A"/>
    <w:rsid w:val="00BA66A4"/>
    <w:rsid w:val="00BA6C70"/>
    <w:rsid w:val="00BA6DF5"/>
    <w:rsid w:val="00BA6FD3"/>
    <w:rsid w:val="00BA743C"/>
    <w:rsid w:val="00BA74BD"/>
    <w:rsid w:val="00BA7B52"/>
    <w:rsid w:val="00BA7E7F"/>
    <w:rsid w:val="00BB048A"/>
    <w:rsid w:val="00BB0545"/>
    <w:rsid w:val="00BB0CDD"/>
    <w:rsid w:val="00BB0CF0"/>
    <w:rsid w:val="00BB0F07"/>
    <w:rsid w:val="00BB144E"/>
    <w:rsid w:val="00BB14C8"/>
    <w:rsid w:val="00BB1826"/>
    <w:rsid w:val="00BB1973"/>
    <w:rsid w:val="00BB2820"/>
    <w:rsid w:val="00BB2BE6"/>
    <w:rsid w:val="00BB2FD0"/>
    <w:rsid w:val="00BB350D"/>
    <w:rsid w:val="00BB3D77"/>
    <w:rsid w:val="00BB473A"/>
    <w:rsid w:val="00BB4869"/>
    <w:rsid w:val="00BB5BB9"/>
    <w:rsid w:val="00BB5F94"/>
    <w:rsid w:val="00BB69BD"/>
    <w:rsid w:val="00BB6E95"/>
    <w:rsid w:val="00BB7A45"/>
    <w:rsid w:val="00BC0214"/>
    <w:rsid w:val="00BC086C"/>
    <w:rsid w:val="00BC08C2"/>
    <w:rsid w:val="00BC0B58"/>
    <w:rsid w:val="00BC0C7F"/>
    <w:rsid w:val="00BC1017"/>
    <w:rsid w:val="00BC139A"/>
    <w:rsid w:val="00BC15B4"/>
    <w:rsid w:val="00BC2419"/>
    <w:rsid w:val="00BC2AE0"/>
    <w:rsid w:val="00BC2BE2"/>
    <w:rsid w:val="00BC2E86"/>
    <w:rsid w:val="00BC2F3B"/>
    <w:rsid w:val="00BC2F8E"/>
    <w:rsid w:val="00BC3007"/>
    <w:rsid w:val="00BC3011"/>
    <w:rsid w:val="00BC36D7"/>
    <w:rsid w:val="00BC3D13"/>
    <w:rsid w:val="00BC3D5B"/>
    <w:rsid w:val="00BC3F19"/>
    <w:rsid w:val="00BC4341"/>
    <w:rsid w:val="00BC455D"/>
    <w:rsid w:val="00BC4BBB"/>
    <w:rsid w:val="00BC4F6C"/>
    <w:rsid w:val="00BC4F80"/>
    <w:rsid w:val="00BC51E4"/>
    <w:rsid w:val="00BC5305"/>
    <w:rsid w:val="00BC56B8"/>
    <w:rsid w:val="00BC5945"/>
    <w:rsid w:val="00BC5DBB"/>
    <w:rsid w:val="00BC5DC9"/>
    <w:rsid w:val="00BC5ED7"/>
    <w:rsid w:val="00BC626A"/>
    <w:rsid w:val="00BC649A"/>
    <w:rsid w:val="00BC69F6"/>
    <w:rsid w:val="00BC6A35"/>
    <w:rsid w:val="00BC6E5E"/>
    <w:rsid w:val="00BC709B"/>
    <w:rsid w:val="00BC7326"/>
    <w:rsid w:val="00BC74BC"/>
    <w:rsid w:val="00BC7614"/>
    <w:rsid w:val="00BC7618"/>
    <w:rsid w:val="00BD0040"/>
    <w:rsid w:val="00BD0208"/>
    <w:rsid w:val="00BD0245"/>
    <w:rsid w:val="00BD0297"/>
    <w:rsid w:val="00BD07C8"/>
    <w:rsid w:val="00BD07E2"/>
    <w:rsid w:val="00BD0DA2"/>
    <w:rsid w:val="00BD114B"/>
    <w:rsid w:val="00BD16D2"/>
    <w:rsid w:val="00BD1AB0"/>
    <w:rsid w:val="00BD1EC1"/>
    <w:rsid w:val="00BD2565"/>
    <w:rsid w:val="00BD28CD"/>
    <w:rsid w:val="00BD29B4"/>
    <w:rsid w:val="00BD2E7E"/>
    <w:rsid w:val="00BD34EF"/>
    <w:rsid w:val="00BD3879"/>
    <w:rsid w:val="00BD3E8D"/>
    <w:rsid w:val="00BD4A23"/>
    <w:rsid w:val="00BD4F1C"/>
    <w:rsid w:val="00BD53C1"/>
    <w:rsid w:val="00BD60A3"/>
    <w:rsid w:val="00BD6429"/>
    <w:rsid w:val="00BD6495"/>
    <w:rsid w:val="00BD6687"/>
    <w:rsid w:val="00BD6B61"/>
    <w:rsid w:val="00BD7411"/>
    <w:rsid w:val="00BD7652"/>
    <w:rsid w:val="00BD7C00"/>
    <w:rsid w:val="00BE052F"/>
    <w:rsid w:val="00BE089A"/>
    <w:rsid w:val="00BE12E2"/>
    <w:rsid w:val="00BE1B6C"/>
    <w:rsid w:val="00BE1FF7"/>
    <w:rsid w:val="00BE245A"/>
    <w:rsid w:val="00BE2599"/>
    <w:rsid w:val="00BE2709"/>
    <w:rsid w:val="00BE274D"/>
    <w:rsid w:val="00BE338A"/>
    <w:rsid w:val="00BE365A"/>
    <w:rsid w:val="00BE37DC"/>
    <w:rsid w:val="00BE3D23"/>
    <w:rsid w:val="00BE3E47"/>
    <w:rsid w:val="00BE401C"/>
    <w:rsid w:val="00BE512A"/>
    <w:rsid w:val="00BE5A37"/>
    <w:rsid w:val="00BE5A66"/>
    <w:rsid w:val="00BE5AF2"/>
    <w:rsid w:val="00BE5CF0"/>
    <w:rsid w:val="00BE63A4"/>
    <w:rsid w:val="00BE655C"/>
    <w:rsid w:val="00BE677F"/>
    <w:rsid w:val="00BE68B4"/>
    <w:rsid w:val="00BE6F00"/>
    <w:rsid w:val="00BE733B"/>
    <w:rsid w:val="00BE7E2E"/>
    <w:rsid w:val="00BE7FB9"/>
    <w:rsid w:val="00BF05A2"/>
    <w:rsid w:val="00BF081D"/>
    <w:rsid w:val="00BF0A06"/>
    <w:rsid w:val="00BF0D52"/>
    <w:rsid w:val="00BF0F12"/>
    <w:rsid w:val="00BF11A5"/>
    <w:rsid w:val="00BF1C40"/>
    <w:rsid w:val="00BF2956"/>
    <w:rsid w:val="00BF2C81"/>
    <w:rsid w:val="00BF305E"/>
    <w:rsid w:val="00BF3243"/>
    <w:rsid w:val="00BF3463"/>
    <w:rsid w:val="00BF3506"/>
    <w:rsid w:val="00BF398C"/>
    <w:rsid w:val="00BF412F"/>
    <w:rsid w:val="00BF43D9"/>
    <w:rsid w:val="00BF440B"/>
    <w:rsid w:val="00BF447B"/>
    <w:rsid w:val="00BF4A03"/>
    <w:rsid w:val="00BF4D7D"/>
    <w:rsid w:val="00BF4EFC"/>
    <w:rsid w:val="00BF4FC1"/>
    <w:rsid w:val="00BF5BF8"/>
    <w:rsid w:val="00BF5C45"/>
    <w:rsid w:val="00BF5EDC"/>
    <w:rsid w:val="00BF64D0"/>
    <w:rsid w:val="00BF679D"/>
    <w:rsid w:val="00BF6FE1"/>
    <w:rsid w:val="00BF73E5"/>
    <w:rsid w:val="00C003A1"/>
    <w:rsid w:val="00C0061E"/>
    <w:rsid w:val="00C00898"/>
    <w:rsid w:val="00C00AB8"/>
    <w:rsid w:val="00C00C5E"/>
    <w:rsid w:val="00C0106A"/>
    <w:rsid w:val="00C019AD"/>
    <w:rsid w:val="00C01AB9"/>
    <w:rsid w:val="00C01D22"/>
    <w:rsid w:val="00C027FE"/>
    <w:rsid w:val="00C02A52"/>
    <w:rsid w:val="00C02C35"/>
    <w:rsid w:val="00C03152"/>
    <w:rsid w:val="00C03572"/>
    <w:rsid w:val="00C037E1"/>
    <w:rsid w:val="00C03DDC"/>
    <w:rsid w:val="00C040B2"/>
    <w:rsid w:val="00C04542"/>
    <w:rsid w:val="00C04CAE"/>
    <w:rsid w:val="00C0599A"/>
    <w:rsid w:val="00C05A93"/>
    <w:rsid w:val="00C05F65"/>
    <w:rsid w:val="00C0619B"/>
    <w:rsid w:val="00C06301"/>
    <w:rsid w:val="00C06426"/>
    <w:rsid w:val="00C066AB"/>
    <w:rsid w:val="00C06933"/>
    <w:rsid w:val="00C06E26"/>
    <w:rsid w:val="00C06EA1"/>
    <w:rsid w:val="00C07490"/>
    <w:rsid w:val="00C07617"/>
    <w:rsid w:val="00C07F79"/>
    <w:rsid w:val="00C10159"/>
    <w:rsid w:val="00C101C9"/>
    <w:rsid w:val="00C101D9"/>
    <w:rsid w:val="00C1031F"/>
    <w:rsid w:val="00C1087D"/>
    <w:rsid w:val="00C10D6E"/>
    <w:rsid w:val="00C11595"/>
    <w:rsid w:val="00C11C6E"/>
    <w:rsid w:val="00C11C9F"/>
    <w:rsid w:val="00C11CFD"/>
    <w:rsid w:val="00C11E35"/>
    <w:rsid w:val="00C122C7"/>
    <w:rsid w:val="00C1231F"/>
    <w:rsid w:val="00C12800"/>
    <w:rsid w:val="00C12854"/>
    <w:rsid w:val="00C1294E"/>
    <w:rsid w:val="00C12989"/>
    <w:rsid w:val="00C12BF3"/>
    <w:rsid w:val="00C12DC7"/>
    <w:rsid w:val="00C12E09"/>
    <w:rsid w:val="00C13039"/>
    <w:rsid w:val="00C13163"/>
    <w:rsid w:val="00C13739"/>
    <w:rsid w:val="00C1418E"/>
    <w:rsid w:val="00C141A6"/>
    <w:rsid w:val="00C141DF"/>
    <w:rsid w:val="00C143F3"/>
    <w:rsid w:val="00C149AE"/>
    <w:rsid w:val="00C14D18"/>
    <w:rsid w:val="00C14FAA"/>
    <w:rsid w:val="00C15696"/>
    <w:rsid w:val="00C15BBF"/>
    <w:rsid w:val="00C16303"/>
    <w:rsid w:val="00C16A84"/>
    <w:rsid w:val="00C16C5E"/>
    <w:rsid w:val="00C16ED6"/>
    <w:rsid w:val="00C17253"/>
    <w:rsid w:val="00C174F5"/>
    <w:rsid w:val="00C17530"/>
    <w:rsid w:val="00C175FD"/>
    <w:rsid w:val="00C17EED"/>
    <w:rsid w:val="00C20247"/>
    <w:rsid w:val="00C21006"/>
    <w:rsid w:val="00C217CE"/>
    <w:rsid w:val="00C21A21"/>
    <w:rsid w:val="00C21B7D"/>
    <w:rsid w:val="00C21DDB"/>
    <w:rsid w:val="00C22062"/>
    <w:rsid w:val="00C220AC"/>
    <w:rsid w:val="00C22FB3"/>
    <w:rsid w:val="00C23A35"/>
    <w:rsid w:val="00C23AD2"/>
    <w:rsid w:val="00C23CB8"/>
    <w:rsid w:val="00C2407D"/>
    <w:rsid w:val="00C246FF"/>
    <w:rsid w:val="00C249A4"/>
    <w:rsid w:val="00C24A38"/>
    <w:rsid w:val="00C25CC5"/>
    <w:rsid w:val="00C25DF5"/>
    <w:rsid w:val="00C25E17"/>
    <w:rsid w:val="00C26694"/>
    <w:rsid w:val="00C2696C"/>
    <w:rsid w:val="00C26B56"/>
    <w:rsid w:val="00C27077"/>
    <w:rsid w:val="00C274E3"/>
    <w:rsid w:val="00C2777B"/>
    <w:rsid w:val="00C278EE"/>
    <w:rsid w:val="00C27BCF"/>
    <w:rsid w:val="00C3005A"/>
    <w:rsid w:val="00C30197"/>
    <w:rsid w:val="00C30421"/>
    <w:rsid w:val="00C30899"/>
    <w:rsid w:val="00C30923"/>
    <w:rsid w:val="00C30FEC"/>
    <w:rsid w:val="00C316ED"/>
    <w:rsid w:val="00C31ABF"/>
    <w:rsid w:val="00C32950"/>
    <w:rsid w:val="00C32959"/>
    <w:rsid w:val="00C32ECB"/>
    <w:rsid w:val="00C33236"/>
    <w:rsid w:val="00C3363B"/>
    <w:rsid w:val="00C33670"/>
    <w:rsid w:val="00C343C2"/>
    <w:rsid w:val="00C34539"/>
    <w:rsid w:val="00C3474A"/>
    <w:rsid w:val="00C34DBF"/>
    <w:rsid w:val="00C353ED"/>
    <w:rsid w:val="00C3572F"/>
    <w:rsid w:val="00C360A1"/>
    <w:rsid w:val="00C36B5C"/>
    <w:rsid w:val="00C36CBE"/>
    <w:rsid w:val="00C3720F"/>
    <w:rsid w:val="00C37F7F"/>
    <w:rsid w:val="00C4055A"/>
    <w:rsid w:val="00C406B3"/>
    <w:rsid w:val="00C40852"/>
    <w:rsid w:val="00C414D1"/>
    <w:rsid w:val="00C4152E"/>
    <w:rsid w:val="00C4179C"/>
    <w:rsid w:val="00C41895"/>
    <w:rsid w:val="00C41A04"/>
    <w:rsid w:val="00C42054"/>
    <w:rsid w:val="00C42107"/>
    <w:rsid w:val="00C4227D"/>
    <w:rsid w:val="00C42492"/>
    <w:rsid w:val="00C425A5"/>
    <w:rsid w:val="00C42898"/>
    <w:rsid w:val="00C429FF"/>
    <w:rsid w:val="00C42B25"/>
    <w:rsid w:val="00C4312B"/>
    <w:rsid w:val="00C43B36"/>
    <w:rsid w:val="00C43B96"/>
    <w:rsid w:val="00C43DB7"/>
    <w:rsid w:val="00C44234"/>
    <w:rsid w:val="00C4447F"/>
    <w:rsid w:val="00C44840"/>
    <w:rsid w:val="00C4525B"/>
    <w:rsid w:val="00C45847"/>
    <w:rsid w:val="00C45D11"/>
    <w:rsid w:val="00C460BC"/>
    <w:rsid w:val="00C465AA"/>
    <w:rsid w:val="00C46A21"/>
    <w:rsid w:val="00C46B97"/>
    <w:rsid w:val="00C46FFE"/>
    <w:rsid w:val="00C4740D"/>
    <w:rsid w:val="00C47766"/>
    <w:rsid w:val="00C47A83"/>
    <w:rsid w:val="00C47B74"/>
    <w:rsid w:val="00C47C41"/>
    <w:rsid w:val="00C500C2"/>
    <w:rsid w:val="00C50619"/>
    <w:rsid w:val="00C50664"/>
    <w:rsid w:val="00C50AD0"/>
    <w:rsid w:val="00C50F43"/>
    <w:rsid w:val="00C513FE"/>
    <w:rsid w:val="00C519F1"/>
    <w:rsid w:val="00C51ACA"/>
    <w:rsid w:val="00C51BBF"/>
    <w:rsid w:val="00C51F7F"/>
    <w:rsid w:val="00C528CD"/>
    <w:rsid w:val="00C52917"/>
    <w:rsid w:val="00C52F73"/>
    <w:rsid w:val="00C52FF0"/>
    <w:rsid w:val="00C5325A"/>
    <w:rsid w:val="00C5399E"/>
    <w:rsid w:val="00C540AF"/>
    <w:rsid w:val="00C54EE6"/>
    <w:rsid w:val="00C55239"/>
    <w:rsid w:val="00C55713"/>
    <w:rsid w:val="00C56617"/>
    <w:rsid w:val="00C56B36"/>
    <w:rsid w:val="00C57B10"/>
    <w:rsid w:val="00C60063"/>
    <w:rsid w:val="00C61260"/>
    <w:rsid w:val="00C61462"/>
    <w:rsid w:val="00C616EC"/>
    <w:rsid w:val="00C617B3"/>
    <w:rsid w:val="00C62813"/>
    <w:rsid w:val="00C62B58"/>
    <w:rsid w:val="00C62C32"/>
    <w:rsid w:val="00C63C0D"/>
    <w:rsid w:val="00C64262"/>
    <w:rsid w:val="00C647A6"/>
    <w:rsid w:val="00C65184"/>
    <w:rsid w:val="00C6547D"/>
    <w:rsid w:val="00C655B8"/>
    <w:rsid w:val="00C658E2"/>
    <w:rsid w:val="00C65A28"/>
    <w:rsid w:val="00C65EF6"/>
    <w:rsid w:val="00C663B6"/>
    <w:rsid w:val="00C6661A"/>
    <w:rsid w:val="00C66EA3"/>
    <w:rsid w:val="00C66F34"/>
    <w:rsid w:val="00C675F7"/>
    <w:rsid w:val="00C678A9"/>
    <w:rsid w:val="00C67C6F"/>
    <w:rsid w:val="00C67EA2"/>
    <w:rsid w:val="00C70190"/>
    <w:rsid w:val="00C702AA"/>
    <w:rsid w:val="00C702B9"/>
    <w:rsid w:val="00C70995"/>
    <w:rsid w:val="00C70A21"/>
    <w:rsid w:val="00C717EF"/>
    <w:rsid w:val="00C718B5"/>
    <w:rsid w:val="00C71C37"/>
    <w:rsid w:val="00C71CE9"/>
    <w:rsid w:val="00C71E7A"/>
    <w:rsid w:val="00C726D8"/>
    <w:rsid w:val="00C72814"/>
    <w:rsid w:val="00C72901"/>
    <w:rsid w:val="00C72FCB"/>
    <w:rsid w:val="00C73116"/>
    <w:rsid w:val="00C73523"/>
    <w:rsid w:val="00C73597"/>
    <w:rsid w:val="00C7365B"/>
    <w:rsid w:val="00C7398D"/>
    <w:rsid w:val="00C73B2C"/>
    <w:rsid w:val="00C73DCC"/>
    <w:rsid w:val="00C73E71"/>
    <w:rsid w:val="00C740C6"/>
    <w:rsid w:val="00C7440F"/>
    <w:rsid w:val="00C74718"/>
    <w:rsid w:val="00C74944"/>
    <w:rsid w:val="00C74F32"/>
    <w:rsid w:val="00C74FE7"/>
    <w:rsid w:val="00C755A4"/>
    <w:rsid w:val="00C7592A"/>
    <w:rsid w:val="00C7597E"/>
    <w:rsid w:val="00C75A9D"/>
    <w:rsid w:val="00C75AA7"/>
    <w:rsid w:val="00C75B4E"/>
    <w:rsid w:val="00C75C70"/>
    <w:rsid w:val="00C764EA"/>
    <w:rsid w:val="00C76667"/>
    <w:rsid w:val="00C76790"/>
    <w:rsid w:val="00C76C15"/>
    <w:rsid w:val="00C77293"/>
    <w:rsid w:val="00C7739C"/>
    <w:rsid w:val="00C77662"/>
    <w:rsid w:val="00C7768E"/>
    <w:rsid w:val="00C77690"/>
    <w:rsid w:val="00C777E2"/>
    <w:rsid w:val="00C77971"/>
    <w:rsid w:val="00C80457"/>
    <w:rsid w:val="00C80535"/>
    <w:rsid w:val="00C80C35"/>
    <w:rsid w:val="00C81163"/>
    <w:rsid w:val="00C81443"/>
    <w:rsid w:val="00C81513"/>
    <w:rsid w:val="00C81A3A"/>
    <w:rsid w:val="00C82FE2"/>
    <w:rsid w:val="00C83134"/>
    <w:rsid w:val="00C83811"/>
    <w:rsid w:val="00C83A78"/>
    <w:rsid w:val="00C83CBD"/>
    <w:rsid w:val="00C83F05"/>
    <w:rsid w:val="00C842FD"/>
    <w:rsid w:val="00C84406"/>
    <w:rsid w:val="00C84417"/>
    <w:rsid w:val="00C8450E"/>
    <w:rsid w:val="00C85BAA"/>
    <w:rsid w:val="00C8604E"/>
    <w:rsid w:val="00C86274"/>
    <w:rsid w:val="00C86F6B"/>
    <w:rsid w:val="00C8701C"/>
    <w:rsid w:val="00C8720D"/>
    <w:rsid w:val="00C87392"/>
    <w:rsid w:val="00C87861"/>
    <w:rsid w:val="00C879C2"/>
    <w:rsid w:val="00C87F6F"/>
    <w:rsid w:val="00C87F7D"/>
    <w:rsid w:val="00C909C6"/>
    <w:rsid w:val="00C91014"/>
    <w:rsid w:val="00C91499"/>
    <w:rsid w:val="00C91A1B"/>
    <w:rsid w:val="00C91AA6"/>
    <w:rsid w:val="00C92400"/>
    <w:rsid w:val="00C92DF9"/>
    <w:rsid w:val="00C92E7C"/>
    <w:rsid w:val="00C92F49"/>
    <w:rsid w:val="00C93180"/>
    <w:rsid w:val="00C93333"/>
    <w:rsid w:val="00C93361"/>
    <w:rsid w:val="00C93371"/>
    <w:rsid w:val="00C9350F"/>
    <w:rsid w:val="00C935A3"/>
    <w:rsid w:val="00C93884"/>
    <w:rsid w:val="00C938A8"/>
    <w:rsid w:val="00C93B0A"/>
    <w:rsid w:val="00C93DC4"/>
    <w:rsid w:val="00C93F24"/>
    <w:rsid w:val="00C93F39"/>
    <w:rsid w:val="00C94B00"/>
    <w:rsid w:val="00C94E3A"/>
    <w:rsid w:val="00C95142"/>
    <w:rsid w:val="00C951EA"/>
    <w:rsid w:val="00C9573B"/>
    <w:rsid w:val="00C9576C"/>
    <w:rsid w:val="00C9582E"/>
    <w:rsid w:val="00C95DCD"/>
    <w:rsid w:val="00C9678B"/>
    <w:rsid w:val="00C9784D"/>
    <w:rsid w:val="00C978CB"/>
    <w:rsid w:val="00C9791F"/>
    <w:rsid w:val="00C97C13"/>
    <w:rsid w:val="00CA00BF"/>
    <w:rsid w:val="00CA08F5"/>
    <w:rsid w:val="00CA09E5"/>
    <w:rsid w:val="00CA14BC"/>
    <w:rsid w:val="00CA167D"/>
    <w:rsid w:val="00CA1B17"/>
    <w:rsid w:val="00CA1BEF"/>
    <w:rsid w:val="00CA1CCB"/>
    <w:rsid w:val="00CA1E68"/>
    <w:rsid w:val="00CA1F2E"/>
    <w:rsid w:val="00CA1F8C"/>
    <w:rsid w:val="00CA2156"/>
    <w:rsid w:val="00CA2463"/>
    <w:rsid w:val="00CA2E20"/>
    <w:rsid w:val="00CA2E45"/>
    <w:rsid w:val="00CA359B"/>
    <w:rsid w:val="00CA366C"/>
    <w:rsid w:val="00CA394B"/>
    <w:rsid w:val="00CA3BC8"/>
    <w:rsid w:val="00CA47B9"/>
    <w:rsid w:val="00CA4B6D"/>
    <w:rsid w:val="00CA4D9D"/>
    <w:rsid w:val="00CA4DDC"/>
    <w:rsid w:val="00CA54B4"/>
    <w:rsid w:val="00CA54E5"/>
    <w:rsid w:val="00CA5601"/>
    <w:rsid w:val="00CA5985"/>
    <w:rsid w:val="00CA5D99"/>
    <w:rsid w:val="00CA6067"/>
    <w:rsid w:val="00CA6287"/>
    <w:rsid w:val="00CA68E7"/>
    <w:rsid w:val="00CA6978"/>
    <w:rsid w:val="00CA6B8B"/>
    <w:rsid w:val="00CA6ECC"/>
    <w:rsid w:val="00CA79B8"/>
    <w:rsid w:val="00CA7D76"/>
    <w:rsid w:val="00CA7F84"/>
    <w:rsid w:val="00CA7FF9"/>
    <w:rsid w:val="00CB0F0D"/>
    <w:rsid w:val="00CB13AE"/>
    <w:rsid w:val="00CB1960"/>
    <w:rsid w:val="00CB1C29"/>
    <w:rsid w:val="00CB1F2C"/>
    <w:rsid w:val="00CB25B6"/>
    <w:rsid w:val="00CB26AC"/>
    <w:rsid w:val="00CB2AB8"/>
    <w:rsid w:val="00CB3E84"/>
    <w:rsid w:val="00CB416D"/>
    <w:rsid w:val="00CB4297"/>
    <w:rsid w:val="00CB4C07"/>
    <w:rsid w:val="00CB510A"/>
    <w:rsid w:val="00CB583F"/>
    <w:rsid w:val="00CB5920"/>
    <w:rsid w:val="00CB5945"/>
    <w:rsid w:val="00CB59AB"/>
    <w:rsid w:val="00CB59C0"/>
    <w:rsid w:val="00CB5DC1"/>
    <w:rsid w:val="00CB65A2"/>
    <w:rsid w:val="00CB6CEB"/>
    <w:rsid w:val="00CB6D93"/>
    <w:rsid w:val="00CB7116"/>
    <w:rsid w:val="00CB7500"/>
    <w:rsid w:val="00CB7A07"/>
    <w:rsid w:val="00CB7F5A"/>
    <w:rsid w:val="00CC041E"/>
    <w:rsid w:val="00CC09EB"/>
    <w:rsid w:val="00CC0B00"/>
    <w:rsid w:val="00CC0B4C"/>
    <w:rsid w:val="00CC1378"/>
    <w:rsid w:val="00CC1385"/>
    <w:rsid w:val="00CC1558"/>
    <w:rsid w:val="00CC167D"/>
    <w:rsid w:val="00CC171D"/>
    <w:rsid w:val="00CC1776"/>
    <w:rsid w:val="00CC193B"/>
    <w:rsid w:val="00CC197F"/>
    <w:rsid w:val="00CC1C21"/>
    <w:rsid w:val="00CC25A2"/>
    <w:rsid w:val="00CC2B17"/>
    <w:rsid w:val="00CC2BD7"/>
    <w:rsid w:val="00CC2E6B"/>
    <w:rsid w:val="00CC33B5"/>
    <w:rsid w:val="00CC344A"/>
    <w:rsid w:val="00CC3AE2"/>
    <w:rsid w:val="00CC3E8F"/>
    <w:rsid w:val="00CC3EB6"/>
    <w:rsid w:val="00CC4001"/>
    <w:rsid w:val="00CC4A17"/>
    <w:rsid w:val="00CC56DF"/>
    <w:rsid w:val="00CC5B00"/>
    <w:rsid w:val="00CC5CEC"/>
    <w:rsid w:val="00CC60AB"/>
    <w:rsid w:val="00CC60E3"/>
    <w:rsid w:val="00CC74A7"/>
    <w:rsid w:val="00CC76B1"/>
    <w:rsid w:val="00CC7B5D"/>
    <w:rsid w:val="00CC7FCC"/>
    <w:rsid w:val="00CD009E"/>
    <w:rsid w:val="00CD0113"/>
    <w:rsid w:val="00CD124F"/>
    <w:rsid w:val="00CD16D5"/>
    <w:rsid w:val="00CD1776"/>
    <w:rsid w:val="00CD19E3"/>
    <w:rsid w:val="00CD1D0C"/>
    <w:rsid w:val="00CD2247"/>
    <w:rsid w:val="00CD2921"/>
    <w:rsid w:val="00CD2BFF"/>
    <w:rsid w:val="00CD329A"/>
    <w:rsid w:val="00CD38DE"/>
    <w:rsid w:val="00CD3B84"/>
    <w:rsid w:val="00CD3BD2"/>
    <w:rsid w:val="00CD44A2"/>
    <w:rsid w:val="00CD4546"/>
    <w:rsid w:val="00CD4AFD"/>
    <w:rsid w:val="00CD575A"/>
    <w:rsid w:val="00CD5806"/>
    <w:rsid w:val="00CD58EA"/>
    <w:rsid w:val="00CD5CFD"/>
    <w:rsid w:val="00CD5E92"/>
    <w:rsid w:val="00CD6118"/>
    <w:rsid w:val="00CD6261"/>
    <w:rsid w:val="00CD674F"/>
    <w:rsid w:val="00CD6AA7"/>
    <w:rsid w:val="00CD6B52"/>
    <w:rsid w:val="00CD6EDD"/>
    <w:rsid w:val="00CD7017"/>
    <w:rsid w:val="00CD702A"/>
    <w:rsid w:val="00CD71E3"/>
    <w:rsid w:val="00CD7248"/>
    <w:rsid w:val="00CD76CA"/>
    <w:rsid w:val="00CD7A6D"/>
    <w:rsid w:val="00CD7E63"/>
    <w:rsid w:val="00CE013D"/>
    <w:rsid w:val="00CE0B7E"/>
    <w:rsid w:val="00CE0BC8"/>
    <w:rsid w:val="00CE0F6D"/>
    <w:rsid w:val="00CE10D8"/>
    <w:rsid w:val="00CE175C"/>
    <w:rsid w:val="00CE19AB"/>
    <w:rsid w:val="00CE1BD9"/>
    <w:rsid w:val="00CE2166"/>
    <w:rsid w:val="00CE23E9"/>
    <w:rsid w:val="00CE25F9"/>
    <w:rsid w:val="00CE2698"/>
    <w:rsid w:val="00CE282E"/>
    <w:rsid w:val="00CE2F21"/>
    <w:rsid w:val="00CE336C"/>
    <w:rsid w:val="00CE351F"/>
    <w:rsid w:val="00CE3EBE"/>
    <w:rsid w:val="00CE44E9"/>
    <w:rsid w:val="00CE44F8"/>
    <w:rsid w:val="00CE451E"/>
    <w:rsid w:val="00CE4928"/>
    <w:rsid w:val="00CE4A49"/>
    <w:rsid w:val="00CE4B8B"/>
    <w:rsid w:val="00CE4FB2"/>
    <w:rsid w:val="00CE5201"/>
    <w:rsid w:val="00CE52FD"/>
    <w:rsid w:val="00CE5D6E"/>
    <w:rsid w:val="00CE5DF1"/>
    <w:rsid w:val="00CE6460"/>
    <w:rsid w:val="00CE6744"/>
    <w:rsid w:val="00CE6C46"/>
    <w:rsid w:val="00CE6D19"/>
    <w:rsid w:val="00CE71D9"/>
    <w:rsid w:val="00CE73EB"/>
    <w:rsid w:val="00CE7CD1"/>
    <w:rsid w:val="00CE7FD4"/>
    <w:rsid w:val="00CF01F5"/>
    <w:rsid w:val="00CF045B"/>
    <w:rsid w:val="00CF0876"/>
    <w:rsid w:val="00CF0B71"/>
    <w:rsid w:val="00CF0CDA"/>
    <w:rsid w:val="00CF0D9F"/>
    <w:rsid w:val="00CF0DBF"/>
    <w:rsid w:val="00CF13F4"/>
    <w:rsid w:val="00CF1455"/>
    <w:rsid w:val="00CF16EF"/>
    <w:rsid w:val="00CF170B"/>
    <w:rsid w:val="00CF1833"/>
    <w:rsid w:val="00CF1FAC"/>
    <w:rsid w:val="00CF203D"/>
    <w:rsid w:val="00CF23C5"/>
    <w:rsid w:val="00CF25C0"/>
    <w:rsid w:val="00CF2ADA"/>
    <w:rsid w:val="00CF3321"/>
    <w:rsid w:val="00CF3463"/>
    <w:rsid w:val="00CF3C21"/>
    <w:rsid w:val="00CF3D3B"/>
    <w:rsid w:val="00CF40D0"/>
    <w:rsid w:val="00CF443F"/>
    <w:rsid w:val="00CF4978"/>
    <w:rsid w:val="00CF49A3"/>
    <w:rsid w:val="00CF4A51"/>
    <w:rsid w:val="00CF4D4C"/>
    <w:rsid w:val="00CF5407"/>
    <w:rsid w:val="00CF5494"/>
    <w:rsid w:val="00CF6646"/>
    <w:rsid w:val="00CF6A69"/>
    <w:rsid w:val="00CF6BB4"/>
    <w:rsid w:val="00CF6C12"/>
    <w:rsid w:val="00CF70DA"/>
    <w:rsid w:val="00CF73FA"/>
    <w:rsid w:val="00CF74B4"/>
    <w:rsid w:val="00CF74BA"/>
    <w:rsid w:val="00CF7FF8"/>
    <w:rsid w:val="00D004B6"/>
    <w:rsid w:val="00D01347"/>
    <w:rsid w:val="00D01370"/>
    <w:rsid w:val="00D0155B"/>
    <w:rsid w:val="00D01960"/>
    <w:rsid w:val="00D01A79"/>
    <w:rsid w:val="00D01CC5"/>
    <w:rsid w:val="00D02000"/>
    <w:rsid w:val="00D024F1"/>
    <w:rsid w:val="00D0333C"/>
    <w:rsid w:val="00D035C6"/>
    <w:rsid w:val="00D039A1"/>
    <w:rsid w:val="00D039AC"/>
    <w:rsid w:val="00D039E8"/>
    <w:rsid w:val="00D03C25"/>
    <w:rsid w:val="00D040F5"/>
    <w:rsid w:val="00D0416D"/>
    <w:rsid w:val="00D04375"/>
    <w:rsid w:val="00D046ED"/>
    <w:rsid w:val="00D0485B"/>
    <w:rsid w:val="00D049BA"/>
    <w:rsid w:val="00D04E47"/>
    <w:rsid w:val="00D057F5"/>
    <w:rsid w:val="00D05C52"/>
    <w:rsid w:val="00D05E5A"/>
    <w:rsid w:val="00D0637D"/>
    <w:rsid w:val="00D10015"/>
    <w:rsid w:val="00D10121"/>
    <w:rsid w:val="00D10A0F"/>
    <w:rsid w:val="00D10ADD"/>
    <w:rsid w:val="00D10B1A"/>
    <w:rsid w:val="00D1139E"/>
    <w:rsid w:val="00D11694"/>
    <w:rsid w:val="00D1171E"/>
    <w:rsid w:val="00D117BC"/>
    <w:rsid w:val="00D11C1F"/>
    <w:rsid w:val="00D11C30"/>
    <w:rsid w:val="00D11E43"/>
    <w:rsid w:val="00D121C2"/>
    <w:rsid w:val="00D12213"/>
    <w:rsid w:val="00D1228A"/>
    <w:rsid w:val="00D127BE"/>
    <w:rsid w:val="00D12C42"/>
    <w:rsid w:val="00D134B8"/>
    <w:rsid w:val="00D13675"/>
    <w:rsid w:val="00D136A1"/>
    <w:rsid w:val="00D137F7"/>
    <w:rsid w:val="00D13876"/>
    <w:rsid w:val="00D13877"/>
    <w:rsid w:val="00D138F2"/>
    <w:rsid w:val="00D13A8B"/>
    <w:rsid w:val="00D13C0F"/>
    <w:rsid w:val="00D13C25"/>
    <w:rsid w:val="00D14051"/>
    <w:rsid w:val="00D14282"/>
    <w:rsid w:val="00D142FF"/>
    <w:rsid w:val="00D145B6"/>
    <w:rsid w:val="00D14615"/>
    <w:rsid w:val="00D14880"/>
    <w:rsid w:val="00D14BB4"/>
    <w:rsid w:val="00D14E3E"/>
    <w:rsid w:val="00D153C5"/>
    <w:rsid w:val="00D153D7"/>
    <w:rsid w:val="00D16289"/>
    <w:rsid w:val="00D1640B"/>
    <w:rsid w:val="00D167D8"/>
    <w:rsid w:val="00D16908"/>
    <w:rsid w:val="00D17DD6"/>
    <w:rsid w:val="00D20066"/>
    <w:rsid w:val="00D2029C"/>
    <w:rsid w:val="00D202E6"/>
    <w:rsid w:val="00D20512"/>
    <w:rsid w:val="00D207D8"/>
    <w:rsid w:val="00D20EEA"/>
    <w:rsid w:val="00D211DB"/>
    <w:rsid w:val="00D2131E"/>
    <w:rsid w:val="00D2132D"/>
    <w:rsid w:val="00D215E2"/>
    <w:rsid w:val="00D21917"/>
    <w:rsid w:val="00D21A89"/>
    <w:rsid w:val="00D21C80"/>
    <w:rsid w:val="00D22181"/>
    <w:rsid w:val="00D22336"/>
    <w:rsid w:val="00D23185"/>
    <w:rsid w:val="00D23244"/>
    <w:rsid w:val="00D232A6"/>
    <w:rsid w:val="00D235A7"/>
    <w:rsid w:val="00D23661"/>
    <w:rsid w:val="00D236FB"/>
    <w:rsid w:val="00D23FEA"/>
    <w:rsid w:val="00D2416F"/>
    <w:rsid w:val="00D24187"/>
    <w:rsid w:val="00D241DA"/>
    <w:rsid w:val="00D24369"/>
    <w:rsid w:val="00D245B5"/>
    <w:rsid w:val="00D24D1E"/>
    <w:rsid w:val="00D2519D"/>
    <w:rsid w:val="00D2568D"/>
    <w:rsid w:val="00D25BF6"/>
    <w:rsid w:val="00D263FF"/>
    <w:rsid w:val="00D2680F"/>
    <w:rsid w:val="00D26D48"/>
    <w:rsid w:val="00D270B6"/>
    <w:rsid w:val="00D270B9"/>
    <w:rsid w:val="00D27286"/>
    <w:rsid w:val="00D27935"/>
    <w:rsid w:val="00D27A76"/>
    <w:rsid w:val="00D27B65"/>
    <w:rsid w:val="00D302C9"/>
    <w:rsid w:val="00D3044A"/>
    <w:rsid w:val="00D304F8"/>
    <w:rsid w:val="00D30537"/>
    <w:rsid w:val="00D30589"/>
    <w:rsid w:val="00D30754"/>
    <w:rsid w:val="00D30F35"/>
    <w:rsid w:val="00D311D6"/>
    <w:rsid w:val="00D313D1"/>
    <w:rsid w:val="00D314D1"/>
    <w:rsid w:val="00D31C8A"/>
    <w:rsid w:val="00D31E54"/>
    <w:rsid w:val="00D323CC"/>
    <w:rsid w:val="00D32776"/>
    <w:rsid w:val="00D333DE"/>
    <w:rsid w:val="00D3378A"/>
    <w:rsid w:val="00D34118"/>
    <w:rsid w:val="00D34206"/>
    <w:rsid w:val="00D342EF"/>
    <w:rsid w:val="00D346E0"/>
    <w:rsid w:val="00D347F7"/>
    <w:rsid w:val="00D3480B"/>
    <w:rsid w:val="00D3488C"/>
    <w:rsid w:val="00D34CF4"/>
    <w:rsid w:val="00D34D53"/>
    <w:rsid w:val="00D34E31"/>
    <w:rsid w:val="00D34FA6"/>
    <w:rsid w:val="00D35229"/>
    <w:rsid w:val="00D356CD"/>
    <w:rsid w:val="00D363FC"/>
    <w:rsid w:val="00D36628"/>
    <w:rsid w:val="00D378C7"/>
    <w:rsid w:val="00D37A47"/>
    <w:rsid w:val="00D37B18"/>
    <w:rsid w:val="00D37EA5"/>
    <w:rsid w:val="00D40706"/>
    <w:rsid w:val="00D40A72"/>
    <w:rsid w:val="00D40AA2"/>
    <w:rsid w:val="00D40DE6"/>
    <w:rsid w:val="00D415DA"/>
    <w:rsid w:val="00D4179B"/>
    <w:rsid w:val="00D419B5"/>
    <w:rsid w:val="00D41A69"/>
    <w:rsid w:val="00D41B31"/>
    <w:rsid w:val="00D41B78"/>
    <w:rsid w:val="00D42101"/>
    <w:rsid w:val="00D428F9"/>
    <w:rsid w:val="00D42AC0"/>
    <w:rsid w:val="00D42FA9"/>
    <w:rsid w:val="00D42FD8"/>
    <w:rsid w:val="00D430CA"/>
    <w:rsid w:val="00D43B9B"/>
    <w:rsid w:val="00D43DDB"/>
    <w:rsid w:val="00D44292"/>
    <w:rsid w:val="00D443EF"/>
    <w:rsid w:val="00D44457"/>
    <w:rsid w:val="00D44B68"/>
    <w:rsid w:val="00D44DD6"/>
    <w:rsid w:val="00D4569A"/>
    <w:rsid w:val="00D45830"/>
    <w:rsid w:val="00D458B7"/>
    <w:rsid w:val="00D45AEF"/>
    <w:rsid w:val="00D45E38"/>
    <w:rsid w:val="00D46635"/>
    <w:rsid w:val="00D46A66"/>
    <w:rsid w:val="00D46D16"/>
    <w:rsid w:val="00D47172"/>
    <w:rsid w:val="00D47412"/>
    <w:rsid w:val="00D47E29"/>
    <w:rsid w:val="00D509E8"/>
    <w:rsid w:val="00D50CAD"/>
    <w:rsid w:val="00D50D2E"/>
    <w:rsid w:val="00D50EF2"/>
    <w:rsid w:val="00D514F7"/>
    <w:rsid w:val="00D5164C"/>
    <w:rsid w:val="00D520FB"/>
    <w:rsid w:val="00D52408"/>
    <w:rsid w:val="00D52588"/>
    <w:rsid w:val="00D52B67"/>
    <w:rsid w:val="00D52ED3"/>
    <w:rsid w:val="00D5333E"/>
    <w:rsid w:val="00D534F5"/>
    <w:rsid w:val="00D53CF9"/>
    <w:rsid w:val="00D53EC9"/>
    <w:rsid w:val="00D53F9E"/>
    <w:rsid w:val="00D54B74"/>
    <w:rsid w:val="00D54E3F"/>
    <w:rsid w:val="00D5533D"/>
    <w:rsid w:val="00D555A0"/>
    <w:rsid w:val="00D555DF"/>
    <w:rsid w:val="00D55772"/>
    <w:rsid w:val="00D55CFC"/>
    <w:rsid w:val="00D56319"/>
    <w:rsid w:val="00D564C9"/>
    <w:rsid w:val="00D566AE"/>
    <w:rsid w:val="00D568C9"/>
    <w:rsid w:val="00D56A85"/>
    <w:rsid w:val="00D56E16"/>
    <w:rsid w:val="00D570B5"/>
    <w:rsid w:val="00D5741A"/>
    <w:rsid w:val="00D5741F"/>
    <w:rsid w:val="00D57796"/>
    <w:rsid w:val="00D5795C"/>
    <w:rsid w:val="00D60533"/>
    <w:rsid w:val="00D607B5"/>
    <w:rsid w:val="00D609BC"/>
    <w:rsid w:val="00D60BBA"/>
    <w:rsid w:val="00D61105"/>
    <w:rsid w:val="00D614B0"/>
    <w:rsid w:val="00D6190E"/>
    <w:rsid w:val="00D61C8E"/>
    <w:rsid w:val="00D6263F"/>
    <w:rsid w:val="00D62990"/>
    <w:rsid w:val="00D63247"/>
    <w:rsid w:val="00D632D1"/>
    <w:rsid w:val="00D63400"/>
    <w:rsid w:val="00D636F6"/>
    <w:rsid w:val="00D63DD7"/>
    <w:rsid w:val="00D6402B"/>
    <w:rsid w:val="00D64740"/>
    <w:rsid w:val="00D64BA8"/>
    <w:rsid w:val="00D65371"/>
    <w:rsid w:val="00D6537D"/>
    <w:rsid w:val="00D65C6B"/>
    <w:rsid w:val="00D66232"/>
    <w:rsid w:val="00D66ABF"/>
    <w:rsid w:val="00D66BE7"/>
    <w:rsid w:val="00D66D92"/>
    <w:rsid w:val="00D6735F"/>
    <w:rsid w:val="00D67455"/>
    <w:rsid w:val="00D67631"/>
    <w:rsid w:val="00D678BD"/>
    <w:rsid w:val="00D70C1E"/>
    <w:rsid w:val="00D70C68"/>
    <w:rsid w:val="00D710A5"/>
    <w:rsid w:val="00D71332"/>
    <w:rsid w:val="00D71EA8"/>
    <w:rsid w:val="00D71FEA"/>
    <w:rsid w:val="00D723FB"/>
    <w:rsid w:val="00D727F4"/>
    <w:rsid w:val="00D72CA1"/>
    <w:rsid w:val="00D730EE"/>
    <w:rsid w:val="00D731F3"/>
    <w:rsid w:val="00D7337A"/>
    <w:rsid w:val="00D7349A"/>
    <w:rsid w:val="00D734E6"/>
    <w:rsid w:val="00D73686"/>
    <w:rsid w:val="00D74481"/>
    <w:rsid w:val="00D74E04"/>
    <w:rsid w:val="00D7556D"/>
    <w:rsid w:val="00D75879"/>
    <w:rsid w:val="00D75D4B"/>
    <w:rsid w:val="00D763F9"/>
    <w:rsid w:val="00D76459"/>
    <w:rsid w:val="00D76BDA"/>
    <w:rsid w:val="00D774E9"/>
    <w:rsid w:val="00D776C1"/>
    <w:rsid w:val="00D777CB"/>
    <w:rsid w:val="00D77825"/>
    <w:rsid w:val="00D77B89"/>
    <w:rsid w:val="00D77BF1"/>
    <w:rsid w:val="00D80059"/>
    <w:rsid w:val="00D8023A"/>
    <w:rsid w:val="00D80424"/>
    <w:rsid w:val="00D8078C"/>
    <w:rsid w:val="00D80E73"/>
    <w:rsid w:val="00D82095"/>
    <w:rsid w:val="00D821DE"/>
    <w:rsid w:val="00D82291"/>
    <w:rsid w:val="00D8287B"/>
    <w:rsid w:val="00D82D9C"/>
    <w:rsid w:val="00D82DD2"/>
    <w:rsid w:val="00D82F5D"/>
    <w:rsid w:val="00D8371F"/>
    <w:rsid w:val="00D8387C"/>
    <w:rsid w:val="00D83C93"/>
    <w:rsid w:val="00D841CA"/>
    <w:rsid w:val="00D842DF"/>
    <w:rsid w:val="00D843D6"/>
    <w:rsid w:val="00D84419"/>
    <w:rsid w:val="00D846A5"/>
    <w:rsid w:val="00D84E81"/>
    <w:rsid w:val="00D8527E"/>
    <w:rsid w:val="00D8528C"/>
    <w:rsid w:val="00D85369"/>
    <w:rsid w:val="00D85515"/>
    <w:rsid w:val="00D8560A"/>
    <w:rsid w:val="00D85668"/>
    <w:rsid w:val="00D8572C"/>
    <w:rsid w:val="00D8579E"/>
    <w:rsid w:val="00D85E16"/>
    <w:rsid w:val="00D85EDB"/>
    <w:rsid w:val="00D86823"/>
    <w:rsid w:val="00D86853"/>
    <w:rsid w:val="00D86C01"/>
    <w:rsid w:val="00D8723A"/>
    <w:rsid w:val="00D87618"/>
    <w:rsid w:val="00D877CB"/>
    <w:rsid w:val="00D8782E"/>
    <w:rsid w:val="00D87DDA"/>
    <w:rsid w:val="00D900EA"/>
    <w:rsid w:val="00D90AB1"/>
    <w:rsid w:val="00D911B7"/>
    <w:rsid w:val="00D914A2"/>
    <w:rsid w:val="00D91540"/>
    <w:rsid w:val="00D919CF"/>
    <w:rsid w:val="00D91DA7"/>
    <w:rsid w:val="00D91EB4"/>
    <w:rsid w:val="00D921C3"/>
    <w:rsid w:val="00D92933"/>
    <w:rsid w:val="00D93191"/>
    <w:rsid w:val="00D936E4"/>
    <w:rsid w:val="00D93F66"/>
    <w:rsid w:val="00D944B0"/>
    <w:rsid w:val="00D94530"/>
    <w:rsid w:val="00D94BC1"/>
    <w:rsid w:val="00D9595A"/>
    <w:rsid w:val="00D95B83"/>
    <w:rsid w:val="00D95C38"/>
    <w:rsid w:val="00D95C43"/>
    <w:rsid w:val="00D95D48"/>
    <w:rsid w:val="00D95FD5"/>
    <w:rsid w:val="00D96447"/>
    <w:rsid w:val="00D9673D"/>
    <w:rsid w:val="00D969C5"/>
    <w:rsid w:val="00D969D6"/>
    <w:rsid w:val="00D96C2D"/>
    <w:rsid w:val="00D96C7E"/>
    <w:rsid w:val="00D973FD"/>
    <w:rsid w:val="00DA054F"/>
    <w:rsid w:val="00DA0D82"/>
    <w:rsid w:val="00DA102E"/>
    <w:rsid w:val="00DA12CA"/>
    <w:rsid w:val="00DA1B40"/>
    <w:rsid w:val="00DA1F8E"/>
    <w:rsid w:val="00DA24AF"/>
    <w:rsid w:val="00DA27A6"/>
    <w:rsid w:val="00DA29AA"/>
    <w:rsid w:val="00DA31BC"/>
    <w:rsid w:val="00DA31C8"/>
    <w:rsid w:val="00DA3830"/>
    <w:rsid w:val="00DA3918"/>
    <w:rsid w:val="00DA3943"/>
    <w:rsid w:val="00DA3C3C"/>
    <w:rsid w:val="00DA3E99"/>
    <w:rsid w:val="00DA45F9"/>
    <w:rsid w:val="00DA490A"/>
    <w:rsid w:val="00DA4919"/>
    <w:rsid w:val="00DA4B04"/>
    <w:rsid w:val="00DA4B82"/>
    <w:rsid w:val="00DA4DC5"/>
    <w:rsid w:val="00DA4DCA"/>
    <w:rsid w:val="00DA4E1C"/>
    <w:rsid w:val="00DA4E95"/>
    <w:rsid w:val="00DA5023"/>
    <w:rsid w:val="00DA513D"/>
    <w:rsid w:val="00DA5440"/>
    <w:rsid w:val="00DA5762"/>
    <w:rsid w:val="00DA5AFF"/>
    <w:rsid w:val="00DA60BF"/>
    <w:rsid w:val="00DA64D5"/>
    <w:rsid w:val="00DA6829"/>
    <w:rsid w:val="00DA68E4"/>
    <w:rsid w:val="00DA6B45"/>
    <w:rsid w:val="00DA718E"/>
    <w:rsid w:val="00DA7347"/>
    <w:rsid w:val="00DA749E"/>
    <w:rsid w:val="00DA769C"/>
    <w:rsid w:val="00DA7D9D"/>
    <w:rsid w:val="00DA7FC4"/>
    <w:rsid w:val="00DB0253"/>
    <w:rsid w:val="00DB037D"/>
    <w:rsid w:val="00DB03EE"/>
    <w:rsid w:val="00DB0648"/>
    <w:rsid w:val="00DB0EB8"/>
    <w:rsid w:val="00DB0EF9"/>
    <w:rsid w:val="00DB0F00"/>
    <w:rsid w:val="00DB1211"/>
    <w:rsid w:val="00DB1BA5"/>
    <w:rsid w:val="00DB1D05"/>
    <w:rsid w:val="00DB1FCB"/>
    <w:rsid w:val="00DB2295"/>
    <w:rsid w:val="00DB2439"/>
    <w:rsid w:val="00DB2706"/>
    <w:rsid w:val="00DB27E8"/>
    <w:rsid w:val="00DB2A6B"/>
    <w:rsid w:val="00DB2BE9"/>
    <w:rsid w:val="00DB2C0C"/>
    <w:rsid w:val="00DB2C60"/>
    <w:rsid w:val="00DB2DE5"/>
    <w:rsid w:val="00DB2EB4"/>
    <w:rsid w:val="00DB3117"/>
    <w:rsid w:val="00DB390A"/>
    <w:rsid w:val="00DB3C5B"/>
    <w:rsid w:val="00DB3E4F"/>
    <w:rsid w:val="00DB42F9"/>
    <w:rsid w:val="00DB44CA"/>
    <w:rsid w:val="00DB49EE"/>
    <w:rsid w:val="00DB4A76"/>
    <w:rsid w:val="00DB4E84"/>
    <w:rsid w:val="00DB55B8"/>
    <w:rsid w:val="00DB5CFE"/>
    <w:rsid w:val="00DB5DC7"/>
    <w:rsid w:val="00DB64FF"/>
    <w:rsid w:val="00DB66C4"/>
    <w:rsid w:val="00DB6D23"/>
    <w:rsid w:val="00DB7009"/>
    <w:rsid w:val="00DB729A"/>
    <w:rsid w:val="00DB73B9"/>
    <w:rsid w:val="00DB73EB"/>
    <w:rsid w:val="00DB7599"/>
    <w:rsid w:val="00DB77F4"/>
    <w:rsid w:val="00DB794B"/>
    <w:rsid w:val="00DB7EE3"/>
    <w:rsid w:val="00DC0061"/>
    <w:rsid w:val="00DC06B1"/>
    <w:rsid w:val="00DC0A60"/>
    <w:rsid w:val="00DC1233"/>
    <w:rsid w:val="00DC178A"/>
    <w:rsid w:val="00DC2193"/>
    <w:rsid w:val="00DC2275"/>
    <w:rsid w:val="00DC287F"/>
    <w:rsid w:val="00DC2EFF"/>
    <w:rsid w:val="00DC3AB0"/>
    <w:rsid w:val="00DC410A"/>
    <w:rsid w:val="00DC4253"/>
    <w:rsid w:val="00DC49FE"/>
    <w:rsid w:val="00DC4B55"/>
    <w:rsid w:val="00DC5055"/>
    <w:rsid w:val="00DC524E"/>
    <w:rsid w:val="00DC528D"/>
    <w:rsid w:val="00DC5A12"/>
    <w:rsid w:val="00DC5F00"/>
    <w:rsid w:val="00DC6070"/>
    <w:rsid w:val="00DC6071"/>
    <w:rsid w:val="00DC694E"/>
    <w:rsid w:val="00DC71AA"/>
    <w:rsid w:val="00DC74E7"/>
    <w:rsid w:val="00DC772D"/>
    <w:rsid w:val="00DC7909"/>
    <w:rsid w:val="00DC7CB0"/>
    <w:rsid w:val="00DC7D48"/>
    <w:rsid w:val="00DC7D50"/>
    <w:rsid w:val="00DC7D8A"/>
    <w:rsid w:val="00DC7F8E"/>
    <w:rsid w:val="00DD05B8"/>
    <w:rsid w:val="00DD07E5"/>
    <w:rsid w:val="00DD0845"/>
    <w:rsid w:val="00DD0A92"/>
    <w:rsid w:val="00DD0D7B"/>
    <w:rsid w:val="00DD104C"/>
    <w:rsid w:val="00DD1191"/>
    <w:rsid w:val="00DD13ED"/>
    <w:rsid w:val="00DD1C46"/>
    <w:rsid w:val="00DD2196"/>
    <w:rsid w:val="00DD2228"/>
    <w:rsid w:val="00DD22EC"/>
    <w:rsid w:val="00DD2394"/>
    <w:rsid w:val="00DD2F0B"/>
    <w:rsid w:val="00DD2FD0"/>
    <w:rsid w:val="00DD3017"/>
    <w:rsid w:val="00DD3138"/>
    <w:rsid w:val="00DD31B3"/>
    <w:rsid w:val="00DD38D0"/>
    <w:rsid w:val="00DD44B6"/>
    <w:rsid w:val="00DD45CB"/>
    <w:rsid w:val="00DD4928"/>
    <w:rsid w:val="00DD4929"/>
    <w:rsid w:val="00DD4E61"/>
    <w:rsid w:val="00DD5A88"/>
    <w:rsid w:val="00DD5D41"/>
    <w:rsid w:val="00DD5E76"/>
    <w:rsid w:val="00DD613E"/>
    <w:rsid w:val="00DD6208"/>
    <w:rsid w:val="00DD666A"/>
    <w:rsid w:val="00DD6E29"/>
    <w:rsid w:val="00DD6ED7"/>
    <w:rsid w:val="00DD70B2"/>
    <w:rsid w:val="00DD7220"/>
    <w:rsid w:val="00DD76D2"/>
    <w:rsid w:val="00DD7D04"/>
    <w:rsid w:val="00DE06A3"/>
    <w:rsid w:val="00DE0998"/>
    <w:rsid w:val="00DE108B"/>
    <w:rsid w:val="00DE16C2"/>
    <w:rsid w:val="00DE1712"/>
    <w:rsid w:val="00DE19AF"/>
    <w:rsid w:val="00DE1C10"/>
    <w:rsid w:val="00DE1F47"/>
    <w:rsid w:val="00DE1FCC"/>
    <w:rsid w:val="00DE203C"/>
    <w:rsid w:val="00DE20A8"/>
    <w:rsid w:val="00DE247B"/>
    <w:rsid w:val="00DE2552"/>
    <w:rsid w:val="00DE278C"/>
    <w:rsid w:val="00DE2C35"/>
    <w:rsid w:val="00DE336C"/>
    <w:rsid w:val="00DE3925"/>
    <w:rsid w:val="00DE40BD"/>
    <w:rsid w:val="00DE4157"/>
    <w:rsid w:val="00DE4B9E"/>
    <w:rsid w:val="00DE5507"/>
    <w:rsid w:val="00DE55CE"/>
    <w:rsid w:val="00DE56FD"/>
    <w:rsid w:val="00DE5BCC"/>
    <w:rsid w:val="00DE5C86"/>
    <w:rsid w:val="00DE5CB0"/>
    <w:rsid w:val="00DE5E12"/>
    <w:rsid w:val="00DE5F69"/>
    <w:rsid w:val="00DE6270"/>
    <w:rsid w:val="00DE6479"/>
    <w:rsid w:val="00DE671A"/>
    <w:rsid w:val="00DE69E0"/>
    <w:rsid w:val="00DE6D2E"/>
    <w:rsid w:val="00DE6D64"/>
    <w:rsid w:val="00DE6EB6"/>
    <w:rsid w:val="00DE7393"/>
    <w:rsid w:val="00DE7896"/>
    <w:rsid w:val="00DF03D6"/>
    <w:rsid w:val="00DF04ED"/>
    <w:rsid w:val="00DF097F"/>
    <w:rsid w:val="00DF13B8"/>
    <w:rsid w:val="00DF14DC"/>
    <w:rsid w:val="00DF14F6"/>
    <w:rsid w:val="00DF153E"/>
    <w:rsid w:val="00DF15AD"/>
    <w:rsid w:val="00DF17FE"/>
    <w:rsid w:val="00DF1DEC"/>
    <w:rsid w:val="00DF1E54"/>
    <w:rsid w:val="00DF21EA"/>
    <w:rsid w:val="00DF263B"/>
    <w:rsid w:val="00DF2FFD"/>
    <w:rsid w:val="00DF3251"/>
    <w:rsid w:val="00DF3CF3"/>
    <w:rsid w:val="00DF41EC"/>
    <w:rsid w:val="00DF46BF"/>
    <w:rsid w:val="00DF4E47"/>
    <w:rsid w:val="00DF4F52"/>
    <w:rsid w:val="00DF5568"/>
    <w:rsid w:val="00DF57D2"/>
    <w:rsid w:val="00DF58C6"/>
    <w:rsid w:val="00DF595F"/>
    <w:rsid w:val="00DF5E5F"/>
    <w:rsid w:val="00DF6369"/>
    <w:rsid w:val="00DF653F"/>
    <w:rsid w:val="00DF6564"/>
    <w:rsid w:val="00DF6954"/>
    <w:rsid w:val="00DF6C03"/>
    <w:rsid w:val="00DF75D2"/>
    <w:rsid w:val="00DF7BD1"/>
    <w:rsid w:val="00E00126"/>
    <w:rsid w:val="00E002B3"/>
    <w:rsid w:val="00E002CE"/>
    <w:rsid w:val="00E00CE6"/>
    <w:rsid w:val="00E012C2"/>
    <w:rsid w:val="00E01C16"/>
    <w:rsid w:val="00E01E9E"/>
    <w:rsid w:val="00E03914"/>
    <w:rsid w:val="00E03AF1"/>
    <w:rsid w:val="00E03F1C"/>
    <w:rsid w:val="00E04117"/>
    <w:rsid w:val="00E046D6"/>
    <w:rsid w:val="00E047A7"/>
    <w:rsid w:val="00E04824"/>
    <w:rsid w:val="00E04F40"/>
    <w:rsid w:val="00E052CA"/>
    <w:rsid w:val="00E05335"/>
    <w:rsid w:val="00E0595F"/>
    <w:rsid w:val="00E05F94"/>
    <w:rsid w:val="00E064A0"/>
    <w:rsid w:val="00E068C0"/>
    <w:rsid w:val="00E07072"/>
    <w:rsid w:val="00E07666"/>
    <w:rsid w:val="00E078E2"/>
    <w:rsid w:val="00E07904"/>
    <w:rsid w:val="00E07922"/>
    <w:rsid w:val="00E07A9D"/>
    <w:rsid w:val="00E07FFA"/>
    <w:rsid w:val="00E10182"/>
    <w:rsid w:val="00E102E2"/>
    <w:rsid w:val="00E103EA"/>
    <w:rsid w:val="00E10A8C"/>
    <w:rsid w:val="00E10C33"/>
    <w:rsid w:val="00E10C81"/>
    <w:rsid w:val="00E11138"/>
    <w:rsid w:val="00E11169"/>
    <w:rsid w:val="00E11199"/>
    <w:rsid w:val="00E111A7"/>
    <w:rsid w:val="00E1197A"/>
    <w:rsid w:val="00E11B51"/>
    <w:rsid w:val="00E12B80"/>
    <w:rsid w:val="00E12EDE"/>
    <w:rsid w:val="00E134EF"/>
    <w:rsid w:val="00E14698"/>
    <w:rsid w:val="00E150BE"/>
    <w:rsid w:val="00E156A5"/>
    <w:rsid w:val="00E15A1B"/>
    <w:rsid w:val="00E15B0D"/>
    <w:rsid w:val="00E15E15"/>
    <w:rsid w:val="00E165C2"/>
    <w:rsid w:val="00E1681A"/>
    <w:rsid w:val="00E16AFA"/>
    <w:rsid w:val="00E16B1C"/>
    <w:rsid w:val="00E16B6D"/>
    <w:rsid w:val="00E17A08"/>
    <w:rsid w:val="00E2022E"/>
    <w:rsid w:val="00E2057F"/>
    <w:rsid w:val="00E205D7"/>
    <w:rsid w:val="00E20D39"/>
    <w:rsid w:val="00E21121"/>
    <w:rsid w:val="00E21EAA"/>
    <w:rsid w:val="00E22131"/>
    <w:rsid w:val="00E2278B"/>
    <w:rsid w:val="00E229CC"/>
    <w:rsid w:val="00E23120"/>
    <w:rsid w:val="00E23620"/>
    <w:rsid w:val="00E236B0"/>
    <w:rsid w:val="00E237FF"/>
    <w:rsid w:val="00E2405B"/>
    <w:rsid w:val="00E241F0"/>
    <w:rsid w:val="00E245EF"/>
    <w:rsid w:val="00E2502A"/>
    <w:rsid w:val="00E251BE"/>
    <w:rsid w:val="00E252B0"/>
    <w:rsid w:val="00E252D6"/>
    <w:rsid w:val="00E25488"/>
    <w:rsid w:val="00E25795"/>
    <w:rsid w:val="00E25827"/>
    <w:rsid w:val="00E25998"/>
    <w:rsid w:val="00E25AE4"/>
    <w:rsid w:val="00E25B09"/>
    <w:rsid w:val="00E25DAE"/>
    <w:rsid w:val="00E25DD1"/>
    <w:rsid w:val="00E263AA"/>
    <w:rsid w:val="00E26690"/>
    <w:rsid w:val="00E26E34"/>
    <w:rsid w:val="00E26E9D"/>
    <w:rsid w:val="00E2702C"/>
    <w:rsid w:val="00E2708A"/>
    <w:rsid w:val="00E27216"/>
    <w:rsid w:val="00E27AC7"/>
    <w:rsid w:val="00E304A5"/>
    <w:rsid w:val="00E30682"/>
    <w:rsid w:val="00E30911"/>
    <w:rsid w:val="00E30C7F"/>
    <w:rsid w:val="00E3146C"/>
    <w:rsid w:val="00E31664"/>
    <w:rsid w:val="00E31A71"/>
    <w:rsid w:val="00E32B50"/>
    <w:rsid w:val="00E33013"/>
    <w:rsid w:val="00E33033"/>
    <w:rsid w:val="00E33583"/>
    <w:rsid w:val="00E337A5"/>
    <w:rsid w:val="00E33A04"/>
    <w:rsid w:val="00E33AA0"/>
    <w:rsid w:val="00E33CC7"/>
    <w:rsid w:val="00E33DE2"/>
    <w:rsid w:val="00E341A4"/>
    <w:rsid w:val="00E34469"/>
    <w:rsid w:val="00E34844"/>
    <w:rsid w:val="00E349AF"/>
    <w:rsid w:val="00E34A7F"/>
    <w:rsid w:val="00E354BB"/>
    <w:rsid w:val="00E3594C"/>
    <w:rsid w:val="00E35C2E"/>
    <w:rsid w:val="00E35C6E"/>
    <w:rsid w:val="00E35FEB"/>
    <w:rsid w:val="00E362F7"/>
    <w:rsid w:val="00E36329"/>
    <w:rsid w:val="00E3677C"/>
    <w:rsid w:val="00E36AC4"/>
    <w:rsid w:val="00E36ED4"/>
    <w:rsid w:val="00E377A1"/>
    <w:rsid w:val="00E37B20"/>
    <w:rsid w:val="00E40043"/>
    <w:rsid w:val="00E40292"/>
    <w:rsid w:val="00E4088B"/>
    <w:rsid w:val="00E411E5"/>
    <w:rsid w:val="00E41683"/>
    <w:rsid w:val="00E41842"/>
    <w:rsid w:val="00E41C5E"/>
    <w:rsid w:val="00E42500"/>
    <w:rsid w:val="00E425DF"/>
    <w:rsid w:val="00E42C6D"/>
    <w:rsid w:val="00E42FC1"/>
    <w:rsid w:val="00E430D8"/>
    <w:rsid w:val="00E44422"/>
    <w:rsid w:val="00E44AF1"/>
    <w:rsid w:val="00E44BCF"/>
    <w:rsid w:val="00E44BE8"/>
    <w:rsid w:val="00E450CB"/>
    <w:rsid w:val="00E450D8"/>
    <w:rsid w:val="00E45144"/>
    <w:rsid w:val="00E451C9"/>
    <w:rsid w:val="00E4549E"/>
    <w:rsid w:val="00E455B3"/>
    <w:rsid w:val="00E4587C"/>
    <w:rsid w:val="00E45A01"/>
    <w:rsid w:val="00E4704F"/>
    <w:rsid w:val="00E503C6"/>
    <w:rsid w:val="00E50561"/>
    <w:rsid w:val="00E50565"/>
    <w:rsid w:val="00E5069F"/>
    <w:rsid w:val="00E50EC2"/>
    <w:rsid w:val="00E51272"/>
    <w:rsid w:val="00E512E6"/>
    <w:rsid w:val="00E514DC"/>
    <w:rsid w:val="00E51F6D"/>
    <w:rsid w:val="00E52BA9"/>
    <w:rsid w:val="00E5396A"/>
    <w:rsid w:val="00E53988"/>
    <w:rsid w:val="00E53C98"/>
    <w:rsid w:val="00E53D33"/>
    <w:rsid w:val="00E53F2A"/>
    <w:rsid w:val="00E54787"/>
    <w:rsid w:val="00E54DB4"/>
    <w:rsid w:val="00E54FA2"/>
    <w:rsid w:val="00E5539B"/>
    <w:rsid w:val="00E5561C"/>
    <w:rsid w:val="00E557EA"/>
    <w:rsid w:val="00E5596F"/>
    <w:rsid w:val="00E55B8F"/>
    <w:rsid w:val="00E55CDF"/>
    <w:rsid w:val="00E55FAA"/>
    <w:rsid w:val="00E56417"/>
    <w:rsid w:val="00E566A0"/>
    <w:rsid w:val="00E56B25"/>
    <w:rsid w:val="00E56BC9"/>
    <w:rsid w:val="00E56EEE"/>
    <w:rsid w:val="00E56FE7"/>
    <w:rsid w:val="00E5753F"/>
    <w:rsid w:val="00E57641"/>
    <w:rsid w:val="00E57770"/>
    <w:rsid w:val="00E5788C"/>
    <w:rsid w:val="00E57A2D"/>
    <w:rsid w:val="00E57AC4"/>
    <w:rsid w:val="00E57C86"/>
    <w:rsid w:val="00E600BD"/>
    <w:rsid w:val="00E60153"/>
    <w:rsid w:val="00E601C8"/>
    <w:rsid w:val="00E60258"/>
    <w:rsid w:val="00E60497"/>
    <w:rsid w:val="00E60577"/>
    <w:rsid w:val="00E60941"/>
    <w:rsid w:val="00E60A6D"/>
    <w:rsid w:val="00E61272"/>
    <w:rsid w:val="00E61512"/>
    <w:rsid w:val="00E61820"/>
    <w:rsid w:val="00E6197E"/>
    <w:rsid w:val="00E61D52"/>
    <w:rsid w:val="00E61DDE"/>
    <w:rsid w:val="00E623E2"/>
    <w:rsid w:val="00E623F2"/>
    <w:rsid w:val="00E6246F"/>
    <w:rsid w:val="00E63025"/>
    <w:rsid w:val="00E63504"/>
    <w:rsid w:val="00E63A25"/>
    <w:rsid w:val="00E63CB2"/>
    <w:rsid w:val="00E63CC8"/>
    <w:rsid w:val="00E641FB"/>
    <w:rsid w:val="00E64601"/>
    <w:rsid w:val="00E64622"/>
    <w:rsid w:val="00E647A2"/>
    <w:rsid w:val="00E64C60"/>
    <w:rsid w:val="00E64F38"/>
    <w:rsid w:val="00E64F9E"/>
    <w:rsid w:val="00E651F6"/>
    <w:rsid w:val="00E658F8"/>
    <w:rsid w:val="00E6606D"/>
    <w:rsid w:val="00E66B97"/>
    <w:rsid w:val="00E674D0"/>
    <w:rsid w:val="00E6778B"/>
    <w:rsid w:val="00E67859"/>
    <w:rsid w:val="00E67CB4"/>
    <w:rsid w:val="00E67DE9"/>
    <w:rsid w:val="00E7029A"/>
    <w:rsid w:val="00E70A30"/>
    <w:rsid w:val="00E71233"/>
    <w:rsid w:val="00E71674"/>
    <w:rsid w:val="00E71B9E"/>
    <w:rsid w:val="00E721BA"/>
    <w:rsid w:val="00E7255A"/>
    <w:rsid w:val="00E7263A"/>
    <w:rsid w:val="00E726A8"/>
    <w:rsid w:val="00E726BB"/>
    <w:rsid w:val="00E728D0"/>
    <w:rsid w:val="00E72DBD"/>
    <w:rsid w:val="00E73097"/>
    <w:rsid w:val="00E73340"/>
    <w:rsid w:val="00E73378"/>
    <w:rsid w:val="00E736B0"/>
    <w:rsid w:val="00E73ECE"/>
    <w:rsid w:val="00E743CD"/>
    <w:rsid w:val="00E74B5B"/>
    <w:rsid w:val="00E75F8D"/>
    <w:rsid w:val="00E761A9"/>
    <w:rsid w:val="00E7629D"/>
    <w:rsid w:val="00E76F68"/>
    <w:rsid w:val="00E7706A"/>
    <w:rsid w:val="00E77368"/>
    <w:rsid w:val="00E7764B"/>
    <w:rsid w:val="00E779FC"/>
    <w:rsid w:val="00E77ADB"/>
    <w:rsid w:val="00E77EC6"/>
    <w:rsid w:val="00E80851"/>
    <w:rsid w:val="00E80B78"/>
    <w:rsid w:val="00E80D84"/>
    <w:rsid w:val="00E80DBB"/>
    <w:rsid w:val="00E8113E"/>
    <w:rsid w:val="00E817B8"/>
    <w:rsid w:val="00E819D6"/>
    <w:rsid w:val="00E81E0B"/>
    <w:rsid w:val="00E81F28"/>
    <w:rsid w:val="00E825C5"/>
    <w:rsid w:val="00E82766"/>
    <w:rsid w:val="00E82798"/>
    <w:rsid w:val="00E8296F"/>
    <w:rsid w:val="00E82CBC"/>
    <w:rsid w:val="00E838B9"/>
    <w:rsid w:val="00E83A8B"/>
    <w:rsid w:val="00E83AA0"/>
    <w:rsid w:val="00E83B35"/>
    <w:rsid w:val="00E83C7D"/>
    <w:rsid w:val="00E83D1E"/>
    <w:rsid w:val="00E83DFF"/>
    <w:rsid w:val="00E83F31"/>
    <w:rsid w:val="00E8409A"/>
    <w:rsid w:val="00E840E4"/>
    <w:rsid w:val="00E843CC"/>
    <w:rsid w:val="00E84457"/>
    <w:rsid w:val="00E846D5"/>
    <w:rsid w:val="00E84E71"/>
    <w:rsid w:val="00E84EDC"/>
    <w:rsid w:val="00E84FC1"/>
    <w:rsid w:val="00E85236"/>
    <w:rsid w:val="00E853C1"/>
    <w:rsid w:val="00E85456"/>
    <w:rsid w:val="00E85599"/>
    <w:rsid w:val="00E85978"/>
    <w:rsid w:val="00E85AAA"/>
    <w:rsid w:val="00E85EFA"/>
    <w:rsid w:val="00E86384"/>
    <w:rsid w:val="00E86455"/>
    <w:rsid w:val="00E86669"/>
    <w:rsid w:val="00E8695A"/>
    <w:rsid w:val="00E86992"/>
    <w:rsid w:val="00E86A3B"/>
    <w:rsid w:val="00E86CD1"/>
    <w:rsid w:val="00E87196"/>
    <w:rsid w:val="00E871EA"/>
    <w:rsid w:val="00E871EC"/>
    <w:rsid w:val="00E8757B"/>
    <w:rsid w:val="00E87C9E"/>
    <w:rsid w:val="00E90015"/>
    <w:rsid w:val="00E90032"/>
    <w:rsid w:val="00E9025A"/>
    <w:rsid w:val="00E90D5B"/>
    <w:rsid w:val="00E9124A"/>
    <w:rsid w:val="00E91379"/>
    <w:rsid w:val="00E91384"/>
    <w:rsid w:val="00E914FD"/>
    <w:rsid w:val="00E9152C"/>
    <w:rsid w:val="00E9168C"/>
    <w:rsid w:val="00E9192F"/>
    <w:rsid w:val="00E91974"/>
    <w:rsid w:val="00E91BE6"/>
    <w:rsid w:val="00E921A6"/>
    <w:rsid w:val="00E9238D"/>
    <w:rsid w:val="00E92642"/>
    <w:rsid w:val="00E92DAE"/>
    <w:rsid w:val="00E92DE8"/>
    <w:rsid w:val="00E93145"/>
    <w:rsid w:val="00E93376"/>
    <w:rsid w:val="00E93593"/>
    <w:rsid w:val="00E93999"/>
    <w:rsid w:val="00E93BE8"/>
    <w:rsid w:val="00E945F4"/>
    <w:rsid w:val="00E94A0A"/>
    <w:rsid w:val="00E94F2B"/>
    <w:rsid w:val="00E95154"/>
    <w:rsid w:val="00E955C7"/>
    <w:rsid w:val="00E95696"/>
    <w:rsid w:val="00E959F7"/>
    <w:rsid w:val="00E95F6B"/>
    <w:rsid w:val="00E95FEF"/>
    <w:rsid w:val="00E960D7"/>
    <w:rsid w:val="00E96128"/>
    <w:rsid w:val="00E9625E"/>
    <w:rsid w:val="00E967F7"/>
    <w:rsid w:val="00E96821"/>
    <w:rsid w:val="00E96C0E"/>
    <w:rsid w:val="00E96D62"/>
    <w:rsid w:val="00E972A9"/>
    <w:rsid w:val="00E977F4"/>
    <w:rsid w:val="00E97819"/>
    <w:rsid w:val="00E97DC4"/>
    <w:rsid w:val="00E97DC8"/>
    <w:rsid w:val="00EA037C"/>
    <w:rsid w:val="00EA0591"/>
    <w:rsid w:val="00EA0A9B"/>
    <w:rsid w:val="00EA0D91"/>
    <w:rsid w:val="00EA1B5A"/>
    <w:rsid w:val="00EA1FEC"/>
    <w:rsid w:val="00EA21AE"/>
    <w:rsid w:val="00EA236C"/>
    <w:rsid w:val="00EA2456"/>
    <w:rsid w:val="00EA25DE"/>
    <w:rsid w:val="00EA2938"/>
    <w:rsid w:val="00EA295E"/>
    <w:rsid w:val="00EA29AF"/>
    <w:rsid w:val="00EA2C84"/>
    <w:rsid w:val="00EA359D"/>
    <w:rsid w:val="00EA37BF"/>
    <w:rsid w:val="00EA3D08"/>
    <w:rsid w:val="00EA42E1"/>
    <w:rsid w:val="00EA4359"/>
    <w:rsid w:val="00EA439C"/>
    <w:rsid w:val="00EA44E4"/>
    <w:rsid w:val="00EA4621"/>
    <w:rsid w:val="00EA4644"/>
    <w:rsid w:val="00EA4A12"/>
    <w:rsid w:val="00EA4A23"/>
    <w:rsid w:val="00EA4C26"/>
    <w:rsid w:val="00EA575C"/>
    <w:rsid w:val="00EA5BD3"/>
    <w:rsid w:val="00EA5D71"/>
    <w:rsid w:val="00EA5D85"/>
    <w:rsid w:val="00EA5FF2"/>
    <w:rsid w:val="00EA6150"/>
    <w:rsid w:val="00EA6675"/>
    <w:rsid w:val="00EA6DEA"/>
    <w:rsid w:val="00EA708A"/>
    <w:rsid w:val="00EA7184"/>
    <w:rsid w:val="00EA74AF"/>
    <w:rsid w:val="00EA7686"/>
    <w:rsid w:val="00EA78E3"/>
    <w:rsid w:val="00EA7DB6"/>
    <w:rsid w:val="00EB0328"/>
    <w:rsid w:val="00EB053B"/>
    <w:rsid w:val="00EB0780"/>
    <w:rsid w:val="00EB093B"/>
    <w:rsid w:val="00EB0DB6"/>
    <w:rsid w:val="00EB1BB8"/>
    <w:rsid w:val="00EB1F04"/>
    <w:rsid w:val="00EB267B"/>
    <w:rsid w:val="00EB26F8"/>
    <w:rsid w:val="00EB320C"/>
    <w:rsid w:val="00EB34BA"/>
    <w:rsid w:val="00EB3636"/>
    <w:rsid w:val="00EB3F2A"/>
    <w:rsid w:val="00EB434F"/>
    <w:rsid w:val="00EB4709"/>
    <w:rsid w:val="00EB5075"/>
    <w:rsid w:val="00EB5239"/>
    <w:rsid w:val="00EB5552"/>
    <w:rsid w:val="00EB57ED"/>
    <w:rsid w:val="00EB5C37"/>
    <w:rsid w:val="00EB5CC7"/>
    <w:rsid w:val="00EB5F4A"/>
    <w:rsid w:val="00EB5FD8"/>
    <w:rsid w:val="00EB652D"/>
    <w:rsid w:val="00EB65D4"/>
    <w:rsid w:val="00EB65DC"/>
    <w:rsid w:val="00EB6644"/>
    <w:rsid w:val="00EB668D"/>
    <w:rsid w:val="00EB68F9"/>
    <w:rsid w:val="00EB6DE3"/>
    <w:rsid w:val="00EB7648"/>
    <w:rsid w:val="00EB7E60"/>
    <w:rsid w:val="00EB7F10"/>
    <w:rsid w:val="00EC0050"/>
    <w:rsid w:val="00EC0076"/>
    <w:rsid w:val="00EC0141"/>
    <w:rsid w:val="00EC01CF"/>
    <w:rsid w:val="00EC03E5"/>
    <w:rsid w:val="00EC0674"/>
    <w:rsid w:val="00EC1527"/>
    <w:rsid w:val="00EC17E4"/>
    <w:rsid w:val="00EC1ABC"/>
    <w:rsid w:val="00EC1AF9"/>
    <w:rsid w:val="00EC1F22"/>
    <w:rsid w:val="00EC24F6"/>
    <w:rsid w:val="00EC264B"/>
    <w:rsid w:val="00EC2967"/>
    <w:rsid w:val="00EC2FEF"/>
    <w:rsid w:val="00EC4335"/>
    <w:rsid w:val="00EC4962"/>
    <w:rsid w:val="00EC4C05"/>
    <w:rsid w:val="00EC595A"/>
    <w:rsid w:val="00EC5CB0"/>
    <w:rsid w:val="00EC5EE6"/>
    <w:rsid w:val="00EC5F73"/>
    <w:rsid w:val="00EC645A"/>
    <w:rsid w:val="00EC647B"/>
    <w:rsid w:val="00EC64F9"/>
    <w:rsid w:val="00EC65D4"/>
    <w:rsid w:val="00EC6601"/>
    <w:rsid w:val="00EC6613"/>
    <w:rsid w:val="00EC6762"/>
    <w:rsid w:val="00EC6858"/>
    <w:rsid w:val="00EC6958"/>
    <w:rsid w:val="00EC6D51"/>
    <w:rsid w:val="00EC6ED8"/>
    <w:rsid w:val="00EC7247"/>
    <w:rsid w:val="00EC72AF"/>
    <w:rsid w:val="00EC7CA1"/>
    <w:rsid w:val="00ED012B"/>
    <w:rsid w:val="00ED01F0"/>
    <w:rsid w:val="00ED0B9C"/>
    <w:rsid w:val="00ED0FD5"/>
    <w:rsid w:val="00ED1940"/>
    <w:rsid w:val="00ED1967"/>
    <w:rsid w:val="00ED1CDB"/>
    <w:rsid w:val="00ED2026"/>
    <w:rsid w:val="00ED21D5"/>
    <w:rsid w:val="00ED2270"/>
    <w:rsid w:val="00ED24DA"/>
    <w:rsid w:val="00ED31CC"/>
    <w:rsid w:val="00ED3492"/>
    <w:rsid w:val="00ED3C56"/>
    <w:rsid w:val="00ED3F9A"/>
    <w:rsid w:val="00ED4554"/>
    <w:rsid w:val="00ED4B39"/>
    <w:rsid w:val="00ED4CC9"/>
    <w:rsid w:val="00ED4D93"/>
    <w:rsid w:val="00ED4E63"/>
    <w:rsid w:val="00ED52E2"/>
    <w:rsid w:val="00ED5635"/>
    <w:rsid w:val="00ED56D5"/>
    <w:rsid w:val="00ED58F3"/>
    <w:rsid w:val="00ED599D"/>
    <w:rsid w:val="00ED5A67"/>
    <w:rsid w:val="00ED5D1D"/>
    <w:rsid w:val="00ED635A"/>
    <w:rsid w:val="00ED641E"/>
    <w:rsid w:val="00ED67BB"/>
    <w:rsid w:val="00ED6933"/>
    <w:rsid w:val="00ED6A3E"/>
    <w:rsid w:val="00ED6C16"/>
    <w:rsid w:val="00ED6C45"/>
    <w:rsid w:val="00ED6F8C"/>
    <w:rsid w:val="00ED7061"/>
    <w:rsid w:val="00ED706C"/>
    <w:rsid w:val="00ED72F7"/>
    <w:rsid w:val="00ED752D"/>
    <w:rsid w:val="00ED7617"/>
    <w:rsid w:val="00ED7851"/>
    <w:rsid w:val="00ED7AE1"/>
    <w:rsid w:val="00EE008A"/>
    <w:rsid w:val="00EE0A15"/>
    <w:rsid w:val="00EE173C"/>
    <w:rsid w:val="00EE1BB2"/>
    <w:rsid w:val="00EE1EF9"/>
    <w:rsid w:val="00EE26E4"/>
    <w:rsid w:val="00EE2B86"/>
    <w:rsid w:val="00EE2E66"/>
    <w:rsid w:val="00EE3367"/>
    <w:rsid w:val="00EE33F9"/>
    <w:rsid w:val="00EE36E7"/>
    <w:rsid w:val="00EE3892"/>
    <w:rsid w:val="00EE3AA0"/>
    <w:rsid w:val="00EE3C58"/>
    <w:rsid w:val="00EE478B"/>
    <w:rsid w:val="00EE4CD9"/>
    <w:rsid w:val="00EE507F"/>
    <w:rsid w:val="00EE54C1"/>
    <w:rsid w:val="00EE5523"/>
    <w:rsid w:val="00EE55A7"/>
    <w:rsid w:val="00EE55C1"/>
    <w:rsid w:val="00EE5601"/>
    <w:rsid w:val="00EE5678"/>
    <w:rsid w:val="00EE593F"/>
    <w:rsid w:val="00EE59B8"/>
    <w:rsid w:val="00EE5F78"/>
    <w:rsid w:val="00EE5FC1"/>
    <w:rsid w:val="00EE63C1"/>
    <w:rsid w:val="00EE6436"/>
    <w:rsid w:val="00EE64A5"/>
    <w:rsid w:val="00EE657C"/>
    <w:rsid w:val="00EE6750"/>
    <w:rsid w:val="00EE6A40"/>
    <w:rsid w:val="00EE6CF5"/>
    <w:rsid w:val="00EE6FE6"/>
    <w:rsid w:val="00EE76BE"/>
    <w:rsid w:val="00EE7DFA"/>
    <w:rsid w:val="00EF004D"/>
    <w:rsid w:val="00EF071D"/>
    <w:rsid w:val="00EF079A"/>
    <w:rsid w:val="00EF0A58"/>
    <w:rsid w:val="00EF0C27"/>
    <w:rsid w:val="00EF110B"/>
    <w:rsid w:val="00EF1246"/>
    <w:rsid w:val="00EF1457"/>
    <w:rsid w:val="00EF180D"/>
    <w:rsid w:val="00EF1F32"/>
    <w:rsid w:val="00EF26AE"/>
    <w:rsid w:val="00EF2DF7"/>
    <w:rsid w:val="00EF2ED2"/>
    <w:rsid w:val="00EF3B79"/>
    <w:rsid w:val="00EF3C3A"/>
    <w:rsid w:val="00EF41B6"/>
    <w:rsid w:val="00EF420C"/>
    <w:rsid w:val="00EF4D10"/>
    <w:rsid w:val="00EF5A20"/>
    <w:rsid w:val="00EF5AC0"/>
    <w:rsid w:val="00EF6160"/>
    <w:rsid w:val="00EF6810"/>
    <w:rsid w:val="00EF68C9"/>
    <w:rsid w:val="00EF71D5"/>
    <w:rsid w:val="00EF7B00"/>
    <w:rsid w:val="00F00343"/>
    <w:rsid w:val="00F0038E"/>
    <w:rsid w:val="00F00799"/>
    <w:rsid w:val="00F00C8A"/>
    <w:rsid w:val="00F01373"/>
    <w:rsid w:val="00F0151B"/>
    <w:rsid w:val="00F0160D"/>
    <w:rsid w:val="00F01C51"/>
    <w:rsid w:val="00F01EDF"/>
    <w:rsid w:val="00F01F92"/>
    <w:rsid w:val="00F023A3"/>
    <w:rsid w:val="00F026DD"/>
    <w:rsid w:val="00F0351C"/>
    <w:rsid w:val="00F03637"/>
    <w:rsid w:val="00F038D4"/>
    <w:rsid w:val="00F044AE"/>
    <w:rsid w:val="00F04866"/>
    <w:rsid w:val="00F04B73"/>
    <w:rsid w:val="00F04F56"/>
    <w:rsid w:val="00F05A10"/>
    <w:rsid w:val="00F0654C"/>
    <w:rsid w:val="00F066C2"/>
    <w:rsid w:val="00F068A7"/>
    <w:rsid w:val="00F06A8A"/>
    <w:rsid w:val="00F06AAB"/>
    <w:rsid w:val="00F06BE7"/>
    <w:rsid w:val="00F06CCC"/>
    <w:rsid w:val="00F06D0B"/>
    <w:rsid w:val="00F06D7D"/>
    <w:rsid w:val="00F07CBB"/>
    <w:rsid w:val="00F10076"/>
    <w:rsid w:val="00F1011E"/>
    <w:rsid w:val="00F1016F"/>
    <w:rsid w:val="00F10806"/>
    <w:rsid w:val="00F10C5A"/>
    <w:rsid w:val="00F10E27"/>
    <w:rsid w:val="00F10F93"/>
    <w:rsid w:val="00F110AD"/>
    <w:rsid w:val="00F11AD3"/>
    <w:rsid w:val="00F120C9"/>
    <w:rsid w:val="00F12137"/>
    <w:rsid w:val="00F1213A"/>
    <w:rsid w:val="00F125EB"/>
    <w:rsid w:val="00F12998"/>
    <w:rsid w:val="00F134E3"/>
    <w:rsid w:val="00F13EB8"/>
    <w:rsid w:val="00F1429F"/>
    <w:rsid w:val="00F14403"/>
    <w:rsid w:val="00F14B13"/>
    <w:rsid w:val="00F14CA8"/>
    <w:rsid w:val="00F151B7"/>
    <w:rsid w:val="00F156C6"/>
    <w:rsid w:val="00F15A66"/>
    <w:rsid w:val="00F15CC7"/>
    <w:rsid w:val="00F15CF4"/>
    <w:rsid w:val="00F15D0F"/>
    <w:rsid w:val="00F15EBB"/>
    <w:rsid w:val="00F1643D"/>
    <w:rsid w:val="00F16497"/>
    <w:rsid w:val="00F16D0A"/>
    <w:rsid w:val="00F17204"/>
    <w:rsid w:val="00F172A1"/>
    <w:rsid w:val="00F17764"/>
    <w:rsid w:val="00F17A69"/>
    <w:rsid w:val="00F17EC8"/>
    <w:rsid w:val="00F17F3A"/>
    <w:rsid w:val="00F20229"/>
    <w:rsid w:val="00F2045F"/>
    <w:rsid w:val="00F2059B"/>
    <w:rsid w:val="00F205C1"/>
    <w:rsid w:val="00F20698"/>
    <w:rsid w:val="00F20F21"/>
    <w:rsid w:val="00F212D0"/>
    <w:rsid w:val="00F213DA"/>
    <w:rsid w:val="00F21899"/>
    <w:rsid w:val="00F21B88"/>
    <w:rsid w:val="00F223D3"/>
    <w:rsid w:val="00F2247E"/>
    <w:rsid w:val="00F22C35"/>
    <w:rsid w:val="00F22CC5"/>
    <w:rsid w:val="00F2312D"/>
    <w:rsid w:val="00F23652"/>
    <w:rsid w:val="00F236A0"/>
    <w:rsid w:val="00F23CA1"/>
    <w:rsid w:val="00F2423B"/>
    <w:rsid w:val="00F24535"/>
    <w:rsid w:val="00F24916"/>
    <w:rsid w:val="00F24B07"/>
    <w:rsid w:val="00F24E3A"/>
    <w:rsid w:val="00F24E47"/>
    <w:rsid w:val="00F24F0D"/>
    <w:rsid w:val="00F252AF"/>
    <w:rsid w:val="00F25563"/>
    <w:rsid w:val="00F25743"/>
    <w:rsid w:val="00F25945"/>
    <w:rsid w:val="00F25B9D"/>
    <w:rsid w:val="00F25D9F"/>
    <w:rsid w:val="00F261F1"/>
    <w:rsid w:val="00F26493"/>
    <w:rsid w:val="00F26CE6"/>
    <w:rsid w:val="00F27A07"/>
    <w:rsid w:val="00F27DAD"/>
    <w:rsid w:val="00F27DB6"/>
    <w:rsid w:val="00F302EE"/>
    <w:rsid w:val="00F30501"/>
    <w:rsid w:val="00F30693"/>
    <w:rsid w:val="00F30723"/>
    <w:rsid w:val="00F30999"/>
    <w:rsid w:val="00F309AB"/>
    <w:rsid w:val="00F30AFE"/>
    <w:rsid w:val="00F31971"/>
    <w:rsid w:val="00F32678"/>
    <w:rsid w:val="00F326FF"/>
    <w:rsid w:val="00F32B40"/>
    <w:rsid w:val="00F32CD7"/>
    <w:rsid w:val="00F32DD9"/>
    <w:rsid w:val="00F32EF4"/>
    <w:rsid w:val="00F337E1"/>
    <w:rsid w:val="00F33A06"/>
    <w:rsid w:val="00F33E2F"/>
    <w:rsid w:val="00F340B5"/>
    <w:rsid w:val="00F34252"/>
    <w:rsid w:val="00F3433C"/>
    <w:rsid w:val="00F347C4"/>
    <w:rsid w:val="00F351B4"/>
    <w:rsid w:val="00F35550"/>
    <w:rsid w:val="00F35579"/>
    <w:rsid w:val="00F355BC"/>
    <w:rsid w:val="00F3565A"/>
    <w:rsid w:val="00F35EEA"/>
    <w:rsid w:val="00F35F39"/>
    <w:rsid w:val="00F35FE2"/>
    <w:rsid w:val="00F36142"/>
    <w:rsid w:val="00F36148"/>
    <w:rsid w:val="00F36303"/>
    <w:rsid w:val="00F36DB1"/>
    <w:rsid w:val="00F36E89"/>
    <w:rsid w:val="00F371CC"/>
    <w:rsid w:val="00F37421"/>
    <w:rsid w:val="00F3744E"/>
    <w:rsid w:val="00F374BA"/>
    <w:rsid w:val="00F3779F"/>
    <w:rsid w:val="00F377D4"/>
    <w:rsid w:val="00F37821"/>
    <w:rsid w:val="00F3795B"/>
    <w:rsid w:val="00F379CC"/>
    <w:rsid w:val="00F379CD"/>
    <w:rsid w:val="00F406F2"/>
    <w:rsid w:val="00F40954"/>
    <w:rsid w:val="00F40982"/>
    <w:rsid w:val="00F4116C"/>
    <w:rsid w:val="00F413BD"/>
    <w:rsid w:val="00F42D96"/>
    <w:rsid w:val="00F42EE8"/>
    <w:rsid w:val="00F42FFE"/>
    <w:rsid w:val="00F430C5"/>
    <w:rsid w:val="00F43364"/>
    <w:rsid w:val="00F43DDC"/>
    <w:rsid w:val="00F43E61"/>
    <w:rsid w:val="00F44036"/>
    <w:rsid w:val="00F441A6"/>
    <w:rsid w:val="00F44718"/>
    <w:rsid w:val="00F44818"/>
    <w:rsid w:val="00F44BB4"/>
    <w:rsid w:val="00F44CE0"/>
    <w:rsid w:val="00F450AC"/>
    <w:rsid w:val="00F453D3"/>
    <w:rsid w:val="00F45736"/>
    <w:rsid w:val="00F45A1C"/>
    <w:rsid w:val="00F45AFB"/>
    <w:rsid w:val="00F45B99"/>
    <w:rsid w:val="00F45E58"/>
    <w:rsid w:val="00F46AE6"/>
    <w:rsid w:val="00F47115"/>
    <w:rsid w:val="00F4761B"/>
    <w:rsid w:val="00F476FD"/>
    <w:rsid w:val="00F477A0"/>
    <w:rsid w:val="00F47EC6"/>
    <w:rsid w:val="00F501EE"/>
    <w:rsid w:val="00F50280"/>
    <w:rsid w:val="00F50774"/>
    <w:rsid w:val="00F511DA"/>
    <w:rsid w:val="00F5165D"/>
    <w:rsid w:val="00F51704"/>
    <w:rsid w:val="00F519A2"/>
    <w:rsid w:val="00F51A11"/>
    <w:rsid w:val="00F51B93"/>
    <w:rsid w:val="00F51DAA"/>
    <w:rsid w:val="00F52287"/>
    <w:rsid w:val="00F522F0"/>
    <w:rsid w:val="00F52E65"/>
    <w:rsid w:val="00F53026"/>
    <w:rsid w:val="00F532B3"/>
    <w:rsid w:val="00F533B9"/>
    <w:rsid w:val="00F534D7"/>
    <w:rsid w:val="00F53601"/>
    <w:rsid w:val="00F538CE"/>
    <w:rsid w:val="00F53BB3"/>
    <w:rsid w:val="00F54EA7"/>
    <w:rsid w:val="00F54F55"/>
    <w:rsid w:val="00F550E5"/>
    <w:rsid w:val="00F55DA9"/>
    <w:rsid w:val="00F55E3A"/>
    <w:rsid w:val="00F561B6"/>
    <w:rsid w:val="00F561BE"/>
    <w:rsid w:val="00F561D8"/>
    <w:rsid w:val="00F563CE"/>
    <w:rsid w:val="00F56BA2"/>
    <w:rsid w:val="00F570BF"/>
    <w:rsid w:val="00F5731D"/>
    <w:rsid w:val="00F57C5B"/>
    <w:rsid w:val="00F57CDC"/>
    <w:rsid w:val="00F6000A"/>
    <w:rsid w:val="00F601A7"/>
    <w:rsid w:val="00F60360"/>
    <w:rsid w:val="00F60498"/>
    <w:rsid w:val="00F6067F"/>
    <w:rsid w:val="00F61263"/>
    <w:rsid w:val="00F61639"/>
    <w:rsid w:val="00F61703"/>
    <w:rsid w:val="00F61954"/>
    <w:rsid w:val="00F62D21"/>
    <w:rsid w:val="00F62FFF"/>
    <w:rsid w:val="00F633FC"/>
    <w:rsid w:val="00F63607"/>
    <w:rsid w:val="00F63C50"/>
    <w:rsid w:val="00F63C60"/>
    <w:rsid w:val="00F63FB9"/>
    <w:rsid w:val="00F6486A"/>
    <w:rsid w:val="00F648FB"/>
    <w:rsid w:val="00F6577F"/>
    <w:rsid w:val="00F657F8"/>
    <w:rsid w:val="00F65B1D"/>
    <w:rsid w:val="00F6608B"/>
    <w:rsid w:val="00F66619"/>
    <w:rsid w:val="00F6664A"/>
    <w:rsid w:val="00F66EAF"/>
    <w:rsid w:val="00F6726D"/>
    <w:rsid w:val="00F67412"/>
    <w:rsid w:val="00F67824"/>
    <w:rsid w:val="00F707D0"/>
    <w:rsid w:val="00F70B0F"/>
    <w:rsid w:val="00F70DEF"/>
    <w:rsid w:val="00F71F18"/>
    <w:rsid w:val="00F71F1F"/>
    <w:rsid w:val="00F71FBE"/>
    <w:rsid w:val="00F728E1"/>
    <w:rsid w:val="00F72B94"/>
    <w:rsid w:val="00F72C93"/>
    <w:rsid w:val="00F72F9A"/>
    <w:rsid w:val="00F7305E"/>
    <w:rsid w:val="00F732F0"/>
    <w:rsid w:val="00F73379"/>
    <w:rsid w:val="00F73AC7"/>
    <w:rsid w:val="00F73AD9"/>
    <w:rsid w:val="00F740CD"/>
    <w:rsid w:val="00F7410E"/>
    <w:rsid w:val="00F74A39"/>
    <w:rsid w:val="00F74B2A"/>
    <w:rsid w:val="00F75DCA"/>
    <w:rsid w:val="00F76505"/>
    <w:rsid w:val="00F767BA"/>
    <w:rsid w:val="00F769F6"/>
    <w:rsid w:val="00F77366"/>
    <w:rsid w:val="00F77533"/>
    <w:rsid w:val="00F776F3"/>
    <w:rsid w:val="00F77E29"/>
    <w:rsid w:val="00F80995"/>
    <w:rsid w:val="00F8118C"/>
    <w:rsid w:val="00F8147C"/>
    <w:rsid w:val="00F820F7"/>
    <w:rsid w:val="00F828A3"/>
    <w:rsid w:val="00F82FA7"/>
    <w:rsid w:val="00F8315C"/>
    <w:rsid w:val="00F835F6"/>
    <w:rsid w:val="00F83631"/>
    <w:rsid w:val="00F83BBC"/>
    <w:rsid w:val="00F840AD"/>
    <w:rsid w:val="00F84134"/>
    <w:rsid w:val="00F84256"/>
    <w:rsid w:val="00F84520"/>
    <w:rsid w:val="00F846E6"/>
    <w:rsid w:val="00F84E5D"/>
    <w:rsid w:val="00F85308"/>
    <w:rsid w:val="00F854AA"/>
    <w:rsid w:val="00F855FC"/>
    <w:rsid w:val="00F8580C"/>
    <w:rsid w:val="00F85847"/>
    <w:rsid w:val="00F85ED7"/>
    <w:rsid w:val="00F85FC8"/>
    <w:rsid w:val="00F860CE"/>
    <w:rsid w:val="00F864B9"/>
    <w:rsid w:val="00F8670F"/>
    <w:rsid w:val="00F86A42"/>
    <w:rsid w:val="00F86D99"/>
    <w:rsid w:val="00F86DAE"/>
    <w:rsid w:val="00F86E1B"/>
    <w:rsid w:val="00F86F64"/>
    <w:rsid w:val="00F8762D"/>
    <w:rsid w:val="00F87A85"/>
    <w:rsid w:val="00F87BA0"/>
    <w:rsid w:val="00F900AD"/>
    <w:rsid w:val="00F908AD"/>
    <w:rsid w:val="00F909E0"/>
    <w:rsid w:val="00F90A20"/>
    <w:rsid w:val="00F90F69"/>
    <w:rsid w:val="00F90FC2"/>
    <w:rsid w:val="00F912EB"/>
    <w:rsid w:val="00F91343"/>
    <w:rsid w:val="00F91590"/>
    <w:rsid w:val="00F91655"/>
    <w:rsid w:val="00F916BA"/>
    <w:rsid w:val="00F91A27"/>
    <w:rsid w:val="00F91CCC"/>
    <w:rsid w:val="00F91D8B"/>
    <w:rsid w:val="00F91ECB"/>
    <w:rsid w:val="00F9224C"/>
    <w:rsid w:val="00F9230E"/>
    <w:rsid w:val="00F924FE"/>
    <w:rsid w:val="00F92C98"/>
    <w:rsid w:val="00F93262"/>
    <w:rsid w:val="00F9382A"/>
    <w:rsid w:val="00F93AA5"/>
    <w:rsid w:val="00F93CC5"/>
    <w:rsid w:val="00F9491D"/>
    <w:rsid w:val="00F94C1F"/>
    <w:rsid w:val="00F9502F"/>
    <w:rsid w:val="00F95060"/>
    <w:rsid w:val="00F950E7"/>
    <w:rsid w:val="00F957CD"/>
    <w:rsid w:val="00F95A3F"/>
    <w:rsid w:val="00F95E8F"/>
    <w:rsid w:val="00F95FF0"/>
    <w:rsid w:val="00F96150"/>
    <w:rsid w:val="00F9689C"/>
    <w:rsid w:val="00F97042"/>
    <w:rsid w:val="00F9725B"/>
    <w:rsid w:val="00F97276"/>
    <w:rsid w:val="00F97412"/>
    <w:rsid w:val="00F9748F"/>
    <w:rsid w:val="00F97654"/>
    <w:rsid w:val="00F97C2F"/>
    <w:rsid w:val="00F97E88"/>
    <w:rsid w:val="00FA0CE3"/>
    <w:rsid w:val="00FA0DFB"/>
    <w:rsid w:val="00FA134D"/>
    <w:rsid w:val="00FA166B"/>
    <w:rsid w:val="00FA1EA5"/>
    <w:rsid w:val="00FA272C"/>
    <w:rsid w:val="00FA317A"/>
    <w:rsid w:val="00FA366A"/>
    <w:rsid w:val="00FA387F"/>
    <w:rsid w:val="00FA3920"/>
    <w:rsid w:val="00FA3E4E"/>
    <w:rsid w:val="00FA4044"/>
    <w:rsid w:val="00FA5066"/>
    <w:rsid w:val="00FA5494"/>
    <w:rsid w:val="00FA5607"/>
    <w:rsid w:val="00FA5642"/>
    <w:rsid w:val="00FA5D7C"/>
    <w:rsid w:val="00FA6A70"/>
    <w:rsid w:val="00FA6ADB"/>
    <w:rsid w:val="00FA7193"/>
    <w:rsid w:val="00FA71C4"/>
    <w:rsid w:val="00FA75CC"/>
    <w:rsid w:val="00FA79E6"/>
    <w:rsid w:val="00FB0348"/>
    <w:rsid w:val="00FB03FE"/>
    <w:rsid w:val="00FB04D1"/>
    <w:rsid w:val="00FB070F"/>
    <w:rsid w:val="00FB09DB"/>
    <w:rsid w:val="00FB0A38"/>
    <w:rsid w:val="00FB0F99"/>
    <w:rsid w:val="00FB14F1"/>
    <w:rsid w:val="00FB1BA1"/>
    <w:rsid w:val="00FB1D4E"/>
    <w:rsid w:val="00FB2217"/>
    <w:rsid w:val="00FB2558"/>
    <w:rsid w:val="00FB2575"/>
    <w:rsid w:val="00FB26B4"/>
    <w:rsid w:val="00FB28B0"/>
    <w:rsid w:val="00FB34AB"/>
    <w:rsid w:val="00FB374B"/>
    <w:rsid w:val="00FB38BA"/>
    <w:rsid w:val="00FB3ED2"/>
    <w:rsid w:val="00FB40C9"/>
    <w:rsid w:val="00FB41E1"/>
    <w:rsid w:val="00FB46A0"/>
    <w:rsid w:val="00FB4751"/>
    <w:rsid w:val="00FB492F"/>
    <w:rsid w:val="00FB502F"/>
    <w:rsid w:val="00FB5167"/>
    <w:rsid w:val="00FB56AD"/>
    <w:rsid w:val="00FB596C"/>
    <w:rsid w:val="00FB5F16"/>
    <w:rsid w:val="00FB5FAA"/>
    <w:rsid w:val="00FB65BA"/>
    <w:rsid w:val="00FB68A7"/>
    <w:rsid w:val="00FB6929"/>
    <w:rsid w:val="00FB6A7A"/>
    <w:rsid w:val="00FB6EA1"/>
    <w:rsid w:val="00FB7A68"/>
    <w:rsid w:val="00FB7FF7"/>
    <w:rsid w:val="00FC00F2"/>
    <w:rsid w:val="00FC0264"/>
    <w:rsid w:val="00FC07FA"/>
    <w:rsid w:val="00FC08A9"/>
    <w:rsid w:val="00FC0CDC"/>
    <w:rsid w:val="00FC11CC"/>
    <w:rsid w:val="00FC2404"/>
    <w:rsid w:val="00FC28E1"/>
    <w:rsid w:val="00FC298E"/>
    <w:rsid w:val="00FC2AF0"/>
    <w:rsid w:val="00FC3BCA"/>
    <w:rsid w:val="00FC3C88"/>
    <w:rsid w:val="00FC3CC5"/>
    <w:rsid w:val="00FC3E77"/>
    <w:rsid w:val="00FC4023"/>
    <w:rsid w:val="00FC4471"/>
    <w:rsid w:val="00FC4AB9"/>
    <w:rsid w:val="00FC4D4A"/>
    <w:rsid w:val="00FC55BA"/>
    <w:rsid w:val="00FC5653"/>
    <w:rsid w:val="00FC573A"/>
    <w:rsid w:val="00FC5AFF"/>
    <w:rsid w:val="00FC5D88"/>
    <w:rsid w:val="00FC5E05"/>
    <w:rsid w:val="00FC638B"/>
    <w:rsid w:val="00FC6682"/>
    <w:rsid w:val="00FC6A13"/>
    <w:rsid w:val="00FC6ACD"/>
    <w:rsid w:val="00FC6ACF"/>
    <w:rsid w:val="00FC6CB5"/>
    <w:rsid w:val="00FC6EE1"/>
    <w:rsid w:val="00FC75B1"/>
    <w:rsid w:val="00FC75FC"/>
    <w:rsid w:val="00FC7B61"/>
    <w:rsid w:val="00FC7E8D"/>
    <w:rsid w:val="00FD060E"/>
    <w:rsid w:val="00FD0756"/>
    <w:rsid w:val="00FD087E"/>
    <w:rsid w:val="00FD0D2A"/>
    <w:rsid w:val="00FD18F5"/>
    <w:rsid w:val="00FD1DCE"/>
    <w:rsid w:val="00FD20DD"/>
    <w:rsid w:val="00FD3752"/>
    <w:rsid w:val="00FD3925"/>
    <w:rsid w:val="00FD448E"/>
    <w:rsid w:val="00FD45D2"/>
    <w:rsid w:val="00FD49A0"/>
    <w:rsid w:val="00FD49E4"/>
    <w:rsid w:val="00FD5010"/>
    <w:rsid w:val="00FD51A0"/>
    <w:rsid w:val="00FD5B08"/>
    <w:rsid w:val="00FD5B0D"/>
    <w:rsid w:val="00FD6114"/>
    <w:rsid w:val="00FD6D26"/>
    <w:rsid w:val="00FD6E11"/>
    <w:rsid w:val="00FD6F02"/>
    <w:rsid w:val="00FD6FD4"/>
    <w:rsid w:val="00FD7B56"/>
    <w:rsid w:val="00FD7EDD"/>
    <w:rsid w:val="00FE0700"/>
    <w:rsid w:val="00FE0856"/>
    <w:rsid w:val="00FE0978"/>
    <w:rsid w:val="00FE0B5F"/>
    <w:rsid w:val="00FE0C62"/>
    <w:rsid w:val="00FE0CD6"/>
    <w:rsid w:val="00FE1231"/>
    <w:rsid w:val="00FE126E"/>
    <w:rsid w:val="00FE13C6"/>
    <w:rsid w:val="00FE1451"/>
    <w:rsid w:val="00FE1535"/>
    <w:rsid w:val="00FE1A84"/>
    <w:rsid w:val="00FE1E97"/>
    <w:rsid w:val="00FE1EBF"/>
    <w:rsid w:val="00FE2346"/>
    <w:rsid w:val="00FE256A"/>
    <w:rsid w:val="00FE26E9"/>
    <w:rsid w:val="00FE2B20"/>
    <w:rsid w:val="00FE2B2B"/>
    <w:rsid w:val="00FE2CCA"/>
    <w:rsid w:val="00FE3137"/>
    <w:rsid w:val="00FE323D"/>
    <w:rsid w:val="00FE326A"/>
    <w:rsid w:val="00FE47DD"/>
    <w:rsid w:val="00FE49F9"/>
    <w:rsid w:val="00FE4C76"/>
    <w:rsid w:val="00FE4DBF"/>
    <w:rsid w:val="00FE4E45"/>
    <w:rsid w:val="00FE4E8D"/>
    <w:rsid w:val="00FE4F3F"/>
    <w:rsid w:val="00FE4FA7"/>
    <w:rsid w:val="00FE5A09"/>
    <w:rsid w:val="00FE5C17"/>
    <w:rsid w:val="00FE60AD"/>
    <w:rsid w:val="00FE61DB"/>
    <w:rsid w:val="00FE6267"/>
    <w:rsid w:val="00FE6BD3"/>
    <w:rsid w:val="00FE6DF1"/>
    <w:rsid w:val="00FE709A"/>
    <w:rsid w:val="00FE75A9"/>
    <w:rsid w:val="00FE79BD"/>
    <w:rsid w:val="00FE7CC1"/>
    <w:rsid w:val="00FE7D4C"/>
    <w:rsid w:val="00FE7DD1"/>
    <w:rsid w:val="00FE7EB9"/>
    <w:rsid w:val="00FF003A"/>
    <w:rsid w:val="00FF050C"/>
    <w:rsid w:val="00FF0518"/>
    <w:rsid w:val="00FF10CD"/>
    <w:rsid w:val="00FF1219"/>
    <w:rsid w:val="00FF1323"/>
    <w:rsid w:val="00FF1671"/>
    <w:rsid w:val="00FF22C1"/>
    <w:rsid w:val="00FF2912"/>
    <w:rsid w:val="00FF2BE9"/>
    <w:rsid w:val="00FF2C50"/>
    <w:rsid w:val="00FF2C9F"/>
    <w:rsid w:val="00FF2CE9"/>
    <w:rsid w:val="00FF2D15"/>
    <w:rsid w:val="00FF3827"/>
    <w:rsid w:val="00FF3CD5"/>
    <w:rsid w:val="00FF3EF1"/>
    <w:rsid w:val="00FF409E"/>
    <w:rsid w:val="00FF43FD"/>
    <w:rsid w:val="00FF4CCD"/>
    <w:rsid w:val="00FF5499"/>
    <w:rsid w:val="00FF56C8"/>
    <w:rsid w:val="00FF5A25"/>
    <w:rsid w:val="00FF5AA8"/>
    <w:rsid w:val="00FF5C1E"/>
    <w:rsid w:val="00FF5DF9"/>
    <w:rsid w:val="00FF5EF7"/>
    <w:rsid w:val="00FF61E0"/>
    <w:rsid w:val="00FF64FD"/>
    <w:rsid w:val="00FF6F92"/>
    <w:rsid w:val="00FF7718"/>
    <w:rsid w:val="00FF789E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426AE-C661-4380-9D75-A3C68E41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341A"/>
    <w:pPr>
      <w:keepNext/>
      <w:keepLines/>
      <w:outlineLvl w:val="0"/>
    </w:pPr>
    <w:rPr>
      <w:rFonts w:ascii="Arial" w:eastAsiaTheme="majorEastAsia" w:hAnsi="Arial" w:cstheme="majorBidi"/>
      <w:bCs/>
      <w:color w:val="0000CC"/>
      <w:sz w:val="28"/>
      <w:szCs w:val="28"/>
    </w:rPr>
  </w:style>
  <w:style w:type="paragraph" w:styleId="2">
    <w:name w:val="heading 2"/>
    <w:aliases w:val="2"/>
    <w:basedOn w:val="a"/>
    <w:next w:val="a"/>
    <w:link w:val="20"/>
    <w:unhideWhenUsed/>
    <w:qFormat/>
    <w:rsid w:val="004D341A"/>
    <w:pPr>
      <w:keepNext/>
      <w:keepLines/>
      <w:outlineLvl w:val="1"/>
    </w:pPr>
    <w:rPr>
      <w:rFonts w:ascii="Arial Narrow" w:eastAsiaTheme="majorEastAsia" w:hAnsi="Arial Narrow" w:cstheme="majorBidi"/>
      <w:b/>
      <w:bCs/>
      <w:color w:val="262626" w:themeColor="text1" w:themeTint="D9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E2B20"/>
    <w:pPr>
      <w:keepNext/>
      <w:keepLines/>
      <w:jc w:val="both"/>
      <w:outlineLvl w:val="2"/>
    </w:pPr>
    <w:rPr>
      <w:rFonts w:ascii="Arial Narrow" w:eastAsiaTheme="majorEastAsia" w:hAnsi="Arial Narrow" w:cstheme="majorBidi"/>
      <w:bCs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341A"/>
    <w:rPr>
      <w:rFonts w:ascii="Arial" w:eastAsiaTheme="majorEastAsia" w:hAnsi="Arial" w:cstheme="majorBidi"/>
      <w:bCs/>
      <w:color w:val="0000CC"/>
      <w:sz w:val="28"/>
      <w:szCs w:val="28"/>
    </w:rPr>
  </w:style>
  <w:style w:type="character" w:customStyle="1" w:styleId="20">
    <w:name w:val="Заголовок 2 Знак"/>
    <w:aliases w:val="2 Знак"/>
    <w:basedOn w:val="a0"/>
    <w:link w:val="2"/>
    <w:uiPriority w:val="9"/>
    <w:rsid w:val="004D341A"/>
    <w:rPr>
      <w:rFonts w:ascii="Arial Narrow" w:eastAsiaTheme="majorEastAsia" w:hAnsi="Arial Narrow" w:cstheme="majorBidi"/>
      <w:b/>
      <w:bCs/>
      <w:color w:val="262626" w:themeColor="text1" w:themeTint="D9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E2B20"/>
    <w:rPr>
      <w:rFonts w:ascii="Arial Narrow" w:eastAsiaTheme="majorEastAsia" w:hAnsi="Arial Narrow" w:cstheme="majorBidi"/>
      <w:bCs/>
      <w:color w:val="000000" w:themeColor="text1"/>
      <w:sz w:val="24"/>
    </w:rPr>
  </w:style>
  <w:style w:type="paragraph" w:styleId="a3">
    <w:name w:val="Body Text"/>
    <w:basedOn w:val="a"/>
    <w:link w:val="a4"/>
    <w:uiPriority w:val="99"/>
    <w:unhideWhenUsed/>
    <w:rsid w:val="001715F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715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Number"/>
    <w:basedOn w:val="a"/>
    <w:rsid w:val="001715F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Подподпункт"/>
    <w:basedOn w:val="a"/>
    <w:rsid w:val="001715F3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character" w:customStyle="1" w:styleId="a7">
    <w:name w:val="комментарий"/>
    <w:rsid w:val="001715F3"/>
    <w:rPr>
      <w:rFonts w:cs="Times New Roman"/>
      <w:b/>
      <w:bCs/>
      <w:i/>
      <w:iCs/>
      <w:shd w:val="clear" w:color="auto" w:fill="FFFF99"/>
    </w:rPr>
  </w:style>
  <w:style w:type="paragraph" w:customStyle="1" w:styleId="5">
    <w:name w:val="Пункт_5"/>
    <w:basedOn w:val="a"/>
    <w:uiPriority w:val="99"/>
    <w:rsid w:val="001715F3"/>
    <w:pPr>
      <w:ind w:left="3600" w:hanging="360"/>
      <w:jc w:val="both"/>
    </w:pPr>
    <w:rPr>
      <w:rFonts w:eastAsia="Calibri"/>
      <w:sz w:val="28"/>
      <w:szCs w:val="28"/>
    </w:rPr>
  </w:style>
  <w:style w:type="character" w:styleId="a8">
    <w:name w:val="Hyperlink"/>
    <w:basedOn w:val="a0"/>
    <w:uiPriority w:val="99"/>
    <w:unhideWhenUsed/>
    <w:rsid w:val="00882EA5"/>
    <w:rPr>
      <w:color w:val="0000FF" w:themeColor="hyperlink"/>
      <w:u w:val="single"/>
    </w:rPr>
  </w:style>
  <w:style w:type="paragraph" w:customStyle="1" w:styleId="a9">
    <w:name w:val="Подпункт"/>
    <w:basedOn w:val="a"/>
    <w:rsid w:val="00A34590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styleId="aa">
    <w:name w:val="List Paragraph"/>
    <w:basedOn w:val="a"/>
    <w:uiPriority w:val="34"/>
    <w:qFormat/>
    <w:rsid w:val="000E6703"/>
    <w:pPr>
      <w:ind w:left="720"/>
      <w:contextualSpacing/>
    </w:pPr>
  </w:style>
  <w:style w:type="paragraph" w:customStyle="1" w:styleId="ab">
    <w:name w:val="Подпподпункт"/>
    <w:basedOn w:val="a"/>
    <w:rsid w:val="000E6703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customStyle="1" w:styleId="ac">
    <w:name w:val="Пункт"/>
    <w:basedOn w:val="a"/>
    <w:rsid w:val="00B32C2F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styleId="ad">
    <w:name w:val="Plain Text"/>
    <w:basedOn w:val="a"/>
    <w:link w:val="ae"/>
    <w:uiPriority w:val="99"/>
    <w:rsid w:val="00B32C2F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B32C2F"/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59"/>
    <w:rsid w:val="00C72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F351B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3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2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07304-7CFF-4CA0-99AF-BCE6636DB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padyukova.aa</dc:creator>
  <cp:lastModifiedBy>Виноградова Елена Петровна</cp:lastModifiedBy>
  <cp:revision>7</cp:revision>
  <cp:lastPrinted>2021-06-15T11:07:00Z</cp:lastPrinted>
  <dcterms:created xsi:type="dcterms:W3CDTF">2021-05-17T08:48:00Z</dcterms:created>
  <dcterms:modified xsi:type="dcterms:W3CDTF">2021-06-15T12:06:00Z</dcterms:modified>
</cp:coreProperties>
</file>