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5473C" w:rsidRPr="00BC299F" w:rsidTr="002A3C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73C" w:rsidRPr="00BC299F" w:rsidRDefault="00E5473C" w:rsidP="002A3C1F">
            <w:pPr>
              <w:tabs>
                <w:tab w:val="right" w:pos="10207"/>
              </w:tabs>
              <w:spacing w:line="276" w:lineRule="auto"/>
              <w:ind w:right="-896" w:firstLine="142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73C" w:rsidRPr="00BC299F" w:rsidRDefault="00E5473C" w:rsidP="002A3C1F">
            <w:pPr>
              <w:tabs>
                <w:tab w:val="right" w:pos="10207"/>
              </w:tabs>
              <w:spacing w:line="276" w:lineRule="auto"/>
              <w:ind w:right="176" w:firstLine="31"/>
              <w:jc w:val="center"/>
              <w:rPr>
                <w:b/>
                <w:sz w:val="26"/>
                <w:szCs w:val="26"/>
              </w:rPr>
            </w:pPr>
            <w:r w:rsidRPr="00750F03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>04</w:t>
            </w:r>
            <w:bookmarkStart w:id="0" w:name="_GoBack"/>
            <w:bookmarkEnd w:id="0"/>
          </w:p>
        </w:tc>
      </w:tr>
      <w:tr w:rsidR="00E5473C" w:rsidTr="002A3C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73C" w:rsidRDefault="00E5473C" w:rsidP="002A3C1F">
            <w:pPr>
              <w:tabs>
                <w:tab w:val="right" w:pos="10207"/>
              </w:tabs>
              <w:spacing w:line="276" w:lineRule="auto"/>
              <w:ind w:right="-896" w:firstLine="142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E5473C" w:rsidRPr="00DB789F" w:rsidRDefault="00E5473C" w:rsidP="002A3C1F">
            <w:pPr>
              <w:tabs>
                <w:tab w:val="right" w:pos="10207"/>
              </w:tabs>
              <w:spacing w:line="276" w:lineRule="auto"/>
              <w:ind w:right="-896" w:firstLine="14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(ПО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3C" w:rsidRPr="00714D80" w:rsidRDefault="00E5473C" w:rsidP="002A3C1F">
            <w:pPr>
              <w:ind w:firstLine="172"/>
              <w:rPr>
                <w:b/>
                <w:color w:val="000000"/>
                <w:sz w:val="28"/>
                <w:szCs w:val="28"/>
              </w:rPr>
            </w:pPr>
            <w:r w:rsidRPr="00E5473C">
              <w:rPr>
                <w:b/>
                <w:color w:val="000000"/>
                <w:sz w:val="28"/>
                <w:szCs w:val="28"/>
              </w:rPr>
              <w:t>2266740</w:t>
            </w:r>
          </w:p>
        </w:tc>
      </w:tr>
    </w:tbl>
    <w:p w:rsidR="00040889" w:rsidRPr="00773742" w:rsidRDefault="00E5473C" w:rsidP="00040889">
      <w:pPr>
        <w:tabs>
          <w:tab w:val="right" w:pos="10207"/>
        </w:tabs>
        <w:ind w:right="-2"/>
        <w:jc w:val="right"/>
        <w:rPr>
          <w:b/>
        </w:rPr>
      </w:pPr>
      <w:r w:rsidRPr="00773742">
        <w:rPr>
          <w:b/>
        </w:rPr>
        <w:t xml:space="preserve"> </w:t>
      </w:r>
      <w:r w:rsidR="00040889" w:rsidRPr="00773742">
        <w:rPr>
          <w:b/>
        </w:rPr>
        <w:t>«УТВЕРЖДАЮ»</w:t>
      </w:r>
    </w:p>
    <w:p w:rsidR="00040889" w:rsidRPr="00773742" w:rsidRDefault="00040889" w:rsidP="00040889">
      <w:pPr>
        <w:jc w:val="right"/>
      </w:pPr>
      <w:r>
        <w:t>Первый заместитель</w:t>
      </w:r>
      <w:r w:rsidRPr="00773742">
        <w:t xml:space="preserve"> директора – </w:t>
      </w:r>
    </w:p>
    <w:p w:rsidR="00040889" w:rsidRPr="00773742" w:rsidRDefault="00040889" w:rsidP="00040889">
      <w:pPr>
        <w:jc w:val="right"/>
      </w:pPr>
      <w:r>
        <w:t>главный</w:t>
      </w:r>
      <w:r w:rsidRPr="00773742">
        <w:t xml:space="preserve"> инженер филиала</w:t>
      </w:r>
    </w:p>
    <w:p w:rsidR="00040889" w:rsidRPr="00773742" w:rsidRDefault="00040889" w:rsidP="00040889">
      <w:pPr>
        <w:jc w:val="right"/>
      </w:pPr>
      <w:r w:rsidRPr="0005790F">
        <w:t xml:space="preserve"> </w:t>
      </w:r>
      <w:r w:rsidRPr="00773742">
        <w:t>ПАО «</w:t>
      </w:r>
      <w:r>
        <w:t>Россети Центр</w:t>
      </w:r>
      <w:r w:rsidRPr="00773742">
        <w:t>»-«Белгородэнерго»</w:t>
      </w:r>
    </w:p>
    <w:p w:rsidR="00040889" w:rsidRPr="00773742" w:rsidRDefault="00040889" w:rsidP="00040889">
      <w:pPr>
        <w:tabs>
          <w:tab w:val="right" w:pos="10207"/>
        </w:tabs>
        <w:jc w:val="right"/>
      </w:pPr>
      <w:r w:rsidRPr="00773742">
        <w:tab/>
      </w:r>
    </w:p>
    <w:p w:rsidR="00040889" w:rsidRPr="00773742" w:rsidRDefault="00040889" w:rsidP="00040889">
      <w:pPr>
        <w:tabs>
          <w:tab w:val="right" w:pos="10207"/>
        </w:tabs>
        <w:jc w:val="right"/>
      </w:pPr>
      <w:r w:rsidRPr="00773742">
        <w:t xml:space="preserve">_____________________ / </w:t>
      </w:r>
      <w:r>
        <w:t>С.А. Скоробреха</w:t>
      </w:r>
      <w:r w:rsidRPr="00773742">
        <w:t xml:space="preserve"> </w:t>
      </w:r>
    </w:p>
    <w:p w:rsidR="00040889" w:rsidRPr="00773742" w:rsidRDefault="00040889" w:rsidP="00040889">
      <w:pPr>
        <w:ind w:right="-2"/>
        <w:jc w:val="right"/>
      </w:pPr>
    </w:p>
    <w:p w:rsidR="000F0F7B" w:rsidRDefault="00040889" w:rsidP="00040889">
      <w:pPr>
        <w:jc w:val="right"/>
        <w:rPr>
          <w:b/>
        </w:rPr>
      </w:pPr>
      <w:r w:rsidRPr="009B391D">
        <w:rPr>
          <w:u w:val="single"/>
        </w:rPr>
        <w:t>«__»__________2023 г</w:t>
      </w:r>
      <w:r w:rsidRPr="00773742">
        <w:t>.</w:t>
      </w:r>
    </w:p>
    <w:p w:rsidR="00F467F7" w:rsidRDefault="00F467F7"/>
    <w:p w:rsidR="00797E02" w:rsidRPr="00F969E7" w:rsidRDefault="00797E02" w:rsidP="00104374">
      <w:pPr>
        <w:jc w:val="center"/>
        <w:rPr>
          <w:b/>
        </w:rPr>
      </w:pPr>
    </w:p>
    <w:p w:rsidR="00962C18" w:rsidRPr="00F969E7" w:rsidRDefault="00962C18" w:rsidP="00104374">
      <w:pPr>
        <w:jc w:val="center"/>
        <w:rPr>
          <w:b/>
        </w:rPr>
      </w:pPr>
    </w:p>
    <w:p w:rsidR="003F265C" w:rsidRPr="00F969E7" w:rsidRDefault="008A4F04" w:rsidP="001907C4">
      <w:pPr>
        <w:spacing w:line="276" w:lineRule="auto"/>
        <w:ind w:left="703"/>
        <w:jc w:val="center"/>
        <w:rPr>
          <w:b/>
        </w:rPr>
      </w:pPr>
      <w:r w:rsidRPr="00F969E7">
        <w:rPr>
          <w:b/>
        </w:rPr>
        <w:t>ТЕХНИЧЕСКО</w:t>
      </w:r>
      <w:r w:rsidR="00040889">
        <w:rPr>
          <w:b/>
        </w:rPr>
        <w:t>Е</w:t>
      </w:r>
      <w:r w:rsidRPr="00F969E7">
        <w:rPr>
          <w:b/>
        </w:rPr>
        <w:t xml:space="preserve"> ЗАДАНИ</w:t>
      </w:r>
      <w:r w:rsidR="00040889">
        <w:rPr>
          <w:b/>
        </w:rPr>
        <w:t>Е</w:t>
      </w:r>
    </w:p>
    <w:p w:rsidR="00B129F0" w:rsidRPr="00493C7C" w:rsidRDefault="005B5711" w:rsidP="001907C4">
      <w:pPr>
        <w:spacing w:line="276" w:lineRule="auto"/>
        <w:ind w:left="703"/>
        <w:jc w:val="center"/>
      </w:pPr>
      <w:r w:rsidRPr="00F969E7">
        <w:t>н</w:t>
      </w:r>
      <w:r w:rsidR="008A4F04" w:rsidRPr="00F969E7">
        <w:t>а</w:t>
      </w:r>
      <w:r w:rsidRPr="00F969E7">
        <w:t xml:space="preserve"> </w:t>
      </w:r>
      <w:r w:rsidR="008C2E81" w:rsidRPr="00F969E7">
        <w:t xml:space="preserve">поставку </w:t>
      </w:r>
      <w:r w:rsidR="00EC3255">
        <w:t>вакуумных</w:t>
      </w:r>
      <w:r w:rsidR="003747AF" w:rsidRPr="00F969E7">
        <w:t xml:space="preserve"> выключателей 35</w:t>
      </w:r>
      <w:r w:rsidR="00974AFF" w:rsidRPr="00F969E7">
        <w:t xml:space="preserve"> кВ</w:t>
      </w:r>
      <w:r w:rsidR="009B2A57">
        <w:t xml:space="preserve"> </w:t>
      </w:r>
    </w:p>
    <w:p w:rsidR="00B129F0" w:rsidRPr="00F969E7" w:rsidRDefault="00B129F0" w:rsidP="00F85452">
      <w:pPr>
        <w:ind w:firstLine="709"/>
        <w:jc w:val="both"/>
        <w:rPr>
          <w:b/>
          <w:bCs/>
        </w:rPr>
      </w:pPr>
    </w:p>
    <w:p w:rsidR="00F85452" w:rsidRPr="00A10FA9" w:rsidRDefault="005B5711" w:rsidP="001907C4">
      <w:pPr>
        <w:pStyle w:val="af0"/>
        <w:numPr>
          <w:ilvl w:val="0"/>
          <w:numId w:val="7"/>
        </w:numPr>
        <w:tabs>
          <w:tab w:val="left" w:pos="993"/>
          <w:tab w:val="left" w:pos="1276"/>
        </w:tabs>
        <w:ind w:left="709" w:firstLine="0"/>
        <w:jc w:val="both"/>
        <w:rPr>
          <w:b/>
          <w:bCs/>
          <w:sz w:val="24"/>
          <w:szCs w:val="24"/>
        </w:rPr>
      </w:pPr>
      <w:r w:rsidRPr="00A10FA9">
        <w:rPr>
          <w:b/>
          <w:bCs/>
          <w:sz w:val="24"/>
          <w:szCs w:val="24"/>
        </w:rPr>
        <w:t>Общая часть</w:t>
      </w:r>
      <w:r w:rsidR="00F85452" w:rsidRPr="00A10FA9">
        <w:rPr>
          <w:b/>
          <w:bCs/>
          <w:sz w:val="24"/>
          <w:szCs w:val="24"/>
        </w:rPr>
        <w:t>.</w:t>
      </w:r>
    </w:p>
    <w:p w:rsidR="006615A0" w:rsidRPr="00F314C3" w:rsidRDefault="004B4AA0" w:rsidP="001907C4">
      <w:pPr>
        <w:ind w:firstLine="709"/>
        <w:jc w:val="both"/>
      </w:pPr>
      <w:r>
        <w:t>ПАО «Россети Центр»</w:t>
      </w:r>
      <w:r w:rsidR="008C7D27">
        <w:t xml:space="preserve"> </w:t>
      </w:r>
      <w:r w:rsidR="005B5711" w:rsidRPr="00F969E7">
        <w:t xml:space="preserve">производит закупку </w:t>
      </w:r>
      <w:r w:rsidR="005B5711" w:rsidRPr="00F969E7">
        <w:rPr>
          <w:i/>
          <w:u w:val="single"/>
        </w:rPr>
        <w:t>(</w:t>
      </w:r>
      <w:r w:rsidR="00040889">
        <w:rPr>
          <w:i/>
          <w:u w:val="single"/>
        </w:rPr>
        <w:t>двух</w:t>
      </w:r>
      <w:r w:rsidR="005B5711" w:rsidRPr="00F969E7">
        <w:rPr>
          <w:i/>
          <w:u w:val="single"/>
        </w:rPr>
        <w:t>)</w:t>
      </w:r>
      <w:r w:rsidR="005B5711" w:rsidRPr="00F969E7">
        <w:t xml:space="preserve"> </w:t>
      </w:r>
      <w:r w:rsidR="00EC3255" w:rsidRPr="00EC3255">
        <w:t>вакуумных</w:t>
      </w:r>
      <w:r w:rsidR="003747AF" w:rsidRPr="00F969E7">
        <w:t xml:space="preserve"> </w:t>
      </w:r>
      <w:r w:rsidR="003043F5">
        <w:t xml:space="preserve">колонковых </w:t>
      </w:r>
      <w:r w:rsidR="003747AF" w:rsidRPr="00F969E7">
        <w:t>выключателей 35</w:t>
      </w:r>
      <w:r w:rsidR="005B5711" w:rsidRPr="00F969E7">
        <w:t xml:space="preserve"> кВ </w:t>
      </w:r>
      <w:r w:rsidR="006615A0">
        <w:t xml:space="preserve">для </w:t>
      </w:r>
      <w:r w:rsidR="00040889">
        <w:t>ПС 35 кВ Муром</w:t>
      </w:r>
      <w:r w:rsidR="006615A0" w:rsidRPr="00F314C3">
        <w:t>.</w:t>
      </w:r>
    </w:p>
    <w:p w:rsidR="004B4AA0" w:rsidRPr="00FC5B42" w:rsidRDefault="004B4AA0" w:rsidP="001907C4">
      <w:pPr>
        <w:ind w:firstLine="709"/>
        <w:jc w:val="both"/>
      </w:pPr>
    </w:p>
    <w:p w:rsidR="00111FBA" w:rsidRPr="00A10FA9" w:rsidRDefault="00111FBA" w:rsidP="001907C4">
      <w:pPr>
        <w:pStyle w:val="af0"/>
        <w:numPr>
          <w:ilvl w:val="0"/>
          <w:numId w:val="7"/>
        </w:numPr>
        <w:tabs>
          <w:tab w:val="left" w:pos="993"/>
          <w:tab w:val="left" w:pos="1276"/>
        </w:tabs>
        <w:ind w:left="709" w:firstLine="0"/>
        <w:jc w:val="both"/>
        <w:rPr>
          <w:b/>
          <w:bCs/>
          <w:sz w:val="24"/>
          <w:szCs w:val="24"/>
        </w:rPr>
      </w:pPr>
      <w:r w:rsidRPr="00A10FA9">
        <w:rPr>
          <w:b/>
          <w:bCs/>
          <w:sz w:val="24"/>
          <w:szCs w:val="24"/>
        </w:rPr>
        <w:t xml:space="preserve">Предмет </w:t>
      </w:r>
      <w:r w:rsidR="001907C4" w:rsidRPr="00D615F1">
        <w:rPr>
          <w:b/>
          <w:bCs/>
          <w:sz w:val="24"/>
          <w:szCs w:val="24"/>
        </w:rPr>
        <w:t>закупочной процедуры</w:t>
      </w:r>
      <w:r w:rsidR="00E96604" w:rsidRPr="00A10FA9">
        <w:rPr>
          <w:b/>
          <w:bCs/>
          <w:sz w:val="24"/>
          <w:szCs w:val="24"/>
        </w:rPr>
        <w:t>.</w:t>
      </w:r>
    </w:p>
    <w:p w:rsidR="003747AF" w:rsidRDefault="00880371" w:rsidP="001907C4">
      <w:pPr>
        <w:ind w:firstLine="709"/>
        <w:jc w:val="both"/>
      </w:pPr>
      <w:r w:rsidRPr="004061D3">
        <w:t xml:space="preserve">Поставщик обеспечивает поставку оборудования на склады </w:t>
      </w:r>
      <w:r w:rsidR="003454E6">
        <w:t xml:space="preserve">получателей – филиалов </w:t>
      </w:r>
      <w:r w:rsidR="004B4AA0">
        <w:t>ПАО «Россети Центр»</w:t>
      </w:r>
      <w:r w:rsidRPr="004061D3">
        <w:t xml:space="preserve"> в объемах и сроки установленные данным ТЗ:</w:t>
      </w:r>
    </w:p>
    <w:p w:rsidR="004B4AA0" w:rsidRPr="004D5DC9" w:rsidRDefault="004B4AA0" w:rsidP="001907C4">
      <w:pPr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39"/>
        <w:gridCol w:w="1375"/>
        <w:gridCol w:w="2343"/>
        <w:gridCol w:w="1560"/>
        <w:gridCol w:w="2409"/>
      </w:tblGrid>
      <w:tr w:rsidR="00040889" w:rsidRPr="00F969E7" w:rsidTr="00040889">
        <w:tc>
          <w:tcPr>
            <w:tcW w:w="1839" w:type="dxa"/>
            <w:vAlign w:val="center"/>
          </w:tcPr>
          <w:p w:rsidR="00040889" w:rsidRPr="00F969E7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Филиал</w:t>
            </w:r>
          </w:p>
        </w:tc>
        <w:tc>
          <w:tcPr>
            <w:tcW w:w="1375" w:type="dxa"/>
            <w:vAlign w:val="center"/>
          </w:tcPr>
          <w:p w:rsidR="00040889" w:rsidRPr="00F969E7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43" w:type="dxa"/>
            <w:vAlign w:val="center"/>
          </w:tcPr>
          <w:p w:rsidR="00040889" w:rsidRPr="00F969E7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560" w:type="dxa"/>
            <w:vAlign w:val="center"/>
          </w:tcPr>
          <w:p w:rsidR="00040889" w:rsidRPr="00880371" w:rsidRDefault="00040889" w:rsidP="00040889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2409" w:type="dxa"/>
          </w:tcPr>
          <w:p w:rsidR="00040889" w:rsidRPr="00880371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80371">
              <w:rPr>
                <w:sz w:val="24"/>
                <w:szCs w:val="24"/>
              </w:rPr>
              <w:t>Количество выключателей</w:t>
            </w:r>
            <w:r>
              <w:rPr>
                <w:sz w:val="24"/>
                <w:szCs w:val="24"/>
              </w:rPr>
              <w:t>, шт.</w:t>
            </w:r>
          </w:p>
        </w:tc>
      </w:tr>
      <w:tr w:rsidR="00040889" w:rsidRPr="00F969E7" w:rsidTr="00040889">
        <w:tc>
          <w:tcPr>
            <w:tcW w:w="1839" w:type="dxa"/>
            <w:vAlign w:val="center"/>
          </w:tcPr>
          <w:p w:rsidR="00040889" w:rsidRPr="00F969E7" w:rsidRDefault="00040889" w:rsidP="001907C4">
            <w:pPr>
              <w:pStyle w:val="af0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 w:rsidRPr="00040889"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375" w:type="dxa"/>
            <w:vAlign w:val="center"/>
          </w:tcPr>
          <w:p w:rsidR="00040889" w:rsidRPr="00F969E7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969E7">
              <w:rPr>
                <w:sz w:val="24"/>
                <w:szCs w:val="24"/>
              </w:rPr>
              <w:t>Авто/жд</w:t>
            </w:r>
          </w:p>
        </w:tc>
        <w:tc>
          <w:tcPr>
            <w:tcW w:w="2343" w:type="dxa"/>
            <w:vAlign w:val="center"/>
          </w:tcPr>
          <w:p w:rsidR="00040889" w:rsidRPr="00040889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040889">
              <w:rPr>
                <w:sz w:val="24"/>
                <w:szCs w:val="24"/>
              </w:rPr>
              <w:t>г.Белгород, ул.Энергетиков, д.5</w:t>
            </w:r>
          </w:p>
        </w:tc>
        <w:tc>
          <w:tcPr>
            <w:tcW w:w="1560" w:type="dxa"/>
          </w:tcPr>
          <w:p w:rsidR="00040889" w:rsidRPr="00040889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409" w:type="dxa"/>
          </w:tcPr>
          <w:p w:rsidR="00040889" w:rsidRPr="00040889" w:rsidRDefault="00040889" w:rsidP="001907C4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F67A8B" w:rsidRPr="00FD4C3A" w:rsidRDefault="00F67A8B" w:rsidP="001907C4">
      <w:pPr>
        <w:jc w:val="both"/>
      </w:pPr>
      <w:r w:rsidRPr="00FD4C3A">
        <w:t xml:space="preserve">*в </w:t>
      </w:r>
      <w:r w:rsidR="002E6A3F" w:rsidRPr="00FD4C3A">
        <w:t xml:space="preserve">календарных </w:t>
      </w:r>
      <w:r w:rsidRPr="00FD4C3A">
        <w:t xml:space="preserve">днях, с </w:t>
      </w:r>
      <w:r w:rsidR="00641FEF">
        <w:t>даты</w:t>
      </w:r>
      <w:r w:rsidRPr="00FD4C3A">
        <w:t xml:space="preserve"> заключения договора </w:t>
      </w:r>
    </w:p>
    <w:p w:rsidR="00F67A8B" w:rsidRPr="00A10FA9" w:rsidRDefault="00F67A8B" w:rsidP="001907C4">
      <w:pPr>
        <w:ind w:firstLine="709"/>
        <w:jc w:val="both"/>
        <w:rPr>
          <w:b/>
          <w:bCs/>
        </w:rPr>
      </w:pPr>
    </w:p>
    <w:p w:rsidR="005B5711" w:rsidRPr="00A10FA9" w:rsidRDefault="005B5711" w:rsidP="001907C4">
      <w:pPr>
        <w:pStyle w:val="af0"/>
        <w:numPr>
          <w:ilvl w:val="0"/>
          <w:numId w:val="7"/>
        </w:numPr>
        <w:tabs>
          <w:tab w:val="left" w:pos="993"/>
          <w:tab w:val="left" w:pos="1276"/>
        </w:tabs>
        <w:ind w:left="709" w:firstLine="0"/>
        <w:jc w:val="both"/>
        <w:rPr>
          <w:b/>
          <w:bCs/>
        </w:rPr>
      </w:pPr>
      <w:r w:rsidRPr="00A10FA9">
        <w:rPr>
          <w:b/>
          <w:bCs/>
          <w:sz w:val="24"/>
          <w:szCs w:val="24"/>
        </w:rPr>
        <w:t>Технические требования к оборудованию.</w:t>
      </w:r>
    </w:p>
    <w:p w:rsidR="003747AF" w:rsidRDefault="005B5711" w:rsidP="005B33DA">
      <w:pPr>
        <w:pStyle w:val="af0"/>
        <w:numPr>
          <w:ilvl w:val="1"/>
          <w:numId w:val="7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5B33DA">
        <w:rPr>
          <w:sz w:val="24"/>
          <w:szCs w:val="24"/>
        </w:rPr>
        <w:t xml:space="preserve">Технические данные </w:t>
      </w:r>
      <w:r w:rsidR="0025420D" w:rsidRPr="005B33DA">
        <w:rPr>
          <w:sz w:val="24"/>
          <w:szCs w:val="24"/>
        </w:rPr>
        <w:t xml:space="preserve">вакуумных колонковых выключателей 35 кВ </w:t>
      </w:r>
      <w:r w:rsidRPr="005B33DA">
        <w:rPr>
          <w:sz w:val="24"/>
          <w:szCs w:val="24"/>
        </w:rPr>
        <w:t>должны</w:t>
      </w:r>
      <w:r w:rsidR="00503E5C" w:rsidRPr="005B33DA">
        <w:rPr>
          <w:sz w:val="24"/>
          <w:szCs w:val="24"/>
        </w:rPr>
        <w:t xml:space="preserve"> </w:t>
      </w:r>
      <w:r w:rsidR="00622360" w:rsidRPr="00622360">
        <w:rPr>
          <w:sz w:val="24"/>
          <w:szCs w:val="24"/>
        </w:rPr>
        <w:t>соответствовать параметрам, приведенным в таблице</w:t>
      </w:r>
      <w:r w:rsidRPr="005B33DA">
        <w:rPr>
          <w:sz w:val="24"/>
          <w:szCs w:val="24"/>
        </w:rPr>
        <w:t>:</w:t>
      </w:r>
    </w:p>
    <w:p w:rsidR="002D6060" w:rsidRPr="005B33DA" w:rsidRDefault="002D6060" w:rsidP="002D6060">
      <w:pPr>
        <w:pStyle w:val="af0"/>
        <w:tabs>
          <w:tab w:val="left" w:pos="709"/>
        </w:tabs>
        <w:ind w:left="709"/>
        <w:jc w:val="both"/>
        <w:rPr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7513"/>
        <w:gridCol w:w="2410"/>
      </w:tblGrid>
      <w:tr w:rsidR="008C2A74" w:rsidRPr="001E4AF1" w:rsidTr="0096231B">
        <w:trPr>
          <w:trHeight w:val="300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4B4AA0" w:rsidRDefault="008C2A74" w:rsidP="001907C4">
            <w:pPr>
              <w:jc w:val="center"/>
              <w:rPr>
                <w:b/>
                <w:color w:val="000000"/>
              </w:rPr>
            </w:pPr>
            <w:r w:rsidRPr="004B4AA0">
              <w:rPr>
                <w:b/>
                <w:color w:val="000000"/>
              </w:rPr>
              <w:t>Наименование параметра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4B4AA0" w:rsidRDefault="008C2A74" w:rsidP="001907C4">
            <w:pPr>
              <w:jc w:val="center"/>
              <w:rPr>
                <w:b/>
                <w:bCs/>
                <w:color w:val="000000"/>
              </w:rPr>
            </w:pPr>
            <w:r w:rsidRPr="004B4AA0">
              <w:rPr>
                <w:b/>
                <w:bCs/>
                <w:color w:val="000000"/>
              </w:rPr>
              <w:t>Значение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Номинальное напряжение, кВ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  <w:rPr>
                <w:lang w:val="en-US"/>
              </w:rPr>
            </w:pPr>
            <w:r w:rsidRPr="001E4AF1">
              <w:rPr>
                <w:lang w:val="en-US"/>
              </w:rPr>
              <w:t>35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Наибольшее рабочее напряжение, кВ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rPr>
                <w:lang w:val="en-US"/>
              </w:rPr>
              <w:t>40</w:t>
            </w:r>
            <w:r w:rsidRPr="001E4AF1">
              <w:t>,5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Номинальная частота, Гц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50</w:t>
            </w:r>
          </w:p>
        </w:tc>
      </w:tr>
      <w:tr w:rsidR="00A56F39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6F39" w:rsidRPr="001E4AF1" w:rsidRDefault="00A56F39" w:rsidP="001907C4">
            <w:r w:rsidRPr="001E4AF1">
              <w:t>Номинальный ток, А</w:t>
            </w:r>
            <w:r w:rsidR="002A5F11">
              <w:t>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F39" w:rsidRDefault="00040889" w:rsidP="00040889">
            <w:pPr>
              <w:jc w:val="center"/>
            </w:pPr>
            <w:r>
              <w:rPr>
                <w:bCs/>
                <w:i/>
                <w:color w:val="000000"/>
              </w:rPr>
              <w:t>630</w:t>
            </w:r>
          </w:p>
        </w:tc>
      </w:tr>
      <w:tr w:rsidR="00A56F39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Pr="001E4AF1" w:rsidRDefault="00A56F39" w:rsidP="001907C4">
            <w:r w:rsidRPr="001E4AF1">
              <w:t>Номинальный ток отключения, кА,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Default="002A5F11" w:rsidP="002A5F11">
            <w:pPr>
              <w:jc w:val="center"/>
            </w:pPr>
            <w:r>
              <w:rPr>
                <w:bCs/>
                <w:i/>
                <w:color w:val="000000"/>
              </w:rPr>
              <w:t>25</w:t>
            </w:r>
          </w:p>
        </w:tc>
      </w:tr>
      <w:tr w:rsidR="00A56F39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Pr="001E4AF1" w:rsidRDefault="00A56F39" w:rsidP="001907C4">
            <w:r w:rsidRPr="001E4AF1">
              <w:t>То</w:t>
            </w:r>
            <w:r w:rsidR="002D6060">
              <w:t>к электродинамической стойкости</w:t>
            </w:r>
            <w:r w:rsidRPr="001E4AF1">
              <w:t>, кА,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Default="002A5F11" w:rsidP="002A5F11">
            <w:pPr>
              <w:jc w:val="center"/>
            </w:pPr>
            <w:r>
              <w:rPr>
                <w:bCs/>
                <w:i/>
                <w:color w:val="000000"/>
              </w:rPr>
              <w:t>63</w:t>
            </w:r>
          </w:p>
        </w:tc>
      </w:tr>
      <w:tr w:rsidR="00A56F39" w:rsidRPr="001E4AF1" w:rsidTr="0096231B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Pr="001E4AF1" w:rsidRDefault="00A56F39" w:rsidP="001907C4">
            <w:r w:rsidRPr="001E4AF1">
              <w:t>Ток термической стойкости, кА, не менее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Default="002A5F11" w:rsidP="002A5F11">
            <w:pPr>
              <w:jc w:val="center"/>
            </w:pPr>
            <w:r>
              <w:rPr>
                <w:bCs/>
                <w:i/>
                <w:color w:val="000000"/>
              </w:rPr>
              <w:t>25</w:t>
            </w:r>
          </w:p>
        </w:tc>
      </w:tr>
      <w:tr w:rsidR="008C2A74" w:rsidRPr="001E4AF1" w:rsidTr="0096231B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Время протекания тока термической стойкости, с,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3</w:t>
            </w:r>
          </w:p>
        </w:tc>
      </w:tr>
      <w:tr w:rsidR="008C2A74" w:rsidRPr="001E4AF1" w:rsidTr="0096231B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Бестоковая пауза при БАПВ, 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0,3</w:t>
            </w:r>
          </w:p>
        </w:tc>
      </w:tr>
      <w:tr w:rsidR="00A56F39" w:rsidRPr="001E4AF1" w:rsidTr="00477380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Pr="001E4AF1" w:rsidRDefault="00A56F39" w:rsidP="001907C4">
            <w:r w:rsidRPr="001E4AF1">
              <w:t>Собственное время отключения, с,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F39" w:rsidRPr="00477380" w:rsidRDefault="00477380" w:rsidP="00477380">
            <w:pPr>
              <w:jc w:val="center"/>
            </w:pPr>
            <w:r w:rsidRPr="00477380">
              <w:rPr>
                <w:bCs/>
                <w:i/>
                <w:color w:val="000000"/>
              </w:rPr>
              <w:t>0,04</w:t>
            </w:r>
          </w:p>
        </w:tc>
      </w:tr>
      <w:tr w:rsidR="00A56F39" w:rsidRPr="001E4AF1" w:rsidTr="00477380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Pr="001E4AF1" w:rsidRDefault="00A56F39" w:rsidP="001907C4">
            <w:r w:rsidRPr="001E4AF1">
              <w:t>Полное время отключения, с,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F39" w:rsidRPr="00477380" w:rsidRDefault="00477380" w:rsidP="00477380">
            <w:pPr>
              <w:jc w:val="center"/>
            </w:pPr>
            <w:r w:rsidRPr="00477380">
              <w:rPr>
                <w:bCs/>
                <w:i/>
                <w:color w:val="000000"/>
              </w:rPr>
              <w:t>0,06</w:t>
            </w:r>
          </w:p>
        </w:tc>
      </w:tr>
      <w:tr w:rsidR="00A56F39" w:rsidRPr="001E4AF1" w:rsidTr="00477380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F39" w:rsidRPr="001E4AF1" w:rsidRDefault="00A56F39" w:rsidP="001907C4">
            <w:r w:rsidRPr="001E4AF1">
              <w:t>Собственное время включения, с,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F39" w:rsidRPr="002A5F11" w:rsidRDefault="00477380" w:rsidP="00477380">
            <w:pPr>
              <w:jc w:val="center"/>
              <w:rPr>
                <w:highlight w:val="yellow"/>
              </w:rPr>
            </w:pPr>
            <w:r w:rsidRPr="00CD5C51">
              <w:rPr>
                <w:bCs/>
                <w:i/>
                <w:color w:val="000000"/>
              </w:rPr>
              <w:t>0,13</w:t>
            </w:r>
          </w:p>
        </w:tc>
      </w:tr>
      <w:tr w:rsidR="008C2A74" w:rsidRPr="001E4AF1" w:rsidTr="0096231B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r w:rsidRPr="001E4AF1">
              <w:t>Нормированные коммутационные циклы в соответствии с требованиями ГОСТ Р 52565-2006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О-0,3с-ВО-180с-ВО</w:t>
            </w:r>
          </w:p>
          <w:p w:rsidR="008C2A74" w:rsidRPr="001E4AF1" w:rsidRDefault="008C2A74" w:rsidP="001907C4">
            <w:pPr>
              <w:jc w:val="center"/>
            </w:pPr>
            <w:r w:rsidRPr="001E4AF1">
              <w:t>О-0,3-ВО-20с-ВО</w:t>
            </w:r>
          </w:p>
          <w:p w:rsidR="008C2A74" w:rsidRPr="001E4AF1" w:rsidRDefault="008C2A74" w:rsidP="001907C4">
            <w:pPr>
              <w:jc w:val="center"/>
            </w:pPr>
            <w:r w:rsidRPr="001E4AF1">
              <w:t>О-180с-ВО-180с-ВО</w:t>
            </w:r>
          </w:p>
        </w:tc>
      </w:tr>
      <w:tr w:rsidR="008C2A74" w:rsidRPr="001E4AF1" w:rsidTr="0096231B">
        <w:trPr>
          <w:trHeight w:val="5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 xml:space="preserve">Климатическое исполнение (У, ХЛ, УХЛ) и категория размещения по ГОСТ 15150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2A5F11" w:rsidP="001907C4">
            <w:pPr>
              <w:jc w:val="center"/>
              <w:rPr>
                <w:vertAlign w:val="superscript"/>
              </w:rPr>
            </w:pPr>
            <w:r>
              <w:t>УХЛ1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Высота установки над уровнем моря,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1000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Толщина стенки гололеда,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20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Допустимая скорость ветра при наличии гололеда, м/с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15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lastRenderedPageBreak/>
              <w:t>Допустимая скорость ветра при отсутствии гололеда, м/с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40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F409C1" w:rsidP="001907C4">
            <w:r>
              <w:t>Механический ресурс, циклов «В-О»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2A74" w:rsidRPr="002A5F11" w:rsidRDefault="00477380" w:rsidP="001907C4">
            <w:pPr>
              <w:jc w:val="center"/>
              <w:rPr>
                <w:highlight w:val="yellow"/>
              </w:rPr>
            </w:pPr>
            <w:r w:rsidRPr="00477380">
              <w:rPr>
                <w:bCs/>
                <w:i/>
                <w:color w:val="000000"/>
              </w:rPr>
              <w:t>25000</w:t>
            </w:r>
          </w:p>
        </w:tc>
      </w:tr>
      <w:tr w:rsidR="00F409C1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9C1" w:rsidRPr="001E4AF1" w:rsidRDefault="00F409C1" w:rsidP="001907C4">
            <w:r w:rsidRPr="001E4AF1">
              <w:t>Ресурс по коммутационной стойкости: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9C1" w:rsidRPr="002A5F11" w:rsidRDefault="00F409C1" w:rsidP="001907C4">
            <w:pPr>
              <w:jc w:val="center"/>
              <w:rPr>
                <w:highlight w:val="yellow"/>
              </w:rPr>
            </w:pPr>
          </w:p>
        </w:tc>
      </w:tr>
      <w:tr w:rsidR="008C2A74" w:rsidRPr="001E4AF1" w:rsidTr="0096231B">
        <w:trPr>
          <w:trHeight w:val="5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-количество операций «О» при отключении номинального тока,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2A5F11" w:rsidRDefault="00477380" w:rsidP="001907C4">
            <w:pPr>
              <w:jc w:val="center"/>
              <w:rPr>
                <w:highlight w:val="yellow"/>
              </w:rPr>
            </w:pPr>
            <w:r w:rsidRPr="00477380">
              <w:rPr>
                <w:bCs/>
                <w:i/>
                <w:color w:val="000000"/>
              </w:rPr>
              <w:t>25000</w:t>
            </w:r>
          </w:p>
        </w:tc>
      </w:tr>
      <w:tr w:rsidR="008C2A74" w:rsidRPr="001E4AF1" w:rsidTr="0096231B">
        <w:trPr>
          <w:trHeight w:val="5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-количество операций «О» при отключении номинального тока отключения,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2A5F11" w:rsidRDefault="00477380" w:rsidP="001907C4">
            <w:pPr>
              <w:jc w:val="center"/>
              <w:rPr>
                <w:highlight w:val="yellow"/>
              </w:rPr>
            </w:pPr>
            <w:r w:rsidRPr="00477380">
              <w:rPr>
                <w:bCs/>
                <w:i/>
                <w:color w:val="000000"/>
              </w:rPr>
              <w:t>50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r w:rsidRPr="001E4AF1">
              <w:t>Гарантийный срок эксплуатации, месяцев,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60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Срок службы до среднего ремонта,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12</w:t>
            </w:r>
          </w:p>
        </w:tc>
      </w:tr>
      <w:tr w:rsidR="008C2A74" w:rsidRPr="001E4AF1" w:rsidTr="0096231B">
        <w:trPr>
          <w:trHeight w:val="21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A74" w:rsidRPr="001E4AF1" w:rsidRDefault="008C2A74" w:rsidP="001907C4">
            <w:r w:rsidRPr="001E4AF1">
              <w:t>Срок службы, лет,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pPr>
              <w:jc w:val="center"/>
            </w:pPr>
            <w:r w:rsidRPr="001E4AF1">
              <w:t>30</w:t>
            </w:r>
          </w:p>
        </w:tc>
      </w:tr>
      <w:tr w:rsidR="008C2A74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1E4AF1" w:rsidRDefault="008C2A74" w:rsidP="001907C4">
            <w:r w:rsidRPr="001E4AF1">
              <w:t>Тип привода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2A74" w:rsidRPr="00477380" w:rsidRDefault="008C2A74" w:rsidP="00477380">
            <w:pPr>
              <w:jc w:val="center"/>
              <w:rPr>
                <w:highlight w:val="green"/>
              </w:rPr>
            </w:pPr>
            <w:r w:rsidRPr="00CD5C51">
              <w:t>Пружинный</w:t>
            </w:r>
          </w:p>
        </w:tc>
      </w:tr>
      <w:tr w:rsidR="002A5F11" w:rsidRPr="001E4AF1" w:rsidTr="00F0051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5F11" w:rsidRPr="00BB08F7" w:rsidRDefault="002A5F11" w:rsidP="002A5F11">
            <w:pPr>
              <w:rPr>
                <w:sz w:val="26"/>
                <w:szCs w:val="26"/>
              </w:rPr>
            </w:pPr>
            <w:r w:rsidRPr="00BB08F7">
              <w:rPr>
                <w:sz w:val="26"/>
                <w:szCs w:val="26"/>
              </w:rPr>
              <w:t>Номинальное напряжение цепей питания привода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F11" w:rsidRPr="00BB08F7" w:rsidRDefault="002A5F11" w:rsidP="002A5F11">
            <w:pPr>
              <w:jc w:val="center"/>
              <w:rPr>
                <w:sz w:val="26"/>
                <w:szCs w:val="26"/>
              </w:rPr>
            </w:pPr>
            <w:r w:rsidRPr="001E4AF1">
              <w:t>≈ 230</w:t>
            </w: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F11" w:rsidRPr="001E4AF1" w:rsidRDefault="002A5F11" w:rsidP="002A5F11">
            <w:r w:rsidRPr="001E4AF1">
              <w:t>Управление выключателем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pPr>
              <w:jc w:val="center"/>
            </w:pPr>
            <w:r w:rsidRPr="001E4AF1">
              <w:t>Трехполюсное</w:t>
            </w: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F11" w:rsidRPr="001E4AF1" w:rsidRDefault="002A5F11" w:rsidP="002A5F11">
            <w:r w:rsidRPr="001E4AF1">
              <w:t>Количество электромагнитов отключения,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pPr>
              <w:jc w:val="center"/>
            </w:pPr>
            <w:r w:rsidRPr="001E4AF1">
              <w:t>2</w:t>
            </w: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F11" w:rsidRPr="001E4AF1" w:rsidRDefault="002A5F11" w:rsidP="002A5F11">
            <w:r w:rsidRPr="001E4AF1">
              <w:t>Количество электромагнитов включения,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pPr>
              <w:jc w:val="center"/>
            </w:pPr>
            <w:r w:rsidRPr="001E4AF1">
              <w:t>1</w:t>
            </w: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F11" w:rsidRPr="001E4AF1" w:rsidRDefault="002A5F11" w:rsidP="002A5F11">
            <w:r w:rsidRPr="001E4AF1">
              <w:t>Номинальное напряжение цепей управления, 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pPr>
              <w:jc w:val="center"/>
            </w:pPr>
            <w:r w:rsidRPr="001E4AF1">
              <w:t xml:space="preserve">≈ 230 </w:t>
            </w: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F11" w:rsidRPr="001E4AF1" w:rsidRDefault="002A5F11" w:rsidP="002A5F11">
            <w:r w:rsidRPr="001E4AF1">
              <w:t>Пределы изменения напряжения цепей управления, % от номинального значения, не более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pPr>
              <w:jc w:val="center"/>
            </w:pPr>
            <w:r w:rsidRPr="001E4AF1">
              <w:t>-25...+20</w:t>
            </w: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5F11" w:rsidRPr="001E4AF1" w:rsidRDefault="002A5F11" w:rsidP="002A5F11">
            <w:r w:rsidRPr="001E4AF1">
              <w:t>Напряжение питания обогревателей, 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pPr>
              <w:jc w:val="center"/>
            </w:pPr>
            <w:r w:rsidRPr="001E4AF1">
              <w:t>≈</w:t>
            </w:r>
            <w:r w:rsidRPr="001E4AF1">
              <w:rPr>
                <w:lang w:val="en-US"/>
              </w:rPr>
              <w:t xml:space="preserve"> </w:t>
            </w:r>
            <w:r w:rsidRPr="001E4AF1">
              <w:t>230</w:t>
            </w: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r w:rsidRPr="001E4AF1">
              <w:rPr>
                <w:b/>
              </w:rPr>
              <w:t>Дополнительные условия/требования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F11" w:rsidRPr="001E4AF1" w:rsidRDefault="002A5F11" w:rsidP="002A5F11">
            <w:pPr>
              <w:jc w:val="center"/>
            </w:pPr>
          </w:p>
        </w:tc>
      </w:tr>
      <w:tr w:rsidR="002A5F11" w:rsidRPr="001E4AF1" w:rsidTr="0096231B">
        <w:trPr>
          <w:trHeight w:val="3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F11" w:rsidRPr="002F77B3" w:rsidRDefault="002A5F11" w:rsidP="002A5F11">
            <w:pPr>
              <w:rPr>
                <w:i/>
              </w:rPr>
            </w:pPr>
            <w:r w:rsidRPr="001E4AF1">
              <w:t>Предусмотреть металлоконструкции под установку выносных ТТ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F11" w:rsidRPr="001E4AF1" w:rsidRDefault="002A5F11" w:rsidP="002A5F11">
            <w:pPr>
              <w:jc w:val="center"/>
            </w:pPr>
            <w:r>
              <w:t>нет</w:t>
            </w:r>
          </w:p>
        </w:tc>
      </w:tr>
    </w:tbl>
    <w:p w:rsidR="001E4AF1" w:rsidRDefault="001E4AF1" w:rsidP="001907C4">
      <w:pPr>
        <w:tabs>
          <w:tab w:val="left" w:pos="709"/>
        </w:tabs>
        <w:jc w:val="both"/>
      </w:pPr>
    </w:p>
    <w:p w:rsidR="0096231B" w:rsidRPr="001E4AF1" w:rsidRDefault="0096231B" w:rsidP="004B4AA0">
      <w:pPr>
        <w:tabs>
          <w:tab w:val="left" w:pos="709"/>
        </w:tabs>
        <w:ind w:left="-284"/>
        <w:jc w:val="both"/>
        <w:rPr>
          <w:sz w:val="22"/>
          <w:szCs w:val="22"/>
        </w:rPr>
      </w:pPr>
    </w:p>
    <w:p w:rsidR="001E357A" w:rsidRPr="00A10FA9" w:rsidRDefault="000F4460" w:rsidP="001907C4">
      <w:pPr>
        <w:pStyle w:val="a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10FA9">
        <w:rPr>
          <w:b/>
          <w:bCs/>
          <w:sz w:val="24"/>
          <w:szCs w:val="24"/>
        </w:rPr>
        <w:t xml:space="preserve">Общие </w:t>
      </w:r>
      <w:r w:rsidR="00637306" w:rsidRPr="00A10FA9">
        <w:rPr>
          <w:b/>
          <w:bCs/>
          <w:sz w:val="24"/>
          <w:szCs w:val="24"/>
        </w:rPr>
        <w:t>требования</w:t>
      </w:r>
      <w:r w:rsidRPr="00A10FA9">
        <w:rPr>
          <w:b/>
          <w:bCs/>
          <w:sz w:val="24"/>
          <w:szCs w:val="24"/>
        </w:rPr>
        <w:t>.</w:t>
      </w:r>
    </w:p>
    <w:p w:rsidR="004B4AA0" w:rsidRPr="004B4AA0" w:rsidRDefault="004B4AA0" w:rsidP="004B4AA0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4B4AA0" w:rsidRPr="004B4AA0" w:rsidRDefault="004B4AA0" w:rsidP="004B4AA0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4B4AA0" w:rsidRPr="004908A7" w:rsidRDefault="004B4AA0" w:rsidP="004B4AA0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B4AA0" w:rsidRPr="004908A7" w:rsidRDefault="004B4AA0" w:rsidP="004B4AA0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622360">
        <w:rPr>
          <w:sz w:val="24"/>
          <w:szCs w:val="24"/>
        </w:rPr>
        <w:t>требованиями действующего законодательства РФ</w:t>
      </w:r>
      <w:r w:rsidRPr="004908A7">
        <w:rPr>
          <w:sz w:val="24"/>
          <w:szCs w:val="24"/>
        </w:rPr>
        <w:t>;</w:t>
      </w:r>
    </w:p>
    <w:p w:rsidR="004B4AA0" w:rsidRPr="004908A7" w:rsidRDefault="004B4AA0" w:rsidP="004B4AA0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B73E5" w:rsidRPr="0055178F" w:rsidRDefault="009B73E5" w:rsidP="009B73E5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55178F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иметь заключение аттестационной комиссии ПАО «Россети» на дату поставки оборудования или, в порядке исключения, заключение протокола Комиссии по допуску оборудования, материалов и систем ПАО «Россети Центр» и ПАО «Россети Центр и Приволжье»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:rsidR="004B4AA0" w:rsidRPr="0055178F" w:rsidRDefault="004B4AA0" w:rsidP="004B4AA0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55178F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55178F">
        <w:rPr>
          <w:bCs/>
          <w:sz w:val="24"/>
          <w:szCs w:val="24"/>
        </w:rPr>
        <w:t xml:space="preserve">Регламенту управления фирменным стилем </w:t>
      </w:r>
      <w:r w:rsidRPr="0055178F">
        <w:rPr>
          <w:sz w:val="24"/>
          <w:szCs w:val="24"/>
        </w:rPr>
        <w:t xml:space="preserve">ПАО «Россети Центр»/ПАО «Россети Центр и Приволжье». </w:t>
      </w:r>
    </w:p>
    <w:p w:rsidR="009B73E5" w:rsidRPr="0055178F" w:rsidRDefault="009B73E5" w:rsidP="009B73E5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5178F">
        <w:rPr>
          <w:sz w:val="24"/>
          <w:szCs w:val="24"/>
        </w:rPr>
        <w:t xml:space="preserve">Победитель закупки на право заключения договора на поставку электротехнического оборудования для нужд ПАО «Россети </w:t>
      </w:r>
      <w:r w:rsidR="00A34A82">
        <w:rPr>
          <w:sz w:val="24"/>
          <w:szCs w:val="24"/>
        </w:rPr>
        <w:t>Центр»</w:t>
      </w:r>
      <w:r w:rsidRPr="0055178F">
        <w:rPr>
          <w:sz w:val="24"/>
          <w:szCs w:val="24"/>
        </w:rPr>
        <w:t xml:space="preserve">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B4AA0" w:rsidRPr="004908A7" w:rsidRDefault="004B4AA0" w:rsidP="004B4AA0">
      <w:pPr>
        <w:pStyle w:val="af0"/>
        <w:numPr>
          <w:ilvl w:val="1"/>
          <w:numId w:val="2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4B4AA0" w:rsidRPr="004908A7" w:rsidRDefault="004B4AA0" w:rsidP="004B4AA0">
      <w:pPr>
        <w:pStyle w:val="af0"/>
        <w:numPr>
          <w:ilvl w:val="1"/>
          <w:numId w:val="2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lastRenderedPageBreak/>
        <w:t>Комплектность запасных частей, расходных материалов, принадлежностей.</w:t>
      </w:r>
    </w:p>
    <w:p w:rsidR="004B4AA0" w:rsidRPr="004908A7" w:rsidRDefault="004B4AA0" w:rsidP="004B4AA0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B4AA0" w:rsidRDefault="004B4AA0" w:rsidP="004B4AA0">
      <w:pPr>
        <w:pStyle w:val="af0"/>
        <w:numPr>
          <w:ilvl w:val="1"/>
          <w:numId w:val="2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0C2592" w:rsidRPr="004908A7" w:rsidRDefault="000C2592" w:rsidP="000C259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:rsidR="000C2592" w:rsidRDefault="000C2592" w:rsidP="000C2592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0C2592" w:rsidRPr="004908A7" w:rsidRDefault="000C2592" w:rsidP="000C259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:rsidR="000C2592" w:rsidRDefault="000C2592" w:rsidP="000C2592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C2592" w:rsidRPr="004908A7" w:rsidRDefault="000C2592" w:rsidP="000C259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0C2592" w:rsidRPr="00DF76E5" w:rsidRDefault="00DF76E5" w:rsidP="00DF76E5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0C2592" w:rsidRPr="004908A7" w:rsidRDefault="000C2592" w:rsidP="00DF76E5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0C2592" w:rsidRPr="004908A7" w:rsidRDefault="000C2592" w:rsidP="000C2592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0C2592" w:rsidRPr="004908A7" w:rsidRDefault="000C2592" w:rsidP="000C2592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0C2592" w:rsidRPr="004908A7" w:rsidRDefault="000C2592" w:rsidP="000C2592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0C2592" w:rsidRDefault="000C2592" w:rsidP="000C2592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0C2592" w:rsidRPr="00114A15" w:rsidRDefault="000C2592" w:rsidP="000C259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0C2592" w:rsidRPr="00701206" w:rsidRDefault="000C2592" w:rsidP="000C2592">
      <w:pPr>
        <w:pStyle w:val="af0"/>
        <w:numPr>
          <w:ilvl w:val="1"/>
          <w:numId w:val="2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0C2592" w:rsidRPr="00BB07AE" w:rsidRDefault="000C2592" w:rsidP="000C2592">
      <w:pPr>
        <w:pStyle w:val="af0"/>
        <w:numPr>
          <w:ilvl w:val="1"/>
          <w:numId w:val="2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0C2592" w:rsidRDefault="000C2592" w:rsidP="000C2592">
      <w:pPr>
        <w:pStyle w:val="af0"/>
        <w:numPr>
          <w:ilvl w:val="1"/>
          <w:numId w:val="2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0255BC" w:rsidRPr="000255BC" w:rsidRDefault="000255BC" w:rsidP="000255BC">
      <w:pPr>
        <w:tabs>
          <w:tab w:val="left" w:pos="993"/>
          <w:tab w:val="left" w:pos="1276"/>
          <w:tab w:val="left" w:pos="1560"/>
        </w:tabs>
        <w:spacing w:line="276" w:lineRule="auto"/>
        <w:jc w:val="both"/>
      </w:pPr>
    </w:p>
    <w:p w:rsidR="00A34A82" w:rsidRPr="00A34A82" w:rsidRDefault="00A34A82" w:rsidP="00A34A82">
      <w:pPr>
        <w:pStyle w:val="af0"/>
        <w:tabs>
          <w:tab w:val="left" w:pos="993"/>
          <w:tab w:val="left" w:pos="1276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A34A82">
        <w:rPr>
          <w:b/>
          <w:sz w:val="24"/>
          <w:szCs w:val="24"/>
        </w:rPr>
        <w:t>Начальник СПС УВС                                                                        Севостьянов В.Ф.</w:t>
      </w:r>
    </w:p>
    <w:p w:rsidR="00A34A82" w:rsidRPr="00A34A82" w:rsidRDefault="00A34A82" w:rsidP="00A34A82">
      <w:pPr>
        <w:pStyle w:val="af0"/>
        <w:tabs>
          <w:tab w:val="left" w:pos="993"/>
          <w:tab w:val="left" w:pos="1276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</w:p>
    <w:p w:rsidR="00A34A82" w:rsidRPr="000255BC" w:rsidRDefault="00A34A82" w:rsidP="00A34A82">
      <w:pPr>
        <w:pStyle w:val="af0"/>
        <w:tabs>
          <w:tab w:val="left" w:pos="993"/>
          <w:tab w:val="left" w:pos="1276"/>
          <w:tab w:val="left" w:pos="1560"/>
        </w:tabs>
        <w:spacing w:line="276" w:lineRule="auto"/>
        <w:ind w:left="709"/>
        <w:jc w:val="both"/>
        <w:rPr>
          <w:sz w:val="22"/>
          <w:szCs w:val="22"/>
        </w:rPr>
      </w:pPr>
      <w:r w:rsidRPr="000255BC">
        <w:rPr>
          <w:sz w:val="22"/>
          <w:szCs w:val="22"/>
        </w:rPr>
        <w:t>исп. В.В. Поплавский</w:t>
      </w:r>
    </w:p>
    <w:p w:rsidR="00A34A82" w:rsidRPr="000255BC" w:rsidRDefault="00A34A82" w:rsidP="00A34A82">
      <w:pPr>
        <w:pStyle w:val="af0"/>
        <w:tabs>
          <w:tab w:val="left" w:pos="993"/>
          <w:tab w:val="left" w:pos="1276"/>
          <w:tab w:val="left" w:pos="1560"/>
        </w:tabs>
        <w:spacing w:line="276" w:lineRule="auto"/>
        <w:ind w:left="709"/>
        <w:jc w:val="both"/>
        <w:rPr>
          <w:sz w:val="22"/>
          <w:szCs w:val="22"/>
        </w:rPr>
      </w:pPr>
      <w:r w:rsidRPr="000255BC">
        <w:rPr>
          <w:sz w:val="22"/>
          <w:szCs w:val="22"/>
        </w:rPr>
        <w:t>тел. 58-16-58</w:t>
      </w:r>
    </w:p>
    <w:sectPr w:rsidR="00A34A82" w:rsidRPr="000255BC" w:rsidSect="00EA08A7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836" w:rsidRDefault="00B50836" w:rsidP="0043679D">
      <w:r>
        <w:separator/>
      </w:r>
    </w:p>
  </w:endnote>
  <w:endnote w:type="continuationSeparator" w:id="0">
    <w:p w:rsidR="00B50836" w:rsidRDefault="00B5083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836" w:rsidRDefault="00B50836" w:rsidP="0043679D">
      <w:r>
        <w:separator/>
      </w:r>
    </w:p>
  </w:footnote>
  <w:footnote w:type="continuationSeparator" w:id="0">
    <w:p w:rsidR="00B50836" w:rsidRDefault="00B5083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35113"/>
      <w:docPartObj>
        <w:docPartGallery w:val="Page Numbers (Top of Page)"/>
        <w:docPartUnique/>
      </w:docPartObj>
    </w:sdtPr>
    <w:sdtEndPr/>
    <w:sdtContent>
      <w:p w:rsidR="00B30C44" w:rsidRDefault="00F11404">
        <w:pPr>
          <w:pStyle w:val="af2"/>
          <w:jc w:val="center"/>
        </w:pPr>
        <w:r w:rsidRPr="00B30C44">
          <w:rPr>
            <w:sz w:val="20"/>
            <w:szCs w:val="20"/>
          </w:rPr>
          <w:fldChar w:fldCharType="begin"/>
        </w:r>
        <w:r w:rsidR="00B30C44" w:rsidRPr="00B30C44">
          <w:rPr>
            <w:sz w:val="20"/>
            <w:szCs w:val="20"/>
          </w:rPr>
          <w:instrText xml:space="preserve"> PAGE   \* MERGEFORMAT </w:instrText>
        </w:r>
        <w:r w:rsidRPr="00B30C44">
          <w:rPr>
            <w:sz w:val="20"/>
            <w:szCs w:val="20"/>
          </w:rPr>
          <w:fldChar w:fldCharType="separate"/>
        </w:r>
        <w:r w:rsidR="00E5473C">
          <w:rPr>
            <w:noProof/>
            <w:sz w:val="20"/>
            <w:szCs w:val="20"/>
          </w:rPr>
          <w:t>3</w:t>
        </w:r>
        <w:r w:rsidRPr="00B30C44">
          <w:rPr>
            <w:sz w:val="20"/>
            <w:szCs w:val="20"/>
          </w:rPr>
          <w:fldChar w:fldCharType="end"/>
        </w:r>
      </w:p>
    </w:sdtContent>
  </w:sdt>
  <w:p w:rsidR="00B30C44" w:rsidRDefault="00B30C44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C44" w:rsidRDefault="00B30C44">
    <w:pPr>
      <w:pStyle w:val="af2"/>
      <w:jc w:val="center"/>
    </w:pPr>
  </w:p>
  <w:p w:rsidR="00B30C44" w:rsidRDefault="00B30C4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3875"/>
    <w:multiLevelType w:val="multilevel"/>
    <w:tmpl w:val="3F4210CE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B2B02B8"/>
    <w:multiLevelType w:val="hybridMultilevel"/>
    <w:tmpl w:val="E72C08B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030A6"/>
    <w:multiLevelType w:val="hybridMultilevel"/>
    <w:tmpl w:val="0E66B9A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060205"/>
    <w:multiLevelType w:val="hybridMultilevel"/>
    <w:tmpl w:val="7340F32A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13EE9"/>
    <w:multiLevelType w:val="hybridMultilevel"/>
    <w:tmpl w:val="6F8A75F8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4238B"/>
    <w:multiLevelType w:val="hybridMultilevel"/>
    <w:tmpl w:val="7068DD2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2" w15:restartNumberingAfterBreak="0">
    <w:nsid w:val="3E504C06"/>
    <w:multiLevelType w:val="hybridMultilevel"/>
    <w:tmpl w:val="9A8A3C2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3AB009E"/>
    <w:multiLevelType w:val="hybridMultilevel"/>
    <w:tmpl w:val="BECE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DD91C94"/>
    <w:multiLevelType w:val="hybridMultilevel"/>
    <w:tmpl w:val="1FA6ABEC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223A0F"/>
    <w:multiLevelType w:val="hybridMultilevel"/>
    <w:tmpl w:val="044413F4"/>
    <w:lvl w:ilvl="0" w:tplc="4A3E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78466354"/>
    <w:multiLevelType w:val="hybridMultilevel"/>
    <w:tmpl w:val="D114A51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5"/>
  </w:num>
  <w:num w:numId="5">
    <w:abstractNumId w:val="0"/>
  </w:num>
  <w:num w:numId="6">
    <w:abstractNumId w:val="12"/>
  </w:num>
  <w:num w:numId="7">
    <w:abstractNumId w:val="3"/>
  </w:num>
  <w:num w:numId="8">
    <w:abstractNumId w:val="2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7"/>
  </w:num>
  <w:num w:numId="13">
    <w:abstractNumId w:val="24"/>
  </w:num>
  <w:num w:numId="14">
    <w:abstractNumId w:val="19"/>
  </w:num>
  <w:num w:numId="15">
    <w:abstractNumId w:val="13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5"/>
  </w:num>
  <w:num w:numId="21">
    <w:abstractNumId w:val="4"/>
  </w:num>
  <w:num w:numId="22">
    <w:abstractNumId w:val="6"/>
  </w:num>
  <w:num w:numId="23">
    <w:abstractNumId w:val="22"/>
  </w:num>
  <w:num w:numId="24">
    <w:abstractNumId w:val="11"/>
  </w:num>
  <w:num w:numId="25">
    <w:abstractNumId w:val="23"/>
  </w:num>
  <w:num w:numId="26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255BC"/>
    <w:rsid w:val="000263AE"/>
    <w:rsid w:val="00030A57"/>
    <w:rsid w:val="000312FD"/>
    <w:rsid w:val="0003148B"/>
    <w:rsid w:val="000343A2"/>
    <w:rsid w:val="00040889"/>
    <w:rsid w:val="0004456F"/>
    <w:rsid w:val="000475BC"/>
    <w:rsid w:val="00051DDA"/>
    <w:rsid w:val="00055347"/>
    <w:rsid w:val="000558A1"/>
    <w:rsid w:val="00063E8E"/>
    <w:rsid w:val="00074748"/>
    <w:rsid w:val="000865FF"/>
    <w:rsid w:val="00090041"/>
    <w:rsid w:val="000913E5"/>
    <w:rsid w:val="00091F2F"/>
    <w:rsid w:val="00094FC0"/>
    <w:rsid w:val="00095E72"/>
    <w:rsid w:val="000A28F0"/>
    <w:rsid w:val="000B4B37"/>
    <w:rsid w:val="000C2592"/>
    <w:rsid w:val="000C5885"/>
    <w:rsid w:val="000C7893"/>
    <w:rsid w:val="000D0DD2"/>
    <w:rsid w:val="000D39FB"/>
    <w:rsid w:val="000D6B4A"/>
    <w:rsid w:val="000F0F7B"/>
    <w:rsid w:val="000F4460"/>
    <w:rsid w:val="000F69BB"/>
    <w:rsid w:val="00104374"/>
    <w:rsid w:val="00105566"/>
    <w:rsid w:val="00107669"/>
    <w:rsid w:val="00110F72"/>
    <w:rsid w:val="00111FBA"/>
    <w:rsid w:val="00114074"/>
    <w:rsid w:val="001219EA"/>
    <w:rsid w:val="001248A7"/>
    <w:rsid w:val="00133D4E"/>
    <w:rsid w:val="00151B89"/>
    <w:rsid w:val="00154C76"/>
    <w:rsid w:val="0015551D"/>
    <w:rsid w:val="0015568D"/>
    <w:rsid w:val="001739BC"/>
    <w:rsid w:val="00173A8A"/>
    <w:rsid w:val="00177534"/>
    <w:rsid w:val="0018005F"/>
    <w:rsid w:val="001907C4"/>
    <w:rsid w:val="00195C15"/>
    <w:rsid w:val="001A7437"/>
    <w:rsid w:val="001B069A"/>
    <w:rsid w:val="001B325D"/>
    <w:rsid w:val="001B62A6"/>
    <w:rsid w:val="001C4479"/>
    <w:rsid w:val="001D159D"/>
    <w:rsid w:val="001D28F4"/>
    <w:rsid w:val="001D74D7"/>
    <w:rsid w:val="001E357A"/>
    <w:rsid w:val="001E4AF1"/>
    <w:rsid w:val="001F4F9F"/>
    <w:rsid w:val="00204D8B"/>
    <w:rsid w:val="0021739E"/>
    <w:rsid w:val="00221FF5"/>
    <w:rsid w:val="002306B9"/>
    <w:rsid w:val="00231C4B"/>
    <w:rsid w:val="00232782"/>
    <w:rsid w:val="0023439B"/>
    <w:rsid w:val="002360CD"/>
    <w:rsid w:val="00242685"/>
    <w:rsid w:val="00251BA5"/>
    <w:rsid w:val="0025420D"/>
    <w:rsid w:val="0025578E"/>
    <w:rsid w:val="00256C7A"/>
    <w:rsid w:val="00260042"/>
    <w:rsid w:val="00261706"/>
    <w:rsid w:val="00267293"/>
    <w:rsid w:val="00277347"/>
    <w:rsid w:val="0029061D"/>
    <w:rsid w:val="00296A9C"/>
    <w:rsid w:val="002A4C31"/>
    <w:rsid w:val="002A5F11"/>
    <w:rsid w:val="002B2042"/>
    <w:rsid w:val="002B41A1"/>
    <w:rsid w:val="002B48EE"/>
    <w:rsid w:val="002C5A6E"/>
    <w:rsid w:val="002D0D72"/>
    <w:rsid w:val="002D6060"/>
    <w:rsid w:val="002E6A3F"/>
    <w:rsid w:val="002F77B3"/>
    <w:rsid w:val="003043F5"/>
    <w:rsid w:val="00311D5F"/>
    <w:rsid w:val="00314D6F"/>
    <w:rsid w:val="00316700"/>
    <w:rsid w:val="00320D95"/>
    <w:rsid w:val="003331AF"/>
    <w:rsid w:val="0034268F"/>
    <w:rsid w:val="003436BA"/>
    <w:rsid w:val="00344749"/>
    <w:rsid w:val="003452A1"/>
    <w:rsid w:val="003454E6"/>
    <w:rsid w:val="00356833"/>
    <w:rsid w:val="0036130F"/>
    <w:rsid w:val="00361D4D"/>
    <w:rsid w:val="003634B5"/>
    <w:rsid w:val="00364EEA"/>
    <w:rsid w:val="00373630"/>
    <w:rsid w:val="003747AF"/>
    <w:rsid w:val="00382355"/>
    <w:rsid w:val="00383C47"/>
    <w:rsid w:val="003902B6"/>
    <w:rsid w:val="00394A23"/>
    <w:rsid w:val="00394A57"/>
    <w:rsid w:val="0039672B"/>
    <w:rsid w:val="003A3BA3"/>
    <w:rsid w:val="003A5F8A"/>
    <w:rsid w:val="003B521E"/>
    <w:rsid w:val="003C3DFF"/>
    <w:rsid w:val="003D572C"/>
    <w:rsid w:val="003D78D7"/>
    <w:rsid w:val="003D7D8C"/>
    <w:rsid w:val="003E6190"/>
    <w:rsid w:val="003F265C"/>
    <w:rsid w:val="003F5BE4"/>
    <w:rsid w:val="00406A4F"/>
    <w:rsid w:val="004071F6"/>
    <w:rsid w:val="00413C59"/>
    <w:rsid w:val="004222A5"/>
    <w:rsid w:val="0042360C"/>
    <w:rsid w:val="00434C52"/>
    <w:rsid w:val="0043679D"/>
    <w:rsid w:val="00437531"/>
    <w:rsid w:val="004425D7"/>
    <w:rsid w:val="00446F52"/>
    <w:rsid w:val="00447F35"/>
    <w:rsid w:val="00453E34"/>
    <w:rsid w:val="00465249"/>
    <w:rsid w:val="00465FB1"/>
    <w:rsid w:val="00470141"/>
    <w:rsid w:val="00477380"/>
    <w:rsid w:val="00483B4D"/>
    <w:rsid w:val="004870A2"/>
    <w:rsid w:val="00493C7C"/>
    <w:rsid w:val="00494C11"/>
    <w:rsid w:val="004A4E83"/>
    <w:rsid w:val="004B4AA0"/>
    <w:rsid w:val="004B54D4"/>
    <w:rsid w:val="004D282C"/>
    <w:rsid w:val="004D5DC9"/>
    <w:rsid w:val="004D6AF5"/>
    <w:rsid w:val="004D6FC6"/>
    <w:rsid w:val="004E1CE7"/>
    <w:rsid w:val="004F2A1F"/>
    <w:rsid w:val="004F2CB8"/>
    <w:rsid w:val="00503E5C"/>
    <w:rsid w:val="005072D7"/>
    <w:rsid w:val="00516959"/>
    <w:rsid w:val="00521BDD"/>
    <w:rsid w:val="00525700"/>
    <w:rsid w:val="00531613"/>
    <w:rsid w:val="00543157"/>
    <w:rsid w:val="0055178F"/>
    <w:rsid w:val="00556C25"/>
    <w:rsid w:val="00561ED7"/>
    <w:rsid w:val="00567E83"/>
    <w:rsid w:val="00572D6E"/>
    <w:rsid w:val="005740AD"/>
    <w:rsid w:val="005822E2"/>
    <w:rsid w:val="00584117"/>
    <w:rsid w:val="005843D3"/>
    <w:rsid w:val="005B0656"/>
    <w:rsid w:val="005B15A5"/>
    <w:rsid w:val="005B279D"/>
    <w:rsid w:val="005B33DA"/>
    <w:rsid w:val="005B5711"/>
    <w:rsid w:val="005C1957"/>
    <w:rsid w:val="005C7B1C"/>
    <w:rsid w:val="005D7943"/>
    <w:rsid w:val="005F03D5"/>
    <w:rsid w:val="00603E5E"/>
    <w:rsid w:val="00611AF0"/>
    <w:rsid w:val="0061525D"/>
    <w:rsid w:val="00622360"/>
    <w:rsid w:val="00622A36"/>
    <w:rsid w:val="0062309F"/>
    <w:rsid w:val="00624973"/>
    <w:rsid w:val="00632C8A"/>
    <w:rsid w:val="00637306"/>
    <w:rsid w:val="00640CDC"/>
    <w:rsid w:val="00641FEF"/>
    <w:rsid w:val="00647D01"/>
    <w:rsid w:val="00650CDE"/>
    <w:rsid w:val="006550FD"/>
    <w:rsid w:val="006615A0"/>
    <w:rsid w:val="00661E0B"/>
    <w:rsid w:val="00663193"/>
    <w:rsid w:val="006734D8"/>
    <w:rsid w:val="006743C9"/>
    <w:rsid w:val="006754E1"/>
    <w:rsid w:val="006756A1"/>
    <w:rsid w:val="00687288"/>
    <w:rsid w:val="00690AE4"/>
    <w:rsid w:val="006944DD"/>
    <w:rsid w:val="006C6D68"/>
    <w:rsid w:val="006C73B7"/>
    <w:rsid w:val="006C77C6"/>
    <w:rsid w:val="006D3DFC"/>
    <w:rsid w:val="006E10F7"/>
    <w:rsid w:val="006E3A5C"/>
    <w:rsid w:val="006E6253"/>
    <w:rsid w:val="006E7FE5"/>
    <w:rsid w:val="006F4E63"/>
    <w:rsid w:val="00717011"/>
    <w:rsid w:val="00717514"/>
    <w:rsid w:val="00725B3E"/>
    <w:rsid w:val="007340A4"/>
    <w:rsid w:val="00734F9E"/>
    <w:rsid w:val="00735C0D"/>
    <w:rsid w:val="00737A1F"/>
    <w:rsid w:val="00742A90"/>
    <w:rsid w:val="00744D2D"/>
    <w:rsid w:val="007450AD"/>
    <w:rsid w:val="00745F8A"/>
    <w:rsid w:val="00757716"/>
    <w:rsid w:val="007738E1"/>
    <w:rsid w:val="007767FA"/>
    <w:rsid w:val="00794509"/>
    <w:rsid w:val="00795D37"/>
    <w:rsid w:val="007971E3"/>
    <w:rsid w:val="00797E02"/>
    <w:rsid w:val="007A73EA"/>
    <w:rsid w:val="007B72BB"/>
    <w:rsid w:val="007C2C40"/>
    <w:rsid w:val="007D5D41"/>
    <w:rsid w:val="007E017D"/>
    <w:rsid w:val="007E3154"/>
    <w:rsid w:val="007F0898"/>
    <w:rsid w:val="007F1A37"/>
    <w:rsid w:val="007F1A66"/>
    <w:rsid w:val="007F4C57"/>
    <w:rsid w:val="00801A10"/>
    <w:rsid w:val="00803954"/>
    <w:rsid w:val="00810492"/>
    <w:rsid w:val="008242B4"/>
    <w:rsid w:val="00826EB5"/>
    <w:rsid w:val="008352B1"/>
    <w:rsid w:val="00835A0C"/>
    <w:rsid w:val="0084082F"/>
    <w:rsid w:val="008529A7"/>
    <w:rsid w:val="00854245"/>
    <w:rsid w:val="00860F38"/>
    <w:rsid w:val="00860F4B"/>
    <w:rsid w:val="00866B3C"/>
    <w:rsid w:val="008676A9"/>
    <w:rsid w:val="00872669"/>
    <w:rsid w:val="00880371"/>
    <w:rsid w:val="0088054D"/>
    <w:rsid w:val="00882899"/>
    <w:rsid w:val="00883E79"/>
    <w:rsid w:val="00887BA4"/>
    <w:rsid w:val="00891EE6"/>
    <w:rsid w:val="00892B5B"/>
    <w:rsid w:val="00893F20"/>
    <w:rsid w:val="00895532"/>
    <w:rsid w:val="0089723B"/>
    <w:rsid w:val="00897F15"/>
    <w:rsid w:val="008A4F04"/>
    <w:rsid w:val="008A68D4"/>
    <w:rsid w:val="008C2A74"/>
    <w:rsid w:val="008C2E81"/>
    <w:rsid w:val="008C406A"/>
    <w:rsid w:val="008C7D27"/>
    <w:rsid w:val="008D56F1"/>
    <w:rsid w:val="008E22BC"/>
    <w:rsid w:val="008E272D"/>
    <w:rsid w:val="008E44D9"/>
    <w:rsid w:val="008F3226"/>
    <w:rsid w:val="008F3301"/>
    <w:rsid w:val="00902328"/>
    <w:rsid w:val="009209D5"/>
    <w:rsid w:val="00923E9B"/>
    <w:rsid w:val="00927C1D"/>
    <w:rsid w:val="009338F1"/>
    <w:rsid w:val="009342A0"/>
    <w:rsid w:val="009509A8"/>
    <w:rsid w:val="00953952"/>
    <w:rsid w:val="0096231B"/>
    <w:rsid w:val="00962C18"/>
    <w:rsid w:val="009635A3"/>
    <w:rsid w:val="00965135"/>
    <w:rsid w:val="0096750B"/>
    <w:rsid w:val="00967FFE"/>
    <w:rsid w:val="009702AF"/>
    <w:rsid w:val="00973CB3"/>
    <w:rsid w:val="00974357"/>
    <w:rsid w:val="00974510"/>
    <w:rsid w:val="00974AFF"/>
    <w:rsid w:val="00985CBE"/>
    <w:rsid w:val="00990002"/>
    <w:rsid w:val="009A51EB"/>
    <w:rsid w:val="009B0202"/>
    <w:rsid w:val="009B0756"/>
    <w:rsid w:val="009B2A57"/>
    <w:rsid w:val="009B3C48"/>
    <w:rsid w:val="009B73E5"/>
    <w:rsid w:val="009C4BC8"/>
    <w:rsid w:val="009D1570"/>
    <w:rsid w:val="009D20A4"/>
    <w:rsid w:val="009D656F"/>
    <w:rsid w:val="009D7E51"/>
    <w:rsid w:val="009E7403"/>
    <w:rsid w:val="009F00DC"/>
    <w:rsid w:val="009F1458"/>
    <w:rsid w:val="00A032F4"/>
    <w:rsid w:val="00A10FA9"/>
    <w:rsid w:val="00A274F2"/>
    <w:rsid w:val="00A30E76"/>
    <w:rsid w:val="00A32C43"/>
    <w:rsid w:val="00A33F05"/>
    <w:rsid w:val="00A34A82"/>
    <w:rsid w:val="00A36C04"/>
    <w:rsid w:val="00A40848"/>
    <w:rsid w:val="00A41B60"/>
    <w:rsid w:val="00A46C71"/>
    <w:rsid w:val="00A56F39"/>
    <w:rsid w:val="00A60DF8"/>
    <w:rsid w:val="00A97107"/>
    <w:rsid w:val="00AC0E68"/>
    <w:rsid w:val="00AD0C01"/>
    <w:rsid w:val="00AD10C4"/>
    <w:rsid w:val="00AD50E8"/>
    <w:rsid w:val="00AD567F"/>
    <w:rsid w:val="00AE00AE"/>
    <w:rsid w:val="00AE2240"/>
    <w:rsid w:val="00AE3A1B"/>
    <w:rsid w:val="00AE783B"/>
    <w:rsid w:val="00AF0F76"/>
    <w:rsid w:val="00AF10A9"/>
    <w:rsid w:val="00AF5CCD"/>
    <w:rsid w:val="00B01CB8"/>
    <w:rsid w:val="00B026BE"/>
    <w:rsid w:val="00B02C74"/>
    <w:rsid w:val="00B129F0"/>
    <w:rsid w:val="00B20621"/>
    <w:rsid w:val="00B22190"/>
    <w:rsid w:val="00B2510C"/>
    <w:rsid w:val="00B30C44"/>
    <w:rsid w:val="00B34D1F"/>
    <w:rsid w:val="00B50836"/>
    <w:rsid w:val="00B5498B"/>
    <w:rsid w:val="00B54AC6"/>
    <w:rsid w:val="00B645B1"/>
    <w:rsid w:val="00B76972"/>
    <w:rsid w:val="00B858F3"/>
    <w:rsid w:val="00B9157E"/>
    <w:rsid w:val="00B93BC7"/>
    <w:rsid w:val="00BA0448"/>
    <w:rsid w:val="00BA2B08"/>
    <w:rsid w:val="00BA2F49"/>
    <w:rsid w:val="00BA70BC"/>
    <w:rsid w:val="00BB4E4C"/>
    <w:rsid w:val="00BD0D94"/>
    <w:rsid w:val="00BE11A3"/>
    <w:rsid w:val="00BE7147"/>
    <w:rsid w:val="00BF3AE8"/>
    <w:rsid w:val="00BF6DF8"/>
    <w:rsid w:val="00C02A2E"/>
    <w:rsid w:val="00C0549E"/>
    <w:rsid w:val="00C06266"/>
    <w:rsid w:val="00C12378"/>
    <w:rsid w:val="00C14592"/>
    <w:rsid w:val="00C25978"/>
    <w:rsid w:val="00C26D38"/>
    <w:rsid w:val="00C335BC"/>
    <w:rsid w:val="00C42E90"/>
    <w:rsid w:val="00C50A21"/>
    <w:rsid w:val="00C60F66"/>
    <w:rsid w:val="00C7235B"/>
    <w:rsid w:val="00C74EB0"/>
    <w:rsid w:val="00C802FC"/>
    <w:rsid w:val="00C80E4D"/>
    <w:rsid w:val="00C85BEF"/>
    <w:rsid w:val="00C92248"/>
    <w:rsid w:val="00C922C4"/>
    <w:rsid w:val="00C94A13"/>
    <w:rsid w:val="00C97FA1"/>
    <w:rsid w:val="00CA5A06"/>
    <w:rsid w:val="00CC55AC"/>
    <w:rsid w:val="00CC6C7C"/>
    <w:rsid w:val="00CD2407"/>
    <w:rsid w:val="00CD5C51"/>
    <w:rsid w:val="00CE454A"/>
    <w:rsid w:val="00CE4572"/>
    <w:rsid w:val="00CE4AE1"/>
    <w:rsid w:val="00CF057A"/>
    <w:rsid w:val="00D0154D"/>
    <w:rsid w:val="00D054C4"/>
    <w:rsid w:val="00D119DB"/>
    <w:rsid w:val="00D125AB"/>
    <w:rsid w:val="00D3224F"/>
    <w:rsid w:val="00D329F8"/>
    <w:rsid w:val="00D34066"/>
    <w:rsid w:val="00D37BBA"/>
    <w:rsid w:val="00D42112"/>
    <w:rsid w:val="00D51207"/>
    <w:rsid w:val="00D5168E"/>
    <w:rsid w:val="00D6036E"/>
    <w:rsid w:val="00D70AF1"/>
    <w:rsid w:val="00D71026"/>
    <w:rsid w:val="00D728D4"/>
    <w:rsid w:val="00D72B43"/>
    <w:rsid w:val="00D85299"/>
    <w:rsid w:val="00D85412"/>
    <w:rsid w:val="00D87343"/>
    <w:rsid w:val="00D9008E"/>
    <w:rsid w:val="00DA2E9A"/>
    <w:rsid w:val="00DB0992"/>
    <w:rsid w:val="00DC2E4C"/>
    <w:rsid w:val="00DC7A24"/>
    <w:rsid w:val="00DD511D"/>
    <w:rsid w:val="00DE23DC"/>
    <w:rsid w:val="00DE24D8"/>
    <w:rsid w:val="00DE6B0E"/>
    <w:rsid w:val="00DF2AF6"/>
    <w:rsid w:val="00DF3DAA"/>
    <w:rsid w:val="00DF3FEB"/>
    <w:rsid w:val="00DF5714"/>
    <w:rsid w:val="00DF76E5"/>
    <w:rsid w:val="00E146A6"/>
    <w:rsid w:val="00E238A3"/>
    <w:rsid w:val="00E42E87"/>
    <w:rsid w:val="00E46861"/>
    <w:rsid w:val="00E46B9E"/>
    <w:rsid w:val="00E46FC4"/>
    <w:rsid w:val="00E5473C"/>
    <w:rsid w:val="00E54DA6"/>
    <w:rsid w:val="00E5668F"/>
    <w:rsid w:val="00E6304B"/>
    <w:rsid w:val="00E6315D"/>
    <w:rsid w:val="00E64D2A"/>
    <w:rsid w:val="00E660DE"/>
    <w:rsid w:val="00E6717F"/>
    <w:rsid w:val="00E671E1"/>
    <w:rsid w:val="00E7320E"/>
    <w:rsid w:val="00E914FA"/>
    <w:rsid w:val="00E948CB"/>
    <w:rsid w:val="00E95A85"/>
    <w:rsid w:val="00E96604"/>
    <w:rsid w:val="00EA08A7"/>
    <w:rsid w:val="00EA637F"/>
    <w:rsid w:val="00EB2564"/>
    <w:rsid w:val="00EC126E"/>
    <w:rsid w:val="00EC3255"/>
    <w:rsid w:val="00ED0D99"/>
    <w:rsid w:val="00ED3728"/>
    <w:rsid w:val="00EF0720"/>
    <w:rsid w:val="00EF5D9A"/>
    <w:rsid w:val="00F057E0"/>
    <w:rsid w:val="00F05F1B"/>
    <w:rsid w:val="00F10F9B"/>
    <w:rsid w:val="00F11404"/>
    <w:rsid w:val="00F12620"/>
    <w:rsid w:val="00F15E43"/>
    <w:rsid w:val="00F173E3"/>
    <w:rsid w:val="00F235EE"/>
    <w:rsid w:val="00F34CFD"/>
    <w:rsid w:val="00F409C1"/>
    <w:rsid w:val="00F42F23"/>
    <w:rsid w:val="00F467F7"/>
    <w:rsid w:val="00F538E7"/>
    <w:rsid w:val="00F5451E"/>
    <w:rsid w:val="00F60354"/>
    <w:rsid w:val="00F617F5"/>
    <w:rsid w:val="00F63B08"/>
    <w:rsid w:val="00F65433"/>
    <w:rsid w:val="00F67A8B"/>
    <w:rsid w:val="00F74940"/>
    <w:rsid w:val="00F75389"/>
    <w:rsid w:val="00F770BE"/>
    <w:rsid w:val="00F85452"/>
    <w:rsid w:val="00F900A9"/>
    <w:rsid w:val="00F969E7"/>
    <w:rsid w:val="00FA0687"/>
    <w:rsid w:val="00FA14A2"/>
    <w:rsid w:val="00FA2D9A"/>
    <w:rsid w:val="00FB4AD1"/>
    <w:rsid w:val="00FB53CD"/>
    <w:rsid w:val="00FC1056"/>
    <w:rsid w:val="00FC5B42"/>
    <w:rsid w:val="00FD3A02"/>
    <w:rsid w:val="00FD4251"/>
    <w:rsid w:val="00FD4C3A"/>
    <w:rsid w:val="00FD697F"/>
    <w:rsid w:val="00FD70C3"/>
    <w:rsid w:val="00FE1303"/>
    <w:rsid w:val="00FE2164"/>
    <w:rsid w:val="00FE4FDC"/>
    <w:rsid w:val="00F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3F5B7"/>
  <w15:docId w15:val="{246479BC-CAF6-4BED-9D70-B0988661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styleId="af4">
    <w:name w:val="endnote text"/>
    <w:basedOn w:val="a0"/>
    <w:link w:val="af5"/>
    <w:rsid w:val="00FD697F"/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rsid w:val="00FD697F"/>
  </w:style>
  <w:style w:type="character" w:styleId="af6">
    <w:name w:val="endnote reference"/>
    <w:basedOn w:val="a1"/>
    <w:rsid w:val="00FD697F"/>
    <w:rPr>
      <w:vertAlign w:val="superscript"/>
    </w:rPr>
  </w:style>
  <w:style w:type="character" w:customStyle="1" w:styleId="apple-style-span">
    <w:name w:val="apple-style-span"/>
    <w:basedOn w:val="a1"/>
    <w:rsid w:val="00B858F3"/>
  </w:style>
  <w:style w:type="character" w:customStyle="1" w:styleId="apple-converted-space">
    <w:name w:val="apple-converted-space"/>
    <w:basedOn w:val="a1"/>
    <w:rsid w:val="00B858F3"/>
  </w:style>
  <w:style w:type="paragraph" w:customStyle="1" w:styleId="10">
    <w:name w:val="Абзац списка1"/>
    <w:basedOn w:val="a0"/>
    <w:rsid w:val="004E1CE7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2D6060"/>
  </w:style>
  <w:style w:type="paragraph" w:styleId="af7">
    <w:name w:val="No Spacing"/>
    <w:link w:val="af8"/>
    <w:uiPriority w:val="1"/>
    <w:qFormat/>
    <w:rsid w:val="0004456F"/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rsid w:val="0004456F"/>
    <w:rPr>
      <w:rFonts w:ascii="Calibri" w:eastAsia="Calibri" w:hAnsi="Calibri"/>
      <w:sz w:val="22"/>
      <w:szCs w:val="22"/>
      <w:lang w:eastAsia="en-US"/>
    </w:rPr>
  </w:style>
  <w:style w:type="numbering" w:customStyle="1" w:styleId="WWNum7">
    <w:name w:val="WWNum7"/>
    <w:basedOn w:val="a3"/>
    <w:rsid w:val="004B4AA0"/>
    <w:pPr>
      <w:numPr>
        <w:numId w:val="25"/>
      </w:numPr>
    </w:pPr>
  </w:style>
  <w:style w:type="paragraph" w:customStyle="1" w:styleId="11">
    <w:name w:val="Таблица 1"/>
    <w:basedOn w:val="a0"/>
    <w:link w:val="12"/>
    <w:qFormat/>
    <w:rsid w:val="00663193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663193"/>
    <w:rPr>
      <w:sz w:val="24"/>
      <w:szCs w:val="28"/>
    </w:rPr>
  </w:style>
  <w:style w:type="paragraph" w:customStyle="1" w:styleId="af9">
    <w:name w:val="П.З."/>
    <w:basedOn w:val="a0"/>
    <w:link w:val="afa"/>
    <w:rsid w:val="00663193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a">
    <w:name w:val="П.З. Знак"/>
    <w:link w:val="af9"/>
    <w:locked/>
    <w:rsid w:val="0066319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9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93EE2-0561-447B-9D9F-C3FCF469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3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Поплавский Викентий Вадимович</cp:lastModifiedBy>
  <cp:revision>10</cp:revision>
  <cp:lastPrinted>2007-09-20T06:13:00Z</cp:lastPrinted>
  <dcterms:created xsi:type="dcterms:W3CDTF">2023-05-11T12:50:00Z</dcterms:created>
  <dcterms:modified xsi:type="dcterms:W3CDTF">2023-07-11T12:28:00Z</dcterms:modified>
</cp:coreProperties>
</file>