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E92" w:rsidRPr="00195E92" w:rsidRDefault="00195E92" w:rsidP="00195E92">
      <w:pPr>
        <w:tabs>
          <w:tab w:val="right" w:pos="10207"/>
        </w:tabs>
        <w:spacing w:after="0"/>
        <w:ind w:right="-2" w:firstLine="851"/>
        <w:jc w:val="right"/>
        <w:rPr>
          <w:rFonts w:ascii="Times New Roman" w:hAnsi="Times New Roman"/>
          <w:b/>
          <w:sz w:val="26"/>
          <w:szCs w:val="26"/>
        </w:rPr>
      </w:pPr>
      <w:r w:rsidRPr="00195E92">
        <w:rPr>
          <w:rFonts w:ascii="Times New Roman" w:hAnsi="Times New Roman"/>
          <w:b/>
          <w:sz w:val="26"/>
          <w:szCs w:val="26"/>
        </w:rPr>
        <w:t>УТВЕРЖДАЮ: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559"/>
      </w:tblGrid>
      <w:tr w:rsidR="00195E92" w:rsidRPr="00195E92" w:rsidTr="00195E92">
        <w:trPr>
          <w:trHeight w:val="1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E92" w:rsidRPr="007456AF" w:rsidRDefault="00195E92" w:rsidP="00195E92">
            <w:pPr>
              <w:tabs>
                <w:tab w:val="right" w:pos="10207"/>
              </w:tabs>
              <w:spacing w:after="0"/>
              <w:ind w:right="-2"/>
              <w:rPr>
                <w:rFonts w:ascii="Times New Roman" w:hAnsi="Times New Roman"/>
                <w:sz w:val="26"/>
                <w:szCs w:val="26"/>
              </w:rPr>
            </w:pPr>
            <w:r w:rsidRPr="007456AF">
              <w:rPr>
                <w:rFonts w:ascii="Times New Roman" w:hAnsi="Times New Roman"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E92" w:rsidRPr="007456AF" w:rsidRDefault="007456AF" w:rsidP="00195E92">
            <w:pPr>
              <w:tabs>
                <w:tab w:val="right" w:pos="10207"/>
              </w:tabs>
              <w:spacing w:after="0"/>
              <w:ind w:right="-2"/>
              <w:rPr>
                <w:rFonts w:ascii="Times New Roman" w:hAnsi="Times New Roman"/>
                <w:sz w:val="26"/>
                <w:szCs w:val="26"/>
              </w:rPr>
            </w:pPr>
            <w:r w:rsidRPr="007456AF">
              <w:rPr>
                <w:rFonts w:ascii="Times New Roman" w:hAnsi="Times New Roman"/>
                <w:sz w:val="26"/>
                <w:szCs w:val="26"/>
              </w:rPr>
              <w:t>401G</w:t>
            </w:r>
          </w:p>
        </w:tc>
      </w:tr>
      <w:tr w:rsidR="00195E92" w:rsidRPr="00195E92" w:rsidTr="00195E92">
        <w:trPr>
          <w:trHeight w:val="1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E92" w:rsidRPr="00195E92" w:rsidRDefault="00195E92" w:rsidP="00195E92">
            <w:pPr>
              <w:tabs>
                <w:tab w:val="right" w:pos="10207"/>
              </w:tabs>
              <w:spacing w:after="0"/>
              <w:ind w:right="-2"/>
              <w:rPr>
                <w:rFonts w:ascii="Times New Roman" w:hAnsi="Times New Roman"/>
                <w:sz w:val="26"/>
                <w:szCs w:val="26"/>
              </w:rPr>
            </w:pPr>
            <w:r w:rsidRPr="00195E92">
              <w:rPr>
                <w:rFonts w:ascii="Times New Roman" w:hAnsi="Times New Roman"/>
                <w:sz w:val="26"/>
                <w:szCs w:val="26"/>
              </w:rPr>
              <w:t>Номер материала 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E92" w:rsidRPr="00195E92" w:rsidRDefault="00195E92" w:rsidP="00195E92">
            <w:pPr>
              <w:tabs>
                <w:tab w:val="right" w:pos="10207"/>
              </w:tabs>
              <w:spacing w:after="0"/>
              <w:ind w:right="-2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195E92">
              <w:rPr>
                <w:rFonts w:ascii="Times New Roman" w:hAnsi="Times New Roman"/>
                <w:sz w:val="26"/>
                <w:szCs w:val="26"/>
              </w:rPr>
              <w:t>2322654</w:t>
            </w:r>
          </w:p>
        </w:tc>
      </w:tr>
    </w:tbl>
    <w:p w:rsidR="00195E92" w:rsidRPr="00195E92" w:rsidRDefault="00195E92" w:rsidP="00195E92">
      <w:pPr>
        <w:spacing w:after="0"/>
        <w:ind w:right="-1" w:firstLine="851"/>
        <w:jc w:val="right"/>
        <w:rPr>
          <w:rFonts w:ascii="Times New Roman" w:hAnsi="Times New Roman"/>
          <w:sz w:val="26"/>
          <w:szCs w:val="26"/>
        </w:rPr>
      </w:pPr>
      <w:r w:rsidRPr="00195E92">
        <w:rPr>
          <w:rFonts w:ascii="Times New Roman" w:hAnsi="Times New Roman"/>
          <w:sz w:val="26"/>
          <w:szCs w:val="26"/>
        </w:rPr>
        <w:t>Первый заместитель директора -</w:t>
      </w:r>
    </w:p>
    <w:p w:rsidR="00195E92" w:rsidRPr="00195E92" w:rsidRDefault="00195E92" w:rsidP="00195E92">
      <w:pPr>
        <w:spacing w:after="0"/>
        <w:ind w:right="-1" w:firstLine="851"/>
        <w:jc w:val="right"/>
        <w:rPr>
          <w:rFonts w:ascii="Times New Roman" w:hAnsi="Times New Roman"/>
          <w:sz w:val="26"/>
          <w:szCs w:val="26"/>
        </w:rPr>
      </w:pPr>
      <w:r w:rsidRPr="00195E92">
        <w:rPr>
          <w:rFonts w:ascii="Times New Roman" w:hAnsi="Times New Roman"/>
          <w:sz w:val="26"/>
          <w:szCs w:val="26"/>
        </w:rPr>
        <w:t xml:space="preserve">главный инженер филиала </w:t>
      </w:r>
    </w:p>
    <w:p w:rsidR="00195E92" w:rsidRPr="00195E92" w:rsidRDefault="00195E92" w:rsidP="00195E92">
      <w:pPr>
        <w:spacing w:after="0"/>
        <w:ind w:left="705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en-US"/>
        </w:rPr>
        <w:t xml:space="preserve">                                         </w:t>
      </w:r>
      <w:r w:rsidRPr="00195E92"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  <w:lang w:val="en-US"/>
        </w:rPr>
        <w:t xml:space="preserve">                            </w:t>
      </w:r>
      <w:r w:rsidRPr="00195E92">
        <w:rPr>
          <w:rFonts w:ascii="Times New Roman" w:hAnsi="Times New Roman"/>
          <w:sz w:val="26"/>
          <w:szCs w:val="26"/>
        </w:rPr>
        <w:t>ПАО «МРСК Центра» - «Орелэнерго»</w:t>
      </w:r>
    </w:p>
    <w:p w:rsidR="00195E92" w:rsidRPr="00195E92" w:rsidRDefault="00195E92" w:rsidP="00195E92">
      <w:pPr>
        <w:tabs>
          <w:tab w:val="right" w:pos="9639"/>
        </w:tabs>
        <w:spacing w:after="0"/>
        <w:ind w:right="-2" w:firstLine="851"/>
        <w:jc w:val="right"/>
        <w:rPr>
          <w:rFonts w:ascii="Times New Roman" w:hAnsi="Times New Roman"/>
          <w:sz w:val="26"/>
          <w:szCs w:val="26"/>
        </w:rPr>
      </w:pPr>
    </w:p>
    <w:p w:rsidR="00195E92" w:rsidRPr="00195E92" w:rsidRDefault="00195E92" w:rsidP="00195E92">
      <w:pPr>
        <w:tabs>
          <w:tab w:val="right" w:pos="9639"/>
        </w:tabs>
        <w:spacing w:after="0"/>
        <w:ind w:right="-2" w:firstLine="851"/>
        <w:jc w:val="right"/>
        <w:rPr>
          <w:rFonts w:ascii="Times New Roman" w:hAnsi="Times New Roman"/>
          <w:sz w:val="26"/>
          <w:szCs w:val="26"/>
        </w:rPr>
      </w:pPr>
      <w:r w:rsidRPr="00195E92">
        <w:rPr>
          <w:rFonts w:ascii="Times New Roman" w:hAnsi="Times New Roman"/>
          <w:sz w:val="26"/>
          <w:szCs w:val="26"/>
        </w:rPr>
        <w:t>______________ / И.В. Колубанов /</w:t>
      </w:r>
    </w:p>
    <w:p w:rsidR="00195E92" w:rsidRPr="00195E92" w:rsidRDefault="00195E92" w:rsidP="00195E92">
      <w:pPr>
        <w:spacing w:after="0"/>
        <w:ind w:right="-2" w:firstLine="851"/>
        <w:jc w:val="right"/>
        <w:rPr>
          <w:rFonts w:ascii="Times New Roman" w:hAnsi="Times New Roman"/>
          <w:caps/>
          <w:sz w:val="26"/>
          <w:szCs w:val="26"/>
          <w:u w:val="single"/>
        </w:rPr>
      </w:pPr>
      <w:r w:rsidRPr="00195E92">
        <w:rPr>
          <w:rFonts w:ascii="Times New Roman" w:hAnsi="Times New Roman"/>
          <w:sz w:val="26"/>
          <w:szCs w:val="26"/>
        </w:rPr>
        <w:t>«</w:t>
      </w:r>
      <w:r w:rsidRPr="00195E92">
        <w:rPr>
          <w:rFonts w:ascii="Times New Roman" w:hAnsi="Times New Roman"/>
          <w:sz w:val="26"/>
          <w:szCs w:val="26"/>
          <w:u w:val="single"/>
        </w:rPr>
        <w:t xml:space="preserve">  25  </w:t>
      </w:r>
      <w:r w:rsidRPr="00195E92">
        <w:rPr>
          <w:rFonts w:ascii="Times New Roman" w:hAnsi="Times New Roman"/>
          <w:sz w:val="26"/>
          <w:szCs w:val="26"/>
        </w:rPr>
        <w:t>»</w:t>
      </w:r>
      <w:r w:rsidRPr="00195E92">
        <w:rPr>
          <w:rFonts w:ascii="Times New Roman" w:hAnsi="Times New Roman"/>
          <w:sz w:val="26"/>
          <w:szCs w:val="26"/>
          <w:u w:val="single"/>
        </w:rPr>
        <w:t xml:space="preserve">      09       201</w:t>
      </w:r>
      <w:r w:rsidR="00C75BE8">
        <w:rPr>
          <w:rFonts w:ascii="Times New Roman" w:hAnsi="Times New Roman"/>
          <w:sz w:val="26"/>
          <w:szCs w:val="26"/>
          <w:u w:val="single"/>
        </w:rPr>
        <w:t>9</w:t>
      </w:r>
      <w:r w:rsidRPr="00195E92">
        <w:rPr>
          <w:rFonts w:ascii="Times New Roman" w:hAnsi="Times New Roman"/>
          <w:sz w:val="26"/>
          <w:szCs w:val="26"/>
          <w:u w:val="single"/>
        </w:rPr>
        <w:t xml:space="preserve"> г.</w:t>
      </w:r>
    </w:p>
    <w:p w:rsidR="00C26947" w:rsidRDefault="00C26947" w:rsidP="00C26947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C26947" w:rsidRPr="00417ADB" w:rsidRDefault="00C26947" w:rsidP="00C26947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417ADB">
        <w:rPr>
          <w:rFonts w:ascii="Times New Roman" w:hAnsi="Times New Roman"/>
          <w:b/>
          <w:sz w:val="26"/>
          <w:szCs w:val="26"/>
        </w:rPr>
        <w:t>ТЕХНИЧЕСКОЕ ЗАДАНИЕ</w:t>
      </w:r>
    </w:p>
    <w:p w:rsidR="00156A57" w:rsidRDefault="00C26947" w:rsidP="00C2694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17ADB">
        <w:rPr>
          <w:rFonts w:ascii="Times New Roman" w:hAnsi="Times New Roman"/>
          <w:b/>
          <w:sz w:val="26"/>
          <w:szCs w:val="26"/>
        </w:rPr>
        <w:t>на поставку</w:t>
      </w:r>
      <w:r w:rsidR="00195E92" w:rsidRPr="00195E92">
        <w:rPr>
          <w:rFonts w:ascii="Times New Roman" w:hAnsi="Times New Roman"/>
          <w:b/>
          <w:sz w:val="26"/>
          <w:szCs w:val="26"/>
        </w:rPr>
        <w:t xml:space="preserve"> </w:t>
      </w:r>
      <w:r w:rsidR="00195E92">
        <w:rPr>
          <w:rFonts w:ascii="Times New Roman" w:hAnsi="Times New Roman"/>
          <w:b/>
          <w:sz w:val="26"/>
          <w:szCs w:val="26"/>
        </w:rPr>
        <w:t>бланков</w:t>
      </w:r>
      <w:r w:rsidRPr="00417ADB">
        <w:rPr>
          <w:rFonts w:ascii="Times New Roman" w:hAnsi="Times New Roman"/>
          <w:b/>
          <w:sz w:val="26"/>
          <w:szCs w:val="26"/>
        </w:rPr>
        <w:t xml:space="preserve"> </w:t>
      </w:r>
      <w:bookmarkStart w:id="0" w:name="_Toc456795955"/>
      <w:r w:rsidRPr="00417ADB">
        <w:rPr>
          <w:rFonts w:ascii="Times New Roman" w:hAnsi="Times New Roman"/>
          <w:b/>
          <w:sz w:val="26"/>
          <w:szCs w:val="26"/>
        </w:rPr>
        <w:t xml:space="preserve">удостоверений о проверке знаний правил работы в электроустановках </w:t>
      </w:r>
      <w:bookmarkEnd w:id="0"/>
      <w:r w:rsidRPr="00417ADB">
        <w:rPr>
          <w:rFonts w:ascii="Times New Roman" w:hAnsi="Times New Roman"/>
          <w:b/>
          <w:sz w:val="26"/>
          <w:szCs w:val="26"/>
        </w:rPr>
        <w:t xml:space="preserve">для филиала ПАО «МРСК Центра» - «Орелэнерго» </w:t>
      </w:r>
    </w:p>
    <w:p w:rsidR="00C26947" w:rsidRDefault="00C26947" w:rsidP="00C2694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17ADB">
        <w:rPr>
          <w:rFonts w:ascii="Times New Roman" w:hAnsi="Times New Roman"/>
          <w:b/>
          <w:sz w:val="26"/>
          <w:szCs w:val="26"/>
        </w:rPr>
        <w:t>на 20</w:t>
      </w:r>
      <w:r w:rsidR="0089713E">
        <w:rPr>
          <w:rFonts w:ascii="Times New Roman" w:hAnsi="Times New Roman"/>
          <w:b/>
          <w:sz w:val="26"/>
          <w:szCs w:val="26"/>
        </w:rPr>
        <w:t>20</w:t>
      </w:r>
      <w:r w:rsidR="006D3B2A">
        <w:rPr>
          <w:rFonts w:ascii="Times New Roman" w:hAnsi="Times New Roman"/>
          <w:b/>
          <w:sz w:val="26"/>
          <w:szCs w:val="26"/>
        </w:rPr>
        <w:t xml:space="preserve"> год</w:t>
      </w:r>
    </w:p>
    <w:p w:rsidR="00156A57" w:rsidRDefault="00156A57" w:rsidP="00C2694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195E92" w:rsidRPr="00195E92" w:rsidRDefault="00195E92" w:rsidP="00195E92">
      <w:pPr>
        <w:pStyle w:val="a3"/>
        <w:numPr>
          <w:ilvl w:val="0"/>
          <w:numId w:val="18"/>
        </w:numPr>
        <w:tabs>
          <w:tab w:val="left" w:pos="993"/>
          <w:tab w:val="left" w:pos="1134"/>
        </w:tabs>
        <w:spacing w:before="120" w:after="120" w:line="240" w:lineRule="auto"/>
        <w:ind w:left="0" w:firstLine="567"/>
        <w:jc w:val="both"/>
        <w:rPr>
          <w:rFonts w:ascii="Times New Roman" w:hAnsi="Times New Roman"/>
          <w:b/>
          <w:bCs/>
          <w:sz w:val="26"/>
          <w:szCs w:val="26"/>
        </w:rPr>
      </w:pPr>
      <w:r w:rsidRPr="00195E92">
        <w:rPr>
          <w:rFonts w:ascii="Times New Roman" w:hAnsi="Times New Roman"/>
          <w:b/>
          <w:bCs/>
          <w:sz w:val="26"/>
          <w:szCs w:val="26"/>
        </w:rPr>
        <w:t>Общие требования.</w:t>
      </w:r>
    </w:p>
    <w:p w:rsidR="00195E92" w:rsidRPr="00195E92" w:rsidRDefault="00195E92" w:rsidP="00195E92">
      <w:pPr>
        <w:pStyle w:val="a3"/>
        <w:tabs>
          <w:tab w:val="left" w:pos="993"/>
          <w:tab w:val="left" w:pos="1134"/>
        </w:tabs>
        <w:spacing w:before="120" w:after="120"/>
        <w:ind w:left="567"/>
        <w:jc w:val="both"/>
        <w:rPr>
          <w:rFonts w:ascii="Times New Roman" w:hAnsi="Times New Roman"/>
          <w:b/>
          <w:bCs/>
          <w:sz w:val="12"/>
          <w:szCs w:val="12"/>
        </w:rPr>
      </w:pPr>
    </w:p>
    <w:p w:rsidR="00195E92" w:rsidRPr="00195E92" w:rsidRDefault="00195E92" w:rsidP="00195E92">
      <w:pPr>
        <w:pStyle w:val="a3"/>
        <w:numPr>
          <w:ilvl w:val="1"/>
          <w:numId w:val="18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95E92">
        <w:rPr>
          <w:rFonts w:ascii="Times New Roman" w:hAnsi="Times New Roman"/>
          <w:sz w:val="26"/>
          <w:szCs w:val="26"/>
        </w:rPr>
        <w:t>Филиал ПАО «МРСК Центра» - «Орелэнерго» производит закупку бланков удостоверений о проверке знаний правил работы в электроустановках (далее - продукция).</w:t>
      </w:r>
    </w:p>
    <w:p w:rsidR="00195E92" w:rsidRPr="00195E92" w:rsidRDefault="00195E92" w:rsidP="00195E92">
      <w:pPr>
        <w:pStyle w:val="a3"/>
        <w:numPr>
          <w:ilvl w:val="1"/>
          <w:numId w:val="1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95E92">
        <w:rPr>
          <w:rFonts w:ascii="Times New Roman" w:hAnsi="Times New Roman"/>
          <w:sz w:val="26"/>
          <w:szCs w:val="26"/>
        </w:rPr>
        <w:t>К поставке допускаются продукция отвечающая следующим требованиям:</w:t>
      </w:r>
    </w:p>
    <w:p w:rsidR="00195E92" w:rsidRPr="00195E92" w:rsidRDefault="00195E92" w:rsidP="00195E92">
      <w:pPr>
        <w:pStyle w:val="a3"/>
        <w:numPr>
          <w:ilvl w:val="0"/>
          <w:numId w:val="19"/>
        </w:numPr>
        <w:tabs>
          <w:tab w:val="left" w:pos="0"/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6"/>
          <w:szCs w:val="26"/>
        </w:rPr>
      </w:pPr>
      <w:r w:rsidRPr="00195E92">
        <w:rPr>
          <w:rFonts w:ascii="Times New Roman" w:hAnsi="Times New Roman"/>
          <w:sz w:val="26"/>
          <w:szCs w:val="26"/>
        </w:rPr>
        <w:t>продукция должна быть новой, ранее не использованной;</w:t>
      </w:r>
    </w:p>
    <w:p w:rsidR="00195E92" w:rsidRPr="00195E92" w:rsidRDefault="00195E92" w:rsidP="00195E92">
      <w:pPr>
        <w:pStyle w:val="a3"/>
        <w:numPr>
          <w:ilvl w:val="0"/>
          <w:numId w:val="19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95E92">
        <w:rPr>
          <w:rFonts w:ascii="Times New Roman" w:hAnsi="Times New Roman"/>
          <w:sz w:val="26"/>
          <w:szCs w:val="26"/>
        </w:rPr>
        <w:t>качество продукции должно соответствовать действующим ГОСТ, техническим условиям или иным документам, содержащим обязательные требования, предъявляемые к соответствующей продукции;</w:t>
      </w:r>
    </w:p>
    <w:p w:rsidR="00195E92" w:rsidRPr="00195E92" w:rsidRDefault="00195E92" w:rsidP="00195E92">
      <w:pPr>
        <w:pStyle w:val="a3"/>
        <w:numPr>
          <w:ilvl w:val="0"/>
          <w:numId w:val="19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95E92">
        <w:rPr>
          <w:rFonts w:ascii="Times New Roman" w:hAnsi="Times New Roman"/>
          <w:sz w:val="26"/>
          <w:szCs w:val="26"/>
        </w:rPr>
        <w:t>продукция должна быть сертифицирована (Российская сертификация) и обеспечена гарантийными обязательствами;</w:t>
      </w:r>
    </w:p>
    <w:p w:rsidR="00195E92" w:rsidRPr="00195E92" w:rsidRDefault="00195E92" w:rsidP="00195E92">
      <w:pPr>
        <w:pStyle w:val="a3"/>
        <w:numPr>
          <w:ilvl w:val="0"/>
          <w:numId w:val="19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95E92">
        <w:rPr>
          <w:rFonts w:ascii="Times New Roman" w:hAnsi="Times New Roman"/>
          <w:sz w:val="26"/>
          <w:szCs w:val="26"/>
        </w:rPr>
        <w:t>наличие заключения о соответствии требованиям СанПиН, устанавливающим требования к качеству и безопасности продукции.</w:t>
      </w:r>
    </w:p>
    <w:p w:rsidR="00195E92" w:rsidRPr="00195E92" w:rsidRDefault="00195E92" w:rsidP="00195E92">
      <w:pPr>
        <w:pStyle w:val="a3"/>
        <w:numPr>
          <w:ilvl w:val="1"/>
          <w:numId w:val="1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 w:rsidRPr="00195E92">
        <w:rPr>
          <w:rFonts w:ascii="Times New Roman" w:hAnsi="Times New Roman"/>
          <w:bCs/>
          <w:sz w:val="26"/>
          <w:szCs w:val="26"/>
        </w:rPr>
        <w:t>Упаковка, маркировка, транспортирование, условия и сроки хранения поставляемой продукции должны соответствовать требованиям ГОСТ Р или ТУ.</w:t>
      </w:r>
    </w:p>
    <w:p w:rsidR="00195E92" w:rsidRPr="00195E92" w:rsidRDefault="00195E92" w:rsidP="00195E92">
      <w:pPr>
        <w:pStyle w:val="a3"/>
        <w:numPr>
          <w:ilvl w:val="1"/>
          <w:numId w:val="1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 w:rsidRPr="00195E92">
        <w:rPr>
          <w:rFonts w:ascii="Times New Roman" w:hAnsi="Times New Roman"/>
          <w:bCs/>
          <w:sz w:val="26"/>
          <w:szCs w:val="26"/>
        </w:rPr>
        <w:t>Иные требования: покупатель имеет право в одностороннем порядке уменьшить объем поставляемого по заключенному договору товара в силу целесообразности, направив поставщику соответствующее письменное уведомление. В уведомлении должно быть отмечено то, что такое распоряжение целесообразно для Покупателя, указан объем аннулированных договорных обязательств Поставщика и дата вступления в силу такого распоряжения.</w:t>
      </w:r>
    </w:p>
    <w:p w:rsidR="00195E92" w:rsidRPr="00195E92" w:rsidRDefault="00195E92" w:rsidP="00195E92">
      <w:pPr>
        <w:pStyle w:val="a3"/>
        <w:numPr>
          <w:ilvl w:val="1"/>
          <w:numId w:val="1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 w:rsidRPr="00195E92">
        <w:rPr>
          <w:rFonts w:ascii="Times New Roman" w:hAnsi="Times New Roman"/>
          <w:bCs/>
          <w:sz w:val="26"/>
          <w:szCs w:val="26"/>
        </w:rPr>
        <w:t>Нарушение требований технического задания является причиной отклонения участника конкурса на поставку продукции.</w:t>
      </w:r>
    </w:p>
    <w:p w:rsidR="00195E92" w:rsidRPr="00195E92" w:rsidRDefault="00195E92" w:rsidP="00195E92">
      <w:pPr>
        <w:numPr>
          <w:ilvl w:val="0"/>
          <w:numId w:val="18"/>
        </w:numPr>
        <w:tabs>
          <w:tab w:val="left" w:pos="1134"/>
          <w:tab w:val="left" w:pos="1418"/>
        </w:tabs>
        <w:spacing w:before="120" w:after="120" w:line="240" w:lineRule="auto"/>
        <w:ind w:left="0" w:firstLine="567"/>
        <w:contextualSpacing/>
        <w:jc w:val="both"/>
        <w:rPr>
          <w:rFonts w:ascii="Times New Roman" w:hAnsi="Times New Roman"/>
          <w:b/>
          <w:bCs/>
          <w:sz w:val="26"/>
          <w:szCs w:val="26"/>
        </w:rPr>
      </w:pPr>
      <w:r w:rsidRPr="00195E92">
        <w:rPr>
          <w:rFonts w:ascii="Times New Roman" w:hAnsi="Times New Roman"/>
          <w:b/>
          <w:bCs/>
          <w:sz w:val="26"/>
          <w:szCs w:val="26"/>
        </w:rPr>
        <w:t>Требования к Поставщику.</w:t>
      </w:r>
    </w:p>
    <w:p w:rsidR="00195E92" w:rsidRPr="00195E92" w:rsidRDefault="00195E92" w:rsidP="00195E92">
      <w:pPr>
        <w:pStyle w:val="a3"/>
        <w:numPr>
          <w:ilvl w:val="1"/>
          <w:numId w:val="18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95E92">
        <w:rPr>
          <w:rFonts w:ascii="Times New Roman" w:hAnsi="Times New Roman"/>
          <w:sz w:val="26"/>
          <w:szCs w:val="26"/>
        </w:rPr>
        <w:t>Наличие действующих лицензий на виды деятельности, связанные с поставкой продукции.</w:t>
      </w:r>
    </w:p>
    <w:p w:rsidR="00195E92" w:rsidRPr="00195E92" w:rsidRDefault="00195E92" w:rsidP="00195E92">
      <w:pPr>
        <w:pStyle w:val="a3"/>
        <w:numPr>
          <w:ilvl w:val="1"/>
          <w:numId w:val="18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95E92">
        <w:rPr>
          <w:rFonts w:ascii="Times New Roman" w:hAnsi="Times New Roman"/>
          <w:sz w:val="26"/>
          <w:szCs w:val="26"/>
        </w:rPr>
        <w:t>Наличие документов, подтверждающих возможность осуществления поставок указанного товара (в соответствии с требованиями конкурсной документации).</w:t>
      </w:r>
    </w:p>
    <w:p w:rsidR="00195E92" w:rsidRDefault="00195E92" w:rsidP="00195E92">
      <w:pPr>
        <w:pStyle w:val="a3"/>
        <w:numPr>
          <w:ilvl w:val="1"/>
          <w:numId w:val="18"/>
        </w:numPr>
        <w:tabs>
          <w:tab w:val="left" w:pos="851"/>
          <w:tab w:val="left" w:pos="1134"/>
        </w:tabs>
        <w:spacing w:after="12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95E92">
        <w:rPr>
          <w:rFonts w:ascii="Times New Roman" w:hAnsi="Times New Roman"/>
          <w:sz w:val="26"/>
          <w:szCs w:val="26"/>
        </w:rPr>
        <w:t xml:space="preserve">В случае альтернативного предложения по поставляемому товару, Поставщик выполняет корректировку и согласование документации в сроки, согласованные с Заказчиком, за свой счет без изменения стоимости поставляемого товара. </w:t>
      </w:r>
    </w:p>
    <w:p w:rsidR="00FE2456" w:rsidRPr="00FE2456" w:rsidRDefault="00FE2456" w:rsidP="00FE2456">
      <w:pPr>
        <w:tabs>
          <w:tab w:val="left" w:pos="851"/>
          <w:tab w:val="left" w:pos="1134"/>
        </w:tabs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</w:p>
    <w:p w:rsidR="00195E92" w:rsidRPr="00195E92" w:rsidRDefault="00195E92" w:rsidP="00195E92">
      <w:pPr>
        <w:numPr>
          <w:ilvl w:val="0"/>
          <w:numId w:val="18"/>
        </w:numPr>
        <w:tabs>
          <w:tab w:val="left" w:pos="1134"/>
          <w:tab w:val="left" w:pos="1418"/>
        </w:tabs>
        <w:spacing w:before="120" w:after="120" w:line="240" w:lineRule="auto"/>
        <w:ind w:left="0" w:firstLine="567"/>
        <w:contextualSpacing/>
        <w:jc w:val="both"/>
        <w:rPr>
          <w:rFonts w:ascii="Times New Roman" w:hAnsi="Times New Roman"/>
          <w:b/>
          <w:bCs/>
          <w:sz w:val="26"/>
          <w:szCs w:val="26"/>
        </w:rPr>
      </w:pPr>
      <w:r w:rsidRPr="00195E92">
        <w:rPr>
          <w:rFonts w:ascii="Times New Roman" w:hAnsi="Times New Roman"/>
          <w:b/>
          <w:bCs/>
          <w:sz w:val="26"/>
          <w:szCs w:val="26"/>
        </w:rPr>
        <w:lastRenderedPageBreak/>
        <w:t>Предмет конкурса.</w:t>
      </w:r>
    </w:p>
    <w:p w:rsidR="00195E92" w:rsidRPr="00195E92" w:rsidRDefault="00195E92" w:rsidP="00195E92">
      <w:pPr>
        <w:pStyle w:val="a3"/>
        <w:numPr>
          <w:ilvl w:val="1"/>
          <w:numId w:val="18"/>
        </w:numPr>
        <w:tabs>
          <w:tab w:val="left" w:pos="851"/>
          <w:tab w:val="left" w:pos="1134"/>
        </w:tabs>
        <w:spacing w:after="12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95E92">
        <w:rPr>
          <w:rFonts w:ascii="Times New Roman" w:hAnsi="Times New Roman"/>
          <w:sz w:val="26"/>
          <w:szCs w:val="26"/>
        </w:rPr>
        <w:t xml:space="preserve">Поставщик обеспечивает поставку продукции в объемах и сроки установленные данным техническим заданием и договором на центральный склад Заказчика – филиала ПАО «МРСК Центра» - «Орелэнерго». </w:t>
      </w:r>
    </w:p>
    <w:p w:rsidR="00195E92" w:rsidRPr="00195E92" w:rsidRDefault="00195E92" w:rsidP="00195E92">
      <w:pPr>
        <w:pStyle w:val="a3"/>
        <w:numPr>
          <w:ilvl w:val="1"/>
          <w:numId w:val="18"/>
        </w:numPr>
        <w:tabs>
          <w:tab w:val="left" w:pos="851"/>
          <w:tab w:val="left" w:pos="1134"/>
        </w:tabs>
        <w:spacing w:before="120" w:after="120" w:line="240" w:lineRule="auto"/>
        <w:ind w:left="0" w:firstLine="567"/>
        <w:rPr>
          <w:rFonts w:ascii="Times New Roman" w:hAnsi="Times New Roman"/>
          <w:sz w:val="26"/>
          <w:szCs w:val="26"/>
        </w:rPr>
      </w:pPr>
      <w:r w:rsidRPr="00195E92">
        <w:rPr>
          <w:rFonts w:ascii="Times New Roman" w:hAnsi="Times New Roman"/>
          <w:sz w:val="26"/>
          <w:szCs w:val="26"/>
        </w:rPr>
        <w:t xml:space="preserve">Доставка продукции осуществляется транспортом Поставщика. 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3119"/>
        <w:gridCol w:w="1985"/>
        <w:gridCol w:w="1418"/>
      </w:tblGrid>
      <w:tr w:rsidR="00C41457" w:rsidRPr="006D588E" w:rsidTr="00ED6C14">
        <w:trPr>
          <w:trHeight w:val="645"/>
        </w:trPr>
        <w:tc>
          <w:tcPr>
            <w:tcW w:w="1701" w:type="dxa"/>
            <w:vAlign w:val="center"/>
          </w:tcPr>
          <w:p w:rsidR="00C41457" w:rsidRPr="00C41457" w:rsidRDefault="00C41457" w:rsidP="00ED6C14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457">
              <w:rPr>
                <w:rFonts w:ascii="Times New Roman" w:hAnsi="Times New Roman"/>
                <w:sz w:val="24"/>
                <w:szCs w:val="24"/>
              </w:rPr>
              <w:t>Филиал</w:t>
            </w:r>
          </w:p>
        </w:tc>
        <w:tc>
          <w:tcPr>
            <w:tcW w:w="1417" w:type="dxa"/>
            <w:vAlign w:val="center"/>
          </w:tcPr>
          <w:p w:rsidR="00C41457" w:rsidRPr="00C41457" w:rsidRDefault="00C41457" w:rsidP="00ED6C14">
            <w:pPr>
              <w:pStyle w:val="a3"/>
              <w:tabs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457">
              <w:rPr>
                <w:rFonts w:ascii="Times New Roman" w:hAnsi="Times New Roman"/>
                <w:sz w:val="24"/>
                <w:szCs w:val="24"/>
              </w:rPr>
              <w:t>Вид транспорта</w:t>
            </w:r>
          </w:p>
        </w:tc>
        <w:tc>
          <w:tcPr>
            <w:tcW w:w="3119" w:type="dxa"/>
            <w:vAlign w:val="center"/>
          </w:tcPr>
          <w:p w:rsidR="00C41457" w:rsidRPr="00C41457" w:rsidRDefault="00C41457" w:rsidP="00ED6C14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457">
              <w:rPr>
                <w:rFonts w:ascii="Times New Roman" w:hAnsi="Times New Roman"/>
                <w:sz w:val="24"/>
                <w:szCs w:val="24"/>
              </w:rPr>
              <w:t>Точка поставки, адрес</w:t>
            </w:r>
          </w:p>
        </w:tc>
        <w:tc>
          <w:tcPr>
            <w:tcW w:w="1985" w:type="dxa"/>
            <w:vAlign w:val="center"/>
          </w:tcPr>
          <w:p w:rsidR="00C41457" w:rsidRPr="00C41457" w:rsidRDefault="00C41457" w:rsidP="00ED6C14">
            <w:pPr>
              <w:pStyle w:val="a3"/>
              <w:tabs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457">
              <w:rPr>
                <w:rFonts w:ascii="Times New Roman" w:hAnsi="Times New Roman"/>
                <w:sz w:val="24"/>
                <w:szCs w:val="24"/>
              </w:rPr>
              <w:t>Срок</w:t>
            </w:r>
          </w:p>
          <w:p w:rsidR="00C41457" w:rsidRPr="00C41457" w:rsidRDefault="00C41457" w:rsidP="00ED6C14">
            <w:pPr>
              <w:pStyle w:val="a3"/>
              <w:tabs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457">
              <w:rPr>
                <w:rFonts w:ascii="Times New Roman" w:hAnsi="Times New Roman"/>
                <w:sz w:val="24"/>
                <w:szCs w:val="24"/>
              </w:rPr>
              <w:t>поставки</w:t>
            </w:r>
          </w:p>
        </w:tc>
        <w:tc>
          <w:tcPr>
            <w:tcW w:w="1418" w:type="dxa"/>
            <w:vAlign w:val="center"/>
          </w:tcPr>
          <w:p w:rsidR="00C41457" w:rsidRPr="00C41457" w:rsidRDefault="00C41457" w:rsidP="00ED6C14">
            <w:pPr>
              <w:pStyle w:val="a3"/>
              <w:tabs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457"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</w:tc>
      </w:tr>
      <w:tr w:rsidR="00C41457" w:rsidRPr="0069526B" w:rsidTr="00ED6C14">
        <w:trPr>
          <w:trHeight w:val="1299"/>
        </w:trPr>
        <w:tc>
          <w:tcPr>
            <w:tcW w:w="1701" w:type="dxa"/>
          </w:tcPr>
          <w:p w:rsidR="00C41457" w:rsidRPr="00C41457" w:rsidRDefault="00C41457" w:rsidP="00ED6C14">
            <w:pPr>
              <w:tabs>
                <w:tab w:val="left" w:pos="1134"/>
              </w:tabs>
              <w:spacing w:after="0" w:line="240" w:lineRule="auto"/>
              <w:ind w:left="-9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457">
              <w:rPr>
                <w:rFonts w:ascii="Times New Roman" w:hAnsi="Times New Roman"/>
                <w:sz w:val="24"/>
                <w:szCs w:val="24"/>
              </w:rPr>
              <w:t>«Орелэнерго»</w:t>
            </w:r>
          </w:p>
        </w:tc>
        <w:tc>
          <w:tcPr>
            <w:tcW w:w="1417" w:type="dxa"/>
          </w:tcPr>
          <w:p w:rsidR="00C41457" w:rsidRPr="00C41457" w:rsidRDefault="00C41457" w:rsidP="00ED6C14">
            <w:pPr>
              <w:tabs>
                <w:tab w:val="left" w:pos="1134"/>
              </w:tabs>
              <w:spacing w:after="0" w:line="240" w:lineRule="auto"/>
              <w:ind w:left="-9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457">
              <w:rPr>
                <w:rFonts w:ascii="Times New Roman" w:hAnsi="Times New Roman"/>
                <w:sz w:val="24"/>
                <w:szCs w:val="24"/>
              </w:rPr>
              <w:t>Авто/ж/д</w:t>
            </w:r>
          </w:p>
        </w:tc>
        <w:tc>
          <w:tcPr>
            <w:tcW w:w="3119" w:type="dxa"/>
          </w:tcPr>
          <w:p w:rsidR="00C41457" w:rsidRPr="00C41457" w:rsidRDefault="00C41457" w:rsidP="00ED6C14">
            <w:pPr>
              <w:tabs>
                <w:tab w:val="left" w:pos="1134"/>
              </w:tabs>
              <w:spacing w:after="0" w:line="240" w:lineRule="auto"/>
              <w:ind w:left="-9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457">
              <w:rPr>
                <w:rFonts w:ascii="Times New Roman" w:hAnsi="Times New Roman"/>
                <w:sz w:val="24"/>
                <w:szCs w:val="24"/>
              </w:rPr>
              <w:t>Центральный склад филиала ПАО «МРСК Центра» - «Орелэнерго», г. Орел,</w:t>
            </w:r>
          </w:p>
          <w:p w:rsidR="00C41457" w:rsidRPr="00C41457" w:rsidRDefault="00C41457" w:rsidP="00ED6C14">
            <w:pPr>
              <w:tabs>
                <w:tab w:val="left" w:pos="1134"/>
              </w:tabs>
              <w:spacing w:after="0" w:line="240" w:lineRule="auto"/>
              <w:ind w:left="-9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457">
              <w:rPr>
                <w:rFonts w:ascii="Times New Roman" w:hAnsi="Times New Roman"/>
                <w:sz w:val="24"/>
                <w:szCs w:val="24"/>
              </w:rPr>
              <w:t>ул. Высоковольтная, д. 9</w:t>
            </w:r>
          </w:p>
        </w:tc>
        <w:tc>
          <w:tcPr>
            <w:tcW w:w="1985" w:type="dxa"/>
          </w:tcPr>
          <w:p w:rsidR="00C41457" w:rsidRPr="00C41457" w:rsidRDefault="002D0ABE" w:rsidP="00ED6C14">
            <w:pPr>
              <w:tabs>
                <w:tab w:val="left" w:pos="1134"/>
              </w:tabs>
              <w:spacing w:after="0" w:line="240" w:lineRule="auto"/>
              <w:ind w:left="-9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ABE">
              <w:rPr>
                <w:rFonts w:ascii="Times New Roman" w:hAnsi="Times New Roman"/>
                <w:sz w:val="24"/>
                <w:szCs w:val="24"/>
              </w:rPr>
              <w:t>В течение 10 календарных дней с момента подачи заявки от филиала, но не позднее 31.12.2020</w:t>
            </w:r>
          </w:p>
        </w:tc>
        <w:tc>
          <w:tcPr>
            <w:tcW w:w="1418" w:type="dxa"/>
          </w:tcPr>
          <w:p w:rsidR="00C41457" w:rsidRPr="00C41457" w:rsidRDefault="0089713E" w:rsidP="00E73A7B">
            <w:pPr>
              <w:tabs>
                <w:tab w:val="left" w:pos="1134"/>
              </w:tabs>
              <w:spacing w:after="0" w:line="240" w:lineRule="auto"/>
              <w:ind w:left="-9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95E92">
              <w:rPr>
                <w:rFonts w:ascii="Times New Roman" w:hAnsi="Times New Roman"/>
                <w:sz w:val="24"/>
                <w:szCs w:val="24"/>
              </w:rPr>
              <w:t>00</w:t>
            </w:r>
            <w:r w:rsidR="00C41457" w:rsidRPr="00C41457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</w:tbl>
    <w:p w:rsidR="00195E92" w:rsidRDefault="00195E92" w:rsidP="00195E92">
      <w:pPr>
        <w:tabs>
          <w:tab w:val="left" w:pos="1134"/>
          <w:tab w:val="left" w:pos="1418"/>
        </w:tabs>
        <w:spacing w:before="120" w:after="120" w:line="240" w:lineRule="auto"/>
        <w:ind w:left="567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195E92" w:rsidRPr="00195E92" w:rsidRDefault="00417ADB" w:rsidP="00195E92">
      <w:pPr>
        <w:numPr>
          <w:ilvl w:val="0"/>
          <w:numId w:val="18"/>
        </w:numPr>
        <w:tabs>
          <w:tab w:val="left" w:pos="1134"/>
          <w:tab w:val="left" w:pos="1418"/>
        </w:tabs>
        <w:spacing w:before="120" w:after="120" w:line="240" w:lineRule="auto"/>
        <w:ind w:left="0" w:firstLine="567"/>
        <w:contextualSpacing/>
        <w:jc w:val="both"/>
        <w:rPr>
          <w:rFonts w:ascii="Times New Roman" w:hAnsi="Times New Roman"/>
          <w:b/>
          <w:bCs/>
          <w:sz w:val="26"/>
          <w:szCs w:val="26"/>
        </w:rPr>
      </w:pPr>
      <w:r w:rsidRPr="00195E92">
        <w:rPr>
          <w:rFonts w:ascii="Times New Roman" w:hAnsi="Times New Roman"/>
          <w:b/>
          <w:bCs/>
          <w:sz w:val="26"/>
          <w:szCs w:val="26"/>
        </w:rPr>
        <w:t>Технические требования</w:t>
      </w:r>
      <w:r w:rsidR="00C41457" w:rsidRPr="00195E92">
        <w:rPr>
          <w:rFonts w:ascii="Times New Roman" w:hAnsi="Times New Roman"/>
          <w:b/>
          <w:bCs/>
          <w:sz w:val="26"/>
          <w:szCs w:val="26"/>
        </w:rPr>
        <w:t xml:space="preserve"> к продукции.</w:t>
      </w:r>
      <w:r w:rsidR="00195E92" w:rsidRPr="00195E92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195E92" w:rsidRPr="00195E92" w:rsidRDefault="00195E92" w:rsidP="00195E92">
      <w:pPr>
        <w:tabs>
          <w:tab w:val="left" w:pos="851"/>
          <w:tab w:val="left" w:pos="1134"/>
        </w:tabs>
        <w:spacing w:after="120"/>
        <w:ind w:firstLine="567"/>
        <w:jc w:val="both"/>
        <w:rPr>
          <w:rFonts w:ascii="Times New Roman" w:hAnsi="Times New Roman"/>
          <w:sz w:val="26"/>
          <w:szCs w:val="26"/>
        </w:rPr>
      </w:pPr>
      <w:r w:rsidRPr="00195E92">
        <w:rPr>
          <w:rFonts w:ascii="Times New Roman" w:hAnsi="Times New Roman"/>
          <w:sz w:val="26"/>
          <w:szCs w:val="26"/>
        </w:rPr>
        <w:t>Технические данные продукции должны соответствовать параметрам, приведенным в таблице: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5670"/>
      </w:tblGrid>
      <w:tr w:rsidR="00C41457" w:rsidRPr="00032E7F" w:rsidTr="00E903EE">
        <w:tc>
          <w:tcPr>
            <w:tcW w:w="567" w:type="dxa"/>
            <w:vAlign w:val="center"/>
          </w:tcPr>
          <w:p w:rsidR="00C41457" w:rsidRPr="00195E92" w:rsidRDefault="00C41457" w:rsidP="00D5671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95E92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3402" w:type="dxa"/>
            <w:vAlign w:val="center"/>
          </w:tcPr>
          <w:p w:rsidR="00C41457" w:rsidRPr="00195E92" w:rsidRDefault="00C41457" w:rsidP="00ED6C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95E92">
              <w:rPr>
                <w:rFonts w:ascii="Times New Roman" w:hAnsi="Times New Roman"/>
                <w:sz w:val="26"/>
                <w:szCs w:val="26"/>
              </w:rPr>
              <w:t>Наименование</w:t>
            </w:r>
          </w:p>
        </w:tc>
        <w:tc>
          <w:tcPr>
            <w:tcW w:w="5670" w:type="dxa"/>
            <w:vAlign w:val="center"/>
          </w:tcPr>
          <w:p w:rsidR="00C41457" w:rsidRPr="00195E92" w:rsidRDefault="00C41457" w:rsidP="00ED6C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95E92">
              <w:rPr>
                <w:rFonts w:ascii="Times New Roman" w:hAnsi="Times New Roman"/>
                <w:sz w:val="26"/>
                <w:szCs w:val="26"/>
              </w:rPr>
              <w:t>Технические требования</w:t>
            </w:r>
          </w:p>
        </w:tc>
      </w:tr>
      <w:tr w:rsidR="00C41457" w:rsidRPr="00A20124" w:rsidTr="00E903EE">
        <w:trPr>
          <w:trHeight w:val="56"/>
        </w:trPr>
        <w:tc>
          <w:tcPr>
            <w:tcW w:w="567" w:type="dxa"/>
          </w:tcPr>
          <w:p w:rsidR="00C41457" w:rsidRPr="00195E92" w:rsidRDefault="00C41457" w:rsidP="006A765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95E92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C41457" w:rsidRPr="00195E92" w:rsidRDefault="00C41457" w:rsidP="006A765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95E92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670" w:type="dxa"/>
          </w:tcPr>
          <w:p w:rsidR="00C41457" w:rsidRPr="00195E92" w:rsidRDefault="00C41457" w:rsidP="006A765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95E92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C41457" w:rsidRPr="008867CE" w:rsidTr="00ED6C14">
        <w:tc>
          <w:tcPr>
            <w:tcW w:w="567" w:type="dxa"/>
          </w:tcPr>
          <w:p w:rsidR="00C41457" w:rsidRPr="00195E92" w:rsidRDefault="00C41457" w:rsidP="00ED6C14">
            <w:pPr>
              <w:pStyle w:val="a3"/>
              <w:numPr>
                <w:ilvl w:val="0"/>
                <w:numId w:val="12"/>
              </w:numPr>
              <w:suppressAutoHyphens/>
              <w:spacing w:after="0" w:line="240" w:lineRule="auto"/>
              <w:ind w:left="0" w:right="-108" w:firstLine="0"/>
              <w:contextualSpacing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C41457" w:rsidRPr="00195E92" w:rsidRDefault="00C41457" w:rsidP="006A765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5E92">
              <w:rPr>
                <w:rFonts w:ascii="Times New Roman" w:hAnsi="Times New Roman"/>
                <w:sz w:val="26"/>
                <w:szCs w:val="26"/>
              </w:rPr>
              <w:t xml:space="preserve">Удостоверение о проверке знаний правил работы в электроустановках </w:t>
            </w:r>
          </w:p>
        </w:tc>
        <w:tc>
          <w:tcPr>
            <w:tcW w:w="5670" w:type="dxa"/>
          </w:tcPr>
          <w:p w:rsidR="00C41457" w:rsidRPr="00195E92" w:rsidRDefault="00C41457" w:rsidP="00ED6C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5E92">
              <w:rPr>
                <w:rFonts w:ascii="Times New Roman" w:hAnsi="Times New Roman"/>
                <w:sz w:val="26"/>
                <w:szCs w:val="26"/>
              </w:rPr>
              <w:t xml:space="preserve">Форма удостоверения согласно приложению № 7 Стандарта «Организация и проведение работы с персоналом в ПАО «МРСК Центра» </w:t>
            </w:r>
            <w:r w:rsidR="00ED6C14" w:rsidRPr="00195E92">
              <w:rPr>
                <w:rFonts w:ascii="Times New Roman" w:hAnsi="Times New Roman"/>
                <w:sz w:val="26"/>
                <w:szCs w:val="26"/>
              </w:rPr>
              <w:t>(</w:t>
            </w:r>
            <w:r w:rsidRPr="00195E92">
              <w:rPr>
                <w:rFonts w:ascii="Times New Roman" w:hAnsi="Times New Roman"/>
                <w:sz w:val="26"/>
                <w:szCs w:val="26"/>
              </w:rPr>
              <w:t>СТО БП 18/02-03/2016</w:t>
            </w:r>
            <w:r w:rsidR="00ED6C14" w:rsidRPr="00195E92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</w:tr>
      <w:tr w:rsidR="006A765A" w:rsidRPr="008867CE" w:rsidTr="00E903EE">
        <w:tc>
          <w:tcPr>
            <w:tcW w:w="567" w:type="dxa"/>
          </w:tcPr>
          <w:p w:rsidR="006A765A" w:rsidRPr="00195E92" w:rsidRDefault="00B046A0" w:rsidP="00B046A0">
            <w:pPr>
              <w:pStyle w:val="a3"/>
              <w:numPr>
                <w:ilvl w:val="1"/>
                <w:numId w:val="12"/>
              </w:numPr>
              <w:suppressAutoHyphens/>
              <w:spacing w:after="0" w:line="240" w:lineRule="auto"/>
              <w:ind w:left="0" w:right="-6" w:firstLine="0"/>
              <w:contextualSpacing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95E92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402" w:type="dxa"/>
          </w:tcPr>
          <w:p w:rsidR="006A765A" w:rsidRPr="00195E92" w:rsidRDefault="00B046A0" w:rsidP="006A765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5E92">
              <w:rPr>
                <w:rFonts w:ascii="Times New Roman" w:hAnsi="Times New Roman"/>
                <w:sz w:val="26"/>
                <w:szCs w:val="26"/>
              </w:rPr>
              <w:t>Обложка удостоверения</w:t>
            </w:r>
          </w:p>
        </w:tc>
        <w:tc>
          <w:tcPr>
            <w:tcW w:w="5670" w:type="dxa"/>
          </w:tcPr>
          <w:p w:rsidR="006A765A" w:rsidRPr="00195E92" w:rsidRDefault="00B046A0" w:rsidP="0052723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5E92">
              <w:rPr>
                <w:rFonts w:ascii="Times New Roman" w:hAnsi="Times New Roman"/>
                <w:sz w:val="26"/>
                <w:szCs w:val="26"/>
              </w:rPr>
              <w:t>В твердом переплете на тканевой ос</w:t>
            </w:r>
            <w:r w:rsidR="00ED6C14" w:rsidRPr="00195E92">
              <w:rPr>
                <w:rFonts w:ascii="Times New Roman" w:hAnsi="Times New Roman"/>
                <w:sz w:val="26"/>
                <w:szCs w:val="26"/>
              </w:rPr>
              <w:t>нове и блока из восьми страниц</w:t>
            </w:r>
          </w:p>
        </w:tc>
      </w:tr>
      <w:tr w:rsidR="00B046A0" w:rsidRPr="008867CE" w:rsidTr="00E903EE">
        <w:tc>
          <w:tcPr>
            <w:tcW w:w="567" w:type="dxa"/>
          </w:tcPr>
          <w:p w:rsidR="00B046A0" w:rsidRPr="00195E92" w:rsidRDefault="00B046A0" w:rsidP="00B046A0">
            <w:pPr>
              <w:pStyle w:val="a3"/>
              <w:numPr>
                <w:ilvl w:val="1"/>
                <w:numId w:val="12"/>
              </w:numPr>
              <w:suppressAutoHyphens/>
              <w:spacing w:after="0" w:line="240" w:lineRule="auto"/>
              <w:ind w:left="0" w:right="-6" w:firstLine="0"/>
              <w:contextualSpacing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B046A0" w:rsidRPr="00195E92" w:rsidRDefault="00B046A0" w:rsidP="00B046A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5E92">
              <w:rPr>
                <w:rFonts w:ascii="Times New Roman" w:hAnsi="Times New Roman"/>
                <w:sz w:val="26"/>
                <w:szCs w:val="26"/>
              </w:rPr>
              <w:t>Предпочтительный цвет переплета</w:t>
            </w:r>
            <w:r w:rsidR="00527234" w:rsidRPr="00195E92">
              <w:rPr>
                <w:rFonts w:ascii="Times New Roman" w:hAnsi="Times New Roman"/>
                <w:sz w:val="26"/>
                <w:szCs w:val="26"/>
              </w:rPr>
              <w:t xml:space="preserve"> удостоверения</w:t>
            </w:r>
          </w:p>
        </w:tc>
        <w:tc>
          <w:tcPr>
            <w:tcW w:w="5670" w:type="dxa"/>
          </w:tcPr>
          <w:p w:rsidR="00B046A0" w:rsidRPr="00195E92" w:rsidRDefault="00B046A0" w:rsidP="00B046A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5E92">
              <w:rPr>
                <w:rFonts w:ascii="Times New Roman" w:hAnsi="Times New Roman"/>
                <w:sz w:val="26"/>
                <w:szCs w:val="26"/>
              </w:rPr>
              <w:t>Темно-вишневый</w:t>
            </w:r>
          </w:p>
        </w:tc>
      </w:tr>
      <w:tr w:rsidR="00B046A0" w:rsidRPr="008867CE" w:rsidTr="00E903EE">
        <w:tc>
          <w:tcPr>
            <w:tcW w:w="567" w:type="dxa"/>
          </w:tcPr>
          <w:p w:rsidR="00B046A0" w:rsidRPr="00195E92" w:rsidRDefault="00B046A0" w:rsidP="00B046A0">
            <w:pPr>
              <w:pStyle w:val="a3"/>
              <w:numPr>
                <w:ilvl w:val="1"/>
                <w:numId w:val="12"/>
              </w:numPr>
              <w:suppressAutoHyphens/>
              <w:spacing w:after="0" w:line="240" w:lineRule="auto"/>
              <w:ind w:left="0" w:right="-6" w:firstLine="0"/>
              <w:contextualSpacing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B046A0" w:rsidRPr="00195E92" w:rsidRDefault="00B046A0" w:rsidP="00DC0F1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5E92">
              <w:rPr>
                <w:rFonts w:ascii="Times New Roman" w:hAnsi="Times New Roman"/>
                <w:sz w:val="26"/>
                <w:szCs w:val="26"/>
              </w:rPr>
              <w:t>Размер удостоверения, мм</w:t>
            </w:r>
          </w:p>
        </w:tc>
        <w:tc>
          <w:tcPr>
            <w:tcW w:w="5670" w:type="dxa"/>
          </w:tcPr>
          <w:p w:rsidR="00B046A0" w:rsidRPr="00195E92" w:rsidRDefault="00B046A0" w:rsidP="00DC0F1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5E92">
              <w:rPr>
                <w:rFonts w:ascii="Times New Roman" w:hAnsi="Times New Roman"/>
                <w:sz w:val="26"/>
                <w:szCs w:val="26"/>
              </w:rPr>
              <w:t>95 x 65</w:t>
            </w:r>
          </w:p>
        </w:tc>
      </w:tr>
    </w:tbl>
    <w:p w:rsidR="00130759" w:rsidRPr="00E903EE" w:rsidRDefault="00E903EE" w:rsidP="00E903EE">
      <w:pPr>
        <w:tabs>
          <w:tab w:val="left" w:pos="0"/>
          <w:tab w:val="left" w:pos="1276"/>
        </w:tabs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4.1. </w:t>
      </w:r>
      <w:r w:rsidR="00130759" w:rsidRPr="00E903EE">
        <w:rPr>
          <w:rFonts w:ascii="Times New Roman" w:hAnsi="Times New Roman"/>
          <w:sz w:val="26"/>
          <w:szCs w:val="26"/>
        </w:rPr>
        <w:t xml:space="preserve">На лицевой стороне переплетной крышки вытиснена </w:t>
      </w:r>
      <w:r>
        <w:rPr>
          <w:rFonts w:ascii="Times New Roman" w:hAnsi="Times New Roman"/>
          <w:sz w:val="26"/>
          <w:szCs w:val="26"/>
        </w:rPr>
        <w:t xml:space="preserve">контрастным </w:t>
      </w:r>
      <w:r w:rsidR="00130759" w:rsidRPr="00E903EE">
        <w:rPr>
          <w:rFonts w:ascii="Times New Roman" w:hAnsi="Times New Roman"/>
          <w:sz w:val="26"/>
          <w:szCs w:val="26"/>
        </w:rPr>
        <w:t>(желтым) цветом надпись: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130759" w:rsidRPr="00510431" w:rsidTr="00195E92">
        <w:trPr>
          <w:trHeight w:val="5062"/>
        </w:trPr>
        <w:tc>
          <w:tcPr>
            <w:tcW w:w="9639" w:type="dxa"/>
          </w:tcPr>
          <w:p w:rsidR="00130759" w:rsidRPr="00510431" w:rsidRDefault="00130759" w:rsidP="005430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431">
              <w:rPr>
                <w:rFonts w:ascii="Times New Roman" w:hAnsi="Times New Roman"/>
                <w:sz w:val="28"/>
                <w:szCs w:val="28"/>
              </w:rPr>
              <w:br w:type="page"/>
            </w:r>
          </w:p>
          <w:p w:rsidR="00E903EE" w:rsidRDefault="00E903EE" w:rsidP="005430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130759" w:rsidRPr="00510431" w:rsidRDefault="00130759" w:rsidP="005430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Публичное</w:t>
            </w:r>
            <w:r w:rsidRPr="0051043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Акционерное Общество</w:t>
            </w:r>
          </w:p>
          <w:p w:rsidR="00130759" w:rsidRPr="00510431" w:rsidRDefault="00130759" w:rsidP="005430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043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«Российские сети»</w:t>
            </w:r>
          </w:p>
          <w:p w:rsidR="00130759" w:rsidRPr="00510431" w:rsidRDefault="00130759" w:rsidP="005430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0759" w:rsidRPr="00510431" w:rsidRDefault="00130759" w:rsidP="005430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0759" w:rsidRPr="00510431" w:rsidRDefault="00130759" w:rsidP="005430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0759" w:rsidRPr="00E903EE" w:rsidRDefault="00130759" w:rsidP="005430AB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36"/>
                <w:szCs w:val="36"/>
              </w:rPr>
            </w:pPr>
          </w:p>
          <w:p w:rsidR="00130759" w:rsidRPr="00E903EE" w:rsidRDefault="00130759" w:rsidP="005430AB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36"/>
                <w:szCs w:val="36"/>
              </w:rPr>
            </w:pPr>
            <w:r w:rsidRPr="00E903EE">
              <w:rPr>
                <w:rFonts w:ascii="Times New Roman" w:hAnsi="Times New Roman"/>
                <w:b/>
                <w:bCs/>
                <w:sz w:val="36"/>
                <w:szCs w:val="36"/>
              </w:rPr>
              <w:t>УДОСТОВЕРЕНИЕ</w:t>
            </w:r>
          </w:p>
          <w:p w:rsidR="00130759" w:rsidRPr="00510431" w:rsidRDefault="00130759" w:rsidP="005430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0759" w:rsidRPr="00510431" w:rsidRDefault="00130759" w:rsidP="005430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0759" w:rsidRPr="00510431" w:rsidRDefault="00130759" w:rsidP="005430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0759" w:rsidRPr="00510431" w:rsidRDefault="00130759" w:rsidP="005430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30759" w:rsidRPr="00510431" w:rsidRDefault="00130759" w:rsidP="00130759">
      <w:pPr>
        <w:spacing w:after="0" w:line="240" w:lineRule="auto"/>
        <w:ind w:left="283"/>
        <w:rPr>
          <w:rFonts w:ascii="Times New Roman" w:hAnsi="Times New Roman"/>
          <w:sz w:val="24"/>
          <w:szCs w:val="24"/>
        </w:rPr>
      </w:pPr>
    </w:p>
    <w:p w:rsidR="00195E92" w:rsidRDefault="00195E92" w:rsidP="0013075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A765A" w:rsidRPr="006A765A" w:rsidRDefault="006A765A" w:rsidP="00195E92">
      <w:pPr>
        <w:numPr>
          <w:ilvl w:val="0"/>
          <w:numId w:val="18"/>
        </w:numPr>
        <w:tabs>
          <w:tab w:val="left" w:pos="1134"/>
          <w:tab w:val="left" w:pos="1418"/>
        </w:tabs>
        <w:spacing w:before="120" w:after="120" w:line="240" w:lineRule="auto"/>
        <w:ind w:left="0" w:firstLine="567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6A765A">
        <w:rPr>
          <w:rFonts w:ascii="Times New Roman" w:hAnsi="Times New Roman"/>
          <w:b/>
          <w:sz w:val="26"/>
          <w:szCs w:val="26"/>
        </w:rPr>
        <w:t>Требования к Поставщику.</w:t>
      </w:r>
    </w:p>
    <w:p w:rsidR="006A765A" w:rsidRPr="00B95E87" w:rsidRDefault="006A765A" w:rsidP="00D56718">
      <w:pPr>
        <w:pStyle w:val="BodyText21"/>
        <w:numPr>
          <w:ilvl w:val="1"/>
          <w:numId w:val="16"/>
        </w:numPr>
        <w:tabs>
          <w:tab w:val="left" w:pos="1134"/>
          <w:tab w:val="left" w:pos="1276"/>
        </w:tabs>
        <w:ind w:left="0" w:firstLine="567"/>
        <w:rPr>
          <w:sz w:val="26"/>
          <w:szCs w:val="26"/>
        </w:rPr>
      </w:pPr>
      <w:r w:rsidRPr="00B95E87">
        <w:rPr>
          <w:sz w:val="26"/>
          <w:szCs w:val="26"/>
        </w:rPr>
        <w:t>Наличие действующих лицензий на виды деятельности, связанные с поставкой продукции.</w:t>
      </w:r>
    </w:p>
    <w:p w:rsidR="006A765A" w:rsidRPr="00B95E87" w:rsidRDefault="006A765A" w:rsidP="00D56718">
      <w:pPr>
        <w:pStyle w:val="BodyText21"/>
        <w:numPr>
          <w:ilvl w:val="1"/>
          <w:numId w:val="16"/>
        </w:numPr>
        <w:tabs>
          <w:tab w:val="left" w:pos="1134"/>
          <w:tab w:val="left" w:pos="1276"/>
        </w:tabs>
        <w:ind w:left="0" w:firstLine="567"/>
        <w:rPr>
          <w:sz w:val="26"/>
          <w:szCs w:val="26"/>
        </w:rPr>
      </w:pPr>
      <w:r w:rsidRPr="00B95E87">
        <w:rPr>
          <w:sz w:val="26"/>
          <w:szCs w:val="26"/>
        </w:rPr>
        <w:t>Наличие документов, подтверждающих возможность осуществления поставок указанного товара (в соответствии с требованиями конкурсной документации).</w:t>
      </w:r>
    </w:p>
    <w:p w:rsidR="006A765A" w:rsidRDefault="006A765A" w:rsidP="00D56718">
      <w:pPr>
        <w:pStyle w:val="BodyText21"/>
        <w:numPr>
          <w:ilvl w:val="1"/>
          <w:numId w:val="16"/>
        </w:numPr>
        <w:tabs>
          <w:tab w:val="left" w:pos="1134"/>
          <w:tab w:val="left" w:pos="1276"/>
        </w:tabs>
        <w:ind w:left="0" w:firstLine="567"/>
        <w:rPr>
          <w:sz w:val="26"/>
          <w:szCs w:val="26"/>
        </w:rPr>
      </w:pPr>
      <w:r w:rsidRPr="00B95E87">
        <w:rPr>
          <w:sz w:val="26"/>
          <w:szCs w:val="26"/>
        </w:rPr>
        <w:t xml:space="preserve">В случае альтернативного предложения по поставляемому товару, Поставщик выполняет корректировку и согласование проектной документации с проектной организацией и другими заинтересованными сторонами в сроки, согласованные с Заказчиком, за свой счет без изменения стоимости поставляемого товара.  </w:t>
      </w:r>
    </w:p>
    <w:p w:rsidR="00417ADB" w:rsidRPr="00417ADB" w:rsidRDefault="00417ADB" w:rsidP="00195E92">
      <w:pPr>
        <w:numPr>
          <w:ilvl w:val="0"/>
          <w:numId w:val="18"/>
        </w:numPr>
        <w:tabs>
          <w:tab w:val="left" w:pos="1134"/>
          <w:tab w:val="left" w:pos="1418"/>
        </w:tabs>
        <w:spacing w:before="120" w:after="120" w:line="240" w:lineRule="auto"/>
        <w:ind w:left="0" w:firstLine="567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417ADB">
        <w:rPr>
          <w:rFonts w:ascii="Times New Roman" w:hAnsi="Times New Roman"/>
          <w:b/>
          <w:sz w:val="26"/>
          <w:szCs w:val="26"/>
        </w:rPr>
        <w:t>Правила приемки продукции.</w:t>
      </w:r>
    </w:p>
    <w:p w:rsidR="00037EA5" w:rsidRPr="00B95E87" w:rsidRDefault="00037EA5" w:rsidP="00306799">
      <w:pPr>
        <w:pStyle w:val="BodyText21"/>
        <w:numPr>
          <w:ilvl w:val="1"/>
          <w:numId w:val="17"/>
        </w:numPr>
        <w:tabs>
          <w:tab w:val="left" w:pos="1134"/>
          <w:tab w:val="left" w:pos="1276"/>
        </w:tabs>
        <w:ind w:left="0" w:firstLine="567"/>
        <w:rPr>
          <w:sz w:val="26"/>
          <w:szCs w:val="26"/>
        </w:rPr>
      </w:pPr>
      <w:r w:rsidRPr="00B95E87">
        <w:rPr>
          <w:sz w:val="26"/>
          <w:szCs w:val="26"/>
        </w:rPr>
        <w:t>Вся поставляемая продукция проходит входной контроль, осуществляемый представителями филиала ПАО «МРСК Центра» - «Орелэнерго» и ответственными представителями Поставщика при получении продукции на склад.</w:t>
      </w:r>
    </w:p>
    <w:p w:rsidR="00417ADB" w:rsidRDefault="00037EA5" w:rsidP="00306799">
      <w:pPr>
        <w:pStyle w:val="BodyText21"/>
        <w:numPr>
          <w:ilvl w:val="1"/>
          <w:numId w:val="17"/>
        </w:numPr>
        <w:tabs>
          <w:tab w:val="left" w:pos="1134"/>
          <w:tab w:val="left" w:pos="1276"/>
        </w:tabs>
        <w:ind w:left="0" w:firstLine="567"/>
        <w:rPr>
          <w:sz w:val="26"/>
          <w:szCs w:val="26"/>
        </w:rPr>
      </w:pPr>
      <w:r w:rsidRPr="00037EA5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  <w:r>
        <w:rPr>
          <w:sz w:val="26"/>
          <w:szCs w:val="26"/>
        </w:rPr>
        <w:t xml:space="preserve"> </w:t>
      </w:r>
    </w:p>
    <w:p w:rsidR="006A765A" w:rsidRPr="00BA3C24" w:rsidRDefault="006A765A" w:rsidP="00195E92">
      <w:pPr>
        <w:numPr>
          <w:ilvl w:val="0"/>
          <w:numId w:val="18"/>
        </w:numPr>
        <w:tabs>
          <w:tab w:val="left" w:pos="1134"/>
          <w:tab w:val="left" w:pos="1418"/>
        </w:tabs>
        <w:spacing w:before="120" w:after="120" w:line="240" w:lineRule="auto"/>
        <w:ind w:left="0" w:firstLine="567"/>
        <w:contextualSpacing/>
        <w:jc w:val="both"/>
        <w:rPr>
          <w:rFonts w:ascii="Times New Roman" w:hAnsi="Times New Roman"/>
          <w:b/>
          <w:bCs/>
          <w:sz w:val="26"/>
          <w:szCs w:val="26"/>
        </w:rPr>
      </w:pPr>
      <w:r w:rsidRPr="00BA3C24">
        <w:rPr>
          <w:rFonts w:ascii="Times New Roman" w:hAnsi="Times New Roman"/>
          <w:b/>
          <w:bCs/>
          <w:sz w:val="26"/>
          <w:szCs w:val="26"/>
        </w:rPr>
        <w:t xml:space="preserve">Гарантийные </w:t>
      </w:r>
      <w:r w:rsidRPr="006A765A">
        <w:rPr>
          <w:rFonts w:ascii="Times New Roman" w:hAnsi="Times New Roman"/>
          <w:b/>
          <w:sz w:val="26"/>
          <w:szCs w:val="26"/>
        </w:rPr>
        <w:t>обязательства</w:t>
      </w:r>
      <w:r w:rsidRPr="00BA3C24">
        <w:rPr>
          <w:rFonts w:ascii="Times New Roman" w:hAnsi="Times New Roman"/>
          <w:b/>
          <w:bCs/>
          <w:sz w:val="26"/>
          <w:szCs w:val="26"/>
        </w:rPr>
        <w:t>.</w:t>
      </w:r>
    </w:p>
    <w:p w:rsidR="006A765A" w:rsidRPr="00BA3C24" w:rsidRDefault="006A765A" w:rsidP="006A765A">
      <w:pPr>
        <w:pStyle w:val="a3"/>
        <w:tabs>
          <w:tab w:val="left" w:pos="993"/>
          <w:tab w:val="left" w:pos="1134"/>
          <w:tab w:val="left" w:pos="1276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BA3C24">
        <w:rPr>
          <w:rFonts w:ascii="Times New Roman" w:hAnsi="Times New Roman"/>
          <w:sz w:val="26"/>
          <w:szCs w:val="26"/>
        </w:rPr>
        <w:t>Гарантия на поставляемую продукцию должна распространяться не менее чем на 12 месяцев. Время начала исчисления гарантийного срока – с момента поступления на слад заказчика. Поставщик должен за свой счет и сроки, согласованные с Заказчиком, устранять любые дефекты, выявленные в период гарантийного срока. В случае обнаружения несоответствия требованиям ТЗ,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482275" w:rsidRDefault="00482275" w:rsidP="006A765A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17ADB" w:rsidRPr="00482275" w:rsidRDefault="00417ADB" w:rsidP="006A765A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82275">
        <w:rPr>
          <w:rFonts w:ascii="Times New Roman" w:hAnsi="Times New Roman"/>
          <w:sz w:val="26"/>
          <w:szCs w:val="26"/>
        </w:rPr>
        <w:t xml:space="preserve"> </w:t>
      </w:r>
    </w:p>
    <w:tbl>
      <w:tblPr>
        <w:tblStyle w:val="a5"/>
        <w:tblpPr w:leftFromText="180" w:rightFromText="180" w:vertAnchor="text" w:horzAnchor="margin" w:tblpY="54"/>
        <w:tblOverlap w:val="never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2376"/>
        <w:gridCol w:w="1842"/>
      </w:tblGrid>
      <w:tr w:rsidR="00482275" w:rsidRPr="00810252" w:rsidTr="000C1141">
        <w:tc>
          <w:tcPr>
            <w:tcW w:w="5529" w:type="dxa"/>
          </w:tcPr>
          <w:p w:rsidR="00482275" w:rsidRPr="00482275" w:rsidRDefault="00482275" w:rsidP="000C114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2275">
              <w:rPr>
                <w:rFonts w:ascii="Times New Roman" w:hAnsi="Times New Roman"/>
                <w:sz w:val="26"/>
                <w:szCs w:val="26"/>
              </w:rPr>
              <w:t xml:space="preserve">Заместитель главного инженера – </w:t>
            </w:r>
          </w:p>
          <w:p w:rsidR="00482275" w:rsidRPr="00482275" w:rsidRDefault="00482275" w:rsidP="000C114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2275">
              <w:rPr>
                <w:rFonts w:ascii="Times New Roman" w:hAnsi="Times New Roman"/>
                <w:sz w:val="26"/>
                <w:szCs w:val="26"/>
              </w:rPr>
              <w:t xml:space="preserve">начальник управления производственной </w:t>
            </w:r>
          </w:p>
          <w:p w:rsidR="00482275" w:rsidRPr="00482275" w:rsidRDefault="00482275" w:rsidP="000C114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2275">
              <w:rPr>
                <w:rFonts w:ascii="Times New Roman" w:hAnsi="Times New Roman"/>
                <w:sz w:val="26"/>
                <w:szCs w:val="26"/>
              </w:rPr>
              <w:t>безопасности и производственного контроля</w:t>
            </w:r>
          </w:p>
        </w:tc>
        <w:tc>
          <w:tcPr>
            <w:tcW w:w="2376" w:type="dxa"/>
            <w:vAlign w:val="center"/>
            <w:hideMark/>
          </w:tcPr>
          <w:p w:rsidR="00482275" w:rsidRPr="00482275" w:rsidRDefault="00482275" w:rsidP="00FE2456">
            <w:pPr>
              <w:spacing w:before="480"/>
              <w:ind w:left="33"/>
              <w:jc w:val="center"/>
              <w:rPr>
                <w:rFonts w:ascii="Times New Roman" w:hAnsi="Times New Roman"/>
                <w:sz w:val="26"/>
                <w:szCs w:val="26"/>
              </w:rPr>
            </w:pPr>
            <w:bookmarkStart w:id="1" w:name="_GoBack"/>
            <w:bookmarkEnd w:id="1"/>
          </w:p>
        </w:tc>
        <w:tc>
          <w:tcPr>
            <w:tcW w:w="1842" w:type="dxa"/>
            <w:vAlign w:val="center"/>
            <w:hideMark/>
          </w:tcPr>
          <w:p w:rsidR="00482275" w:rsidRPr="00482275" w:rsidRDefault="00482275" w:rsidP="00FE2456">
            <w:pPr>
              <w:spacing w:before="600"/>
              <w:rPr>
                <w:rFonts w:ascii="Times New Roman" w:hAnsi="Times New Roman"/>
                <w:sz w:val="26"/>
                <w:szCs w:val="26"/>
              </w:rPr>
            </w:pPr>
            <w:r w:rsidRPr="00482275">
              <w:rPr>
                <w:rFonts w:ascii="Times New Roman" w:hAnsi="Times New Roman"/>
                <w:sz w:val="26"/>
                <w:szCs w:val="26"/>
              </w:rPr>
              <w:t xml:space="preserve">  Швалев И.В.</w:t>
            </w:r>
          </w:p>
        </w:tc>
      </w:tr>
    </w:tbl>
    <w:p w:rsidR="00417ADB" w:rsidRPr="00417ADB" w:rsidRDefault="00417ADB" w:rsidP="006A765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82275" w:rsidRDefault="00482275" w:rsidP="006A765A">
      <w:pPr>
        <w:spacing w:line="240" w:lineRule="auto"/>
        <w:jc w:val="both"/>
        <w:rPr>
          <w:rFonts w:ascii="Times New Roman" w:hAnsi="Times New Roman"/>
          <w:sz w:val="18"/>
          <w:szCs w:val="18"/>
        </w:rPr>
      </w:pPr>
    </w:p>
    <w:p w:rsidR="00482275" w:rsidRDefault="00482275" w:rsidP="00482275">
      <w:pPr>
        <w:jc w:val="both"/>
        <w:rPr>
          <w:rFonts w:ascii="Times New Roman" w:hAnsi="Times New Roman"/>
          <w:sz w:val="18"/>
          <w:szCs w:val="18"/>
        </w:rPr>
      </w:pPr>
    </w:p>
    <w:p w:rsidR="00306799" w:rsidRDefault="00306799" w:rsidP="00482275">
      <w:pPr>
        <w:jc w:val="both"/>
        <w:rPr>
          <w:rFonts w:ascii="Times New Roman" w:hAnsi="Times New Roman"/>
          <w:sz w:val="18"/>
          <w:szCs w:val="18"/>
        </w:rPr>
      </w:pPr>
    </w:p>
    <w:p w:rsidR="00306799" w:rsidRDefault="00306799" w:rsidP="00482275">
      <w:pPr>
        <w:jc w:val="both"/>
        <w:rPr>
          <w:rFonts w:ascii="Times New Roman" w:hAnsi="Times New Roman"/>
          <w:sz w:val="18"/>
          <w:szCs w:val="18"/>
        </w:rPr>
      </w:pPr>
    </w:p>
    <w:p w:rsidR="00D56718" w:rsidRDefault="00D56718">
      <w:pPr>
        <w:jc w:val="both"/>
      </w:pPr>
    </w:p>
    <w:sectPr w:rsidR="00D56718" w:rsidSect="00195E92"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B6929"/>
    <w:multiLevelType w:val="multilevel"/>
    <w:tmpl w:val="5008B3C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">
    <w:nsid w:val="07476693"/>
    <w:multiLevelType w:val="multilevel"/>
    <w:tmpl w:val="A9D24F00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  <w:color w:val="auto"/>
      </w:rPr>
    </w:lvl>
  </w:abstractNum>
  <w:abstractNum w:abstractNumId="2">
    <w:nsid w:val="0C92601F"/>
    <w:multiLevelType w:val="multilevel"/>
    <w:tmpl w:val="999A15E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">
    <w:nsid w:val="14611088"/>
    <w:multiLevelType w:val="multilevel"/>
    <w:tmpl w:val="BF825A96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4287" w:hanging="108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785" w:hanging="1440"/>
      </w:pPr>
    </w:lvl>
    <w:lvl w:ilvl="6">
      <w:start w:val="1"/>
      <w:numFmt w:val="decimal"/>
      <w:lvlText w:val="%1.%2.%3.%4.%5.%6.%7."/>
      <w:lvlJc w:val="left"/>
      <w:pPr>
        <w:ind w:left="8214" w:hanging="1800"/>
      </w:pPr>
    </w:lvl>
    <w:lvl w:ilvl="7">
      <w:start w:val="1"/>
      <w:numFmt w:val="decimal"/>
      <w:lvlText w:val="%1.%2.%3.%4.%5.%6.%7.%8."/>
      <w:lvlJc w:val="left"/>
      <w:pPr>
        <w:ind w:left="9283" w:hanging="1800"/>
      </w:pPr>
    </w:lvl>
    <w:lvl w:ilvl="8">
      <w:start w:val="1"/>
      <w:numFmt w:val="decimal"/>
      <w:lvlText w:val="%1.%2.%3.%4.%5.%6.%7.%8.%9."/>
      <w:lvlJc w:val="left"/>
      <w:pPr>
        <w:ind w:left="10712" w:hanging="2160"/>
      </w:pPr>
    </w:lvl>
  </w:abstractNum>
  <w:abstractNum w:abstractNumId="4">
    <w:nsid w:val="15E2377C"/>
    <w:multiLevelType w:val="multilevel"/>
    <w:tmpl w:val="A04AAC0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5">
    <w:nsid w:val="19A633A0"/>
    <w:multiLevelType w:val="multilevel"/>
    <w:tmpl w:val="7FD460B8"/>
    <w:lvl w:ilvl="0">
      <w:start w:val="2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997" w:hanging="72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4287" w:hanging="108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785" w:hanging="1440"/>
      </w:pPr>
    </w:lvl>
    <w:lvl w:ilvl="6">
      <w:start w:val="1"/>
      <w:numFmt w:val="decimal"/>
      <w:lvlText w:val="%1.%2.%3.%4.%5.%6.%7."/>
      <w:lvlJc w:val="left"/>
      <w:pPr>
        <w:ind w:left="7854" w:hanging="1440"/>
      </w:pPr>
    </w:lvl>
    <w:lvl w:ilvl="7">
      <w:start w:val="1"/>
      <w:numFmt w:val="decimal"/>
      <w:lvlText w:val="%1.%2.%3.%4.%5.%6.%7.%8."/>
      <w:lvlJc w:val="left"/>
      <w:pPr>
        <w:ind w:left="9283" w:hanging="1800"/>
      </w:pPr>
    </w:lvl>
    <w:lvl w:ilvl="8">
      <w:start w:val="1"/>
      <w:numFmt w:val="decimal"/>
      <w:lvlText w:val="%1.%2.%3.%4.%5.%6.%7.%8.%9."/>
      <w:lvlJc w:val="left"/>
      <w:pPr>
        <w:ind w:left="10352" w:hanging="1800"/>
      </w:pPr>
    </w:lvl>
  </w:abstractNum>
  <w:abstractNum w:abstractNumId="6">
    <w:nsid w:val="25026BCB"/>
    <w:multiLevelType w:val="hybridMultilevel"/>
    <w:tmpl w:val="1C763920"/>
    <w:lvl w:ilvl="0" w:tplc="C50ABA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63B4C9D"/>
    <w:multiLevelType w:val="multilevel"/>
    <w:tmpl w:val="E21A881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8">
    <w:nsid w:val="36615314"/>
    <w:multiLevelType w:val="multilevel"/>
    <w:tmpl w:val="32F0947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C2C3663"/>
    <w:multiLevelType w:val="multilevel"/>
    <w:tmpl w:val="43A2239C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32C4066"/>
    <w:multiLevelType w:val="multilevel"/>
    <w:tmpl w:val="4C18A81C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824593E"/>
    <w:multiLevelType w:val="multilevel"/>
    <w:tmpl w:val="32F0947E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9464C86"/>
    <w:multiLevelType w:val="multilevel"/>
    <w:tmpl w:val="BD46B58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lvlText w:val="%2.1."/>
      <w:lvlJc w:val="left"/>
      <w:pPr>
        <w:ind w:left="1639" w:hanging="570"/>
      </w:pPr>
    </w:lvl>
    <w:lvl w:ilvl="2">
      <w:start w:val="1"/>
      <w:numFmt w:val="decimal"/>
      <w:isLgl/>
      <w:lvlText w:val="%1.%2.%3"/>
      <w:lvlJc w:val="left"/>
      <w:pPr>
        <w:ind w:left="1789" w:hanging="720"/>
      </w:pPr>
    </w:lvl>
    <w:lvl w:ilvl="3">
      <w:start w:val="1"/>
      <w:numFmt w:val="decimal"/>
      <w:lvlText w:val="%4.1"/>
      <w:lvlJc w:val="left"/>
      <w:pPr>
        <w:ind w:left="2149" w:hanging="1080"/>
      </w:pPr>
    </w:lvl>
    <w:lvl w:ilvl="4">
      <w:start w:val="1"/>
      <w:numFmt w:val="decimal"/>
      <w:isLgl/>
      <w:lvlText w:val="%1.%2.%3.%4.%5"/>
      <w:lvlJc w:val="left"/>
      <w:pPr>
        <w:ind w:left="2149" w:hanging="1080"/>
      </w:pPr>
    </w:lvl>
    <w:lvl w:ilvl="5">
      <w:start w:val="1"/>
      <w:numFmt w:val="decimal"/>
      <w:isLgl/>
      <w:lvlText w:val="%1.%2.%3.%4.%5.%6"/>
      <w:lvlJc w:val="left"/>
      <w:pPr>
        <w:ind w:left="2509" w:hanging="1440"/>
      </w:pPr>
    </w:lvl>
    <w:lvl w:ilvl="6">
      <w:start w:val="1"/>
      <w:numFmt w:val="decimal"/>
      <w:isLgl/>
      <w:lvlText w:val="%1.%2.%3.%4.%5.%6.%7"/>
      <w:lvlJc w:val="left"/>
      <w:pPr>
        <w:ind w:left="2509" w:hanging="1440"/>
      </w:p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</w:lvl>
  </w:abstractNum>
  <w:abstractNum w:abstractNumId="13">
    <w:nsid w:val="4CE41A01"/>
    <w:multiLevelType w:val="multilevel"/>
    <w:tmpl w:val="C39CB1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5BCB3DE7"/>
    <w:multiLevelType w:val="multilevel"/>
    <w:tmpl w:val="A9D24F0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  <w:color w:val="auto"/>
      </w:rPr>
    </w:lvl>
  </w:abstractNum>
  <w:abstractNum w:abstractNumId="15">
    <w:nsid w:val="620F2BD8"/>
    <w:multiLevelType w:val="hybridMultilevel"/>
    <w:tmpl w:val="02B4F780"/>
    <w:lvl w:ilvl="0" w:tplc="ED4C2C1E">
      <w:start w:val="3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EE01A9"/>
    <w:multiLevelType w:val="multilevel"/>
    <w:tmpl w:val="DD92DB68"/>
    <w:lvl w:ilvl="0">
      <w:start w:val="1"/>
      <w:numFmt w:val="decimal"/>
      <w:lvlText w:val="%1."/>
      <w:lvlJc w:val="left"/>
      <w:pPr>
        <w:ind w:left="1485" w:hanging="148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94" w:hanging="148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903" w:hanging="148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612" w:hanging="148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321" w:hanging="1485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30" w:hanging="1485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abstractNum w:abstractNumId="17">
    <w:nsid w:val="71010C8C"/>
    <w:multiLevelType w:val="hybridMultilevel"/>
    <w:tmpl w:val="1666C39E"/>
    <w:lvl w:ilvl="0" w:tplc="9F980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3A0658"/>
    <w:multiLevelType w:val="multilevel"/>
    <w:tmpl w:val="32F0947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7"/>
  </w:num>
  <w:num w:numId="8">
    <w:abstractNumId w:val="2"/>
  </w:num>
  <w:num w:numId="9">
    <w:abstractNumId w:val="0"/>
  </w:num>
  <w:num w:numId="10">
    <w:abstractNumId w:val="1"/>
  </w:num>
  <w:num w:numId="11">
    <w:abstractNumId w:val="14"/>
  </w:num>
  <w:num w:numId="12">
    <w:abstractNumId w:val="13"/>
  </w:num>
  <w:num w:numId="13">
    <w:abstractNumId w:val="18"/>
  </w:num>
  <w:num w:numId="14">
    <w:abstractNumId w:val="9"/>
  </w:num>
  <w:num w:numId="15">
    <w:abstractNumId w:val="15"/>
  </w:num>
  <w:num w:numId="16">
    <w:abstractNumId w:val="11"/>
  </w:num>
  <w:num w:numId="17">
    <w:abstractNumId w:val="8"/>
  </w:num>
  <w:num w:numId="18">
    <w:abstractNumId w:val="10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759"/>
    <w:rsid w:val="000000F7"/>
    <w:rsid w:val="0000127A"/>
    <w:rsid w:val="00002400"/>
    <w:rsid w:val="0000657D"/>
    <w:rsid w:val="00010152"/>
    <w:rsid w:val="0001164A"/>
    <w:rsid w:val="000157BA"/>
    <w:rsid w:val="00015BEA"/>
    <w:rsid w:val="00020C18"/>
    <w:rsid w:val="00020E73"/>
    <w:rsid w:val="00022A96"/>
    <w:rsid w:val="000233ED"/>
    <w:rsid w:val="0003108A"/>
    <w:rsid w:val="000324D5"/>
    <w:rsid w:val="0003497B"/>
    <w:rsid w:val="00037EA5"/>
    <w:rsid w:val="00040E44"/>
    <w:rsid w:val="000454FF"/>
    <w:rsid w:val="00046B42"/>
    <w:rsid w:val="00053761"/>
    <w:rsid w:val="000574F6"/>
    <w:rsid w:val="00061F8B"/>
    <w:rsid w:val="00065E18"/>
    <w:rsid w:val="00065FF1"/>
    <w:rsid w:val="000679E9"/>
    <w:rsid w:val="00071DA8"/>
    <w:rsid w:val="00076379"/>
    <w:rsid w:val="0008255B"/>
    <w:rsid w:val="0009048A"/>
    <w:rsid w:val="00094B43"/>
    <w:rsid w:val="00094EF8"/>
    <w:rsid w:val="000A38C1"/>
    <w:rsid w:val="000A3D08"/>
    <w:rsid w:val="000A5023"/>
    <w:rsid w:val="000A52D1"/>
    <w:rsid w:val="000A5E97"/>
    <w:rsid w:val="000B1345"/>
    <w:rsid w:val="000B2DC2"/>
    <w:rsid w:val="000B5A20"/>
    <w:rsid w:val="000B6D39"/>
    <w:rsid w:val="000C1141"/>
    <w:rsid w:val="000C5D1B"/>
    <w:rsid w:val="000C7397"/>
    <w:rsid w:val="000D0ACD"/>
    <w:rsid w:val="000D3A74"/>
    <w:rsid w:val="000D607B"/>
    <w:rsid w:val="000E1227"/>
    <w:rsid w:val="000E2415"/>
    <w:rsid w:val="000F4C7B"/>
    <w:rsid w:val="00100ED8"/>
    <w:rsid w:val="00102D10"/>
    <w:rsid w:val="001113BA"/>
    <w:rsid w:val="00122C61"/>
    <w:rsid w:val="0012304C"/>
    <w:rsid w:val="001242C8"/>
    <w:rsid w:val="001264E8"/>
    <w:rsid w:val="0012673A"/>
    <w:rsid w:val="00126C5B"/>
    <w:rsid w:val="00130759"/>
    <w:rsid w:val="001317A1"/>
    <w:rsid w:val="00137FB9"/>
    <w:rsid w:val="001429EE"/>
    <w:rsid w:val="00142A66"/>
    <w:rsid w:val="00143161"/>
    <w:rsid w:val="00152068"/>
    <w:rsid w:val="00152225"/>
    <w:rsid w:val="001564F4"/>
    <w:rsid w:val="00156668"/>
    <w:rsid w:val="00156A57"/>
    <w:rsid w:val="00156DD3"/>
    <w:rsid w:val="00162273"/>
    <w:rsid w:val="001643CC"/>
    <w:rsid w:val="00170967"/>
    <w:rsid w:val="0017644D"/>
    <w:rsid w:val="00177F48"/>
    <w:rsid w:val="00180664"/>
    <w:rsid w:val="00183163"/>
    <w:rsid w:val="00183E00"/>
    <w:rsid w:val="00184022"/>
    <w:rsid w:val="00194355"/>
    <w:rsid w:val="00194B6C"/>
    <w:rsid w:val="00195E92"/>
    <w:rsid w:val="00197CE0"/>
    <w:rsid w:val="001A0D38"/>
    <w:rsid w:val="001A16D1"/>
    <w:rsid w:val="001A3DDA"/>
    <w:rsid w:val="001B0C65"/>
    <w:rsid w:val="001B2BE5"/>
    <w:rsid w:val="001B678E"/>
    <w:rsid w:val="001B7439"/>
    <w:rsid w:val="001C1F58"/>
    <w:rsid w:val="001C3EEE"/>
    <w:rsid w:val="001C6CBF"/>
    <w:rsid w:val="001D0BC7"/>
    <w:rsid w:val="001D25E2"/>
    <w:rsid w:val="001D3DA3"/>
    <w:rsid w:val="001E0064"/>
    <w:rsid w:val="001E2908"/>
    <w:rsid w:val="001E53F1"/>
    <w:rsid w:val="001E6520"/>
    <w:rsid w:val="001F0545"/>
    <w:rsid w:val="001F1B05"/>
    <w:rsid w:val="001F3724"/>
    <w:rsid w:val="001F6D2C"/>
    <w:rsid w:val="00200736"/>
    <w:rsid w:val="00201BFA"/>
    <w:rsid w:val="002027C9"/>
    <w:rsid w:val="00204EE6"/>
    <w:rsid w:val="00205FE9"/>
    <w:rsid w:val="00207185"/>
    <w:rsid w:val="00207695"/>
    <w:rsid w:val="00210FE1"/>
    <w:rsid w:val="00210FF5"/>
    <w:rsid w:val="0021236A"/>
    <w:rsid w:val="00215F77"/>
    <w:rsid w:val="002242BA"/>
    <w:rsid w:val="002245CC"/>
    <w:rsid w:val="00225CBE"/>
    <w:rsid w:val="00225F3E"/>
    <w:rsid w:val="002321C9"/>
    <w:rsid w:val="00232CE4"/>
    <w:rsid w:val="002341AD"/>
    <w:rsid w:val="00235F08"/>
    <w:rsid w:val="00237EB7"/>
    <w:rsid w:val="00240678"/>
    <w:rsid w:val="0024116F"/>
    <w:rsid w:val="00251BCE"/>
    <w:rsid w:val="00253A7D"/>
    <w:rsid w:val="0025471A"/>
    <w:rsid w:val="00255220"/>
    <w:rsid w:val="002566E8"/>
    <w:rsid w:val="00264DD1"/>
    <w:rsid w:val="00271571"/>
    <w:rsid w:val="0027608A"/>
    <w:rsid w:val="00277A42"/>
    <w:rsid w:val="00277C47"/>
    <w:rsid w:val="00280E6C"/>
    <w:rsid w:val="00281364"/>
    <w:rsid w:val="00281BD1"/>
    <w:rsid w:val="002836AB"/>
    <w:rsid w:val="00284DE1"/>
    <w:rsid w:val="00285521"/>
    <w:rsid w:val="002A25E3"/>
    <w:rsid w:val="002A2731"/>
    <w:rsid w:val="002A44A3"/>
    <w:rsid w:val="002A6761"/>
    <w:rsid w:val="002A7B1C"/>
    <w:rsid w:val="002B17A0"/>
    <w:rsid w:val="002B2365"/>
    <w:rsid w:val="002B286A"/>
    <w:rsid w:val="002C13EE"/>
    <w:rsid w:val="002C4ECA"/>
    <w:rsid w:val="002C6406"/>
    <w:rsid w:val="002C73C5"/>
    <w:rsid w:val="002C7746"/>
    <w:rsid w:val="002D0463"/>
    <w:rsid w:val="002D0ABE"/>
    <w:rsid w:val="002D69FD"/>
    <w:rsid w:val="002E0EDC"/>
    <w:rsid w:val="002F4157"/>
    <w:rsid w:val="0030294C"/>
    <w:rsid w:val="00303A41"/>
    <w:rsid w:val="00305555"/>
    <w:rsid w:val="00306799"/>
    <w:rsid w:val="00310918"/>
    <w:rsid w:val="00310DB4"/>
    <w:rsid w:val="00316AD3"/>
    <w:rsid w:val="003211D4"/>
    <w:rsid w:val="00323D65"/>
    <w:rsid w:val="003244B2"/>
    <w:rsid w:val="0033171F"/>
    <w:rsid w:val="00331B98"/>
    <w:rsid w:val="00336A96"/>
    <w:rsid w:val="00342C36"/>
    <w:rsid w:val="003431F6"/>
    <w:rsid w:val="0034425D"/>
    <w:rsid w:val="0034500C"/>
    <w:rsid w:val="00350967"/>
    <w:rsid w:val="00352597"/>
    <w:rsid w:val="003537AD"/>
    <w:rsid w:val="00354B56"/>
    <w:rsid w:val="003562AE"/>
    <w:rsid w:val="00374D2D"/>
    <w:rsid w:val="00381905"/>
    <w:rsid w:val="0038238B"/>
    <w:rsid w:val="00386A4E"/>
    <w:rsid w:val="00387421"/>
    <w:rsid w:val="003905FD"/>
    <w:rsid w:val="0039306D"/>
    <w:rsid w:val="00394B49"/>
    <w:rsid w:val="00395196"/>
    <w:rsid w:val="00397A74"/>
    <w:rsid w:val="003A46BB"/>
    <w:rsid w:val="003A479A"/>
    <w:rsid w:val="003B0220"/>
    <w:rsid w:val="003B60D0"/>
    <w:rsid w:val="003C0405"/>
    <w:rsid w:val="003C0B49"/>
    <w:rsid w:val="003C6A2A"/>
    <w:rsid w:val="003C7035"/>
    <w:rsid w:val="003C76EE"/>
    <w:rsid w:val="003C7C92"/>
    <w:rsid w:val="003D3E2D"/>
    <w:rsid w:val="003D659C"/>
    <w:rsid w:val="003D78FD"/>
    <w:rsid w:val="003E29F5"/>
    <w:rsid w:val="003E5AF2"/>
    <w:rsid w:val="003E7606"/>
    <w:rsid w:val="003F2A05"/>
    <w:rsid w:val="003F6141"/>
    <w:rsid w:val="004029F8"/>
    <w:rsid w:val="00402DD7"/>
    <w:rsid w:val="004049AA"/>
    <w:rsid w:val="00404B5D"/>
    <w:rsid w:val="00406395"/>
    <w:rsid w:val="00407547"/>
    <w:rsid w:val="004100D0"/>
    <w:rsid w:val="004117B2"/>
    <w:rsid w:val="00417ADB"/>
    <w:rsid w:val="00423192"/>
    <w:rsid w:val="004256E2"/>
    <w:rsid w:val="00431CC3"/>
    <w:rsid w:val="00434987"/>
    <w:rsid w:val="00436C6E"/>
    <w:rsid w:val="0044143D"/>
    <w:rsid w:val="00441980"/>
    <w:rsid w:val="004420B4"/>
    <w:rsid w:val="00453ABC"/>
    <w:rsid w:val="00454E2A"/>
    <w:rsid w:val="004573D7"/>
    <w:rsid w:val="00460A36"/>
    <w:rsid w:val="00461BBC"/>
    <w:rsid w:val="004632C7"/>
    <w:rsid w:val="0046544B"/>
    <w:rsid w:val="00465E89"/>
    <w:rsid w:val="00473B1C"/>
    <w:rsid w:val="00477625"/>
    <w:rsid w:val="00477EE1"/>
    <w:rsid w:val="00477EF9"/>
    <w:rsid w:val="00481208"/>
    <w:rsid w:val="00482275"/>
    <w:rsid w:val="00482286"/>
    <w:rsid w:val="00483203"/>
    <w:rsid w:val="0048391E"/>
    <w:rsid w:val="00490D06"/>
    <w:rsid w:val="00492D6A"/>
    <w:rsid w:val="004949CA"/>
    <w:rsid w:val="00495B9B"/>
    <w:rsid w:val="004972DC"/>
    <w:rsid w:val="004A2866"/>
    <w:rsid w:val="004A47A6"/>
    <w:rsid w:val="004B3C63"/>
    <w:rsid w:val="004B5F29"/>
    <w:rsid w:val="004C17F8"/>
    <w:rsid w:val="004C1CD8"/>
    <w:rsid w:val="004C3AE4"/>
    <w:rsid w:val="004C3CC7"/>
    <w:rsid w:val="004C3EE6"/>
    <w:rsid w:val="004C3FF5"/>
    <w:rsid w:val="004C6C47"/>
    <w:rsid w:val="004C6E6A"/>
    <w:rsid w:val="004D0F38"/>
    <w:rsid w:val="004D199F"/>
    <w:rsid w:val="004D216C"/>
    <w:rsid w:val="004D3E50"/>
    <w:rsid w:val="004D4EB5"/>
    <w:rsid w:val="004E0762"/>
    <w:rsid w:val="004E457B"/>
    <w:rsid w:val="004E5771"/>
    <w:rsid w:val="004F4335"/>
    <w:rsid w:val="004F45A4"/>
    <w:rsid w:val="004F5DE6"/>
    <w:rsid w:val="004F5DFD"/>
    <w:rsid w:val="004F60D7"/>
    <w:rsid w:val="00507357"/>
    <w:rsid w:val="005251F2"/>
    <w:rsid w:val="00527234"/>
    <w:rsid w:val="005366C3"/>
    <w:rsid w:val="00540AC7"/>
    <w:rsid w:val="00542E31"/>
    <w:rsid w:val="00547051"/>
    <w:rsid w:val="00550626"/>
    <w:rsid w:val="00552DD5"/>
    <w:rsid w:val="0055381E"/>
    <w:rsid w:val="005553E2"/>
    <w:rsid w:val="00560842"/>
    <w:rsid w:val="005609CE"/>
    <w:rsid w:val="00561BA2"/>
    <w:rsid w:val="00565843"/>
    <w:rsid w:val="00567210"/>
    <w:rsid w:val="00567B8F"/>
    <w:rsid w:val="00570CA3"/>
    <w:rsid w:val="005716C4"/>
    <w:rsid w:val="0058627E"/>
    <w:rsid w:val="00587975"/>
    <w:rsid w:val="005915C1"/>
    <w:rsid w:val="00597196"/>
    <w:rsid w:val="005A18A7"/>
    <w:rsid w:val="005A3572"/>
    <w:rsid w:val="005A387E"/>
    <w:rsid w:val="005B00DF"/>
    <w:rsid w:val="005B0569"/>
    <w:rsid w:val="005B1FAF"/>
    <w:rsid w:val="005B3774"/>
    <w:rsid w:val="005B42C5"/>
    <w:rsid w:val="005B5D4E"/>
    <w:rsid w:val="005B612C"/>
    <w:rsid w:val="005B65B5"/>
    <w:rsid w:val="005B69D4"/>
    <w:rsid w:val="005C0CF4"/>
    <w:rsid w:val="005C4342"/>
    <w:rsid w:val="005D1192"/>
    <w:rsid w:val="005D2FCA"/>
    <w:rsid w:val="005D59E3"/>
    <w:rsid w:val="005E70A2"/>
    <w:rsid w:val="005E725E"/>
    <w:rsid w:val="005F206D"/>
    <w:rsid w:val="005F6731"/>
    <w:rsid w:val="00601D5B"/>
    <w:rsid w:val="00602110"/>
    <w:rsid w:val="0060591C"/>
    <w:rsid w:val="00606C6E"/>
    <w:rsid w:val="0060791F"/>
    <w:rsid w:val="00610F95"/>
    <w:rsid w:val="0062074D"/>
    <w:rsid w:val="006234D0"/>
    <w:rsid w:val="006267FA"/>
    <w:rsid w:val="00626A26"/>
    <w:rsid w:val="00627FCB"/>
    <w:rsid w:val="0063794C"/>
    <w:rsid w:val="00637E96"/>
    <w:rsid w:val="006454AA"/>
    <w:rsid w:val="006518A3"/>
    <w:rsid w:val="00651C3B"/>
    <w:rsid w:val="0065242D"/>
    <w:rsid w:val="00655A06"/>
    <w:rsid w:val="00662EBF"/>
    <w:rsid w:val="00663AE7"/>
    <w:rsid w:val="00665C34"/>
    <w:rsid w:val="00666CAA"/>
    <w:rsid w:val="00667924"/>
    <w:rsid w:val="0067480A"/>
    <w:rsid w:val="006776B3"/>
    <w:rsid w:val="006779C4"/>
    <w:rsid w:val="0068182A"/>
    <w:rsid w:val="006843B8"/>
    <w:rsid w:val="00686264"/>
    <w:rsid w:val="00687AC6"/>
    <w:rsid w:val="00690D2E"/>
    <w:rsid w:val="00691802"/>
    <w:rsid w:val="006952D3"/>
    <w:rsid w:val="00697225"/>
    <w:rsid w:val="0069737B"/>
    <w:rsid w:val="006A4965"/>
    <w:rsid w:val="006A72CE"/>
    <w:rsid w:val="006A765A"/>
    <w:rsid w:val="006B0878"/>
    <w:rsid w:val="006B5582"/>
    <w:rsid w:val="006C1BBD"/>
    <w:rsid w:val="006C4E10"/>
    <w:rsid w:val="006C5FB0"/>
    <w:rsid w:val="006D05AF"/>
    <w:rsid w:val="006D2214"/>
    <w:rsid w:val="006D3AAD"/>
    <w:rsid w:val="006D3B2A"/>
    <w:rsid w:val="006D4200"/>
    <w:rsid w:val="006E089A"/>
    <w:rsid w:val="006E356D"/>
    <w:rsid w:val="006E7790"/>
    <w:rsid w:val="006F25C5"/>
    <w:rsid w:val="006F69CF"/>
    <w:rsid w:val="006F7E60"/>
    <w:rsid w:val="00701B3F"/>
    <w:rsid w:val="007027B4"/>
    <w:rsid w:val="007033B3"/>
    <w:rsid w:val="00703AA9"/>
    <w:rsid w:val="0070549D"/>
    <w:rsid w:val="00723147"/>
    <w:rsid w:val="007417C9"/>
    <w:rsid w:val="00741C52"/>
    <w:rsid w:val="00743B42"/>
    <w:rsid w:val="007456AF"/>
    <w:rsid w:val="00745AB4"/>
    <w:rsid w:val="00751A0D"/>
    <w:rsid w:val="00757141"/>
    <w:rsid w:val="00757A65"/>
    <w:rsid w:val="00763AE6"/>
    <w:rsid w:val="00764CEF"/>
    <w:rsid w:val="007670B0"/>
    <w:rsid w:val="00770D9A"/>
    <w:rsid w:val="00772113"/>
    <w:rsid w:val="00785436"/>
    <w:rsid w:val="00786185"/>
    <w:rsid w:val="007862A9"/>
    <w:rsid w:val="00787261"/>
    <w:rsid w:val="00790758"/>
    <w:rsid w:val="0079228F"/>
    <w:rsid w:val="00793706"/>
    <w:rsid w:val="007978F2"/>
    <w:rsid w:val="007A1BA0"/>
    <w:rsid w:val="007A615E"/>
    <w:rsid w:val="007B1481"/>
    <w:rsid w:val="007B758B"/>
    <w:rsid w:val="007C03AF"/>
    <w:rsid w:val="007D4280"/>
    <w:rsid w:val="007D7006"/>
    <w:rsid w:val="007E3B7B"/>
    <w:rsid w:val="007E7574"/>
    <w:rsid w:val="007F227B"/>
    <w:rsid w:val="007F6343"/>
    <w:rsid w:val="00803511"/>
    <w:rsid w:val="00807A7A"/>
    <w:rsid w:val="00810106"/>
    <w:rsid w:val="00811796"/>
    <w:rsid w:val="0081214F"/>
    <w:rsid w:val="00820B72"/>
    <w:rsid w:val="00825CAA"/>
    <w:rsid w:val="00825F7E"/>
    <w:rsid w:val="00830FF9"/>
    <w:rsid w:val="0083237B"/>
    <w:rsid w:val="008334D0"/>
    <w:rsid w:val="008403C7"/>
    <w:rsid w:val="00843E3D"/>
    <w:rsid w:val="00854287"/>
    <w:rsid w:val="00860AE1"/>
    <w:rsid w:val="008651F7"/>
    <w:rsid w:val="008729AE"/>
    <w:rsid w:val="0087645C"/>
    <w:rsid w:val="008819F5"/>
    <w:rsid w:val="008835D0"/>
    <w:rsid w:val="00885C03"/>
    <w:rsid w:val="00885C3A"/>
    <w:rsid w:val="008909AA"/>
    <w:rsid w:val="008922CF"/>
    <w:rsid w:val="008962DB"/>
    <w:rsid w:val="00896325"/>
    <w:rsid w:val="00896C1A"/>
    <w:rsid w:val="0089713E"/>
    <w:rsid w:val="008A3CFF"/>
    <w:rsid w:val="008B1406"/>
    <w:rsid w:val="008B1800"/>
    <w:rsid w:val="008C3CFA"/>
    <w:rsid w:val="008C50E4"/>
    <w:rsid w:val="008C75A1"/>
    <w:rsid w:val="008D2466"/>
    <w:rsid w:val="008D49DB"/>
    <w:rsid w:val="008D4CF7"/>
    <w:rsid w:val="008D517C"/>
    <w:rsid w:val="008D7B34"/>
    <w:rsid w:val="008E11C6"/>
    <w:rsid w:val="008E6475"/>
    <w:rsid w:val="008F6469"/>
    <w:rsid w:val="008F65DC"/>
    <w:rsid w:val="008F6C16"/>
    <w:rsid w:val="008F7E39"/>
    <w:rsid w:val="00901AEA"/>
    <w:rsid w:val="00902E0B"/>
    <w:rsid w:val="009056C2"/>
    <w:rsid w:val="009109F3"/>
    <w:rsid w:val="009129F3"/>
    <w:rsid w:val="00917014"/>
    <w:rsid w:val="009268AB"/>
    <w:rsid w:val="00932834"/>
    <w:rsid w:val="00934DE0"/>
    <w:rsid w:val="00943229"/>
    <w:rsid w:val="00943B4E"/>
    <w:rsid w:val="00947669"/>
    <w:rsid w:val="00950A56"/>
    <w:rsid w:val="00951D40"/>
    <w:rsid w:val="00952313"/>
    <w:rsid w:val="00952DC0"/>
    <w:rsid w:val="00967697"/>
    <w:rsid w:val="00967B0D"/>
    <w:rsid w:val="0097145C"/>
    <w:rsid w:val="00972A7A"/>
    <w:rsid w:val="00975A90"/>
    <w:rsid w:val="0097664B"/>
    <w:rsid w:val="009778C5"/>
    <w:rsid w:val="0098300F"/>
    <w:rsid w:val="00983CED"/>
    <w:rsid w:val="009864B8"/>
    <w:rsid w:val="00992BCD"/>
    <w:rsid w:val="00994BB0"/>
    <w:rsid w:val="00995791"/>
    <w:rsid w:val="009A1F82"/>
    <w:rsid w:val="009A2FA5"/>
    <w:rsid w:val="009A32F4"/>
    <w:rsid w:val="009B1D80"/>
    <w:rsid w:val="009B6605"/>
    <w:rsid w:val="009B7970"/>
    <w:rsid w:val="009C181D"/>
    <w:rsid w:val="009C19DE"/>
    <w:rsid w:val="009C2B86"/>
    <w:rsid w:val="009C2CC1"/>
    <w:rsid w:val="009C5A3A"/>
    <w:rsid w:val="009D294C"/>
    <w:rsid w:val="009D792F"/>
    <w:rsid w:val="009D7A3C"/>
    <w:rsid w:val="009E14B4"/>
    <w:rsid w:val="009E3819"/>
    <w:rsid w:val="009E737B"/>
    <w:rsid w:val="009F6928"/>
    <w:rsid w:val="00A05451"/>
    <w:rsid w:val="00A07006"/>
    <w:rsid w:val="00A113BC"/>
    <w:rsid w:val="00A13801"/>
    <w:rsid w:val="00A15EAB"/>
    <w:rsid w:val="00A164BF"/>
    <w:rsid w:val="00A23AD9"/>
    <w:rsid w:val="00A26485"/>
    <w:rsid w:val="00A30773"/>
    <w:rsid w:val="00A3360E"/>
    <w:rsid w:val="00A410D3"/>
    <w:rsid w:val="00A426D7"/>
    <w:rsid w:val="00A43B8C"/>
    <w:rsid w:val="00A466C5"/>
    <w:rsid w:val="00A50D3D"/>
    <w:rsid w:val="00A526A0"/>
    <w:rsid w:val="00A56073"/>
    <w:rsid w:val="00A601D6"/>
    <w:rsid w:val="00A61FCB"/>
    <w:rsid w:val="00A662D0"/>
    <w:rsid w:val="00A67647"/>
    <w:rsid w:val="00A67803"/>
    <w:rsid w:val="00A72F2A"/>
    <w:rsid w:val="00A777A6"/>
    <w:rsid w:val="00A83AD3"/>
    <w:rsid w:val="00A840F7"/>
    <w:rsid w:val="00A8707D"/>
    <w:rsid w:val="00A87B94"/>
    <w:rsid w:val="00A92CC1"/>
    <w:rsid w:val="00A96CDF"/>
    <w:rsid w:val="00AA31BE"/>
    <w:rsid w:val="00AA38F1"/>
    <w:rsid w:val="00AA6991"/>
    <w:rsid w:val="00AB0BA9"/>
    <w:rsid w:val="00AB32BE"/>
    <w:rsid w:val="00AB3FF5"/>
    <w:rsid w:val="00AB543E"/>
    <w:rsid w:val="00AD1897"/>
    <w:rsid w:val="00AD2F94"/>
    <w:rsid w:val="00AD4D51"/>
    <w:rsid w:val="00AD564B"/>
    <w:rsid w:val="00AE02DD"/>
    <w:rsid w:val="00AE3020"/>
    <w:rsid w:val="00AE3466"/>
    <w:rsid w:val="00AE3E7D"/>
    <w:rsid w:val="00AE5AF9"/>
    <w:rsid w:val="00AF4BE4"/>
    <w:rsid w:val="00AF7474"/>
    <w:rsid w:val="00B02783"/>
    <w:rsid w:val="00B0337C"/>
    <w:rsid w:val="00B034AF"/>
    <w:rsid w:val="00B046A0"/>
    <w:rsid w:val="00B0520A"/>
    <w:rsid w:val="00B06C7C"/>
    <w:rsid w:val="00B10510"/>
    <w:rsid w:val="00B1134F"/>
    <w:rsid w:val="00B15959"/>
    <w:rsid w:val="00B16E9C"/>
    <w:rsid w:val="00B173D4"/>
    <w:rsid w:val="00B26149"/>
    <w:rsid w:val="00B35CE9"/>
    <w:rsid w:val="00B37A69"/>
    <w:rsid w:val="00B42A8A"/>
    <w:rsid w:val="00B50FCE"/>
    <w:rsid w:val="00B66178"/>
    <w:rsid w:val="00B6768C"/>
    <w:rsid w:val="00B718F0"/>
    <w:rsid w:val="00B730CD"/>
    <w:rsid w:val="00B800E1"/>
    <w:rsid w:val="00B80263"/>
    <w:rsid w:val="00B805FC"/>
    <w:rsid w:val="00B838E3"/>
    <w:rsid w:val="00B85D98"/>
    <w:rsid w:val="00B95B3A"/>
    <w:rsid w:val="00BA02FB"/>
    <w:rsid w:val="00BA3C24"/>
    <w:rsid w:val="00BA5382"/>
    <w:rsid w:val="00BA5684"/>
    <w:rsid w:val="00BA660C"/>
    <w:rsid w:val="00BB09A4"/>
    <w:rsid w:val="00BB292D"/>
    <w:rsid w:val="00BB3F88"/>
    <w:rsid w:val="00BB7C68"/>
    <w:rsid w:val="00BC7F0E"/>
    <w:rsid w:val="00BD1230"/>
    <w:rsid w:val="00BD14FB"/>
    <w:rsid w:val="00BD2AF4"/>
    <w:rsid w:val="00BD34F3"/>
    <w:rsid w:val="00BD3F6D"/>
    <w:rsid w:val="00BD66F9"/>
    <w:rsid w:val="00BE4704"/>
    <w:rsid w:val="00BE4A43"/>
    <w:rsid w:val="00BF1999"/>
    <w:rsid w:val="00BF2F64"/>
    <w:rsid w:val="00BF7C59"/>
    <w:rsid w:val="00C021CE"/>
    <w:rsid w:val="00C10B2C"/>
    <w:rsid w:val="00C12DA7"/>
    <w:rsid w:val="00C159C3"/>
    <w:rsid w:val="00C15D44"/>
    <w:rsid w:val="00C26947"/>
    <w:rsid w:val="00C33107"/>
    <w:rsid w:val="00C345B7"/>
    <w:rsid w:val="00C34895"/>
    <w:rsid w:val="00C4017B"/>
    <w:rsid w:val="00C41457"/>
    <w:rsid w:val="00C4358E"/>
    <w:rsid w:val="00C4532D"/>
    <w:rsid w:val="00C47083"/>
    <w:rsid w:val="00C56A2B"/>
    <w:rsid w:val="00C6013B"/>
    <w:rsid w:val="00C62F2F"/>
    <w:rsid w:val="00C75BE8"/>
    <w:rsid w:val="00C76044"/>
    <w:rsid w:val="00C81B79"/>
    <w:rsid w:val="00C82FA9"/>
    <w:rsid w:val="00C85957"/>
    <w:rsid w:val="00C872F5"/>
    <w:rsid w:val="00CA1139"/>
    <w:rsid w:val="00CA54C8"/>
    <w:rsid w:val="00CA5BC0"/>
    <w:rsid w:val="00CA62EC"/>
    <w:rsid w:val="00CA672E"/>
    <w:rsid w:val="00CB365D"/>
    <w:rsid w:val="00CB6D17"/>
    <w:rsid w:val="00CC2930"/>
    <w:rsid w:val="00CC36D1"/>
    <w:rsid w:val="00CD077F"/>
    <w:rsid w:val="00CD2B3C"/>
    <w:rsid w:val="00CD3B9F"/>
    <w:rsid w:val="00CD4C5C"/>
    <w:rsid w:val="00CD6056"/>
    <w:rsid w:val="00CE583C"/>
    <w:rsid w:val="00CE5AA3"/>
    <w:rsid w:val="00CE6AE9"/>
    <w:rsid w:val="00CF0D12"/>
    <w:rsid w:val="00CF2B48"/>
    <w:rsid w:val="00CF5177"/>
    <w:rsid w:val="00CF525D"/>
    <w:rsid w:val="00D009A2"/>
    <w:rsid w:val="00D06F4C"/>
    <w:rsid w:val="00D1095F"/>
    <w:rsid w:val="00D17ABA"/>
    <w:rsid w:val="00D21A31"/>
    <w:rsid w:val="00D21E52"/>
    <w:rsid w:val="00D21FF2"/>
    <w:rsid w:val="00D2400B"/>
    <w:rsid w:val="00D26BF4"/>
    <w:rsid w:val="00D277ED"/>
    <w:rsid w:val="00D31D84"/>
    <w:rsid w:val="00D354BC"/>
    <w:rsid w:val="00D364CF"/>
    <w:rsid w:val="00D40A57"/>
    <w:rsid w:val="00D44367"/>
    <w:rsid w:val="00D44EF7"/>
    <w:rsid w:val="00D46589"/>
    <w:rsid w:val="00D4722B"/>
    <w:rsid w:val="00D52BE0"/>
    <w:rsid w:val="00D5415C"/>
    <w:rsid w:val="00D56445"/>
    <w:rsid w:val="00D56718"/>
    <w:rsid w:val="00D621D9"/>
    <w:rsid w:val="00D62656"/>
    <w:rsid w:val="00D63167"/>
    <w:rsid w:val="00D6318E"/>
    <w:rsid w:val="00D677D9"/>
    <w:rsid w:val="00D764FD"/>
    <w:rsid w:val="00D7798D"/>
    <w:rsid w:val="00D80827"/>
    <w:rsid w:val="00D83A1E"/>
    <w:rsid w:val="00D850DE"/>
    <w:rsid w:val="00D861A0"/>
    <w:rsid w:val="00D92F3F"/>
    <w:rsid w:val="00D93714"/>
    <w:rsid w:val="00D93797"/>
    <w:rsid w:val="00D955ED"/>
    <w:rsid w:val="00DA1B54"/>
    <w:rsid w:val="00DA72DC"/>
    <w:rsid w:val="00DA775A"/>
    <w:rsid w:val="00DB1B74"/>
    <w:rsid w:val="00DB2112"/>
    <w:rsid w:val="00DB2DFD"/>
    <w:rsid w:val="00DB2F92"/>
    <w:rsid w:val="00DB30F9"/>
    <w:rsid w:val="00DB74E1"/>
    <w:rsid w:val="00DC0017"/>
    <w:rsid w:val="00DC2920"/>
    <w:rsid w:val="00DC3ECF"/>
    <w:rsid w:val="00DC7488"/>
    <w:rsid w:val="00DC7E67"/>
    <w:rsid w:val="00DD3578"/>
    <w:rsid w:val="00DD5724"/>
    <w:rsid w:val="00DD721A"/>
    <w:rsid w:val="00DD7412"/>
    <w:rsid w:val="00DD79ED"/>
    <w:rsid w:val="00DE0B1E"/>
    <w:rsid w:val="00DE30B6"/>
    <w:rsid w:val="00DE3650"/>
    <w:rsid w:val="00DF3265"/>
    <w:rsid w:val="00E00F10"/>
    <w:rsid w:val="00E02C0B"/>
    <w:rsid w:val="00E03010"/>
    <w:rsid w:val="00E04D86"/>
    <w:rsid w:val="00E056F1"/>
    <w:rsid w:val="00E06F38"/>
    <w:rsid w:val="00E10DE3"/>
    <w:rsid w:val="00E11269"/>
    <w:rsid w:val="00E21B00"/>
    <w:rsid w:val="00E21B38"/>
    <w:rsid w:val="00E22AE1"/>
    <w:rsid w:val="00E23D74"/>
    <w:rsid w:val="00E25AF1"/>
    <w:rsid w:val="00E30715"/>
    <w:rsid w:val="00E42F39"/>
    <w:rsid w:val="00E452FE"/>
    <w:rsid w:val="00E47903"/>
    <w:rsid w:val="00E507E4"/>
    <w:rsid w:val="00E53AE7"/>
    <w:rsid w:val="00E5488C"/>
    <w:rsid w:val="00E551BE"/>
    <w:rsid w:val="00E65586"/>
    <w:rsid w:val="00E66A29"/>
    <w:rsid w:val="00E73A7B"/>
    <w:rsid w:val="00E73C6B"/>
    <w:rsid w:val="00E7513E"/>
    <w:rsid w:val="00E837A2"/>
    <w:rsid w:val="00E8397D"/>
    <w:rsid w:val="00E903EE"/>
    <w:rsid w:val="00E9197B"/>
    <w:rsid w:val="00E94CA8"/>
    <w:rsid w:val="00E963CF"/>
    <w:rsid w:val="00E97756"/>
    <w:rsid w:val="00EA0F2A"/>
    <w:rsid w:val="00EA47A4"/>
    <w:rsid w:val="00EB185A"/>
    <w:rsid w:val="00EB30E6"/>
    <w:rsid w:val="00EB34AC"/>
    <w:rsid w:val="00EB3BBD"/>
    <w:rsid w:val="00EB5EA9"/>
    <w:rsid w:val="00EC355B"/>
    <w:rsid w:val="00EC6EB3"/>
    <w:rsid w:val="00ED06BF"/>
    <w:rsid w:val="00ED4BFC"/>
    <w:rsid w:val="00ED4F35"/>
    <w:rsid w:val="00ED6C14"/>
    <w:rsid w:val="00EE0D6C"/>
    <w:rsid w:val="00EE2968"/>
    <w:rsid w:val="00EE52D0"/>
    <w:rsid w:val="00EF0A20"/>
    <w:rsid w:val="00EF106E"/>
    <w:rsid w:val="00EF10CF"/>
    <w:rsid w:val="00EF1D12"/>
    <w:rsid w:val="00EF4ACF"/>
    <w:rsid w:val="00EF626F"/>
    <w:rsid w:val="00EF7125"/>
    <w:rsid w:val="00F00A5B"/>
    <w:rsid w:val="00F02125"/>
    <w:rsid w:val="00F032D9"/>
    <w:rsid w:val="00F057CB"/>
    <w:rsid w:val="00F11DCC"/>
    <w:rsid w:val="00F135E2"/>
    <w:rsid w:val="00F148A5"/>
    <w:rsid w:val="00F178B8"/>
    <w:rsid w:val="00F17C6A"/>
    <w:rsid w:val="00F20018"/>
    <w:rsid w:val="00F21CF9"/>
    <w:rsid w:val="00F22203"/>
    <w:rsid w:val="00F260F7"/>
    <w:rsid w:val="00F34173"/>
    <w:rsid w:val="00F37BBE"/>
    <w:rsid w:val="00F41880"/>
    <w:rsid w:val="00F47BB1"/>
    <w:rsid w:val="00F53B19"/>
    <w:rsid w:val="00F60081"/>
    <w:rsid w:val="00F606DC"/>
    <w:rsid w:val="00F6095F"/>
    <w:rsid w:val="00F6148F"/>
    <w:rsid w:val="00F6302F"/>
    <w:rsid w:val="00F66935"/>
    <w:rsid w:val="00F70972"/>
    <w:rsid w:val="00F76857"/>
    <w:rsid w:val="00F80D42"/>
    <w:rsid w:val="00F821D0"/>
    <w:rsid w:val="00FA3C93"/>
    <w:rsid w:val="00FA5766"/>
    <w:rsid w:val="00FA7953"/>
    <w:rsid w:val="00FB352A"/>
    <w:rsid w:val="00FB37BA"/>
    <w:rsid w:val="00FB40A8"/>
    <w:rsid w:val="00FC0239"/>
    <w:rsid w:val="00FC23AE"/>
    <w:rsid w:val="00FC3024"/>
    <w:rsid w:val="00FC54E4"/>
    <w:rsid w:val="00FD0F79"/>
    <w:rsid w:val="00FD110E"/>
    <w:rsid w:val="00FE2456"/>
    <w:rsid w:val="00FE3719"/>
    <w:rsid w:val="00FE5CDB"/>
    <w:rsid w:val="00FF1544"/>
    <w:rsid w:val="00FF4252"/>
    <w:rsid w:val="00FF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759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7AD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uiPriority w:val="99"/>
    <w:qFormat/>
    <w:rsid w:val="00130759"/>
    <w:pPr>
      <w:keepNext/>
      <w:keepLines/>
      <w:spacing w:before="200" w:after="0" w:line="274" w:lineRule="auto"/>
      <w:outlineLvl w:val="7"/>
    </w:pPr>
    <w:rPr>
      <w:rFonts w:ascii="Impact" w:eastAsia="Times New Roman" w:hAnsi="Impact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rsid w:val="00130759"/>
    <w:rPr>
      <w:rFonts w:ascii="Impact" w:eastAsia="Times New Roman" w:hAnsi="Impact" w:cs="Times New Roman"/>
      <w:color w:val="000000"/>
      <w:sz w:val="20"/>
      <w:szCs w:val="20"/>
      <w:lang w:eastAsia="ru-RU"/>
    </w:rPr>
  </w:style>
  <w:style w:type="paragraph" w:customStyle="1" w:styleId="ConsPlusNormal">
    <w:name w:val="ConsPlusNormal"/>
    <w:rsid w:val="0013075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417ADB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417AD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BodyText21">
    <w:name w:val="Body Text 21"/>
    <w:basedOn w:val="a"/>
    <w:rsid w:val="00417ADB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4822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82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2275"/>
    <w:rPr>
      <w:rFonts w:ascii="Tahoma" w:eastAsia="Calibri" w:hAnsi="Tahoma" w:cs="Tahoma"/>
      <w:sz w:val="16"/>
      <w:szCs w:val="16"/>
    </w:rPr>
  </w:style>
  <w:style w:type="character" w:customStyle="1" w:styleId="a4">
    <w:name w:val="Абзац списка Знак"/>
    <w:link w:val="a3"/>
    <w:uiPriority w:val="34"/>
    <w:locked/>
    <w:rsid w:val="00436C6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759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7AD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uiPriority w:val="99"/>
    <w:qFormat/>
    <w:rsid w:val="00130759"/>
    <w:pPr>
      <w:keepNext/>
      <w:keepLines/>
      <w:spacing w:before="200" w:after="0" w:line="274" w:lineRule="auto"/>
      <w:outlineLvl w:val="7"/>
    </w:pPr>
    <w:rPr>
      <w:rFonts w:ascii="Impact" w:eastAsia="Times New Roman" w:hAnsi="Impact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rsid w:val="00130759"/>
    <w:rPr>
      <w:rFonts w:ascii="Impact" w:eastAsia="Times New Roman" w:hAnsi="Impact" w:cs="Times New Roman"/>
      <w:color w:val="000000"/>
      <w:sz w:val="20"/>
      <w:szCs w:val="20"/>
      <w:lang w:eastAsia="ru-RU"/>
    </w:rPr>
  </w:style>
  <w:style w:type="paragraph" w:customStyle="1" w:styleId="ConsPlusNormal">
    <w:name w:val="ConsPlusNormal"/>
    <w:rsid w:val="0013075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417ADB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417AD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BodyText21">
    <w:name w:val="Body Text 21"/>
    <w:basedOn w:val="a"/>
    <w:rsid w:val="00417ADB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4822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82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2275"/>
    <w:rPr>
      <w:rFonts w:ascii="Tahoma" w:eastAsia="Calibri" w:hAnsi="Tahoma" w:cs="Tahoma"/>
      <w:sz w:val="16"/>
      <w:szCs w:val="16"/>
    </w:rPr>
  </w:style>
  <w:style w:type="character" w:customStyle="1" w:styleId="a4">
    <w:name w:val="Абзац списка Знак"/>
    <w:link w:val="a3"/>
    <w:uiPriority w:val="34"/>
    <w:locked/>
    <w:rsid w:val="00436C6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5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Шарин Андрей Владимирович</dc:creator>
  <cp:lastModifiedBy>Шарин Андрей Владимирович</cp:lastModifiedBy>
  <cp:revision>3</cp:revision>
  <cp:lastPrinted>2019-10-01T08:31:00Z</cp:lastPrinted>
  <dcterms:created xsi:type="dcterms:W3CDTF">2019-10-24T10:46:00Z</dcterms:created>
  <dcterms:modified xsi:type="dcterms:W3CDTF">2019-10-24T10:48:00Z</dcterms:modified>
</cp:coreProperties>
</file>