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E448CB" w:rsidRDefault="00E448CB" w:rsidP="00E448CB">
      <w:pPr>
        <w:spacing w:after="0"/>
        <w:ind w:right="-425"/>
        <w:rPr>
          <w:sz w:val="16"/>
          <w:szCs w:val="16"/>
        </w:rPr>
      </w:pPr>
      <w:r w:rsidRPr="006D6893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B1A515" wp14:editId="4617024D">
                <wp:simplePos x="0" y="0"/>
                <wp:positionH relativeFrom="margin">
                  <wp:posOffset>4015105</wp:posOffset>
                </wp:positionH>
                <wp:positionV relativeFrom="paragraph">
                  <wp:posOffset>0</wp:posOffset>
                </wp:positionV>
                <wp:extent cx="2157095" cy="122047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1220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48CB" w:rsidRPr="00041308" w:rsidRDefault="00E448CB" w:rsidP="00E448CB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«Белгородэнерго»</w:t>
                            </w:r>
                          </w:p>
                          <w:p w:rsidR="00E448CB" w:rsidRPr="00A87E72" w:rsidRDefault="00E448CB" w:rsidP="00E448CB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A87E7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ул. Преображенская, д.42, г.Белгород, Россия, 308000</w:t>
                            </w:r>
                          </w:p>
                          <w:p w:rsidR="00E448CB" w:rsidRDefault="00E448CB" w:rsidP="00E448CB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A87E7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+7</w:t>
                            </w:r>
                            <w:r w:rsidRPr="00A87E7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(4722) 30-40-50,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+7</w:t>
                            </w:r>
                            <w:r w:rsidRPr="00A87E7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(4722) 30-45-77,</w:t>
                            </w:r>
                          </w:p>
                          <w:p w:rsidR="00E448CB" w:rsidRPr="00010061" w:rsidRDefault="00E448CB" w:rsidP="00E448CB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A87E7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факс: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+7</w:t>
                            </w:r>
                            <w:r w:rsidRPr="00A87E7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(4722) 30-42-42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</w:t>
                            </w:r>
                          </w:p>
                          <w:p w:rsidR="00E448CB" w:rsidRDefault="00E448CB" w:rsidP="00E448CB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E448CB" w:rsidRPr="00010061" w:rsidRDefault="00E448CB" w:rsidP="00E448CB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E448CB" w:rsidRPr="00874BE7" w:rsidRDefault="00E448CB" w:rsidP="00E448CB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874BE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874BE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belgorodenergo</w:t>
                            </w:r>
                            <w:r w:rsidRPr="00874BE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874BE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874BE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874BE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874BE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874BE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.15pt;margin-top:0;width:169.85pt;height:96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    <v:textbox>
                  <w:txbxContent>
                    <w:p w:rsidR="00E448CB" w:rsidRPr="00041308" w:rsidRDefault="00E448CB" w:rsidP="00E448CB">
                      <w:pPr>
                        <w:spacing w:after="0"/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«Белгородэнерго»</w:t>
                      </w:r>
                    </w:p>
                    <w:p w:rsidR="00E448CB" w:rsidRPr="00A87E72" w:rsidRDefault="00E448CB" w:rsidP="00E448CB">
                      <w:pPr>
                        <w:spacing w:after="0"/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A87E72">
                        <w:rPr>
                          <w:rFonts w:ascii="Helios" w:hAnsi="Helios"/>
                          <w:sz w:val="12"/>
                          <w:szCs w:val="12"/>
                        </w:rPr>
                        <w:t>ул. Преображенская, д.42, г.Белгород, Россия, 308000</w:t>
                      </w:r>
                    </w:p>
                    <w:p w:rsidR="00E448CB" w:rsidRDefault="00E448CB" w:rsidP="00E448CB">
                      <w:pPr>
                        <w:spacing w:after="0"/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A87E7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+7</w:t>
                      </w:r>
                      <w:r w:rsidRPr="00A87E7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(4722) 30-40-50,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+7</w:t>
                      </w:r>
                      <w:r w:rsidRPr="00A87E72">
                        <w:rPr>
                          <w:rFonts w:ascii="Helios" w:hAnsi="Helios"/>
                          <w:sz w:val="12"/>
                          <w:szCs w:val="12"/>
                        </w:rPr>
                        <w:t>(4722) 30-45-77,</w:t>
                      </w:r>
                    </w:p>
                    <w:p w:rsidR="00E448CB" w:rsidRPr="00010061" w:rsidRDefault="00E448CB" w:rsidP="00E448CB">
                      <w:pPr>
                        <w:spacing w:after="0"/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A87E7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факс: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+7</w:t>
                      </w:r>
                      <w:r w:rsidRPr="00A87E72">
                        <w:rPr>
                          <w:rFonts w:ascii="Helios" w:hAnsi="Helios"/>
                          <w:sz w:val="12"/>
                          <w:szCs w:val="12"/>
                        </w:rPr>
                        <w:t>(4722) 30-42-42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</w:t>
                      </w:r>
                    </w:p>
                    <w:p w:rsidR="00E448CB" w:rsidRDefault="00E448CB" w:rsidP="00E448CB">
                      <w:pPr>
                        <w:spacing w:after="0"/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E448CB" w:rsidRPr="00010061" w:rsidRDefault="00E448CB" w:rsidP="00E448CB">
                      <w:pPr>
                        <w:spacing w:after="0"/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E448CB" w:rsidRPr="00E448CB" w:rsidRDefault="00E448CB" w:rsidP="00E448CB">
                      <w:pPr>
                        <w:spacing w:after="0"/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proofErr w:type="gramStart"/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E448CB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E448C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proofErr w:type="spellStart"/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belgorodenergo</w:t>
                      </w:r>
                      <w:proofErr w:type="spellEnd"/>
                      <w:r w:rsidRPr="00E448CB">
                        <w:rPr>
                          <w:rFonts w:ascii="Helios" w:hAnsi="Helios"/>
                          <w:sz w:val="12"/>
                          <w:szCs w:val="12"/>
                        </w:rPr>
                        <w:t>@</w:t>
                      </w:r>
                      <w:proofErr w:type="spellStart"/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proofErr w:type="spellEnd"/>
                      <w:r w:rsidRPr="00E448CB">
                        <w:rPr>
                          <w:rFonts w:ascii="Helios" w:hAnsi="Helios"/>
                          <w:sz w:val="12"/>
                          <w:szCs w:val="12"/>
                        </w:rPr>
                        <w:t>-1.</w:t>
                      </w:r>
                      <w:proofErr w:type="spellStart"/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proofErr w:type="spellEnd"/>
                      <w:r w:rsidRPr="00E448C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E448CB">
                        <w:rPr>
                          <w:rFonts w:ascii="Helios" w:hAnsi="Helios"/>
                          <w:sz w:val="12"/>
                          <w:szCs w:val="12"/>
                        </w:rPr>
                        <w:t>://</w:t>
                      </w:r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E448CB">
                        <w:rPr>
                          <w:rFonts w:ascii="Helios" w:hAnsi="Helios"/>
                          <w:sz w:val="12"/>
                          <w:szCs w:val="12"/>
                        </w:rPr>
                        <w:t>.</w:t>
                      </w:r>
                      <w:proofErr w:type="spellStart"/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proofErr w:type="spellEnd"/>
                      <w:r w:rsidRPr="00E448CB">
                        <w:rPr>
                          <w:rFonts w:ascii="Helios" w:hAnsi="Helios"/>
                          <w:sz w:val="12"/>
                          <w:szCs w:val="12"/>
                        </w:rPr>
                        <w:t>-1.</w:t>
                      </w:r>
                      <w:proofErr w:type="spellStart"/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7BC01E8F" wp14:editId="146144F2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     </w:t>
      </w:r>
      <w:r>
        <w:rPr>
          <w:noProof/>
          <w:lang w:eastAsia="ru-RU"/>
        </w:rPr>
        <w:drawing>
          <wp:inline distT="0" distB="0" distL="0" distR="0" wp14:anchorId="729EA817" wp14:editId="4BA372B1">
            <wp:extent cx="1479600" cy="487247"/>
            <wp:effectExtent l="0" t="0" r="635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9600" cy="487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48CB" w:rsidRPr="00874BE7" w:rsidRDefault="00E448CB" w:rsidP="00E448CB">
      <w:pPr>
        <w:spacing w:after="0"/>
        <w:rPr>
          <w:sz w:val="16"/>
          <w:szCs w:val="16"/>
        </w:rPr>
      </w:pPr>
      <w:r w:rsidRPr="0042711F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873BF33" wp14:editId="6B7AEBA1">
                <wp:simplePos x="0" y="0"/>
                <wp:positionH relativeFrom="column">
                  <wp:posOffset>-69215</wp:posOffset>
                </wp:positionH>
                <wp:positionV relativeFrom="paragraph">
                  <wp:posOffset>236220</wp:posOffset>
                </wp:positionV>
                <wp:extent cx="3790950" cy="1404620"/>
                <wp:effectExtent l="0" t="0" r="0" b="0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48CB" w:rsidRPr="00FD5BA5" w:rsidRDefault="00E448CB" w:rsidP="00E448CB">
                            <w:pPr>
                              <w:rPr>
                                <w:lang w:val="en-US"/>
                              </w:rPr>
                            </w:pPr>
                            <w:r w:rsidRPr="007C22CF">
                              <w:rPr>
                                <w:color w:val="244061" w:themeColor="accent1" w:themeShade="80"/>
                                <w:lang w:val="en-US"/>
                              </w:rPr>
                              <w:t>______________________</w:t>
                            </w:r>
                            <w:r>
                              <w:rPr>
                                <w:lang w:val="en-US"/>
                              </w:rPr>
                              <w:t xml:space="preserve">     </w:t>
                            </w:r>
                            <w:r w:rsidRPr="007C22CF">
                              <w:rPr>
                                <w:rFonts w:ascii="Myriad Pro" w:hAnsi="Myriad Pro"/>
                                <w:b/>
                                <w:color w:val="244061" w:themeColor="accent1" w:themeShade="80"/>
                              </w:rPr>
                              <w:t>№</w:t>
                            </w:r>
                            <w:r>
                              <w:rPr>
                                <w:color w:val="244061" w:themeColor="accent1" w:themeShade="80"/>
                              </w:rPr>
                              <w:t>________________________</w:t>
                            </w:r>
                          </w:p>
                          <w:p w:rsidR="00E448CB" w:rsidRPr="0042711F" w:rsidRDefault="00E448CB" w:rsidP="00E448CB">
                            <w:r w:rsidRPr="007C22CF">
                              <w:rPr>
                                <w:rFonts w:ascii="Myriad Pro" w:hAnsi="Myriad Pro"/>
                                <w:b/>
                                <w:color w:val="244061" w:themeColor="accent1" w:themeShade="80"/>
                              </w:rPr>
                              <w:t>На</w:t>
                            </w:r>
                            <w:r w:rsidRPr="007C22CF">
                              <w:rPr>
                                <w:color w:val="244061" w:themeColor="accent1" w:themeShade="80"/>
                              </w:rPr>
                              <w:t>____________________</w:t>
                            </w:r>
                            <w:r>
                              <w:t xml:space="preserve">    </w:t>
                            </w:r>
                            <w:r w:rsidRPr="007C22CF">
                              <w:rPr>
                                <w:rFonts w:ascii="Myriad Pro" w:hAnsi="Myriad Pro"/>
                                <w:b/>
                                <w:color w:val="244061" w:themeColor="accent1" w:themeShade="80"/>
                              </w:rPr>
                              <w:t>от</w:t>
                            </w:r>
                            <w:r w:rsidRPr="007C22CF">
                              <w:rPr>
                                <w:color w:val="244061" w:themeColor="accent1" w:themeShade="80"/>
                              </w:rPr>
                              <w:t>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5.45pt;margin-top:18.6pt;width:298.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" stroked="f">
                <v:textbox style="mso-fit-shape-to-text:t">
                  <w:txbxContent>
                    <w:p w:rsidR="00E448CB" w:rsidRPr="00FD5BA5" w:rsidRDefault="00E448CB" w:rsidP="00E448CB">
                      <w:pPr>
                        <w:rPr>
                          <w:lang w:val="en-US"/>
                        </w:rPr>
                      </w:pPr>
                      <w:r w:rsidRPr="007C22CF">
                        <w:rPr>
                          <w:color w:val="244061" w:themeColor="accent1" w:themeShade="80"/>
                          <w:lang w:val="en-US"/>
                        </w:rPr>
                        <w:t>______________________</w:t>
                      </w:r>
                      <w:r>
                        <w:rPr>
                          <w:lang w:val="en-US"/>
                        </w:rPr>
                        <w:t xml:space="preserve">     </w:t>
                      </w:r>
                      <w:r w:rsidRPr="007C22CF">
                        <w:rPr>
                          <w:rFonts w:ascii="Myriad Pro" w:hAnsi="Myriad Pro"/>
                          <w:b/>
                          <w:color w:val="244061" w:themeColor="accent1" w:themeShade="80"/>
                        </w:rPr>
                        <w:t>№</w:t>
                      </w:r>
                      <w:r>
                        <w:rPr>
                          <w:color w:val="244061" w:themeColor="accent1" w:themeShade="80"/>
                        </w:rPr>
                        <w:t>________________________</w:t>
                      </w:r>
                    </w:p>
                    <w:p w:rsidR="00E448CB" w:rsidRPr="0042711F" w:rsidRDefault="00E448CB" w:rsidP="00E448CB">
                      <w:r w:rsidRPr="007C22CF">
                        <w:rPr>
                          <w:rFonts w:ascii="Myriad Pro" w:hAnsi="Myriad Pro"/>
                          <w:b/>
                          <w:color w:val="244061" w:themeColor="accent1" w:themeShade="80"/>
                        </w:rPr>
                        <w:t>На</w:t>
                      </w:r>
                      <w:r w:rsidRPr="007C22CF">
                        <w:rPr>
                          <w:color w:val="244061" w:themeColor="accent1" w:themeShade="80"/>
                        </w:rPr>
                        <w:t>____________________</w:t>
                      </w:r>
                      <w:r>
                        <w:t xml:space="preserve">    </w:t>
                      </w:r>
                      <w:r w:rsidRPr="007C22CF">
                        <w:rPr>
                          <w:rFonts w:ascii="Myriad Pro" w:hAnsi="Myriad Pro"/>
                          <w:b/>
                          <w:color w:val="244061" w:themeColor="accent1" w:themeShade="80"/>
                        </w:rPr>
                        <w:t>от</w:t>
                      </w:r>
                      <w:r w:rsidRPr="007C22CF">
                        <w:rPr>
                          <w:color w:val="244061" w:themeColor="accent1" w:themeShade="80"/>
                        </w:rPr>
                        <w:t>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448CB" w:rsidRPr="00874BE7" w:rsidRDefault="00E448CB" w:rsidP="00E448CB">
      <w:pPr>
        <w:spacing w:after="0"/>
        <w:rPr>
          <w:sz w:val="16"/>
          <w:szCs w:val="16"/>
        </w:rPr>
      </w:pPr>
    </w:p>
    <w:p w:rsidR="00E448CB" w:rsidRPr="00874BE7" w:rsidRDefault="00E448CB" w:rsidP="00E448CB">
      <w:pPr>
        <w:spacing w:after="0"/>
        <w:rPr>
          <w:sz w:val="16"/>
          <w:szCs w:val="16"/>
        </w:rPr>
      </w:pPr>
    </w:p>
    <w:p w:rsidR="00E448CB" w:rsidRPr="00874BE7" w:rsidRDefault="00E448CB" w:rsidP="00E448CB">
      <w:pPr>
        <w:spacing w:after="0"/>
        <w:jc w:val="both"/>
        <w:rPr>
          <w:sz w:val="16"/>
          <w:szCs w:val="16"/>
        </w:rPr>
      </w:pPr>
    </w:p>
    <w:p w:rsidR="00D73081" w:rsidRPr="003D17F1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3D17F1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Извещение о проведении закупки</w:t>
      </w:r>
    </w:p>
    <w:p w:rsidR="00D73081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3D17F1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у единственного поставщика (исполнителя, подрядчика)</w:t>
      </w:r>
    </w:p>
    <w:p w:rsidR="003D17F1" w:rsidRPr="003D17F1" w:rsidRDefault="003D17F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D73081" w:rsidRPr="003D17F1" w:rsidRDefault="00D73081" w:rsidP="00DB7497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Ref55337964"/>
      <w:bookmarkEnd w:id="0"/>
      <w:bookmarkEnd w:id="1"/>
      <w:proofErr w:type="gramStart"/>
      <w:r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  <w:r w:rsid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«МРСК Центра»</w:t>
      </w:r>
      <w:r w:rsidR="00C6149D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(филиал </w:t>
      </w:r>
      <w:r w:rsid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6149D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«МРСК Центра» — «Белгородэнерго»)</w:t>
      </w:r>
      <w:r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находящийся по адресу </w:t>
      </w:r>
      <w:r w:rsidR="00C6149D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127018, г. Москва, 2-я Ямская ул., д.4 (308000, ул. Преображенская, 42)</w:t>
      </w:r>
      <w:r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являющийся Организатором закупки, настоящим извещает о проведении закупки у единственного исполнителя на право заключения договора </w:t>
      </w:r>
      <w:r w:rsidR="003D17F1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оказания услуг (далее – Договор) </w:t>
      </w:r>
      <w:r w:rsidR="003D17F1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размещению оборудования связи на объектах ПАО «Квадра»</w:t>
      </w:r>
      <w:r w:rsidR="0037065D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</w:t>
      </w:r>
      <w:r w:rsidR="00C6149D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17F1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6149D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 «МРСК Центра» (филиал </w:t>
      </w:r>
      <w:r w:rsidR="003D17F1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6149D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«МРСК</w:t>
      </w:r>
      <w:proofErr w:type="gramEnd"/>
      <w:r w:rsidR="00C6149D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C6149D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Центра» — «Белгородэнерго»)</w:t>
      </w:r>
      <w:r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73081" w:rsidRPr="003D17F1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3D17F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1" w:history="1">
        <w:r w:rsidRPr="003D17F1">
          <w:rPr>
            <w:rFonts w:ascii="Times New Roman" w:eastAsia="Times New Roman" w:hAnsi="Times New Roman" w:cs="Times New Roman"/>
            <w:bCs/>
            <w:snapToGrid w:val="0"/>
            <w:sz w:val="24"/>
            <w:szCs w:val="24"/>
            <w:u w:val="single"/>
            <w:lang w:val="en-US" w:eastAsia="ru-RU"/>
          </w:rPr>
          <w:t>www</w:t>
        </w:r>
        <w:r w:rsidRPr="003D17F1">
          <w:rPr>
            <w:rFonts w:ascii="Times New Roman" w:eastAsia="Times New Roman" w:hAnsi="Times New Roman" w:cs="Times New Roman"/>
            <w:bCs/>
            <w:snapToGrid w:val="0"/>
            <w:sz w:val="24"/>
            <w:szCs w:val="24"/>
            <w:u w:val="single"/>
            <w:lang w:eastAsia="ru-RU"/>
          </w:rPr>
          <w:t>.</w:t>
        </w:r>
        <w:r w:rsidRPr="003D17F1">
          <w:rPr>
            <w:rFonts w:ascii="Times New Roman" w:eastAsia="Times New Roman" w:hAnsi="Times New Roman" w:cs="Times New Roman"/>
            <w:bCs/>
            <w:snapToGrid w:val="0"/>
            <w:sz w:val="24"/>
            <w:szCs w:val="24"/>
            <w:u w:val="single"/>
            <w:lang w:val="en-US" w:eastAsia="ru-RU"/>
          </w:rPr>
          <w:t>zakupki</w:t>
        </w:r>
        <w:r w:rsidRPr="003D17F1">
          <w:rPr>
            <w:rFonts w:ascii="Times New Roman" w:eastAsia="Times New Roman" w:hAnsi="Times New Roman" w:cs="Times New Roman"/>
            <w:bCs/>
            <w:snapToGrid w:val="0"/>
            <w:sz w:val="24"/>
            <w:szCs w:val="24"/>
            <w:u w:val="single"/>
            <w:lang w:eastAsia="ru-RU"/>
          </w:rPr>
          <w:t>.</w:t>
        </w:r>
        <w:r w:rsidRPr="003D17F1">
          <w:rPr>
            <w:rFonts w:ascii="Times New Roman" w:eastAsia="Times New Roman" w:hAnsi="Times New Roman" w:cs="Times New Roman"/>
            <w:bCs/>
            <w:snapToGrid w:val="0"/>
            <w:sz w:val="24"/>
            <w:szCs w:val="24"/>
            <w:u w:val="single"/>
            <w:lang w:val="en-US" w:eastAsia="ru-RU"/>
          </w:rPr>
          <w:t>gov</w:t>
        </w:r>
        <w:r w:rsidRPr="003D17F1">
          <w:rPr>
            <w:rFonts w:ascii="Times New Roman" w:eastAsia="Times New Roman" w:hAnsi="Times New Roman" w:cs="Times New Roman"/>
            <w:bCs/>
            <w:snapToGrid w:val="0"/>
            <w:sz w:val="24"/>
            <w:szCs w:val="24"/>
            <w:u w:val="single"/>
            <w:lang w:eastAsia="ru-RU"/>
          </w:rPr>
          <w:t>.</w:t>
        </w:r>
        <w:r w:rsidRPr="003D17F1">
          <w:rPr>
            <w:rFonts w:ascii="Times New Roman" w:eastAsia="Times New Roman" w:hAnsi="Times New Roman" w:cs="Times New Roman"/>
            <w:bCs/>
            <w:snapToGrid w:val="0"/>
            <w:sz w:val="24"/>
            <w:szCs w:val="24"/>
            <w:u w:val="single"/>
            <w:lang w:val="en-US" w:eastAsia="ru-RU"/>
          </w:rPr>
          <w:t>ru</w:t>
        </w:r>
      </w:hyperlink>
      <w:r w:rsidRPr="003D17F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корпоративном сайте Заказчика </w:t>
      </w:r>
      <w:r w:rsidRPr="003D17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D17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-1.</w:t>
      </w:r>
      <w:r w:rsidRPr="003D17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D73081" w:rsidRPr="003D17F1" w:rsidRDefault="00E31F8D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3081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сполнителем</w:t>
      </w:r>
      <w:r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081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заключаемому Договору является</w:t>
      </w:r>
      <w:r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17F1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5321D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r w:rsidR="003D17F1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Квадра</w:t>
      </w:r>
      <w:r w:rsidR="0015321D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73081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09A5" w:rsidRPr="00C32489" w:rsidRDefault="00776A28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закупки у единственного исполнителя, включая кандидатуру исполнителя, а также основные условия, заключаемого Договора, предусмотрены утвержденным Планом закупки на 2016 год </w:t>
      </w:r>
      <w:r w:rsidRPr="00C32489">
        <w:rPr>
          <w:rFonts w:ascii="Times New Roman" w:hAnsi="Times New Roman" w:cs="Times New Roman"/>
          <w:sz w:val="24"/>
          <w:szCs w:val="24"/>
        </w:rPr>
        <w:t>(закупка № 427) как закупка у единственного источника (Выписка из протокола заседания Совета директоров ПАО «МРСК Центра» (в форме заочного голосования)) № 27/15 от 28.12.15 г</w:t>
      </w:r>
      <w:r w:rsidR="0028565C" w:rsidRPr="00C32489">
        <w:rPr>
          <w:rFonts w:ascii="Times New Roman" w:hAnsi="Times New Roman" w:cs="Times New Roman"/>
          <w:sz w:val="24"/>
          <w:szCs w:val="24"/>
        </w:rPr>
        <w:t>.</w:t>
      </w:r>
    </w:p>
    <w:p w:rsidR="00D73081" w:rsidRPr="003D17F1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15321D" w:rsidRPr="003D17F1" w:rsidRDefault="004F7752" w:rsidP="003D17F1">
      <w:pPr>
        <w:autoSpaceDE w:val="0"/>
        <w:autoSpaceDN w:val="0"/>
        <w:spacing w:before="40"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73081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предельная стоимость договора: </w:t>
      </w:r>
    </w:p>
    <w:p w:rsidR="00D73081" w:rsidRPr="003D17F1" w:rsidRDefault="004F7752" w:rsidP="003D17F1">
      <w:pPr>
        <w:autoSpaceDE w:val="0"/>
        <w:autoSpaceDN w:val="0"/>
        <w:spacing w:before="40"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5321D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месяц: </w:t>
      </w:r>
      <w:r w:rsidR="008B03E6" w:rsidRPr="008B03E6">
        <w:rPr>
          <w:rFonts w:ascii="Times New Roman" w:eastAsia="Times New Roman" w:hAnsi="Times New Roman" w:cs="Times New Roman"/>
          <w:sz w:val="24"/>
          <w:szCs w:val="24"/>
          <w:lang w:eastAsia="ru-RU"/>
        </w:rPr>
        <w:t>10 800 (десять тысяч восемьсот) рублей 00 копеек, включая НДС 18%;</w:t>
      </w:r>
    </w:p>
    <w:p w:rsidR="003D17F1" w:rsidRPr="003D17F1" w:rsidRDefault="003D17F1" w:rsidP="008B03E6">
      <w:pPr>
        <w:autoSpaceDE w:val="0"/>
        <w:autoSpaceDN w:val="0"/>
        <w:spacing w:before="40"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год: </w:t>
      </w:r>
      <w:r w:rsidR="007C46FB" w:rsidRPr="008B03E6">
        <w:rPr>
          <w:rFonts w:ascii="Times New Roman" w:eastAsia="Times New Roman" w:hAnsi="Times New Roman" w:cs="Times New Roman"/>
          <w:sz w:val="24"/>
          <w:szCs w:val="24"/>
          <w:lang w:eastAsia="ru-RU"/>
        </w:rPr>
        <w:t>129 600 (сто двадцать девять тысяч шестьсот) рублей 00 копеек.</w:t>
      </w:r>
    </w:p>
    <w:p w:rsidR="00D73081" w:rsidRPr="003D17F1" w:rsidRDefault="004F7752" w:rsidP="004F7752">
      <w:pPr>
        <w:autoSpaceDE w:val="0"/>
        <w:autoSpaceDN w:val="0"/>
        <w:spacing w:before="40"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73081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</w:t>
      </w:r>
      <w:r w:rsidR="007D61E9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закупки</w:t>
      </w:r>
      <w:r w:rsidR="00D73081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3D17F1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2035E3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D17F1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035E3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3D17F1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035E3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D17F1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2035E3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D17F1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2035E3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3D17F1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5321D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 г</w:t>
      </w:r>
      <w:r w:rsidR="00D73081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3D17F1" w:rsidRDefault="004F7752" w:rsidP="004F7752">
      <w:pPr>
        <w:autoSpaceDE w:val="0"/>
        <w:autoSpaceDN w:val="0"/>
        <w:spacing w:before="40"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73081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оплаты: </w:t>
      </w:r>
      <w:r w:rsidR="0015321D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ежемесячно до 25 числа месяца следующего за </w:t>
      </w:r>
      <w:proofErr w:type="gramStart"/>
      <w:r w:rsidR="0015321D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отчетным</w:t>
      </w:r>
      <w:proofErr w:type="gramEnd"/>
      <w:r w:rsidR="00D73081"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3D17F1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требования предмета договора приведены в техническом задании на закупку (приложение № 1 к настоящему Извещению).</w:t>
      </w:r>
    </w:p>
    <w:p w:rsidR="00D73081" w:rsidRPr="00C000F0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2 к настоящему Извещению.</w:t>
      </w:r>
    </w:p>
    <w:p w:rsidR="00D73081" w:rsidRPr="00C000F0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от </w:t>
      </w:r>
      <w:r w:rsidR="00C000F0"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5321D"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r w:rsidR="00C000F0"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Квадра</w:t>
      </w:r>
      <w:r w:rsidR="0015321D"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до: </w:t>
      </w:r>
      <w:r w:rsidR="002035E3"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московского времени </w:t>
      </w:r>
      <w:r w:rsidR="00744A5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5321D"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44A5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5321D"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C000F0"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5321D"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 г</w:t>
      </w: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. Указанный срок может быть продлен Заказчиком в любой момент.</w:t>
      </w:r>
    </w:p>
    <w:p w:rsidR="00D73081" w:rsidRPr="00C000F0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исполнителем в адрес Заказчика для заключения договора и порядок ее предоставления:</w:t>
      </w:r>
    </w:p>
    <w:p w:rsidR="00D73081" w:rsidRPr="00C000F0" w:rsidRDefault="00D73081" w:rsidP="00D73081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D73081" w:rsidRPr="00C000F0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D73081" w:rsidRPr="00C000F0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</w:t>
      </w:r>
      <w:r w:rsidR="001A0EE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Извещению</w:t>
      </w:r>
      <w:r w:rsidR="002035E3"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3081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технико-коммерческое предложение по форме согласно приложению № </w:t>
      </w:r>
      <w:r w:rsidR="001A0EE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Извещению;</w:t>
      </w:r>
    </w:p>
    <w:p w:rsidR="00C000F0" w:rsidRPr="00874BE7" w:rsidRDefault="00C000F0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B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</w:t>
      </w:r>
      <w:r w:rsidR="00E87EC7" w:rsidRPr="00874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внесё</w:t>
      </w:r>
      <w:r w:rsidR="008B03E6" w:rsidRPr="00874BE7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нными, по необходимости дополнениями)</w:t>
      </w:r>
      <w:r w:rsidRPr="00874BE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3081" w:rsidRPr="00C000F0" w:rsidRDefault="00D73081" w:rsidP="00C000F0">
      <w:pPr>
        <w:numPr>
          <w:ilvl w:val="0"/>
          <w:numId w:val="3"/>
        </w:numPr>
        <w:tabs>
          <w:tab w:val="left" w:pos="0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BE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необходимый для предоставления на согласование</w:t>
      </w: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установленный организационно-распорядительным </w:t>
      </w:r>
      <w:proofErr w:type="gramStart"/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документом Общества, регламентирующим порядок организации договорной работы Документация предоставляется</w:t>
      </w:r>
      <w:proofErr w:type="gramEnd"/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73081" w:rsidRPr="00C000F0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9.1 настоящего Извещения формами на электронный адрес </w:t>
      </w:r>
      <w:proofErr w:type="spellStart"/>
      <w:r w:rsidR="0015321D" w:rsidRPr="00C000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krivosheya</w:t>
      </w:r>
      <w:proofErr w:type="spellEnd"/>
      <w:r w:rsidR="0015321D" w:rsidRPr="00C000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  <w:proofErr w:type="spellStart"/>
      <w:r w:rsidR="0015321D" w:rsidRPr="00C000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va</w:t>
      </w:r>
      <w:proofErr w:type="spellEnd"/>
      <w:r w:rsidR="002035E3" w:rsidRPr="00C000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@mrsk-1.ru</w:t>
      </w:r>
      <w:r w:rsidRPr="00C0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</w:t>
      </w:r>
    </w:p>
    <w:p w:rsidR="00D73081" w:rsidRPr="00C000F0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отсканированном виде, позволяющем осуществить распознавание текста;</w:t>
      </w:r>
    </w:p>
    <w:p w:rsidR="00D73081" w:rsidRPr="00C000F0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срок, определенный п. 8 настоящего Извещения.</w:t>
      </w:r>
    </w:p>
    <w:p w:rsidR="00D73081" w:rsidRPr="00C000F0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 По результатам проведения закупки у Организатора не возникает обязанности по заключению договора.</w:t>
      </w:r>
    </w:p>
    <w:p w:rsidR="00D73081" w:rsidRPr="00C000F0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2"/>
    <w:p w:rsidR="005D3A86" w:rsidRPr="00C000F0" w:rsidRDefault="00D73081" w:rsidP="00C000F0">
      <w:pPr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процедуры, – к ответственному сотруднику: </w:t>
      </w:r>
      <w:r w:rsidR="005D3A86"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Ковалеву Александру Владимировичу, контактный телефон: </w:t>
      </w:r>
      <w:r w:rsidR="005D3A86" w:rsidRPr="00C0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(4722) 58-18-47</w:t>
      </w:r>
      <w:r w:rsidR="005D3A86"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2" w:history="1">
        <w:r w:rsidR="005D3A86" w:rsidRPr="00C000F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kovalev.va@mrsk-1.ru</w:t>
        </w:r>
      </w:hyperlink>
      <w:r w:rsidR="005D3A86" w:rsidRPr="00C000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D73081" w:rsidRPr="00C000F0" w:rsidRDefault="00D73081" w:rsidP="00C000F0">
      <w:pPr>
        <w:numPr>
          <w:ilvl w:val="0"/>
          <w:numId w:val="5"/>
        </w:numPr>
        <w:tabs>
          <w:tab w:val="left" w:pos="284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разъяснением технического задания, - к ответственному сотруднику Организатора: </w:t>
      </w:r>
      <w:r w:rsidR="0015321D" w:rsidRPr="00C0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Кривошеи Виктору Александровичу</w:t>
      </w: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Pr="00C0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="002035E3" w:rsidRPr="00C0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4722</w:t>
      </w:r>
      <w:r w:rsidRPr="00C0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) </w:t>
      </w:r>
      <w:r w:rsidR="0015321D" w:rsidRPr="00C0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28-31-13</w:t>
      </w: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proofErr w:type="spellStart"/>
      <w:r w:rsidR="0015321D" w:rsidRPr="00C000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krivosheya</w:t>
      </w:r>
      <w:proofErr w:type="spellEnd"/>
      <w:r w:rsidR="0015321D" w:rsidRPr="00C000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  <w:proofErr w:type="spellStart"/>
      <w:r w:rsidR="0015321D" w:rsidRPr="00C000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va</w:t>
      </w:r>
      <w:proofErr w:type="spellEnd"/>
      <w:r w:rsidR="0015321D" w:rsidRPr="00C000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@mrsk-1.ru</w:t>
      </w:r>
      <w:r w:rsidRPr="00C0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D73081" w:rsidRPr="003D17F1" w:rsidRDefault="00D73081" w:rsidP="00D73081">
      <w:pPr>
        <w:tabs>
          <w:tab w:val="num" w:pos="0"/>
          <w:tab w:val="left" w:pos="1560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73081" w:rsidRPr="003D17F1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73081" w:rsidRPr="00C000F0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73081" w:rsidRPr="00874BE7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874BE7">
        <w:t xml:space="preserve">Техническое задание на </w:t>
      </w:r>
      <w:r w:rsidR="00C000F0" w:rsidRPr="00874BE7">
        <w:t>4</w:t>
      </w:r>
      <w:r w:rsidRPr="00874BE7">
        <w:t xml:space="preserve"> л.</w:t>
      </w:r>
    </w:p>
    <w:p w:rsidR="00AD235E" w:rsidRPr="00874BE7" w:rsidRDefault="00C32489" w:rsidP="00AD235E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>
        <w:t>Проект договора на 16</w:t>
      </w:r>
      <w:bookmarkStart w:id="3" w:name="_GoBack"/>
      <w:bookmarkEnd w:id="3"/>
      <w:r w:rsidR="00744A51" w:rsidRPr="00874BE7">
        <w:t xml:space="preserve"> л.</w:t>
      </w:r>
    </w:p>
    <w:p w:rsidR="00D73081" w:rsidRPr="00E87EC7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E87EC7">
        <w:t xml:space="preserve">Анкета контрагента на </w:t>
      </w:r>
      <w:r w:rsidR="00E87EC7" w:rsidRPr="00E87EC7">
        <w:t>3</w:t>
      </w:r>
      <w:r w:rsidRPr="00E87EC7">
        <w:t xml:space="preserve"> л.</w:t>
      </w:r>
    </w:p>
    <w:p w:rsidR="00D73081" w:rsidRPr="00E87EC7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E87EC7">
        <w:t xml:space="preserve">Технико-коммерческое предложение на </w:t>
      </w:r>
      <w:r w:rsidR="00E87EC7" w:rsidRPr="00E87EC7">
        <w:t>1</w:t>
      </w:r>
      <w:r w:rsidRPr="00E87EC7">
        <w:t xml:space="preserve"> л.</w:t>
      </w:r>
    </w:p>
    <w:p w:rsidR="00DB7497" w:rsidRPr="00C000F0" w:rsidRDefault="00DB749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497" w:rsidRDefault="00DB749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000F0" w:rsidRPr="003D17F1" w:rsidRDefault="00C000F0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34D17" w:rsidRPr="001A0EE4" w:rsidRDefault="00A34D1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Начальник </w:t>
      </w:r>
    </w:p>
    <w:p w:rsidR="00A34D17" w:rsidRPr="001A0EE4" w:rsidRDefault="00A34D1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Управления </w:t>
      </w:r>
      <w:proofErr w:type="gramStart"/>
      <w:r w:rsidRP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корпоративных</w:t>
      </w:r>
      <w:proofErr w:type="gramEnd"/>
      <w:r w:rsidRP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34D17" w:rsidRPr="001A0EE4" w:rsidRDefault="00A34D1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технологических АСУ           </w:t>
      </w:r>
      <w:r w:rsidR="00C000F0" w:rsidRP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</w:t>
      </w:r>
      <w:r w:rsid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C000F0" w:rsidRP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</w:t>
      </w:r>
      <w:r w:rsidRP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C000F0" w:rsidRP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000F0" w:rsidRP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/</w:t>
      </w:r>
      <w:r w:rsidRP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В.В. Недосеков</w:t>
      </w:r>
      <w:r w:rsidR="00C000F0" w:rsidRP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</w:p>
    <w:p w:rsidR="001A0EE4" w:rsidRDefault="001A0EE4" w:rsidP="00DA710D">
      <w:pPr>
        <w:autoSpaceDE w:val="0"/>
        <w:autoSpaceDN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448CB" w:rsidRDefault="00E448CB" w:rsidP="001A0EE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48CB" w:rsidRDefault="00E448CB" w:rsidP="001A0EE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48CB" w:rsidRDefault="00E448CB" w:rsidP="001A0EE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48CB" w:rsidRDefault="00E448CB" w:rsidP="001A0EE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48CB" w:rsidRDefault="00E448CB" w:rsidP="001A0EE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A0EE4" w:rsidRPr="001A0EE4" w:rsidRDefault="001A0EE4" w:rsidP="001A0EE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A0EE4">
        <w:rPr>
          <w:rFonts w:ascii="Times New Roman" w:hAnsi="Times New Roman" w:cs="Times New Roman"/>
          <w:sz w:val="20"/>
          <w:szCs w:val="20"/>
        </w:rPr>
        <w:t>Исп. Кривошея В.А.</w:t>
      </w:r>
    </w:p>
    <w:p w:rsidR="00DA710D" w:rsidRPr="001A0EE4" w:rsidRDefault="001A0EE4" w:rsidP="001A0E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A0EE4">
        <w:rPr>
          <w:rFonts w:ascii="Times New Roman" w:hAnsi="Times New Roman" w:cs="Times New Roman"/>
          <w:sz w:val="20"/>
          <w:szCs w:val="20"/>
        </w:rPr>
        <w:t>(4722) 28-31-13</w:t>
      </w:r>
    </w:p>
    <w:sectPr w:rsidR="00DA710D" w:rsidRPr="001A0EE4" w:rsidSect="00723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177" w:rsidRDefault="00CA6177" w:rsidP="00D73081">
      <w:pPr>
        <w:spacing w:after="0" w:line="240" w:lineRule="auto"/>
      </w:pPr>
      <w:r>
        <w:separator/>
      </w:r>
    </w:p>
  </w:endnote>
  <w:endnote w:type="continuationSeparator" w:id="0">
    <w:p w:rsidR="00CA6177" w:rsidRDefault="00CA6177" w:rsidP="00D73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">
    <w:altName w:val="Arial"/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177" w:rsidRDefault="00CA6177" w:rsidP="00D73081">
      <w:pPr>
        <w:spacing w:after="0" w:line="240" w:lineRule="auto"/>
      </w:pPr>
      <w:r>
        <w:separator/>
      </w:r>
    </w:p>
  </w:footnote>
  <w:footnote w:type="continuationSeparator" w:id="0">
    <w:p w:rsidR="00CA6177" w:rsidRDefault="00CA6177" w:rsidP="00D73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4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A878B0"/>
    <w:multiLevelType w:val="multilevel"/>
    <w:tmpl w:val="7746151A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81"/>
    <w:rsid w:val="00011432"/>
    <w:rsid w:val="00014A0A"/>
    <w:rsid w:val="0008255F"/>
    <w:rsid w:val="000A7BBD"/>
    <w:rsid w:val="0014160E"/>
    <w:rsid w:val="0015321D"/>
    <w:rsid w:val="00180914"/>
    <w:rsid w:val="001A0EE4"/>
    <w:rsid w:val="001A1647"/>
    <w:rsid w:val="002035E3"/>
    <w:rsid w:val="00255CED"/>
    <w:rsid w:val="0028565C"/>
    <w:rsid w:val="002932FF"/>
    <w:rsid w:val="0037065D"/>
    <w:rsid w:val="003A24E7"/>
    <w:rsid w:val="003D17F1"/>
    <w:rsid w:val="00455D2F"/>
    <w:rsid w:val="00460251"/>
    <w:rsid w:val="004B7A6B"/>
    <w:rsid w:val="004F7752"/>
    <w:rsid w:val="00541D19"/>
    <w:rsid w:val="005D3A86"/>
    <w:rsid w:val="00613413"/>
    <w:rsid w:val="00633EAC"/>
    <w:rsid w:val="0063604F"/>
    <w:rsid w:val="00654451"/>
    <w:rsid w:val="006E5387"/>
    <w:rsid w:val="006E756B"/>
    <w:rsid w:val="007028AF"/>
    <w:rsid w:val="00711B8E"/>
    <w:rsid w:val="00723A86"/>
    <w:rsid w:val="00744A51"/>
    <w:rsid w:val="00776A28"/>
    <w:rsid w:val="007C46FB"/>
    <w:rsid w:val="007D61E9"/>
    <w:rsid w:val="007F439D"/>
    <w:rsid w:val="00816C9E"/>
    <w:rsid w:val="0084109F"/>
    <w:rsid w:val="00865BF0"/>
    <w:rsid w:val="00874BE7"/>
    <w:rsid w:val="008B03E6"/>
    <w:rsid w:val="008B6D19"/>
    <w:rsid w:val="008C6C36"/>
    <w:rsid w:val="008E23C7"/>
    <w:rsid w:val="00922D08"/>
    <w:rsid w:val="009406C8"/>
    <w:rsid w:val="009409A5"/>
    <w:rsid w:val="00962EC6"/>
    <w:rsid w:val="00A34D17"/>
    <w:rsid w:val="00A463E8"/>
    <w:rsid w:val="00A4784C"/>
    <w:rsid w:val="00AD235E"/>
    <w:rsid w:val="00B24C93"/>
    <w:rsid w:val="00B361C2"/>
    <w:rsid w:val="00B430C2"/>
    <w:rsid w:val="00B67261"/>
    <w:rsid w:val="00B85D8E"/>
    <w:rsid w:val="00C000F0"/>
    <w:rsid w:val="00C2762B"/>
    <w:rsid w:val="00C32489"/>
    <w:rsid w:val="00C362FD"/>
    <w:rsid w:val="00C6149D"/>
    <w:rsid w:val="00CA153A"/>
    <w:rsid w:val="00CA6177"/>
    <w:rsid w:val="00CC2D0C"/>
    <w:rsid w:val="00CD3E93"/>
    <w:rsid w:val="00D73081"/>
    <w:rsid w:val="00DA1F76"/>
    <w:rsid w:val="00DA710D"/>
    <w:rsid w:val="00DB7497"/>
    <w:rsid w:val="00E31F8D"/>
    <w:rsid w:val="00E41847"/>
    <w:rsid w:val="00E448CB"/>
    <w:rsid w:val="00E51CD5"/>
    <w:rsid w:val="00E87EC7"/>
    <w:rsid w:val="00EF0252"/>
    <w:rsid w:val="00EF47C4"/>
    <w:rsid w:val="00F03678"/>
    <w:rsid w:val="00FB1C2C"/>
    <w:rsid w:val="00FF1680"/>
    <w:rsid w:val="00FF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[Основной абзац]"/>
    <w:basedOn w:val="a"/>
    <w:uiPriority w:val="99"/>
    <w:rsid w:val="00A34D1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</w:rPr>
  </w:style>
  <w:style w:type="paragraph" w:styleId="a8">
    <w:name w:val="No Spacing"/>
    <w:uiPriority w:val="1"/>
    <w:qFormat/>
    <w:rsid w:val="00A34D1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4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D17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3D17F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3D17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0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000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[Основной абзац]"/>
    <w:basedOn w:val="a"/>
    <w:uiPriority w:val="99"/>
    <w:rsid w:val="00A34D1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</w:rPr>
  </w:style>
  <w:style w:type="paragraph" w:styleId="a8">
    <w:name w:val="No Spacing"/>
    <w:uiPriority w:val="1"/>
    <w:qFormat/>
    <w:rsid w:val="00A34D1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4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D17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3D17F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3D17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0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00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kovalev.va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2509A-A93C-4452-B69A-54D8866D1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</dc:creator>
  <cp:lastModifiedBy>Umerkina</cp:lastModifiedBy>
  <cp:revision>5</cp:revision>
  <cp:lastPrinted>2015-03-30T13:37:00Z</cp:lastPrinted>
  <dcterms:created xsi:type="dcterms:W3CDTF">2016-01-19T06:38:00Z</dcterms:created>
  <dcterms:modified xsi:type="dcterms:W3CDTF">2016-01-19T06:42:00Z</dcterms:modified>
</cp:coreProperties>
</file>