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C7E" w:rsidRPr="00BB3ED9" w:rsidRDefault="00E07302" w:rsidP="00550D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82E22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E205C">
        <w:rPr>
          <w:rFonts w:ascii="Times New Roman" w:hAnsi="Times New Roman" w:cs="Times New Roman"/>
          <w:sz w:val="24"/>
          <w:szCs w:val="24"/>
        </w:rPr>
        <w:t>2</w:t>
      </w:r>
    </w:p>
    <w:p w:rsidR="00082E22" w:rsidRDefault="00E07302" w:rsidP="00230F52">
      <w:pPr>
        <w:tabs>
          <w:tab w:val="left" w:pos="850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B3ED9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E126D8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082E22">
        <w:rPr>
          <w:rFonts w:ascii="Times New Roman" w:hAnsi="Times New Roman" w:cs="Times New Roman"/>
          <w:sz w:val="24"/>
          <w:szCs w:val="24"/>
        </w:rPr>
        <w:t xml:space="preserve">      </w:t>
      </w:r>
      <w:r w:rsidR="00BE1230" w:rsidRPr="00BE12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230F52">
        <w:rPr>
          <w:rFonts w:ascii="Times New Roman" w:hAnsi="Times New Roman" w:cs="Times New Roman"/>
          <w:sz w:val="24"/>
          <w:szCs w:val="24"/>
        </w:rPr>
        <w:t xml:space="preserve">к договору </w:t>
      </w:r>
      <w:r w:rsidR="00082E22">
        <w:rPr>
          <w:rFonts w:ascii="Times New Roman" w:hAnsi="Times New Roman" w:cs="Times New Roman"/>
          <w:sz w:val="24"/>
          <w:szCs w:val="24"/>
        </w:rPr>
        <w:t>№</w:t>
      </w:r>
      <w:r w:rsidR="00230F52">
        <w:rPr>
          <w:rFonts w:ascii="Times New Roman" w:hAnsi="Times New Roman" w:cs="Times New Roman"/>
          <w:sz w:val="24"/>
          <w:szCs w:val="24"/>
        </w:rPr>
        <w:t xml:space="preserve"> _______________</w:t>
      </w:r>
    </w:p>
    <w:p w:rsidR="00F7045D" w:rsidRDefault="00AC5C1F" w:rsidP="00230F52">
      <w:pPr>
        <w:tabs>
          <w:tab w:val="left" w:pos="609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082E22">
        <w:rPr>
          <w:rFonts w:ascii="Times New Roman" w:hAnsi="Times New Roman" w:cs="Times New Roman"/>
          <w:sz w:val="24"/>
          <w:szCs w:val="24"/>
        </w:rPr>
        <w:tab/>
      </w:r>
      <w:r w:rsidR="00BE1230" w:rsidRPr="00BE12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BE1230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>от</w:t>
      </w:r>
      <w:r w:rsidR="00E53C7E" w:rsidRPr="00BB3ED9">
        <w:rPr>
          <w:rFonts w:ascii="Times New Roman" w:hAnsi="Times New Roman" w:cs="Times New Roman"/>
          <w:sz w:val="24"/>
          <w:szCs w:val="24"/>
        </w:rPr>
        <w:t xml:space="preserve"> </w:t>
      </w:r>
      <w:r w:rsidR="00082E22">
        <w:rPr>
          <w:rFonts w:ascii="Times New Roman" w:hAnsi="Times New Roman" w:cs="Times New Roman"/>
          <w:sz w:val="24"/>
          <w:szCs w:val="24"/>
        </w:rPr>
        <w:t>«</w:t>
      </w:r>
      <w:r w:rsidR="00BE10EC">
        <w:rPr>
          <w:rFonts w:ascii="Times New Roman" w:hAnsi="Times New Roman" w:cs="Times New Roman"/>
          <w:sz w:val="24"/>
          <w:szCs w:val="24"/>
        </w:rPr>
        <w:t>____</w:t>
      </w:r>
      <w:r w:rsidR="0084043E">
        <w:rPr>
          <w:rFonts w:ascii="Times New Roman" w:hAnsi="Times New Roman" w:cs="Times New Roman"/>
          <w:sz w:val="24"/>
          <w:szCs w:val="24"/>
        </w:rPr>
        <w:t xml:space="preserve">» </w:t>
      </w:r>
      <w:r w:rsidR="00BE10EC">
        <w:rPr>
          <w:rFonts w:ascii="Times New Roman" w:hAnsi="Times New Roman" w:cs="Times New Roman"/>
          <w:sz w:val="24"/>
          <w:szCs w:val="24"/>
        </w:rPr>
        <w:t>_______ 2023</w:t>
      </w:r>
      <w:r w:rsidR="00082E22">
        <w:rPr>
          <w:rFonts w:ascii="Times New Roman" w:hAnsi="Times New Roman" w:cs="Times New Roman"/>
          <w:sz w:val="24"/>
          <w:szCs w:val="24"/>
        </w:rPr>
        <w:t>г</w:t>
      </w:r>
      <w:r w:rsidR="00230F52">
        <w:rPr>
          <w:rFonts w:ascii="Times New Roman" w:hAnsi="Times New Roman" w:cs="Times New Roman"/>
          <w:sz w:val="24"/>
          <w:szCs w:val="24"/>
        </w:rPr>
        <w:t>.</w:t>
      </w:r>
    </w:p>
    <w:p w:rsidR="00906939" w:rsidRPr="00906939" w:rsidRDefault="00E07302" w:rsidP="00BE1230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06939">
        <w:rPr>
          <w:rFonts w:ascii="Times New Roman" w:hAnsi="Times New Roman" w:cs="Times New Roman"/>
          <w:b/>
          <w:bCs/>
          <w:sz w:val="26"/>
          <w:szCs w:val="26"/>
        </w:rPr>
        <w:t xml:space="preserve">Календарный план </w:t>
      </w:r>
    </w:p>
    <w:p w:rsidR="007319F7" w:rsidRDefault="007319F7" w:rsidP="007319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19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выполнение работ по ремонту </w:t>
      </w:r>
      <w:r w:rsidR="00BA4D31" w:rsidRPr="00BA4D31">
        <w:rPr>
          <w:rFonts w:ascii="Times New Roman" w:eastAsia="Times New Roman" w:hAnsi="Times New Roman" w:cs="Times New Roman"/>
          <w:color w:val="000000"/>
          <w:sz w:val="24"/>
          <w:szCs w:val="24"/>
        </w:rPr>
        <w:t>ПС 35-110 кВ (ремонт аккумуляторных батарей)</w:t>
      </w:r>
      <w:r w:rsidR="001932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202</w:t>
      </w:r>
      <w:r w:rsidR="00BE10EC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BA4D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319F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BA4D31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</w:p>
    <w:p w:rsidR="00BA4D31" w:rsidRDefault="00BA4D31" w:rsidP="007319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4739" w:type="pct"/>
        <w:tblInd w:w="534" w:type="dxa"/>
        <w:tblLook w:val="04A0" w:firstRow="1" w:lastRow="0" w:firstColumn="1" w:lastColumn="0" w:noHBand="0" w:noVBand="1"/>
      </w:tblPr>
      <w:tblGrid>
        <w:gridCol w:w="660"/>
        <w:gridCol w:w="2600"/>
        <w:gridCol w:w="3459"/>
        <w:gridCol w:w="1923"/>
        <w:gridCol w:w="1705"/>
        <w:gridCol w:w="1806"/>
        <w:gridCol w:w="1487"/>
      </w:tblGrid>
      <w:tr w:rsidR="003A5FB8" w:rsidRPr="00E12DE4" w:rsidTr="00BA4D31">
        <w:trPr>
          <w:trHeight w:val="539"/>
          <w:tblHeader/>
        </w:trPr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F52" w:rsidRPr="00E12DE4" w:rsidRDefault="00230F52" w:rsidP="00E12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2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F52" w:rsidRPr="00E12DE4" w:rsidRDefault="00230F52" w:rsidP="00BA4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2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объекта</w:t>
            </w:r>
          </w:p>
        </w:tc>
        <w:tc>
          <w:tcPr>
            <w:tcW w:w="1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F52" w:rsidRPr="00E12DE4" w:rsidRDefault="00230F52" w:rsidP="00BA4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2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работ по договору</w:t>
            </w:r>
          </w:p>
        </w:tc>
        <w:tc>
          <w:tcPr>
            <w:tcW w:w="13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0F52" w:rsidRPr="00E12DE4" w:rsidRDefault="00230F52" w:rsidP="00BA4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2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Сроки исполнения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F52" w:rsidRPr="00E12DE4" w:rsidRDefault="00230F52" w:rsidP="00BA4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2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Договорная цена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E12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руб.) , с НДС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F52" w:rsidRPr="00E12DE4" w:rsidRDefault="00230F52" w:rsidP="00BA4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2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Примечание</w:t>
            </w:r>
          </w:p>
        </w:tc>
      </w:tr>
      <w:tr w:rsidR="003A5FB8" w:rsidRPr="00E12DE4" w:rsidTr="00BA4D31">
        <w:trPr>
          <w:trHeight w:val="690"/>
          <w:tblHeader/>
        </w:trPr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F52" w:rsidRPr="00E12DE4" w:rsidRDefault="00230F52" w:rsidP="00E12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F52" w:rsidRPr="00E12DE4" w:rsidRDefault="00230F52" w:rsidP="00E12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F52" w:rsidRPr="00E12DE4" w:rsidRDefault="00230F52" w:rsidP="00E12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F52" w:rsidRPr="00E12DE4" w:rsidRDefault="00230F52" w:rsidP="00E12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2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Начало работ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F52" w:rsidRPr="00E12DE4" w:rsidRDefault="00230F52" w:rsidP="00E12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2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Окончание работ</w:t>
            </w:r>
          </w:p>
        </w:tc>
        <w:tc>
          <w:tcPr>
            <w:tcW w:w="6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F52" w:rsidRPr="00E12DE4" w:rsidRDefault="00230F52" w:rsidP="00E12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F52" w:rsidRPr="00E12DE4" w:rsidRDefault="00230F52" w:rsidP="00E12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4D31" w:rsidRPr="00E12DE4" w:rsidTr="001932CD">
        <w:trPr>
          <w:trHeight w:val="737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31" w:rsidRPr="00E12DE4" w:rsidRDefault="00BA4D31" w:rsidP="00BA4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2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D31" w:rsidRPr="00BA4D31" w:rsidRDefault="00BE10EC" w:rsidP="00BA4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>ПС 110/35/</w:t>
            </w:r>
            <w:r w:rsidRPr="00B1228D">
              <w:t xml:space="preserve">10 кВ </w:t>
            </w:r>
            <w:r>
              <w:t>Лебедянь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D31" w:rsidRPr="004472C2" w:rsidRDefault="001932CD" w:rsidP="00BA4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3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Ремонту ПС 35-110 кВ (ремонт аккумуляторных батарей)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D31" w:rsidRPr="007319F7" w:rsidRDefault="00BE10EC" w:rsidP="00BA4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>Июнь 2024 г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D31" w:rsidRPr="007319F7" w:rsidRDefault="00BE10EC" w:rsidP="00BA4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>Июнь 2024 г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D31" w:rsidRPr="00230F52" w:rsidRDefault="00BE10EC" w:rsidP="00BA4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5 976 247,00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31" w:rsidRPr="00E12DE4" w:rsidRDefault="00BA4D31" w:rsidP="00BA4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2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BA4D31" w:rsidRDefault="00BA4D31" w:rsidP="003620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D31" w:rsidRDefault="00BA4D31" w:rsidP="003620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text" w:horzAnchor="margin" w:tblpX="534" w:tblpY="80"/>
        <w:tblW w:w="13247" w:type="dxa"/>
        <w:tblLook w:val="04A0" w:firstRow="1" w:lastRow="0" w:firstColumn="1" w:lastColumn="0" w:noHBand="0" w:noVBand="1"/>
      </w:tblPr>
      <w:tblGrid>
        <w:gridCol w:w="5501"/>
        <w:gridCol w:w="2696"/>
        <w:gridCol w:w="284"/>
        <w:gridCol w:w="4766"/>
      </w:tblGrid>
      <w:tr w:rsidR="00BE1230" w:rsidRPr="00D04D37" w:rsidTr="000242DA">
        <w:trPr>
          <w:trHeight w:val="263"/>
        </w:trPr>
        <w:tc>
          <w:tcPr>
            <w:tcW w:w="5501" w:type="dxa"/>
            <w:shd w:val="clear" w:color="auto" w:fill="auto"/>
          </w:tcPr>
          <w:p w:rsidR="00BE1230" w:rsidRPr="00D04D37" w:rsidRDefault="00BE1230" w:rsidP="00230F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04D37">
              <w:rPr>
                <w:rFonts w:ascii="Times New Roman" w:hAnsi="Times New Roman" w:cs="Times New Roman"/>
              </w:rPr>
              <w:t>От ЗАКАЗЧИКА:</w:t>
            </w:r>
          </w:p>
        </w:tc>
        <w:tc>
          <w:tcPr>
            <w:tcW w:w="2696" w:type="dxa"/>
            <w:shd w:val="clear" w:color="auto" w:fill="auto"/>
          </w:tcPr>
          <w:p w:rsidR="00BE1230" w:rsidRPr="00D04D37" w:rsidRDefault="00BE1230" w:rsidP="00230F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E1230" w:rsidRPr="00D04D37" w:rsidRDefault="00BE1230" w:rsidP="00230F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BE1230" w:rsidRPr="00D04D37" w:rsidRDefault="00BE1230" w:rsidP="00230F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6" w:type="dxa"/>
            <w:shd w:val="clear" w:color="auto" w:fill="auto"/>
          </w:tcPr>
          <w:p w:rsidR="00BE1230" w:rsidRPr="00D04D37" w:rsidRDefault="00BE1230" w:rsidP="00230F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04D37">
              <w:rPr>
                <w:rFonts w:ascii="Times New Roman" w:hAnsi="Times New Roman" w:cs="Times New Roman"/>
              </w:rPr>
              <w:t>От ПОДРЯДЧИКА:</w:t>
            </w:r>
          </w:p>
        </w:tc>
      </w:tr>
      <w:tr w:rsidR="00C46A0D" w:rsidRPr="00812DD1" w:rsidTr="000242DA">
        <w:trPr>
          <w:trHeight w:val="955"/>
        </w:trPr>
        <w:tc>
          <w:tcPr>
            <w:tcW w:w="5501" w:type="dxa"/>
            <w:shd w:val="clear" w:color="auto" w:fill="auto"/>
          </w:tcPr>
          <w:p w:rsidR="00C46A0D" w:rsidRPr="00C46A0D" w:rsidRDefault="00C46A0D" w:rsidP="00C46A0D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46A0D">
              <w:rPr>
                <w:rFonts w:ascii="Times New Roman" w:hAnsi="Times New Roman" w:cs="Times New Roman"/>
                <w:sz w:val="24"/>
                <w:szCs w:val="24"/>
              </w:rPr>
              <w:t>Заместитель генерального директора-директор филиала ПАО «Россети Центр» - «Липецкэнерго»</w:t>
            </w:r>
          </w:p>
        </w:tc>
        <w:tc>
          <w:tcPr>
            <w:tcW w:w="2696" w:type="dxa"/>
            <w:shd w:val="clear" w:color="auto" w:fill="auto"/>
          </w:tcPr>
          <w:p w:rsidR="00C46A0D" w:rsidRPr="00D04D37" w:rsidRDefault="00C46A0D" w:rsidP="00C46A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C46A0D" w:rsidRPr="00D04D37" w:rsidRDefault="00C46A0D" w:rsidP="00C46A0D">
            <w:pPr>
              <w:spacing w:after="0"/>
              <w:ind w:hanging="166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6" w:type="dxa"/>
            <w:shd w:val="clear" w:color="auto" w:fill="auto"/>
          </w:tcPr>
          <w:p w:rsidR="00C46A0D" w:rsidRPr="00812DD1" w:rsidRDefault="00BE10EC" w:rsidP="00BA4D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</w:tr>
      <w:tr w:rsidR="00C46A0D" w:rsidRPr="00812DD1" w:rsidTr="000242DA">
        <w:trPr>
          <w:trHeight w:val="332"/>
        </w:trPr>
        <w:tc>
          <w:tcPr>
            <w:tcW w:w="5501" w:type="dxa"/>
            <w:shd w:val="clear" w:color="auto" w:fill="auto"/>
          </w:tcPr>
          <w:p w:rsidR="00C46A0D" w:rsidRPr="00C46A0D" w:rsidRDefault="00BE10EC" w:rsidP="00C46A0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</w:tc>
        <w:tc>
          <w:tcPr>
            <w:tcW w:w="2696" w:type="dxa"/>
            <w:shd w:val="clear" w:color="auto" w:fill="auto"/>
          </w:tcPr>
          <w:p w:rsidR="00C46A0D" w:rsidRPr="00D04D37" w:rsidRDefault="00C46A0D" w:rsidP="00C46A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6A0D" w:rsidRPr="00D04D37" w:rsidRDefault="00C46A0D" w:rsidP="00C46A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C46A0D" w:rsidRPr="00D04D37" w:rsidRDefault="00C46A0D" w:rsidP="00C46A0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66" w:type="dxa"/>
            <w:shd w:val="clear" w:color="auto" w:fill="auto"/>
          </w:tcPr>
          <w:p w:rsidR="00C46A0D" w:rsidRPr="00812DD1" w:rsidRDefault="00BE10EC" w:rsidP="00C46A0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</w:tc>
      </w:tr>
      <w:tr w:rsidR="00BE1230" w:rsidRPr="00D04D37" w:rsidTr="000242DA">
        <w:trPr>
          <w:trHeight w:val="648"/>
        </w:trPr>
        <w:tc>
          <w:tcPr>
            <w:tcW w:w="5501" w:type="dxa"/>
            <w:shd w:val="clear" w:color="auto" w:fill="auto"/>
          </w:tcPr>
          <w:p w:rsidR="00BE1230" w:rsidRPr="00D04D37" w:rsidRDefault="00BE10EC" w:rsidP="0096463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   «_____» _____________2023</w:t>
            </w:r>
            <w:r w:rsidR="00BE1230" w:rsidRPr="00D04D37">
              <w:rPr>
                <w:rFonts w:ascii="Times New Roman" w:hAnsi="Times New Roman" w:cs="Times New Roman"/>
                <w:sz w:val="24"/>
                <w:szCs w:val="24"/>
              </w:rPr>
              <w:t xml:space="preserve">г.  </w:t>
            </w:r>
          </w:p>
        </w:tc>
        <w:tc>
          <w:tcPr>
            <w:tcW w:w="2696" w:type="dxa"/>
            <w:shd w:val="clear" w:color="auto" w:fill="auto"/>
          </w:tcPr>
          <w:p w:rsidR="00BE1230" w:rsidRPr="00D04D37" w:rsidRDefault="00BE1230" w:rsidP="00230F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230" w:rsidRPr="00D04D37" w:rsidRDefault="00BE1230" w:rsidP="00230F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BE1230" w:rsidRPr="00D04D37" w:rsidRDefault="00BE1230" w:rsidP="00230F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6" w:type="dxa"/>
            <w:shd w:val="clear" w:color="auto" w:fill="auto"/>
          </w:tcPr>
          <w:p w:rsidR="00BE1230" w:rsidRPr="00D04D37" w:rsidRDefault="00BE10EC" w:rsidP="009646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  «_____» _____________2023</w:t>
            </w:r>
            <w:r w:rsidR="00BE1230" w:rsidRPr="00D04D37">
              <w:rPr>
                <w:rFonts w:ascii="Times New Roman" w:hAnsi="Times New Roman" w:cs="Times New Roman"/>
                <w:sz w:val="24"/>
                <w:szCs w:val="24"/>
              </w:rPr>
              <w:t xml:space="preserve">г.  </w:t>
            </w:r>
          </w:p>
        </w:tc>
      </w:tr>
    </w:tbl>
    <w:p w:rsidR="000C3EF7" w:rsidRDefault="000C3EF7" w:rsidP="00731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C3EF7" w:rsidSect="00964634">
      <w:pgSz w:w="16838" w:h="11906" w:orient="landscape"/>
      <w:pgMar w:top="992" w:right="962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1C7" w:rsidRDefault="002A51C7" w:rsidP="00C02B30">
      <w:pPr>
        <w:spacing w:after="0" w:line="240" w:lineRule="auto"/>
      </w:pPr>
      <w:r>
        <w:separator/>
      </w:r>
    </w:p>
  </w:endnote>
  <w:endnote w:type="continuationSeparator" w:id="0">
    <w:p w:rsidR="002A51C7" w:rsidRDefault="002A51C7" w:rsidP="00C02B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1C7" w:rsidRDefault="002A51C7" w:rsidP="00C02B30">
      <w:pPr>
        <w:spacing w:after="0" w:line="240" w:lineRule="auto"/>
      </w:pPr>
      <w:r>
        <w:separator/>
      </w:r>
    </w:p>
  </w:footnote>
  <w:footnote w:type="continuationSeparator" w:id="0">
    <w:p w:rsidR="002A51C7" w:rsidRDefault="002A51C7" w:rsidP="00C02B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B6270"/>
    <w:multiLevelType w:val="singleLevel"/>
    <w:tmpl w:val="8C4A6E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A85299D"/>
    <w:multiLevelType w:val="multilevel"/>
    <w:tmpl w:val="4F70162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1EEB5023"/>
    <w:multiLevelType w:val="multilevel"/>
    <w:tmpl w:val="3716C22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316B207A"/>
    <w:multiLevelType w:val="hybridMultilevel"/>
    <w:tmpl w:val="EE40D3B6"/>
    <w:lvl w:ilvl="0" w:tplc="E8E409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395DAD"/>
    <w:multiLevelType w:val="hybridMultilevel"/>
    <w:tmpl w:val="D2CED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D46279"/>
    <w:multiLevelType w:val="multilevel"/>
    <w:tmpl w:val="BD062F20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50"/>
        </w:tabs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55"/>
        </w:tabs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6" w15:restartNumberingAfterBreak="0">
    <w:nsid w:val="50DD7932"/>
    <w:multiLevelType w:val="hybridMultilevel"/>
    <w:tmpl w:val="6714C01E"/>
    <w:lvl w:ilvl="0" w:tplc="BB16C330">
      <w:start w:val="1"/>
      <w:numFmt w:val="decimal"/>
      <w:lvlText w:val="%1)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275156A"/>
    <w:multiLevelType w:val="multilevel"/>
    <w:tmpl w:val="2410D3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53496614"/>
    <w:multiLevelType w:val="multilevel"/>
    <w:tmpl w:val="3F8C2800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5D223996"/>
    <w:multiLevelType w:val="multilevel"/>
    <w:tmpl w:val="D2AA4D5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48"/>
        </w:tabs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0" w15:restartNumberingAfterBreak="0">
    <w:nsid w:val="5E7037A3"/>
    <w:multiLevelType w:val="multilevel"/>
    <w:tmpl w:val="6296A85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1" w15:restartNumberingAfterBreak="0">
    <w:nsid w:val="63AF6A43"/>
    <w:multiLevelType w:val="multilevel"/>
    <w:tmpl w:val="CA3C1E50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465"/>
        </w:tabs>
        <w:ind w:left="46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50"/>
        </w:tabs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55"/>
        </w:tabs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12" w15:restartNumberingAfterBreak="0">
    <w:nsid w:val="6B3F2F5C"/>
    <w:multiLevelType w:val="hybridMultilevel"/>
    <w:tmpl w:val="4AAC3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8"/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5"/>
  </w:num>
  <w:num w:numId="9">
    <w:abstractNumId w:val="3"/>
  </w:num>
  <w:num w:numId="10">
    <w:abstractNumId w:val="7"/>
  </w:num>
  <w:num w:numId="11">
    <w:abstractNumId w:val="10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E24"/>
    <w:rsid w:val="00001878"/>
    <w:rsid w:val="00004CBD"/>
    <w:rsid w:val="00011973"/>
    <w:rsid w:val="00017927"/>
    <w:rsid w:val="000242DA"/>
    <w:rsid w:val="00032B0F"/>
    <w:rsid w:val="00046C0D"/>
    <w:rsid w:val="00051AC7"/>
    <w:rsid w:val="00051B49"/>
    <w:rsid w:val="00054239"/>
    <w:rsid w:val="00062760"/>
    <w:rsid w:val="00064F6A"/>
    <w:rsid w:val="00067B70"/>
    <w:rsid w:val="00070770"/>
    <w:rsid w:val="00071BEB"/>
    <w:rsid w:val="00076C8C"/>
    <w:rsid w:val="00077CA5"/>
    <w:rsid w:val="00082369"/>
    <w:rsid w:val="00082E22"/>
    <w:rsid w:val="00085F4C"/>
    <w:rsid w:val="0008625B"/>
    <w:rsid w:val="00087F47"/>
    <w:rsid w:val="000A0C42"/>
    <w:rsid w:val="000A2B1B"/>
    <w:rsid w:val="000A2B96"/>
    <w:rsid w:val="000B2D57"/>
    <w:rsid w:val="000C3EF7"/>
    <w:rsid w:val="000C5AC9"/>
    <w:rsid w:val="000C7A2F"/>
    <w:rsid w:val="000D2E15"/>
    <w:rsid w:val="000E6FA8"/>
    <w:rsid w:val="00100399"/>
    <w:rsid w:val="00102D79"/>
    <w:rsid w:val="00114B53"/>
    <w:rsid w:val="00116B31"/>
    <w:rsid w:val="0012180F"/>
    <w:rsid w:val="00127F17"/>
    <w:rsid w:val="00130AA7"/>
    <w:rsid w:val="00132CDF"/>
    <w:rsid w:val="00140FB0"/>
    <w:rsid w:val="00141AB2"/>
    <w:rsid w:val="00152013"/>
    <w:rsid w:val="0015366B"/>
    <w:rsid w:val="00155908"/>
    <w:rsid w:val="001713DE"/>
    <w:rsid w:val="00173DFF"/>
    <w:rsid w:val="00175319"/>
    <w:rsid w:val="00177154"/>
    <w:rsid w:val="00177EA8"/>
    <w:rsid w:val="00191290"/>
    <w:rsid w:val="001932CD"/>
    <w:rsid w:val="00193CE3"/>
    <w:rsid w:val="001B10DE"/>
    <w:rsid w:val="001B1EEB"/>
    <w:rsid w:val="001E166F"/>
    <w:rsid w:val="001E5D5E"/>
    <w:rsid w:val="001F0089"/>
    <w:rsid w:val="001F108A"/>
    <w:rsid w:val="001F46CC"/>
    <w:rsid w:val="001F743F"/>
    <w:rsid w:val="00204F8A"/>
    <w:rsid w:val="00205F65"/>
    <w:rsid w:val="00212AFF"/>
    <w:rsid w:val="0021457B"/>
    <w:rsid w:val="002156E8"/>
    <w:rsid w:val="00221C1D"/>
    <w:rsid w:val="00221EE4"/>
    <w:rsid w:val="002229E6"/>
    <w:rsid w:val="0022585D"/>
    <w:rsid w:val="002305AA"/>
    <w:rsid w:val="00230F52"/>
    <w:rsid w:val="00231042"/>
    <w:rsid w:val="00231831"/>
    <w:rsid w:val="002358BA"/>
    <w:rsid w:val="00241AA0"/>
    <w:rsid w:val="00253CEF"/>
    <w:rsid w:val="0025573A"/>
    <w:rsid w:val="00260507"/>
    <w:rsid w:val="00273DA7"/>
    <w:rsid w:val="00280575"/>
    <w:rsid w:val="00282FAE"/>
    <w:rsid w:val="00284346"/>
    <w:rsid w:val="0028511B"/>
    <w:rsid w:val="002A12AB"/>
    <w:rsid w:val="002A23AB"/>
    <w:rsid w:val="002A465D"/>
    <w:rsid w:val="002A51C7"/>
    <w:rsid w:val="002B1DE8"/>
    <w:rsid w:val="002B78A1"/>
    <w:rsid w:val="002C5AC8"/>
    <w:rsid w:val="002D2AF3"/>
    <w:rsid w:val="002D7195"/>
    <w:rsid w:val="002D7EE7"/>
    <w:rsid w:val="002F15BB"/>
    <w:rsid w:val="002F1939"/>
    <w:rsid w:val="00300827"/>
    <w:rsid w:val="00301B81"/>
    <w:rsid w:val="003070EA"/>
    <w:rsid w:val="0031316A"/>
    <w:rsid w:val="00316966"/>
    <w:rsid w:val="00317739"/>
    <w:rsid w:val="00334D2F"/>
    <w:rsid w:val="003400D8"/>
    <w:rsid w:val="003429DA"/>
    <w:rsid w:val="00343C7A"/>
    <w:rsid w:val="0034693D"/>
    <w:rsid w:val="003609F3"/>
    <w:rsid w:val="003620C1"/>
    <w:rsid w:val="003622B6"/>
    <w:rsid w:val="0036409E"/>
    <w:rsid w:val="00387818"/>
    <w:rsid w:val="00387E5E"/>
    <w:rsid w:val="0039366D"/>
    <w:rsid w:val="003947F7"/>
    <w:rsid w:val="003A2E29"/>
    <w:rsid w:val="003A5B24"/>
    <w:rsid w:val="003A5FB8"/>
    <w:rsid w:val="003A7C40"/>
    <w:rsid w:val="003B28C6"/>
    <w:rsid w:val="003B5FC7"/>
    <w:rsid w:val="003D0482"/>
    <w:rsid w:val="003D209A"/>
    <w:rsid w:val="003D2B51"/>
    <w:rsid w:val="003D38CC"/>
    <w:rsid w:val="003D4A58"/>
    <w:rsid w:val="003F3AF5"/>
    <w:rsid w:val="003F5005"/>
    <w:rsid w:val="003F6231"/>
    <w:rsid w:val="00402D1E"/>
    <w:rsid w:val="00403F72"/>
    <w:rsid w:val="00404768"/>
    <w:rsid w:val="00406E0F"/>
    <w:rsid w:val="00411018"/>
    <w:rsid w:val="00411849"/>
    <w:rsid w:val="004169D3"/>
    <w:rsid w:val="004173A3"/>
    <w:rsid w:val="00427785"/>
    <w:rsid w:val="00436658"/>
    <w:rsid w:val="00443985"/>
    <w:rsid w:val="00447043"/>
    <w:rsid w:val="004472C2"/>
    <w:rsid w:val="004477A2"/>
    <w:rsid w:val="00450ADC"/>
    <w:rsid w:val="004539D4"/>
    <w:rsid w:val="00456CF4"/>
    <w:rsid w:val="004625AA"/>
    <w:rsid w:val="004662E8"/>
    <w:rsid w:val="00471F9B"/>
    <w:rsid w:val="004776A9"/>
    <w:rsid w:val="004960C8"/>
    <w:rsid w:val="00496449"/>
    <w:rsid w:val="004A2538"/>
    <w:rsid w:val="004B22DA"/>
    <w:rsid w:val="004B5E77"/>
    <w:rsid w:val="004B71F5"/>
    <w:rsid w:val="004C2A39"/>
    <w:rsid w:val="004C374C"/>
    <w:rsid w:val="004D1FC0"/>
    <w:rsid w:val="004D7317"/>
    <w:rsid w:val="004F17EF"/>
    <w:rsid w:val="00506D5B"/>
    <w:rsid w:val="00514093"/>
    <w:rsid w:val="00524149"/>
    <w:rsid w:val="00524862"/>
    <w:rsid w:val="0053472A"/>
    <w:rsid w:val="00540841"/>
    <w:rsid w:val="005454F6"/>
    <w:rsid w:val="00550D42"/>
    <w:rsid w:val="00570295"/>
    <w:rsid w:val="00572251"/>
    <w:rsid w:val="005962EA"/>
    <w:rsid w:val="00597510"/>
    <w:rsid w:val="005A0A15"/>
    <w:rsid w:val="005A21AC"/>
    <w:rsid w:val="005A469E"/>
    <w:rsid w:val="005B1049"/>
    <w:rsid w:val="005B30A0"/>
    <w:rsid w:val="005B36A4"/>
    <w:rsid w:val="005B3BE3"/>
    <w:rsid w:val="005B7241"/>
    <w:rsid w:val="005C0FB3"/>
    <w:rsid w:val="005C2E60"/>
    <w:rsid w:val="005C478D"/>
    <w:rsid w:val="005D5476"/>
    <w:rsid w:val="005E5D72"/>
    <w:rsid w:val="005F08E3"/>
    <w:rsid w:val="0060016F"/>
    <w:rsid w:val="00600D1B"/>
    <w:rsid w:val="0060304B"/>
    <w:rsid w:val="00604E84"/>
    <w:rsid w:val="00606E43"/>
    <w:rsid w:val="00607922"/>
    <w:rsid w:val="00607AEB"/>
    <w:rsid w:val="00610341"/>
    <w:rsid w:val="00614421"/>
    <w:rsid w:val="00615C49"/>
    <w:rsid w:val="00615F60"/>
    <w:rsid w:val="00616A34"/>
    <w:rsid w:val="00622BA3"/>
    <w:rsid w:val="006230A3"/>
    <w:rsid w:val="0063058D"/>
    <w:rsid w:val="00646663"/>
    <w:rsid w:val="0065008E"/>
    <w:rsid w:val="00656C45"/>
    <w:rsid w:val="0066396E"/>
    <w:rsid w:val="00664468"/>
    <w:rsid w:val="00667B10"/>
    <w:rsid w:val="0068207C"/>
    <w:rsid w:val="006837D5"/>
    <w:rsid w:val="00683837"/>
    <w:rsid w:val="00686B29"/>
    <w:rsid w:val="006A6F22"/>
    <w:rsid w:val="006B7493"/>
    <w:rsid w:val="006D3E21"/>
    <w:rsid w:val="006E323B"/>
    <w:rsid w:val="006E4C8C"/>
    <w:rsid w:val="006F2FB3"/>
    <w:rsid w:val="007076BB"/>
    <w:rsid w:val="00707A6A"/>
    <w:rsid w:val="00715050"/>
    <w:rsid w:val="00715AA5"/>
    <w:rsid w:val="00727C7C"/>
    <w:rsid w:val="007304AA"/>
    <w:rsid w:val="007319F7"/>
    <w:rsid w:val="00741015"/>
    <w:rsid w:val="007448D2"/>
    <w:rsid w:val="00745EB9"/>
    <w:rsid w:val="007460DC"/>
    <w:rsid w:val="0075593D"/>
    <w:rsid w:val="00767234"/>
    <w:rsid w:val="00770709"/>
    <w:rsid w:val="00774934"/>
    <w:rsid w:val="00776C1F"/>
    <w:rsid w:val="00777B4B"/>
    <w:rsid w:val="00780958"/>
    <w:rsid w:val="007848A5"/>
    <w:rsid w:val="00787145"/>
    <w:rsid w:val="00787408"/>
    <w:rsid w:val="00790ADF"/>
    <w:rsid w:val="0079128C"/>
    <w:rsid w:val="00792672"/>
    <w:rsid w:val="007A599E"/>
    <w:rsid w:val="007A7324"/>
    <w:rsid w:val="007B2993"/>
    <w:rsid w:val="007C0E3E"/>
    <w:rsid w:val="007D3687"/>
    <w:rsid w:val="007E1C0D"/>
    <w:rsid w:val="00802FCB"/>
    <w:rsid w:val="00812DD1"/>
    <w:rsid w:val="00813A55"/>
    <w:rsid w:val="00814C7A"/>
    <w:rsid w:val="00815D23"/>
    <w:rsid w:val="00816C4C"/>
    <w:rsid w:val="00817404"/>
    <w:rsid w:val="008179E8"/>
    <w:rsid w:val="00823345"/>
    <w:rsid w:val="00827B87"/>
    <w:rsid w:val="00831DCE"/>
    <w:rsid w:val="00833ED2"/>
    <w:rsid w:val="00837794"/>
    <w:rsid w:val="008403E7"/>
    <w:rsid w:val="0084043E"/>
    <w:rsid w:val="0084124D"/>
    <w:rsid w:val="0084603E"/>
    <w:rsid w:val="00847ABF"/>
    <w:rsid w:val="00863872"/>
    <w:rsid w:val="00890784"/>
    <w:rsid w:val="00894FF8"/>
    <w:rsid w:val="00897D46"/>
    <w:rsid w:val="008A083F"/>
    <w:rsid w:val="008C6F95"/>
    <w:rsid w:val="008D1624"/>
    <w:rsid w:val="008D6AA5"/>
    <w:rsid w:val="008E018B"/>
    <w:rsid w:val="008E3A9D"/>
    <w:rsid w:val="008E74C4"/>
    <w:rsid w:val="008F1057"/>
    <w:rsid w:val="008F7AD1"/>
    <w:rsid w:val="00902B47"/>
    <w:rsid w:val="00903D8B"/>
    <w:rsid w:val="00904D8C"/>
    <w:rsid w:val="00906939"/>
    <w:rsid w:val="009143FB"/>
    <w:rsid w:val="009174EF"/>
    <w:rsid w:val="00923EFE"/>
    <w:rsid w:val="00930E01"/>
    <w:rsid w:val="00935824"/>
    <w:rsid w:val="00941A7C"/>
    <w:rsid w:val="00942E52"/>
    <w:rsid w:val="009549FD"/>
    <w:rsid w:val="00963679"/>
    <w:rsid w:val="00964634"/>
    <w:rsid w:val="00966A3D"/>
    <w:rsid w:val="00966F2D"/>
    <w:rsid w:val="00983A18"/>
    <w:rsid w:val="00987B39"/>
    <w:rsid w:val="009904CD"/>
    <w:rsid w:val="00991DF3"/>
    <w:rsid w:val="00997156"/>
    <w:rsid w:val="009A0CE7"/>
    <w:rsid w:val="009A0E62"/>
    <w:rsid w:val="009A2B84"/>
    <w:rsid w:val="009A582D"/>
    <w:rsid w:val="009A751E"/>
    <w:rsid w:val="009B0332"/>
    <w:rsid w:val="009B4095"/>
    <w:rsid w:val="009B6195"/>
    <w:rsid w:val="009C7A1B"/>
    <w:rsid w:val="009D06E9"/>
    <w:rsid w:val="009E2A42"/>
    <w:rsid w:val="009F32BE"/>
    <w:rsid w:val="009F4C59"/>
    <w:rsid w:val="009F52C6"/>
    <w:rsid w:val="00A00629"/>
    <w:rsid w:val="00A0266E"/>
    <w:rsid w:val="00A10B00"/>
    <w:rsid w:val="00A14C3C"/>
    <w:rsid w:val="00A170CE"/>
    <w:rsid w:val="00A23833"/>
    <w:rsid w:val="00A2686D"/>
    <w:rsid w:val="00A33425"/>
    <w:rsid w:val="00A33C9F"/>
    <w:rsid w:val="00A36AF7"/>
    <w:rsid w:val="00A3757C"/>
    <w:rsid w:val="00A50DCD"/>
    <w:rsid w:val="00A53146"/>
    <w:rsid w:val="00A55C61"/>
    <w:rsid w:val="00A57938"/>
    <w:rsid w:val="00A61466"/>
    <w:rsid w:val="00A63D8D"/>
    <w:rsid w:val="00A65B66"/>
    <w:rsid w:val="00A722BC"/>
    <w:rsid w:val="00A814FF"/>
    <w:rsid w:val="00A81D6C"/>
    <w:rsid w:val="00A86AB1"/>
    <w:rsid w:val="00A91491"/>
    <w:rsid w:val="00AA1E8C"/>
    <w:rsid w:val="00AA6AB9"/>
    <w:rsid w:val="00AB26C3"/>
    <w:rsid w:val="00AB3E43"/>
    <w:rsid w:val="00AB53B1"/>
    <w:rsid w:val="00AC5C1F"/>
    <w:rsid w:val="00AD64AE"/>
    <w:rsid w:val="00B00903"/>
    <w:rsid w:val="00B0193E"/>
    <w:rsid w:val="00B01F1D"/>
    <w:rsid w:val="00B05D1D"/>
    <w:rsid w:val="00B13FEC"/>
    <w:rsid w:val="00B14E80"/>
    <w:rsid w:val="00B15A80"/>
    <w:rsid w:val="00B30B73"/>
    <w:rsid w:val="00B336C1"/>
    <w:rsid w:val="00B34F4A"/>
    <w:rsid w:val="00B4180B"/>
    <w:rsid w:val="00B425C2"/>
    <w:rsid w:val="00B5020F"/>
    <w:rsid w:val="00B70FBF"/>
    <w:rsid w:val="00B80A84"/>
    <w:rsid w:val="00B831BE"/>
    <w:rsid w:val="00BA4D31"/>
    <w:rsid w:val="00BA6597"/>
    <w:rsid w:val="00BB3ED9"/>
    <w:rsid w:val="00BB43FE"/>
    <w:rsid w:val="00BB4D45"/>
    <w:rsid w:val="00BC442B"/>
    <w:rsid w:val="00BC49F2"/>
    <w:rsid w:val="00BC59BD"/>
    <w:rsid w:val="00BD746F"/>
    <w:rsid w:val="00BE106D"/>
    <w:rsid w:val="00BE10EC"/>
    <w:rsid w:val="00BE1230"/>
    <w:rsid w:val="00BE6468"/>
    <w:rsid w:val="00BF1CBE"/>
    <w:rsid w:val="00BF398B"/>
    <w:rsid w:val="00C02B30"/>
    <w:rsid w:val="00C0344B"/>
    <w:rsid w:val="00C15C41"/>
    <w:rsid w:val="00C15E90"/>
    <w:rsid w:val="00C2173D"/>
    <w:rsid w:val="00C24844"/>
    <w:rsid w:val="00C25093"/>
    <w:rsid w:val="00C30A70"/>
    <w:rsid w:val="00C31581"/>
    <w:rsid w:val="00C33661"/>
    <w:rsid w:val="00C4092D"/>
    <w:rsid w:val="00C46A0D"/>
    <w:rsid w:val="00C46D64"/>
    <w:rsid w:val="00C51C82"/>
    <w:rsid w:val="00C55788"/>
    <w:rsid w:val="00C56C26"/>
    <w:rsid w:val="00C8128E"/>
    <w:rsid w:val="00C851A7"/>
    <w:rsid w:val="00C87D3A"/>
    <w:rsid w:val="00C95E24"/>
    <w:rsid w:val="00CA7195"/>
    <w:rsid w:val="00CB3906"/>
    <w:rsid w:val="00CC5BFE"/>
    <w:rsid w:val="00CC6142"/>
    <w:rsid w:val="00CE5BE9"/>
    <w:rsid w:val="00CE62FC"/>
    <w:rsid w:val="00CF6151"/>
    <w:rsid w:val="00CF6A11"/>
    <w:rsid w:val="00CF6FEA"/>
    <w:rsid w:val="00D04D37"/>
    <w:rsid w:val="00D06520"/>
    <w:rsid w:val="00D11862"/>
    <w:rsid w:val="00D1463B"/>
    <w:rsid w:val="00D158E7"/>
    <w:rsid w:val="00D16141"/>
    <w:rsid w:val="00D32568"/>
    <w:rsid w:val="00D47350"/>
    <w:rsid w:val="00D53929"/>
    <w:rsid w:val="00D55C38"/>
    <w:rsid w:val="00D611A2"/>
    <w:rsid w:val="00D628C8"/>
    <w:rsid w:val="00D7460F"/>
    <w:rsid w:val="00D75764"/>
    <w:rsid w:val="00D76929"/>
    <w:rsid w:val="00D775B0"/>
    <w:rsid w:val="00D9339A"/>
    <w:rsid w:val="00D94E0D"/>
    <w:rsid w:val="00DA2A8D"/>
    <w:rsid w:val="00DA3C42"/>
    <w:rsid w:val="00DB47C2"/>
    <w:rsid w:val="00DB67D5"/>
    <w:rsid w:val="00DC0BAA"/>
    <w:rsid w:val="00DC49C0"/>
    <w:rsid w:val="00DD2A48"/>
    <w:rsid w:val="00DD38B1"/>
    <w:rsid w:val="00DD6EC7"/>
    <w:rsid w:val="00DD7BF2"/>
    <w:rsid w:val="00DE205C"/>
    <w:rsid w:val="00DE7E83"/>
    <w:rsid w:val="00DF32B6"/>
    <w:rsid w:val="00DF3C70"/>
    <w:rsid w:val="00E000DE"/>
    <w:rsid w:val="00E04718"/>
    <w:rsid w:val="00E04F81"/>
    <w:rsid w:val="00E07302"/>
    <w:rsid w:val="00E126D8"/>
    <w:rsid w:val="00E12DE4"/>
    <w:rsid w:val="00E12ECB"/>
    <w:rsid w:val="00E14C3D"/>
    <w:rsid w:val="00E3062D"/>
    <w:rsid w:val="00E3178C"/>
    <w:rsid w:val="00E3298E"/>
    <w:rsid w:val="00E32B0C"/>
    <w:rsid w:val="00E45D87"/>
    <w:rsid w:val="00E51EAB"/>
    <w:rsid w:val="00E53C7E"/>
    <w:rsid w:val="00E57463"/>
    <w:rsid w:val="00E57D0B"/>
    <w:rsid w:val="00E616EA"/>
    <w:rsid w:val="00E61764"/>
    <w:rsid w:val="00E638B8"/>
    <w:rsid w:val="00E7373B"/>
    <w:rsid w:val="00E74E19"/>
    <w:rsid w:val="00E7588A"/>
    <w:rsid w:val="00E77F76"/>
    <w:rsid w:val="00E935CA"/>
    <w:rsid w:val="00EA5792"/>
    <w:rsid w:val="00EA79B4"/>
    <w:rsid w:val="00EB1329"/>
    <w:rsid w:val="00EB252A"/>
    <w:rsid w:val="00EB2CFA"/>
    <w:rsid w:val="00EB4902"/>
    <w:rsid w:val="00EC25F0"/>
    <w:rsid w:val="00EC51C8"/>
    <w:rsid w:val="00EE7140"/>
    <w:rsid w:val="00EE7D8F"/>
    <w:rsid w:val="00EF0B5E"/>
    <w:rsid w:val="00F00813"/>
    <w:rsid w:val="00F01F05"/>
    <w:rsid w:val="00F215F2"/>
    <w:rsid w:val="00F241AE"/>
    <w:rsid w:val="00F27E52"/>
    <w:rsid w:val="00F419F3"/>
    <w:rsid w:val="00F47B59"/>
    <w:rsid w:val="00F50CB6"/>
    <w:rsid w:val="00F527D8"/>
    <w:rsid w:val="00F53139"/>
    <w:rsid w:val="00F533E9"/>
    <w:rsid w:val="00F60532"/>
    <w:rsid w:val="00F61864"/>
    <w:rsid w:val="00F64AD7"/>
    <w:rsid w:val="00F7045D"/>
    <w:rsid w:val="00F806A4"/>
    <w:rsid w:val="00F82F52"/>
    <w:rsid w:val="00F90BCF"/>
    <w:rsid w:val="00FA41A2"/>
    <w:rsid w:val="00FB57A7"/>
    <w:rsid w:val="00FB7726"/>
    <w:rsid w:val="00FC10EB"/>
    <w:rsid w:val="00FC533C"/>
    <w:rsid w:val="00FD14FF"/>
    <w:rsid w:val="00FD2D9B"/>
    <w:rsid w:val="00FD35E0"/>
    <w:rsid w:val="00FD7CD0"/>
    <w:rsid w:val="00FF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9A4D7"/>
  <w15:docId w15:val="{CBA23009-3BBE-4DD9-8EAF-709DF75F0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87D3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C87D3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5E24"/>
    <w:pPr>
      <w:ind w:left="720"/>
      <w:contextualSpacing/>
    </w:pPr>
  </w:style>
  <w:style w:type="paragraph" w:styleId="a4">
    <w:name w:val="Body Text"/>
    <w:basedOn w:val="a"/>
    <w:link w:val="a5"/>
    <w:semiHidden/>
    <w:rsid w:val="00622BA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a5">
    <w:name w:val="Основной текст Знак"/>
    <w:basedOn w:val="a0"/>
    <w:link w:val="a4"/>
    <w:semiHidden/>
    <w:rsid w:val="00622BA3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6">
    <w:name w:val="Body Text Indent"/>
    <w:basedOn w:val="a"/>
    <w:link w:val="a7"/>
    <w:uiPriority w:val="99"/>
    <w:unhideWhenUsed/>
    <w:rsid w:val="00622BA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622B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Title"/>
    <w:basedOn w:val="a"/>
    <w:link w:val="a9"/>
    <w:qFormat/>
    <w:rsid w:val="00DD2A48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9">
    <w:name w:val="Заголовок Знак"/>
    <w:basedOn w:val="a0"/>
    <w:link w:val="a8"/>
    <w:rsid w:val="00DD2A48"/>
    <w:rPr>
      <w:rFonts w:ascii="Arial" w:eastAsia="Times New Roman" w:hAnsi="Arial" w:cs="Times New Roman"/>
      <w:b/>
      <w:kern w:val="28"/>
      <w:sz w:val="32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317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17739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semiHidden/>
    <w:unhideWhenUsed/>
    <w:rsid w:val="00C02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C02B30"/>
  </w:style>
  <w:style w:type="paragraph" w:styleId="ae">
    <w:name w:val="footer"/>
    <w:basedOn w:val="a"/>
    <w:link w:val="af"/>
    <w:uiPriority w:val="99"/>
    <w:semiHidden/>
    <w:unhideWhenUsed/>
    <w:rsid w:val="00C02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C02B30"/>
  </w:style>
  <w:style w:type="character" w:customStyle="1" w:styleId="10">
    <w:name w:val="Заголовок 1 Знак"/>
    <w:basedOn w:val="a0"/>
    <w:link w:val="1"/>
    <w:rsid w:val="00C87D3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C87D3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Normal">
    <w:name w:val="ConsNormal"/>
    <w:rsid w:val="00C87D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3">
    <w:name w:val="Body Text Indent 3"/>
    <w:basedOn w:val="a"/>
    <w:link w:val="30"/>
    <w:rsid w:val="00C87D3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87D3A"/>
    <w:rPr>
      <w:rFonts w:ascii="Times New Roman" w:eastAsia="Times New Roman" w:hAnsi="Times New Roman" w:cs="Times New Roman"/>
      <w:sz w:val="16"/>
      <w:szCs w:val="16"/>
    </w:rPr>
  </w:style>
  <w:style w:type="paragraph" w:styleId="21">
    <w:name w:val="Body Text Indent 2"/>
    <w:basedOn w:val="a"/>
    <w:link w:val="22"/>
    <w:rsid w:val="00C87D3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87D3A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nformat">
    <w:name w:val="ConsNonformat"/>
    <w:rsid w:val="00C87D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f0">
    <w:name w:val="Таблицы (моноширинный)"/>
    <w:basedOn w:val="a"/>
    <w:next w:val="a"/>
    <w:rsid w:val="00C87D3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23">
    <w:name w:val="Body Text 2"/>
    <w:basedOn w:val="a"/>
    <w:link w:val="24"/>
    <w:rsid w:val="00C87D3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C87D3A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87D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rsid w:val="007848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2EA18-F91F-4A59-A258-8FBE08F6A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Lipetskenergo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chernyshov_sn</dc:creator>
  <cp:lastModifiedBy>Зольникова Ольга Васильевна</cp:lastModifiedBy>
  <cp:revision>35</cp:revision>
  <cp:lastPrinted>2021-03-17T05:56:00Z</cp:lastPrinted>
  <dcterms:created xsi:type="dcterms:W3CDTF">2021-02-17T11:21:00Z</dcterms:created>
  <dcterms:modified xsi:type="dcterms:W3CDTF">2023-08-29T08:52:00Z</dcterms:modified>
</cp:coreProperties>
</file>