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090B43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61159F" w:rsidP="001857B2">
      <w:pPr>
        <w:pStyle w:val="af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9C0D76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</w:t>
      </w:r>
      <w:r w:rsidR="001D4BDE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1D4BDE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1D4B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4BDE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9C0D76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ED1D9B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975A82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9C0D76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7B4988">
        <w:rPr>
          <w:rFonts w:ascii="Times New Roman" w:hAnsi="Times New Roman" w:cs="Times New Roman"/>
          <w:color w:val="000000"/>
          <w:sz w:val="24"/>
          <w:szCs w:val="24"/>
        </w:rPr>
        <w:t>Д-</w:t>
      </w:r>
      <w:r w:rsidR="009C0D76" w:rsidRPr="00C84039">
        <w:rPr>
          <w:rFonts w:ascii="Times New Roman" w:hAnsi="Times New Roman" w:cs="Times New Roman"/>
          <w:color w:val="000000"/>
          <w:sz w:val="24"/>
          <w:szCs w:val="24"/>
        </w:rPr>
        <w:t>ТВ/</w:t>
      </w:r>
      <w:r w:rsidR="00975A82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9C0D76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F9397F">
        <w:rPr>
          <w:rFonts w:ascii="Times New Roman" w:hAnsi="Times New Roman" w:cs="Times New Roman"/>
          <w:b/>
          <w:sz w:val="24"/>
        </w:rPr>
        <w:t>Фиров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477B" w:rsidRPr="00EE6F73">
        <w:rPr>
          <w:rFonts w:ascii="Times New Roman" w:hAnsi="Times New Roman" w:cs="Times New Roman"/>
          <w:sz w:val="24"/>
          <w:szCs w:val="24"/>
        </w:rPr>
        <w:t xml:space="preserve">главного врача </w:t>
      </w:r>
      <w:r w:rsidR="00EE6F73" w:rsidRPr="00EE6F73">
        <w:rPr>
          <w:rFonts w:ascii="Times New Roman" w:hAnsi="Times New Roman" w:cs="Times New Roman"/>
          <w:sz w:val="24"/>
          <w:szCs w:val="24"/>
        </w:rPr>
        <w:t>Сергея Викторовича</w:t>
      </w:r>
      <w:r w:rsidR="00F9397F" w:rsidRPr="00EE6F73">
        <w:rPr>
          <w:rFonts w:ascii="Times New Roman" w:hAnsi="Times New Roman" w:cs="Times New Roman"/>
          <w:sz w:val="24"/>
          <w:szCs w:val="24"/>
        </w:rPr>
        <w:t xml:space="preserve"> Сорокина</w:t>
      </w:r>
      <w:r w:rsidR="001857B2" w:rsidRPr="00EE6F73">
        <w:rPr>
          <w:rFonts w:ascii="Times New Roman" w:hAnsi="Times New Roman" w:cs="Times New Roman"/>
          <w:sz w:val="24"/>
          <w:szCs w:val="24"/>
        </w:rPr>
        <w:t xml:space="preserve">,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действующего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090B43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090B43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090B43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6538CA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F62C57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</w:t>
      </w:r>
      <w:r w:rsidR="00242E2A" w:rsidRPr="00113D5E">
        <w:lastRenderedPageBreak/>
        <w:t xml:space="preserve">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EC2A05" w:rsidRPr="000431E3" w:rsidRDefault="00EC2A05" w:rsidP="00EC2A0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C2A05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принять  оказанные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 xml:space="preserve">оговору  считается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C36CB0" w:rsidRPr="00452DDA" w:rsidRDefault="006773BE" w:rsidP="00F9047A">
      <w:pPr>
        <w:pStyle w:val="af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371FC1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371FC1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371FC1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975A82" w:rsidRPr="00975A82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bookmarkStart w:id="0" w:name="_GoBack"/>
      <w:bookmarkEnd w:id="0"/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1D4BDE">
        <w:rPr>
          <w:rFonts w:ascii="Times New Roman" w:hAnsi="Times New Roman" w:cs="Times New Roman"/>
          <w:sz w:val="24"/>
          <w:szCs w:val="24"/>
        </w:rPr>
        <w:t>110</w:t>
      </w:r>
      <w:r w:rsidR="007B4988">
        <w:rPr>
          <w:rFonts w:ascii="Times New Roman" w:hAnsi="Times New Roman" w:cs="Times New Roman"/>
          <w:sz w:val="24"/>
          <w:szCs w:val="24"/>
        </w:rPr>
        <w:t xml:space="preserve"> </w:t>
      </w:r>
      <w:r w:rsidR="00371FC1">
        <w:rPr>
          <w:rFonts w:ascii="Times New Roman" w:hAnsi="Times New Roman" w:cs="Times New Roman"/>
          <w:sz w:val="24"/>
          <w:szCs w:val="24"/>
        </w:rPr>
        <w:t>000</w:t>
      </w:r>
      <w:r w:rsidR="00371FC1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1D4BDE">
        <w:rPr>
          <w:rFonts w:ascii="Times New Roman" w:hAnsi="Times New Roman" w:cs="Times New Roman"/>
          <w:sz w:val="24"/>
          <w:szCs w:val="24"/>
        </w:rPr>
        <w:t>сто десять</w:t>
      </w:r>
      <w:r w:rsidR="001D7932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371FC1" w:rsidRPr="00452DDA">
        <w:rPr>
          <w:rFonts w:ascii="Times New Roman" w:hAnsi="Times New Roman" w:cs="Times New Roman"/>
          <w:sz w:val="24"/>
          <w:szCs w:val="24"/>
        </w:rPr>
        <w:t>коп.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9B2CA5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9B2CA5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 xml:space="preserve">перечисление денежных средств на расчетный счет Исполнителя ежемесячно в срок </w:t>
      </w:r>
      <w:r w:rsidR="00B712A3">
        <w:lastRenderedPageBreak/>
        <w:t>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 xml:space="preserve">денежных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801B8" w:rsidRPr="005B563C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>нарушения Исполнителем сроков представления документов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1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670690" w:rsidRDefault="00670690" w:rsidP="00670690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сторон сложившиеся с 01 января 201</w:t>
      </w:r>
      <w:r w:rsidR="001D4BDE">
        <w:t>9</w:t>
      </w:r>
      <w:r>
        <w:t xml:space="preserve"> гола и действует до 31 декабря 201</w:t>
      </w:r>
      <w:r w:rsidR="001D4BDE">
        <w:t>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</w:t>
      </w:r>
      <w:r>
        <w:lastRenderedPageBreak/>
        <w:t xml:space="preserve">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lastRenderedPageBreak/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5B563C">
        <w:t>в, предусмотренных в п.-п. 2.2.5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61159F" w:rsidP="0061159F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F9397F">
              <w:rPr>
                <w:bCs/>
                <w:color w:val="000000"/>
                <w:spacing w:val="-2"/>
              </w:rPr>
              <w:t>Фиров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61159F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9397F">
            <w:pPr>
              <w:widowControl w:val="0"/>
              <w:autoSpaceDE w:val="0"/>
              <w:autoSpaceDN w:val="0"/>
              <w:adjustRightInd w:val="0"/>
            </w:pPr>
            <w:r>
              <w:t xml:space="preserve">Тверская область, </w:t>
            </w:r>
            <w:r w:rsidR="00F9397F">
              <w:t>п. Фирово</w:t>
            </w:r>
            <w:r>
              <w:t xml:space="preserve">,                </w:t>
            </w:r>
            <w:r w:rsidR="00F9397F">
              <w:t xml:space="preserve">           </w:t>
            </w:r>
            <w:r>
              <w:t xml:space="preserve">ул. </w:t>
            </w:r>
            <w:r w:rsidR="00F9397F">
              <w:t>Больничный городок, д.</w:t>
            </w:r>
            <w:r w:rsidR="00C916A2">
              <w:t>2</w:t>
            </w:r>
          </w:p>
          <w:p w:rsidR="00D443C0" w:rsidRPr="00976248" w:rsidRDefault="004F70E7" w:rsidP="00F9397F">
            <w:pPr>
              <w:ind w:firstLine="6"/>
            </w:pPr>
            <w:r>
              <w:t>Почтовый адрес ГБУЗ «</w:t>
            </w:r>
            <w:r w:rsidR="00F9397F">
              <w:t xml:space="preserve">Фировская ЦРБ»:          </w:t>
            </w:r>
            <w:r>
              <w:t xml:space="preserve">Тверская область, </w:t>
            </w:r>
            <w:r w:rsidR="00F9397F">
              <w:t>п. Фирово</w:t>
            </w:r>
            <w:r>
              <w:t xml:space="preserve">,                   </w:t>
            </w:r>
            <w:r w:rsidR="00F9397F">
              <w:t xml:space="preserve"> </w:t>
            </w:r>
            <w:r>
              <w:t xml:space="preserve">     ул. </w:t>
            </w:r>
            <w:r w:rsidR="00F9397F">
              <w:t>Больничный городок</w:t>
            </w:r>
            <w:r>
              <w:t xml:space="preserve">, д. </w:t>
            </w:r>
            <w:r w:rsidR="00F9397F">
              <w:t>4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в  </w:t>
            </w:r>
            <w:r w:rsidR="008B5DE4">
              <w:t>филиале Банка ВТБ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F9397F">
              <w:t>45000420</w:t>
            </w:r>
            <w:r w:rsidR="004F70E7">
              <w:t>/69</w:t>
            </w:r>
            <w:r w:rsidR="00F9397F">
              <w:t>450</w:t>
            </w:r>
            <w:r w:rsidR="004F70E7">
              <w:t>1001</w:t>
            </w:r>
          </w:p>
          <w:p w:rsidR="00FC1B44" w:rsidRPr="00976248" w:rsidRDefault="00FC1B44" w:rsidP="00FC1B44">
            <w:pPr>
              <w:ind w:firstLine="6"/>
            </w:pPr>
            <w:r>
              <w:t>БИК/ОКТМО 042809001/286</w:t>
            </w:r>
            <w:r w:rsidR="00F9397F">
              <w:t>5715</w:t>
            </w:r>
            <w:r>
              <w:t>1</w:t>
            </w:r>
          </w:p>
          <w:p w:rsidR="00D443C0" w:rsidRPr="00976248" w:rsidRDefault="00D443C0" w:rsidP="00F07191">
            <w:pPr>
              <w:ind w:firstLine="6"/>
            </w:pPr>
            <w:r w:rsidRPr="00976248">
              <w:t xml:space="preserve">р/с: </w:t>
            </w:r>
            <w:r w:rsidR="004F70E7">
              <w:t xml:space="preserve"> 40601810700003000001</w:t>
            </w:r>
            <w:r w:rsidR="00F07191">
              <w:t xml:space="preserve"> </w:t>
            </w:r>
            <w:r w:rsidR="00FA6BFE">
              <w:t xml:space="preserve">                            Министерство финансов Тверской области (ГБУЗ «</w:t>
            </w:r>
            <w:r w:rsidR="00F9397F">
              <w:t>Фиров</w:t>
            </w:r>
            <w:r w:rsidR="00FA6BFE">
              <w:t>ская ЦРБ</w:t>
            </w:r>
            <w:r w:rsidR="00F9397F">
              <w:t>» л/с 2003441</w:t>
            </w:r>
            <w:r w:rsidR="00FC1B44">
              <w:t>0340</w:t>
            </w:r>
            <w:r w:rsidR="00FA6BFE">
              <w:t>)                             отделение Тверь г. Тверь</w:t>
            </w:r>
          </w:p>
          <w:p w:rsidR="00D443C0" w:rsidRDefault="001D4BDE" w:rsidP="00C94304">
            <w:r>
              <w:t>КБК 03400000000000000131</w:t>
            </w:r>
          </w:p>
          <w:p w:rsidR="00C94304" w:rsidRPr="00C94304" w:rsidRDefault="00C94304" w:rsidP="00C94304">
            <w:r w:rsidRPr="00C94304">
              <w:t>ДК 4.0909.000000000042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1D4BDE" w:rsidRPr="00A80016" w:rsidRDefault="001D4BDE" w:rsidP="001D4BDE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1D4BDE" w:rsidRPr="00782B3A" w:rsidRDefault="001D4BDE" w:rsidP="001D4BDE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ED1D9B" w:rsidRDefault="00ED1D9B" w:rsidP="00B35071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D443C0" w:rsidRPr="00782B3A" w:rsidRDefault="00ED1D9B" w:rsidP="00B35071">
            <w:pPr>
              <w:ind w:firstLine="6"/>
            </w:pPr>
            <w:r>
              <w:t xml:space="preserve">«_____» _____________20___г.                     </w:t>
            </w:r>
            <w:r w:rsidR="00DF445E">
              <w:t xml:space="preserve">       </w:t>
            </w:r>
            <w:r w:rsidR="00D443C0" w:rsidRPr="00782B3A">
              <w:t xml:space="preserve"> </w:t>
            </w:r>
          </w:p>
        </w:tc>
        <w:tc>
          <w:tcPr>
            <w:tcW w:w="4993" w:type="dxa"/>
          </w:tcPr>
          <w:p w:rsidR="00D443C0" w:rsidRDefault="0061159F" w:rsidP="00B35071">
            <w:r>
              <w:t>Г</w:t>
            </w:r>
            <w:r w:rsidR="00EE6F73" w:rsidRPr="00EE6F73">
              <w:t>лавн</w:t>
            </w:r>
            <w:r>
              <w:t>ый</w:t>
            </w:r>
            <w:r w:rsidR="00E5091F" w:rsidRPr="00EE6F73">
              <w:t xml:space="preserve"> врач</w:t>
            </w:r>
            <w:r w:rsidR="00E5091F">
              <w:t xml:space="preserve"> </w:t>
            </w:r>
            <w:r w:rsidR="00FC1B44">
              <w:t xml:space="preserve">                                                        </w:t>
            </w:r>
            <w:r w:rsidR="00E5091F">
              <w:t>ГБУ</w:t>
            </w:r>
            <w:r w:rsidR="00FC1B44">
              <w:t xml:space="preserve">З </w:t>
            </w:r>
            <w:r w:rsidR="005F6F25">
              <w:t>«</w:t>
            </w:r>
            <w:r w:rsidR="00DF445E">
              <w:t>Фиров</w:t>
            </w:r>
            <w:r w:rsidR="005F6F25">
              <w:t>ская ЦРБ»</w:t>
            </w:r>
          </w:p>
          <w:p w:rsidR="00B35071" w:rsidRDefault="00B35071" w:rsidP="00B35071"/>
          <w:p w:rsidR="005F6F25" w:rsidRPr="00CB3C7A" w:rsidRDefault="00CB3C7A" w:rsidP="00B35071">
            <w:r>
              <w:rPr>
                <w:i/>
              </w:rPr>
              <w:t>_</w:t>
            </w:r>
            <w:r w:rsidR="00E5091F">
              <w:rPr>
                <w:i/>
              </w:rPr>
              <w:t>____________________</w:t>
            </w:r>
            <w:r>
              <w:rPr>
                <w:i/>
              </w:rPr>
              <w:t xml:space="preserve"> </w:t>
            </w:r>
            <w:r w:rsidR="00DF445E">
              <w:t>С. В. Сорокин</w:t>
            </w:r>
          </w:p>
          <w:p w:rsidR="005406D6" w:rsidRDefault="005406D6" w:rsidP="00B35071">
            <w:pPr>
              <w:ind w:firstLine="6"/>
              <w:rPr>
                <w:i/>
              </w:rPr>
            </w:pPr>
          </w:p>
          <w:p w:rsidR="00D443C0" w:rsidRPr="00782B3A" w:rsidRDefault="00D443C0" w:rsidP="00B35071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5406D6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</w:p>
    <w:p w:rsidR="00EC2A05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</w:t>
      </w:r>
    </w:p>
    <w:p w:rsidR="00EC2A05" w:rsidRDefault="00EC2A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C2A05" w:rsidRDefault="00EC2A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C2A05" w:rsidRDefault="00EC2A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C2A05" w:rsidRDefault="00EC2A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C2A05" w:rsidRDefault="00EC2A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EC2A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3908D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3908DA" w:rsidRDefault="00F96CD4" w:rsidP="00F5236A">
            <w:pPr>
              <w:pStyle w:val="a8"/>
              <w:ind w:left="0" w:firstLine="0"/>
              <w:rPr>
                <w:b/>
              </w:rPr>
            </w:pPr>
            <w:r w:rsidRPr="003908DA">
              <w:rPr>
                <w:b/>
              </w:rPr>
              <w:t>№</w:t>
            </w:r>
          </w:p>
          <w:p w:rsidR="00F96CD4" w:rsidRPr="003908DA" w:rsidRDefault="00F96CD4" w:rsidP="00F5236A">
            <w:pPr>
              <w:pStyle w:val="a8"/>
              <w:ind w:left="0" w:firstLine="0"/>
              <w:rPr>
                <w:b/>
              </w:rPr>
            </w:pPr>
            <w:r w:rsidRPr="003908D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3908D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3908DA" w:rsidRDefault="00F96CD4" w:rsidP="00F5236A">
            <w:pPr>
              <w:pStyle w:val="a8"/>
              <w:ind w:left="0" w:firstLine="0"/>
              <w:rPr>
                <w:b/>
              </w:rPr>
            </w:pPr>
            <w:r w:rsidRPr="003908D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3908DA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3908DA" w:rsidRDefault="00F96CD4" w:rsidP="00F96CD4">
            <w:pPr>
              <w:pStyle w:val="a8"/>
              <w:ind w:left="0" w:firstLine="0"/>
              <w:rPr>
                <w:b/>
              </w:rPr>
            </w:pPr>
            <w:r w:rsidRPr="003908D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3908D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090B43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7B4988">
            <w:r>
              <w:t>По мере необходимости с 01.01.</w:t>
            </w:r>
            <w:r w:rsidR="003F23DA">
              <w:t>201</w:t>
            </w:r>
            <w:r w:rsidR="006741BF">
              <w:t>9</w:t>
            </w:r>
            <w:r>
              <w:t xml:space="preserve"> – 31.12.</w:t>
            </w:r>
            <w:r w:rsidR="003F23DA">
              <w:t>201</w:t>
            </w:r>
            <w:r w:rsidR="006741BF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551"/>
        <w:gridCol w:w="234"/>
      </w:tblGrid>
      <w:tr w:rsidR="00AF43E6" w:rsidRPr="00FB00F1" w:rsidTr="00AF43E6">
        <w:tc>
          <w:tcPr>
            <w:tcW w:w="9337" w:type="dxa"/>
            <w:gridSpan w:val="2"/>
          </w:tcPr>
          <w:p w:rsidR="00AF43E6" w:rsidRPr="003908DA" w:rsidRDefault="00AF43E6" w:rsidP="009B2CA5">
            <w:pPr>
              <w:pStyle w:val="a8"/>
              <w:ind w:left="0" w:firstLine="0"/>
              <w:jc w:val="left"/>
              <w:rPr>
                <w:b/>
              </w:rPr>
            </w:pPr>
            <w:r w:rsidRPr="003908DA">
              <w:rPr>
                <w:b/>
              </w:rPr>
              <w:t xml:space="preserve">НДС не облагается </w:t>
            </w:r>
            <w:r w:rsidRPr="003908DA">
              <w:t>(п. 2 ст. 149  Налогового кодекса Российской Федерации).</w:t>
            </w:r>
          </w:p>
        </w:tc>
        <w:tc>
          <w:tcPr>
            <w:tcW w:w="234" w:type="dxa"/>
          </w:tcPr>
          <w:p w:rsidR="00AF43E6" w:rsidRPr="003908DA" w:rsidRDefault="00AF43E6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AF43E6" w:rsidRPr="00FB00F1" w:rsidTr="00AF43E6">
        <w:tc>
          <w:tcPr>
            <w:tcW w:w="4786" w:type="dxa"/>
          </w:tcPr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Pr="00782B3A" w:rsidRDefault="00AF43E6" w:rsidP="00B35071">
            <w:pPr>
              <w:ind w:firstLine="6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AF43E6" w:rsidRPr="00782B3A" w:rsidRDefault="00AF43E6" w:rsidP="00B35071">
            <w:pPr>
              <w:ind w:firstLine="6"/>
            </w:pPr>
          </w:p>
          <w:p w:rsidR="00AF43E6" w:rsidRDefault="00AF43E6" w:rsidP="00B35071">
            <w:pPr>
              <w:ind w:firstLine="6"/>
              <w:rPr>
                <w:i/>
              </w:rPr>
            </w:pPr>
            <w:r>
              <w:t>Главный</w:t>
            </w:r>
            <w:r w:rsidRPr="00EE6F73">
              <w:t xml:space="preserve"> врач</w:t>
            </w:r>
            <w:r>
              <w:t xml:space="preserve">                                                          ГБУЗ «Фировская ЦРБ»</w:t>
            </w:r>
          </w:p>
          <w:p w:rsidR="00AF43E6" w:rsidRDefault="00AF43E6" w:rsidP="00B35071">
            <w:pPr>
              <w:ind w:firstLine="6"/>
              <w:rPr>
                <w:i/>
              </w:rPr>
            </w:pPr>
          </w:p>
          <w:p w:rsidR="00AF43E6" w:rsidRPr="00396284" w:rsidRDefault="00AF43E6" w:rsidP="00B35071">
            <w:pPr>
              <w:rPr>
                <w:i/>
              </w:rPr>
            </w:pPr>
            <w:r>
              <w:t xml:space="preserve">_____________________ С. В. Сорокин </w:t>
            </w:r>
          </w:p>
          <w:p w:rsidR="00AF43E6" w:rsidRPr="00782B3A" w:rsidRDefault="00AF43E6" w:rsidP="00B35071">
            <w:pPr>
              <w:ind w:firstLine="6"/>
            </w:pPr>
            <w:r w:rsidRPr="00782B3A">
              <w:t xml:space="preserve">                            </w:t>
            </w:r>
          </w:p>
          <w:p w:rsidR="00AF43E6" w:rsidRPr="00782B3A" w:rsidRDefault="00AF43E6" w:rsidP="00B35071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Default="00AF43E6" w:rsidP="00672831">
            <w:pPr>
              <w:ind w:firstLine="6"/>
              <w:jc w:val="center"/>
              <w:rPr>
                <w:b/>
              </w:rPr>
            </w:pPr>
          </w:p>
          <w:p w:rsidR="00AF43E6" w:rsidRPr="00782B3A" w:rsidRDefault="00AF43E6" w:rsidP="00B35071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AF43E6" w:rsidRPr="00782B3A" w:rsidRDefault="00AF43E6" w:rsidP="00B35071">
            <w:pPr>
              <w:ind w:firstLine="6"/>
            </w:pPr>
          </w:p>
          <w:p w:rsidR="006741BF" w:rsidRPr="00A80016" w:rsidRDefault="006741BF" w:rsidP="006741B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6741BF" w:rsidRPr="00782B3A" w:rsidRDefault="006741BF" w:rsidP="006741B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AF43E6" w:rsidRDefault="00AF43E6" w:rsidP="00B35071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AF43E6" w:rsidRPr="00782B3A" w:rsidRDefault="00AF43E6" w:rsidP="00B35071">
            <w:pPr>
              <w:ind w:firstLine="6"/>
            </w:pPr>
            <w:r>
              <w:t xml:space="preserve">«_____» _____________20___г.                     </w:t>
            </w:r>
          </w:p>
        </w:tc>
      </w:tr>
      <w:tr w:rsidR="00AF43E6" w:rsidRPr="00FB00F1" w:rsidTr="00AF43E6">
        <w:tc>
          <w:tcPr>
            <w:tcW w:w="4786" w:type="dxa"/>
          </w:tcPr>
          <w:p w:rsidR="00AF43E6" w:rsidRPr="00FB00F1" w:rsidRDefault="00AF43E6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AF43E6" w:rsidRPr="00FB00F1" w:rsidRDefault="00AF43E6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9B2CA5" w:rsidRDefault="009B2CA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№_____  от «___»______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B35071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B35071">
            <w:pPr>
              <w:ind w:firstLine="6"/>
            </w:pPr>
          </w:p>
          <w:p w:rsidR="006741BF" w:rsidRPr="00A80016" w:rsidRDefault="006741BF" w:rsidP="006741B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6741BF" w:rsidRPr="00782B3A" w:rsidRDefault="006741BF" w:rsidP="006741B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ED1D9B" w:rsidRDefault="00ED1D9B" w:rsidP="00B35071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521B9" w:rsidRPr="0083191C" w:rsidRDefault="00ED1D9B" w:rsidP="00B35071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B35071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B35071">
            <w:pPr>
              <w:ind w:firstLine="6"/>
            </w:pPr>
          </w:p>
          <w:p w:rsidR="00C521B9" w:rsidRPr="0083191C" w:rsidRDefault="0061159F" w:rsidP="00B35071">
            <w:pPr>
              <w:ind w:firstLine="6"/>
              <w:rPr>
                <w:i/>
              </w:rPr>
            </w:pPr>
            <w:r>
              <w:t>Г</w:t>
            </w:r>
            <w:r w:rsidR="00EE6F73" w:rsidRPr="00EE6F73">
              <w:t>лавн</w:t>
            </w:r>
            <w:r>
              <w:t>ый</w:t>
            </w:r>
            <w:r w:rsidR="007D39C9" w:rsidRPr="00EE6F73">
              <w:t xml:space="preserve"> врач</w:t>
            </w:r>
            <w:r w:rsidR="007D39C9">
              <w:t xml:space="preserve"> </w:t>
            </w:r>
            <w:r w:rsidR="00FC1B44">
              <w:t xml:space="preserve">                                                   ГБУЗ </w:t>
            </w:r>
            <w:r w:rsidR="007D39C9">
              <w:t>«</w:t>
            </w:r>
            <w:r w:rsidR="00DF445E">
              <w:t>Фиров</w:t>
            </w:r>
            <w:r w:rsidR="007D39C9">
              <w:t>ская ЦРБ»</w:t>
            </w:r>
          </w:p>
          <w:p w:rsidR="00C21D85" w:rsidRDefault="00C21D85" w:rsidP="00B35071"/>
          <w:p w:rsidR="00C521B9" w:rsidRPr="0083191C" w:rsidRDefault="00B35071" w:rsidP="00B35071">
            <w:pPr>
              <w:rPr>
                <w:i/>
              </w:rPr>
            </w:pPr>
            <w:r>
              <w:t xml:space="preserve"> </w:t>
            </w:r>
            <w:r w:rsidR="00CB3C7A">
              <w:t xml:space="preserve">___________________ </w:t>
            </w:r>
            <w:r w:rsidR="00DF445E">
              <w:t>С. В. Сорокин</w:t>
            </w:r>
          </w:p>
          <w:p w:rsidR="00C521B9" w:rsidRPr="0083191C" w:rsidRDefault="00C521B9" w:rsidP="00B35071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B35071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Филиал </w:t>
      </w:r>
      <w:r w:rsidR="0061159F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7B4988">
            <w:r>
              <w:t xml:space="preserve">Предрейсовый </w:t>
            </w:r>
            <w:r w:rsidR="00090B43">
              <w:t xml:space="preserve">и послерейсовый </w:t>
            </w:r>
            <w:r>
              <w:t xml:space="preserve">мед. осмотр водителей за __________ месяц </w:t>
            </w:r>
            <w:r w:rsidR="003F23DA">
              <w:t>201</w:t>
            </w:r>
            <w:r w:rsidR="006741BF">
              <w:t>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1FDE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</w:t>
      </w:r>
    </w:p>
    <w:p w:rsidR="00501D52" w:rsidRPr="00396284" w:rsidRDefault="00314F67" w:rsidP="001F1FD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 xml:space="preserve">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№_____  от «___»______ 20__г.</w:t>
      </w:r>
    </w:p>
    <w:p w:rsidR="007F3382" w:rsidRPr="00396284" w:rsidRDefault="007F3382" w:rsidP="007F3382"/>
    <w:p w:rsidR="00501D52" w:rsidRPr="00936C1A" w:rsidRDefault="00501D52" w:rsidP="007F3382"/>
    <w:p w:rsidR="007F3382" w:rsidRPr="00936C1A" w:rsidRDefault="00B35071" w:rsidP="007F3382">
      <w:pPr>
        <w:jc w:val="center"/>
        <w:rPr>
          <w:b/>
          <w:bCs/>
        </w:rPr>
      </w:pPr>
      <w:r>
        <w:rPr>
          <w:b/>
          <w:bCs/>
        </w:rPr>
        <w:t>Стоимость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7F3382" w:rsidRPr="00936C1A" w:rsidRDefault="007F3382" w:rsidP="007F33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223"/>
        <w:gridCol w:w="2090"/>
      </w:tblGrid>
      <w:tr w:rsidR="00457A2F" w:rsidTr="00D02F95">
        <w:tc>
          <w:tcPr>
            <w:tcW w:w="540" w:type="dxa"/>
          </w:tcPr>
          <w:p w:rsidR="00457A2F" w:rsidRDefault="00457A2F" w:rsidP="00D02F95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457A2F" w:rsidRPr="007A6BFF" w:rsidRDefault="00457A2F" w:rsidP="00D02F95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457A2F" w:rsidRPr="007A6BFF" w:rsidRDefault="00457A2F" w:rsidP="00D02F95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7223" w:type="dxa"/>
            <w:shd w:val="clear" w:color="auto" w:fill="auto"/>
          </w:tcPr>
          <w:p w:rsidR="00457A2F" w:rsidRDefault="00457A2F" w:rsidP="00D02F95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457A2F" w:rsidRDefault="00457A2F" w:rsidP="00D02F95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2090" w:type="dxa"/>
            <w:shd w:val="clear" w:color="auto" w:fill="auto"/>
          </w:tcPr>
          <w:p w:rsidR="00457A2F" w:rsidRPr="00662121" w:rsidRDefault="00457A2F" w:rsidP="00D02F95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(руб)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1</w:t>
            </w:r>
          </w:p>
        </w:tc>
        <w:tc>
          <w:tcPr>
            <w:tcW w:w="7223" w:type="dxa"/>
            <w:shd w:val="clear" w:color="auto" w:fill="auto"/>
          </w:tcPr>
          <w:p w:rsidR="00457A2F" w:rsidRDefault="00D02F95" w:rsidP="00453A3F">
            <w:r>
              <w:t>Заработная плата: 7,5минут  – осмотр водителя, измерение давления, измерение температуры тела, проведение пробы на алкоголь, заполнение журнала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57A2F" w:rsidP="005979B3">
            <w:pPr>
              <w:jc w:val="center"/>
            </w:pP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2</w:t>
            </w:r>
          </w:p>
        </w:tc>
        <w:tc>
          <w:tcPr>
            <w:tcW w:w="7223" w:type="dxa"/>
            <w:shd w:val="clear" w:color="auto" w:fill="auto"/>
          </w:tcPr>
          <w:p w:rsidR="00457A2F" w:rsidRDefault="00D02F95" w:rsidP="00453A3F">
            <w:r>
              <w:t>Среднемесячный баланс рабочего времени в минутах:</w:t>
            </w:r>
          </w:p>
          <w:p w:rsidR="00D02F95" w:rsidRDefault="00D02F95" w:rsidP="00453A3F">
            <w:r>
              <w:t>Врач общей практики (7,7 часх247дн:12месх60мин.х09*)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90312C" w:rsidRDefault="0090312C" w:rsidP="005979B3">
            <w:pPr>
              <w:jc w:val="center"/>
            </w:pPr>
          </w:p>
          <w:p w:rsidR="00457A2F" w:rsidRDefault="00D02F95" w:rsidP="005979B3">
            <w:pPr>
              <w:jc w:val="center"/>
            </w:pPr>
            <w:r>
              <w:t>8559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3</w:t>
            </w:r>
          </w:p>
        </w:tc>
        <w:tc>
          <w:tcPr>
            <w:tcW w:w="7223" w:type="dxa"/>
            <w:shd w:val="clear" w:color="auto" w:fill="auto"/>
          </w:tcPr>
          <w:p w:rsidR="00457A2F" w:rsidRDefault="00D02F95" w:rsidP="00453A3F">
            <w:r>
              <w:t>Врач психиатр-нарколог (0,5ст.) (3,6час.х247дн:12мес</w:t>
            </w:r>
            <w:r w:rsidR="0090312C">
              <w:t>.</w:t>
            </w:r>
            <w:r>
              <w:t>х60мин</w:t>
            </w:r>
            <w:r w:rsidR="0090312C">
              <w:t>.</w:t>
            </w:r>
            <w:r>
              <w:t>х0,9*)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90312C" w:rsidRDefault="0090312C" w:rsidP="005979B3">
            <w:pPr>
              <w:jc w:val="center"/>
            </w:pPr>
          </w:p>
          <w:p w:rsidR="00457A2F" w:rsidRDefault="00D02F95" w:rsidP="005979B3">
            <w:pPr>
              <w:jc w:val="center"/>
            </w:pPr>
            <w:r>
              <w:t>4001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4</w:t>
            </w:r>
          </w:p>
        </w:tc>
        <w:tc>
          <w:tcPr>
            <w:tcW w:w="7223" w:type="dxa"/>
            <w:shd w:val="clear" w:color="auto" w:fill="auto"/>
          </w:tcPr>
          <w:p w:rsidR="00457A2F" w:rsidRDefault="00D02F95" w:rsidP="00453A3F">
            <w:r>
              <w:t>Медицинская сестра врача общей практики (7,7часх247дн:12месх60мин.х09*)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57A2F" w:rsidP="005979B3">
            <w:pPr>
              <w:jc w:val="center"/>
            </w:pPr>
          </w:p>
          <w:p w:rsidR="00D02F95" w:rsidRDefault="00D02F95" w:rsidP="005979B3">
            <w:pPr>
              <w:jc w:val="center"/>
            </w:pPr>
            <w:r>
              <w:t>8559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5</w:t>
            </w:r>
          </w:p>
        </w:tc>
        <w:tc>
          <w:tcPr>
            <w:tcW w:w="7223" w:type="dxa"/>
            <w:shd w:val="clear" w:color="auto" w:fill="auto"/>
          </w:tcPr>
          <w:p w:rsidR="00457A2F" w:rsidRDefault="00D02F95" w:rsidP="00D02F95">
            <w:r>
              <w:t>Медицинская сестра врача психиатра-нарколога (0,25ст.) (1,8часх247дн:12мес</w:t>
            </w:r>
            <w:r w:rsidR="0090312C">
              <w:t>.</w:t>
            </w:r>
            <w:r>
              <w:t>х60мин</w:t>
            </w:r>
            <w:r w:rsidR="0090312C">
              <w:t>.</w:t>
            </w:r>
            <w:r>
              <w:t>х0,9*)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57A2F" w:rsidP="005979B3">
            <w:pPr>
              <w:jc w:val="center"/>
            </w:pPr>
          </w:p>
          <w:p w:rsidR="0090312C" w:rsidRDefault="0090312C" w:rsidP="005979B3">
            <w:pPr>
              <w:jc w:val="center"/>
            </w:pPr>
            <w:r>
              <w:t>2001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6</w:t>
            </w:r>
          </w:p>
        </w:tc>
        <w:tc>
          <w:tcPr>
            <w:tcW w:w="7223" w:type="dxa"/>
            <w:shd w:val="clear" w:color="auto" w:fill="auto"/>
          </w:tcPr>
          <w:p w:rsidR="00457A2F" w:rsidRDefault="0090312C" w:rsidP="00453A3F">
            <w:r>
              <w:t>Главный врач, зам.главного врача по ЭВ, главный бухгалтер, бухгалтер – АУП (8час.х247дн.:12мес.х60мин.х0,9*)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57A2F" w:rsidP="005979B3">
            <w:pPr>
              <w:jc w:val="center"/>
            </w:pPr>
          </w:p>
          <w:p w:rsidR="0090312C" w:rsidRDefault="0090312C" w:rsidP="005979B3">
            <w:pPr>
              <w:jc w:val="center"/>
            </w:pPr>
            <w:r>
              <w:t>8892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7</w:t>
            </w:r>
          </w:p>
        </w:tc>
        <w:tc>
          <w:tcPr>
            <w:tcW w:w="7223" w:type="dxa"/>
            <w:shd w:val="clear" w:color="auto" w:fill="auto"/>
          </w:tcPr>
          <w:p w:rsidR="00457A2F" w:rsidRPr="001F1FDE" w:rsidRDefault="0090312C" w:rsidP="00453A3F">
            <w:pPr>
              <w:rPr>
                <w:sz w:val="26"/>
                <w:szCs w:val="26"/>
              </w:rPr>
            </w:pPr>
            <w:r w:rsidRPr="001F1FDE">
              <w:rPr>
                <w:sz w:val="26"/>
                <w:szCs w:val="26"/>
              </w:rPr>
              <w:t>Заработная плата и начисления на з/плату за один осмотр: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57A2F" w:rsidP="005979B3">
            <w:pPr>
              <w:jc w:val="center"/>
            </w:pP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8</w:t>
            </w:r>
          </w:p>
        </w:tc>
        <w:tc>
          <w:tcPr>
            <w:tcW w:w="7223" w:type="dxa"/>
            <w:shd w:val="clear" w:color="auto" w:fill="auto"/>
          </w:tcPr>
          <w:p w:rsidR="00457A2F" w:rsidRDefault="0090312C" w:rsidP="004432BC">
            <w:r>
              <w:t>ВОП (</w:t>
            </w:r>
            <w:r w:rsidR="004432BC">
              <w:t>23925</w:t>
            </w:r>
            <w:r>
              <w:t>:8559х4х1,3028*)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432BC" w:rsidP="005979B3">
            <w:pPr>
              <w:jc w:val="center"/>
            </w:pPr>
            <w:r>
              <w:t>14,57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9</w:t>
            </w:r>
          </w:p>
        </w:tc>
        <w:tc>
          <w:tcPr>
            <w:tcW w:w="7223" w:type="dxa"/>
            <w:shd w:val="clear" w:color="auto" w:fill="auto"/>
          </w:tcPr>
          <w:p w:rsidR="00457A2F" w:rsidRDefault="0090312C" w:rsidP="004432BC">
            <w:r>
              <w:t>Врача психиатра-нарколога (</w:t>
            </w:r>
            <w:r w:rsidR="004432BC">
              <w:t>6732,58</w:t>
            </w:r>
            <w:r>
              <w:t>:4001х3,5х1,3028*)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90312C" w:rsidP="004432BC">
            <w:pPr>
              <w:jc w:val="center"/>
            </w:pPr>
            <w:r>
              <w:t>7,</w:t>
            </w:r>
            <w:r w:rsidR="004432BC">
              <w:t>67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10</w:t>
            </w:r>
          </w:p>
        </w:tc>
        <w:tc>
          <w:tcPr>
            <w:tcW w:w="7223" w:type="dxa"/>
            <w:shd w:val="clear" w:color="auto" w:fill="auto"/>
          </w:tcPr>
          <w:p w:rsidR="00457A2F" w:rsidRDefault="0090312C" w:rsidP="004432BC">
            <w:r>
              <w:t>Медсёстры врача общей практики (12</w:t>
            </w:r>
            <w:r w:rsidR="004432BC">
              <w:t>677,9</w:t>
            </w:r>
            <w:r>
              <w:t>:8559х4х1,3028*)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90312C" w:rsidP="004432BC">
            <w:pPr>
              <w:jc w:val="center"/>
            </w:pPr>
            <w:r>
              <w:t>7.</w:t>
            </w:r>
            <w:r w:rsidR="004432BC">
              <w:t>72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11</w:t>
            </w:r>
          </w:p>
        </w:tc>
        <w:tc>
          <w:tcPr>
            <w:tcW w:w="7223" w:type="dxa"/>
            <w:shd w:val="clear" w:color="auto" w:fill="auto"/>
          </w:tcPr>
          <w:p w:rsidR="00457A2F" w:rsidRDefault="0090312C" w:rsidP="004432BC">
            <w:r>
              <w:t>Медсёстры врача психиатра-нарколога (</w:t>
            </w:r>
            <w:r w:rsidR="004432BC">
              <w:t>2646,64</w:t>
            </w:r>
            <w:r>
              <w:t>:2001х3,5х1,3028*)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432BC" w:rsidP="005979B3">
            <w:pPr>
              <w:jc w:val="center"/>
            </w:pPr>
            <w:r>
              <w:t>6,03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13</w:t>
            </w:r>
          </w:p>
        </w:tc>
        <w:tc>
          <w:tcPr>
            <w:tcW w:w="7223" w:type="dxa"/>
            <w:shd w:val="clear" w:color="auto" w:fill="auto"/>
          </w:tcPr>
          <w:p w:rsidR="00457A2F" w:rsidRDefault="004A0398" w:rsidP="00453A3F">
            <w:r>
              <w:t>Итого по зарплате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432BC" w:rsidP="005979B3">
            <w:pPr>
              <w:jc w:val="center"/>
            </w:pPr>
            <w:r>
              <w:t>35,99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14</w:t>
            </w:r>
          </w:p>
        </w:tc>
        <w:tc>
          <w:tcPr>
            <w:tcW w:w="7223" w:type="dxa"/>
            <w:shd w:val="clear" w:color="auto" w:fill="auto"/>
          </w:tcPr>
          <w:p w:rsidR="00457A2F" w:rsidRDefault="004432BC" w:rsidP="004432BC">
            <w:r>
              <w:t>Накладные расходы (27,62</w:t>
            </w:r>
            <w:r w:rsidR="004A0398">
              <w:t>руб.х1,</w:t>
            </w:r>
            <w:r>
              <w:t>6</w:t>
            </w:r>
            <w:r w:rsidR="004A0398">
              <w:t>)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432BC" w:rsidP="005979B3">
            <w:pPr>
              <w:jc w:val="center"/>
            </w:pPr>
            <w:r>
              <w:t>44,19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15</w:t>
            </w:r>
          </w:p>
        </w:tc>
        <w:tc>
          <w:tcPr>
            <w:tcW w:w="7223" w:type="dxa"/>
            <w:shd w:val="clear" w:color="auto" w:fill="auto"/>
          </w:tcPr>
          <w:p w:rsidR="00457A2F" w:rsidRDefault="004A0398" w:rsidP="00453A3F">
            <w:r>
              <w:t>Прямые затраты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432BC" w:rsidP="005979B3">
            <w:pPr>
              <w:jc w:val="center"/>
            </w:pPr>
            <w:r>
              <w:t>24,28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16</w:t>
            </w:r>
          </w:p>
        </w:tc>
        <w:tc>
          <w:tcPr>
            <w:tcW w:w="7223" w:type="dxa"/>
            <w:shd w:val="clear" w:color="auto" w:fill="auto"/>
          </w:tcPr>
          <w:p w:rsidR="00457A2F" w:rsidRDefault="004A0398" w:rsidP="00453A3F">
            <w:r>
              <w:t>Итого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A0398" w:rsidP="004432BC">
            <w:pPr>
              <w:jc w:val="center"/>
            </w:pPr>
            <w:r>
              <w:t>104,</w:t>
            </w:r>
            <w:r w:rsidR="004432BC">
              <w:t>46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17</w:t>
            </w:r>
          </w:p>
        </w:tc>
        <w:tc>
          <w:tcPr>
            <w:tcW w:w="7223" w:type="dxa"/>
            <w:shd w:val="clear" w:color="auto" w:fill="auto"/>
          </w:tcPr>
          <w:p w:rsidR="00457A2F" w:rsidRDefault="004A0398" w:rsidP="00453A3F">
            <w:r>
              <w:t>Прибыль 19,8%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Default="004A0398" w:rsidP="004432BC">
            <w:pPr>
              <w:jc w:val="center"/>
            </w:pPr>
            <w:r>
              <w:t>20,6</w:t>
            </w:r>
            <w:r w:rsidR="004432BC">
              <w:t>8</w:t>
            </w:r>
          </w:p>
        </w:tc>
      </w:tr>
      <w:tr w:rsidR="003827BF" w:rsidTr="005979B3">
        <w:tc>
          <w:tcPr>
            <w:tcW w:w="540" w:type="dxa"/>
            <w:vAlign w:val="center"/>
          </w:tcPr>
          <w:p w:rsidR="003827BF" w:rsidRDefault="003827BF" w:rsidP="00972EF6">
            <w:pPr>
              <w:jc w:val="center"/>
            </w:pPr>
            <w:r>
              <w:t>18</w:t>
            </w:r>
          </w:p>
        </w:tc>
        <w:tc>
          <w:tcPr>
            <w:tcW w:w="7223" w:type="dxa"/>
            <w:shd w:val="clear" w:color="auto" w:fill="auto"/>
          </w:tcPr>
          <w:p w:rsidR="003827BF" w:rsidRDefault="003827BF" w:rsidP="00453A3F">
            <w:r>
              <w:t>Стоимость услуги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3827BF" w:rsidRDefault="003827BF" w:rsidP="00612962">
            <w:pPr>
              <w:jc w:val="center"/>
            </w:pPr>
            <w:r>
              <w:t>125,</w:t>
            </w:r>
            <w:r w:rsidR="00612962">
              <w:t>06</w:t>
            </w:r>
          </w:p>
        </w:tc>
      </w:tr>
      <w:tr w:rsidR="00457A2F" w:rsidTr="005979B3">
        <w:tc>
          <w:tcPr>
            <w:tcW w:w="540" w:type="dxa"/>
            <w:vAlign w:val="center"/>
          </w:tcPr>
          <w:p w:rsidR="00457A2F" w:rsidRDefault="00972EF6" w:rsidP="00972EF6">
            <w:pPr>
              <w:jc w:val="center"/>
            </w:pPr>
            <w:r>
              <w:t>1</w:t>
            </w:r>
            <w:r w:rsidR="003827BF">
              <w:t>9</w:t>
            </w:r>
          </w:p>
        </w:tc>
        <w:tc>
          <w:tcPr>
            <w:tcW w:w="7223" w:type="dxa"/>
            <w:shd w:val="clear" w:color="auto" w:fill="auto"/>
          </w:tcPr>
          <w:p w:rsidR="00457A2F" w:rsidRPr="004A0398" w:rsidRDefault="004432BC" w:rsidP="00453A3F">
            <w:pPr>
              <w:rPr>
                <w:b/>
              </w:rPr>
            </w:pPr>
            <w:r>
              <w:rPr>
                <w:b/>
              </w:rPr>
              <w:t>Стоимость в тариф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457A2F" w:rsidRPr="004A0398" w:rsidRDefault="004A0398" w:rsidP="005979B3">
            <w:pPr>
              <w:jc w:val="center"/>
              <w:rPr>
                <w:b/>
              </w:rPr>
            </w:pPr>
            <w:r w:rsidRPr="004A0398">
              <w:rPr>
                <w:b/>
              </w:rPr>
              <w:t>125,00</w:t>
            </w:r>
          </w:p>
        </w:tc>
      </w:tr>
    </w:tbl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2C1F2E" w:rsidRPr="00FB00F1" w:rsidTr="002C1F2E">
        <w:tc>
          <w:tcPr>
            <w:tcW w:w="4786" w:type="dxa"/>
          </w:tcPr>
          <w:p w:rsidR="002C1F2E" w:rsidRDefault="002C1F2E" w:rsidP="002468FC">
            <w:pPr>
              <w:ind w:firstLine="6"/>
              <w:jc w:val="center"/>
              <w:rPr>
                <w:b/>
              </w:rPr>
            </w:pPr>
          </w:p>
          <w:p w:rsidR="002C1F2E" w:rsidRPr="00782B3A" w:rsidRDefault="002C1F2E" w:rsidP="002468FC">
            <w:pPr>
              <w:ind w:firstLine="6"/>
              <w:rPr>
                <w:b/>
              </w:rPr>
            </w:pPr>
            <w:r>
              <w:rPr>
                <w:b/>
              </w:rPr>
              <w:t>ИСПОЛНИТЕЛЬ</w:t>
            </w:r>
            <w:r w:rsidRPr="00782B3A">
              <w:rPr>
                <w:b/>
              </w:rPr>
              <w:t>:</w:t>
            </w:r>
          </w:p>
          <w:p w:rsidR="002C1F2E" w:rsidRPr="00782B3A" w:rsidRDefault="002C1F2E" w:rsidP="002468FC">
            <w:pPr>
              <w:ind w:firstLine="6"/>
            </w:pPr>
          </w:p>
          <w:p w:rsidR="002C1F2E" w:rsidRDefault="002C1F2E" w:rsidP="002468FC">
            <w:pPr>
              <w:ind w:firstLine="6"/>
              <w:rPr>
                <w:i/>
              </w:rPr>
            </w:pPr>
            <w:r>
              <w:t>Главный</w:t>
            </w:r>
            <w:r w:rsidRPr="00EE6F73">
              <w:t xml:space="preserve"> врач</w:t>
            </w:r>
            <w:r>
              <w:t xml:space="preserve">                                                          ГБУЗ «Фировская ЦРБ»</w:t>
            </w:r>
          </w:p>
          <w:p w:rsidR="002C1F2E" w:rsidRDefault="002C1F2E" w:rsidP="002468FC">
            <w:pPr>
              <w:ind w:firstLine="6"/>
              <w:rPr>
                <w:i/>
              </w:rPr>
            </w:pPr>
          </w:p>
          <w:p w:rsidR="002C1F2E" w:rsidRPr="00396284" w:rsidRDefault="002C1F2E" w:rsidP="002468FC">
            <w:pPr>
              <w:rPr>
                <w:i/>
              </w:rPr>
            </w:pPr>
            <w:r>
              <w:t xml:space="preserve">_____________________ С. В. Сорокин </w:t>
            </w:r>
          </w:p>
          <w:p w:rsidR="002C1F2E" w:rsidRPr="00782B3A" w:rsidRDefault="002C1F2E" w:rsidP="002468FC">
            <w:pPr>
              <w:ind w:firstLine="6"/>
            </w:pPr>
            <w:r w:rsidRPr="00782B3A">
              <w:t xml:space="preserve">                            </w:t>
            </w:r>
          </w:p>
          <w:p w:rsidR="002C1F2E" w:rsidRPr="00782B3A" w:rsidRDefault="002C1F2E" w:rsidP="002468FC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</w:tcPr>
          <w:p w:rsidR="002C1F2E" w:rsidRDefault="002C1F2E" w:rsidP="002468FC">
            <w:pPr>
              <w:ind w:firstLine="6"/>
              <w:jc w:val="center"/>
              <w:rPr>
                <w:b/>
              </w:rPr>
            </w:pPr>
          </w:p>
          <w:p w:rsidR="002C1F2E" w:rsidRPr="00782B3A" w:rsidRDefault="002C1F2E" w:rsidP="005644AB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Pr="00782B3A">
              <w:rPr>
                <w:b/>
              </w:rPr>
              <w:t>:</w:t>
            </w:r>
          </w:p>
          <w:p w:rsidR="002C1F2E" w:rsidRPr="00782B3A" w:rsidRDefault="002C1F2E" w:rsidP="002468FC">
            <w:pPr>
              <w:ind w:firstLine="6"/>
            </w:pPr>
          </w:p>
          <w:p w:rsidR="006741BF" w:rsidRPr="00A80016" w:rsidRDefault="006741BF" w:rsidP="006741B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6741BF" w:rsidRPr="00782B3A" w:rsidRDefault="006741BF" w:rsidP="006741B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2C1F2E" w:rsidRDefault="002C1F2E" w:rsidP="002468FC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2C1F2E" w:rsidRPr="00782B3A" w:rsidRDefault="002C1F2E" w:rsidP="002468FC">
            <w:pPr>
              <w:ind w:firstLine="6"/>
            </w:pPr>
            <w:r>
              <w:t xml:space="preserve">«_____» _____________20___г.                     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16018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944"/>
        <w:gridCol w:w="191"/>
        <w:gridCol w:w="1417"/>
        <w:gridCol w:w="1328"/>
        <w:gridCol w:w="831"/>
        <w:gridCol w:w="1141"/>
        <w:gridCol w:w="975"/>
        <w:gridCol w:w="526"/>
        <w:gridCol w:w="515"/>
        <w:gridCol w:w="676"/>
        <w:gridCol w:w="902"/>
        <w:gridCol w:w="902"/>
        <w:gridCol w:w="1134"/>
        <w:gridCol w:w="531"/>
        <w:gridCol w:w="887"/>
        <w:gridCol w:w="1276"/>
        <w:gridCol w:w="992"/>
        <w:gridCol w:w="850"/>
      </w:tblGrid>
      <w:tr w:rsidR="00534BAF" w:rsidRPr="00534BAF" w:rsidTr="002C1F2E">
        <w:trPr>
          <w:gridBefore w:val="1"/>
          <w:gridAfter w:val="4"/>
          <w:wBefore w:w="944" w:type="dxa"/>
          <w:wAfter w:w="4005" w:type="dxa"/>
          <w:trHeight w:val="641"/>
        </w:trPr>
        <w:tc>
          <w:tcPr>
            <w:tcW w:w="5883" w:type="dxa"/>
            <w:gridSpan w:val="6"/>
          </w:tcPr>
          <w:p w:rsidR="00534BAF" w:rsidRPr="00534BAF" w:rsidRDefault="00534BAF" w:rsidP="005644A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644AB">
            <w:pPr>
              <w:ind w:firstLine="6"/>
              <w:rPr>
                <w:b/>
              </w:rPr>
            </w:pPr>
          </w:p>
          <w:p w:rsidR="006741BF" w:rsidRPr="00A80016" w:rsidRDefault="006741BF" w:rsidP="006741B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6741BF" w:rsidRPr="00782B3A" w:rsidRDefault="006741BF" w:rsidP="006741B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644AB" w:rsidRDefault="00ED1D9B" w:rsidP="005644AB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644AB" w:rsidRDefault="00ED1D9B" w:rsidP="005644AB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5186" w:type="dxa"/>
            <w:gridSpan w:val="7"/>
          </w:tcPr>
          <w:p w:rsidR="00534BAF" w:rsidRPr="00534BAF" w:rsidRDefault="00534BAF" w:rsidP="005644A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644AB">
            <w:pPr>
              <w:ind w:firstLine="6"/>
              <w:rPr>
                <w:b/>
              </w:rPr>
            </w:pPr>
          </w:p>
          <w:p w:rsidR="00534BAF" w:rsidRDefault="0061159F" w:rsidP="005644AB">
            <w:pPr>
              <w:ind w:firstLine="6"/>
            </w:pPr>
            <w:r>
              <w:t>Г</w:t>
            </w:r>
            <w:r w:rsidR="00EE6F73" w:rsidRPr="00EE6F73">
              <w:t>лавн</w:t>
            </w:r>
            <w:r>
              <w:t>ый</w:t>
            </w:r>
            <w:r w:rsidR="007D39C9" w:rsidRPr="00EE6F73">
              <w:t xml:space="preserve"> врач</w:t>
            </w:r>
            <w:r w:rsidR="002C1F2E">
              <w:t xml:space="preserve"> </w:t>
            </w:r>
            <w:r w:rsidR="00FC1B44">
              <w:t xml:space="preserve"> ГБУЗ </w:t>
            </w:r>
            <w:r w:rsidR="007D39C9">
              <w:t>«</w:t>
            </w:r>
            <w:r w:rsidR="00DF445E">
              <w:t>Фиров</w:t>
            </w:r>
            <w:r w:rsidR="007D39C9">
              <w:t>ская ЦРБ»</w:t>
            </w:r>
          </w:p>
          <w:p w:rsidR="007D39C9" w:rsidRPr="00534BAF" w:rsidRDefault="007D39C9" w:rsidP="005644AB">
            <w:pPr>
              <w:ind w:firstLine="6"/>
              <w:rPr>
                <w:i/>
              </w:rPr>
            </w:pPr>
          </w:p>
          <w:p w:rsidR="00534BAF" w:rsidRDefault="00CB3C7A" w:rsidP="005644AB">
            <w:r>
              <w:t xml:space="preserve">___________________ </w:t>
            </w:r>
            <w:r w:rsidR="00DF445E">
              <w:t>С. В. Сорокин</w:t>
            </w:r>
          </w:p>
          <w:p w:rsidR="005644AB" w:rsidRDefault="005644AB" w:rsidP="005644AB">
            <w:pPr>
              <w:rPr>
                <w:i/>
              </w:rPr>
            </w:pPr>
          </w:p>
          <w:p w:rsidR="00534BAF" w:rsidRPr="00534BAF" w:rsidRDefault="00534BAF" w:rsidP="005644AB">
            <w:r w:rsidRPr="00534BAF">
              <w:t xml:space="preserve">«_____» _____________20___г.                     </w:t>
            </w:r>
          </w:p>
        </w:tc>
      </w:tr>
      <w:tr w:rsidR="005644AB" w:rsidRPr="00534BAF" w:rsidTr="002C1F2E">
        <w:trPr>
          <w:gridBefore w:val="1"/>
          <w:gridAfter w:val="4"/>
          <w:wBefore w:w="944" w:type="dxa"/>
          <w:wAfter w:w="4005" w:type="dxa"/>
          <w:trHeight w:val="351"/>
        </w:trPr>
        <w:tc>
          <w:tcPr>
            <w:tcW w:w="5883" w:type="dxa"/>
            <w:gridSpan w:val="6"/>
          </w:tcPr>
          <w:p w:rsidR="005644AB" w:rsidRPr="00534BAF" w:rsidRDefault="005644AB" w:rsidP="005644AB">
            <w:pPr>
              <w:ind w:firstLine="6"/>
              <w:rPr>
                <w:b/>
              </w:rPr>
            </w:pPr>
          </w:p>
        </w:tc>
        <w:tc>
          <w:tcPr>
            <w:tcW w:w="5186" w:type="dxa"/>
            <w:gridSpan w:val="7"/>
          </w:tcPr>
          <w:p w:rsidR="005644AB" w:rsidRPr="00534BAF" w:rsidRDefault="005644AB" w:rsidP="005644AB">
            <w:pPr>
              <w:ind w:firstLine="6"/>
              <w:rPr>
                <w:b/>
              </w:rPr>
            </w:pPr>
          </w:p>
        </w:tc>
      </w:tr>
      <w:tr w:rsidR="00B65DC0" w:rsidRPr="000975CB" w:rsidTr="002C1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850" w:type="dxa"/>
          <w:trHeight w:val="300"/>
        </w:trPr>
        <w:tc>
          <w:tcPr>
            <w:tcW w:w="15168" w:type="dxa"/>
            <w:gridSpan w:val="17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DF445E">
              <w:rPr>
                <w:rFonts w:eastAsia="Calibri"/>
                <w:b/>
                <w:sz w:val="18"/>
                <w:szCs w:val="18"/>
                <w:lang w:eastAsia="en-US"/>
              </w:rPr>
              <w:t>Фиров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2C1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850" w:type="dxa"/>
          <w:trHeight w:val="315"/>
        </w:trPr>
        <w:tc>
          <w:tcPr>
            <w:tcW w:w="7353" w:type="dxa"/>
            <w:gridSpan w:val="8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815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8E5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1135" w:type="dxa"/>
            <w:gridSpan w:val="2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32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31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41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501" w:type="dxa"/>
            <w:gridSpan w:val="2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15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676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0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90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276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992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8E5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5" w:type="dxa"/>
            <w:gridSpan w:val="2"/>
            <w:shd w:val="clear" w:color="auto" w:fill="auto"/>
            <w:hideMark/>
          </w:tcPr>
          <w:p w:rsidR="00B65DC0" w:rsidRPr="000975CB" w:rsidRDefault="00DF445E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6945000420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B6ED1" w:rsidRDefault="000B6ED1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1026901603255</w:t>
            </w:r>
          </w:p>
        </w:tc>
        <w:tc>
          <w:tcPr>
            <w:tcW w:w="1328" w:type="dxa"/>
            <w:shd w:val="clear" w:color="auto" w:fill="auto"/>
            <w:hideMark/>
          </w:tcPr>
          <w:p w:rsidR="00B65DC0" w:rsidRPr="000975CB" w:rsidRDefault="004C40AD" w:rsidP="00DF445E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DF445E">
              <w:rPr>
                <w:rFonts w:eastAsia="Calibri"/>
                <w:bCs/>
                <w:sz w:val="18"/>
                <w:szCs w:val="18"/>
                <w:lang w:eastAsia="en-US"/>
              </w:rPr>
              <w:t>Фиров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31" w:type="dxa"/>
            <w:shd w:val="clear" w:color="auto" w:fill="auto"/>
            <w:hideMark/>
          </w:tcPr>
          <w:p w:rsidR="00B65DC0" w:rsidRPr="00EE6F73" w:rsidRDefault="00EE6F73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41" w:type="dxa"/>
            <w:shd w:val="clear" w:color="auto" w:fill="auto"/>
            <w:hideMark/>
          </w:tcPr>
          <w:p w:rsidR="00B65DC0" w:rsidRPr="00EE6F73" w:rsidRDefault="00EE6F73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E6F73">
              <w:rPr>
                <w:rFonts w:eastAsia="Calibri"/>
                <w:bCs/>
                <w:sz w:val="18"/>
                <w:szCs w:val="18"/>
                <w:lang w:eastAsia="en-US"/>
              </w:rPr>
              <w:t>Сергей Викторович</w:t>
            </w:r>
            <w:r w:rsidR="00DF445E" w:rsidRPr="00EE6F7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Сорокин</w:t>
            </w:r>
          </w:p>
        </w:tc>
        <w:tc>
          <w:tcPr>
            <w:tcW w:w="1501" w:type="dxa"/>
            <w:gridSpan w:val="2"/>
            <w:shd w:val="clear" w:color="auto" w:fill="auto"/>
            <w:hideMark/>
          </w:tcPr>
          <w:p w:rsidR="00B65DC0" w:rsidRPr="00EE6F73" w:rsidRDefault="00EE6F73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15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76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B56F18" w:rsidRPr="00EE6F73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E6F73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EE6F7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EE6F73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_____</w:t>
      </w:r>
      <w:r w:rsidRPr="00534BAF">
        <w:rPr>
          <w:rFonts w:eastAsia="Calibri"/>
          <w:lang w:eastAsia="en-US"/>
        </w:rPr>
        <w:t xml:space="preserve">  </w:t>
      </w:r>
      <w:r w:rsidRPr="00230272">
        <w:rPr>
          <w:rFonts w:eastAsia="Calibri"/>
          <w:lang w:eastAsia="en-US"/>
        </w:rPr>
        <w:t>(</w:t>
      </w:r>
      <w:r w:rsidR="00DF445E">
        <w:rPr>
          <w:rFonts w:eastAsia="Calibri"/>
          <w:lang w:eastAsia="en-US"/>
        </w:rPr>
        <w:t>С. В. Сорокин</w:t>
      </w:r>
      <w:r w:rsidRPr="00230272">
        <w:rPr>
          <w:rFonts w:eastAsia="Calibri"/>
          <w:lang w:eastAsia="en-US"/>
        </w:rPr>
        <w:t>)</w:t>
      </w:r>
    </w:p>
    <w:p w:rsidR="005644AB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="005644AB">
        <w:tab/>
      </w:r>
      <w:r w:rsidR="005644AB">
        <w:tab/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</w:t>
      </w:r>
      <w:r w:rsidR="005644AB">
        <w:tab/>
      </w:r>
      <w:r w:rsidR="005644AB">
        <w:tab/>
      </w:r>
      <w:r w:rsidRPr="00534BAF">
        <w:t xml:space="preserve">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644AB">
        <w:tab/>
      </w:r>
      <w:r w:rsidR="005644AB">
        <w:tab/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5644A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644AB">
            <w:pPr>
              <w:ind w:firstLine="6"/>
              <w:rPr>
                <w:b/>
              </w:rPr>
            </w:pPr>
          </w:p>
          <w:p w:rsidR="006741BF" w:rsidRPr="00A80016" w:rsidRDefault="006741BF" w:rsidP="006741B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6741BF" w:rsidRPr="00782B3A" w:rsidRDefault="006741BF" w:rsidP="006741B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644AB" w:rsidRDefault="00ED1D9B" w:rsidP="005644AB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644AB" w:rsidRDefault="00ED1D9B" w:rsidP="005644AB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5644A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644AB">
            <w:pPr>
              <w:ind w:firstLine="6"/>
              <w:rPr>
                <w:b/>
              </w:rPr>
            </w:pPr>
          </w:p>
          <w:p w:rsidR="00534BAF" w:rsidRDefault="0061159F" w:rsidP="005644AB">
            <w:pPr>
              <w:ind w:firstLine="6"/>
            </w:pPr>
            <w:r>
              <w:t>Главный</w:t>
            </w:r>
            <w:r w:rsidR="007D39C9" w:rsidRPr="00EE6F73">
              <w:t xml:space="preserve"> врач</w:t>
            </w:r>
            <w:r w:rsidR="007D39C9">
              <w:t xml:space="preserve"> </w:t>
            </w:r>
            <w:r w:rsidR="00FC1B44">
              <w:t xml:space="preserve">                                                 ГБУЗ </w:t>
            </w:r>
            <w:r w:rsidR="007D39C9">
              <w:t>«</w:t>
            </w:r>
            <w:r w:rsidR="00DF445E">
              <w:t>Фиров</w:t>
            </w:r>
            <w:r w:rsidR="007D39C9">
              <w:t>ская ЦРБ»</w:t>
            </w:r>
          </w:p>
          <w:p w:rsidR="007D39C9" w:rsidRPr="00534BAF" w:rsidRDefault="007D39C9" w:rsidP="005644AB">
            <w:pPr>
              <w:ind w:firstLine="6"/>
              <w:rPr>
                <w:i/>
              </w:rPr>
            </w:pPr>
          </w:p>
          <w:p w:rsidR="00534BAF" w:rsidRDefault="008A20F6" w:rsidP="005644AB">
            <w:pPr>
              <w:ind w:firstLine="6"/>
            </w:pPr>
            <w:r>
              <w:t xml:space="preserve">  </w:t>
            </w:r>
            <w:r w:rsidR="00CB3C7A">
              <w:t xml:space="preserve">______________________ </w:t>
            </w:r>
            <w:r w:rsidR="00DF445E">
              <w:t>С. В. Сорокин</w:t>
            </w:r>
          </w:p>
          <w:p w:rsidR="007D39C9" w:rsidRPr="00534BAF" w:rsidRDefault="007D39C9" w:rsidP="005644AB">
            <w:pPr>
              <w:ind w:firstLine="6"/>
              <w:rPr>
                <w:i/>
              </w:rPr>
            </w:pPr>
          </w:p>
          <w:p w:rsidR="00534BAF" w:rsidRPr="00534BAF" w:rsidRDefault="005644AB" w:rsidP="005644AB">
            <w:r>
              <w:t xml:space="preserve">  </w:t>
            </w:r>
            <w:r w:rsidR="00534BAF"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DF445E">
        <w:rPr>
          <w:b/>
        </w:rPr>
        <w:t>Фиров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</w:t>
      </w:r>
      <w:r w:rsidR="00DF445E">
        <w:rPr>
          <w:b/>
        </w:rPr>
        <w:t>п. Фирово</w:t>
      </w:r>
      <w:r w:rsidR="001B64B3" w:rsidRPr="001B64B3">
        <w:rPr>
          <w:b/>
        </w:rPr>
        <w:t xml:space="preserve">, ул. </w:t>
      </w:r>
      <w:r w:rsidR="00DF445E">
        <w:rPr>
          <w:b/>
        </w:rPr>
        <w:t>Больничный городок</w:t>
      </w:r>
      <w:r w:rsidR="001B64B3" w:rsidRPr="001B64B3">
        <w:rPr>
          <w:b/>
        </w:rPr>
        <w:t xml:space="preserve">, д. </w:t>
      </w:r>
      <w:r w:rsidR="00DF445E">
        <w:rPr>
          <w:b/>
        </w:rPr>
        <w:t>4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DF445E">
        <w:rPr>
          <w:b/>
        </w:rPr>
        <w:t>45000420</w:t>
      </w:r>
      <w:r w:rsidR="001B64B3" w:rsidRPr="001B64B3">
        <w:rPr>
          <w:b/>
        </w:rPr>
        <w:t>/69</w:t>
      </w:r>
      <w:r w:rsidR="00DF445E">
        <w:rPr>
          <w:b/>
        </w:rPr>
        <w:t>4501001</w:t>
      </w:r>
      <w:r w:rsidR="001B64B3" w:rsidRPr="001B64B3">
        <w:rPr>
          <w:b/>
        </w:rPr>
        <w:t>/</w:t>
      </w:r>
      <w:r w:rsidR="001B64B3" w:rsidRPr="00EE6F73">
        <w:rPr>
          <w:b/>
        </w:rPr>
        <w:t>102690</w:t>
      </w:r>
      <w:r w:rsidR="00EE6F73" w:rsidRPr="00EE6F73">
        <w:rPr>
          <w:b/>
        </w:rPr>
        <w:t>1603255</w:t>
      </w:r>
      <w:r w:rsidRPr="00EE6F73">
        <w:rPr>
          <w:b/>
        </w:rPr>
        <w:t>,</w:t>
      </w:r>
      <w:r w:rsidRPr="001B64B3">
        <w:rPr>
          <w:b/>
        </w:rPr>
        <w:t xml:space="preserve"> в лице </w:t>
      </w:r>
      <w:r w:rsidR="007D39C9" w:rsidRPr="00EE6F73">
        <w:rPr>
          <w:b/>
        </w:rPr>
        <w:t>главного врача</w:t>
      </w:r>
      <w:r w:rsidR="007D39C9" w:rsidRPr="001B64B3">
        <w:rPr>
          <w:b/>
        </w:rPr>
        <w:t xml:space="preserve"> ГБУЗ «</w:t>
      </w:r>
      <w:r w:rsidR="00DF445E">
        <w:rPr>
          <w:b/>
        </w:rPr>
        <w:t>Фиров</w:t>
      </w:r>
      <w:r w:rsidR="007D39C9" w:rsidRPr="001B64B3">
        <w:rPr>
          <w:b/>
        </w:rPr>
        <w:t xml:space="preserve">ская ЦРБ» </w:t>
      </w:r>
      <w:r w:rsidR="00EE6F73">
        <w:rPr>
          <w:b/>
        </w:rPr>
        <w:t>Сергея Викторовича</w:t>
      </w:r>
      <w:r w:rsidR="00DF445E">
        <w:rPr>
          <w:b/>
        </w:rPr>
        <w:t xml:space="preserve"> Сорокина</w:t>
      </w:r>
      <w:r w:rsidRPr="001B64B3">
        <w:rPr>
          <w:b/>
        </w:rPr>
        <w:t xml:space="preserve">, </w:t>
      </w:r>
      <w:r w:rsidRPr="00DF445E">
        <w:t xml:space="preserve">действующего на основании </w:t>
      </w:r>
      <w:r w:rsidR="001B64B3" w:rsidRPr="00DF445E">
        <w:t>Устава</w:t>
      </w:r>
      <w:r w:rsidRPr="00DF445E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61159F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61159F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61159F">
        <w:t>иков, учредителей, акционеров) П</w:t>
      </w:r>
      <w:r w:rsidRPr="00466F10">
        <w:t>АО «</w:t>
      </w:r>
      <w:r>
        <w:t>МРСК Центра»/</w:t>
      </w:r>
      <w:r w:rsidR="0061159F">
        <w:t>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6538CA" w:rsidRPr="00534BAF" w:rsidRDefault="006538CA" w:rsidP="006538CA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6538CA" w:rsidRDefault="006538CA" w:rsidP="006538CA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6538CA" w:rsidRPr="00534BAF" w:rsidRDefault="006538CA" w:rsidP="006538CA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6538CA" w:rsidRDefault="006538CA" w:rsidP="006538CA">
      <w:pPr>
        <w:widowControl w:val="0"/>
        <w:autoSpaceDE w:val="0"/>
        <w:autoSpaceDN w:val="0"/>
        <w:adjustRightInd w:val="0"/>
        <w:jc w:val="both"/>
      </w:pPr>
    </w:p>
    <w:p w:rsidR="006538CA" w:rsidRDefault="006538CA" w:rsidP="006538CA">
      <w:pPr>
        <w:widowControl w:val="0"/>
        <w:autoSpaceDE w:val="0"/>
        <w:autoSpaceDN w:val="0"/>
        <w:adjustRightInd w:val="0"/>
        <w:jc w:val="both"/>
      </w:pPr>
    </w:p>
    <w:p w:rsidR="006538CA" w:rsidRDefault="00511FF7" w:rsidP="006538C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</w:t>
      </w:r>
      <w:r w:rsidR="006538CA">
        <w:rPr>
          <w:b/>
        </w:rPr>
        <w:t>АО «МРСК Центра» - «Тверьэнерго»,                 подлежащих прохождению предрейсового медицинского осмотра</w:t>
      </w:r>
    </w:p>
    <w:p w:rsidR="006538CA" w:rsidRDefault="006538CA" w:rsidP="006538CA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536"/>
        <w:gridCol w:w="4218"/>
      </w:tblGrid>
      <w:tr w:rsidR="006538CA" w:rsidRPr="001F4311" w:rsidTr="00680B69">
        <w:tc>
          <w:tcPr>
            <w:tcW w:w="817" w:type="dxa"/>
            <w:shd w:val="clear" w:color="auto" w:fill="auto"/>
          </w:tcPr>
          <w:p w:rsidR="006538CA" w:rsidRPr="001F4311" w:rsidRDefault="006538CA" w:rsidP="00680B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536" w:type="dxa"/>
            <w:shd w:val="clear" w:color="auto" w:fill="auto"/>
          </w:tcPr>
          <w:p w:rsidR="006538CA" w:rsidRPr="001F4311" w:rsidRDefault="006538CA" w:rsidP="00680B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218" w:type="dxa"/>
            <w:shd w:val="clear" w:color="auto" w:fill="auto"/>
          </w:tcPr>
          <w:p w:rsidR="006538CA" w:rsidRPr="001F4311" w:rsidRDefault="006538CA" w:rsidP="00680B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511FF7" w:rsidRPr="001F4311" w:rsidTr="00680B69">
        <w:tc>
          <w:tcPr>
            <w:tcW w:w="817" w:type="dxa"/>
            <w:shd w:val="clear" w:color="auto" w:fill="auto"/>
          </w:tcPr>
          <w:p w:rsidR="00511FF7" w:rsidRPr="00C34550" w:rsidRDefault="00511FF7" w:rsidP="00511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4550">
              <w:t>1</w:t>
            </w:r>
          </w:p>
        </w:tc>
        <w:tc>
          <w:tcPr>
            <w:tcW w:w="4536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Андреев Александр Юрьевич</w:t>
            </w:r>
          </w:p>
        </w:tc>
        <w:tc>
          <w:tcPr>
            <w:tcW w:w="4218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Водитель</w:t>
            </w:r>
          </w:p>
        </w:tc>
      </w:tr>
      <w:tr w:rsidR="00511FF7" w:rsidRPr="001F4311" w:rsidTr="00680B69">
        <w:tc>
          <w:tcPr>
            <w:tcW w:w="817" w:type="dxa"/>
            <w:shd w:val="clear" w:color="auto" w:fill="auto"/>
          </w:tcPr>
          <w:p w:rsidR="00511FF7" w:rsidRPr="00C34550" w:rsidRDefault="00511FF7" w:rsidP="00511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4550">
              <w:t>2</w:t>
            </w:r>
          </w:p>
        </w:tc>
        <w:tc>
          <w:tcPr>
            <w:tcW w:w="4536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Афанасьев Александр Васильевич</w:t>
            </w:r>
          </w:p>
        </w:tc>
        <w:tc>
          <w:tcPr>
            <w:tcW w:w="4218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Водитель</w:t>
            </w:r>
          </w:p>
        </w:tc>
      </w:tr>
      <w:tr w:rsidR="00511FF7" w:rsidRPr="001F4311" w:rsidTr="00680B69">
        <w:tc>
          <w:tcPr>
            <w:tcW w:w="817" w:type="dxa"/>
            <w:shd w:val="clear" w:color="auto" w:fill="auto"/>
          </w:tcPr>
          <w:p w:rsidR="00511FF7" w:rsidRPr="00C34550" w:rsidRDefault="00511FF7" w:rsidP="00511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4550">
              <w:t>3</w:t>
            </w:r>
          </w:p>
        </w:tc>
        <w:tc>
          <w:tcPr>
            <w:tcW w:w="4536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Кудряшов Алексей Николаевич</w:t>
            </w:r>
          </w:p>
        </w:tc>
        <w:tc>
          <w:tcPr>
            <w:tcW w:w="4218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Водитель</w:t>
            </w:r>
          </w:p>
        </w:tc>
      </w:tr>
      <w:tr w:rsidR="00511FF7" w:rsidRPr="001F4311" w:rsidTr="00680B69">
        <w:tc>
          <w:tcPr>
            <w:tcW w:w="817" w:type="dxa"/>
            <w:shd w:val="clear" w:color="auto" w:fill="auto"/>
          </w:tcPr>
          <w:p w:rsidR="00511FF7" w:rsidRPr="00C34550" w:rsidRDefault="00511FF7" w:rsidP="00511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4550">
              <w:t>4</w:t>
            </w:r>
          </w:p>
        </w:tc>
        <w:tc>
          <w:tcPr>
            <w:tcW w:w="4536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Соколов Александр Александрович</w:t>
            </w:r>
          </w:p>
        </w:tc>
        <w:tc>
          <w:tcPr>
            <w:tcW w:w="4218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Водитель</w:t>
            </w:r>
          </w:p>
        </w:tc>
      </w:tr>
      <w:tr w:rsidR="00511FF7" w:rsidRPr="001F4311" w:rsidTr="00680B69">
        <w:tc>
          <w:tcPr>
            <w:tcW w:w="817" w:type="dxa"/>
            <w:shd w:val="clear" w:color="auto" w:fill="auto"/>
          </w:tcPr>
          <w:p w:rsidR="00511FF7" w:rsidRPr="00C34550" w:rsidRDefault="00511FF7" w:rsidP="00511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4550">
              <w:t>5</w:t>
            </w:r>
          </w:p>
        </w:tc>
        <w:tc>
          <w:tcPr>
            <w:tcW w:w="4536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Семичков Борис Константинович</w:t>
            </w:r>
          </w:p>
        </w:tc>
        <w:tc>
          <w:tcPr>
            <w:tcW w:w="4218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Водитель</w:t>
            </w:r>
          </w:p>
        </w:tc>
      </w:tr>
      <w:tr w:rsidR="00511FF7" w:rsidRPr="001F4311" w:rsidTr="00680B69">
        <w:tc>
          <w:tcPr>
            <w:tcW w:w="817" w:type="dxa"/>
            <w:shd w:val="clear" w:color="auto" w:fill="auto"/>
          </w:tcPr>
          <w:p w:rsidR="00511FF7" w:rsidRPr="00C34550" w:rsidRDefault="00511FF7" w:rsidP="00511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4550">
              <w:t>6</w:t>
            </w:r>
          </w:p>
        </w:tc>
        <w:tc>
          <w:tcPr>
            <w:tcW w:w="4536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Шулешкин Рустам Александрович</w:t>
            </w:r>
          </w:p>
        </w:tc>
        <w:tc>
          <w:tcPr>
            <w:tcW w:w="4218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Водитель</w:t>
            </w:r>
          </w:p>
        </w:tc>
      </w:tr>
      <w:tr w:rsidR="00511FF7" w:rsidRPr="001F4311" w:rsidTr="00680B69">
        <w:tc>
          <w:tcPr>
            <w:tcW w:w="817" w:type="dxa"/>
            <w:shd w:val="clear" w:color="auto" w:fill="auto"/>
          </w:tcPr>
          <w:p w:rsidR="00511FF7" w:rsidRPr="00C34550" w:rsidRDefault="00511FF7" w:rsidP="00511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4550">
              <w:t>7</w:t>
            </w:r>
          </w:p>
        </w:tc>
        <w:tc>
          <w:tcPr>
            <w:tcW w:w="4536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Васильев Александр Сергеевич</w:t>
            </w:r>
          </w:p>
        </w:tc>
        <w:tc>
          <w:tcPr>
            <w:tcW w:w="4218" w:type="dxa"/>
            <w:shd w:val="clear" w:color="auto" w:fill="auto"/>
          </w:tcPr>
          <w:p w:rsidR="00511FF7" w:rsidRPr="00511FF7" w:rsidRDefault="00511FF7" w:rsidP="00511FF7">
            <w:pPr>
              <w:jc w:val="center"/>
            </w:pPr>
            <w:r w:rsidRPr="00511FF7">
              <w:t>Тракторист</w:t>
            </w:r>
            <w:r w:rsidR="00297595">
              <w:t>/</w:t>
            </w:r>
          </w:p>
          <w:p w:rsidR="00511FF7" w:rsidRPr="00511FF7" w:rsidRDefault="00511FF7" w:rsidP="00511FF7">
            <w:pPr>
              <w:jc w:val="center"/>
            </w:pPr>
            <w:r w:rsidRPr="00511FF7">
              <w:t>Водитель</w:t>
            </w:r>
          </w:p>
        </w:tc>
      </w:tr>
    </w:tbl>
    <w:p w:rsidR="006538CA" w:rsidRDefault="006538CA" w:rsidP="006538C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538CA" w:rsidRDefault="006538CA" w:rsidP="006538C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538CA" w:rsidRDefault="006538CA" w:rsidP="006538CA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6538CA" w:rsidRPr="00191758" w:rsidTr="00680B69">
        <w:trPr>
          <w:trHeight w:val="288"/>
        </w:trPr>
        <w:tc>
          <w:tcPr>
            <w:tcW w:w="4896" w:type="dxa"/>
            <w:vAlign w:val="center"/>
          </w:tcPr>
          <w:p w:rsidR="006538CA" w:rsidRDefault="006538CA" w:rsidP="005644A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6538CA" w:rsidRPr="00191758" w:rsidRDefault="006538CA" w:rsidP="005644A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6538CA" w:rsidRPr="00191758" w:rsidRDefault="006538CA" w:rsidP="005644A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6538CA" w:rsidRPr="00396284" w:rsidTr="00680B69">
        <w:trPr>
          <w:trHeight w:val="576"/>
        </w:trPr>
        <w:tc>
          <w:tcPr>
            <w:tcW w:w="4896" w:type="dxa"/>
          </w:tcPr>
          <w:p w:rsidR="006741BF" w:rsidRPr="00A80016" w:rsidRDefault="006741BF" w:rsidP="006741B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6741BF" w:rsidRPr="00782B3A" w:rsidRDefault="006741BF" w:rsidP="006741B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ED1D9B" w:rsidRDefault="00ED1D9B" w:rsidP="005644AB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6538CA" w:rsidRPr="001F4311" w:rsidRDefault="00ED1D9B" w:rsidP="005644AB">
            <w:pPr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C5105B" w:rsidRDefault="00C5105B" w:rsidP="00C5105B">
            <w:pPr>
              <w:ind w:firstLine="6"/>
            </w:pPr>
            <w:r>
              <w:t>Главный</w:t>
            </w:r>
            <w:r w:rsidRPr="00EE6F73">
              <w:t xml:space="preserve"> врач</w:t>
            </w:r>
            <w:r>
              <w:t xml:space="preserve">                                                  ГБУЗ «Фировская ЦРБ»</w:t>
            </w:r>
          </w:p>
          <w:p w:rsidR="00C5105B" w:rsidRPr="00534BAF" w:rsidRDefault="00C5105B" w:rsidP="00C5105B">
            <w:pPr>
              <w:ind w:firstLine="6"/>
              <w:rPr>
                <w:i/>
              </w:rPr>
            </w:pPr>
          </w:p>
          <w:p w:rsidR="00C5105B" w:rsidRDefault="00C5105B" w:rsidP="00C5105B">
            <w:pPr>
              <w:ind w:firstLine="6"/>
            </w:pPr>
            <w:r>
              <w:t xml:space="preserve">  ______________________ С. В. Сорокин</w:t>
            </w:r>
          </w:p>
          <w:p w:rsidR="00C5105B" w:rsidRPr="00534BAF" w:rsidRDefault="00C5105B" w:rsidP="00C5105B">
            <w:pPr>
              <w:ind w:firstLine="6"/>
              <w:rPr>
                <w:i/>
              </w:rPr>
            </w:pPr>
          </w:p>
          <w:p w:rsidR="006538CA" w:rsidRPr="00396284" w:rsidRDefault="00C5105B" w:rsidP="00C5105B">
            <w:pPr>
              <w:rPr>
                <w:b/>
                <w:bCs/>
                <w:i/>
                <w:color w:val="000000"/>
                <w:spacing w:val="-2"/>
              </w:rPr>
            </w:pPr>
            <w:r>
              <w:t xml:space="preserve">  </w:t>
            </w:r>
            <w:r w:rsidRPr="00534BAF">
              <w:t xml:space="preserve">«_____» _____________20___г.                     </w:t>
            </w:r>
          </w:p>
        </w:tc>
      </w:tr>
    </w:tbl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6538CA" w:rsidRDefault="006538CA" w:rsidP="00B65DC0"/>
    <w:p w:rsidR="007E2DA3" w:rsidRDefault="007E2DA3" w:rsidP="00EC2A05">
      <w:pPr>
        <w:jc w:val="right"/>
      </w:pPr>
    </w:p>
    <w:p w:rsidR="007E2DA3" w:rsidRDefault="007E2DA3" w:rsidP="00EC2A05">
      <w:pPr>
        <w:jc w:val="right"/>
      </w:pPr>
    </w:p>
    <w:p w:rsidR="007E2DA3" w:rsidRDefault="007E2DA3" w:rsidP="00EC2A05">
      <w:pPr>
        <w:jc w:val="right"/>
      </w:pPr>
    </w:p>
    <w:p w:rsidR="007E2DA3" w:rsidRDefault="007E2DA3" w:rsidP="00EC2A05">
      <w:pPr>
        <w:jc w:val="right"/>
      </w:pPr>
    </w:p>
    <w:p w:rsidR="00EC2A05" w:rsidRPr="00534BAF" w:rsidRDefault="00EC2A05" w:rsidP="00EC2A05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EC2A05" w:rsidRPr="00AE6DD5" w:rsidRDefault="00EC2A05" w:rsidP="00EC2A0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EC2A05" w:rsidRDefault="00EC2A05" w:rsidP="00EC2A05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EC2A05" w:rsidRDefault="00EC2A05" w:rsidP="00EC2A05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DF7B93" w:rsidRDefault="00DF7B93" w:rsidP="00DF7B93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DF7B93" w:rsidRDefault="00DF7B93" w:rsidP="00DF7B93">
      <w:pPr>
        <w:snapToGrid w:val="0"/>
        <w:ind w:firstLine="709"/>
        <w:jc w:val="both"/>
        <w:rPr>
          <w:rFonts w:eastAsia="Calibri"/>
        </w:rPr>
      </w:pPr>
    </w:p>
    <w:p w:rsidR="00DF7B93" w:rsidRPr="000057C2" w:rsidRDefault="00DF7B93" w:rsidP="00DF7B93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DF7B93" w:rsidRPr="000057C2" w:rsidRDefault="00DF7B93" w:rsidP="00DF7B93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DF7B93">
          <w:rPr>
            <w:rStyle w:val="af7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DF7B93" w:rsidRPr="000057C2" w:rsidRDefault="00DF7B93" w:rsidP="00DF7B93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DF7B93" w:rsidRPr="000057C2" w:rsidRDefault="00DF7B93" w:rsidP="00DF7B9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DF7B93" w:rsidRPr="000057C2" w:rsidRDefault="00DF7B93" w:rsidP="00DF7B93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DF7B93" w:rsidRPr="000057C2" w:rsidRDefault="00DF7B93" w:rsidP="00DF7B9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DF7B93" w:rsidRPr="000057C2" w:rsidRDefault="00DF7B93" w:rsidP="00DF7B93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EC2A05" w:rsidRDefault="00EC2A05" w:rsidP="00EC2A05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5644AB" w:rsidRPr="00534BAF" w:rsidRDefault="005644AB" w:rsidP="00EC2A05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EC2A05" w:rsidRDefault="00EC2A05" w:rsidP="00EC2A05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C2A05" w:rsidRPr="00534BAF" w:rsidTr="002A0A5C">
        <w:trPr>
          <w:trHeight w:val="641"/>
        </w:trPr>
        <w:tc>
          <w:tcPr>
            <w:tcW w:w="4956" w:type="dxa"/>
          </w:tcPr>
          <w:p w:rsidR="00EC2A05" w:rsidRPr="00534BAF" w:rsidRDefault="00EC2A05" w:rsidP="005644A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7E2DA3" w:rsidRDefault="007E2DA3" w:rsidP="006741BF">
            <w:pPr>
              <w:ind w:firstLine="6"/>
              <w:rPr>
                <w:color w:val="000000"/>
              </w:rPr>
            </w:pPr>
          </w:p>
          <w:p w:rsidR="006741BF" w:rsidRPr="00A80016" w:rsidRDefault="006741BF" w:rsidP="006741B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7E2DA3" w:rsidRDefault="007E2DA3" w:rsidP="006741BF"/>
          <w:p w:rsidR="006741BF" w:rsidRPr="00782B3A" w:rsidRDefault="006741BF" w:rsidP="006741B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644AB" w:rsidRDefault="00ED1D9B" w:rsidP="005644AB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EC2A05" w:rsidRPr="005644AB" w:rsidRDefault="00EC2A05" w:rsidP="005644AB">
            <w:pPr>
              <w:ind w:firstLine="6"/>
              <w:rPr>
                <w:i/>
              </w:rPr>
            </w:pPr>
            <w:r w:rsidRPr="00534BAF">
              <w:t xml:space="preserve">«_____» _____________20___г.                     </w:t>
            </w:r>
          </w:p>
        </w:tc>
        <w:tc>
          <w:tcPr>
            <w:tcW w:w="4723" w:type="dxa"/>
          </w:tcPr>
          <w:p w:rsidR="00EC2A05" w:rsidRPr="00534BAF" w:rsidRDefault="00EC2A05" w:rsidP="005644A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7E2DA3" w:rsidRDefault="007E2DA3" w:rsidP="005644AB">
            <w:pPr>
              <w:ind w:firstLine="6"/>
              <w:rPr>
                <w:sz w:val="23"/>
                <w:szCs w:val="23"/>
              </w:rPr>
            </w:pPr>
          </w:p>
          <w:p w:rsidR="00EC2A05" w:rsidRPr="000C0E74" w:rsidRDefault="00EC2A05" w:rsidP="005644AB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«Фировская ЦРБ»</w:t>
            </w:r>
          </w:p>
          <w:p w:rsidR="00EC2A05" w:rsidRPr="000C0E74" w:rsidRDefault="00EC2A05" w:rsidP="005644AB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EC2A05" w:rsidRDefault="00EC2A05" w:rsidP="005644AB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EC2A05" w:rsidRPr="000C0E74" w:rsidRDefault="00EC2A05" w:rsidP="005644AB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EC2A05" w:rsidRPr="00721049" w:rsidRDefault="00EC2A05" w:rsidP="005644AB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</w:t>
            </w:r>
            <w:r w:rsidR="007B4988">
              <w:rPr>
                <w:sz w:val="23"/>
                <w:szCs w:val="23"/>
              </w:rPr>
              <w:t xml:space="preserve">________ </w:t>
            </w:r>
            <w:r>
              <w:rPr>
                <w:sz w:val="23"/>
                <w:szCs w:val="23"/>
              </w:rPr>
              <w:t>С.В. Сорокин</w:t>
            </w:r>
          </w:p>
          <w:p w:rsidR="005644AB" w:rsidRDefault="005644AB" w:rsidP="005644AB"/>
          <w:p w:rsidR="00EC2A05" w:rsidRPr="00534BAF" w:rsidRDefault="00EC2A05" w:rsidP="005644AB">
            <w:r w:rsidRPr="00534BAF">
              <w:t xml:space="preserve">«_____» _____________20___г.                     </w:t>
            </w:r>
          </w:p>
        </w:tc>
      </w:tr>
    </w:tbl>
    <w:p w:rsidR="00EC2A05" w:rsidRDefault="00EC2A05" w:rsidP="00EC2A05">
      <w:pPr>
        <w:jc w:val="center"/>
        <w:rPr>
          <w:rFonts w:eastAsia="Calibri"/>
          <w:b/>
          <w:sz w:val="26"/>
          <w:szCs w:val="26"/>
        </w:rPr>
      </w:pPr>
    </w:p>
    <w:p w:rsidR="00EC2A05" w:rsidRDefault="00EC2A05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7157" w:rsidRPr="00B65DC0" w:rsidRDefault="0046715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467157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712" w:rsidRDefault="007E7712">
      <w:r>
        <w:separator/>
      </w:r>
    </w:p>
  </w:endnote>
  <w:endnote w:type="continuationSeparator" w:id="0">
    <w:p w:rsidR="007E7712" w:rsidRDefault="007E7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712" w:rsidRDefault="007E7712">
      <w:r>
        <w:separator/>
      </w:r>
    </w:p>
  </w:footnote>
  <w:footnote w:type="continuationSeparator" w:id="0">
    <w:p w:rsidR="007E7712" w:rsidRDefault="007E7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3E6" w:rsidRDefault="00E634DB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975A82">
      <w:rPr>
        <w:noProof/>
      </w:rPr>
      <w:t>1</w:t>
    </w:r>
    <w:r>
      <w:rPr>
        <w:noProof/>
      </w:rPr>
      <w:fldChar w:fldCharType="end"/>
    </w:r>
  </w:p>
  <w:p w:rsidR="00AF43E6" w:rsidRDefault="00AF43E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FF9"/>
    <w:rsid w:val="00021770"/>
    <w:rsid w:val="00031330"/>
    <w:rsid w:val="000426C4"/>
    <w:rsid w:val="00042ABF"/>
    <w:rsid w:val="00046F1F"/>
    <w:rsid w:val="0005493D"/>
    <w:rsid w:val="00056451"/>
    <w:rsid w:val="00061F3D"/>
    <w:rsid w:val="00073ED7"/>
    <w:rsid w:val="00090B43"/>
    <w:rsid w:val="000975CB"/>
    <w:rsid w:val="000A72E9"/>
    <w:rsid w:val="000B60C2"/>
    <w:rsid w:val="000B6ED1"/>
    <w:rsid w:val="000C5B38"/>
    <w:rsid w:val="000D138B"/>
    <w:rsid w:val="000E6125"/>
    <w:rsid w:val="00100B10"/>
    <w:rsid w:val="00105385"/>
    <w:rsid w:val="0011024E"/>
    <w:rsid w:val="00112496"/>
    <w:rsid w:val="001128CB"/>
    <w:rsid w:val="00113D5E"/>
    <w:rsid w:val="00126998"/>
    <w:rsid w:val="0013038C"/>
    <w:rsid w:val="001340D3"/>
    <w:rsid w:val="00143F96"/>
    <w:rsid w:val="00144B0A"/>
    <w:rsid w:val="00162C5C"/>
    <w:rsid w:val="00170A25"/>
    <w:rsid w:val="001857B2"/>
    <w:rsid w:val="00190ECF"/>
    <w:rsid w:val="001916C8"/>
    <w:rsid w:val="00192AF1"/>
    <w:rsid w:val="001B5C19"/>
    <w:rsid w:val="001B64B3"/>
    <w:rsid w:val="001C06CC"/>
    <w:rsid w:val="001C37CB"/>
    <w:rsid w:val="001C4FCB"/>
    <w:rsid w:val="001C79F6"/>
    <w:rsid w:val="001D25C4"/>
    <w:rsid w:val="001D3698"/>
    <w:rsid w:val="001D4BDE"/>
    <w:rsid w:val="001D7932"/>
    <w:rsid w:val="001F1FDE"/>
    <w:rsid w:val="00202B9C"/>
    <w:rsid w:val="00213A86"/>
    <w:rsid w:val="00230272"/>
    <w:rsid w:val="00230539"/>
    <w:rsid w:val="00235412"/>
    <w:rsid w:val="00237FEA"/>
    <w:rsid w:val="0024109C"/>
    <w:rsid w:val="002419A3"/>
    <w:rsid w:val="00242E2A"/>
    <w:rsid w:val="002467D2"/>
    <w:rsid w:val="002468FC"/>
    <w:rsid w:val="002476F5"/>
    <w:rsid w:val="002511D7"/>
    <w:rsid w:val="002866C8"/>
    <w:rsid w:val="00286830"/>
    <w:rsid w:val="00297595"/>
    <w:rsid w:val="00297ADE"/>
    <w:rsid w:val="002A0A5C"/>
    <w:rsid w:val="002B299A"/>
    <w:rsid w:val="002B3834"/>
    <w:rsid w:val="002C1F2E"/>
    <w:rsid w:val="002C5E48"/>
    <w:rsid w:val="002E6BDD"/>
    <w:rsid w:val="002F6454"/>
    <w:rsid w:val="00310FF3"/>
    <w:rsid w:val="00313C78"/>
    <w:rsid w:val="003146CE"/>
    <w:rsid w:val="00314F67"/>
    <w:rsid w:val="00317D3D"/>
    <w:rsid w:val="003229B9"/>
    <w:rsid w:val="00330384"/>
    <w:rsid w:val="003356D2"/>
    <w:rsid w:val="003358F8"/>
    <w:rsid w:val="00340796"/>
    <w:rsid w:val="00347C43"/>
    <w:rsid w:val="00355707"/>
    <w:rsid w:val="003679DE"/>
    <w:rsid w:val="00371FC1"/>
    <w:rsid w:val="00376D3B"/>
    <w:rsid w:val="00377B14"/>
    <w:rsid w:val="003827BF"/>
    <w:rsid w:val="00390036"/>
    <w:rsid w:val="003908DA"/>
    <w:rsid w:val="0039520C"/>
    <w:rsid w:val="00396284"/>
    <w:rsid w:val="003A0837"/>
    <w:rsid w:val="003A313D"/>
    <w:rsid w:val="003A5A3F"/>
    <w:rsid w:val="003B583C"/>
    <w:rsid w:val="003C260C"/>
    <w:rsid w:val="003C2920"/>
    <w:rsid w:val="003C6779"/>
    <w:rsid w:val="003D3769"/>
    <w:rsid w:val="003E34E9"/>
    <w:rsid w:val="003E5B91"/>
    <w:rsid w:val="003F23DA"/>
    <w:rsid w:val="003F6429"/>
    <w:rsid w:val="00406EDD"/>
    <w:rsid w:val="0041019D"/>
    <w:rsid w:val="004231AD"/>
    <w:rsid w:val="00423415"/>
    <w:rsid w:val="00430399"/>
    <w:rsid w:val="00432109"/>
    <w:rsid w:val="00432CC7"/>
    <w:rsid w:val="00441271"/>
    <w:rsid w:val="00441349"/>
    <w:rsid w:val="00441FF3"/>
    <w:rsid w:val="004432BC"/>
    <w:rsid w:val="00452DDA"/>
    <w:rsid w:val="00453A3F"/>
    <w:rsid w:val="0045489C"/>
    <w:rsid w:val="00455E6E"/>
    <w:rsid w:val="00457A2F"/>
    <w:rsid w:val="00465092"/>
    <w:rsid w:val="00466794"/>
    <w:rsid w:val="00467157"/>
    <w:rsid w:val="004715B9"/>
    <w:rsid w:val="00475754"/>
    <w:rsid w:val="00481386"/>
    <w:rsid w:val="004843A2"/>
    <w:rsid w:val="00494A3C"/>
    <w:rsid w:val="004A0398"/>
    <w:rsid w:val="004A49BB"/>
    <w:rsid w:val="004A4A59"/>
    <w:rsid w:val="004A5B88"/>
    <w:rsid w:val="004B5A56"/>
    <w:rsid w:val="004C0FD6"/>
    <w:rsid w:val="004C2A65"/>
    <w:rsid w:val="004C40AD"/>
    <w:rsid w:val="004D74B7"/>
    <w:rsid w:val="004E139F"/>
    <w:rsid w:val="004F045D"/>
    <w:rsid w:val="004F2635"/>
    <w:rsid w:val="004F6C98"/>
    <w:rsid w:val="004F70E7"/>
    <w:rsid w:val="00500BA9"/>
    <w:rsid w:val="00501D52"/>
    <w:rsid w:val="00511FF7"/>
    <w:rsid w:val="00514873"/>
    <w:rsid w:val="00516930"/>
    <w:rsid w:val="00523D74"/>
    <w:rsid w:val="005255F5"/>
    <w:rsid w:val="00534BAF"/>
    <w:rsid w:val="005351FC"/>
    <w:rsid w:val="00537215"/>
    <w:rsid w:val="005406D6"/>
    <w:rsid w:val="005626C5"/>
    <w:rsid w:val="005644AB"/>
    <w:rsid w:val="005742DC"/>
    <w:rsid w:val="00581190"/>
    <w:rsid w:val="00581F4C"/>
    <w:rsid w:val="00584E8B"/>
    <w:rsid w:val="005979B3"/>
    <w:rsid w:val="00597F80"/>
    <w:rsid w:val="005A4FDD"/>
    <w:rsid w:val="005B563C"/>
    <w:rsid w:val="005C4C28"/>
    <w:rsid w:val="005D7F37"/>
    <w:rsid w:val="005E064B"/>
    <w:rsid w:val="005F45A5"/>
    <w:rsid w:val="005F4DB3"/>
    <w:rsid w:val="005F6F25"/>
    <w:rsid w:val="006060E2"/>
    <w:rsid w:val="00607662"/>
    <w:rsid w:val="0061159F"/>
    <w:rsid w:val="00612962"/>
    <w:rsid w:val="006206C9"/>
    <w:rsid w:val="00621244"/>
    <w:rsid w:val="00622511"/>
    <w:rsid w:val="006257C0"/>
    <w:rsid w:val="00637154"/>
    <w:rsid w:val="00641A26"/>
    <w:rsid w:val="00644E1D"/>
    <w:rsid w:val="006538CA"/>
    <w:rsid w:val="00664C59"/>
    <w:rsid w:val="00667053"/>
    <w:rsid w:val="00670690"/>
    <w:rsid w:val="00672831"/>
    <w:rsid w:val="006741BF"/>
    <w:rsid w:val="006773BE"/>
    <w:rsid w:val="006801B8"/>
    <w:rsid w:val="00680B69"/>
    <w:rsid w:val="00683B82"/>
    <w:rsid w:val="00687D89"/>
    <w:rsid w:val="006969F0"/>
    <w:rsid w:val="006A010D"/>
    <w:rsid w:val="006B1D3B"/>
    <w:rsid w:val="006B3495"/>
    <w:rsid w:val="006B472E"/>
    <w:rsid w:val="006C48CC"/>
    <w:rsid w:val="006D42E3"/>
    <w:rsid w:val="006D66A8"/>
    <w:rsid w:val="006F1F89"/>
    <w:rsid w:val="006F4485"/>
    <w:rsid w:val="006F6A78"/>
    <w:rsid w:val="00712F67"/>
    <w:rsid w:val="0071474E"/>
    <w:rsid w:val="00725FD4"/>
    <w:rsid w:val="007418D1"/>
    <w:rsid w:val="00743B80"/>
    <w:rsid w:val="00755FE5"/>
    <w:rsid w:val="00761122"/>
    <w:rsid w:val="007953A5"/>
    <w:rsid w:val="007953F5"/>
    <w:rsid w:val="00796FA4"/>
    <w:rsid w:val="007978A7"/>
    <w:rsid w:val="007B4988"/>
    <w:rsid w:val="007B6DBF"/>
    <w:rsid w:val="007C204D"/>
    <w:rsid w:val="007C6287"/>
    <w:rsid w:val="007D39C9"/>
    <w:rsid w:val="007D56F4"/>
    <w:rsid w:val="007D5F28"/>
    <w:rsid w:val="007E2132"/>
    <w:rsid w:val="007E2DA3"/>
    <w:rsid w:val="007E7712"/>
    <w:rsid w:val="007F1F94"/>
    <w:rsid w:val="007F2FC9"/>
    <w:rsid w:val="007F332D"/>
    <w:rsid w:val="007F3382"/>
    <w:rsid w:val="007F3AEB"/>
    <w:rsid w:val="007F501F"/>
    <w:rsid w:val="0081024C"/>
    <w:rsid w:val="0083191C"/>
    <w:rsid w:val="00834FDF"/>
    <w:rsid w:val="00836F06"/>
    <w:rsid w:val="0085717E"/>
    <w:rsid w:val="00861248"/>
    <w:rsid w:val="008764E6"/>
    <w:rsid w:val="00881039"/>
    <w:rsid w:val="0089404C"/>
    <w:rsid w:val="00896972"/>
    <w:rsid w:val="008A20F6"/>
    <w:rsid w:val="008B203D"/>
    <w:rsid w:val="008B46CF"/>
    <w:rsid w:val="008B5DE4"/>
    <w:rsid w:val="008C5CC0"/>
    <w:rsid w:val="008C7BA3"/>
    <w:rsid w:val="008D0FC4"/>
    <w:rsid w:val="008E162F"/>
    <w:rsid w:val="008E5982"/>
    <w:rsid w:val="008E5D17"/>
    <w:rsid w:val="009012D7"/>
    <w:rsid w:val="0090312C"/>
    <w:rsid w:val="00907699"/>
    <w:rsid w:val="00916C88"/>
    <w:rsid w:val="00936C1A"/>
    <w:rsid w:val="00944B9D"/>
    <w:rsid w:val="00957A7B"/>
    <w:rsid w:val="00961B05"/>
    <w:rsid w:val="009657EA"/>
    <w:rsid w:val="009715B2"/>
    <w:rsid w:val="00972EF6"/>
    <w:rsid w:val="00975A82"/>
    <w:rsid w:val="009762F3"/>
    <w:rsid w:val="0098086D"/>
    <w:rsid w:val="009A28DA"/>
    <w:rsid w:val="009A299E"/>
    <w:rsid w:val="009B0D6F"/>
    <w:rsid w:val="009B2CA5"/>
    <w:rsid w:val="009C0D76"/>
    <w:rsid w:val="009C0F30"/>
    <w:rsid w:val="009C3E0A"/>
    <w:rsid w:val="009D33BD"/>
    <w:rsid w:val="009E1631"/>
    <w:rsid w:val="009E6AA0"/>
    <w:rsid w:val="009F08A0"/>
    <w:rsid w:val="00A00A12"/>
    <w:rsid w:val="00A04A07"/>
    <w:rsid w:val="00A10823"/>
    <w:rsid w:val="00A13DB4"/>
    <w:rsid w:val="00A324B5"/>
    <w:rsid w:val="00A332EB"/>
    <w:rsid w:val="00A341B9"/>
    <w:rsid w:val="00A430CA"/>
    <w:rsid w:val="00A44A6B"/>
    <w:rsid w:val="00A56D8D"/>
    <w:rsid w:val="00AB1130"/>
    <w:rsid w:val="00AB3801"/>
    <w:rsid w:val="00AC7B56"/>
    <w:rsid w:val="00AD2240"/>
    <w:rsid w:val="00AE66AD"/>
    <w:rsid w:val="00AE6B87"/>
    <w:rsid w:val="00AF43E6"/>
    <w:rsid w:val="00AF4476"/>
    <w:rsid w:val="00B01D11"/>
    <w:rsid w:val="00B03AA0"/>
    <w:rsid w:val="00B10735"/>
    <w:rsid w:val="00B12169"/>
    <w:rsid w:val="00B20CD9"/>
    <w:rsid w:val="00B21B9A"/>
    <w:rsid w:val="00B35071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12A3"/>
    <w:rsid w:val="00B83B44"/>
    <w:rsid w:val="00BB7B79"/>
    <w:rsid w:val="00BC499A"/>
    <w:rsid w:val="00BD381B"/>
    <w:rsid w:val="00BD743B"/>
    <w:rsid w:val="00BE4328"/>
    <w:rsid w:val="00BF543F"/>
    <w:rsid w:val="00C11E78"/>
    <w:rsid w:val="00C13E07"/>
    <w:rsid w:val="00C21D85"/>
    <w:rsid w:val="00C27721"/>
    <w:rsid w:val="00C31138"/>
    <w:rsid w:val="00C36CB0"/>
    <w:rsid w:val="00C37FBF"/>
    <w:rsid w:val="00C4066C"/>
    <w:rsid w:val="00C41511"/>
    <w:rsid w:val="00C42372"/>
    <w:rsid w:val="00C42B29"/>
    <w:rsid w:val="00C44A82"/>
    <w:rsid w:val="00C5105B"/>
    <w:rsid w:val="00C51162"/>
    <w:rsid w:val="00C521B9"/>
    <w:rsid w:val="00C61DDD"/>
    <w:rsid w:val="00C72F00"/>
    <w:rsid w:val="00C83EFC"/>
    <w:rsid w:val="00C874F0"/>
    <w:rsid w:val="00C916A2"/>
    <w:rsid w:val="00C94304"/>
    <w:rsid w:val="00CA67B1"/>
    <w:rsid w:val="00CB21D1"/>
    <w:rsid w:val="00CB37DB"/>
    <w:rsid w:val="00CB3C7A"/>
    <w:rsid w:val="00CB7251"/>
    <w:rsid w:val="00CC7B3D"/>
    <w:rsid w:val="00CD091D"/>
    <w:rsid w:val="00CE00D4"/>
    <w:rsid w:val="00CF5838"/>
    <w:rsid w:val="00D02F95"/>
    <w:rsid w:val="00D074B2"/>
    <w:rsid w:val="00D15979"/>
    <w:rsid w:val="00D17CA1"/>
    <w:rsid w:val="00D31C07"/>
    <w:rsid w:val="00D34F27"/>
    <w:rsid w:val="00D443C0"/>
    <w:rsid w:val="00D445BB"/>
    <w:rsid w:val="00D62D29"/>
    <w:rsid w:val="00D6477B"/>
    <w:rsid w:val="00D7733E"/>
    <w:rsid w:val="00D81BD3"/>
    <w:rsid w:val="00D8297A"/>
    <w:rsid w:val="00D9118B"/>
    <w:rsid w:val="00D9779D"/>
    <w:rsid w:val="00DB0051"/>
    <w:rsid w:val="00DB00C8"/>
    <w:rsid w:val="00DC1502"/>
    <w:rsid w:val="00DC5C14"/>
    <w:rsid w:val="00DC7DC0"/>
    <w:rsid w:val="00DF445E"/>
    <w:rsid w:val="00DF7B93"/>
    <w:rsid w:val="00E03320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634DB"/>
    <w:rsid w:val="00E967C4"/>
    <w:rsid w:val="00EC005E"/>
    <w:rsid w:val="00EC1870"/>
    <w:rsid w:val="00EC22A6"/>
    <w:rsid w:val="00EC2A05"/>
    <w:rsid w:val="00ED1D9B"/>
    <w:rsid w:val="00EE0A01"/>
    <w:rsid w:val="00EE6F73"/>
    <w:rsid w:val="00F045D1"/>
    <w:rsid w:val="00F07191"/>
    <w:rsid w:val="00F1356F"/>
    <w:rsid w:val="00F15159"/>
    <w:rsid w:val="00F156BA"/>
    <w:rsid w:val="00F17C59"/>
    <w:rsid w:val="00F30DD1"/>
    <w:rsid w:val="00F31F29"/>
    <w:rsid w:val="00F3218E"/>
    <w:rsid w:val="00F4622B"/>
    <w:rsid w:val="00F5236A"/>
    <w:rsid w:val="00F5424B"/>
    <w:rsid w:val="00F56150"/>
    <w:rsid w:val="00F572B6"/>
    <w:rsid w:val="00F62C57"/>
    <w:rsid w:val="00F869ED"/>
    <w:rsid w:val="00F9047A"/>
    <w:rsid w:val="00F9397F"/>
    <w:rsid w:val="00F96CD4"/>
    <w:rsid w:val="00F97294"/>
    <w:rsid w:val="00F972B6"/>
    <w:rsid w:val="00FA0448"/>
    <w:rsid w:val="00FA6BFE"/>
    <w:rsid w:val="00FB00F1"/>
    <w:rsid w:val="00FB1654"/>
    <w:rsid w:val="00FC1B44"/>
    <w:rsid w:val="00FC2630"/>
    <w:rsid w:val="00FD1436"/>
    <w:rsid w:val="00FD26E1"/>
    <w:rsid w:val="00FE1E5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57A8FD-1718-46B3-B468-00E3966B6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link w:val="a9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footnote reference"/>
    <w:rsid w:val="006773BE"/>
    <w:rPr>
      <w:vertAlign w:val="superscript"/>
    </w:rPr>
  </w:style>
  <w:style w:type="character" w:styleId="ab">
    <w:name w:val="annotation reference"/>
    <w:semiHidden/>
    <w:rsid w:val="006773BE"/>
    <w:rPr>
      <w:sz w:val="16"/>
      <w:szCs w:val="16"/>
    </w:rPr>
  </w:style>
  <w:style w:type="table" w:styleId="ac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FB00F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FB00F1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1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2">
    <w:name w:val="header"/>
    <w:basedOn w:val="a"/>
    <w:link w:val="af3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8E162F"/>
    <w:rPr>
      <w:sz w:val="24"/>
      <w:szCs w:val="24"/>
    </w:rPr>
  </w:style>
  <w:style w:type="paragraph" w:styleId="af4">
    <w:name w:val="footer"/>
    <w:basedOn w:val="a"/>
    <w:link w:val="af5"/>
    <w:rsid w:val="008E162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6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link w:val="a8"/>
    <w:rsid w:val="00EC2A05"/>
    <w:rPr>
      <w:sz w:val="24"/>
      <w:szCs w:val="24"/>
    </w:rPr>
  </w:style>
  <w:style w:type="character" w:customStyle="1" w:styleId="a7">
    <w:name w:val="Основной текст Знак"/>
    <w:link w:val="a6"/>
    <w:rsid w:val="00670690"/>
    <w:rPr>
      <w:sz w:val="24"/>
      <w:szCs w:val="24"/>
    </w:rPr>
  </w:style>
  <w:style w:type="character" w:styleId="af7">
    <w:name w:val="Hyperlink"/>
    <w:uiPriority w:val="99"/>
    <w:unhideWhenUsed/>
    <w:rsid w:val="00EC005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E961C-5B4D-44AE-85DF-E3F69C75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5304</Words>
  <Characters>30233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35467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31</cp:revision>
  <cp:lastPrinted>2017-12-27T09:11:00Z</cp:lastPrinted>
  <dcterms:created xsi:type="dcterms:W3CDTF">2017-12-25T08:58:00Z</dcterms:created>
  <dcterms:modified xsi:type="dcterms:W3CDTF">2018-12-26T10:45:00Z</dcterms:modified>
</cp:coreProperties>
</file>