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314"/>
      </w:tblGrid>
      <w:tr w:rsidR="00C44B8B" w:rsidRPr="00AD3C21" w:rsidTr="00C21B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B8662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207FB7" w:rsidRPr="00EB40C8" w:rsidRDefault="00207FB7" w:rsidP="00207FB7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заместителя директора – главного инженера филиала ПАО «Россети Центр» - «Тамбовэнерго»</w:t>
      </w:r>
    </w:p>
    <w:p w:rsidR="00207FB7" w:rsidRPr="00EB40C8" w:rsidRDefault="00207FB7" w:rsidP="00207FB7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4044C8">
        <w:rPr>
          <w:sz w:val="26"/>
          <w:szCs w:val="26"/>
        </w:rPr>
        <w:t>_____</w:t>
      </w:r>
      <w:r w:rsidRPr="00EB40C8">
        <w:rPr>
          <w:sz w:val="26"/>
          <w:szCs w:val="26"/>
        </w:rPr>
        <w:t>_____</w:t>
      </w:r>
      <w:r>
        <w:rPr>
          <w:sz w:val="26"/>
          <w:szCs w:val="26"/>
        </w:rPr>
        <w:t xml:space="preserve"> / </w:t>
      </w:r>
      <w:r w:rsidR="004044C8">
        <w:rPr>
          <w:sz w:val="26"/>
          <w:szCs w:val="26"/>
          <w:u w:val="single"/>
        </w:rPr>
        <w:t>А.С. Максимов</w:t>
      </w:r>
    </w:p>
    <w:p w:rsidR="00B86621" w:rsidRPr="00DC1635" w:rsidRDefault="00207FB7" w:rsidP="00207FB7">
      <w:pPr>
        <w:ind w:left="5387"/>
        <w:jc w:val="right"/>
      </w:pPr>
      <w:r w:rsidRPr="00083D75">
        <w:rPr>
          <w:sz w:val="26"/>
          <w:szCs w:val="26"/>
        </w:rPr>
        <w:t>“</w:t>
      </w:r>
      <w:r w:rsidRPr="004044C8">
        <w:rPr>
          <w:sz w:val="26"/>
          <w:szCs w:val="26"/>
          <w:u w:val="single"/>
        </w:rPr>
        <w:t>_______</w:t>
      </w:r>
      <w:r w:rsidRPr="00083D75">
        <w:rPr>
          <w:sz w:val="26"/>
          <w:szCs w:val="26"/>
        </w:rPr>
        <w:t>”</w:t>
      </w:r>
      <w:r w:rsidRPr="004044C8">
        <w:rPr>
          <w:sz w:val="26"/>
          <w:szCs w:val="26"/>
          <w:u w:val="single"/>
        </w:rPr>
        <w:t xml:space="preserve"> ______________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A95470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</w:t>
      </w:r>
      <w:r w:rsidR="00EC0A11">
        <w:rPr>
          <w:b/>
          <w:sz w:val="26"/>
          <w:szCs w:val="26"/>
        </w:rPr>
        <w:t>лоса стальная горячекатаная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207FB7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B7" w:rsidRDefault="00207FB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7" w:rsidRDefault="00207FB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7" w:rsidRPr="007D190D" w:rsidRDefault="00207FB7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4044C8" w:rsidTr="00C23CEE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Default="004044C8" w:rsidP="004044C8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4C8" w:rsidRPr="004044C8" w:rsidRDefault="004044C8" w:rsidP="004044C8">
            <w:pPr>
              <w:ind w:firstLine="0"/>
              <w:jc w:val="center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2216370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Pr="004044C8" w:rsidRDefault="004044C8" w:rsidP="004044C8">
            <w:pPr>
              <w:ind w:firstLine="0"/>
              <w:jc w:val="left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Полоса стальная 4х20</w:t>
            </w:r>
          </w:p>
        </w:tc>
      </w:tr>
      <w:tr w:rsidR="004044C8" w:rsidTr="00C23CEE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Default="004044C8" w:rsidP="004044C8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4C8" w:rsidRPr="004044C8" w:rsidRDefault="004044C8" w:rsidP="004044C8">
            <w:pPr>
              <w:ind w:firstLine="0"/>
              <w:jc w:val="center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2115109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Pr="004044C8" w:rsidRDefault="004044C8" w:rsidP="004044C8">
            <w:pPr>
              <w:ind w:firstLine="0"/>
              <w:jc w:val="left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Полоса стальная 4х25</w:t>
            </w:r>
          </w:p>
        </w:tc>
      </w:tr>
      <w:tr w:rsidR="004044C8" w:rsidTr="00C23CEE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Default="004044C8" w:rsidP="004044C8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4C8" w:rsidRPr="004044C8" w:rsidRDefault="004044C8" w:rsidP="004044C8">
            <w:pPr>
              <w:ind w:firstLine="0"/>
              <w:jc w:val="center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2219352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C8" w:rsidRPr="004044C8" w:rsidRDefault="004044C8" w:rsidP="004044C8">
            <w:pPr>
              <w:ind w:firstLine="0"/>
              <w:jc w:val="left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Полоса стальная 5х50</w:t>
            </w:r>
          </w:p>
        </w:tc>
      </w:tr>
      <w:tr w:rsidR="00170389" w:rsidTr="00C23CEE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4044C8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2226379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Pr="004044C8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4044C8">
              <w:rPr>
                <w:sz w:val="26"/>
                <w:szCs w:val="26"/>
              </w:rPr>
              <w:t>Полоса стальная 8х80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Default="00170389" w:rsidP="0017038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2262326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Default="00170389" w:rsidP="0017038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Полоса стальная 10х100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2387314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10х110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2351393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10х200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2352416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6х45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235233</w:t>
            </w:r>
            <w:bookmarkStart w:id="0" w:name="_GoBack"/>
            <w:bookmarkEnd w:id="0"/>
            <w:r w:rsidRPr="00170389">
              <w:rPr>
                <w:sz w:val="26"/>
                <w:szCs w:val="26"/>
              </w:rPr>
              <w:t>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6х50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2375193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6х55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2352491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6х70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2119235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6х80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2352501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8х100</w:t>
            </w:r>
          </w:p>
        </w:tc>
      </w:tr>
      <w:tr w:rsidR="00170389" w:rsidTr="00AE0666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89" w:rsidRDefault="00170389" w:rsidP="0017038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center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2387294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389" w:rsidRPr="00170389" w:rsidRDefault="00170389" w:rsidP="00170389">
            <w:pPr>
              <w:ind w:firstLine="0"/>
              <w:jc w:val="left"/>
              <w:rPr>
                <w:sz w:val="26"/>
                <w:szCs w:val="26"/>
              </w:rPr>
            </w:pPr>
            <w:r w:rsidRPr="00170389">
              <w:rPr>
                <w:sz w:val="26"/>
                <w:szCs w:val="26"/>
              </w:rPr>
              <w:t>Полоса стальная 8х45</w:t>
            </w:r>
          </w:p>
        </w:tc>
      </w:tr>
    </w:tbl>
    <w:p w:rsidR="00E70C46" w:rsidRPr="00D9073D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E70C46" w:rsidRPr="00E363B7" w:rsidRDefault="00E70C46" w:rsidP="00E70C46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E70C46" w:rsidRPr="00CB6078" w:rsidRDefault="00E70C46" w:rsidP="00E70C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E70C46" w:rsidRPr="00CB6078" w:rsidRDefault="00E70C46" w:rsidP="00E70C4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70C46" w:rsidRPr="00CB6078" w:rsidRDefault="00E70C46" w:rsidP="00E70C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ED593C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70C46" w:rsidRPr="00CB6078" w:rsidRDefault="00E70C46" w:rsidP="00E70C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E70C46" w:rsidRPr="00FF548D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:rsidR="00E70C46" w:rsidRPr="00CB6078" w:rsidRDefault="00E70C46" w:rsidP="00E70C4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70C46" w:rsidRPr="00CB6078" w:rsidRDefault="00E70C46" w:rsidP="00E70C4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70C46" w:rsidRPr="00CB6078" w:rsidRDefault="00E70C46" w:rsidP="00E70C4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E70C46" w:rsidRPr="00CB6078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E70C46" w:rsidRDefault="00E70C46" w:rsidP="00E70C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70C46" w:rsidRDefault="00E70C46" w:rsidP="00E70C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E70C46" w:rsidRPr="00CB6078" w:rsidRDefault="00E70C46" w:rsidP="00E70C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>Правила приемки продукции.</w:t>
      </w:r>
    </w:p>
    <w:p w:rsidR="00E70C46" w:rsidRPr="00CB6078" w:rsidRDefault="00E70C46" w:rsidP="00E70C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ED593C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E70C46" w:rsidRPr="00CB6078" w:rsidRDefault="00E70C46" w:rsidP="00E70C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70C46" w:rsidRPr="00CB6078" w:rsidRDefault="00E70C46" w:rsidP="00E70C46">
      <w:pPr>
        <w:rPr>
          <w:sz w:val="26"/>
          <w:szCs w:val="26"/>
        </w:rPr>
      </w:pPr>
    </w:p>
    <w:p w:rsidR="00C60F35" w:rsidRDefault="00C60F35" w:rsidP="00C60F35">
      <w:pPr>
        <w:ind w:firstLine="709"/>
        <w:rPr>
          <w:sz w:val="24"/>
          <w:szCs w:val="24"/>
        </w:rPr>
      </w:pPr>
    </w:p>
    <w:p w:rsidR="00C60F35" w:rsidRDefault="00C60F35" w:rsidP="00C60F3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Начальник ОА и УП                                   /                                             /          М.В. Платонов                                                                                                                        </w:t>
      </w:r>
    </w:p>
    <w:p w:rsidR="00C60F35" w:rsidRDefault="00C60F35" w:rsidP="00C60F35">
      <w:pPr>
        <w:ind w:firstLine="709"/>
        <w:rPr>
          <w:color w:val="00B0F0"/>
          <w:sz w:val="24"/>
          <w:szCs w:val="24"/>
        </w:rPr>
      </w:pPr>
      <w:r>
        <w:rPr>
          <w:sz w:val="24"/>
          <w:szCs w:val="24"/>
        </w:rPr>
        <w:t xml:space="preserve">             должность                                                       подпись                             Фамилия И.О.         </w:t>
      </w:r>
    </w:p>
    <w:p w:rsidR="00C60F35" w:rsidRDefault="00C60F35" w:rsidP="00C60F35">
      <w:pPr>
        <w:ind w:firstLine="709"/>
        <w:rPr>
          <w:color w:val="00B0F0"/>
          <w:sz w:val="24"/>
          <w:szCs w:val="24"/>
        </w:rPr>
      </w:pPr>
    </w:p>
    <w:sectPr w:rsidR="00C60F3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E5A" w:rsidRDefault="00857E5A">
      <w:r>
        <w:separator/>
      </w:r>
    </w:p>
  </w:endnote>
  <w:endnote w:type="continuationSeparator" w:id="0">
    <w:p w:rsidR="00857E5A" w:rsidRDefault="0085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E5A" w:rsidRDefault="00857E5A">
      <w:r>
        <w:separator/>
      </w:r>
    </w:p>
  </w:footnote>
  <w:footnote w:type="continuationSeparator" w:id="0">
    <w:p w:rsidR="00857E5A" w:rsidRDefault="0085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389"/>
    <w:rsid w:val="00170481"/>
    <w:rsid w:val="00171D14"/>
    <w:rsid w:val="00173531"/>
    <w:rsid w:val="00175B84"/>
    <w:rsid w:val="00177C04"/>
    <w:rsid w:val="00177F01"/>
    <w:rsid w:val="001801AA"/>
    <w:rsid w:val="00181047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B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06E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44C8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85BC7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57E5A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075C4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470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621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B24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F35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172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3750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46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A11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93C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9EDAC"/>
  <w15:docId w15:val="{14B95CA5-58EF-442D-BF98-B18BC000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300E7B-C722-4FF8-9AB5-030BC347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26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Скосарев Алексей Евгеньевич</cp:lastModifiedBy>
  <cp:revision>6</cp:revision>
  <cp:lastPrinted>2022-09-19T10:36:00Z</cp:lastPrinted>
  <dcterms:created xsi:type="dcterms:W3CDTF">2021-12-07T11:33:00Z</dcterms:created>
  <dcterms:modified xsi:type="dcterms:W3CDTF">2022-09-19T10:53:00Z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