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00F" w:rsidRDefault="000D700F" w:rsidP="000D700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D700F" w:rsidRPr="00C11B78" w:rsidTr="000D70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0F" w:rsidRPr="00C11B78" w:rsidRDefault="000D700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11B78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0F" w:rsidRPr="00C11B78" w:rsidRDefault="000D700F" w:rsidP="0002129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11B78">
              <w:rPr>
                <w:b/>
                <w:sz w:val="26"/>
                <w:szCs w:val="26"/>
                <w:lang w:val="en-US"/>
              </w:rPr>
              <w:t>203 A</w:t>
            </w:r>
          </w:p>
        </w:tc>
      </w:tr>
    </w:tbl>
    <w:p w:rsidR="008543A5" w:rsidRPr="00EB40C8" w:rsidRDefault="008543A5" w:rsidP="008543A5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первого заместителя директора – главного инженера филиала ПАО «Россети Центр» - «Тамбовэнерго»</w:t>
      </w:r>
    </w:p>
    <w:p w:rsidR="008543A5" w:rsidRPr="00EB40C8" w:rsidRDefault="008543A5" w:rsidP="008543A5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="004C7DA5">
        <w:rPr>
          <w:sz w:val="26"/>
          <w:szCs w:val="26"/>
        </w:rPr>
        <w:t>________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 xml:space="preserve"> / </w:t>
      </w:r>
      <w:r w:rsidR="004C7DA5">
        <w:rPr>
          <w:sz w:val="26"/>
          <w:szCs w:val="26"/>
          <w:u w:val="single"/>
        </w:rPr>
        <w:t>А.С. Максимов</w:t>
      </w:r>
    </w:p>
    <w:p w:rsidR="00525164" w:rsidRPr="00DC1635" w:rsidRDefault="008543A5" w:rsidP="008543A5">
      <w:pPr>
        <w:ind w:left="5387"/>
        <w:jc w:val="right"/>
      </w:pPr>
      <w:r w:rsidRPr="00083D75">
        <w:rPr>
          <w:sz w:val="26"/>
          <w:szCs w:val="26"/>
        </w:rPr>
        <w:t>“</w:t>
      </w:r>
      <w:r w:rsidRPr="004C7DA5">
        <w:rPr>
          <w:sz w:val="26"/>
          <w:szCs w:val="26"/>
          <w:u w:val="single"/>
        </w:rPr>
        <w:t>_______</w:t>
      </w:r>
      <w:r w:rsidRPr="00083D75">
        <w:rPr>
          <w:sz w:val="26"/>
          <w:szCs w:val="26"/>
        </w:rPr>
        <w:t>”</w:t>
      </w:r>
      <w:r w:rsidRPr="004C7DA5">
        <w:rPr>
          <w:sz w:val="26"/>
          <w:szCs w:val="26"/>
          <w:u w:val="single"/>
        </w:rPr>
        <w:t xml:space="preserve"> ______________ </w:t>
      </w:r>
      <w:r w:rsidRPr="00083D75">
        <w:rPr>
          <w:sz w:val="26"/>
          <w:szCs w:val="26"/>
        </w:rPr>
        <w:t>20</w:t>
      </w:r>
      <w:r w:rsidR="004C7DA5">
        <w:rPr>
          <w:sz w:val="26"/>
          <w:szCs w:val="26"/>
        </w:rPr>
        <w:t>22</w:t>
      </w:r>
      <w:r w:rsidRPr="00EB40C8">
        <w:rPr>
          <w:sz w:val="26"/>
          <w:szCs w:val="26"/>
        </w:rPr>
        <w:t xml:space="preserve"> г.</w:t>
      </w:r>
    </w:p>
    <w:p w:rsidR="0026453A" w:rsidRPr="00C11B78" w:rsidRDefault="0026453A" w:rsidP="0026453A">
      <w:pPr>
        <w:rPr>
          <w:sz w:val="26"/>
          <w:szCs w:val="26"/>
        </w:rPr>
      </w:pPr>
    </w:p>
    <w:p w:rsidR="008014AF" w:rsidRPr="00C11B78" w:rsidRDefault="008014AF" w:rsidP="0026453A">
      <w:pPr>
        <w:rPr>
          <w:sz w:val="26"/>
          <w:szCs w:val="26"/>
        </w:rPr>
      </w:pPr>
      <w:bookmarkStart w:id="0" w:name="_GoBack"/>
      <w:bookmarkEnd w:id="0"/>
    </w:p>
    <w:p w:rsidR="0026453A" w:rsidRPr="00C11B78" w:rsidRDefault="0026453A" w:rsidP="0026453A">
      <w:pPr>
        <w:rPr>
          <w:sz w:val="26"/>
          <w:szCs w:val="26"/>
        </w:rPr>
      </w:pPr>
    </w:p>
    <w:p w:rsidR="004F6968" w:rsidRPr="00C11B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C11B78">
        <w:rPr>
          <w:sz w:val="26"/>
          <w:szCs w:val="26"/>
        </w:rPr>
        <w:t>ТЕХНИЧЕСКОЕ ЗАДАНИЕ</w:t>
      </w:r>
    </w:p>
    <w:p w:rsidR="004F6968" w:rsidRPr="00C11B78" w:rsidRDefault="004F6968" w:rsidP="00773399">
      <w:pPr>
        <w:ind w:firstLine="0"/>
        <w:jc w:val="center"/>
        <w:rPr>
          <w:b/>
          <w:sz w:val="26"/>
          <w:szCs w:val="26"/>
        </w:rPr>
      </w:pPr>
      <w:r w:rsidRPr="00C11B78">
        <w:rPr>
          <w:b/>
          <w:sz w:val="26"/>
          <w:szCs w:val="26"/>
        </w:rPr>
        <w:t xml:space="preserve">на </w:t>
      </w:r>
      <w:r w:rsidR="00612811" w:rsidRPr="00C11B78">
        <w:rPr>
          <w:b/>
          <w:sz w:val="26"/>
          <w:szCs w:val="26"/>
        </w:rPr>
        <w:t xml:space="preserve">поставку </w:t>
      </w:r>
      <w:r w:rsidR="007F4188" w:rsidRPr="00C11B78">
        <w:rPr>
          <w:b/>
          <w:sz w:val="26"/>
          <w:szCs w:val="26"/>
        </w:rPr>
        <w:t>мет</w:t>
      </w:r>
      <w:r w:rsidR="00620938" w:rsidRPr="00C11B78">
        <w:rPr>
          <w:b/>
          <w:sz w:val="26"/>
          <w:szCs w:val="26"/>
        </w:rPr>
        <w:t>аллопроката</w:t>
      </w:r>
      <w:r w:rsidR="007B57A4" w:rsidRPr="00C11B78">
        <w:rPr>
          <w:b/>
          <w:sz w:val="26"/>
          <w:szCs w:val="26"/>
        </w:rPr>
        <w:t xml:space="preserve"> </w:t>
      </w:r>
      <w:r w:rsidR="000B7340">
        <w:rPr>
          <w:b/>
          <w:sz w:val="26"/>
          <w:szCs w:val="26"/>
        </w:rPr>
        <w:t>(</w:t>
      </w:r>
      <w:r w:rsidR="00E67CA2" w:rsidRPr="00C11B78">
        <w:rPr>
          <w:b/>
          <w:sz w:val="26"/>
          <w:szCs w:val="26"/>
        </w:rPr>
        <w:t>Лист стальной холоднокатаный</w:t>
      </w:r>
      <w:r w:rsidR="000B7340">
        <w:rPr>
          <w:b/>
          <w:sz w:val="26"/>
          <w:szCs w:val="26"/>
        </w:rPr>
        <w:t>)</w:t>
      </w:r>
      <w:r w:rsidR="009C0389" w:rsidRPr="00C11B78">
        <w:rPr>
          <w:b/>
          <w:sz w:val="26"/>
          <w:szCs w:val="26"/>
        </w:rPr>
        <w:t xml:space="preserve">. Лот № </w:t>
      </w:r>
      <w:r w:rsidR="00BD2843" w:rsidRPr="000B7340">
        <w:rPr>
          <w:b/>
          <w:sz w:val="26"/>
          <w:szCs w:val="26"/>
          <w:u w:val="single"/>
        </w:rPr>
        <w:t>203</w:t>
      </w:r>
      <w:r w:rsidR="00620938" w:rsidRPr="000B7340">
        <w:rPr>
          <w:b/>
          <w:sz w:val="26"/>
          <w:szCs w:val="26"/>
          <w:u w:val="single"/>
          <w:lang w:val="en-US"/>
        </w:rPr>
        <w:t>A</w:t>
      </w:r>
    </w:p>
    <w:p w:rsidR="00612811" w:rsidRDefault="00612811" w:rsidP="00773399">
      <w:pPr>
        <w:ind w:firstLine="0"/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2897"/>
        <w:gridCol w:w="6232"/>
      </w:tblGrid>
      <w:tr w:rsidR="008543A5" w:rsidTr="00802A22">
        <w:trPr>
          <w:trHeight w:val="72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A5" w:rsidRDefault="008543A5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A5" w:rsidRDefault="008543A5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A5" w:rsidRPr="007D190D" w:rsidRDefault="008543A5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Название материала</w:t>
            </w:r>
          </w:p>
        </w:tc>
      </w:tr>
      <w:tr w:rsidR="00757FBB" w:rsidTr="00064E9A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B" w:rsidRDefault="00757FBB" w:rsidP="00757FBB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BB" w:rsidRPr="004C7DA5" w:rsidRDefault="00757FBB" w:rsidP="004C7DA5">
            <w:pPr>
              <w:ind w:firstLine="0"/>
              <w:jc w:val="center"/>
              <w:rPr>
                <w:sz w:val="26"/>
                <w:szCs w:val="26"/>
              </w:rPr>
            </w:pPr>
            <w:r w:rsidRPr="004C7DA5">
              <w:rPr>
                <w:sz w:val="26"/>
                <w:szCs w:val="26"/>
              </w:rPr>
              <w:t>2021825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B" w:rsidRPr="004C7DA5" w:rsidRDefault="00757FBB" w:rsidP="004C7DA5">
            <w:pPr>
              <w:ind w:firstLine="0"/>
              <w:jc w:val="left"/>
              <w:rPr>
                <w:sz w:val="26"/>
                <w:szCs w:val="26"/>
              </w:rPr>
            </w:pPr>
            <w:r w:rsidRPr="004C7DA5">
              <w:rPr>
                <w:sz w:val="26"/>
                <w:szCs w:val="26"/>
              </w:rPr>
              <w:t>Лист стальной холоднокатаный 0,5мм</w:t>
            </w:r>
          </w:p>
        </w:tc>
      </w:tr>
      <w:tr w:rsidR="00757FBB" w:rsidTr="00064E9A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B" w:rsidRDefault="00757FBB" w:rsidP="00757FBB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BB" w:rsidRPr="004C7DA5" w:rsidRDefault="00757FBB" w:rsidP="004C7DA5">
            <w:pPr>
              <w:ind w:firstLine="0"/>
              <w:jc w:val="center"/>
              <w:rPr>
                <w:sz w:val="26"/>
                <w:szCs w:val="26"/>
              </w:rPr>
            </w:pPr>
            <w:r w:rsidRPr="004C7DA5">
              <w:rPr>
                <w:sz w:val="26"/>
                <w:szCs w:val="26"/>
              </w:rPr>
              <w:t>2060642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B" w:rsidRPr="004C7DA5" w:rsidRDefault="00757FBB" w:rsidP="004C7DA5">
            <w:pPr>
              <w:ind w:firstLine="0"/>
              <w:jc w:val="left"/>
              <w:rPr>
                <w:sz w:val="26"/>
                <w:szCs w:val="26"/>
              </w:rPr>
            </w:pPr>
            <w:r w:rsidRPr="004C7DA5">
              <w:rPr>
                <w:sz w:val="26"/>
                <w:szCs w:val="26"/>
              </w:rPr>
              <w:t>Лист стальной холоднокатаный 0,7мм</w:t>
            </w:r>
          </w:p>
        </w:tc>
      </w:tr>
      <w:tr w:rsidR="00757FBB" w:rsidTr="00064E9A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B" w:rsidRDefault="00757FBB" w:rsidP="00757FBB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BB" w:rsidRPr="004C7DA5" w:rsidRDefault="00757FBB" w:rsidP="004C7DA5">
            <w:pPr>
              <w:ind w:firstLine="0"/>
              <w:jc w:val="center"/>
              <w:rPr>
                <w:sz w:val="26"/>
                <w:szCs w:val="26"/>
              </w:rPr>
            </w:pPr>
            <w:r w:rsidRPr="004C7DA5">
              <w:rPr>
                <w:sz w:val="26"/>
                <w:szCs w:val="26"/>
              </w:rPr>
              <w:t>2057142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B" w:rsidRPr="004C7DA5" w:rsidRDefault="00757FBB" w:rsidP="004C7DA5">
            <w:pPr>
              <w:ind w:firstLine="0"/>
              <w:jc w:val="left"/>
              <w:rPr>
                <w:sz w:val="26"/>
                <w:szCs w:val="26"/>
              </w:rPr>
            </w:pPr>
            <w:r w:rsidRPr="004C7DA5">
              <w:rPr>
                <w:sz w:val="26"/>
                <w:szCs w:val="26"/>
              </w:rPr>
              <w:t xml:space="preserve">Лист стальной </w:t>
            </w:r>
            <w:r w:rsidR="004C7DA5" w:rsidRPr="004C7DA5">
              <w:rPr>
                <w:sz w:val="26"/>
                <w:szCs w:val="26"/>
              </w:rPr>
              <w:t>холоднокатаный</w:t>
            </w:r>
            <w:r w:rsidRPr="004C7DA5">
              <w:rPr>
                <w:sz w:val="26"/>
                <w:szCs w:val="26"/>
              </w:rPr>
              <w:t xml:space="preserve"> 1мм</w:t>
            </w:r>
          </w:p>
        </w:tc>
      </w:tr>
      <w:tr w:rsidR="00757FBB" w:rsidTr="00064E9A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B" w:rsidRDefault="00757FBB" w:rsidP="00757FBB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BB" w:rsidRPr="004C7DA5" w:rsidRDefault="00757FBB" w:rsidP="004C7DA5">
            <w:pPr>
              <w:ind w:firstLine="0"/>
              <w:jc w:val="center"/>
              <w:rPr>
                <w:sz w:val="26"/>
                <w:szCs w:val="26"/>
              </w:rPr>
            </w:pPr>
            <w:r w:rsidRPr="004C7DA5">
              <w:rPr>
                <w:sz w:val="26"/>
                <w:szCs w:val="26"/>
              </w:rPr>
              <w:t>2022210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B" w:rsidRPr="004C7DA5" w:rsidRDefault="00757FBB" w:rsidP="004C7DA5">
            <w:pPr>
              <w:ind w:firstLine="0"/>
              <w:jc w:val="left"/>
              <w:rPr>
                <w:sz w:val="26"/>
                <w:szCs w:val="26"/>
              </w:rPr>
            </w:pPr>
            <w:r w:rsidRPr="004C7DA5">
              <w:rPr>
                <w:sz w:val="26"/>
                <w:szCs w:val="26"/>
              </w:rPr>
              <w:t>Лист стальной холоднокатаный 1,5мм</w:t>
            </w:r>
          </w:p>
        </w:tc>
      </w:tr>
      <w:tr w:rsidR="00757FBB" w:rsidTr="00064E9A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B" w:rsidRDefault="00757FBB" w:rsidP="00757FBB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BB" w:rsidRPr="004C7DA5" w:rsidRDefault="00757FBB" w:rsidP="004C7DA5">
            <w:pPr>
              <w:ind w:firstLine="0"/>
              <w:jc w:val="center"/>
              <w:rPr>
                <w:sz w:val="26"/>
                <w:szCs w:val="26"/>
              </w:rPr>
            </w:pPr>
            <w:r w:rsidRPr="004C7DA5">
              <w:rPr>
                <w:sz w:val="26"/>
                <w:szCs w:val="26"/>
              </w:rPr>
              <w:t>2025215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B" w:rsidRPr="004C7DA5" w:rsidRDefault="00757FBB" w:rsidP="004C7DA5">
            <w:pPr>
              <w:ind w:firstLine="0"/>
              <w:jc w:val="left"/>
              <w:rPr>
                <w:sz w:val="26"/>
                <w:szCs w:val="26"/>
              </w:rPr>
            </w:pPr>
            <w:r w:rsidRPr="004C7DA5">
              <w:rPr>
                <w:sz w:val="26"/>
                <w:szCs w:val="26"/>
              </w:rPr>
              <w:t>Лист стальной холоднокатаный 2мм</w:t>
            </w:r>
          </w:p>
        </w:tc>
      </w:tr>
    </w:tbl>
    <w:p w:rsidR="00F779C8" w:rsidRPr="00C11B78" w:rsidRDefault="00F779C8" w:rsidP="00F779C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:rsidR="00F779C8" w:rsidRPr="00CB6078" w:rsidRDefault="00F779C8" w:rsidP="00F779C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:rsidR="00F779C8" w:rsidRPr="00CB6078" w:rsidRDefault="00F779C8" w:rsidP="00F779C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F779C8" w:rsidRPr="00CB6078" w:rsidRDefault="00F779C8" w:rsidP="00F779C8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F779C8" w:rsidRPr="00CB6078" w:rsidRDefault="00F779C8" w:rsidP="00F779C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F779C8" w:rsidRPr="00CB6078" w:rsidRDefault="00F779C8" w:rsidP="00F779C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779C8" w:rsidRPr="00CB6078" w:rsidRDefault="00F779C8" w:rsidP="00F779C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779C8" w:rsidRPr="00CB6078" w:rsidRDefault="00F779C8" w:rsidP="00F779C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F779C8" w:rsidRPr="00CB6078" w:rsidRDefault="00F779C8" w:rsidP="00F779C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779C8" w:rsidRPr="00CB6078" w:rsidRDefault="00F779C8" w:rsidP="00F779C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</w:t>
      </w:r>
      <w:r>
        <w:rPr>
          <w:sz w:val="24"/>
          <w:szCs w:val="24"/>
        </w:rPr>
        <w:t>ку металлопроката для нужд П</w:t>
      </w:r>
      <w:r w:rsidRPr="00CB6078">
        <w:rPr>
          <w:sz w:val="24"/>
          <w:szCs w:val="24"/>
        </w:rPr>
        <w:t>АО «</w:t>
      </w:r>
      <w:r w:rsidR="008543A5">
        <w:rPr>
          <w:sz w:val="24"/>
          <w:szCs w:val="24"/>
        </w:rPr>
        <w:t>Россети</w:t>
      </w:r>
      <w:r w:rsidRPr="00CB6078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779C8" w:rsidRPr="00CB6078" w:rsidRDefault="00F779C8" w:rsidP="00F779C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:rsidR="00F779C8" w:rsidRPr="00E67CA2" w:rsidRDefault="00F779C8" w:rsidP="00F779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:rsidR="00F779C8" w:rsidRPr="00CB6078" w:rsidRDefault="00F779C8" w:rsidP="00F779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26328" w:rsidRPr="00CB6078" w:rsidRDefault="00126328" w:rsidP="00126328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126328" w:rsidRPr="00CB6078" w:rsidRDefault="00126328" w:rsidP="00126328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26328" w:rsidRPr="00CB6078" w:rsidRDefault="00126328" w:rsidP="00126328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:rsidR="00126328" w:rsidRPr="00CB6078" w:rsidRDefault="00126328" w:rsidP="0012632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26328" w:rsidRPr="00CB6078" w:rsidRDefault="00126328" w:rsidP="0012632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26328" w:rsidRPr="00CB6078" w:rsidRDefault="00126328" w:rsidP="0012632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:rsidR="00126328" w:rsidRDefault="00126328" w:rsidP="0012632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26328" w:rsidRPr="00CB6078" w:rsidRDefault="00126328" w:rsidP="0012632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126328" w:rsidRDefault="00126328" w:rsidP="0012632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:rsidR="00126328" w:rsidRPr="00CB6078" w:rsidRDefault="00126328" w:rsidP="0012632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26328" w:rsidRDefault="00126328" w:rsidP="0012632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:rsidR="00126328" w:rsidRPr="00CB6078" w:rsidRDefault="00126328" w:rsidP="0012632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26328" w:rsidRDefault="00126328" w:rsidP="0012632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:rsidR="00126328" w:rsidRPr="00CB6078" w:rsidRDefault="00126328" w:rsidP="0012632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126328" w:rsidRPr="00CB6078" w:rsidRDefault="00126328" w:rsidP="0012632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</w:t>
      </w:r>
      <w:r w:rsidR="008543A5">
        <w:rPr>
          <w:szCs w:val="24"/>
        </w:rPr>
        <w:t>Россети</w:t>
      </w:r>
      <w:r w:rsidRPr="00CB6078"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:rsidR="00126328" w:rsidRPr="00CB6078" w:rsidRDefault="00126328" w:rsidP="0012632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26328" w:rsidRPr="00CB6078" w:rsidRDefault="00126328" w:rsidP="00126328">
      <w:pPr>
        <w:rPr>
          <w:sz w:val="26"/>
          <w:szCs w:val="26"/>
        </w:rPr>
      </w:pPr>
    </w:p>
    <w:p w:rsidR="00126328" w:rsidRPr="00CB6078" w:rsidRDefault="00126328" w:rsidP="00126328">
      <w:pPr>
        <w:rPr>
          <w:sz w:val="26"/>
          <w:szCs w:val="26"/>
        </w:rPr>
      </w:pPr>
    </w:p>
    <w:p w:rsidR="008543A5" w:rsidRPr="007E1E95" w:rsidRDefault="008543A5" w:rsidP="008543A5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:rsidR="008543A5" w:rsidRPr="00AB486F" w:rsidRDefault="008543A5" w:rsidP="008543A5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:rsidR="008A5CA5" w:rsidRPr="00CB6078" w:rsidRDefault="008A5CA5" w:rsidP="008543A5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8EE" w:rsidRDefault="00EC08EE">
      <w:r>
        <w:separator/>
      </w:r>
    </w:p>
  </w:endnote>
  <w:endnote w:type="continuationSeparator" w:id="0">
    <w:p w:rsidR="00EC08EE" w:rsidRDefault="00EC0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8EE" w:rsidRDefault="00EC08EE">
      <w:r>
        <w:separator/>
      </w:r>
    </w:p>
  </w:footnote>
  <w:footnote w:type="continuationSeparator" w:id="0">
    <w:p w:rsidR="00EC08EE" w:rsidRDefault="00EC0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6A528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6FF679F3"/>
    <w:multiLevelType w:val="hybridMultilevel"/>
    <w:tmpl w:val="8A508082"/>
    <w:lvl w:ilvl="0" w:tplc="945AA8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296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8D9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2042"/>
    <w:rsid w:val="000B5D7C"/>
    <w:rsid w:val="000B7290"/>
    <w:rsid w:val="000B7329"/>
    <w:rsid w:val="000B7340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700F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6328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570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8C7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367B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DA5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D85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25B"/>
    <w:rsid w:val="0051645F"/>
    <w:rsid w:val="00517643"/>
    <w:rsid w:val="0051779A"/>
    <w:rsid w:val="00521C4A"/>
    <w:rsid w:val="0052201D"/>
    <w:rsid w:val="005247BF"/>
    <w:rsid w:val="00524D4F"/>
    <w:rsid w:val="00525164"/>
    <w:rsid w:val="0052604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86BD1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5285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B7A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57FBB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7A4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3A5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4952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1B78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78A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2A0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182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59E7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7CA2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55D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08EE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27D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779C8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D26FC"/>
  <w15:docId w15:val="{73B526BA-D8FF-4CDC-996A-B9AF21E0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0D700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D02CC-012F-4F80-A5D5-12B0F505F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4A4072-3C1A-44FE-911B-1BB6271065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312681-403A-47D8-8909-12BEF175ADD2}">
  <ds:schemaRefs>
    <ds:schemaRef ds:uri="http://purl.org/dc/elements/1.1/"/>
    <ds:schemaRef ds:uri="http://schemas.openxmlformats.org/package/2006/metadata/core-properties"/>
    <ds:schemaRef ds:uri="aeb3e8e0-784a-4348-b8a9-74d788c4fa59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82B87F6-6157-4F45-83BE-38A6DD3A5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580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Платонов Михаил Владимирович</cp:lastModifiedBy>
  <cp:revision>4</cp:revision>
  <cp:lastPrinted>2010-09-30T13:29:00Z</cp:lastPrinted>
  <dcterms:created xsi:type="dcterms:W3CDTF">2021-12-07T11:10:00Z</dcterms:created>
  <dcterms:modified xsi:type="dcterms:W3CDTF">2022-09-06T05:49:00Z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