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5419D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66E541A0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419E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419F" w14:textId="7C237D95" w:rsidR="00BC27F5" w:rsidRPr="002E0641" w:rsidRDefault="005D0103" w:rsidP="002E06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0103">
              <w:rPr>
                <w:b/>
                <w:sz w:val="26"/>
                <w:szCs w:val="26"/>
                <w:lang w:val="en-US"/>
              </w:rPr>
              <w:t>308A_0</w:t>
            </w:r>
            <w:r w:rsidR="002E0641">
              <w:rPr>
                <w:b/>
                <w:sz w:val="26"/>
                <w:szCs w:val="26"/>
              </w:rPr>
              <w:t>26</w:t>
            </w:r>
          </w:p>
        </w:tc>
      </w:tr>
      <w:tr w:rsidR="00BC27F5" w14:paraId="66E541A3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41A1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41A2" w14:textId="23341B90" w:rsidR="00BC27F5" w:rsidRDefault="002E06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2277605</w:t>
            </w:r>
          </w:p>
        </w:tc>
      </w:tr>
    </w:tbl>
    <w:p w14:paraId="5AD5FC19" w14:textId="3963F73E" w:rsidR="004B0F0A" w:rsidRPr="00EB40C8" w:rsidRDefault="004B0F0A" w:rsidP="004B0F0A">
      <w:pPr>
        <w:spacing w:line="276" w:lineRule="auto"/>
        <w:ind w:right="-1"/>
        <w:jc w:val="right"/>
        <w:rPr>
          <w:sz w:val="26"/>
          <w:szCs w:val="26"/>
        </w:rPr>
      </w:pPr>
      <w:r w:rsidRPr="00E87BBD">
        <w:rPr>
          <w:sz w:val="26"/>
          <w:szCs w:val="26"/>
        </w:rPr>
        <w:t xml:space="preserve">Первый заместитель </w:t>
      </w:r>
      <w:proofErr w:type="gramStart"/>
      <w:r w:rsidRPr="00E87BBD">
        <w:rPr>
          <w:sz w:val="26"/>
          <w:szCs w:val="26"/>
        </w:rPr>
        <w:t>директора-главный</w:t>
      </w:r>
      <w:proofErr w:type="gramEnd"/>
      <w:r w:rsidRPr="00E87BBD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ПАО «МРСК Центра» - «Орелэнерго»</w:t>
      </w:r>
    </w:p>
    <w:p w14:paraId="5E352E36" w14:textId="66F39E06" w:rsidR="004B0F0A" w:rsidRPr="00EB40C8" w:rsidRDefault="004B0F0A" w:rsidP="004B0F0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/Колубанов И.В.</w:t>
      </w:r>
      <w:r w:rsidRPr="00EB40C8">
        <w:rPr>
          <w:sz w:val="26"/>
          <w:szCs w:val="26"/>
        </w:rPr>
        <w:t xml:space="preserve"> </w:t>
      </w:r>
    </w:p>
    <w:p w14:paraId="022A5195" w14:textId="393AB35F" w:rsidR="009A272A" w:rsidRPr="00EB40C8" w:rsidRDefault="004B0F0A" w:rsidP="004B0F0A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«17»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16</w:t>
      </w:r>
      <w:r w:rsidRPr="00EB40C8">
        <w:rPr>
          <w:sz w:val="26"/>
          <w:szCs w:val="26"/>
        </w:rPr>
        <w:t xml:space="preserve"> г</w:t>
      </w:r>
      <w:r w:rsidR="009A272A" w:rsidRPr="00EB40C8">
        <w:rPr>
          <w:sz w:val="26"/>
          <w:szCs w:val="26"/>
        </w:rPr>
        <w:t>.</w:t>
      </w:r>
    </w:p>
    <w:p w14:paraId="66E541A9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6E541AA" w14:textId="77777777" w:rsidR="00FA13D7" w:rsidRPr="00FA13D7" w:rsidRDefault="00FA13D7" w:rsidP="00FA13D7"/>
    <w:p w14:paraId="66E541AB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6E541AC" w14:textId="1E04A165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9E2056">
        <w:rPr>
          <w:b/>
          <w:sz w:val="26"/>
          <w:szCs w:val="26"/>
        </w:rPr>
        <w:t xml:space="preserve"> </w:t>
      </w:r>
      <w:r w:rsidR="009E2056" w:rsidRPr="00A07A05">
        <w:rPr>
          <w:b/>
          <w:sz w:val="26"/>
          <w:szCs w:val="26"/>
        </w:rPr>
        <w:t>бензинов</w:t>
      </w:r>
      <w:r w:rsidR="009E2056">
        <w:rPr>
          <w:b/>
          <w:sz w:val="26"/>
          <w:szCs w:val="26"/>
        </w:rPr>
        <w:t xml:space="preserve">ого </w:t>
      </w:r>
      <w:proofErr w:type="spellStart"/>
      <w:r w:rsidR="009E2056" w:rsidRPr="009E2056">
        <w:rPr>
          <w:b/>
          <w:sz w:val="26"/>
          <w:szCs w:val="26"/>
        </w:rPr>
        <w:t>Huter</w:t>
      </w:r>
      <w:proofErr w:type="spellEnd"/>
      <w:r w:rsidR="009E2056" w:rsidRPr="009E2056">
        <w:rPr>
          <w:b/>
          <w:sz w:val="26"/>
          <w:szCs w:val="26"/>
        </w:rPr>
        <w:t xml:space="preserve"> DY</w:t>
      </w:r>
      <w:r w:rsidR="004A0CF4">
        <w:rPr>
          <w:b/>
          <w:sz w:val="26"/>
          <w:szCs w:val="26"/>
        </w:rPr>
        <w:t>8</w:t>
      </w:r>
      <w:r w:rsidR="009E2056" w:rsidRPr="009E2056">
        <w:rPr>
          <w:b/>
          <w:sz w:val="26"/>
          <w:szCs w:val="26"/>
        </w:rPr>
        <w:t>000L</w:t>
      </w:r>
      <w:r w:rsidR="004A0CF4">
        <w:rPr>
          <w:b/>
          <w:sz w:val="26"/>
          <w:szCs w:val="26"/>
        </w:rPr>
        <w:t>Х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66E541AD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66E541AE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6E541AF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</w:t>
      </w:r>
      <w:r w:rsidR="009E2056">
        <w:rPr>
          <w:sz w:val="24"/>
          <w:szCs w:val="24"/>
        </w:rPr>
        <w:t xml:space="preserve">бензинового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66E541B0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678"/>
        <w:gridCol w:w="3544"/>
      </w:tblGrid>
      <w:tr w:rsidR="001A7AC6" w14:paraId="66E541B5" w14:textId="77777777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1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6E541B2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3" w14:textId="77777777" w:rsidR="001A7AC6" w:rsidRPr="001A7AC6" w:rsidRDefault="001A7AC6" w:rsidP="007B4AA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4" w14:textId="77777777"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23E61" w14:paraId="66E541B9" w14:textId="77777777" w:rsidTr="00A07A0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6" w14:textId="77777777" w:rsidR="00123E61" w:rsidRPr="001A7AC6" w:rsidRDefault="00123E6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7" w14:textId="3751268D" w:rsidR="00123E61" w:rsidRPr="001A7AC6" w:rsidRDefault="002C76CC" w:rsidP="004A0CF4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2C76CC">
              <w:rPr>
                <w:color w:val="000000"/>
                <w:sz w:val="24"/>
                <w:szCs w:val="24"/>
              </w:rPr>
              <w:t>Генератор</w:t>
            </w:r>
            <w:r w:rsidR="009E2056">
              <w:rPr>
                <w:color w:val="000000"/>
                <w:sz w:val="24"/>
                <w:szCs w:val="24"/>
              </w:rPr>
              <w:t xml:space="preserve"> бензиновый</w:t>
            </w:r>
            <w:r w:rsidRPr="002C76C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76CC">
              <w:rPr>
                <w:color w:val="000000"/>
                <w:sz w:val="24"/>
                <w:szCs w:val="24"/>
              </w:rPr>
              <w:t>Huter</w:t>
            </w:r>
            <w:proofErr w:type="spellEnd"/>
            <w:r w:rsidRPr="002C76CC">
              <w:rPr>
                <w:color w:val="000000"/>
                <w:sz w:val="24"/>
                <w:szCs w:val="24"/>
              </w:rPr>
              <w:t xml:space="preserve"> DY</w:t>
            </w:r>
            <w:r w:rsidR="004A0CF4">
              <w:rPr>
                <w:color w:val="000000"/>
                <w:sz w:val="24"/>
                <w:szCs w:val="24"/>
              </w:rPr>
              <w:t>8</w:t>
            </w:r>
            <w:r w:rsidRPr="002C76CC">
              <w:rPr>
                <w:color w:val="000000"/>
                <w:sz w:val="24"/>
                <w:szCs w:val="24"/>
              </w:rPr>
              <w:t>000L</w:t>
            </w:r>
            <w:r w:rsidR="004A0CF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8" w14:textId="4DEFBBF9" w:rsidR="00123E61" w:rsidRPr="001A7AC6" w:rsidRDefault="00A07A05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07A05">
              <w:rPr>
                <w:color w:val="000000"/>
                <w:sz w:val="24"/>
                <w:szCs w:val="24"/>
              </w:rPr>
              <w:t xml:space="preserve">Тип </w:t>
            </w:r>
            <w:r w:rsidR="004A0CF4">
              <w:rPr>
                <w:color w:val="000000"/>
                <w:sz w:val="24"/>
                <w:szCs w:val="24"/>
              </w:rPr>
              <w:t>двигателя</w:t>
            </w:r>
            <w:r w:rsidRPr="00A07A05">
              <w:rPr>
                <w:color w:val="000000"/>
                <w:sz w:val="24"/>
                <w:szCs w:val="24"/>
              </w:rPr>
              <w:t xml:space="preserve"> </w:t>
            </w:r>
            <w:r w:rsidR="004A0CF4">
              <w:rPr>
                <w:color w:val="000000"/>
                <w:sz w:val="24"/>
                <w:szCs w:val="24"/>
              </w:rPr>
              <w:t>–</w:t>
            </w:r>
            <w:r w:rsidRPr="00A07A05">
              <w:rPr>
                <w:color w:val="000000"/>
                <w:sz w:val="24"/>
                <w:szCs w:val="24"/>
              </w:rPr>
              <w:t xml:space="preserve"> бензинов</w:t>
            </w:r>
            <w:r w:rsidR="004A0CF4">
              <w:rPr>
                <w:color w:val="000000"/>
                <w:sz w:val="24"/>
                <w:szCs w:val="24"/>
              </w:rPr>
              <w:t>ый/газовый</w:t>
            </w:r>
          </w:p>
        </w:tc>
      </w:tr>
      <w:tr w:rsidR="00123E61" w:rsidRPr="00EA0AFD" w14:paraId="66E541BD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A" w14:textId="77777777"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B" w14:textId="77777777"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C" w14:textId="77777777" w:rsidR="00123E61" w:rsidRPr="000916B7" w:rsidRDefault="00D0255D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Тип запуска - ручной</w:t>
            </w:r>
          </w:p>
        </w:tc>
      </w:tr>
      <w:tr w:rsidR="00123E61" w:rsidRPr="00EA0AFD" w14:paraId="66E541C1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E" w14:textId="77777777"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BF" w14:textId="77777777"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41C0" w14:textId="21C3234F" w:rsidR="00123E61" w:rsidRPr="001A7AC6" w:rsidRDefault="004A0CF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Напряжение, В – </w:t>
            </w:r>
            <w:r w:rsidR="00464087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4A0CF4" w:rsidRPr="00EA0AFD" w14:paraId="20AE7451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987C" w14:textId="77777777" w:rsidR="004A0CF4" w:rsidRPr="001A7AC6" w:rsidRDefault="004A0CF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938E" w14:textId="77777777" w:rsidR="004A0CF4" w:rsidRPr="001A7AC6" w:rsidRDefault="004A0CF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8580" w14:textId="4850A4DE" w:rsidR="004A0CF4" w:rsidRDefault="004A0CF4" w:rsidP="004A0CF4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Число цилиндров - 1 </w:t>
            </w:r>
          </w:p>
        </w:tc>
      </w:tr>
      <w:tr w:rsidR="00123E61" w:rsidRPr="00EA0AFD" w14:paraId="66E541C5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2" w14:textId="77777777"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3" w14:textId="77777777"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4" w14:textId="0966BB4D" w:rsidR="00123E61" w:rsidRPr="001A7AC6" w:rsidRDefault="004A0CF4" w:rsidP="0046408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Число тактов - 4</w:t>
            </w:r>
          </w:p>
        </w:tc>
      </w:tr>
      <w:tr w:rsidR="0015414A" w:rsidRPr="00EA0AFD" w14:paraId="66E541C9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6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7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8" w14:textId="41593DBD" w:rsidR="0015414A" w:rsidRPr="001A7AC6" w:rsidRDefault="0015414A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 xml:space="preserve">Тип охлаждения </w:t>
            </w:r>
            <w:r w:rsidR="004A0CF4">
              <w:rPr>
                <w:color w:val="000000"/>
                <w:sz w:val="24"/>
                <w:szCs w:val="24"/>
              </w:rPr>
              <w:t>–</w:t>
            </w:r>
            <w:r w:rsidRPr="00D0255D">
              <w:rPr>
                <w:color w:val="000000"/>
                <w:sz w:val="24"/>
                <w:szCs w:val="24"/>
              </w:rPr>
              <w:t xml:space="preserve"> воздушное</w:t>
            </w:r>
            <w:r w:rsidR="004A0CF4">
              <w:rPr>
                <w:color w:val="000000"/>
                <w:sz w:val="24"/>
                <w:szCs w:val="24"/>
              </w:rPr>
              <w:t>, принудительное</w:t>
            </w:r>
          </w:p>
        </w:tc>
      </w:tr>
      <w:tr w:rsidR="0015414A" w:rsidRPr="00EA0AFD" w14:paraId="66E541CD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A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B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C" w14:textId="7E5A86DB" w:rsidR="0015414A" w:rsidRPr="001A7AC6" w:rsidRDefault="0015414A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Объем бака</w:t>
            </w:r>
            <w:r w:rsidR="00464087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464087">
              <w:rPr>
                <w:color w:val="000000"/>
                <w:sz w:val="24"/>
                <w:szCs w:val="24"/>
              </w:rPr>
              <w:t>л</w:t>
            </w:r>
            <w:proofErr w:type="gramEnd"/>
            <w:r w:rsidR="00464087">
              <w:rPr>
                <w:color w:val="000000"/>
                <w:sz w:val="24"/>
                <w:szCs w:val="24"/>
              </w:rPr>
              <w:t xml:space="preserve"> </w:t>
            </w:r>
            <w:r w:rsidRPr="00D0255D">
              <w:rPr>
                <w:color w:val="000000"/>
                <w:sz w:val="24"/>
                <w:szCs w:val="24"/>
              </w:rPr>
              <w:t>– 2</w:t>
            </w:r>
            <w:r w:rsidR="004A0CF4">
              <w:rPr>
                <w:color w:val="000000"/>
                <w:sz w:val="24"/>
                <w:szCs w:val="24"/>
              </w:rPr>
              <w:t>5</w:t>
            </w:r>
          </w:p>
        </w:tc>
      </w:tr>
      <w:tr w:rsidR="0015414A" w:rsidRPr="00EA0AFD" w14:paraId="66E541D1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E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CF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0" w14:textId="612D239C" w:rsidR="0015414A" w:rsidRPr="001A7AC6" w:rsidRDefault="004A0CF4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</w:t>
            </w:r>
            <w:r w:rsidR="00CD4D1F">
              <w:rPr>
                <w:color w:val="000000"/>
                <w:sz w:val="24"/>
                <w:szCs w:val="24"/>
              </w:rPr>
              <w:t xml:space="preserve"> </w:t>
            </w:r>
            <w:r w:rsidR="0015414A" w:rsidRPr="00D0255D">
              <w:rPr>
                <w:color w:val="000000"/>
                <w:sz w:val="24"/>
                <w:szCs w:val="24"/>
              </w:rPr>
              <w:t>мощность</w:t>
            </w:r>
            <w:r w:rsidR="00464087">
              <w:rPr>
                <w:color w:val="000000"/>
                <w:sz w:val="24"/>
                <w:szCs w:val="24"/>
              </w:rPr>
              <w:t>, кВт</w:t>
            </w:r>
            <w:r w:rsidR="0015414A" w:rsidRPr="00D0255D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6,5</w:t>
            </w:r>
          </w:p>
        </w:tc>
      </w:tr>
      <w:tr w:rsidR="0015414A" w:rsidRPr="00EA0AFD" w14:paraId="66E541D5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2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3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4" w14:textId="4C602761" w:rsidR="0015414A" w:rsidRPr="001A7AC6" w:rsidRDefault="00634952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Уровень шума</w:t>
            </w:r>
            <w:r w:rsidR="00464087">
              <w:rPr>
                <w:color w:val="000000"/>
                <w:sz w:val="24"/>
                <w:szCs w:val="24"/>
              </w:rPr>
              <w:t>, дБ</w:t>
            </w:r>
            <w:r w:rsidRPr="00D0255D">
              <w:rPr>
                <w:color w:val="000000"/>
                <w:sz w:val="24"/>
                <w:szCs w:val="24"/>
              </w:rPr>
              <w:t xml:space="preserve"> </w:t>
            </w:r>
            <w:r w:rsidR="00464087">
              <w:rPr>
                <w:color w:val="000000"/>
                <w:sz w:val="24"/>
                <w:szCs w:val="24"/>
              </w:rPr>
              <w:t>–</w:t>
            </w:r>
            <w:r w:rsidRPr="00D0255D">
              <w:rPr>
                <w:color w:val="000000"/>
                <w:sz w:val="24"/>
                <w:szCs w:val="24"/>
              </w:rPr>
              <w:t xml:space="preserve"> </w:t>
            </w:r>
            <w:r w:rsidR="004A0CF4">
              <w:rPr>
                <w:color w:val="000000"/>
                <w:sz w:val="24"/>
                <w:szCs w:val="24"/>
              </w:rPr>
              <w:t>81</w:t>
            </w:r>
          </w:p>
        </w:tc>
      </w:tr>
      <w:tr w:rsidR="0015414A" w:rsidRPr="00EA0AFD" w14:paraId="66E541D9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6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7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8" w14:textId="77777777" w:rsidR="0015414A" w:rsidRPr="001A7AC6" w:rsidRDefault="00634952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Защита от перегрузок - есть</w:t>
            </w:r>
          </w:p>
        </w:tc>
      </w:tr>
      <w:tr w:rsidR="0015414A" w:rsidRPr="00EA0AFD" w14:paraId="66E541DD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A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B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C" w14:textId="77777777" w:rsidR="0015414A" w:rsidRPr="001A7AC6" w:rsidRDefault="00634952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Вольтметр - есть</w:t>
            </w:r>
          </w:p>
        </w:tc>
      </w:tr>
      <w:tr w:rsidR="0015414A" w:rsidRPr="00EA0AFD" w14:paraId="66E541E1" w14:textId="77777777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E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DF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E541E0" w14:textId="77777777" w:rsidR="0015414A" w:rsidRPr="003C6990" w:rsidRDefault="00464087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Удельный расход, </w:t>
            </w:r>
            <w:proofErr w:type="gramStart"/>
            <w:r>
              <w:rPr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color w:val="000000"/>
                <w:sz w:val="24"/>
                <w:szCs w:val="24"/>
              </w:rPr>
              <w:t>/кВт*ч – 374</w:t>
            </w:r>
          </w:p>
        </w:tc>
      </w:tr>
      <w:tr w:rsidR="0015414A" w:rsidRPr="00EA0AFD" w14:paraId="66E541E5" w14:textId="77777777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E2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E3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E541E4" w14:textId="1180F83F" w:rsidR="0015414A" w:rsidRPr="003C6990" w:rsidRDefault="00464087" w:rsidP="004A0CF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7</w:t>
            </w:r>
            <w:r w:rsidR="004A0CF4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х5</w:t>
            </w:r>
            <w:r w:rsidR="004A0CF4">
              <w:rPr>
                <w:color w:val="000000"/>
                <w:sz w:val="24"/>
                <w:szCs w:val="24"/>
              </w:rPr>
              <w:t>90</w:t>
            </w:r>
            <w:r>
              <w:rPr>
                <w:color w:val="000000"/>
                <w:sz w:val="24"/>
                <w:szCs w:val="24"/>
              </w:rPr>
              <w:t>х5</w:t>
            </w:r>
            <w:r w:rsidR="004A0CF4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5414A" w:rsidRPr="00EA0AFD" w14:paraId="66E541E9" w14:textId="77777777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E6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1E7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6E541E8" w14:textId="09307872" w:rsidR="0015414A" w:rsidRDefault="00634952" w:rsidP="008742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</w:t>
            </w:r>
            <w:r w:rsidR="00464087">
              <w:rPr>
                <w:color w:val="000000"/>
                <w:sz w:val="24"/>
                <w:szCs w:val="24"/>
              </w:rPr>
              <w:t xml:space="preserve"> кг,</w:t>
            </w:r>
            <w:r>
              <w:rPr>
                <w:color w:val="000000"/>
                <w:sz w:val="24"/>
                <w:szCs w:val="24"/>
              </w:rPr>
              <w:t xml:space="preserve"> не более – </w:t>
            </w:r>
            <w:r w:rsidR="004A0CF4">
              <w:rPr>
                <w:color w:val="000000"/>
                <w:sz w:val="24"/>
                <w:szCs w:val="24"/>
              </w:rPr>
              <w:t>9</w:t>
            </w:r>
            <w:r w:rsidR="00874209">
              <w:rPr>
                <w:color w:val="000000"/>
                <w:sz w:val="24"/>
                <w:szCs w:val="24"/>
              </w:rPr>
              <w:t>4</w:t>
            </w:r>
          </w:p>
        </w:tc>
      </w:tr>
      <w:tr w:rsidR="0015414A" w:rsidRPr="001313C2" w14:paraId="66E541EC" w14:textId="77777777" w:rsidTr="00CF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6961" w:type="dxa"/>
            <w:gridSpan w:val="3"/>
            <w:shd w:val="clear" w:color="000000" w:fill="FFFFFF"/>
          </w:tcPr>
          <w:p w14:paraId="66E541EA" w14:textId="77777777"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14:paraId="66E541EB" w14:textId="77777777" w:rsidR="0015414A" w:rsidRPr="001313C2" w:rsidRDefault="0015414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</w:tbl>
    <w:p w14:paraId="66E541F0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E541F1" w14:textId="77777777" w:rsidR="00CF5268" w:rsidRDefault="00CF526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6E541F2" w14:textId="77777777"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66E541F3" w14:textId="77777777" w:rsidR="007707C5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7707C5">
        <w:rPr>
          <w:sz w:val="24"/>
          <w:szCs w:val="24"/>
        </w:rPr>
        <w:t>К</w:t>
      </w:r>
      <w:r w:rsidR="007707C5" w:rsidRPr="00751FAA">
        <w:rPr>
          <w:sz w:val="24"/>
          <w:szCs w:val="24"/>
        </w:rPr>
        <w:t xml:space="preserve"> поставке допуска</w:t>
      </w:r>
      <w:r w:rsidR="007707C5">
        <w:rPr>
          <w:sz w:val="24"/>
          <w:szCs w:val="24"/>
        </w:rPr>
        <w:t>е</w:t>
      </w:r>
      <w:r w:rsidR="007707C5" w:rsidRPr="00751FAA">
        <w:rPr>
          <w:sz w:val="24"/>
          <w:szCs w:val="24"/>
        </w:rPr>
        <w:t xml:space="preserve">тся </w:t>
      </w:r>
      <w:r w:rsidR="007707C5">
        <w:rPr>
          <w:sz w:val="24"/>
          <w:szCs w:val="24"/>
        </w:rPr>
        <w:t>продукция</w:t>
      </w:r>
      <w:r w:rsidR="007707C5" w:rsidRPr="00751FAA">
        <w:rPr>
          <w:sz w:val="24"/>
          <w:szCs w:val="24"/>
        </w:rPr>
        <w:t>, отвечающ</w:t>
      </w:r>
      <w:r w:rsidR="007707C5">
        <w:rPr>
          <w:sz w:val="24"/>
          <w:szCs w:val="24"/>
        </w:rPr>
        <w:t>ая</w:t>
      </w:r>
      <w:r w:rsidR="007707C5" w:rsidRPr="00751FAA">
        <w:rPr>
          <w:sz w:val="24"/>
          <w:szCs w:val="24"/>
        </w:rPr>
        <w:t xml:space="preserve"> следующим требованиям</w:t>
      </w:r>
      <w:r w:rsidR="007707C5">
        <w:rPr>
          <w:sz w:val="24"/>
          <w:szCs w:val="24"/>
        </w:rPr>
        <w:t>:</w:t>
      </w:r>
    </w:p>
    <w:p w14:paraId="66E541F4" w14:textId="77777777" w:rsidR="007707C5" w:rsidRPr="006A6620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66E541F5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66E541F6" w14:textId="77777777" w:rsidR="007707C5" w:rsidRPr="00751FAA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6E541F7" w14:textId="77777777" w:rsidR="007707C5" w:rsidRPr="006A6620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66E541F8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66E541F9" w14:textId="76204972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Pr="00751FAA">
        <w:rPr>
          <w:sz w:val="24"/>
          <w:szCs w:val="24"/>
        </w:rPr>
        <w:t xml:space="preserve"> для нужд </w:t>
      </w:r>
      <w:r w:rsidR="007668B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14:paraId="66E541FA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14:paraId="66E541FB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66E541FC" w14:textId="77777777" w:rsidR="007707C5" w:rsidRPr="008A5967" w:rsidRDefault="007707C5" w:rsidP="00FA13D7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 xml:space="preserve">ГОСТ </w:t>
      </w:r>
      <w:proofErr w:type="gramStart"/>
      <w:r w:rsidRPr="008A5967">
        <w:rPr>
          <w:sz w:val="24"/>
          <w:szCs w:val="24"/>
        </w:rPr>
        <w:t>Р</w:t>
      </w:r>
      <w:proofErr w:type="gramEnd"/>
      <w:r w:rsidRPr="008A5967">
        <w:rPr>
          <w:sz w:val="24"/>
          <w:szCs w:val="24"/>
        </w:rPr>
        <w:t xml:space="preserve"> 53988-2010</w:t>
      </w:r>
      <w:r>
        <w:rPr>
          <w:sz w:val="24"/>
          <w:szCs w:val="24"/>
        </w:rPr>
        <w:t xml:space="preserve"> «</w:t>
      </w:r>
      <w:proofErr w:type="spellStart"/>
      <w:r w:rsidRPr="008A5967">
        <w:rPr>
          <w:sz w:val="24"/>
          <w:szCs w:val="24"/>
        </w:rPr>
        <w:t>Электроагрегаты</w:t>
      </w:r>
      <w:proofErr w:type="spellEnd"/>
      <w:r w:rsidRPr="008A5967">
        <w:rPr>
          <w:sz w:val="24"/>
          <w:szCs w:val="24"/>
        </w:rPr>
        <w:t xml:space="preserve">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14:paraId="66E541FD" w14:textId="77777777" w:rsidR="007707C5" w:rsidRPr="005F0BD2" w:rsidRDefault="007707C5" w:rsidP="007707C5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66E541FE" w14:textId="77777777" w:rsidR="007707C5" w:rsidRDefault="007707C5" w:rsidP="007707C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6E541FF" w14:textId="77777777" w:rsidR="007707C5" w:rsidRDefault="007707C5" w:rsidP="007707C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66E54200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66E54201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генераторов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66E54202" w14:textId="77777777" w:rsidR="007707C5" w:rsidRPr="007D2A13" w:rsidRDefault="007707C5" w:rsidP="007707C5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FA13D7">
        <w:rPr>
          <w:sz w:val="24"/>
          <w:szCs w:val="24"/>
        </w:rPr>
        <w:t>7.</w:t>
      </w:r>
      <w:r w:rsidRPr="007D2A13">
        <w:rPr>
          <w:sz w:val="24"/>
          <w:szCs w:val="24"/>
        </w:rPr>
        <w:t xml:space="preserve"> В комплект поставки продукции должно входить:</w:t>
      </w:r>
    </w:p>
    <w:p w14:paraId="66E54203" w14:textId="77777777" w:rsidR="007707C5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ый.</w:t>
      </w:r>
    </w:p>
    <w:p w14:paraId="66E54204" w14:textId="77777777" w:rsidR="007707C5" w:rsidRPr="007D2A13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14:paraId="66E54205" w14:textId="77777777" w:rsidR="007707C5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6E54206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E54207" w14:textId="77777777"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6E54208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FA13D7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6E54209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E5420A" w14:textId="77777777"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6E5420B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14:paraId="66E5420C" w14:textId="77777777" w:rsidR="007707C5" w:rsidRPr="00612811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E5420D" w14:textId="77777777"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6E5420E" w14:textId="77777777" w:rsidR="007707C5" w:rsidRPr="00530F83" w:rsidRDefault="007707C5" w:rsidP="007707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14:paraId="66E5420F" w14:textId="77777777" w:rsidR="007707C5" w:rsidRPr="00A74D8D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6E54210" w14:textId="77777777" w:rsidR="007707C5" w:rsidRPr="00A74D8D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6E54211" w14:textId="77777777" w:rsidR="007707C5" w:rsidRPr="00792E9B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66E54212" w14:textId="77777777" w:rsidR="007707C5" w:rsidRPr="00792E9B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66E54213" w14:textId="77777777"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14:paraId="66E54214" w14:textId="77777777"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6E54215" w14:textId="77777777"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66E54216" w14:textId="77777777" w:rsidR="007707C5" w:rsidRPr="00530F83" w:rsidRDefault="007707C5" w:rsidP="007707C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14:paraId="66E54217" w14:textId="77777777" w:rsidR="007707C5" w:rsidRDefault="007707C5" w:rsidP="007707C5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14:paraId="66E54218" w14:textId="77777777" w:rsidR="007707C5" w:rsidRDefault="007707C5" w:rsidP="007707C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6E54219" w14:textId="77777777" w:rsidR="007707C5" w:rsidRPr="00BB6EA4" w:rsidRDefault="007707C5" w:rsidP="007707C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6E5421A" w14:textId="71934B21" w:rsidR="007707C5" w:rsidRDefault="007707C5" w:rsidP="007707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7668B2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6E5421B" w14:textId="77777777" w:rsidR="007707C5" w:rsidRDefault="007707C5" w:rsidP="007707C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6E5421C" w14:textId="77777777" w:rsidR="001652D7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848CB3C" w14:textId="77777777" w:rsidR="004B0F0A" w:rsidRDefault="004B0F0A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6E5421D" w14:textId="4B10CCDB" w:rsidR="00FA13D7" w:rsidRDefault="00FA13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p w14:paraId="319CDBE4" w14:textId="77777777" w:rsidR="004B0F0A" w:rsidRDefault="004B0F0A" w:rsidP="004B0F0A">
      <w:pPr>
        <w:ind w:firstLine="0"/>
        <w:rPr>
          <w:sz w:val="26"/>
          <w:szCs w:val="26"/>
        </w:rPr>
      </w:pPr>
      <w:r w:rsidRPr="00E87BBD">
        <w:rPr>
          <w:sz w:val="26"/>
          <w:szCs w:val="26"/>
        </w:rPr>
        <w:t>Заместитель главного инженера по эксплуатации</w:t>
      </w:r>
      <w:r>
        <w:rPr>
          <w:sz w:val="26"/>
          <w:szCs w:val="26"/>
        </w:rPr>
        <w:t xml:space="preserve"> – </w:t>
      </w:r>
    </w:p>
    <w:p w14:paraId="66E54221" w14:textId="7DD4D6C5" w:rsidR="001652D7" w:rsidRDefault="004B0F0A" w:rsidP="004B0F0A">
      <w:pPr>
        <w:ind w:firstLine="0"/>
        <w:rPr>
          <w:sz w:val="24"/>
          <w:szCs w:val="24"/>
        </w:rPr>
      </w:pPr>
      <w:r w:rsidRPr="00E87BBD">
        <w:rPr>
          <w:sz w:val="26"/>
          <w:szCs w:val="26"/>
        </w:rPr>
        <w:t>начальник управления высоковольтных сетей</w:t>
      </w:r>
      <w:r>
        <w:rPr>
          <w:sz w:val="26"/>
          <w:szCs w:val="26"/>
        </w:rPr>
        <w:t>/__________________/Константинов Д.В.</w:t>
      </w:r>
    </w:p>
    <w:sectPr w:rsidR="001652D7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BFD6D" w14:textId="77777777" w:rsidR="008D1C3F" w:rsidRDefault="008D1C3F">
      <w:r>
        <w:separator/>
      </w:r>
    </w:p>
  </w:endnote>
  <w:endnote w:type="continuationSeparator" w:id="0">
    <w:p w14:paraId="5AC58107" w14:textId="77777777" w:rsidR="008D1C3F" w:rsidRDefault="008D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05B07" w14:textId="77777777" w:rsidR="008D1C3F" w:rsidRDefault="008D1C3F">
      <w:r>
        <w:separator/>
      </w:r>
    </w:p>
  </w:footnote>
  <w:footnote w:type="continuationSeparator" w:id="0">
    <w:p w14:paraId="14A753AA" w14:textId="77777777" w:rsidR="008D1C3F" w:rsidRDefault="008D1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54226" w14:textId="77777777" w:rsidR="003D224E" w:rsidRDefault="006D52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6E54227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4F8"/>
    <w:rsid w:val="000D4FD2"/>
    <w:rsid w:val="000D639C"/>
    <w:rsid w:val="000D6AFF"/>
    <w:rsid w:val="000D6C67"/>
    <w:rsid w:val="000D6F7D"/>
    <w:rsid w:val="000D7301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14A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4E65"/>
    <w:rsid w:val="001E634A"/>
    <w:rsid w:val="001F090B"/>
    <w:rsid w:val="001F19B0"/>
    <w:rsid w:val="001F5706"/>
    <w:rsid w:val="001F6CEB"/>
    <w:rsid w:val="002037CA"/>
    <w:rsid w:val="002059B7"/>
    <w:rsid w:val="00206147"/>
    <w:rsid w:val="00213168"/>
    <w:rsid w:val="0021474F"/>
    <w:rsid w:val="00220881"/>
    <w:rsid w:val="00220A08"/>
    <w:rsid w:val="00220A91"/>
    <w:rsid w:val="00221946"/>
    <w:rsid w:val="00221D18"/>
    <w:rsid w:val="0022230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1D7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6CC"/>
    <w:rsid w:val="002D1182"/>
    <w:rsid w:val="002D1202"/>
    <w:rsid w:val="002D133C"/>
    <w:rsid w:val="002D5E88"/>
    <w:rsid w:val="002E0641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4F24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087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CF4"/>
    <w:rsid w:val="004A353B"/>
    <w:rsid w:val="004A359B"/>
    <w:rsid w:val="004A3D52"/>
    <w:rsid w:val="004A668C"/>
    <w:rsid w:val="004A7ACD"/>
    <w:rsid w:val="004B0F0A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3B1E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103"/>
    <w:rsid w:val="005D0FEF"/>
    <w:rsid w:val="005D1C00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7B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6029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952"/>
    <w:rsid w:val="00635291"/>
    <w:rsid w:val="006364F4"/>
    <w:rsid w:val="006405AF"/>
    <w:rsid w:val="00643D80"/>
    <w:rsid w:val="00644676"/>
    <w:rsid w:val="006459FD"/>
    <w:rsid w:val="00645ABA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660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2C4"/>
    <w:rsid w:val="006E018C"/>
    <w:rsid w:val="006E1458"/>
    <w:rsid w:val="006E14EB"/>
    <w:rsid w:val="006E466C"/>
    <w:rsid w:val="006E4C27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24EE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68B2"/>
    <w:rsid w:val="00767806"/>
    <w:rsid w:val="007707C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AA2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209"/>
    <w:rsid w:val="0087433A"/>
    <w:rsid w:val="0087572B"/>
    <w:rsid w:val="00876701"/>
    <w:rsid w:val="008832E3"/>
    <w:rsid w:val="00884BC3"/>
    <w:rsid w:val="00887C0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3F"/>
    <w:rsid w:val="008D1F90"/>
    <w:rsid w:val="008D224A"/>
    <w:rsid w:val="008D35FD"/>
    <w:rsid w:val="008D6CA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72A"/>
    <w:rsid w:val="009A2E7D"/>
    <w:rsid w:val="009A442F"/>
    <w:rsid w:val="009A7A76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056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5680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39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3ED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BF6277"/>
    <w:rsid w:val="00C01892"/>
    <w:rsid w:val="00C029BD"/>
    <w:rsid w:val="00C036E8"/>
    <w:rsid w:val="00C040EA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4D1F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268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66DE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2E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ADC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2B09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25B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6EEF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3D7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54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A9A4-C64D-4916-A916-545DDBCF27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CDFDDCC-8E66-4235-AD36-D1A4061989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68C6A-FA97-45BF-86C2-9A7C96B5E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93D53F-5A4D-4F73-A86C-C510900F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2</cp:revision>
  <cp:lastPrinted>2016-10-18T06:54:00Z</cp:lastPrinted>
  <dcterms:created xsi:type="dcterms:W3CDTF">2016-10-18T06:54:00Z</dcterms:created>
  <dcterms:modified xsi:type="dcterms:W3CDTF">2016-10-18T06:54:00Z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