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472" w:rsidRDefault="00F26472" w:rsidP="00F26472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26472" w:rsidTr="00F2647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72" w:rsidRDefault="00F2647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72" w:rsidRDefault="00AA32D9" w:rsidP="008449E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203</w:t>
            </w:r>
            <w:r w:rsidR="00F26472">
              <w:rPr>
                <w:b/>
                <w:sz w:val="26"/>
                <w:szCs w:val="26"/>
                <w:lang w:val="en-US"/>
              </w:rPr>
              <w:t>A</w:t>
            </w:r>
            <w:r>
              <w:rPr>
                <w:b/>
                <w:sz w:val="26"/>
                <w:szCs w:val="26"/>
              </w:rPr>
              <w:t>_0</w:t>
            </w:r>
            <w:r w:rsidR="008449E2">
              <w:rPr>
                <w:b/>
                <w:sz w:val="26"/>
                <w:szCs w:val="26"/>
              </w:rPr>
              <w:t>07</w:t>
            </w:r>
            <w:bookmarkStart w:id="0" w:name="_GoBack"/>
            <w:bookmarkEnd w:id="0"/>
          </w:p>
        </w:tc>
      </w:tr>
      <w:tr w:rsidR="00F26472" w:rsidTr="00F2647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72" w:rsidRDefault="00F2647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472" w:rsidRDefault="006E682F" w:rsidP="006E682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6E682F">
              <w:rPr>
                <w:b/>
                <w:sz w:val="26"/>
                <w:szCs w:val="26"/>
                <w:lang w:val="en-US"/>
              </w:rPr>
              <w:t>2022549</w:t>
            </w:r>
            <w:r w:rsidR="00F26472">
              <w:rPr>
                <w:b/>
                <w:sz w:val="26"/>
                <w:szCs w:val="26"/>
                <w:lang w:val="en-US"/>
              </w:rPr>
              <w:t xml:space="preserve">      </w:t>
            </w:r>
          </w:p>
        </w:tc>
      </w:tr>
    </w:tbl>
    <w:p w:rsidR="00F26472" w:rsidRDefault="00F26472" w:rsidP="00F26472">
      <w:pPr>
        <w:spacing w:line="276" w:lineRule="auto"/>
        <w:ind w:right="-1"/>
        <w:jc w:val="lef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26472" w:rsidRDefault="00F26472" w:rsidP="00F26472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F26472" w:rsidRDefault="00F26472" w:rsidP="00F26472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F26472" w:rsidRDefault="00F26472" w:rsidP="00F26472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_______________________ /_____________ </w:t>
      </w:r>
    </w:p>
    <w:p w:rsidR="00F26472" w:rsidRDefault="00F26472" w:rsidP="00F26472">
      <w:pPr>
        <w:pStyle w:val="2"/>
        <w:numPr>
          <w:ilvl w:val="0"/>
          <w:numId w:val="0"/>
        </w:numPr>
        <w:tabs>
          <w:tab w:val="left" w:pos="708"/>
        </w:tabs>
        <w:spacing w:after="120"/>
        <w:jc w:val="right"/>
        <w:rPr>
          <w:sz w:val="26"/>
          <w:szCs w:val="26"/>
        </w:rPr>
      </w:pPr>
      <w:r>
        <w:rPr>
          <w:sz w:val="26"/>
          <w:szCs w:val="26"/>
        </w:rPr>
        <w:t>“_______” ___________________ 20_____ г.</w:t>
      </w:r>
    </w:p>
    <w:p w:rsidR="0026453A" w:rsidRPr="00CB6078" w:rsidRDefault="0026453A" w:rsidP="0026453A"/>
    <w:p w:rsidR="008014AF" w:rsidRPr="00CB6078" w:rsidRDefault="008014AF" w:rsidP="0026453A"/>
    <w:p w:rsidR="0026453A" w:rsidRPr="00CB6078" w:rsidRDefault="0026453A" w:rsidP="0026453A"/>
    <w:p w:rsidR="004F6968" w:rsidRPr="00CB607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53351F">
        <w:rPr>
          <w:b/>
          <w:sz w:val="26"/>
          <w:szCs w:val="26"/>
        </w:rPr>
        <w:t>(</w:t>
      </w:r>
      <w:r w:rsidR="006E682F" w:rsidRPr="006E682F">
        <w:rPr>
          <w:b/>
          <w:sz w:val="26"/>
          <w:szCs w:val="26"/>
        </w:rPr>
        <w:t>Лист стальной горячекатаный 1,5мм</w:t>
      </w:r>
      <w:r w:rsidR="0053351F">
        <w:rPr>
          <w:b/>
          <w:sz w:val="26"/>
          <w:szCs w:val="26"/>
        </w:rPr>
        <w:t>)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>Лот №</w:t>
      </w:r>
      <w:r w:rsidR="009C0389" w:rsidRPr="006E682F">
        <w:rPr>
          <w:b/>
          <w:sz w:val="26"/>
          <w:szCs w:val="26"/>
        </w:rPr>
        <w:t xml:space="preserve"> </w:t>
      </w:r>
      <w:r w:rsidR="00BD2843" w:rsidRPr="0053351F">
        <w:rPr>
          <w:b/>
          <w:sz w:val="26"/>
          <w:szCs w:val="26"/>
          <w:u w:val="single"/>
        </w:rPr>
        <w:t>203</w:t>
      </w:r>
      <w:r w:rsidR="00620938" w:rsidRPr="0053351F">
        <w:rPr>
          <w:b/>
          <w:sz w:val="26"/>
          <w:szCs w:val="26"/>
          <w:u w:val="single"/>
          <w:lang w:val="en-US"/>
        </w:rPr>
        <w:t>A</w:t>
      </w: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53351F" w:rsidRDefault="0053351F" w:rsidP="0053351F">
      <w:pPr>
        <w:pStyle w:val="ad"/>
        <w:numPr>
          <w:ilvl w:val="0"/>
          <w:numId w:val="14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53351F" w:rsidRDefault="0053351F" w:rsidP="0053351F">
      <w:pPr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19903-74 «Прокат листовой горячекатаный. Сортамент».</w:t>
      </w:r>
    </w:p>
    <w:p w:rsidR="0053351F" w:rsidRDefault="0053351F" w:rsidP="0053351F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53351F" w:rsidRDefault="0053351F" w:rsidP="0053351F">
      <w:pPr>
        <w:pStyle w:val="ad"/>
        <w:numPr>
          <w:ilvl w:val="0"/>
          <w:numId w:val="14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53351F" w:rsidRDefault="0053351F" w:rsidP="0053351F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53351F" w:rsidRDefault="0053351F" w:rsidP="0053351F">
      <w:pPr>
        <w:pStyle w:val="ad"/>
        <w:numPr>
          <w:ilvl w:val="0"/>
          <w:numId w:val="1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53351F" w:rsidRDefault="0053351F" w:rsidP="0053351F">
      <w:pPr>
        <w:pStyle w:val="ad"/>
        <w:numPr>
          <w:ilvl w:val="0"/>
          <w:numId w:val="1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53351F" w:rsidRDefault="0053351F" w:rsidP="0053351F">
      <w:pPr>
        <w:pStyle w:val="ad"/>
        <w:numPr>
          <w:ilvl w:val="0"/>
          <w:numId w:val="1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53351F" w:rsidRDefault="0053351F" w:rsidP="0053351F">
      <w:pPr>
        <w:pStyle w:val="ad"/>
        <w:numPr>
          <w:ilvl w:val="0"/>
          <w:numId w:val="1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53351F" w:rsidRDefault="0053351F" w:rsidP="0053351F">
      <w:pPr>
        <w:pStyle w:val="ad"/>
        <w:numPr>
          <w:ilvl w:val="0"/>
          <w:numId w:val="1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53351F" w:rsidRDefault="0053351F" w:rsidP="0053351F">
      <w:pPr>
        <w:pStyle w:val="ad"/>
        <w:numPr>
          <w:ilvl w:val="0"/>
          <w:numId w:val="1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53351F" w:rsidRDefault="0053351F" w:rsidP="0053351F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3351F" w:rsidRDefault="0053351F" w:rsidP="0053351F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53351F" w:rsidRDefault="0053351F" w:rsidP="0053351F">
      <w:pPr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2" w:name="Поле4"/>
      <w:r>
        <w:rPr>
          <w:sz w:val="24"/>
          <w:szCs w:val="24"/>
        </w:rPr>
        <w:t>ГОСТ 19903-74 «Прокат листовой горячекатаный. Сортамент»;</w:t>
      </w:r>
    </w:p>
    <w:bookmarkEnd w:id="2"/>
    <w:p w:rsidR="0053351F" w:rsidRDefault="0053351F" w:rsidP="0053351F">
      <w:pPr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53351F" w:rsidRDefault="0053351F" w:rsidP="0053351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53351F" w:rsidRDefault="0053351F" w:rsidP="0053351F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53351F" w:rsidRDefault="0053351F" w:rsidP="0053351F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53351F" w:rsidRDefault="0053351F" w:rsidP="0053351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53351F" w:rsidRDefault="0053351F" w:rsidP="0053351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53351F" w:rsidRDefault="0053351F" w:rsidP="0053351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53351F" w:rsidRDefault="0053351F" w:rsidP="0053351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53351F" w:rsidRDefault="0053351F" w:rsidP="0053351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53351F" w:rsidRDefault="0053351F" w:rsidP="0053351F">
      <w:pPr>
        <w:pStyle w:val="ad"/>
        <w:numPr>
          <w:ilvl w:val="0"/>
          <w:numId w:val="14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53351F" w:rsidRDefault="0053351F" w:rsidP="0053351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3351F" w:rsidRDefault="0053351F" w:rsidP="0053351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3351F" w:rsidRDefault="0053351F" w:rsidP="0053351F">
      <w:pPr>
        <w:pStyle w:val="ad"/>
        <w:numPr>
          <w:ilvl w:val="0"/>
          <w:numId w:val="14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3351F" w:rsidRDefault="0053351F" w:rsidP="0053351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53351F" w:rsidRDefault="0053351F" w:rsidP="0053351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3351F" w:rsidRDefault="0053351F" w:rsidP="0053351F">
      <w:pPr>
        <w:pStyle w:val="ad"/>
        <w:numPr>
          <w:ilvl w:val="0"/>
          <w:numId w:val="14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53351F" w:rsidRDefault="0053351F" w:rsidP="0053351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53351F" w:rsidRDefault="0053351F" w:rsidP="0053351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53351F" w:rsidRDefault="0053351F" w:rsidP="0053351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3351F" w:rsidRDefault="0053351F" w:rsidP="0053351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53351F" w:rsidRDefault="0053351F" w:rsidP="0053351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53351F" w:rsidRDefault="0053351F" w:rsidP="0053351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53351F" w:rsidRDefault="0053351F" w:rsidP="0053351F">
      <w:pPr>
        <w:pStyle w:val="ad"/>
        <w:numPr>
          <w:ilvl w:val="0"/>
          <w:numId w:val="14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53351F" w:rsidRDefault="0053351F" w:rsidP="0053351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53351F" w:rsidRDefault="0053351F" w:rsidP="0053351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3351F" w:rsidRDefault="0053351F" w:rsidP="0053351F">
      <w:pPr>
        <w:rPr>
          <w:sz w:val="26"/>
          <w:szCs w:val="26"/>
        </w:rPr>
      </w:pPr>
    </w:p>
    <w:p w:rsidR="0053351F" w:rsidRDefault="0053351F" w:rsidP="0053351F">
      <w:pPr>
        <w:rPr>
          <w:sz w:val="26"/>
          <w:szCs w:val="26"/>
        </w:rPr>
      </w:pPr>
    </w:p>
    <w:p w:rsidR="0053351F" w:rsidRDefault="0053351F" w:rsidP="0053351F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53351F" w:rsidRDefault="0053351F" w:rsidP="0053351F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53351F" w:rsidRDefault="0053351F" w:rsidP="0053351F">
      <w:pPr>
        <w:ind w:firstLine="0"/>
        <w:rPr>
          <w:sz w:val="26"/>
          <w:szCs w:val="26"/>
        </w:rPr>
      </w:pP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48E" w:rsidRDefault="0089748E">
      <w:r>
        <w:separator/>
      </w:r>
    </w:p>
  </w:endnote>
  <w:endnote w:type="continuationSeparator" w:id="0">
    <w:p w:rsidR="0089748E" w:rsidRDefault="00897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48E" w:rsidRDefault="0089748E">
      <w:r>
        <w:separator/>
      </w:r>
    </w:p>
  </w:footnote>
  <w:footnote w:type="continuationSeparator" w:id="0">
    <w:p w:rsidR="0089748E" w:rsidRDefault="008974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63287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9DC7304"/>
    <w:multiLevelType w:val="multilevel"/>
    <w:tmpl w:val="56BE4E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</w:rPr>
    </w:lvl>
  </w:abstractNum>
  <w:abstractNum w:abstractNumId="6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3"/>
  </w:num>
  <w:num w:numId="5">
    <w:abstractNumId w:val="1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1"/>
  </w:num>
  <w:num w:numId="11">
    <w:abstractNumId w:val="9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574A1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019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1F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0E6A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338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82F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1863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49E2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9748E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1910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32D9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6472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F26472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F26472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815B9-7567-45CF-B1B9-510F1C4761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C624E3-D9F5-44C9-80B9-248CB8F3C45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42A5DF8B-BD45-4562-882A-AA4A7075D4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E5AC14-7029-401E-BEF2-3951D5318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951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Носов Александр Борисович</cp:lastModifiedBy>
  <cp:revision>6</cp:revision>
  <cp:lastPrinted>2010-09-30T13:29:00Z</cp:lastPrinted>
  <dcterms:created xsi:type="dcterms:W3CDTF">2015-05-25T10:15:00Z</dcterms:created>
  <dcterms:modified xsi:type="dcterms:W3CDTF">2016-10-04T10:09:00Z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