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4A5582" w:rsidRDefault="001C6D82" w:rsidP="00D014D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C6D82">
              <w:rPr>
                <w:b/>
                <w:sz w:val="26"/>
                <w:szCs w:val="26"/>
                <w:lang w:val="en-US"/>
              </w:rPr>
              <w:t>203A</w:t>
            </w:r>
            <w:r w:rsidR="004A5582">
              <w:rPr>
                <w:b/>
                <w:sz w:val="26"/>
                <w:szCs w:val="26"/>
              </w:rPr>
              <w:t>_</w:t>
            </w:r>
            <w:r w:rsidR="00D014D7">
              <w:rPr>
                <w:b/>
                <w:sz w:val="26"/>
                <w:szCs w:val="26"/>
              </w:rPr>
              <w:t>027</w:t>
            </w:r>
            <w:bookmarkStart w:id="0" w:name="_GoBack"/>
            <w:bookmarkEnd w:id="0"/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16EF8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7D00B5" w:rsidRPr="00716EF8">
              <w:rPr>
                <w:b/>
                <w:sz w:val="26"/>
                <w:szCs w:val="26"/>
                <w:lang w:val="en-US"/>
              </w:rPr>
              <w:t>2115908</w:t>
            </w:r>
            <w:r w:rsidRPr="00716EF8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DF4202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D33EEE">
        <w:rPr>
          <w:b/>
          <w:sz w:val="26"/>
          <w:szCs w:val="26"/>
        </w:rPr>
        <w:t>(</w:t>
      </w:r>
      <w:r w:rsidR="007D00B5" w:rsidRPr="00716EF8">
        <w:rPr>
          <w:b/>
          <w:sz w:val="26"/>
          <w:szCs w:val="26"/>
        </w:rPr>
        <w:t>Уголок стальной равнополочный 75х7</w:t>
      </w:r>
      <w:r w:rsidR="00D33EEE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D33EEE">
        <w:rPr>
          <w:b/>
          <w:sz w:val="26"/>
          <w:szCs w:val="26"/>
          <w:u w:val="single"/>
        </w:rPr>
        <w:t>203</w:t>
      </w:r>
      <w:r w:rsidR="00620938" w:rsidRPr="00D33EEE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D33EEE" w:rsidRDefault="00D33EEE" w:rsidP="00D33EE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D33EEE" w:rsidRDefault="00D33EEE" w:rsidP="00D33EEE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C9773D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D33EEE" w:rsidRDefault="00D33EEE" w:rsidP="00D33EE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33EEE" w:rsidRDefault="00D33EEE" w:rsidP="00D33EE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33EEE" w:rsidRDefault="00D33EEE" w:rsidP="00D33EEE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D33EEE" w:rsidRDefault="00D33EEE" w:rsidP="00D33EE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D33EEE" w:rsidRDefault="00D33EEE" w:rsidP="00D33EE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33EEE" w:rsidRDefault="00D33EEE" w:rsidP="00D33EE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33EEE" w:rsidRDefault="00D33EEE" w:rsidP="00D33EE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D33EEE" w:rsidRDefault="00D33EEE" w:rsidP="00D33EE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D33EEE" w:rsidRDefault="00D33EEE" w:rsidP="00D33EE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33EEE" w:rsidRDefault="00D33EEE" w:rsidP="00D33EE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33EEE" w:rsidRDefault="00D33EEE" w:rsidP="00D33EEE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D33EEE" w:rsidRDefault="00D33EEE" w:rsidP="00D33EE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D33EEE" w:rsidRDefault="00D33EEE" w:rsidP="00D33EE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D33EEE" w:rsidRDefault="00D33EEE" w:rsidP="00D33EE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D33EEE" w:rsidRDefault="00D33EEE" w:rsidP="00D33EEE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D33EEE" w:rsidRDefault="00D33EEE" w:rsidP="00D33E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D33EEE" w:rsidRDefault="00D33EEE" w:rsidP="00D33E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33EEE" w:rsidRDefault="00D33EEE" w:rsidP="00D33E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D33EEE" w:rsidRDefault="00D33EEE" w:rsidP="00D33EE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D33EEE" w:rsidRDefault="00D33EEE" w:rsidP="00D33EE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D33EEE" w:rsidRDefault="00D33EEE" w:rsidP="00D33E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D33EEE" w:rsidRDefault="00D33EEE" w:rsidP="00D33EE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33EEE" w:rsidRDefault="00D33EEE" w:rsidP="00D33EE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D33EEE" w:rsidRDefault="00D33EEE" w:rsidP="00D33EE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33EEE" w:rsidRDefault="00D33EEE" w:rsidP="00D33EE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33EEE" w:rsidRDefault="00D33EEE" w:rsidP="00D33EE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33EEE" w:rsidRDefault="00D33EEE" w:rsidP="00D33EE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33EEE" w:rsidRDefault="00D33EEE" w:rsidP="00D33EE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D33EEE" w:rsidRDefault="00D33EEE" w:rsidP="00D33E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D33EEE" w:rsidRDefault="00D33EEE" w:rsidP="00D33E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33EEE" w:rsidRDefault="00D33EEE" w:rsidP="00D33E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D33EEE" w:rsidRDefault="00D33EEE" w:rsidP="00D33EE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D33EEE" w:rsidRDefault="00D33EEE" w:rsidP="00D33EE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D33EEE" w:rsidRDefault="00D33EEE" w:rsidP="00D33EE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D33EEE" w:rsidRDefault="00D33EEE" w:rsidP="00D33EE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33EEE" w:rsidRDefault="00D33EEE" w:rsidP="00D33E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D33EEE" w:rsidRDefault="00D33EEE" w:rsidP="00D33EE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33EEE" w:rsidRDefault="00D33EEE" w:rsidP="00D33EEE">
      <w:pPr>
        <w:rPr>
          <w:sz w:val="26"/>
          <w:szCs w:val="26"/>
        </w:rPr>
      </w:pPr>
    </w:p>
    <w:p w:rsidR="00D33EEE" w:rsidRDefault="00D33EEE" w:rsidP="00D33EEE">
      <w:pPr>
        <w:rPr>
          <w:sz w:val="26"/>
          <w:szCs w:val="26"/>
        </w:rPr>
      </w:pPr>
    </w:p>
    <w:p w:rsidR="00D33EEE" w:rsidRDefault="00D33EEE" w:rsidP="00D33EEE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D33EEE" w:rsidRDefault="00D33EEE" w:rsidP="00D33EEE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D33EEE" w:rsidRDefault="00D33EEE" w:rsidP="00D33EEE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039" w:rsidRDefault="00CC0039">
      <w:r>
        <w:separator/>
      </w:r>
    </w:p>
  </w:endnote>
  <w:endnote w:type="continuationSeparator" w:id="0">
    <w:p w:rsidR="00CC0039" w:rsidRDefault="00CC0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039" w:rsidRDefault="00CC0039">
      <w:r>
        <w:separator/>
      </w:r>
    </w:p>
  </w:footnote>
  <w:footnote w:type="continuationSeparator" w:id="0">
    <w:p w:rsidR="00CC0039" w:rsidRDefault="00CC0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CC0A5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00B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6D82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A72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558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16EF8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00B5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5D61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6184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4B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5C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34D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1C5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9773D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039"/>
    <w:rsid w:val="00CC081C"/>
    <w:rsid w:val="00CC0A56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4D7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3EEE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202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2A3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2F93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C2548-7CA4-43F3-8B3E-CCBFD09F9F3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E2E726AF-BC2C-4F41-A8B7-64BB54283D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237ADE-D911-4B66-A741-8B6AFA0564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06CFAB-D245-4068-A339-22FDB30D4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4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10</cp:revision>
  <cp:lastPrinted>2010-09-30T13:29:00Z</cp:lastPrinted>
  <dcterms:created xsi:type="dcterms:W3CDTF">2015-04-14T06:26:00Z</dcterms:created>
  <dcterms:modified xsi:type="dcterms:W3CDTF">2016-10-04T10:11:00Z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