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8C4FFB" w:rsidRPr="008C4FFB" w:rsidTr="008C4FFB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446A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  <w:p w:rsidR="008C4FFB" w:rsidRPr="001D446A" w:rsidRDefault="001D446A" w:rsidP="001D446A">
            <w:pPr>
              <w:rPr>
                <w:rFonts w:ascii="Calibri" w:hAnsi="Calibri"/>
                <w:color w:val="000000"/>
              </w:rPr>
            </w:pPr>
            <w:r w:rsidRPr="001D446A">
              <w:rPr>
                <w:rFonts w:ascii="Calibri" w:hAnsi="Calibri"/>
                <w:color w:val="000000"/>
              </w:rPr>
              <w:t>401U48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8C4FFB" w:rsidRPr="008C4FFB" w:rsidTr="008C4FFB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2002099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8C4FFB" w:rsidRPr="008C4FFB" w:rsidTr="008C4FF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8C4FFB" w:rsidRPr="008C4FFB" w:rsidTr="008C4FF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8C4FFB" w:rsidRPr="008C4FFB" w:rsidTr="008C4FF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8C4FF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8C4FF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8C4FF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8C4FF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8C4FF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8C4FF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8C4FFB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4-100-10/0,4 H504 D190/266_2002099)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8C4FFB" w:rsidRPr="008C4FFB" w:rsidTr="008C4FF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8C4FFB" w:rsidRPr="008C4FFB" w:rsidTr="008C4FFB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4FFB" w:rsidRPr="008C4FFB" w:rsidTr="008C4FF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8C4FFB" w:rsidRPr="008C4FFB" w:rsidTr="008C4FF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8C4FFB" w:rsidRPr="008C4FFB" w:rsidTr="008C4FF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ВН 4-100-10/0,4 H504 D190/266.       Лот № 401U.</w:t>
            </w:r>
          </w:p>
        </w:tc>
      </w:tr>
      <w:tr w:rsidR="008C4FFB" w:rsidRPr="008C4FFB" w:rsidTr="008C4FF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4FFB" w:rsidRPr="008C4FFB" w:rsidTr="008C4FF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8C4FFB" w:rsidRPr="008C4FFB" w:rsidTr="008C4FFB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8C4FFB" w:rsidRPr="008C4FFB" w:rsidTr="008C4FFB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8C4FFB" w:rsidRPr="008C4FFB" w:rsidTr="008C4FFB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C4FFB" w:rsidRPr="008C4FFB" w:rsidRDefault="008C4FFB" w:rsidP="0083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C4FFB" w:rsidRPr="008C4FFB" w:rsidRDefault="008C4FFB" w:rsidP="0083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Значение</w:t>
            </w:r>
          </w:p>
        </w:tc>
      </w:tr>
      <w:tr w:rsidR="008C4FFB" w:rsidRPr="008C4FFB" w:rsidTr="008C4FFB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</w:t>
            </w:r>
          </w:p>
        </w:tc>
      </w:tr>
      <w:tr w:rsidR="008C4FFB" w:rsidRPr="008C4FFB" w:rsidTr="008C4FFB">
        <w:trPr>
          <w:trHeight w:val="549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</w:t>
            </w:r>
          </w:p>
        </w:tc>
      </w:tr>
      <w:tr w:rsidR="008C4FFB" w:rsidRPr="008C4FFB" w:rsidTr="008C4FFB">
        <w:trPr>
          <w:trHeight w:val="529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</w:t>
            </w:r>
          </w:p>
        </w:tc>
      </w:tr>
      <w:tr w:rsidR="008C4FFB" w:rsidRPr="008C4FFB" w:rsidTr="008C4FFB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4FFB" w:rsidRPr="008C4FFB" w:rsidTr="008C4FFB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C4FFB" w:rsidRPr="008C4FFB" w:rsidRDefault="008C4FFB" w:rsidP="008C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8C4FFB" w:rsidRPr="008C4FFB" w:rsidTr="008C4FF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4FFB" w:rsidRPr="008C4FFB" w:rsidTr="008C4FFB">
        <w:trPr>
          <w:trHeight w:val="700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C4FFB" w:rsidRPr="008C4FFB" w:rsidRDefault="008C4FFB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2.   Общие требования.</w:t>
            </w:r>
          </w:p>
          <w:p w:rsidR="008C4FFB" w:rsidRPr="008C4FFB" w:rsidRDefault="008C4FFB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8C4FFB" w:rsidRPr="008C4FFB" w:rsidRDefault="008C4FFB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8C4FFB" w:rsidRPr="008C4FFB" w:rsidRDefault="008C4FFB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8C4FFB" w:rsidRPr="008C4FFB" w:rsidRDefault="008C4FFB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8C4FFB" w:rsidRPr="008C4FFB" w:rsidRDefault="008C4FFB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8C4FFB" w:rsidRPr="008C4FFB" w:rsidRDefault="008C4FFB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8C4FFB" w:rsidRPr="008C4FFB" w:rsidRDefault="008C4FFB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8C4FFB" w:rsidRPr="008C4FFB" w:rsidRDefault="008C4FFB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835E21" w:rsidRPr="008C4FFB" w:rsidTr="004243EF">
        <w:trPr>
          <w:trHeight w:val="1656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</w:tc>
      </w:tr>
      <w:tr w:rsidR="00835E21" w:rsidRPr="008C4FFB" w:rsidTr="00835E21">
        <w:trPr>
          <w:trHeight w:val="7501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4.   Требования к надежности и живучести продукции.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835E21" w:rsidRPr="008C4FFB" w:rsidRDefault="00835E21" w:rsidP="0083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8C4FFB" w:rsidRPr="008C4FFB" w:rsidTr="008C4FF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C4FFB" w:rsidRPr="008C4FFB" w:rsidTr="008C4FF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8C4FFB" w:rsidRPr="008C4FFB" w:rsidTr="008C4FFB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FB" w:rsidRPr="008C4FFB" w:rsidRDefault="008C4FFB" w:rsidP="008C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подпись                   Фамилия И.О.         </w:t>
            </w:r>
          </w:p>
        </w:tc>
      </w:tr>
    </w:tbl>
    <w:p w:rsidR="00F67E02" w:rsidRPr="008C4FFB" w:rsidRDefault="00F67E02" w:rsidP="008C4FFB"/>
    <w:sectPr w:rsidR="00F67E02" w:rsidRPr="008C4FFB" w:rsidSect="008C4FFB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567D"/>
    <w:rsid w:val="0016568A"/>
    <w:rsid w:val="00166D8E"/>
    <w:rsid w:val="00167468"/>
    <w:rsid w:val="001717CE"/>
    <w:rsid w:val="001726C2"/>
    <w:rsid w:val="00173AB1"/>
    <w:rsid w:val="001875AC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46A"/>
    <w:rsid w:val="001D48B7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39F3E-25E4-4FD1-B923-A75E7758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6C2D167-B250-451A-ACDE-E6AB59DF3044}"/>
</file>

<file path=customXml/itemProps2.xml><?xml version="1.0" encoding="utf-8"?>
<ds:datastoreItem xmlns:ds="http://schemas.openxmlformats.org/officeDocument/2006/customXml" ds:itemID="{B42B443B-75C8-49DA-B882-879DC05A9748}"/>
</file>

<file path=customXml/itemProps3.xml><?xml version="1.0" encoding="utf-8"?>
<ds:datastoreItem xmlns:ds="http://schemas.openxmlformats.org/officeDocument/2006/customXml" ds:itemID="{7329497F-4C94-4F79-9EE2-F8BA921C7F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2014-07-16T11:19:00Z</dcterms:created>
  <dcterms:modified xsi:type="dcterms:W3CDTF">2014-07-17T12:47:00Z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