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6B1A9C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444D0D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1D3AEC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1D3AEC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1D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AEC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136430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4469F8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262E73">
        <w:rPr>
          <w:rFonts w:ascii="Times New Roman" w:hAnsi="Times New Roman" w:cs="Times New Roman"/>
          <w:color w:val="000000"/>
          <w:sz w:val="24"/>
          <w:szCs w:val="24"/>
        </w:rPr>
        <w:t>Д-ТВ/</w:t>
      </w:r>
      <w:r w:rsidR="004469F8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стороны,</w:t>
      </w:r>
      <w:r w:rsidR="00501D52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01D52">
        <w:rPr>
          <w:rFonts w:ascii="Times New Roman" w:hAnsi="Times New Roman" w:cs="Times New Roman"/>
          <w:sz w:val="24"/>
        </w:rPr>
        <w:t>и</w:t>
      </w:r>
      <w:r w:rsidR="003F31FE"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BC0C3A">
        <w:rPr>
          <w:rFonts w:ascii="Times New Roman" w:hAnsi="Times New Roman" w:cs="Times New Roman"/>
          <w:b/>
          <w:sz w:val="24"/>
        </w:rPr>
        <w:t>Западнодвин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BD3466">
        <w:rPr>
          <w:rFonts w:ascii="Times New Roman" w:hAnsi="Times New Roman" w:cs="Times New Roman"/>
          <w:color w:val="000000"/>
          <w:sz w:val="24"/>
          <w:szCs w:val="24"/>
        </w:rPr>
        <w:t xml:space="preserve">и.о.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1D3AEC">
        <w:rPr>
          <w:rFonts w:ascii="Times New Roman" w:hAnsi="Times New Roman" w:cs="Times New Roman"/>
          <w:color w:val="000000"/>
          <w:sz w:val="24"/>
          <w:szCs w:val="24"/>
        </w:rPr>
        <w:t>Владимира Михайловича Егорова</w:t>
      </w:r>
      <w:r w:rsidR="005F44E0">
        <w:rPr>
          <w:rFonts w:ascii="Times New Roman" w:hAnsi="Times New Roman" w:cs="Times New Roman"/>
          <w:color w:val="000000"/>
          <w:sz w:val="24"/>
          <w:szCs w:val="24"/>
        </w:rPr>
        <w:t>, действующего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6B1A9C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5C6BF0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6B1A9C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6B1A9C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C22BBA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396FCC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</w:t>
      </w:r>
      <w:r w:rsidR="00242E2A" w:rsidRPr="00113D5E">
        <w:lastRenderedPageBreak/>
        <w:t>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5C6BF0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34282E" w:rsidRPr="000431E3" w:rsidRDefault="0034282E" w:rsidP="0034282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34282E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5C6BF0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5C6BF0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5C6BF0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5C6BF0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5C6BF0" w:rsidRPr="00FB00F1">
        <w:t>также контролировать</w:t>
      </w:r>
      <w:r w:rsidRPr="00FB00F1">
        <w:t xml:space="preserve"> </w:t>
      </w:r>
      <w:r w:rsidR="005C6BF0" w:rsidRPr="00FB00F1">
        <w:t xml:space="preserve">исполнение </w:t>
      </w:r>
      <w:r w:rsidR="005C6BF0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5C6BF0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5C6BF0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5C6BF0" w:rsidRPr="00452DDA">
        <w:t>Исполнителя по</w:t>
      </w:r>
      <w:r w:rsidRPr="00452DDA">
        <w:t xml:space="preserve"> </w:t>
      </w:r>
      <w:r w:rsidR="005C6BF0">
        <w:t>Д</w:t>
      </w:r>
      <w:r w:rsidR="005C6BF0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5C6BF0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705ED3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705ED3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705ED3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4469F8" w:rsidRPr="004469F8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 w:rsidRPr="004469F8">
        <w:rPr>
          <w:rFonts w:ascii="Times New Roman" w:hAnsi="Times New Roman" w:cs="Times New Roman"/>
          <w:sz w:val="24"/>
          <w:szCs w:val="24"/>
        </w:rPr>
        <w:t xml:space="preserve"> </w:t>
      </w:r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1D3AEC">
        <w:rPr>
          <w:rFonts w:ascii="Times New Roman" w:hAnsi="Times New Roman" w:cs="Times New Roman"/>
          <w:sz w:val="24"/>
          <w:szCs w:val="24"/>
        </w:rPr>
        <w:t xml:space="preserve">103 </w:t>
      </w:r>
      <w:r w:rsidR="00705ED3">
        <w:rPr>
          <w:rFonts w:ascii="Times New Roman" w:hAnsi="Times New Roman" w:cs="Times New Roman"/>
          <w:sz w:val="24"/>
          <w:szCs w:val="24"/>
        </w:rPr>
        <w:t>000</w:t>
      </w:r>
      <w:r w:rsidR="00705ED3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1D3AEC">
        <w:rPr>
          <w:rFonts w:ascii="Times New Roman" w:hAnsi="Times New Roman" w:cs="Times New Roman"/>
          <w:sz w:val="24"/>
          <w:szCs w:val="24"/>
        </w:rPr>
        <w:t>сто три</w:t>
      </w:r>
      <w:r w:rsidR="00262E73">
        <w:rPr>
          <w:rFonts w:ascii="Times New Roman" w:hAnsi="Times New Roman" w:cs="Times New Roman"/>
          <w:sz w:val="24"/>
          <w:szCs w:val="24"/>
        </w:rPr>
        <w:t xml:space="preserve"> </w:t>
      </w:r>
      <w:r w:rsidR="00657BD1">
        <w:rPr>
          <w:rFonts w:ascii="Times New Roman" w:hAnsi="Times New Roman" w:cs="Times New Roman"/>
          <w:sz w:val="24"/>
          <w:szCs w:val="24"/>
        </w:rPr>
        <w:t>тысяч</w:t>
      </w:r>
      <w:r w:rsidR="001D3AEC">
        <w:rPr>
          <w:rFonts w:ascii="Times New Roman" w:hAnsi="Times New Roman" w:cs="Times New Roman"/>
          <w:sz w:val="24"/>
          <w:szCs w:val="24"/>
        </w:rPr>
        <w:t>и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705ED3" w:rsidRPr="00452DDA">
        <w:rPr>
          <w:rFonts w:ascii="Times New Roman" w:hAnsi="Times New Roman" w:cs="Times New Roman"/>
          <w:sz w:val="24"/>
          <w:szCs w:val="24"/>
        </w:rPr>
        <w:t>коп.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5F44E0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5F44E0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5C6BF0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C22BBA" w:rsidRDefault="00C22BBA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5C6BF0" w:rsidRPr="00C22BBA" w:rsidRDefault="005C6BF0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lastRenderedPageBreak/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5C6BF0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5C6BF0" w:rsidRPr="00452DDA">
        <w:t>Заказчик вправе</w:t>
      </w:r>
      <w:r w:rsidRPr="00452DDA">
        <w:t xml:space="preserve"> начислить и взыскать с </w:t>
      </w:r>
      <w:r w:rsidR="005C6BF0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5C6BF0" w:rsidRPr="00452DDA">
        <w:t>из до</w:t>
      </w:r>
      <w:r w:rsidR="005C6BF0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5C6BF0" w:rsidRPr="00452DDA">
        <w:t>), Заказчик вправе</w:t>
      </w:r>
      <w:r w:rsidRPr="00452DDA">
        <w:t xml:space="preserve"> начислить и взыскать с </w:t>
      </w:r>
      <w:r w:rsidR="005C6BF0" w:rsidRPr="00452DDA">
        <w:t>Исполн</w:t>
      </w:r>
      <w:r w:rsidR="005C6BF0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DD13DF" w:rsidRDefault="00DD13DF" w:rsidP="00DD13DF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1D3AEC">
        <w:t>9</w:t>
      </w:r>
      <w:r>
        <w:t xml:space="preserve"> гола и действует до 31 декабря 201</w:t>
      </w:r>
      <w:r w:rsidR="001D3AEC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5C6BF0">
        <w:t>исполнения</w:t>
      </w:r>
      <w:r w:rsidR="005C6BF0" w:rsidRPr="00D13EA1">
        <w:t xml:space="preserve"> </w:t>
      </w:r>
      <w:r w:rsidR="005C6BF0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5C6BF0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</w:t>
      </w:r>
      <w:r>
        <w:lastRenderedPageBreak/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22BBA" w:rsidRDefault="00C22BBA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22BBA" w:rsidRDefault="00C22BBA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1D3AEC" w:rsidRDefault="001D3AEC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22BBA" w:rsidRPr="00143F96" w:rsidRDefault="00C22BBA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</w:t>
      </w:r>
      <w:r w:rsidR="00713DB4">
        <w:t xml:space="preserve"> предусмотренных в </w:t>
      </w:r>
      <w:r w:rsidR="001647F1">
        <w:t xml:space="preserve">п.-п. 2.2.5, </w:t>
      </w:r>
      <w:r w:rsidR="005C6BF0">
        <w:t>6.3,</w:t>
      </w:r>
      <w:r w:rsidR="001647F1" w:rsidRPr="00FB00F1">
        <w:t xml:space="preserve"> </w:t>
      </w:r>
      <w:r w:rsidR="006773BE" w:rsidRPr="00FB00F1">
        <w:t xml:space="preserve">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5C6BF0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5C6BF0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5C6BF0" w:rsidRPr="00FB00F1">
        <w:t>каждой Стороны</w:t>
      </w:r>
      <w:r w:rsidR="006773BE" w:rsidRPr="00FB00F1">
        <w:t>.</w:t>
      </w:r>
    </w:p>
    <w:p w:rsidR="00AB380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713DB4" w:rsidRPr="00713DB4" w:rsidRDefault="00713DB4" w:rsidP="00713DB4">
      <w:pPr>
        <w:jc w:val="center"/>
        <w:rPr>
          <w:b/>
        </w:rPr>
      </w:pPr>
      <w:r w:rsidRPr="00713DB4">
        <w:rPr>
          <w:b/>
        </w:rPr>
        <w:t>11. ПРИЛОЖЕНИЯ:</w:t>
      </w:r>
    </w:p>
    <w:p w:rsidR="00713DB4" w:rsidRPr="00713DB4" w:rsidRDefault="00713DB4" w:rsidP="00713DB4">
      <w:pPr>
        <w:jc w:val="both"/>
      </w:pPr>
      <w:r w:rsidRPr="00713DB4">
        <w:t>Приложение 1. Перечень услуг</w:t>
      </w:r>
    </w:p>
    <w:p w:rsidR="00713DB4" w:rsidRPr="00713DB4" w:rsidRDefault="00713DB4" w:rsidP="00713DB4">
      <w:pPr>
        <w:jc w:val="both"/>
      </w:pPr>
      <w:r w:rsidRPr="00713DB4">
        <w:t>Приложение 2. Форма акта выполненных работ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3. Расчет стоимости услуг (калькуляция)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4. Формат предоставления информации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6. Список работников, подлежащих прохождению предрейсового и послерейсового осмотра</w:t>
      </w:r>
    </w:p>
    <w:p w:rsidR="00713DB4" w:rsidRPr="00FB00F1" w:rsidRDefault="00713DB4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713DB4">
      <w:pPr>
        <w:pStyle w:val="a8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444D0D" w:rsidP="00444D0D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BC0C3A">
              <w:rPr>
                <w:bCs/>
                <w:color w:val="000000"/>
                <w:spacing w:val="-2"/>
              </w:rPr>
              <w:t>Западнодвин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444D0D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E052CB">
            <w:pPr>
              <w:widowControl w:val="0"/>
              <w:autoSpaceDE w:val="0"/>
              <w:autoSpaceDN w:val="0"/>
              <w:adjustRightInd w:val="0"/>
              <w:ind w:firstLine="6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E052CB">
            <w:pPr>
              <w:widowControl w:val="0"/>
              <w:autoSpaceDE w:val="0"/>
              <w:autoSpaceDN w:val="0"/>
              <w:adjustRightInd w:val="0"/>
            </w:pPr>
            <w:r>
              <w:t xml:space="preserve">Тверская область, г. </w:t>
            </w:r>
            <w:r w:rsidR="00BC0C3A">
              <w:t>Западная Двина</w:t>
            </w:r>
            <w:r>
              <w:t xml:space="preserve">,                ул. </w:t>
            </w:r>
            <w:r w:rsidR="00BC0C3A">
              <w:t>Больничная</w:t>
            </w:r>
            <w:r w:rsidR="00D6056A">
              <w:t xml:space="preserve">, д. </w:t>
            </w:r>
            <w:r w:rsidR="00BC0C3A">
              <w:t>4</w:t>
            </w:r>
            <w:r w:rsidR="00D6056A">
              <w:t>1</w:t>
            </w:r>
          </w:p>
          <w:p w:rsidR="00D443C0" w:rsidRPr="00976248" w:rsidRDefault="004F70E7" w:rsidP="00E052CB">
            <w:pPr>
              <w:ind w:firstLine="6"/>
            </w:pPr>
            <w:r>
              <w:t>Почтовый адрес ГБУЗ «</w:t>
            </w:r>
            <w:r w:rsidR="00BC0C3A">
              <w:t xml:space="preserve">Западнодвинская ЦРБ»: </w:t>
            </w:r>
            <w:r>
              <w:t xml:space="preserve">Тверская область, г. </w:t>
            </w:r>
            <w:r w:rsidR="00BC0C3A">
              <w:t>Западная Двина</w:t>
            </w:r>
            <w:r>
              <w:t xml:space="preserve">,                        ул. </w:t>
            </w:r>
            <w:r w:rsidR="00BC0C3A">
              <w:t>Больничная</w:t>
            </w:r>
            <w:r>
              <w:t xml:space="preserve">, д. </w:t>
            </w:r>
            <w:r w:rsidR="00BC0C3A">
              <w:t>4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r w:rsidR="005C6BF0">
              <w:t>в филиале</w:t>
            </w:r>
            <w:r w:rsidR="008B5DE4">
              <w:t xml:space="preserve"> Банка </w:t>
            </w:r>
            <w:r w:rsidR="005C6BF0">
              <w:t>ВТБ (</w:t>
            </w:r>
            <w:r w:rsidR="00444D0D">
              <w:t>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1E7CC8">
            <w:pPr>
              <w:ind w:firstLine="6"/>
            </w:pPr>
            <w:r>
              <w:t>к/с: 30101810100000000835</w:t>
            </w: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BC0C3A">
              <w:t>22000167</w:t>
            </w:r>
            <w:r w:rsidR="004F70E7">
              <w:t>/69</w:t>
            </w:r>
            <w:r w:rsidR="00BC0C3A">
              <w:t>22</w:t>
            </w:r>
            <w:r w:rsidR="00D6056A">
              <w:t>01001</w:t>
            </w:r>
          </w:p>
          <w:p w:rsidR="001D3AEC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BC0C3A">
              <w:t>Западнодвинская ЦРБ</w:t>
            </w:r>
            <w:r w:rsidR="005C6BF0">
              <w:t xml:space="preserve">»)  </w:t>
            </w:r>
            <w:r w:rsidR="00BC0C3A">
              <w:t xml:space="preserve">                        л/с 20034130340</w:t>
            </w:r>
            <w:r>
              <w:t xml:space="preserve">                           </w:t>
            </w:r>
            <w:r w:rsidR="00BC0C3A">
              <w:t xml:space="preserve">                         </w:t>
            </w:r>
            <w:r>
              <w:t xml:space="preserve">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</w:t>
            </w:r>
          </w:p>
          <w:p w:rsidR="001D3AEC" w:rsidRDefault="001D3AEC" w:rsidP="001D3AEC">
            <w:pPr>
              <w:ind w:firstLine="6"/>
            </w:pPr>
            <w:r>
              <w:t>КБК 03400000000000000131</w:t>
            </w:r>
          </w:p>
          <w:p w:rsidR="00D443C0" w:rsidRPr="00976248" w:rsidRDefault="00FA6BFE" w:rsidP="001D3AEC">
            <w:r>
              <w:t>отделение Тверь г. Тверь</w:t>
            </w:r>
          </w:p>
          <w:p w:rsidR="00D443C0" w:rsidRPr="00976248" w:rsidRDefault="00D443C0" w:rsidP="009024EF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1D3AEC" w:rsidRPr="00A80016" w:rsidRDefault="001D3AEC" w:rsidP="001D3AEC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1D3AEC" w:rsidRPr="00782B3A" w:rsidRDefault="001D3AEC" w:rsidP="001D3AEC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443C0" w:rsidRPr="00396284" w:rsidRDefault="00D443C0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084706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F76786" w:rsidP="00084706">
            <w:r>
              <w:t>И.о. г</w:t>
            </w:r>
            <w:r w:rsidR="00E5091F">
              <w:t>лавн</w:t>
            </w:r>
            <w:r>
              <w:t>ого</w:t>
            </w:r>
            <w:r w:rsidR="00E5091F">
              <w:t xml:space="preserve"> врач</w:t>
            </w:r>
            <w:r>
              <w:t>а</w:t>
            </w:r>
            <w:r w:rsidR="00E5091F">
              <w:t xml:space="preserve"> </w:t>
            </w:r>
            <w:r w:rsidR="00FC1B44">
              <w:t xml:space="preserve">                                                        </w:t>
            </w:r>
            <w:r w:rsidR="00E5091F">
              <w:t>ГБУ</w:t>
            </w:r>
            <w:r w:rsidR="00FC1B44">
              <w:t xml:space="preserve">З </w:t>
            </w:r>
            <w:r w:rsidR="005F6F25">
              <w:t>«</w:t>
            </w:r>
            <w:r w:rsidR="00BC0C3A">
              <w:t>Западнодвин</w:t>
            </w:r>
            <w:r w:rsidR="005F6F25">
              <w:t>ская ЦРБ»</w:t>
            </w:r>
          </w:p>
          <w:p w:rsidR="00C21D85" w:rsidRPr="00782B3A" w:rsidRDefault="00C21D85" w:rsidP="00084706"/>
          <w:p w:rsidR="005F6F25" w:rsidRPr="00CB3C7A" w:rsidRDefault="00084706" w:rsidP="00084706">
            <w:r>
              <w:rPr>
                <w:i/>
              </w:rPr>
              <w:t xml:space="preserve"> </w:t>
            </w:r>
            <w:r w:rsidR="00CB3C7A">
              <w:rPr>
                <w:i/>
              </w:rPr>
              <w:t>_____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 w:rsidR="00CB3C7A">
              <w:rPr>
                <w:i/>
              </w:rPr>
              <w:t xml:space="preserve"> </w:t>
            </w:r>
            <w:r w:rsidR="0026245B">
              <w:t>В.М. Егоров</w:t>
            </w:r>
          </w:p>
          <w:p w:rsidR="005406D6" w:rsidRDefault="005406D6" w:rsidP="00084706">
            <w:pPr>
              <w:ind w:firstLine="6"/>
              <w:rPr>
                <w:i/>
              </w:rPr>
            </w:pPr>
          </w:p>
          <w:p w:rsidR="00D443C0" w:rsidRPr="00782B3A" w:rsidRDefault="00D443C0" w:rsidP="00084706">
            <w:r w:rsidRPr="00782B3A">
              <w:t xml:space="preserve">«_____» _____________20___г.                   </w:t>
            </w:r>
          </w:p>
        </w:tc>
      </w:tr>
    </w:tbl>
    <w:p w:rsidR="005406D6" w:rsidRDefault="005406D6" w:rsidP="001E7CC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5C6BF0" w:rsidRPr="00396284">
        <w:t>_ от</w:t>
      </w:r>
      <w:r w:rsidR="008764E6" w:rsidRPr="00396284">
        <w:t xml:space="preserve"> «__</w:t>
      </w:r>
      <w:r w:rsidR="005C6BF0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>Проведение предрейсовых</w:t>
            </w:r>
            <w:r w:rsidR="006B1A9C">
              <w:t xml:space="preserve"> и </w:t>
            </w:r>
            <w:r w:rsidR="005C6BF0">
              <w:t>послерейсовых медицинских</w:t>
            </w:r>
            <w:r>
              <w:t xml:space="preserve">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262E73">
            <w:r>
              <w:t>По мере необходимости с 01.01.</w:t>
            </w:r>
            <w:r w:rsidR="00D24ACF">
              <w:t>201</w:t>
            </w:r>
            <w:r w:rsidR="001D3AEC">
              <w:t>9</w:t>
            </w:r>
            <w:r>
              <w:t xml:space="preserve"> – 31.12.</w:t>
            </w:r>
            <w:r w:rsidR="00D24ACF">
              <w:t>201</w:t>
            </w:r>
            <w:r w:rsidR="001D3AEC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5F44E0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5F44E0">
              <w:t xml:space="preserve">п. 2 ст. </w:t>
            </w:r>
            <w:r w:rsidR="005C6BF0">
              <w:t xml:space="preserve">149 </w:t>
            </w:r>
            <w:r w:rsidR="005C6BF0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C36CB0" w:rsidRPr="00782B3A" w:rsidRDefault="00F96CD4" w:rsidP="00084706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084706">
            <w:pPr>
              <w:ind w:firstLine="6"/>
            </w:pPr>
          </w:p>
          <w:p w:rsidR="00084706" w:rsidRDefault="00F76786" w:rsidP="00084706">
            <w:pPr>
              <w:ind w:firstLine="6"/>
              <w:rPr>
                <w:i/>
              </w:rPr>
            </w:pPr>
            <w:r>
              <w:t>И.о.г</w:t>
            </w:r>
            <w:r w:rsidR="00F572B6">
              <w:t>лавн</w:t>
            </w:r>
            <w:r>
              <w:t>ого</w:t>
            </w:r>
            <w:r w:rsidR="00F572B6">
              <w:t xml:space="preserve"> врач</w:t>
            </w:r>
            <w:r>
              <w:t>а</w:t>
            </w:r>
            <w:r w:rsidR="00F572B6">
              <w:t xml:space="preserve"> </w:t>
            </w:r>
            <w:r w:rsidR="00FC1B44">
              <w:t xml:space="preserve">                                                         ГБУЗ </w:t>
            </w:r>
            <w:r w:rsidR="00F572B6">
              <w:t>«</w:t>
            </w:r>
            <w:r w:rsidR="00BC0C3A">
              <w:t>Западнодвин</w:t>
            </w:r>
            <w:r w:rsidR="00F572B6">
              <w:t>ская ЦРБ»</w:t>
            </w:r>
          </w:p>
          <w:p w:rsidR="00084706" w:rsidRDefault="00084706" w:rsidP="00084706">
            <w:pPr>
              <w:ind w:firstLine="6"/>
              <w:rPr>
                <w:i/>
              </w:rPr>
            </w:pPr>
          </w:p>
          <w:p w:rsidR="00C36CB0" w:rsidRPr="00396284" w:rsidRDefault="00E5091F" w:rsidP="00084706">
            <w:pPr>
              <w:ind w:firstLine="6"/>
              <w:rPr>
                <w:i/>
              </w:rPr>
            </w:pPr>
            <w:r>
              <w:t xml:space="preserve"> </w:t>
            </w:r>
            <w:r w:rsidR="00BC0C3A">
              <w:t>____________________</w:t>
            </w:r>
            <w:r w:rsidR="00CB3C7A">
              <w:t xml:space="preserve"> </w:t>
            </w:r>
            <w:r w:rsidR="0026245B">
              <w:t>В.М. Егоров</w:t>
            </w:r>
          </w:p>
          <w:p w:rsidR="00004922" w:rsidRPr="00782B3A" w:rsidRDefault="00C36CB0" w:rsidP="00084706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084706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C36CB0" w:rsidRPr="00782B3A" w:rsidRDefault="00C36CB0" w:rsidP="00084706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084706">
            <w:pPr>
              <w:ind w:firstLine="6"/>
            </w:pPr>
          </w:p>
          <w:p w:rsidR="0026245B" w:rsidRPr="00A80016" w:rsidRDefault="0026245B" w:rsidP="0026245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6245B" w:rsidRPr="00782B3A" w:rsidRDefault="0026245B" w:rsidP="0026245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84706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084706" w:rsidRDefault="00533025" w:rsidP="00084706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3F31FE" w:rsidRDefault="003F31FE" w:rsidP="00F7678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1E7CC8" w:rsidRDefault="001E7CC8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1E7CC8" w:rsidRDefault="001E7CC8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1E7CC8" w:rsidRDefault="001E7CC8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5C6BF0" w:rsidRPr="00D7733E">
        <w:t>_ от</w:t>
      </w:r>
      <w:r w:rsidRPr="00D7733E">
        <w:t xml:space="preserve"> «__</w:t>
      </w:r>
      <w:r w:rsidR="005C6BF0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084706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084706">
            <w:pPr>
              <w:ind w:firstLine="6"/>
            </w:pPr>
          </w:p>
          <w:p w:rsidR="0026245B" w:rsidRPr="00A80016" w:rsidRDefault="009024EF" w:rsidP="0026245B">
            <w:pPr>
              <w:ind w:firstLine="6"/>
              <w:rPr>
                <w:color w:val="000000"/>
              </w:rPr>
            </w:pPr>
            <w:r>
              <w:t xml:space="preserve"> </w:t>
            </w:r>
            <w:r w:rsidR="0026245B">
              <w:rPr>
                <w:color w:val="000000"/>
              </w:rPr>
              <w:t>Заместитель</w:t>
            </w:r>
            <w:r w:rsidR="0026245B" w:rsidRPr="009819ED">
              <w:rPr>
                <w:color w:val="000000"/>
              </w:rPr>
              <w:t xml:space="preserve"> директора по экономике и финансам</w:t>
            </w:r>
            <w:r w:rsidR="0026245B">
              <w:rPr>
                <w:color w:val="000000"/>
              </w:rPr>
              <w:t xml:space="preserve"> </w:t>
            </w:r>
            <w:r w:rsidR="0026245B" w:rsidRPr="00A80016">
              <w:t>филиал</w:t>
            </w:r>
            <w:r w:rsidR="0026245B">
              <w:t>а</w:t>
            </w:r>
            <w:r w:rsidR="0026245B" w:rsidRPr="00A80016">
              <w:t xml:space="preserve"> ПАО «МРСК Центра» - «Тверьэнерго»</w:t>
            </w:r>
          </w:p>
          <w:p w:rsidR="0026245B" w:rsidRPr="00782B3A" w:rsidRDefault="0026245B" w:rsidP="0026245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084706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084706">
            <w:pPr>
              <w:ind w:firstLine="6"/>
            </w:pPr>
          </w:p>
          <w:p w:rsidR="00C521B9" w:rsidRPr="0083191C" w:rsidRDefault="00F76786" w:rsidP="00084706">
            <w:pPr>
              <w:ind w:firstLine="6"/>
              <w:rPr>
                <w:i/>
              </w:rPr>
            </w:pPr>
            <w:r>
              <w:t>И.о. г</w:t>
            </w:r>
            <w:r w:rsidR="007D39C9">
              <w:t>лавн</w:t>
            </w:r>
            <w:r>
              <w:t>ого</w:t>
            </w:r>
            <w:r w:rsidR="007D39C9">
              <w:t xml:space="preserve"> врач</w:t>
            </w:r>
            <w:r>
              <w:t>а</w:t>
            </w:r>
            <w:r w:rsidR="007D39C9">
              <w:t xml:space="preserve"> </w:t>
            </w:r>
            <w:r w:rsidR="00FC1B44">
              <w:t xml:space="preserve">                                                   ГБУЗ </w:t>
            </w:r>
            <w:r w:rsidR="007D39C9">
              <w:t>«</w:t>
            </w:r>
            <w:r w:rsidR="00BC0C3A">
              <w:t>Западнодвин</w:t>
            </w:r>
            <w:r w:rsidR="007D39C9">
              <w:t>ская ЦРБ»</w:t>
            </w:r>
          </w:p>
          <w:p w:rsidR="00084706" w:rsidRDefault="00084706" w:rsidP="00084706"/>
          <w:p w:rsidR="00C521B9" w:rsidRPr="0083191C" w:rsidRDefault="00BC0C3A" w:rsidP="00084706">
            <w:pPr>
              <w:rPr>
                <w:i/>
              </w:rPr>
            </w:pPr>
            <w:r>
              <w:t>__________________</w:t>
            </w:r>
            <w:r w:rsidR="00CB3C7A">
              <w:t xml:space="preserve"> </w:t>
            </w:r>
            <w:r w:rsidR="0026245B">
              <w:t>В.М. Егоров</w:t>
            </w:r>
          </w:p>
          <w:p w:rsidR="00C521B9" w:rsidRPr="0083191C" w:rsidRDefault="00C521B9" w:rsidP="00084706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084706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6D580C" w:rsidP="00031330">
      <w:r>
        <w:t xml:space="preserve">Заказчик: </w:t>
      </w:r>
      <w:r w:rsidR="00444D0D">
        <w:t>Ф</w:t>
      </w:r>
      <w:r w:rsidR="00031330">
        <w:t xml:space="preserve">илиал </w:t>
      </w:r>
      <w:r w:rsidR="00444D0D">
        <w:t>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262E73">
            <w:r>
              <w:t xml:space="preserve">Предрейсовый </w:t>
            </w:r>
            <w:r w:rsidR="006B1A9C">
              <w:t xml:space="preserve">и послерейсовый </w:t>
            </w:r>
            <w:r>
              <w:t>мед. осмотр во</w:t>
            </w:r>
            <w:r w:rsidR="00444D0D">
              <w:t xml:space="preserve">дителей за __________ месяц </w:t>
            </w:r>
            <w:r w:rsidR="00D24ACF">
              <w:t>201</w:t>
            </w:r>
            <w:r w:rsidR="001D3AEC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CC8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</w:p>
    <w:p w:rsidR="00501D52" w:rsidRPr="00396284" w:rsidRDefault="00501D52" w:rsidP="001E7CC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5C6BF0" w:rsidRPr="00396284">
        <w:t>_ от</w:t>
      </w:r>
      <w:r w:rsidR="00501D52" w:rsidRPr="00396284">
        <w:t xml:space="preserve"> «__</w:t>
      </w:r>
      <w:r w:rsidR="005C6BF0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084706" w:rsidRDefault="00084706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</w:t>
      </w:r>
    </w:p>
    <w:p w:rsidR="00084706" w:rsidRDefault="00084706" w:rsidP="007F3382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893"/>
        <w:gridCol w:w="3285"/>
      </w:tblGrid>
      <w:tr w:rsidR="00ED6110" w:rsidRPr="00AC3D20" w:rsidTr="00ED6110">
        <w:tc>
          <w:tcPr>
            <w:tcW w:w="675" w:type="dxa"/>
          </w:tcPr>
          <w:p w:rsidR="00ED6110" w:rsidRDefault="00ED6110" w:rsidP="001D3AE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ED6110" w:rsidRPr="007A6BFF" w:rsidRDefault="00ED6110" w:rsidP="001D3AE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ED6110" w:rsidRPr="007A6BFF" w:rsidRDefault="00ED6110" w:rsidP="001D3AE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1D3AE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ED6110" w:rsidRDefault="00ED6110" w:rsidP="001D3AE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85" w:type="dxa"/>
            <w:shd w:val="clear" w:color="auto" w:fill="auto"/>
          </w:tcPr>
          <w:p w:rsidR="00ED6110" w:rsidRPr="00662121" w:rsidRDefault="00ED6110" w:rsidP="001D3AEC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D6110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1D3AEC">
            <w:pPr>
              <w:autoSpaceDE w:val="0"/>
              <w:autoSpaceDN w:val="0"/>
              <w:adjustRightInd w:val="0"/>
              <w:spacing w:line="0" w:lineRule="atLeast"/>
            </w:pPr>
            <w:r>
              <w:t>Расход на оплату труда медицинских работников</w:t>
            </w:r>
          </w:p>
          <w:p w:rsidR="000D4A23" w:rsidRDefault="000D4A23" w:rsidP="001D3AEC">
            <w:pPr>
              <w:autoSpaceDE w:val="0"/>
              <w:autoSpaceDN w:val="0"/>
              <w:adjustRightInd w:val="0"/>
              <w:spacing w:line="0" w:lineRule="atLeast"/>
            </w:pPr>
            <w:r>
              <w:t>- средний м/п – 10,07;</w:t>
            </w:r>
          </w:p>
          <w:p w:rsidR="000D4A23" w:rsidRDefault="000D4A23" w:rsidP="001D3AEC">
            <w:pPr>
              <w:autoSpaceDE w:val="0"/>
              <w:autoSpaceDN w:val="0"/>
              <w:adjustRightInd w:val="0"/>
              <w:spacing w:line="0" w:lineRule="atLeast"/>
            </w:pPr>
            <w:r>
              <w:t>- младший м/п – 9,61</w:t>
            </w:r>
          </w:p>
        </w:tc>
        <w:tc>
          <w:tcPr>
            <w:tcW w:w="3285" w:type="dxa"/>
            <w:shd w:val="clear" w:color="auto" w:fill="auto"/>
          </w:tcPr>
          <w:p w:rsidR="00ED6110" w:rsidRPr="00673EC4" w:rsidRDefault="00ED6110" w:rsidP="00ED6110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</w:tr>
      <w:tr w:rsidR="000D4A23" w:rsidRPr="00AC3D20" w:rsidTr="00ED6110">
        <w:tc>
          <w:tcPr>
            <w:tcW w:w="675" w:type="dxa"/>
          </w:tcPr>
          <w:p w:rsidR="000D4A23" w:rsidRPr="007A6BFF" w:rsidRDefault="00E115D6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2.</w:t>
            </w:r>
          </w:p>
        </w:tc>
        <w:tc>
          <w:tcPr>
            <w:tcW w:w="5893" w:type="dxa"/>
            <w:shd w:val="clear" w:color="auto" w:fill="auto"/>
          </w:tcPr>
          <w:p w:rsidR="000D4A23" w:rsidRDefault="000D4A23" w:rsidP="001D3AEC">
            <w:pPr>
              <w:autoSpaceDE w:val="0"/>
              <w:autoSpaceDN w:val="0"/>
              <w:adjustRightInd w:val="0"/>
              <w:spacing w:line="360" w:lineRule="auto"/>
            </w:pPr>
            <w:r>
              <w:t>ФОТ</w:t>
            </w:r>
          </w:p>
        </w:tc>
        <w:tc>
          <w:tcPr>
            <w:tcW w:w="3285" w:type="dxa"/>
            <w:shd w:val="clear" w:color="auto" w:fill="auto"/>
          </w:tcPr>
          <w:p w:rsidR="000D4A23" w:rsidRDefault="000D4A23" w:rsidP="00ED6110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19,68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115D6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</w:t>
            </w:r>
            <w:r w:rsidR="00ED6110" w:rsidRPr="007A6BFF">
              <w:t>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1D3AEC">
            <w:pPr>
              <w:autoSpaceDE w:val="0"/>
              <w:autoSpaceDN w:val="0"/>
              <w:adjustRightInd w:val="0"/>
              <w:spacing w:line="360" w:lineRule="auto"/>
            </w:pPr>
            <w:r>
              <w:t>Начисления на выплаты по оплате труда 30,2%</w:t>
            </w:r>
          </w:p>
        </w:tc>
        <w:tc>
          <w:tcPr>
            <w:tcW w:w="3285" w:type="dxa"/>
            <w:shd w:val="clear" w:color="auto" w:fill="auto"/>
          </w:tcPr>
          <w:p w:rsidR="00ED6110" w:rsidRPr="00673EC4" w:rsidRDefault="00ED6110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5,</w:t>
            </w:r>
            <w:r w:rsidR="000D4A23">
              <w:t>9</w:t>
            </w:r>
            <w:r>
              <w:t>4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115D6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</w:t>
            </w:r>
            <w:r w:rsidR="00ED6110">
              <w:t>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1D3AEC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расходы</w:t>
            </w:r>
          </w:p>
        </w:tc>
        <w:tc>
          <w:tcPr>
            <w:tcW w:w="3285" w:type="dxa"/>
            <w:shd w:val="clear" w:color="auto" w:fill="auto"/>
          </w:tcPr>
          <w:p w:rsidR="00ED6110" w:rsidRDefault="000D4A23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13</w:t>
            </w:r>
            <w:r w:rsidR="00ED6110">
              <w:t>,</w:t>
            </w:r>
            <w:r>
              <w:t>84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115D6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ED6110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ИТОГО </w:t>
            </w:r>
          </w:p>
        </w:tc>
        <w:tc>
          <w:tcPr>
            <w:tcW w:w="3285" w:type="dxa"/>
            <w:shd w:val="clear" w:color="auto" w:fill="auto"/>
          </w:tcPr>
          <w:p w:rsidR="00ED6110" w:rsidRPr="00673EC4" w:rsidRDefault="000D4A23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39</w:t>
            </w:r>
            <w:r w:rsidR="00ED6110">
              <w:t>,</w:t>
            </w:r>
            <w:r>
              <w:t>46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6868D0" w:rsidRDefault="00E115D6" w:rsidP="001D3AE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</w:t>
            </w:r>
            <w:r w:rsidR="00ED6110" w:rsidRPr="006868D0">
              <w:t>.</w:t>
            </w:r>
          </w:p>
        </w:tc>
        <w:tc>
          <w:tcPr>
            <w:tcW w:w="5893" w:type="dxa"/>
            <w:shd w:val="clear" w:color="auto" w:fill="auto"/>
          </w:tcPr>
          <w:p w:rsidR="00ED6110" w:rsidRDefault="005C6BF0" w:rsidP="000D4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>Рентабельность -</w:t>
            </w:r>
            <w:r w:rsidR="00ED6110">
              <w:t xml:space="preserve"> </w:t>
            </w:r>
            <w:r w:rsidR="000D4A23">
              <w:t>14</w:t>
            </w:r>
            <w:r w:rsidR="00ED6110">
              <w:t xml:space="preserve">% </w:t>
            </w:r>
          </w:p>
        </w:tc>
        <w:tc>
          <w:tcPr>
            <w:tcW w:w="3285" w:type="dxa"/>
            <w:shd w:val="clear" w:color="auto" w:fill="auto"/>
          </w:tcPr>
          <w:p w:rsidR="00ED6110" w:rsidRPr="00662121" w:rsidRDefault="000D4A23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</w:t>
            </w:r>
            <w:r w:rsidR="00ED6110">
              <w:t>,</w:t>
            </w:r>
            <w:r>
              <w:t>54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115D6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7.</w:t>
            </w:r>
          </w:p>
        </w:tc>
        <w:tc>
          <w:tcPr>
            <w:tcW w:w="5893" w:type="dxa"/>
            <w:shd w:val="clear" w:color="auto" w:fill="auto"/>
          </w:tcPr>
          <w:p w:rsidR="00ED6110" w:rsidRDefault="00E115D6" w:rsidP="001D3AEC">
            <w:pPr>
              <w:autoSpaceDE w:val="0"/>
              <w:autoSpaceDN w:val="0"/>
              <w:adjustRightInd w:val="0"/>
              <w:spacing w:line="0" w:lineRule="atLeast"/>
            </w:pPr>
            <w:r>
              <w:rPr>
                <w:b/>
              </w:rPr>
              <w:t>Стоимость услуги предрейсового и послерейсового осмотра водителя</w:t>
            </w:r>
          </w:p>
        </w:tc>
        <w:tc>
          <w:tcPr>
            <w:tcW w:w="3285" w:type="dxa"/>
            <w:shd w:val="clear" w:color="auto" w:fill="auto"/>
          </w:tcPr>
          <w:p w:rsidR="00ED6110" w:rsidRDefault="00ED6110" w:rsidP="001D3AEC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ED6110" w:rsidRPr="00D8358A" w:rsidRDefault="00ED6110" w:rsidP="000D4A2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D4A23">
              <w:rPr>
                <w:b/>
              </w:rPr>
              <w:t>5</w:t>
            </w:r>
            <w:r w:rsidRPr="00D8358A">
              <w:rPr>
                <w:b/>
              </w:rPr>
              <w:t>,00</w:t>
            </w:r>
          </w:p>
        </w:tc>
      </w:tr>
    </w:tbl>
    <w:p w:rsidR="007F3382" w:rsidRPr="00936C1A" w:rsidRDefault="00936C1A" w:rsidP="007F3382">
      <w:pPr>
        <w:jc w:val="center"/>
        <w:rPr>
          <w:b/>
          <w:bCs/>
        </w:rPr>
      </w:pPr>
      <w:r w:rsidRPr="00936C1A">
        <w:rPr>
          <w:b/>
          <w:bCs/>
        </w:rPr>
        <w:t xml:space="preserve">                                                                                                     </w:t>
      </w:r>
    </w:p>
    <w:p w:rsidR="007F3382" w:rsidRPr="00936C1A" w:rsidRDefault="007F3382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84706" w:rsidRPr="0083191C" w:rsidTr="00AC3D20">
        <w:trPr>
          <w:trHeight w:val="641"/>
        </w:trPr>
        <w:tc>
          <w:tcPr>
            <w:tcW w:w="4956" w:type="dxa"/>
          </w:tcPr>
          <w:p w:rsidR="00084706" w:rsidRPr="0083191C" w:rsidRDefault="00084706" w:rsidP="00084706">
            <w:pPr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084706" w:rsidRPr="0083191C" w:rsidRDefault="00084706" w:rsidP="00084706">
            <w:pPr>
              <w:ind w:firstLine="6"/>
            </w:pPr>
          </w:p>
          <w:p w:rsidR="00084706" w:rsidRPr="0083191C" w:rsidRDefault="00F76786" w:rsidP="00084706">
            <w:pPr>
              <w:ind w:firstLine="6"/>
              <w:rPr>
                <w:i/>
              </w:rPr>
            </w:pPr>
            <w:r>
              <w:t>И.о.г</w:t>
            </w:r>
            <w:r w:rsidR="00084706">
              <w:t>лав</w:t>
            </w:r>
            <w:r>
              <w:t>ного</w:t>
            </w:r>
            <w:r w:rsidR="00084706">
              <w:t xml:space="preserve"> врач</w:t>
            </w:r>
            <w:r>
              <w:t>а</w:t>
            </w:r>
            <w:r w:rsidR="00084706">
              <w:t xml:space="preserve">                                                    ГБУЗ «Западнодвинская ЦРБ»</w:t>
            </w:r>
          </w:p>
          <w:p w:rsidR="00084706" w:rsidRDefault="00084706" w:rsidP="00084706"/>
          <w:p w:rsidR="00084706" w:rsidRPr="0083191C" w:rsidRDefault="00084706" w:rsidP="00084706">
            <w:pPr>
              <w:rPr>
                <w:i/>
              </w:rPr>
            </w:pPr>
            <w:r>
              <w:t xml:space="preserve">__________________ </w:t>
            </w:r>
            <w:r w:rsidR="0026245B">
              <w:t>В.М. Егоров</w:t>
            </w:r>
          </w:p>
          <w:p w:rsidR="00084706" w:rsidRDefault="00084706" w:rsidP="00084706">
            <w:pPr>
              <w:ind w:firstLine="6"/>
            </w:pPr>
            <w:r w:rsidRPr="0083191C">
              <w:t xml:space="preserve">                            </w:t>
            </w:r>
          </w:p>
          <w:p w:rsidR="00084706" w:rsidRDefault="00084706" w:rsidP="00084706">
            <w:pPr>
              <w:ind w:firstLine="6"/>
            </w:pPr>
            <w:r w:rsidRPr="0083191C">
              <w:t xml:space="preserve">«_____» _____________20___г.                     </w:t>
            </w:r>
          </w:p>
          <w:p w:rsidR="00084706" w:rsidRDefault="00084706" w:rsidP="00084706">
            <w:pPr>
              <w:ind w:firstLine="6"/>
            </w:pPr>
          </w:p>
          <w:p w:rsidR="00084706" w:rsidRPr="0083191C" w:rsidRDefault="00084706" w:rsidP="00AC3D20">
            <w:r w:rsidRPr="00782B3A">
              <w:t xml:space="preserve"> </w:t>
            </w:r>
          </w:p>
        </w:tc>
        <w:tc>
          <w:tcPr>
            <w:tcW w:w="4723" w:type="dxa"/>
          </w:tcPr>
          <w:p w:rsidR="00084706" w:rsidRPr="0083191C" w:rsidRDefault="00084706" w:rsidP="00084706">
            <w:pPr>
              <w:ind w:firstLine="6"/>
              <w:rPr>
                <w:b/>
              </w:rPr>
            </w:pPr>
            <w:r w:rsidRPr="0083191C">
              <w:t xml:space="preserve"> </w:t>
            </w:r>
            <w:r w:rsidRPr="0083191C">
              <w:rPr>
                <w:b/>
              </w:rPr>
              <w:t>ЗАКАЗЧИК:</w:t>
            </w:r>
          </w:p>
          <w:p w:rsidR="00084706" w:rsidRPr="0083191C" w:rsidRDefault="00084706" w:rsidP="00084706">
            <w:pPr>
              <w:ind w:firstLine="6"/>
            </w:pPr>
          </w:p>
          <w:p w:rsidR="0026245B" w:rsidRPr="00A80016" w:rsidRDefault="0026245B" w:rsidP="0026245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6245B" w:rsidRPr="00782B3A" w:rsidRDefault="0026245B" w:rsidP="0026245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84706" w:rsidRPr="00396284" w:rsidRDefault="00084706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084706" w:rsidRPr="0083191C" w:rsidRDefault="00084706" w:rsidP="00084706">
            <w:r w:rsidRPr="00782B3A"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5C6BF0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084706">
        <w:trPr>
          <w:trHeight w:val="641"/>
        </w:trPr>
        <w:tc>
          <w:tcPr>
            <w:tcW w:w="4956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26245B" w:rsidRPr="00A80016" w:rsidRDefault="0026245B" w:rsidP="0026245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6245B" w:rsidRPr="00782B3A" w:rsidRDefault="0026245B" w:rsidP="0026245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534BAF" w:rsidRDefault="00BD3466" w:rsidP="00084706">
            <w:pPr>
              <w:ind w:firstLine="6"/>
            </w:pPr>
            <w:r>
              <w:t xml:space="preserve">И.о. </w:t>
            </w:r>
            <w:r w:rsidR="00F76786">
              <w:t>г</w:t>
            </w:r>
            <w:r w:rsidR="007D39C9">
              <w:t>лавн</w:t>
            </w:r>
            <w:r w:rsidR="00F76786">
              <w:t>ого</w:t>
            </w:r>
            <w:r w:rsidR="007D39C9">
              <w:t xml:space="preserve"> врач</w:t>
            </w:r>
            <w:r w:rsidR="00F76786">
              <w:t>а</w:t>
            </w:r>
            <w:r w:rsidR="007D39C9">
              <w:t xml:space="preserve">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BC0C3A">
              <w:t>Западнодвин</w:t>
            </w:r>
            <w:r w:rsidR="007D39C9">
              <w:t>ская ЦРБ»</w:t>
            </w:r>
          </w:p>
          <w:p w:rsidR="007D39C9" w:rsidRPr="00534BAF" w:rsidRDefault="007D39C9" w:rsidP="00084706">
            <w:pPr>
              <w:ind w:firstLine="6"/>
              <w:rPr>
                <w:i/>
              </w:rPr>
            </w:pPr>
          </w:p>
          <w:p w:rsidR="00534BAF" w:rsidRDefault="00084706" w:rsidP="00084706">
            <w:pPr>
              <w:ind w:firstLine="6"/>
            </w:pPr>
            <w:r>
              <w:t xml:space="preserve"> </w:t>
            </w:r>
            <w:r w:rsidR="00BC0C3A">
              <w:t>_______________</w:t>
            </w:r>
            <w:r w:rsidR="00CB3C7A">
              <w:t xml:space="preserve">___ </w:t>
            </w:r>
            <w:r w:rsidR="0026245B">
              <w:t>В.М. Егоров</w:t>
            </w:r>
          </w:p>
          <w:p w:rsidR="00084706" w:rsidRDefault="00084706" w:rsidP="00084706">
            <w:pPr>
              <w:rPr>
                <w:i/>
              </w:rPr>
            </w:pPr>
          </w:p>
          <w:p w:rsidR="00534BAF" w:rsidRPr="00534BAF" w:rsidRDefault="00534BAF" w:rsidP="00084706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BC0C3A">
              <w:rPr>
                <w:rFonts w:eastAsia="Calibri"/>
                <w:b/>
                <w:sz w:val="18"/>
                <w:szCs w:val="18"/>
                <w:lang w:eastAsia="en-US"/>
              </w:rPr>
              <w:t>Западнодвин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5C6BF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76786">
        <w:trPr>
          <w:trHeight w:val="1932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5C6BF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F76786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F76786" w:rsidRDefault="00BC0C3A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6922000167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F76786" w:rsidRDefault="00BC0C3A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1026901777583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F76786" w:rsidRDefault="004C40AD" w:rsidP="00BC0C3A">
            <w:pPr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ГБУЗ «</w:t>
            </w:r>
            <w:r w:rsidR="00BC0C3A" w:rsidRPr="00F76786">
              <w:rPr>
                <w:rFonts w:eastAsia="Calibri"/>
                <w:bCs/>
                <w:sz w:val="16"/>
                <w:szCs w:val="16"/>
                <w:lang w:eastAsia="en-US"/>
              </w:rPr>
              <w:t>Западнодвин</w:t>
            </w: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F76786" w:rsidRDefault="00E052CB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F76786" w:rsidRDefault="00F76786" w:rsidP="00725FD4">
            <w:pPr>
              <w:jc w:val="center"/>
              <w:rPr>
                <w:rFonts w:eastAsia="Calibri"/>
                <w:bCs/>
                <w:color w:val="FF0000"/>
                <w:sz w:val="16"/>
                <w:szCs w:val="16"/>
                <w:lang w:eastAsia="en-US"/>
              </w:rPr>
            </w:pPr>
            <w:r w:rsidRPr="00F76786">
              <w:rPr>
                <w:sz w:val="16"/>
                <w:szCs w:val="16"/>
              </w:rPr>
              <w:t>Владимир Михайлович Егоров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F76786" w:rsidRDefault="00E052CB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F76786" w:rsidRDefault="004C40AD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F76786" w:rsidRDefault="00B65DC0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F76786" w:rsidRDefault="00B65DC0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F76786" w:rsidRDefault="004C40AD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bCs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F76786" w:rsidRDefault="00B65DC0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F76786" w:rsidRDefault="00B65DC0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F76786" w:rsidRDefault="00B65DC0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F76786" w:rsidRDefault="00B65DC0" w:rsidP="00725FD4">
            <w:pPr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F76786" w:rsidRDefault="004C40AD" w:rsidP="00FE1E5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F76786">
              <w:rPr>
                <w:rFonts w:eastAsia="Calibri"/>
                <w:sz w:val="16"/>
                <w:szCs w:val="16"/>
                <w:lang w:eastAsia="en-US"/>
              </w:rPr>
              <w:t>Устав</w:t>
            </w:r>
            <w:r w:rsidR="00FE1E55" w:rsidRPr="00F7678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B56F18" w:rsidRPr="00F76786">
              <w:rPr>
                <w:rFonts w:eastAsia="Calibri"/>
                <w:sz w:val="16"/>
                <w:szCs w:val="16"/>
                <w:lang w:eastAsia="en-US"/>
              </w:rPr>
              <w:t>2011 год</w:t>
            </w:r>
          </w:p>
        </w:tc>
      </w:tr>
    </w:tbl>
    <w:p w:rsidR="00534BAF" w:rsidRPr="00F76786" w:rsidRDefault="00534BAF" w:rsidP="00534BAF">
      <w:pPr>
        <w:rPr>
          <w:rFonts w:eastAsia="Calibri"/>
          <w:sz w:val="16"/>
          <w:szCs w:val="16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5C6BF0">
        <w:rPr>
          <w:rFonts w:eastAsia="Calibri"/>
          <w:lang w:eastAsia="en-US"/>
        </w:rPr>
        <w:t>_</w:t>
      </w:r>
      <w:r w:rsidR="005C6BF0" w:rsidRPr="00534BAF">
        <w:rPr>
          <w:rFonts w:eastAsia="Calibri"/>
          <w:lang w:eastAsia="en-US"/>
        </w:rPr>
        <w:t xml:space="preserve"> (</w:t>
      </w:r>
      <w:r w:rsidR="00F76786" w:rsidRPr="00F76786">
        <w:t>Владимир Михайлович Егоров</w:t>
      </w:r>
      <w:r w:rsidRPr="00F76786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26245B" w:rsidRPr="00A80016" w:rsidRDefault="0026245B" w:rsidP="0026245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6245B" w:rsidRPr="00782B3A" w:rsidRDefault="0026245B" w:rsidP="0026245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534BAF" w:rsidRDefault="002F259F" w:rsidP="00084706">
            <w:pPr>
              <w:ind w:firstLine="6"/>
            </w:pPr>
            <w:r>
              <w:t>И.о. г</w:t>
            </w:r>
            <w:r w:rsidR="007D39C9">
              <w:t>лавн</w:t>
            </w:r>
            <w:r w:rsidR="00F76786">
              <w:t>ого</w:t>
            </w:r>
            <w:r w:rsidR="007D39C9">
              <w:t xml:space="preserve"> врач</w:t>
            </w:r>
            <w:r w:rsidR="00F76786">
              <w:t>а</w:t>
            </w:r>
            <w:r w:rsidR="007D39C9">
              <w:t xml:space="preserve">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FE3FC5">
              <w:t>Западнодвин</w:t>
            </w:r>
            <w:r w:rsidR="007D39C9">
              <w:t>ская ЦРБ»</w:t>
            </w:r>
          </w:p>
          <w:p w:rsidR="007D39C9" w:rsidRPr="00534BAF" w:rsidRDefault="007D39C9" w:rsidP="00084706">
            <w:pPr>
              <w:ind w:firstLine="6"/>
              <w:rPr>
                <w:i/>
              </w:rPr>
            </w:pPr>
          </w:p>
          <w:p w:rsidR="00534BAF" w:rsidRDefault="00CB3C7A" w:rsidP="00084706">
            <w:r>
              <w:t xml:space="preserve">____________________ </w:t>
            </w:r>
            <w:r w:rsidR="0026245B">
              <w:t>В.М. Егоров</w:t>
            </w:r>
          </w:p>
          <w:p w:rsidR="00084706" w:rsidRDefault="00084706" w:rsidP="00084706">
            <w:pPr>
              <w:rPr>
                <w:i/>
              </w:rPr>
            </w:pPr>
          </w:p>
          <w:p w:rsidR="00534BAF" w:rsidRPr="00534BAF" w:rsidRDefault="00534BAF" w:rsidP="00084706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FE3FC5">
        <w:rPr>
          <w:b/>
        </w:rPr>
        <w:t>Западнодвин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FE3FC5">
        <w:rPr>
          <w:b/>
        </w:rPr>
        <w:t>Западная Двина</w:t>
      </w:r>
      <w:r w:rsidR="001B64B3" w:rsidRPr="001B64B3">
        <w:rPr>
          <w:b/>
        </w:rPr>
        <w:t xml:space="preserve">, ул. </w:t>
      </w:r>
      <w:r w:rsidR="00FE3FC5">
        <w:rPr>
          <w:b/>
        </w:rPr>
        <w:t>Больничная</w:t>
      </w:r>
      <w:r w:rsidR="001B64B3" w:rsidRPr="001B64B3">
        <w:rPr>
          <w:b/>
        </w:rPr>
        <w:t xml:space="preserve">, д. </w:t>
      </w:r>
      <w:r w:rsidR="00FE3FC5">
        <w:rPr>
          <w:b/>
        </w:rPr>
        <w:t>4</w:t>
      </w:r>
      <w:r w:rsidR="00D6056A">
        <w:rPr>
          <w:b/>
        </w:rPr>
        <w:t>1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FE3FC5">
        <w:rPr>
          <w:b/>
        </w:rPr>
        <w:t>22000167</w:t>
      </w:r>
      <w:r w:rsidR="001B64B3" w:rsidRPr="001B64B3">
        <w:rPr>
          <w:b/>
        </w:rPr>
        <w:t>/69</w:t>
      </w:r>
      <w:r w:rsidR="00FE3FC5">
        <w:rPr>
          <w:b/>
        </w:rPr>
        <w:t>22</w:t>
      </w:r>
      <w:r w:rsidR="001B64B3" w:rsidRPr="001B64B3">
        <w:rPr>
          <w:b/>
        </w:rPr>
        <w:t>01001/</w:t>
      </w:r>
      <w:r w:rsidR="00FE3FC5" w:rsidRPr="00FE3FC5">
        <w:rPr>
          <w:b/>
        </w:rPr>
        <w:t>1026901777583</w:t>
      </w:r>
      <w:r w:rsidRPr="00FE3FC5">
        <w:rPr>
          <w:b/>
        </w:rPr>
        <w:t>,</w:t>
      </w:r>
      <w:r w:rsidRPr="001B64B3">
        <w:rPr>
          <w:b/>
        </w:rPr>
        <w:t xml:space="preserve"> в лице </w:t>
      </w:r>
      <w:r w:rsidR="00BD3466">
        <w:rPr>
          <w:b/>
        </w:rPr>
        <w:t xml:space="preserve">и.о. </w:t>
      </w:r>
      <w:r w:rsidR="007D39C9" w:rsidRPr="001B64B3">
        <w:rPr>
          <w:b/>
        </w:rPr>
        <w:t>главного врача ГБУЗ «</w:t>
      </w:r>
      <w:r w:rsidR="00FE3FC5">
        <w:rPr>
          <w:b/>
        </w:rPr>
        <w:t>Западнодвин</w:t>
      </w:r>
      <w:r w:rsidR="007D39C9" w:rsidRPr="001B64B3">
        <w:rPr>
          <w:b/>
        </w:rPr>
        <w:t xml:space="preserve">ская ЦРБ» </w:t>
      </w:r>
      <w:r w:rsidR="00BD3466">
        <w:rPr>
          <w:b/>
        </w:rPr>
        <w:t>Владимира Михайловича Егорова</w:t>
      </w:r>
      <w:r w:rsidRPr="001B64B3">
        <w:rPr>
          <w:b/>
        </w:rPr>
        <w:t xml:space="preserve">, </w:t>
      </w:r>
      <w:r w:rsidR="00262E73">
        <w:t>действующего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444D0D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444D0D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444D0D">
        <w:t>иков, учредителей, акционеров) П</w:t>
      </w:r>
      <w:r w:rsidRPr="00466F10">
        <w:t>АО «</w:t>
      </w:r>
      <w:r>
        <w:t>МРСК Центра»/</w:t>
      </w:r>
      <w:r w:rsidR="00444D0D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r w:rsidR="005C6BF0" w:rsidRPr="00C443F1">
        <w:rPr>
          <w:rFonts w:eastAsia="Calibri"/>
          <w:i/>
          <w:sz w:val="20"/>
          <w:szCs w:val="20"/>
          <w:lang w:eastAsia="en-US"/>
        </w:rPr>
        <w:t xml:space="preserve">представителя) 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3F31FE" w:rsidRDefault="003F31FE" w:rsidP="00B65DC0"/>
    <w:p w:rsidR="003F31FE" w:rsidRPr="00534BAF" w:rsidRDefault="003F31FE" w:rsidP="003F31FE">
      <w:pPr>
        <w:ind w:left="4956" w:firstLine="708"/>
        <w:jc w:val="both"/>
      </w:pPr>
      <w:r w:rsidRPr="00534BAF">
        <w:t xml:space="preserve">Приложение № </w:t>
      </w:r>
      <w:r>
        <w:t>6</w:t>
      </w:r>
    </w:p>
    <w:p w:rsidR="003F31FE" w:rsidRDefault="003F31FE" w:rsidP="003F31FE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3F31FE" w:rsidRPr="00534BAF" w:rsidRDefault="003F31FE" w:rsidP="003F31FE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3F31FE" w:rsidRDefault="003F31FE" w:rsidP="003F31FE">
      <w:pPr>
        <w:widowControl w:val="0"/>
        <w:autoSpaceDE w:val="0"/>
        <w:autoSpaceDN w:val="0"/>
        <w:adjustRightInd w:val="0"/>
        <w:jc w:val="both"/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both"/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медицинского осмотра</w:t>
      </w: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3F31FE" w:rsidRPr="001F4311" w:rsidTr="00C43129">
        <w:tc>
          <w:tcPr>
            <w:tcW w:w="959" w:type="dxa"/>
            <w:shd w:val="clear" w:color="auto" w:fill="auto"/>
          </w:tcPr>
          <w:p w:rsidR="003F31FE" w:rsidRPr="001F4311" w:rsidRDefault="003F31FE" w:rsidP="00C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3F31FE" w:rsidRPr="001F4311" w:rsidRDefault="003F31FE" w:rsidP="00C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3F31FE" w:rsidRPr="001F4311" w:rsidRDefault="003F31FE" w:rsidP="00C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7A6">
              <w:t>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Дяденков А.А.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pPr>
              <w:rPr>
                <w:i/>
                <w:color w:val="FF0000"/>
              </w:rPr>
            </w:pPr>
            <w:r w:rsidRPr="005C6BF0">
              <w:t>Водитель автомобиля 5 разряда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7A6">
              <w:t>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Петров И.В.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pPr>
              <w:rPr>
                <w:i/>
                <w:color w:val="FF0000"/>
              </w:rPr>
            </w:pPr>
            <w:r w:rsidRPr="005C6BF0">
              <w:t>Водитель автомобиля 5 разряда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7A6">
              <w:t>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Шумский К.Е.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191FC6" w:rsidP="005C6BF0">
            <w:r>
              <w:t>Машинист БК</w:t>
            </w:r>
            <w:r w:rsidR="005C6BF0" w:rsidRPr="005C6BF0">
              <w:t>М 5 разряда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Медведков Н.В.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Егоров А.А.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Абрамов Д.С.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Шолтанюк В.И.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Воробъёв С.В.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Сеньков В.А.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Самарин А.В.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  <w:tr w:rsidR="005C6BF0" w:rsidRPr="001F4311" w:rsidTr="005C6BF0">
        <w:tc>
          <w:tcPr>
            <w:tcW w:w="959" w:type="dxa"/>
            <w:shd w:val="clear" w:color="auto" w:fill="auto"/>
          </w:tcPr>
          <w:p w:rsidR="005C6BF0" w:rsidRPr="00BB17A6" w:rsidRDefault="005C6BF0" w:rsidP="005C6B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C6BF0" w:rsidRPr="005C6BF0" w:rsidRDefault="005C6BF0" w:rsidP="005C6BF0">
            <w:r w:rsidRPr="005C6BF0">
              <w:t>Иванов А.В.</w:t>
            </w:r>
          </w:p>
        </w:tc>
        <w:tc>
          <w:tcPr>
            <w:tcW w:w="4501" w:type="dxa"/>
            <w:shd w:val="clear" w:color="auto" w:fill="auto"/>
          </w:tcPr>
          <w:p w:rsidR="005C6BF0" w:rsidRPr="005C6BF0" w:rsidRDefault="005C6BF0" w:rsidP="005C6BF0">
            <w:r w:rsidRPr="005C6BF0">
              <w:t>Электромонтер -водитель РЭС</w:t>
            </w:r>
          </w:p>
        </w:tc>
      </w:tr>
    </w:tbl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50207" w:rsidRDefault="00D50207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3F31FE" w:rsidRPr="00191758" w:rsidTr="00C43129">
        <w:trPr>
          <w:trHeight w:val="288"/>
        </w:trPr>
        <w:tc>
          <w:tcPr>
            <w:tcW w:w="4896" w:type="dxa"/>
            <w:vAlign w:val="center"/>
          </w:tcPr>
          <w:p w:rsidR="003F31FE" w:rsidRDefault="003F31FE" w:rsidP="0008470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31FE" w:rsidRPr="00191758" w:rsidRDefault="003F31FE" w:rsidP="0008470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3F31FE" w:rsidRPr="00191758" w:rsidRDefault="003F31FE" w:rsidP="0008470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31FE" w:rsidRPr="00396284" w:rsidTr="00C43129">
        <w:trPr>
          <w:trHeight w:val="576"/>
        </w:trPr>
        <w:tc>
          <w:tcPr>
            <w:tcW w:w="4896" w:type="dxa"/>
          </w:tcPr>
          <w:p w:rsidR="0026245B" w:rsidRPr="00A80016" w:rsidRDefault="0026245B" w:rsidP="0026245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6245B" w:rsidRDefault="0026245B" w:rsidP="0026245B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33025" w:rsidRPr="00396284" w:rsidRDefault="00533025" w:rsidP="0026245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3F31FE" w:rsidRPr="001F4311" w:rsidRDefault="00533025" w:rsidP="00084706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3F31FE" w:rsidRDefault="002F259F" w:rsidP="00084706">
            <w:r>
              <w:t>И.о.  г</w:t>
            </w:r>
            <w:r w:rsidR="003F31FE">
              <w:t>лавн</w:t>
            </w:r>
            <w:r w:rsidR="00F76786">
              <w:t>ого</w:t>
            </w:r>
            <w:r w:rsidR="003F31FE">
              <w:t xml:space="preserve"> врач</w:t>
            </w:r>
            <w:r w:rsidR="00F76786">
              <w:t>а</w:t>
            </w:r>
            <w:r w:rsidR="003F31FE">
              <w:t xml:space="preserve">                                                         ГБУЗ «Западнодвинская ЦРБ»</w:t>
            </w:r>
          </w:p>
          <w:p w:rsidR="00084706" w:rsidRDefault="00084706" w:rsidP="00084706"/>
          <w:p w:rsidR="003F31FE" w:rsidRPr="00CB3C7A" w:rsidRDefault="003F31FE" w:rsidP="00084706">
            <w:r>
              <w:rPr>
                <w:i/>
              </w:rPr>
              <w:t xml:space="preserve">_______________________ </w:t>
            </w:r>
            <w:r w:rsidR="0026245B">
              <w:t>В.М. Егоров</w:t>
            </w:r>
          </w:p>
          <w:p w:rsidR="003F31FE" w:rsidRDefault="003F31FE" w:rsidP="00084706">
            <w:pPr>
              <w:ind w:firstLine="6"/>
              <w:rPr>
                <w:i/>
              </w:rPr>
            </w:pPr>
          </w:p>
          <w:p w:rsidR="003F31FE" w:rsidRPr="00396284" w:rsidRDefault="003F31FE" w:rsidP="00084706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5C6BF0" w:rsidRDefault="005C6BF0" w:rsidP="0034282E">
      <w:pPr>
        <w:jc w:val="right"/>
      </w:pPr>
    </w:p>
    <w:p w:rsidR="005C6BF0" w:rsidRDefault="005C6BF0" w:rsidP="0034282E">
      <w:pPr>
        <w:jc w:val="right"/>
      </w:pPr>
    </w:p>
    <w:p w:rsidR="0034282E" w:rsidRPr="00534BAF" w:rsidRDefault="0034282E" w:rsidP="0034282E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34282E" w:rsidRPr="00AE6DD5" w:rsidRDefault="0034282E" w:rsidP="0034282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34282E" w:rsidRDefault="0034282E" w:rsidP="0034282E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5C6BF0" w:rsidRPr="00AE6DD5">
        <w:t>_ от</w:t>
      </w:r>
      <w:r w:rsidRPr="00AE6DD5">
        <w:t xml:space="preserve"> «__</w:t>
      </w:r>
      <w:r w:rsidR="005C6BF0" w:rsidRPr="00AE6DD5">
        <w:t>_» _</w:t>
      </w:r>
      <w:r w:rsidRPr="00AE6DD5">
        <w:t>_____ 20__г.</w:t>
      </w:r>
    </w:p>
    <w:p w:rsidR="0034282E" w:rsidRDefault="0034282E" w:rsidP="0034282E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1E165D" w:rsidRDefault="001E165D" w:rsidP="001E165D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E165D" w:rsidRDefault="001E165D" w:rsidP="001E165D">
      <w:pPr>
        <w:snapToGrid w:val="0"/>
        <w:ind w:firstLine="709"/>
        <w:jc w:val="both"/>
        <w:rPr>
          <w:rFonts w:eastAsia="Calibri"/>
        </w:rPr>
      </w:pPr>
    </w:p>
    <w:p w:rsidR="001E165D" w:rsidRPr="000057C2" w:rsidRDefault="001E165D" w:rsidP="001E165D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1E165D" w:rsidRPr="000057C2" w:rsidRDefault="001E165D" w:rsidP="001E165D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1E165D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165D" w:rsidRPr="000057C2" w:rsidRDefault="001E165D" w:rsidP="001E165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1E165D" w:rsidRPr="000057C2" w:rsidRDefault="001E165D" w:rsidP="001E16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1E165D" w:rsidRPr="000057C2" w:rsidRDefault="001E165D" w:rsidP="001E165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E165D" w:rsidRPr="000057C2" w:rsidRDefault="001E165D" w:rsidP="001E16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1E165D" w:rsidRPr="000057C2" w:rsidRDefault="001E165D" w:rsidP="001E165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34282E" w:rsidRPr="00534BAF" w:rsidRDefault="0034282E" w:rsidP="0034282E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34282E" w:rsidRDefault="0034282E" w:rsidP="0034282E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4282E" w:rsidRPr="00534BAF" w:rsidTr="00B84855">
        <w:trPr>
          <w:trHeight w:val="641"/>
        </w:trPr>
        <w:tc>
          <w:tcPr>
            <w:tcW w:w="4956" w:type="dxa"/>
          </w:tcPr>
          <w:p w:rsidR="0034282E" w:rsidRPr="00534BAF" w:rsidRDefault="0034282E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26245B" w:rsidRDefault="0026245B" w:rsidP="0026245B">
            <w:pPr>
              <w:ind w:firstLine="6"/>
              <w:rPr>
                <w:color w:val="000000"/>
              </w:rPr>
            </w:pPr>
          </w:p>
          <w:p w:rsidR="0026245B" w:rsidRDefault="0026245B" w:rsidP="0026245B">
            <w:pPr>
              <w:ind w:firstLine="6"/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6245B" w:rsidRPr="00A80016" w:rsidRDefault="0026245B" w:rsidP="0026245B">
            <w:pPr>
              <w:ind w:firstLine="6"/>
              <w:rPr>
                <w:color w:val="000000"/>
              </w:rPr>
            </w:pPr>
          </w:p>
          <w:p w:rsidR="0026245B" w:rsidRDefault="0026245B" w:rsidP="0026245B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33025" w:rsidRPr="00396284" w:rsidRDefault="00533025" w:rsidP="0026245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34282E" w:rsidRPr="00534BAF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34282E" w:rsidRPr="00534BAF" w:rsidRDefault="0034282E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26245B" w:rsidRDefault="0026245B" w:rsidP="00084706">
            <w:pPr>
              <w:ind w:firstLine="6"/>
              <w:rPr>
                <w:sz w:val="23"/>
                <w:szCs w:val="23"/>
              </w:rPr>
            </w:pPr>
          </w:p>
          <w:p w:rsidR="0034282E" w:rsidRPr="000C0E74" w:rsidRDefault="002F259F" w:rsidP="00084706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И.о.г</w:t>
            </w:r>
            <w:r w:rsidR="0034282E">
              <w:rPr>
                <w:sz w:val="23"/>
                <w:szCs w:val="23"/>
              </w:rPr>
              <w:t>лавн</w:t>
            </w:r>
            <w:r w:rsidR="00F76786">
              <w:rPr>
                <w:sz w:val="23"/>
                <w:szCs w:val="23"/>
              </w:rPr>
              <w:t>ого</w:t>
            </w:r>
            <w:r w:rsidR="0034282E">
              <w:rPr>
                <w:sz w:val="23"/>
                <w:szCs w:val="23"/>
              </w:rPr>
              <w:t xml:space="preserve"> врач</w:t>
            </w:r>
            <w:r w:rsidR="00F76786">
              <w:rPr>
                <w:sz w:val="23"/>
                <w:szCs w:val="23"/>
              </w:rPr>
              <w:t>а</w:t>
            </w:r>
            <w:r w:rsidR="0034282E">
              <w:rPr>
                <w:sz w:val="23"/>
                <w:szCs w:val="23"/>
              </w:rPr>
              <w:t xml:space="preserve"> ГБУЗ «Западнодвинская ЦРБ»</w:t>
            </w:r>
          </w:p>
          <w:p w:rsidR="0034282E" w:rsidRPr="000C0E74" w:rsidRDefault="0034282E" w:rsidP="0008470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34282E" w:rsidRPr="000C0E74" w:rsidRDefault="0034282E" w:rsidP="001E7CC8">
            <w:pPr>
              <w:rPr>
                <w:sz w:val="23"/>
                <w:szCs w:val="23"/>
                <w:highlight w:val="yellow"/>
              </w:rPr>
            </w:pPr>
          </w:p>
          <w:p w:rsidR="0034282E" w:rsidRPr="00721049" w:rsidRDefault="0034282E" w:rsidP="00084706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</w:t>
            </w:r>
            <w:r w:rsidR="00084706">
              <w:rPr>
                <w:sz w:val="23"/>
                <w:szCs w:val="23"/>
              </w:rPr>
              <w:t>___</w:t>
            </w:r>
            <w:r w:rsidRPr="00D84982">
              <w:rPr>
                <w:sz w:val="23"/>
                <w:szCs w:val="23"/>
              </w:rPr>
              <w:t>______________</w:t>
            </w:r>
            <w:r w:rsidR="00262E73">
              <w:rPr>
                <w:sz w:val="23"/>
                <w:szCs w:val="23"/>
              </w:rPr>
              <w:t>_</w:t>
            </w:r>
            <w:r w:rsidR="0026245B">
              <w:t xml:space="preserve"> В.М. Егоров</w:t>
            </w:r>
          </w:p>
          <w:p w:rsidR="00084706" w:rsidRDefault="00084706" w:rsidP="00084706"/>
          <w:p w:rsidR="0034282E" w:rsidRPr="00534BAF" w:rsidRDefault="0034282E" w:rsidP="00084706">
            <w:r w:rsidRPr="00534BAF">
              <w:t xml:space="preserve">«_____» _____________20___г.                     </w:t>
            </w:r>
          </w:p>
        </w:tc>
      </w:tr>
    </w:tbl>
    <w:p w:rsidR="0034282E" w:rsidRDefault="0034282E" w:rsidP="0034282E">
      <w:pPr>
        <w:jc w:val="center"/>
        <w:rPr>
          <w:rFonts w:eastAsia="Calibri"/>
          <w:b/>
          <w:sz w:val="26"/>
          <w:szCs w:val="26"/>
        </w:rPr>
      </w:pPr>
    </w:p>
    <w:p w:rsidR="0034282E" w:rsidRDefault="0034282E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25AFD" w:rsidRPr="00B65DC0" w:rsidRDefault="00625AF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bookmarkStart w:id="0" w:name="_GoBack"/>
      <w:bookmarkEnd w:id="0"/>
    </w:p>
    <w:sectPr w:rsidR="00625AFD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88" w:rsidRDefault="00222788">
      <w:r>
        <w:separator/>
      </w:r>
    </w:p>
  </w:endnote>
  <w:endnote w:type="continuationSeparator" w:id="0">
    <w:p w:rsidR="00222788" w:rsidRDefault="0022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88" w:rsidRDefault="00222788">
      <w:r>
        <w:separator/>
      </w:r>
    </w:p>
  </w:footnote>
  <w:footnote w:type="continuationSeparator" w:id="0">
    <w:p w:rsidR="00222788" w:rsidRDefault="00222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86" w:rsidRDefault="00F76786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B3072B">
      <w:rPr>
        <w:noProof/>
      </w:rPr>
      <w:t>14</w:t>
    </w:r>
    <w:r>
      <w:rPr>
        <w:noProof/>
      </w:rPr>
      <w:fldChar w:fldCharType="end"/>
    </w:r>
  </w:p>
  <w:p w:rsidR="00F76786" w:rsidRDefault="00F76786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DF5127E"/>
    <w:multiLevelType w:val="hybridMultilevel"/>
    <w:tmpl w:val="11BA8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5"/>
  </w:num>
  <w:num w:numId="13">
    <w:abstractNumId w:val="8"/>
  </w:num>
  <w:num w:numId="14">
    <w:abstractNumId w:val="7"/>
  </w:num>
  <w:num w:numId="15">
    <w:abstractNumId w:val="14"/>
  </w:num>
  <w:num w:numId="16">
    <w:abstractNumId w:val="1"/>
  </w:num>
  <w:num w:numId="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152A"/>
    <w:rsid w:val="00013FF9"/>
    <w:rsid w:val="00021770"/>
    <w:rsid w:val="00031330"/>
    <w:rsid w:val="000426C4"/>
    <w:rsid w:val="000432D7"/>
    <w:rsid w:val="00046F1F"/>
    <w:rsid w:val="0005493D"/>
    <w:rsid w:val="00056451"/>
    <w:rsid w:val="00060C1D"/>
    <w:rsid w:val="00061F3D"/>
    <w:rsid w:val="00084706"/>
    <w:rsid w:val="0009275C"/>
    <w:rsid w:val="000975CB"/>
    <w:rsid w:val="000A72E9"/>
    <w:rsid w:val="000B60C2"/>
    <w:rsid w:val="000C5B38"/>
    <w:rsid w:val="000D138B"/>
    <w:rsid w:val="000D4A23"/>
    <w:rsid w:val="000E6125"/>
    <w:rsid w:val="000F003D"/>
    <w:rsid w:val="00100B10"/>
    <w:rsid w:val="00105385"/>
    <w:rsid w:val="00112496"/>
    <w:rsid w:val="00113D5E"/>
    <w:rsid w:val="00126998"/>
    <w:rsid w:val="0013038C"/>
    <w:rsid w:val="001340D3"/>
    <w:rsid w:val="00136430"/>
    <w:rsid w:val="00143F96"/>
    <w:rsid w:val="00144B0A"/>
    <w:rsid w:val="0015328C"/>
    <w:rsid w:val="00161DC7"/>
    <w:rsid w:val="00162C5C"/>
    <w:rsid w:val="001647F1"/>
    <w:rsid w:val="00164D52"/>
    <w:rsid w:val="00170A25"/>
    <w:rsid w:val="00181556"/>
    <w:rsid w:val="001857B2"/>
    <w:rsid w:val="00190ECF"/>
    <w:rsid w:val="001916C8"/>
    <w:rsid w:val="00191FC6"/>
    <w:rsid w:val="00192AF1"/>
    <w:rsid w:val="001B5C19"/>
    <w:rsid w:val="001B64B3"/>
    <w:rsid w:val="001C06CC"/>
    <w:rsid w:val="001C4FCB"/>
    <w:rsid w:val="001C79F6"/>
    <w:rsid w:val="001D3698"/>
    <w:rsid w:val="001D3AEC"/>
    <w:rsid w:val="001D3D83"/>
    <w:rsid w:val="001E165D"/>
    <w:rsid w:val="001E7CC8"/>
    <w:rsid w:val="001F1B9A"/>
    <w:rsid w:val="00202B9C"/>
    <w:rsid w:val="00213A86"/>
    <w:rsid w:val="00222788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6245B"/>
    <w:rsid w:val="00262E73"/>
    <w:rsid w:val="002866C8"/>
    <w:rsid w:val="00286830"/>
    <w:rsid w:val="00297ADE"/>
    <w:rsid w:val="002B299A"/>
    <w:rsid w:val="002B3834"/>
    <w:rsid w:val="002C5E48"/>
    <w:rsid w:val="002E6BDD"/>
    <w:rsid w:val="002E6DCC"/>
    <w:rsid w:val="002F259F"/>
    <w:rsid w:val="002F6454"/>
    <w:rsid w:val="00310FF3"/>
    <w:rsid w:val="00313C78"/>
    <w:rsid w:val="00314F67"/>
    <w:rsid w:val="00317D3D"/>
    <w:rsid w:val="003229B9"/>
    <w:rsid w:val="003358F8"/>
    <w:rsid w:val="00340796"/>
    <w:rsid w:val="0034282E"/>
    <w:rsid w:val="00347C43"/>
    <w:rsid w:val="00355707"/>
    <w:rsid w:val="003679DE"/>
    <w:rsid w:val="00376D3B"/>
    <w:rsid w:val="00377B14"/>
    <w:rsid w:val="00390036"/>
    <w:rsid w:val="0039520C"/>
    <w:rsid w:val="00396284"/>
    <w:rsid w:val="00396FCC"/>
    <w:rsid w:val="003A313D"/>
    <w:rsid w:val="003A5A3F"/>
    <w:rsid w:val="003A6966"/>
    <w:rsid w:val="003B583C"/>
    <w:rsid w:val="003C260C"/>
    <w:rsid w:val="003C2920"/>
    <w:rsid w:val="003C6779"/>
    <w:rsid w:val="003D3769"/>
    <w:rsid w:val="003E5B91"/>
    <w:rsid w:val="003F31FE"/>
    <w:rsid w:val="003F6429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44D0D"/>
    <w:rsid w:val="004469F8"/>
    <w:rsid w:val="00452DDA"/>
    <w:rsid w:val="0045489C"/>
    <w:rsid w:val="00455E6E"/>
    <w:rsid w:val="00465092"/>
    <w:rsid w:val="00466794"/>
    <w:rsid w:val="004715B9"/>
    <w:rsid w:val="00475754"/>
    <w:rsid w:val="00481386"/>
    <w:rsid w:val="00494728"/>
    <w:rsid w:val="00494A3C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44D8"/>
    <w:rsid w:val="004F6C98"/>
    <w:rsid w:val="004F70E7"/>
    <w:rsid w:val="005015E0"/>
    <w:rsid w:val="00501D52"/>
    <w:rsid w:val="00514873"/>
    <w:rsid w:val="00516930"/>
    <w:rsid w:val="005255F5"/>
    <w:rsid w:val="0052657B"/>
    <w:rsid w:val="00530404"/>
    <w:rsid w:val="00530B22"/>
    <w:rsid w:val="00533025"/>
    <w:rsid w:val="00534BAF"/>
    <w:rsid w:val="005351FC"/>
    <w:rsid w:val="00537215"/>
    <w:rsid w:val="005406D6"/>
    <w:rsid w:val="005626C5"/>
    <w:rsid w:val="00564411"/>
    <w:rsid w:val="005742DC"/>
    <w:rsid w:val="00581190"/>
    <w:rsid w:val="00581F4C"/>
    <w:rsid w:val="00584E8B"/>
    <w:rsid w:val="00597F80"/>
    <w:rsid w:val="005A4FDD"/>
    <w:rsid w:val="005C4C28"/>
    <w:rsid w:val="005C6BF0"/>
    <w:rsid w:val="005D0C95"/>
    <w:rsid w:val="005D7F37"/>
    <w:rsid w:val="005E064B"/>
    <w:rsid w:val="005F44E0"/>
    <w:rsid w:val="005F45A5"/>
    <w:rsid w:val="005F4DB3"/>
    <w:rsid w:val="005F6F25"/>
    <w:rsid w:val="006060E2"/>
    <w:rsid w:val="00607662"/>
    <w:rsid w:val="00607B10"/>
    <w:rsid w:val="006112CA"/>
    <w:rsid w:val="006206C9"/>
    <w:rsid w:val="00621244"/>
    <w:rsid w:val="00622511"/>
    <w:rsid w:val="006257C0"/>
    <w:rsid w:val="00625AFD"/>
    <w:rsid w:val="00637154"/>
    <w:rsid w:val="00641A26"/>
    <w:rsid w:val="006422C3"/>
    <w:rsid w:val="00644E1D"/>
    <w:rsid w:val="00657BD1"/>
    <w:rsid w:val="00664C59"/>
    <w:rsid w:val="00667053"/>
    <w:rsid w:val="00672831"/>
    <w:rsid w:val="006773BE"/>
    <w:rsid w:val="006801B8"/>
    <w:rsid w:val="00686696"/>
    <w:rsid w:val="006969F0"/>
    <w:rsid w:val="006A010D"/>
    <w:rsid w:val="006B1A9C"/>
    <w:rsid w:val="006B1D3B"/>
    <w:rsid w:val="006B472E"/>
    <w:rsid w:val="006B4E98"/>
    <w:rsid w:val="006B7372"/>
    <w:rsid w:val="006C48CC"/>
    <w:rsid w:val="006D42E3"/>
    <w:rsid w:val="006D580C"/>
    <w:rsid w:val="006D66A8"/>
    <w:rsid w:val="006F4485"/>
    <w:rsid w:val="006F4AD3"/>
    <w:rsid w:val="006F6A78"/>
    <w:rsid w:val="00705ED3"/>
    <w:rsid w:val="00712F67"/>
    <w:rsid w:val="00713DB4"/>
    <w:rsid w:val="00725FD4"/>
    <w:rsid w:val="007418D1"/>
    <w:rsid w:val="00755FE5"/>
    <w:rsid w:val="00761122"/>
    <w:rsid w:val="007765E4"/>
    <w:rsid w:val="007953A5"/>
    <w:rsid w:val="007953F5"/>
    <w:rsid w:val="007978A7"/>
    <w:rsid w:val="007B6DBF"/>
    <w:rsid w:val="007C204D"/>
    <w:rsid w:val="007C2A1D"/>
    <w:rsid w:val="007C2E17"/>
    <w:rsid w:val="007C6287"/>
    <w:rsid w:val="007D2036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5717E"/>
    <w:rsid w:val="00861248"/>
    <w:rsid w:val="008764E6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5982"/>
    <w:rsid w:val="00900F46"/>
    <w:rsid w:val="009012D7"/>
    <w:rsid w:val="009024EF"/>
    <w:rsid w:val="00907699"/>
    <w:rsid w:val="00916C88"/>
    <w:rsid w:val="0093012E"/>
    <w:rsid w:val="00931B51"/>
    <w:rsid w:val="00936C1A"/>
    <w:rsid w:val="00944B9D"/>
    <w:rsid w:val="00957A7B"/>
    <w:rsid w:val="00961B05"/>
    <w:rsid w:val="009715B2"/>
    <w:rsid w:val="009762F3"/>
    <w:rsid w:val="0098086D"/>
    <w:rsid w:val="0099207C"/>
    <w:rsid w:val="009A28DA"/>
    <w:rsid w:val="009A299E"/>
    <w:rsid w:val="009B0D6F"/>
    <w:rsid w:val="009C0F30"/>
    <w:rsid w:val="009C3E0A"/>
    <w:rsid w:val="009D33BD"/>
    <w:rsid w:val="009E6AA0"/>
    <w:rsid w:val="009F0762"/>
    <w:rsid w:val="009F08A0"/>
    <w:rsid w:val="00A04A07"/>
    <w:rsid w:val="00A10823"/>
    <w:rsid w:val="00A13DB4"/>
    <w:rsid w:val="00A13FF2"/>
    <w:rsid w:val="00A27BAC"/>
    <w:rsid w:val="00A324B5"/>
    <w:rsid w:val="00A332EB"/>
    <w:rsid w:val="00A341B9"/>
    <w:rsid w:val="00A430CA"/>
    <w:rsid w:val="00A44A6B"/>
    <w:rsid w:val="00A56D8D"/>
    <w:rsid w:val="00A7778E"/>
    <w:rsid w:val="00A96619"/>
    <w:rsid w:val="00AA0FCF"/>
    <w:rsid w:val="00AB1130"/>
    <w:rsid w:val="00AB3801"/>
    <w:rsid w:val="00AC3D20"/>
    <w:rsid w:val="00AC7B56"/>
    <w:rsid w:val="00AD2240"/>
    <w:rsid w:val="00AE6B87"/>
    <w:rsid w:val="00AF4476"/>
    <w:rsid w:val="00AF67DC"/>
    <w:rsid w:val="00B01D11"/>
    <w:rsid w:val="00B10735"/>
    <w:rsid w:val="00B12169"/>
    <w:rsid w:val="00B20CD9"/>
    <w:rsid w:val="00B21B9A"/>
    <w:rsid w:val="00B3072B"/>
    <w:rsid w:val="00B36708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83B44"/>
    <w:rsid w:val="00B84855"/>
    <w:rsid w:val="00BB7B79"/>
    <w:rsid w:val="00BC0C3A"/>
    <w:rsid w:val="00BC499A"/>
    <w:rsid w:val="00BD3466"/>
    <w:rsid w:val="00BD743B"/>
    <w:rsid w:val="00BE0820"/>
    <w:rsid w:val="00BE4328"/>
    <w:rsid w:val="00BF543F"/>
    <w:rsid w:val="00C11E78"/>
    <w:rsid w:val="00C13E07"/>
    <w:rsid w:val="00C21D85"/>
    <w:rsid w:val="00C22BBA"/>
    <w:rsid w:val="00C36CB0"/>
    <w:rsid w:val="00C37FBF"/>
    <w:rsid w:val="00C4066C"/>
    <w:rsid w:val="00C41511"/>
    <w:rsid w:val="00C42372"/>
    <w:rsid w:val="00C42B29"/>
    <w:rsid w:val="00C43129"/>
    <w:rsid w:val="00C44A82"/>
    <w:rsid w:val="00C51162"/>
    <w:rsid w:val="00C521B9"/>
    <w:rsid w:val="00C83EFC"/>
    <w:rsid w:val="00C84039"/>
    <w:rsid w:val="00C874F0"/>
    <w:rsid w:val="00CA67B1"/>
    <w:rsid w:val="00CB1ADF"/>
    <w:rsid w:val="00CB21D1"/>
    <w:rsid w:val="00CB37DB"/>
    <w:rsid w:val="00CB3C7A"/>
    <w:rsid w:val="00CB7251"/>
    <w:rsid w:val="00CC6E28"/>
    <w:rsid w:val="00CC7B3D"/>
    <w:rsid w:val="00CD091D"/>
    <w:rsid w:val="00CE00D4"/>
    <w:rsid w:val="00CF5838"/>
    <w:rsid w:val="00D17CA1"/>
    <w:rsid w:val="00D225F3"/>
    <w:rsid w:val="00D24ACF"/>
    <w:rsid w:val="00D31C07"/>
    <w:rsid w:val="00D34F27"/>
    <w:rsid w:val="00D443C0"/>
    <w:rsid w:val="00D445BB"/>
    <w:rsid w:val="00D50207"/>
    <w:rsid w:val="00D6056A"/>
    <w:rsid w:val="00D62D29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DD13DF"/>
    <w:rsid w:val="00DF2F61"/>
    <w:rsid w:val="00E03320"/>
    <w:rsid w:val="00E052CB"/>
    <w:rsid w:val="00E115D6"/>
    <w:rsid w:val="00E12716"/>
    <w:rsid w:val="00E13E88"/>
    <w:rsid w:val="00E218A0"/>
    <w:rsid w:val="00E224E7"/>
    <w:rsid w:val="00E24C28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7ACE"/>
    <w:rsid w:val="00E967C4"/>
    <w:rsid w:val="00EB3B8F"/>
    <w:rsid w:val="00EC1870"/>
    <w:rsid w:val="00EC2FA6"/>
    <w:rsid w:val="00ED6110"/>
    <w:rsid w:val="00F07191"/>
    <w:rsid w:val="00F1356F"/>
    <w:rsid w:val="00F15159"/>
    <w:rsid w:val="00F17C59"/>
    <w:rsid w:val="00F254A1"/>
    <w:rsid w:val="00F30DD1"/>
    <w:rsid w:val="00F31F29"/>
    <w:rsid w:val="00F3218E"/>
    <w:rsid w:val="00F4622B"/>
    <w:rsid w:val="00F5236A"/>
    <w:rsid w:val="00F5424B"/>
    <w:rsid w:val="00F56150"/>
    <w:rsid w:val="00F572B6"/>
    <w:rsid w:val="00F76786"/>
    <w:rsid w:val="00F869ED"/>
    <w:rsid w:val="00F9047A"/>
    <w:rsid w:val="00F96CD4"/>
    <w:rsid w:val="00F97294"/>
    <w:rsid w:val="00F972B6"/>
    <w:rsid w:val="00FA0448"/>
    <w:rsid w:val="00FA50F6"/>
    <w:rsid w:val="00FA6BFE"/>
    <w:rsid w:val="00FB00F1"/>
    <w:rsid w:val="00FB1654"/>
    <w:rsid w:val="00FC1B44"/>
    <w:rsid w:val="00FC2630"/>
    <w:rsid w:val="00FD1436"/>
    <w:rsid w:val="00FD26E1"/>
    <w:rsid w:val="00FE1E55"/>
    <w:rsid w:val="00FE3FC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08E261-DE82-44F2-B001-4ED4D879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DD13DF"/>
    <w:rPr>
      <w:sz w:val="24"/>
      <w:szCs w:val="24"/>
    </w:rPr>
  </w:style>
  <w:style w:type="character" w:styleId="af6">
    <w:name w:val="Hyperlink"/>
    <w:uiPriority w:val="99"/>
    <w:unhideWhenUsed/>
    <w:rsid w:val="006112C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1ED6E-B83D-4C69-966C-8D754ABF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5246</Words>
  <Characters>29906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35082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17</cp:revision>
  <cp:lastPrinted>2017-02-01T07:29:00Z</cp:lastPrinted>
  <dcterms:created xsi:type="dcterms:W3CDTF">2017-12-25T13:20:00Z</dcterms:created>
  <dcterms:modified xsi:type="dcterms:W3CDTF">2018-12-27T05:53:00Z</dcterms:modified>
</cp:coreProperties>
</file>