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0A3757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</w:t>
      </w:r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Мышкин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3545B8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45B8" w:rsidRP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ГУЗ ЯО «ЦРБ </w:t>
      </w:r>
      <w:proofErr w:type="spellStart"/>
      <w:r w:rsidR="003545B8" w:rsidRP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им.Д.Л.Соколова</w:t>
      </w:r>
      <w:proofErr w:type="spellEnd"/>
      <w:r w:rsidR="003545B8" w:rsidRP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F0017D" w:rsidRPr="00F0017D" w:rsidRDefault="007E56AF" w:rsidP="003545B8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 Договору:</w:t>
      </w:r>
      <w:r w:rsid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45B8" w:rsidRP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71 568,00 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 одна тысяча пятьсот шестьдесят восемь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без НДС</w:t>
      </w:r>
      <w:r w:rsid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облагается);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E56AF" w:rsidRPr="007E56AF" w:rsidRDefault="007E56AF" w:rsidP="008F7F0C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276" w:hanging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8F7F0C">
        <w:rPr>
          <w:rFonts w:ascii="Times New Roman" w:hAnsi="Times New Roman"/>
          <w:bCs/>
        </w:rPr>
        <w:t>с 01.0</w:t>
      </w:r>
      <w:r w:rsidR="00FF4855">
        <w:rPr>
          <w:rFonts w:ascii="Times New Roman" w:hAnsi="Times New Roman"/>
          <w:bCs/>
        </w:rPr>
        <w:t>1.2016г.</w:t>
      </w:r>
      <w:r w:rsidR="00195173">
        <w:rPr>
          <w:rFonts w:ascii="Times New Roman" w:hAnsi="Times New Roman"/>
          <w:bCs/>
        </w:rPr>
        <w:t xml:space="preserve"> по </w:t>
      </w:r>
      <w:r w:rsidR="000A3757">
        <w:rPr>
          <w:rFonts w:ascii="Times New Roman" w:hAnsi="Times New Roman"/>
          <w:bCs/>
        </w:rPr>
        <w:t>31.12</w:t>
      </w:r>
      <w:r w:rsidR="00FF4855">
        <w:rPr>
          <w:rFonts w:ascii="Times New Roman" w:hAnsi="Times New Roman"/>
          <w:bCs/>
        </w:rPr>
        <w:t>.</w:t>
      </w:r>
      <w:r w:rsidR="009A5A41">
        <w:rPr>
          <w:rFonts w:ascii="Times New Roman" w:hAnsi="Times New Roman"/>
          <w:bCs/>
        </w:rPr>
        <w:t>2016</w:t>
      </w:r>
      <w:r w:rsidR="009A5A41" w:rsidRPr="003933AB">
        <w:rPr>
          <w:rFonts w:ascii="Times New Roman" w:hAnsi="Times New Roman"/>
          <w:bCs/>
        </w:rPr>
        <w:t xml:space="preserve"> года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D3287A" w:rsidRPr="00D3287A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F4855" w:rsidRPr="00D3287A">
        <w:rPr>
          <w:sz w:val="24"/>
          <w:szCs w:val="24"/>
        </w:rPr>
        <w:t xml:space="preserve"> </w:t>
      </w:r>
      <w:r w:rsidR="00D3287A" w:rsidRPr="00D3287A">
        <w:rPr>
          <w:rFonts w:ascii="Times New Roman" w:hAnsi="Times New Roman" w:cs="Times New Roman"/>
          <w:sz w:val="24"/>
          <w:szCs w:val="24"/>
        </w:rPr>
        <w:t>оплата предоставленных Исполнителем услуг производится Заказчиком в течение 30-ти банковских дней, следующих за расчетным, на основании выставленного до 5-го числа м</w:t>
      </w:r>
      <w:r w:rsidR="00D3287A">
        <w:rPr>
          <w:rFonts w:ascii="Times New Roman" w:hAnsi="Times New Roman" w:cs="Times New Roman"/>
          <w:sz w:val="24"/>
          <w:szCs w:val="24"/>
        </w:rPr>
        <w:t xml:space="preserve">есяца, следующего </w:t>
      </w:r>
      <w:proofErr w:type="gramStart"/>
      <w:r w:rsidR="00D3287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D3287A">
        <w:rPr>
          <w:rFonts w:ascii="Times New Roman" w:hAnsi="Times New Roman" w:cs="Times New Roman"/>
          <w:sz w:val="24"/>
          <w:szCs w:val="24"/>
        </w:rPr>
        <w:t xml:space="preserve"> расчетным.</w:t>
      </w:r>
    </w:p>
    <w:p w:rsidR="007E56AF" w:rsidRPr="00D3287A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3545B8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45B8" w:rsidRP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ГУЗ ЯО «ЦРБ </w:t>
      </w:r>
      <w:proofErr w:type="spellStart"/>
      <w:r w:rsidR="003545B8" w:rsidRP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им.Д.Л.Соколова</w:t>
      </w:r>
      <w:proofErr w:type="spellEnd"/>
      <w:r w:rsidR="003545B8" w:rsidRP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54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«31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739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C9E" w:rsidRDefault="00601C9E" w:rsidP="002A5367">
      <w:pPr>
        <w:spacing w:after="0" w:line="240" w:lineRule="auto"/>
      </w:pPr>
      <w:r>
        <w:separator/>
      </w:r>
    </w:p>
  </w:endnote>
  <w:endnote w:type="continuationSeparator" w:id="0">
    <w:p w:rsidR="00601C9E" w:rsidRDefault="00601C9E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CC"/>
    <w:family w:val="roman"/>
    <w:pitch w:val="variable"/>
    <w:sig w:usb0="20002A87" w:usb1="00000000" w:usb2="00000000" w:usb3="00000000" w:csb0="0000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C9E" w:rsidRDefault="00601C9E" w:rsidP="002A5367">
      <w:pPr>
        <w:spacing w:after="0" w:line="240" w:lineRule="auto"/>
      </w:pPr>
      <w:r>
        <w:separator/>
      </w:r>
    </w:p>
  </w:footnote>
  <w:footnote w:type="continuationSeparator" w:id="0">
    <w:p w:rsidR="00601C9E" w:rsidRDefault="00601C9E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3545B8">
      <w:rPr>
        <w:noProof/>
      </w:rPr>
      <w:t>1</w:t>
    </w:r>
    <w:r>
      <w:fldChar w:fldCharType="end"/>
    </w:r>
  </w:p>
  <w:p w:rsidR="000A6EBC" w:rsidRDefault="00601C9E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A3757"/>
    <w:rsid w:val="000A6172"/>
    <w:rsid w:val="000B643C"/>
    <w:rsid w:val="000D4B9F"/>
    <w:rsid w:val="000D6941"/>
    <w:rsid w:val="000F7AAE"/>
    <w:rsid w:val="00104693"/>
    <w:rsid w:val="001050EA"/>
    <w:rsid w:val="00106AD8"/>
    <w:rsid w:val="00112CBF"/>
    <w:rsid w:val="00140FA4"/>
    <w:rsid w:val="001663E4"/>
    <w:rsid w:val="001774BB"/>
    <w:rsid w:val="00195173"/>
    <w:rsid w:val="001A5F74"/>
    <w:rsid w:val="001B423D"/>
    <w:rsid w:val="001C101F"/>
    <w:rsid w:val="001C1C06"/>
    <w:rsid w:val="00217AC5"/>
    <w:rsid w:val="00223CA7"/>
    <w:rsid w:val="0025649B"/>
    <w:rsid w:val="00256836"/>
    <w:rsid w:val="00262F2A"/>
    <w:rsid w:val="00263E00"/>
    <w:rsid w:val="002714DB"/>
    <w:rsid w:val="00290D2F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45B8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4916"/>
    <w:rsid w:val="00436E4D"/>
    <w:rsid w:val="0044086A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2FBB"/>
    <w:rsid w:val="005354BE"/>
    <w:rsid w:val="00544929"/>
    <w:rsid w:val="005563A7"/>
    <w:rsid w:val="00567E8D"/>
    <w:rsid w:val="00572FA2"/>
    <w:rsid w:val="005815C5"/>
    <w:rsid w:val="005D2137"/>
    <w:rsid w:val="00601C9E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1981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2E0A"/>
    <w:rsid w:val="008526DD"/>
    <w:rsid w:val="008673C6"/>
    <w:rsid w:val="008B5316"/>
    <w:rsid w:val="008B6A32"/>
    <w:rsid w:val="008E4C23"/>
    <w:rsid w:val="008F136E"/>
    <w:rsid w:val="008F7F0C"/>
    <w:rsid w:val="00913114"/>
    <w:rsid w:val="00917CB3"/>
    <w:rsid w:val="009221A9"/>
    <w:rsid w:val="00940C82"/>
    <w:rsid w:val="00953B11"/>
    <w:rsid w:val="00954B10"/>
    <w:rsid w:val="009654D6"/>
    <w:rsid w:val="00967AEA"/>
    <w:rsid w:val="00975B14"/>
    <w:rsid w:val="0098018A"/>
    <w:rsid w:val="00991A58"/>
    <w:rsid w:val="009A1F88"/>
    <w:rsid w:val="009A5A41"/>
    <w:rsid w:val="009B1D4B"/>
    <w:rsid w:val="009B3FD4"/>
    <w:rsid w:val="009C2C48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A739B"/>
    <w:rsid w:val="00BC5579"/>
    <w:rsid w:val="00BD5A27"/>
    <w:rsid w:val="00BF4B76"/>
    <w:rsid w:val="00C25DB8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3287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017D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C0A70"/>
    <w:rsid w:val="00FD2402"/>
    <w:rsid w:val="00FD2D41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EEF0B-07AD-407E-9BD2-C806B9D1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10</Pages>
  <Words>3154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30</cp:revision>
  <cp:lastPrinted>2015-11-26T15:33:00Z</cp:lastPrinted>
  <dcterms:created xsi:type="dcterms:W3CDTF">2016-08-16T06:32:00Z</dcterms:created>
  <dcterms:modified xsi:type="dcterms:W3CDTF">2016-09-01T11:45:00Z</dcterms:modified>
</cp:coreProperties>
</file>