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BE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41727C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7" o:title="" croptop="15416f" cropbottom="19975f" cropleft="5275f" cropright="4207f"/>
                </v:shape>
              </w:pic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575A3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BE" w:rsidRDefault="00C478B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575A3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BE" w:rsidRDefault="00575A3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BE" w:rsidRDefault="00575A3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BE" w:rsidRDefault="00575A3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BE" w:rsidRDefault="00C478BE">
      <w:pPr>
        <w:contextualSpacing/>
      </w:pPr>
    </w:p>
    <w:p w:rsidR="00C478BE" w:rsidRDefault="00575A33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BE" w:rsidRDefault="00575A33">
      <w:pPr>
        <w:tabs>
          <w:tab w:val="left" w:pos="851"/>
          <w:tab w:val="left" w:pos="1134"/>
        </w:tabs>
        <w:ind w:firstLine="851"/>
        <w:jc w:val="both"/>
      </w:pPr>
      <w:r>
        <w:t>Публичное акционерное общество «Россети Центр»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>
        <w:t xml:space="preserve">на </w:t>
      </w:r>
      <w:r w:rsidR="005F1441">
        <w:t>п</w:t>
      </w:r>
      <w:r w:rsidR="005F1441" w:rsidRPr="005F1441">
        <w:t>оставк</w:t>
      </w:r>
      <w:r w:rsidR="005F1441">
        <w:t>у</w:t>
      </w:r>
      <w:r w:rsidR="005F1441" w:rsidRPr="005F1441">
        <w:t xml:space="preserve"> камеры для сушки активной части силовых трансформаторов для нужд ПАО "Россети Центр" (филиала "Ярэнерго")</w:t>
      </w:r>
      <w:r w:rsidR="001955F2" w:rsidRPr="00923DC7">
        <w:t xml:space="preserve"> </w:t>
      </w:r>
      <w:r w:rsidRPr="00923DC7">
        <w:rPr>
          <w:spacing w:val="-2"/>
        </w:rPr>
        <w:t>(</w:t>
      </w:r>
      <w:r w:rsidRPr="00923DC7">
        <w:rPr>
          <w:iCs/>
        </w:rPr>
        <w:t xml:space="preserve">далее – запрос предложений, </w:t>
      </w:r>
      <w:r w:rsidRPr="00923DC7">
        <w:t>запрос</w:t>
      </w:r>
      <w:r>
        <w:t xml:space="preserve">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946"/>
      </w:tblGrid>
      <w:tr w:rsidR="00C478BE">
        <w:trPr>
          <w:trHeight w:val="611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BE">
        <w:trPr>
          <w:trHeight w:val="200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BE" w:rsidRDefault="00575A33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BE" w:rsidRDefault="00C478BE">
            <w:pPr>
              <w:widowControl w:val="0"/>
              <w:ind w:right="175"/>
              <w:rPr>
                <w:iCs/>
              </w:rPr>
            </w:pP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</w:t>
            </w:r>
            <w:r w:rsidR="004C1392">
              <w:rPr>
                <w:iCs/>
              </w:rPr>
              <w:t>Россети Центр</w:t>
            </w:r>
            <w:r>
              <w:rPr>
                <w:iCs/>
              </w:rPr>
              <w:t xml:space="preserve">» - «Ярэнерго» </w:t>
            </w:r>
            <w:r w:rsidR="004C1392">
              <w:rPr>
                <w:iCs/>
              </w:rPr>
              <w:t>Еремеева Ольга Александровна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 xml:space="preserve">: </w:t>
            </w:r>
            <w:r w:rsidR="004C1392" w:rsidRPr="004C1392">
              <w:rPr>
                <w:iCs/>
              </w:rPr>
              <w:t>Eremeeva.OA@mrsk-1.ru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 w:rsidR="004C1392">
              <w:rPr>
                <w:iCs/>
              </w:rPr>
              <w:t>: (4852) 78-14-54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Ответственное лицо </w:t>
            </w:r>
            <w:r w:rsidR="004C1392">
              <w:rPr>
                <w:iCs/>
              </w:rPr>
              <w:t>Еремеева Ольга Александровна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 w:rsidR="004C1392">
              <w:rPr>
                <w:iCs/>
              </w:rPr>
              <w:t>: (4852) 78-14-54</w:t>
            </w:r>
          </w:p>
          <w:p w:rsidR="00C478BE" w:rsidRDefault="00575A33">
            <w:pPr>
              <w:widowControl w:val="0"/>
              <w:ind w:left="33" w:right="176"/>
              <w:rPr>
                <w:color w:val="336699"/>
                <w:u w:val="single"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 xml:space="preserve">: </w:t>
            </w:r>
            <w:r w:rsidR="004C1392" w:rsidRPr="004C1392">
              <w:rPr>
                <w:iCs/>
              </w:rPr>
              <w:t>Eremeeva.OA@mrsk-1.ru</w:t>
            </w:r>
          </w:p>
        </w:tc>
      </w:tr>
      <w:tr w:rsidR="00C478BE">
        <w:trPr>
          <w:trHeight w:val="557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C478BE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387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bookmarkStart w:id="0" w:name="_Ref699281"/>
            <w:r>
      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закупки), являющиеся субъектами малого или среднего предпринимательства (далее - субъекты МСП). В </w:t>
            </w:r>
            <w:r>
              <w:lastRenderedPageBreak/>
              <w:t>течение срока проведения эксперимента, установленного 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 участником закупки может быть также физическое лицо, не являющееся индивидуальными предпринимателем и применяющее специальный налоговый режим «Налог на профессиональный доход» (или несколько таких физических лиц, выступающих на стороне одного участника закупки).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</w:t>
            </w:r>
            <w:r>
              <w:rPr>
                <w:bCs/>
              </w:rPr>
              <w:t>ой</w:t>
            </w:r>
            <w:r>
              <w:t xml:space="preserve"> </w:t>
            </w:r>
            <w:r>
              <w:rPr>
                <w:bCs/>
              </w:rPr>
              <w:t>закупки</w:t>
            </w:r>
            <w:r>
              <w:t>.</w:t>
            </w:r>
            <w:bookmarkEnd w:id="0"/>
          </w:p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C478BE">
        <w:trPr>
          <w:trHeight w:val="1128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BE" w:rsidRPr="00923DC7" w:rsidRDefault="00575A33">
            <w:pPr>
              <w:widowControl w:val="0"/>
              <w:ind w:left="209" w:right="176"/>
              <w:jc w:val="both"/>
            </w:pPr>
            <w:r w:rsidRPr="00923DC7">
              <w:rPr>
                <w:b/>
              </w:rPr>
              <w:t>Лот№ 1:</w:t>
            </w:r>
            <w:r w:rsidRPr="00923DC7">
              <w:rPr>
                <w:bCs/>
              </w:rPr>
              <w:t xml:space="preserve"> право заключения </w:t>
            </w:r>
            <w:r w:rsidR="004C1392" w:rsidRPr="00923DC7">
              <w:t xml:space="preserve">Договора на </w:t>
            </w:r>
            <w:r w:rsidR="005F1441">
              <w:t>п</w:t>
            </w:r>
            <w:r w:rsidR="005F1441" w:rsidRPr="005F1441">
              <w:t>оставк</w:t>
            </w:r>
            <w:r w:rsidR="005F1441">
              <w:t>у</w:t>
            </w:r>
            <w:r w:rsidR="005F1441" w:rsidRPr="005F1441">
              <w:t xml:space="preserve"> камеры для сушки активной части силовых трансформаторов для нужд ПАО "Россети Центр" (филиала "Ярэнерго») расположенного</w:t>
            </w:r>
            <w:r w:rsidRPr="00923DC7">
              <w:t xml:space="preserve"> по адресу: РФ, 150003, г. Ярославль, ул. Воинова, д. 12)</w:t>
            </w:r>
          </w:p>
          <w:p w:rsidR="00C478BE" w:rsidRPr="00923DC7" w:rsidRDefault="00575A33">
            <w:pPr>
              <w:widowControl w:val="0"/>
              <w:ind w:left="209" w:right="176"/>
              <w:jc w:val="both"/>
            </w:pPr>
            <w:r w:rsidRPr="00923DC7">
              <w:rPr>
                <w:bCs/>
              </w:rPr>
              <w:t xml:space="preserve"> </w:t>
            </w:r>
          </w:p>
          <w:p w:rsidR="00C478BE" w:rsidRPr="00923DC7" w:rsidRDefault="00575A33">
            <w:pPr>
              <w:pStyle w:val="Default"/>
              <w:ind w:left="209" w:right="176"/>
              <w:jc w:val="both"/>
              <w:rPr>
                <w:b/>
              </w:rPr>
            </w:pPr>
            <w:r w:rsidRPr="00923DC7">
              <w:t xml:space="preserve">Количество лотов: </w:t>
            </w:r>
            <w:r w:rsidRPr="00923DC7">
              <w:rPr>
                <w:b/>
              </w:rPr>
              <w:t>1 (один)</w:t>
            </w:r>
          </w:p>
          <w:p w:rsidR="00C478BE" w:rsidRPr="00923DC7" w:rsidRDefault="00575A33">
            <w:pPr>
              <w:pStyle w:val="Default"/>
              <w:ind w:left="209" w:right="176"/>
              <w:jc w:val="both"/>
              <w:rPr>
                <w:i/>
              </w:rPr>
            </w:pPr>
            <w:r w:rsidRPr="00923DC7">
              <w:rPr>
                <w:i/>
              </w:rPr>
              <w:t>Частичное выполнение поставок не допускается.</w:t>
            </w:r>
          </w:p>
          <w:p w:rsidR="00C478BE" w:rsidRPr="00923DC7" w:rsidRDefault="00C478BE">
            <w:pPr>
              <w:pStyle w:val="Default"/>
              <w:ind w:left="209" w:right="176"/>
              <w:jc w:val="both"/>
            </w:pPr>
          </w:p>
          <w:p w:rsidR="00C478BE" w:rsidRPr="00923DC7" w:rsidRDefault="00575A33">
            <w:pPr>
              <w:pStyle w:val="Default"/>
              <w:ind w:left="209" w:right="176"/>
              <w:jc w:val="both"/>
            </w:pPr>
            <w:r w:rsidRPr="00923DC7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923DC7">
              <w:rPr>
                <w:lang w:val="en-US"/>
              </w:rPr>
              <w:t>II</w:t>
            </w:r>
            <w:r w:rsidRPr="00923DC7"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BE" w:rsidRPr="00923DC7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 w:rsidRPr="00923DC7"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BE">
        <w:trPr>
          <w:trHeight w:val="69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4B4E4D" w:rsidRPr="005F1441" w:rsidRDefault="00575A33" w:rsidP="005F1441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lang w:eastAsia="en-US"/>
              </w:rPr>
            </w:pPr>
            <w:r w:rsidRPr="005F1441">
              <w:t>Сроки выполнения поставок:</w:t>
            </w:r>
            <w:r w:rsidRPr="005F1441">
              <w:rPr>
                <w:rFonts w:eastAsia="Calibri"/>
                <w:lang w:eastAsia="en-US"/>
              </w:rPr>
              <w:t xml:space="preserve"> </w:t>
            </w:r>
            <w:r w:rsidR="005F1441" w:rsidRPr="005F1441">
              <w:rPr>
                <w:rFonts w:eastAsia="Calibri"/>
                <w:lang w:eastAsia="en-US"/>
              </w:rPr>
              <w:t>поставка продукции должна быть выполнена согласно заявке Заказчика, но не позднее 25.12.2023 г. Изменение сроков поставки продукции возможно по согласованию с Заказчиком</w:t>
            </w:r>
          </w:p>
          <w:p w:rsidR="00C478BE" w:rsidRPr="00923DC7" w:rsidRDefault="00575A33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</w:pPr>
            <w:r w:rsidRPr="00923DC7">
              <w:t>Отгрузочные реквизиты/базис поставки: на условиях DDP (Согласно ИНКОТЕРМС 2010) по адресу филиала ПАО «Россети Центр» - «Ярэнерго»: РФ, 150003, г. Ярославль, ул. Воинова, д. 12</w:t>
            </w:r>
          </w:p>
          <w:p w:rsidR="00C478BE" w:rsidRPr="00923DC7" w:rsidRDefault="00575A33">
            <w:pPr>
              <w:widowControl w:val="0"/>
              <w:spacing w:after="120"/>
              <w:ind w:left="209" w:right="176"/>
              <w:jc w:val="both"/>
            </w:pPr>
            <w:r w:rsidRPr="00923DC7">
              <w:t xml:space="preserve">Выполнение поставки Участником будет осуществляться </w:t>
            </w:r>
            <w:r w:rsidR="00A663E9" w:rsidRPr="00923DC7">
              <w:t>на объекты</w:t>
            </w:r>
            <w:r w:rsidRPr="00923DC7">
              <w:t>, указанных в Приложении №1 настоящей Документации.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 w:rsidRPr="00923DC7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923DC7">
              <w:rPr>
                <w:lang w:val="en-US"/>
              </w:rPr>
              <w:t>II</w:t>
            </w:r>
            <w:r w:rsidRPr="00923DC7">
              <w:t xml:space="preserve">. «ТЕХНИЧЕСКАЯ ЧАСТЬ» (Приложение №1 -Техническое(ие) задание(я)), и разделе 7 части I «ОБЩИЕ УСЛОВИЯ ПРОВЕДЕНИЯ ЗАКУПКИ» </w:t>
            </w:r>
            <w:r w:rsidRPr="00923DC7">
              <w:lastRenderedPageBreak/>
              <w:t>(Приложение №2 - Проект Договора).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szCs w:val="24"/>
              </w:rPr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 w:rsidR="00ED2345" w:rsidRPr="00ED2345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 w:rsidR="005F1441" w:rsidRPr="005F1441">
              <w:rPr>
                <w:b/>
                <w:bCs w:val="0"/>
                <w:szCs w:val="24"/>
              </w:rPr>
              <w:t xml:space="preserve">2 647 000,00 </w:t>
            </w:r>
            <w:r w:rsidR="005F1441" w:rsidRPr="005F1441">
              <w:rPr>
                <w:bCs w:val="0"/>
                <w:szCs w:val="24"/>
              </w:rPr>
              <w:t xml:space="preserve">(два миллиона шестьсот сорок семь тысяч) рублей 00 копеек РФ, без учета НДС; НДС составляет </w:t>
            </w:r>
            <w:r w:rsidR="005F1441" w:rsidRPr="005F1441">
              <w:rPr>
                <w:b/>
                <w:bCs w:val="0"/>
                <w:szCs w:val="24"/>
              </w:rPr>
              <w:t xml:space="preserve">529 400,00 </w:t>
            </w:r>
            <w:r w:rsidR="005F1441" w:rsidRPr="005F1441">
              <w:rPr>
                <w:bCs w:val="0"/>
                <w:szCs w:val="24"/>
              </w:rPr>
              <w:t xml:space="preserve">(пятьсот двадцать девять тысяч четыреста) рублей 00 копеек РФ, </w:t>
            </w:r>
            <w:r w:rsidR="005F1441" w:rsidRPr="005F1441">
              <w:rPr>
                <w:b/>
                <w:bCs w:val="0"/>
                <w:szCs w:val="24"/>
              </w:rPr>
              <w:t xml:space="preserve">3 176 400,00 </w:t>
            </w:r>
            <w:r w:rsidR="005F1441" w:rsidRPr="005F1441">
              <w:rPr>
                <w:bCs w:val="0"/>
                <w:szCs w:val="24"/>
              </w:rPr>
              <w:t>(три миллиона сто семьдесят шесть тысяч четыреста) рублей 00 копеек РФ, с учетом НДС.</w:t>
            </w:r>
          </w:p>
          <w:p w:rsidR="00C478BE" w:rsidRDefault="00C478B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BE" w:rsidRDefault="00C478BE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bCs/>
              </w:rPr>
              <w:t>Начальная (</w:t>
            </w:r>
            <w:r>
              <w:t>максимальная</w:t>
            </w:r>
            <w:r>
              <w:rPr>
                <w:bCs/>
              </w:rPr>
              <w:t xml:space="preserve">) цена продукции с НДС включает все налоги, </w:t>
            </w:r>
            <w:r>
              <w:rPr>
                <w:rFonts w:eastAsia="Calibri"/>
              </w:rPr>
              <w:t xml:space="preserve">накладные расходы, пошлины, таможенные платежи, </w:t>
            </w:r>
            <w:r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478BE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0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1" w:history="1">
              <w:r>
                <w:rPr>
                  <w:rStyle w:val="a7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Pr="00720D00" w:rsidRDefault="00575A33">
            <w:pPr>
              <w:pStyle w:val="Default"/>
              <w:ind w:left="209" w:right="176"/>
              <w:jc w:val="both"/>
            </w:pPr>
            <w:r w:rsidRPr="00720D00"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C478BE" w:rsidRPr="00720D00" w:rsidRDefault="00C478BE">
            <w:pPr>
              <w:pStyle w:val="Default"/>
              <w:ind w:left="209" w:right="176"/>
              <w:jc w:val="both"/>
            </w:pPr>
          </w:p>
          <w:p w:rsidR="005F1441" w:rsidRPr="008F2E43" w:rsidRDefault="005F1441" w:rsidP="005F1441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rPr>
                <w:bCs/>
              </w:rPr>
            </w:pPr>
            <w:r w:rsidRPr="008F2E43">
              <w:rPr>
                <w:bCs/>
              </w:rPr>
              <w:t xml:space="preserve">Дата начала срока подачи заявок: </w:t>
            </w:r>
            <w:r w:rsidR="00DB5D8E">
              <w:rPr>
                <w:b/>
                <w:bCs/>
              </w:rPr>
              <w:t>07</w:t>
            </w:r>
            <w:r w:rsidRPr="008F2E43">
              <w:rPr>
                <w:b/>
                <w:bCs/>
              </w:rPr>
              <w:t xml:space="preserve"> ноября 2023 года;</w:t>
            </w:r>
            <w:r w:rsidRPr="008F2E43" w:rsidDel="003514C1">
              <w:rPr>
                <w:bCs/>
              </w:rPr>
              <w:t xml:space="preserve"> </w:t>
            </w:r>
          </w:p>
          <w:p w:rsidR="005F1441" w:rsidRPr="008F2E43" w:rsidRDefault="005F1441" w:rsidP="005F1441">
            <w:pPr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pacing w:line="264" w:lineRule="auto"/>
              <w:ind w:left="1134" w:right="175" w:hanging="567"/>
            </w:pPr>
            <w:bookmarkStart w:id="1" w:name="_Ref762965"/>
            <w:r w:rsidRPr="008F2E43">
              <w:t>Дата и время окончания срока, последний день срока подачи Заявок:</w:t>
            </w:r>
            <w:bookmarkEnd w:id="1"/>
          </w:p>
          <w:p w:rsidR="005F1441" w:rsidRPr="008F2E43" w:rsidRDefault="00DB5D8E" w:rsidP="005F1441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bCs/>
              </w:rPr>
              <w:t>15</w:t>
            </w:r>
            <w:r w:rsidR="005F1441" w:rsidRPr="008F2E43">
              <w:rPr>
                <w:b/>
                <w:bCs/>
              </w:rPr>
              <w:t xml:space="preserve"> ноября 2023 </w:t>
            </w:r>
            <w:r w:rsidR="005F1441" w:rsidRPr="008F2E43">
              <w:rPr>
                <w:b/>
              </w:rPr>
              <w:t>года</w:t>
            </w:r>
            <w:r w:rsidR="005F1441" w:rsidRPr="008F2E43" w:rsidDel="003514C1">
              <w:t xml:space="preserve"> </w:t>
            </w:r>
            <w:r w:rsidR="005F1441" w:rsidRPr="008F2E43">
              <w:rPr>
                <w:b/>
              </w:rPr>
              <w:t>12:00 (время московское)</w:t>
            </w:r>
            <w:r w:rsidR="005F1441" w:rsidRPr="008F2E43">
              <w:t>;</w:t>
            </w:r>
          </w:p>
          <w:p w:rsidR="005F1441" w:rsidRPr="008F2E43" w:rsidRDefault="005F1441" w:rsidP="005F1441">
            <w:pPr>
              <w:widowControl w:val="0"/>
              <w:autoSpaceDE w:val="0"/>
              <w:autoSpaceDN w:val="0"/>
              <w:adjustRightInd w:val="0"/>
              <w:ind w:right="175" w:firstLine="1168"/>
            </w:pPr>
            <w:r w:rsidRPr="008F2E43">
              <w:rPr>
                <w:iCs/>
              </w:rPr>
              <w:t xml:space="preserve">При этом Организатор получает доступ к первым </w:t>
            </w:r>
            <w:r w:rsidRPr="008F2E43">
              <w:t xml:space="preserve">частям заявок на участие в </w:t>
            </w:r>
            <w:r w:rsidRPr="008F2E43">
              <w:rPr>
                <w:iCs/>
                <w:color w:val="000000"/>
              </w:rPr>
              <w:t xml:space="preserve">закупке </w:t>
            </w:r>
            <w:r w:rsidRPr="008F2E43">
              <w:t>– не позднее дня, следующего за днем окончания срока подачи заявок.</w:t>
            </w:r>
          </w:p>
          <w:p w:rsidR="005F1441" w:rsidRPr="008F2E43" w:rsidRDefault="005F1441" w:rsidP="005F1441">
            <w:pPr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pacing w:line="264" w:lineRule="auto"/>
              <w:ind w:left="1134" w:right="175" w:hanging="567"/>
            </w:pPr>
            <w:r w:rsidRPr="008F2E43">
              <w:t xml:space="preserve">Рассмотрение первых частей заявок: </w:t>
            </w:r>
          </w:p>
          <w:p w:rsidR="005F1441" w:rsidRPr="008F2E43" w:rsidRDefault="005F1441" w:rsidP="005F1441">
            <w:pPr>
              <w:widowControl w:val="0"/>
              <w:autoSpaceDE w:val="0"/>
              <w:autoSpaceDN w:val="0"/>
              <w:adjustRightInd w:val="0"/>
              <w:ind w:right="175" w:firstLine="1168"/>
              <w:rPr>
                <w:b/>
                <w:color w:val="000000"/>
              </w:rPr>
            </w:pPr>
            <w:r w:rsidRPr="008F2E43">
              <w:t xml:space="preserve">Дата начала проведения этапа: с момента направления оператором ЭТП заказчику первых частей заявок; Дата окончания проведения этапа: </w:t>
            </w:r>
            <w:r w:rsidR="00DB5D8E">
              <w:rPr>
                <w:b/>
                <w:bCs/>
              </w:rPr>
              <w:t>22</w:t>
            </w:r>
            <w:r w:rsidRPr="008F2E43">
              <w:rPr>
                <w:b/>
                <w:bCs/>
              </w:rPr>
              <w:t xml:space="preserve"> ноября </w:t>
            </w:r>
            <w:r w:rsidRPr="008F2E43">
              <w:rPr>
                <w:b/>
                <w:bCs/>
                <w:color w:val="000000"/>
              </w:rPr>
              <w:t xml:space="preserve">2023 </w:t>
            </w:r>
            <w:r w:rsidRPr="008F2E43">
              <w:rPr>
                <w:b/>
              </w:rPr>
              <w:t>года;</w:t>
            </w:r>
          </w:p>
          <w:p w:rsidR="005F1441" w:rsidRPr="008F2E43" w:rsidRDefault="005F1441" w:rsidP="005F1441">
            <w:pPr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pacing w:line="264" w:lineRule="auto"/>
              <w:ind w:left="1134" w:right="175" w:hanging="567"/>
            </w:pPr>
            <w:r w:rsidRPr="008F2E43">
              <w:t xml:space="preserve">Дата рассмотрения и оценки вторых частей заявок и подведения итогов закупки: </w:t>
            </w:r>
          </w:p>
          <w:p w:rsidR="005F1441" w:rsidRPr="005160E9" w:rsidRDefault="005F1441" w:rsidP="005F1441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 w:rsidRPr="008F2E43">
              <w:t>Дата начала проведения этапа: с момента получения доступа ко вторым частям заявки и ценовому предложению; Дата окончания:</w:t>
            </w:r>
            <w:r w:rsidRPr="008F2E43">
              <w:rPr>
                <w:b/>
              </w:rPr>
              <w:t xml:space="preserve"> </w:t>
            </w:r>
            <w:r w:rsidR="00DB5D8E">
              <w:rPr>
                <w:b/>
                <w:bCs/>
              </w:rPr>
              <w:t>23</w:t>
            </w:r>
            <w:bookmarkStart w:id="2" w:name="_GoBack"/>
            <w:bookmarkEnd w:id="2"/>
            <w:r w:rsidRPr="008F2E43">
              <w:rPr>
                <w:b/>
                <w:bCs/>
              </w:rPr>
              <w:t xml:space="preserve"> ноября 2023 </w:t>
            </w:r>
            <w:r w:rsidRPr="008F2E43">
              <w:rPr>
                <w:b/>
              </w:rPr>
              <w:t>года;</w:t>
            </w:r>
          </w:p>
          <w:p w:rsidR="00C478BE" w:rsidRPr="00720D00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 w:rsidRPr="00720D00">
              <w:t xml:space="preserve">Подробный порядок проведения закупки, а также порядок </w:t>
            </w:r>
            <w:r w:rsidRPr="00720D00">
              <w:lastRenderedPageBreak/>
              <w:t>проведения каждого этапа закупки определяется документацией о закупке, а также Регламентом работы Э</w:t>
            </w:r>
            <w:r>
              <w:t>ТП.</w:t>
            </w:r>
          </w:p>
        </w:tc>
      </w:tr>
      <w:tr w:rsidR="00C478BE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2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BE">
        <w:trPr>
          <w:trHeight w:val="613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BE" w:rsidRDefault="00C478B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исполнения договора</w:t>
            </w:r>
          </w:p>
          <w:p w:rsidR="00C478BE" w:rsidRDefault="00575A33">
            <w:pPr>
              <w:widowControl w:val="0"/>
            </w:pPr>
            <w:r>
              <w:t>Размер обеспечения исполнения договора в закупке, срок и порядок внесения денежных средств в качестве обеспечения договора, условия независимой гарантии.</w:t>
            </w:r>
          </w:p>
          <w:p w:rsidR="00C478BE" w:rsidRDefault="00575A33">
            <w:pPr>
              <w:widowControl w:val="0"/>
            </w:pPr>
            <w:r>
              <w:t>Размер авансирования в рамках исполнения договора.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</w:rPr>
              <w:t>Обеспечения исполнения обязательств по Договору (помимо обеспечения, связанного с предложением Участником демпинговой цены) не требуется (размер обеспечения определятся на основании Приложения №5 к настоящей закупочной документации).</w:t>
            </w:r>
          </w:p>
          <w:p w:rsidR="00C478BE" w:rsidRDefault="00575A33">
            <w:pPr>
              <w:ind w:left="459"/>
              <w:rPr>
                <w:b/>
              </w:rPr>
            </w:pPr>
            <w:r>
              <w:rPr>
                <w:b/>
              </w:rPr>
              <w:t xml:space="preserve">При этом, размер такого обеспечения </w:t>
            </w:r>
            <w:r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>
              <w:rPr>
                <w:b/>
              </w:rPr>
              <w:t>:</w:t>
            </w:r>
          </w:p>
          <w:p w:rsidR="00C478BE" w:rsidRDefault="00575A33" w:rsidP="00923DC7">
            <w:pPr>
              <w:spacing w:before="220"/>
              <w:ind w:left="459"/>
              <w:rPr>
                <w:b/>
              </w:rPr>
            </w:pPr>
            <w:r>
              <w:rPr>
                <w:b/>
              </w:rPr>
              <w:t>а) не может превышать 5 процентов начальной (максимальной) цены договора</w:t>
            </w:r>
          </w:p>
          <w:p w:rsidR="00C478BE" w:rsidRDefault="00C478BE">
            <w:pPr>
              <w:ind w:left="459" w:firstLine="540"/>
              <w:rPr>
                <w:b/>
              </w:rPr>
            </w:pP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>Авансирование в рамках исполнения договора - не предусмотрено.</w:t>
            </w: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:rsidR="00C478BE" w:rsidRDefault="00C478BE">
            <w:pPr>
              <w:widowControl w:val="0"/>
              <w:rPr>
                <w:b/>
              </w:rPr>
            </w:pPr>
          </w:p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 xml:space="preserve">В случае </w:t>
            </w:r>
            <w:r>
              <w:rPr>
                <w:b/>
              </w:rPr>
              <w:t>предложения Участником демпинговой цены:</w:t>
            </w:r>
          </w:p>
          <w:p w:rsidR="00C478BE" w:rsidRDefault="00C478BE">
            <w:pPr>
              <w:widowControl w:val="0"/>
              <w:rPr>
                <w:b/>
                <w:sz w:val="14"/>
                <w:szCs w:val="14"/>
              </w:rPr>
            </w:pPr>
          </w:p>
          <w:p w:rsidR="00C478BE" w:rsidRDefault="00575A33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Срок предоставления обеспечения исполнения договора осуществляется до момента подписания Договора.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Основное обязательство: исполнение Договора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Срок исполнения: указывается Участником в Заявке как срок поставки продукции.</w:t>
            </w:r>
          </w:p>
          <w:p w:rsidR="00C478BE" w:rsidRDefault="00C478BE">
            <w:pPr>
              <w:widowControl w:val="0"/>
              <w:rPr>
                <w:b/>
                <w:bCs/>
              </w:rPr>
            </w:pPr>
          </w:p>
          <w:p w:rsidR="00C478BE" w:rsidRDefault="00575A33">
            <w:pPr>
              <w:widowControl w:val="0"/>
              <w:ind w:right="175"/>
            </w:pPr>
            <w:r>
              <w:rPr>
                <w:iCs/>
              </w:rPr>
              <w:t xml:space="preserve">Порядок внесения денежных средств и </w:t>
            </w:r>
            <w:r>
              <w:t>условия независимой гарантии установлены в подразделе 7.2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Предусмотрено</w:t>
            </w:r>
          </w:p>
          <w:p w:rsidR="00C478BE" w:rsidRDefault="00C478BE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BE" w:rsidRDefault="00575A33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BE">
        <w:trPr>
          <w:trHeight w:val="1262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</w:t>
            </w:r>
            <w:r>
              <w:lastRenderedPageBreak/>
              <w:t>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17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BE" w:rsidRDefault="00C478BE">
      <w:pPr>
        <w:pStyle w:val="af"/>
        <w:tabs>
          <w:tab w:val="left" w:pos="7655"/>
        </w:tabs>
        <w:spacing w:before="0" w:line="240" w:lineRule="auto"/>
        <w:rPr>
          <w:sz w:val="24"/>
        </w:rPr>
      </w:pPr>
    </w:p>
    <w:p w:rsidR="00A663E9" w:rsidRDefault="00A663E9">
      <w:pPr>
        <w:tabs>
          <w:tab w:val="left" w:pos="7513"/>
        </w:tabs>
        <w:ind w:right="-6"/>
        <w:rPr>
          <w:sz w:val="26"/>
          <w:szCs w:val="26"/>
        </w:rPr>
      </w:pPr>
    </w:p>
    <w:p w:rsidR="00A663E9" w:rsidRDefault="00A663E9">
      <w:pPr>
        <w:tabs>
          <w:tab w:val="left" w:pos="7513"/>
        </w:tabs>
        <w:ind w:right="-6"/>
        <w:rPr>
          <w:sz w:val="26"/>
          <w:szCs w:val="26"/>
        </w:rPr>
      </w:pPr>
    </w:p>
    <w:p w:rsidR="00A663E9" w:rsidRDefault="00A663E9">
      <w:pPr>
        <w:tabs>
          <w:tab w:val="left" w:pos="7513"/>
        </w:tabs>
        <w:ind w:right="-6"/>
        <w:rPr>
          <w:sz w:val="26"/>
          <w:szCs w:val="26"/>
        </w:rPr>
      </w:pPr>
    </w:p>
    <w:p w:rsidR="00A663E9" w:rsidRDefault="00A663E9">
      <w:pPr>
        <w:tabs>
          <w:tab w:val="left" w:pos="7513"/>
        </w:tabs>
        <w:ind w:right="-6"/>
        <w:rPr>
          <w:sz w:val="26"/>
          <w:szCs w:val="26"/>
        </w:rPr>
      </w:pPr>
    </w:p>
    <w:p w:rsidR="00C478BE" w:rsidRPr="008F2E43" w:rsidRDefault="00D63BEF">
      <w:pPr>
        <w:tabs>
          <w:tab w:val="left" w:pos="7513"/>
        </w:tabs>
        <w:ind w:right="-6"/>
      </w:pPr>
      <w:r>
        <w:t>Протокол №__________________от _______________</w:t>
      </w:r>
    </w:p>
    <w:sectPr w:rsidR="00C478BE" w:rsidRPr="008F2E43" w:rsidSect="008F2E43">
      <w:headerReference w:type="default" r:id="rId13"/>
      <w:footerReference w:type="even" r:id="rId14"/>
      <w:footerReference w:type="default" r:id="rId15"/>
      <w:pgSz w:w="11906" w:h="16838"/>
      <w:pgMar w:top="851" w:right="567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27C" w:rsidRDefault="0041727C">
      <w:r>
        <w:separator/>
      </w:r>
    </w:p>
  </w:endnote>
  <w:endnote w:type="continuationSeparator" w:id="0">
    <w:p w:rsidR="0041727C" w:rsidRDefault="00417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B5D8E">
      <w:rPr>
        <w:rStyle w:val="ab"/>
        <w:noProof/>
      </w:rPr>
      <w:t>3</w: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27C" w:rsidRDefault="0041727C">
      <w:r>
        <w:separator/>
      </w:r>
    </w:p>
  </w:footnote>
  <w:footnote w:type="continuationSeparator" w:id="0">
    <w:p w:rsidR="0041727C" w:rsidRDefault="00417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C478B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034"/>
    <w:multiLevelType w:val="multilevel"/>
    <w:tmpl w:val="BACCB81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055E4C"/>
    <w:multiLevelType w:val="hybridMultilevel"/>
    <w:tmpl w:val="A8AA1062"/>
    <w:lvl w:ilvl="0" w:tplc="CE9A7A2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3A0A19F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D5943766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B4EA0F0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B0BEDCE0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2AA435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486CB9CA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2294DB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2DA8CB14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2" w15:restartNumberingAfterBreak="0">
    <w:nsid w:val="13C76323"/>
    <w:multiLevelType w:val="hybridMultilevel"/>
    <w:tmpl w:val="DCF8A6D4"/>
    <w:lvl w:ilvl="0" w:tplc="9BB4F04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677432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D48F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34B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C49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A24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70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FE52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CC60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112B80"/>
    <w:multiLevelType w:val="multilevel"/>
    <w:tmpl w:val="34922C1E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4" w15:restartNumberingAfterBreak="0">
    <w:nsid w:val="274C59C3"/>
    <w:multiLevelType w:val="hybridMultilevel"/>
    <w:tmpl w:val="A29E14CE"/>
    <w:lvl w:ilvl="0" w:tplc="8AD242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8743ED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D0ECA5AE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6C28C30C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B6A24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560752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2C48824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5CC8C94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276FC26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289336A6"/>
    <w:multiLevelType w:val="hybridMultilevel"/>
    <w:tmpl w:val="8CE6D868"/>
    <w:lvl w:ilvl="0" w:tplc="BCCEDC6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FE489D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7BCD9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21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8A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A22C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C8C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ACA7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A897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5D6559"/>
    <w:multiLevelType w:val="hybridMultilevel"/>
    <w:tmpl w:val="8B4204FA"/>
    <w:lvl w:ilvl="0" w:tplc="2CCE2D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50BA44">
      <w:numFmt w:val="decimal"/>
      <w:lvlText w:val=""/>
      <w:lvlJc w:val="left"/>
    </w:lvl>
    <w:lvl w:ilvl="2" w:tplc="413272F0">
      <w:numFmt w:val="decimal"/>
      <w:lvlText w:val=""/>
      <w:lvlJc w:val="left"/>
    </w:lvl>
    <w:lvl w:ilvl="3" w:tplc="F9B07CEA">
      <w:numFmt w:val="decimal"/>
      <w:lvlText w:val=""/>
      <w:lvlJc w:val="left"/>
    </w:lvl>
    <w:lvl w:ilvl="4" w:tplc="BDC0F01E">
      <w:numFmt w:val="decimal"/>
      <w:lvlText w:val=""/>
      <w:lvlJc w:val="left"/>
    </w:lvl>
    <w:lvl w:ilvl="5" w:tplc="3820B056">
      <w:numFmt w:val="decimal"/>
      <w:lvlText w:val=""/>
      <w:lvlJc w:val="left"/>
    </w:lvl>
    <w:lvl w:ilvl="6" w:tplc="489AC308">
      <w:numFmt w:val="decimal"/>
      <w:lvlText w:val=""/>
      <w:lvlJc w:val="left"/>
    </w:lvl>
    <w:lvl w:ilvl="7" w:tplc="A25AC508">
      <w:numFmt w:val="decimal"/>
      <w:lvlText w:val=""/>
      <w:lvlJc w:val="left"/>
    </w:lvl>
    <w:lvl w:ilvl="8" w:tplc="51C09C9C">
      <w:numFmt w:val="decimal"/>
      <w:lvlText w:val=""/>
      <w:lvlJc w:val="left"/>
    </w:lvl>
  </w:abstractNum>
  <w:abstractNum w:abstractNumId="7" w15:restartNumberingAfterBreak="0">
    <w:nsid w:val="2F0F156D"/>
    <w:multiLevelType w:val="hybridMultilevel"/>
    <w:tmpl w:val="4F5C1062"/>
    <w:lvl w:ilvl="0" w:tplc="DD0A67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5E762C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9FA0A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46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00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6AF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70FF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CCA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E17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681A0A"/>
    <w:multiLevelType w:val="multilevel"/>
    <w:tmpl w:val="BE94CD0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9" w15:restartNumberingAfterBreak="0">
    <w:nsid w:val="43C112B6"/>
    <w:multiLevelType w:val="multilevel"/>
    <w:tmpl w:val="535440B8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 w15:restartNumberingAfterBreak="0">
    <w:nsid w:val="441E7C14"/>
    <w:multiLevelType w:val="hybridMultilevel"/>
    <w:tmpl w:val="E1B8E454"/>
    <w:lvl w:ilvl="0" w:tplc="FC5C15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1C74D83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8324720E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1965A0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BC0E9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96CEC5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91A7E3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954E48D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2A903B8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 w15:restartNumberingAfterBreak="0">
    <w:nsid w:val="49480931"/>
    <w:multiLevelType w:val="multilevel"/>
    <w:tmpl w:val="5128E5F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2" w15:restartNumberingAfterBreak="0">
    <w:nsid w:val="49E34378"/>
    <w:multiLevelType w:val="multilevel"/>
    <w:tmpl w:val="4A4EE926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3" w15:restartNumberingAfterBreak="0">
    <w:nsid w:val="4E44567B"/>
    <w:multiLevelType w:val="hybridMultilevel"/>
    <w:tmpl w:val="FB467858"/>
    <w:lvl w:ilvl="0" w:tplc="531843A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EF367D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E1E04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C8C9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3EB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10FE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EF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B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9EB1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7A613B"/>
    <w:multiLevelType w:val="hybridMultilevel"/>
    <w:tmpl w:val="B2726CB6"/>
    <w:lvl w:ilvl="0" w:tplc="EBBAED00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A8C4F8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FA9E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F80B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6C37A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CC04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9407E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2C05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84C1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E84716"/>
    <w:multiLevelType w:val="multilevel"/>
    <w:tmpl w:val="0E182EC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6" w15:restartNumberingAfterBreak="0">
    <w:nsid w:val="54161D27"/>
    <w:multiLevelType w:val="multilevel"/>
    <w:tmpl w:val="A5C60E58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17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75360C"/>
    <w:multiLevelType w:val="hybridMultilevel"/>
    <w:tmpl w:val="502654F2"/>
    <w:lvl w:ilvl="0" w:tplc="273EF322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EFBCA276">
      <w:start w:val="1"/>
      <w:numFmt w:val="lowerLetter"/>
      <w:lvlText w:val="%2."/>
      <w:lvlJc w:val="left"/>
      <w:pPr>
        <w:ind w:left="1440" w:hanging="360"/>
      </w:pPr>
    </w:lvl>
    <w:lvl w:ilvl="2" w:tplc="367A4516">
      <w:start w:val="1"/>
      <w:numFmt w:val="lowerRoman"/>
      <w:lvlText w:val="%3."/>
      <w:lvlJc w:val="right"/>
      <w:pPr>
        <w:ind w:left="2160" w:hanging="180"/>
      </w:pPr>
    </w:lvl>
    <w:lvl w:ilvl="3" w:tplc="EB221CD2">
      <w:start w:val="1"/>
      <w:numFmt w:val="decimal"/>
      <w:lvlText w:val="%4."/>
      <w:lvlJc w:val="left"/>
      <w:pPr>
        <w:ind w:left="2880" w:hanging="360"/>
      </w:pPr>
    </w:lvl>
    <w:lvl w:ilvl="4" w:tplc="09AC83A2">
      <w:start w:val="1"/>
      <w:numFmt w:val="lowerLetter"/>
      <w:lvlText w:val="%5."/>
      <w:lvlJc w:val="left"/>
      <w:pPr>
        <w:ind w:left="3600" w:hanging="360"/>
      </w:pPr>
    </w:lvl>
    <w:lvl w:ilvl="5" w:tplc="59429E34">
      <w:start w:val="1"/>
      <w:numFmt w:val="lowerRoman"/>
      <w:lvlText w:val="%6."/>
      <w:lvlJc w:val="right"/>
      <w:pPr>
        <w:ind w:left="4320" w:hanging="180"/>
      </w:pPr>
    </w:lvl>
    <w:lvl w:ilvl="6" w:tplc="D9ECEB24">
      <w:start w:val="1"/>
      <w:numFmt w:val="decimal"/>
      <w:lvlText w:val="%7."/>
      <w:lvlJc w:val="left"/>
      <w:pPr>
        <w:ind w:left="5040" w:hanging="360"/>
      </w:pPr>
    </w:lvl>
    <w:lvl w:ilvl="7" w:tplc="7232511A">
      <w:start w:val="1"/>
      <w:numFmt w:val="lowerLetter"/>
      <w:lvlText w:val="%8."/>
      <w:lvlJc w:val="left"/>
      <w:pPr>
        <w:ind w:left="5760" w:hanging="360"/>
      </w:pPr>
    </w:lvl>
    <w:lvl w:ilvl="8" w:tplc="E6DC2A7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3B298F"/>
    <w:multiLevelType w:val="multilevel"/>
    <w:tmpl w:val="C5F61342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20" w15:restartNumberingAfterBreak="0">
    <w:nsid w:val="654D77B3"/>
    <w:multiLevelType w:val="multilevel"/>
    <w:tmpl w:val="29E2147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21" w15:restartNumberingAfterBreak="0">
    <w:nsid w:val="756038B4"/>
    <w:multiLevelType w:val="hybridMultilevel"/>
    <w:tmpl w:val="166EEC0A"/>
    <w:lvl w:ilvl="0" w:tplc="C7D832C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97BA46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1A709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600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0BC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689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0C2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E09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E1A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AA656C"/>
    <w:multiLevelType w:val="hybridMultilevel"/>
    <w:tmpl w:val="695A31CE"/>
    <w:lvl w:ilvl="0" w:tplc="2FCAD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9E4D0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EB015A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4BD0CF4E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9A702BC6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A96652A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6FFA5764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0C3EFF9E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1BF61D5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num w:numId="1">
    <w:abstractNumId w:val="9"/>
  </w:num>
  <w:num w:numId="2">
    <w:abstractNumId w:val="2"/>
  </w:num>
  <w:num w:numId="3">
    <w:abstractNumId w:val="18"/>
  </w:num>
  <w:num w:numId="4">
    <w:abstractNumId w:val="22"/>
  </w:num>
  <w:num w:numId="5">
    <w:abstractNumId w:val="13"/>
  </w:num>
  <w:num w:numId="6">
    <w:abstractNumId w:val="5"/>
  </w:num>
  <w:num w:numId="7">
    <w:abstractNumId w:val="7"/>
  </w:num>
  <w:num w:numId="8">
    <w:abstractNumId w:val="21"/>
  </w:num>
  <w:num w:numId="9">
    <w:abstractNumId w:val="19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3"/>
  </w:num>
  <w:num w:numId="1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</w:num>
  <w:num w:numId="17">
    <w:abstractNumId w:val="15"/>
  </w:num>
  <w:num w:numId="18">
    <w:abstractNumId w:val="8"/>
  </w:num>
  <w:num w:numId="19">
    <w:abstractNumId w:val="10"/>
  </w:num>
  <w:num w:numId="20">
    <w:abstractNumId w:val="4"/>
  </w:num>
  <w:num w:numId="21">
    <w:abstractNumId w:val="14"/>
  </w:num>
  <w:num w:numId="22">
    <w:abstractNumId w:val="0"/>
  </w:num>
  <w:num w:numId="23">
    <w:abstractNumId w:val="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BE"/>
    <w:rsid w:val="00080C3B"/>
    <w:rsid w:val="000B0705"/>
    <w:rsid w:val="0010539B"/>
    <w:rsid w:val="00171D6B"/>
    <w:rsid w:val="00176C1B"/>
    <w:rsid w:val="001955F2"/>
    <w:rsid w:val="001B182F"/>
    <w:rsid w:val="0038379E"/>
    <w:rsid w:val="003845BF"/>
    <w:rsid w:val="003D460A"/>
    <w:rsid w:val="0041727C"/>
    <w:rsid w:val="00453802"/>
    <w:rsid w:val="004B4E4D"/>
    <w:rsid w:val="004C1392"/>
    <w:rsid w:val="005129D6"/>
    <w:rsid w:val="00575A33"/>
    <w:rsid w:val="005D5D27"/>
    <w:rsid w:val="005F1441"/>
    <w:rsid w:val="005F5027"/>
    <w:rsid w:val="006519EC"/>
    <w:rsid w:val="00720D00"/>
    <w:rsid w:val="007C2198"/>
    <w:rsid w:val="007D34C8"/>
    <w:rsid w:val="008524BF"/>
    <w:rsid w:val="008F2E43"/>
    <w:rsid w:val="00923DC7"/>
    <w:rsid w:val="00932463"/>
    <w:rsid w:val="00983281"/>
    <w:rsid w:val="00A27807"/>
    <w:rsid w:val="00A345C5"/>
    <w:rsid w:val="00A663E9"/>
    <w:rsid w:val="00A83622"/>
    <w:rsid w:val="00AC1F0B"/>
    <w:rsid w:val="00B2634D"/>
    <w:rsid w:val="00B45554"/>
    <w:rsid w:val="00BD633A"/>
    <w:rsid w:val="00BE7B6F"/>
    <w:rsid w:val="00C478BE"/>
    <w:rsid w:val="00D079BC"/>
    <w:rsid w:val="00D63BEF"/>
    <w:rsid w:val="00DB464C"/>
    <w:rsid w:val="00DB5D8E"/>
    <w:rsid w:val="00DD48A9"/>
    <w:rsid w:val="00EC5819"/>
    <w:rsid w:val="00ED2345"/>
    <w:rsid w:val="00F01570"/>
    <w:rsid w:val="00F16F99"/>
    <w:rsid w:val="00F4216A"/>
    <w:rsid w:val="00F61510"/>
    <w:rsid w:val="00F7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57115C"/>
  <w15:docId w15:val="{5E30A261-BE54-4C3E-A839-B7981A05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ender.lot-online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rsk-1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6</Pages>
  <Words>1778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Еремеева Ольга Александровна</cp:lastModifiedBy>
  <cp:revision>62</cp:revision>
  <dcterms:created xsi:type="dcterms:W3CDTF">2021-08-17T07:59:00Z</dcterms:created>
  <dcterms:modified xsi:type="dcterms:W3CDTF">2023-11-07T12:11:00Z</dcterms:modified>
  <cp:version>917504</cp:version>
</cp:coreProperties>
</file>