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141"/>
        <w:tblW w:w="4642" w:type="dxa"/>
        <w:tblLook w:val="04A0" w:firstRow="1" w:lastRow="0" w:firstColumn="1" w:lastColumn="0" w:noHBand="0" w:noVBand="1"/>
      </w:tblPr>
      <w:tblGrid>
        <w:gridCol w:w="4642"/>
      </w:tblGrid>
      <w:tr w:rsidR="00550AE7" w14:paraId="4885111F" w14:textId="77777777" w:rsidTr="00550AE7">
        <w:tc>
          <w:tcPr>
            <w:tcW w:w="4642" w:type="dxa"/>
            <w:hideMark/>
          </w:tcPr>
          <w:p w14:paraId="2219880D" w14:textId="77777777" w:rsidR="00550AE7" w:rsidRDefault="00550AE7" w:rsidP="00550AE7">
            <w:pPr>
              <w:ind w:firstLine="851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УТВЕРЖДАЮ</w:t>
            </w:r>
          </w:p>
        </w:tc>
      </w:tr>
      <w:tr w:rsidR="00550AE7" w14:paraId="658F7BA7" w14:textId="77777777" w:rsidTr="00550AE7">
        <w:tc>
          <w:tcPr>
            <w:tcW w:w="4642" w:type="dxa"/>
            <w:hideMark/>
          </w:tcPr>
          <w:p w14:paraId="33EEA728" w14:textId="77777777" w:rsidR="00550AE7" w:rsidRDefault="00550AE7" w:rsidP="00550A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550AE7" w14:paraId="080C3ABB" w14:textId="77777777" w:rsidTr="00550AE7">
        <w:tc>
          <w:tcPr>
            <w:tcW w:w="4642" w:type="dxa"/>
            <w:hideMark/>
          </w:tcPr>
          <w:p w14:paraId="4C879281" w14:textId="77777777" w:rsidR="00550AE7" w:rsidRDefault="00550AE7" w:rsidP="00550A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550AE7" w14:paraId="21032141" w14:textId="77777777" w:rsidTr="00550AE7">
        <w:tc>
          <w:tcPr>
            <w:tcW w:w="4642" w:type="dxa"/>
            <w:hideMark/>
          </w:tcPr>
          <w:p w14:paraId="5835BF92" w14:textId="77777777" w:rsidR="00550AE7" w:rsidRDefault="00550AE7" w:rsidP="00550A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550AE7" w14:paraId="2095BC9E" w14:textId="77777777" w:rsidTr="00550AE7">
        <w:tc>
          <w:tcPr>
            <w:tcW w:w="4642" w:type="dxa"/>
            <w:hideMark/>
          </w:tcPr>
          <w:p w14:paraId="101F6C98" w14:textId="77777777" w:rsidR="00550AE7" w:rsidRDefault="00550AE7" w:rsidP="00550A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550AE7" w14:paraId="43CB15FE" w14:textId="77777777" w:rsidTr="00550AE7">
        <w:tc>
          <w:tcPr>
            <w:tcW w:w="4642" w:type="dxa"/>
            <w:hideMark/>
          </w:tcPr>
          <w:p w14:paraId="2B71B21F" w14:textId="25394CD5" w:rsidR="00550AE7" w:rsidRDefault="00550AE7" w:rsidP="00550A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2018г.</w:t>
            </w:r>
          </w:p>
        </w:tc>
      </w:tr>
    </w:tbl>
    <w:tbl>
      <w:tblPr>
        <w:tblpPr w:leftFromText="180" w:rightFromText="180" w:vertAnchor="text" w:horzAnchor="margin" w:tblpY="8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0AE7" w14:paraId="380124ED" w14:textId="77777777" w:rsidTr="00550AE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6728" w14:textId="77777777" w:rsidR="00550AE7" w:rsidRDefault="00550AE7" w:rsidP="00550AE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4385" w14:textId="77777777" w:rsidR="00550AE7" w:rsidRDefault="00550AE7" w:rsidP="00550AE7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201F_009</w:t>
            </w:r>
          </w:p>
        </w:tc>
      </w:tr>
      <w:tr w:rsidR="00550AE7" w14:paraId="5A7636FE" w14:textId="77777777" w:rsidTr="00550AE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693F" w14:textId="77777777" w:rsidR="00550AE7" w:rsidRDefault="00550AE7" w:rsidP="00550AE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64DC" w14:textId="77777777" w:rsidR="00550AE7" w:rsidRPr="00242A8F" w:rsidRDefault="00550AE7" w:rsidP="00550AE7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2322375</w:t>
            </w:r>
          </w:p>
        </w:tc>
      </w:tr>
    </w:tbl>
    <w:p w14:paraId="52B03FD9" w14:textId="77777777" w:rsidR="00510D2A" w:rsidRDefault="00510D2A" w:rsidP="00510D2A">
      <w:pPr>
        <w:pStyle w:val="2"/>
        <w:numPr>
          <w:ilvl w:val="0"/>
          <w:numId w:val="0"/>
        </w:numPr>
        <w:spacing w:after="120"/>
      </w:pPr>
    </w:p>
    <w:p w14:paraId="52B03FDA" w14:textId="77777777" w:rsidR="00365DDE" w:rsidRPr="00365DDE" w:rsidRDefault="00365DDE" w:rsidP="00365DDE"/>
    <w:p w14:paraId="61179D18" w14:textId="77777777" w:rsidR="00550AE7" w:rsidRDefault="00550AE7" w:rsidP="00510D2A">
      <w:pPr>
        <w:pStyle w:val="2"/>
        <w:numPr>
          <w:ilvl w:val="0"/>
          <w:numId w:val="0"/>
        </w:numPr>
        <w:spacing w:after="120"/>
      </w:pPr>
    </w:p>
    <w:p w14:paraId="61F28A2B" w14:textId="77777777" w:rsidR="00550AE7" w:rsidRDefault="00550AE7" w:rsidP="00510D2A">
      <w:pPr>
        <w:pStyle w:val="2"/>
        <w:numPr>
          <w:ilvl w:val="0"/>
          <w:numId w:val="0"/>
        </w:numPr>
        <w:spacing w:after="120"/>
      </w:pPr>
    </w:p>
    <w:p w14:paraId="30AB7567" w14:textId="77777777" w:rsidR="00550AE7" w:rsidRDefault="00550AE7" w:rsidP="00510D2A">
      <w:pPr>
        <w:pStyle w:val="2"/>
        <w:numPr>
          <w:ilvl w:val="0"/>
          <w:numId w:val="0"/>
        </w:numPr>
        <w:spacing w:after="120"/>
      </w:pPr>
    </w:p>
    <w:p w14:paraId="7CB8918A" w14:textId="77777777" w:rsidR="00CA7627" w:rsidRDefault="00CA7627" w:rsidP="00510D2A">
      <w:pPr>
        <w:pStyle w:val="2"/>
        <w:numPr>
          <w:ilvl w:val="0"/>
          <w:numId w:val="0"/>
        </w:numPr>
        <w:spacing w:after="120"/>
      </w:pPr>
    </w:p>
    <w:p w14:paraId="52B03FDB" w14:textId="77777777" w:rsidR="00510D2A" w:rsidRDefault="00510D2A" w:rsidP="00510D2A">
      <w:pPr>
        <w:pStyle w:val="2"/>
        <w:numPr>
          <w:ilvl w:val="0"/>
          <w:numId w:val="0"/>
        </w:numPr>
        <w:spacing w:after="120"/>
      </w:pPr>
      <w:bookmarkStart w:id="0" w:name="_GoBack"/>
      <w:bookmarkEnd w:id="0"/>
      <w:r w:rsidRPr="004061D3">
        <w:t>ТЕХНИЧЕСКОЕ ЗАДАНИЕ</w:t>
      </w:r>
    </w:p>
    <w:p w14:paraId="679EC3F3" w14:textId="326F8E73" w:rsidR="00550AE7" w:rsidRDefault="00510D2A" w:rsidP="00510D2A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144418">
        <w:rPr>
          <w:b/>
          <w:sz w:val="26"/>
          <w:szCs w:val="26"/>
        </w:rPr>
        <w:t>35</w:t>
      </w:r>
      <w:r w:rsidR="00CA7627">
        <w:rPr>
          <w:b/>
          <w:sz w:val="26"/>
          <w:szCs w:val="26"/>
          <w:lang w:val="en-US"/>
        </w:rPr>
        <w:t xml:space="preserve"> </w:t>
      </w:r>
      <w:r w:rsidR="00CA7627">
        <w:rPr>
          <w:b/>
          <w:sz w:val="26"/>
          <w:szCs w:val="26"/>
        </w:rPr>
        <w:t>кВ</w:t>
      </w:r>
      <w:r w:rsidRPr="00A57AE8">
        <w:rPr>
          <w:b/>
          <w:sz w:val="26"/>
          <w:szCs w:val="26"/>
        </w:rPr>
        <w:t xml:space="preserve">  </w:t>
      </w:r>
    </w:p>
    <w:p w14:paraId="52B03FDD" w14:textId="50D027C7" w:rsid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  <w:u w:val="single"/>
        </w:rPr>
        <w:t>201</w:t>
      </w:r>
      <w:r>
        <w:rPr>
          <w:b/>
          <w:sz w:val="26"/>
          <w:szCs w:val="26"/>
          <w:u w:val="single"/>
          <w:lang w:val="en-US"/>
        </w:rPr>
        <w:t>F</w:t>
      </w:r>
    </w:p>
    <w:p w14:paraId="5FC7C3BC" w14:textId="77777777" w:rsidR="00550AE7" w:rsidRPr="00550AE7" w:rsidRDefault="00550AE7" w:rsidP="00510D2A">
      <w:pPr>
        <w:jc w:val="center"/>
        <w:rPr>
          <w:b/>
          <w:sz w:val="26"/>
          <w:szCs w:val="26"/>
          <w:u w:val="single"/>
        </w:rPr>
      </w:pPr>
    </w:p>
    <w:p w14:paraId="52B03FDE" w14:textId="77777777" w:rsidR="00510D2A" w:rsidRDefault="00510D2A" w:rsidP="00510D2A">
      <w:pPr>
        <w:jc w:val="center"/>
        <w:rPr>
          <w:sz w:val="12"/>
          <w:szCs w:val="12"/>
        </w:rPr>
      </w:pPr>
    </w:p>
    <w:p w14:paraId="0A71EC9B" w14:textId="77777777" w:rsidR="00550AE7" w:rsidRDefault="00550AE7" w:rsidP="00510D2A">
      <w:pPr>
        <w:jc w:val="center"/>
        <w:rPr>
          <w:sz w:val="12"/>
          <w:szCs w:val="12"/>
        </w:rPr>
      </w:pPr>
    </w:p>
    <w:p w14:paraId="659F3832" w14:textId="77777777" w:rsidR="00550AE7" w:rsidRDefault="00550AE7" w:rsidP="00550AE7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Общая часть.</w:t>
      </w:r>
    </w:p>
    <w:p w14:paraId="40BB0BE2" w14:textId="3E4B851F" w:rsidR="00550AE7" w:rsidRDefault="00550AE7" w:rsidP="00550AE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ПАО «МРСК Центра» производит закупку вводов 35 кВ на основании служебной записк</w:t>
      </w:r>
      <w:r w:rsidR="000F604B">
        <w:rPr>
          <w:sz w:val="24"/>
          <w:szCs w:val="24"/>
        </w:rPr>
        <w:t>и</w:t>
      </w:r>
      <w:r w:rsidRPr="0012013F">
        <w:rPr>
          <w:sz w:val="24"/>
          <w:szCs w:val="24"/>
        </w:rPr>
        <w:t xml:space="preserve">. </w:t>
      </w:r>
    </w:p>
    <w:p w14:paraId="1662D673" w14:textId="5057EDB6" w:rsidR="00550AE7" w:rsidRPr="00550AE7" w:rsidRDefault="00550AE7" w:rsidP="00550AE7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конкурса.</w:t>
      </w:r>
    </w:p>
    <w:p w14:paraId="68C9BBC9" w14:textId="6E882573" w:rsidR="00550AE7" w:rsidRDefault="00550AE7" w:rsidP="00550AE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Поставщик обеспечивает поставку вводов 35 кВ на склад получателя – филиала ПАО «МРСК Центра»  в количестве и сроки установленные данным ТЗ:</w:t>
      </w:r>
    </w:p>
    <w:tbl>
      <w:tblPr>
        <w:tblW w:w="107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20"/>
        <w:gridCol w:w="1698"/>
        <w:gridCol w:w="1984"/>
      </w:tblGrid>
      <w:tr w:rsidR="00550AE7" w14:paraId="38331D5A" w14:textId="77777777" w:rsidTr="00550AE7">
        <w:trPr>
          <w:trHeight w:val="2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0F33" w14:textId="77777777" w:rsidR="00550AE7" w:rsidRDefault="00550AE7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D0B3" w14:textId="77777777" w:rsidR="00550AE7" w:rsidRDefault="00550AE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BE0C" w14:textId="63D5A414" w:rsidR="00550AE7" w:rsidRDefault="00550AE7" w:rsidP="00550AE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2D35" w14:textId="27ED1566" w:rsidR="00550AE7" w:rsidRDefault="00550AE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поставки*</w:t>
            </w:r>
          </w:p>
        </w:tc>
      </w:tr>
      <w:tr w:rsidR="00550AE7" w14:paraId="100EB716" w14:textId="77777777" w:rsidTr="00550AE7">
        <w:trPr>
          <w:trHeight w:val="29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CA08" w14:textId="77777777" w:rsidR="00550AE7" w:rsidRDefault="00550AE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«Воронежэнерго»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618F" w14:textId="77777777" w:rsidR="00550AE7" w:rsidRDefault="00550AE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94026, г"/>
              </w:smartTagPr>
              <w:r>
                <w:rPr>
                  <w:sz w:val="24"/>
                  <w:szCs w:val="24"/>
                </w:rPr>
                <w:t>394026, г</w:t>
              </w:r>
            </w:smartTag>
            <w:r>
              <w:rPr>
                <w:sz w:val="24"/>
                <w:szCs w:val="24"/>
              </w:rPr>
              <w:t>. Воронеж, ул. 9 Января, 205 (Центральный склад)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8D6F" w14:textId="1E8E0F2B" w:rsidR="00550AE7" w:rsidRDefault="000F604B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50AE7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7DD3" w14:textId="5DBD1961" w:rsidR="00550AE7" w:rsidRDefault="00550AE7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14:paraId="1F9279A5" w14:textId="77777777" w:rsidR="00550AE7" w:rsidRDefault="00550AE7" w:rsidP="00550AE7">
      <w:pPr>
        <w:pStyle w:val="a4"/>
        <w:spacing w:line="276" w:lineRule="auto"/>
        <w:ind w:hanging="11"/>
        <w:rPr>
          <w:sz w:val="24"/>
          <w:szCs w:val="24"/>
        </w:rPr>
      </w:pPr>
      <w:r>
        <w:rPr>
          <w:sz w:val="24"/>
          <w:szCs w:val="24"/>
        </w:rPr>
        <w:t xml:space="preserve">*в календарных днях, с момента заключения договора </w:t>
      </w:r>
    </w:p>
    <w:p w14:paraId="52B03FDF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2B03FE0" w14:textId="2F74E554" w:rsidR="00510D2A" w:rsidRPr="00550AE7" w:rsidRDefault="00550AE7" w:rsidP="00550AE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510D2A" w:rsidRPr="00550AE7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вводов</w:t>
      </w:r>
      <w:r w:rsidR="00F53BA7" w:rsidRPr="00550AE7">
        <w:rPr>
          <w:sz w:val="24"/>
          <w:szCs w:val="24"/>
        </w:rPr>
        <w:t xml:space="preserve"> 35кВ</w:t>
      </w:r>
      <w:r w:rsidR="00510D2A" w:rsidRPr="00550AE7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6800"/>
        <w:gridCol w:w="854"/>
        <w:gridCol w:w="2694"/>
      </w:tblGrid>
      <w:tr w:rsidR="00D57A13" w:rsidRPr="001A7AC6" w14:paraId="52B03FE3" w14:textId="77777777" w:rsidTr="00CA7627">
        <w:trPr>
          <w:trHeight w:val="664"/>
        </w:trPr>
        <w:tc>
          <w:tcPr>
            <w:tcW w:w="10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3FE2" w14:textId="77777777"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F20D09" w:rsidRPr="001A7AC6" w14:paraId="52B03FE9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E7" w14:textId="77777777" w:rsidR="00F20D09" w:rsidRDefault="00F20D09" w:rsidP="00FC3497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E8" w14:textId="77777777" w:rsidR="00F20D09" w:rsidRPr="002E4CAC" w:rsidRDefault="0035693E" w:rsidP="00242A8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bCs/>
                <w:color w:val="000000"/>
                <w:sz w:val="24"/>
                <w:szCs w:val="24"/>
              </w:rPr>
              <w:t>АПСЯ.686351.00</w:t>
            </w:r>
            <w:r w:rsidR="00242A8F" w:rsidRPr="002E4CAC">
              <w:rPr>
                <w:bCs/>
                <w:color w:val="000000"/>
                <w:sz w:val="24"/>
                <w:szCs w:val="24"/>
              </w:rPr>
              <w:t>3</w:t>
            </w:r>
            <w:r w:rsidR="00AB411F" w:rsidRPr="002E4CAC">
              <w:rPr>
                <w:bCs/>
                <w:color w:val="000000"/>
                <w:sz w:val="24"/>
                <w:szCs w:val="24"/>
              </w:rPr>
              <w:t>-03</w:t>
            </w:r>
            <w:r w:rsidRPr="002E4CAC">
              <w:rPr>
                <w:bCs/>
                <w:color w:val="000000"/>
                <w:sz w:val="24"/>
                <w:szCs w:val="24"/>
              </w:rPr>
              <w:t>СБ</w:t>
            </w:r>
          </w:p>
        </w:tc>
      </w:tr>
      <w:tr w:rsidR="00F20D09" w:rsidRPr="001A7AC6" w14:paraId="52B03FF0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EE" w14:textId="77777777" w:rsidR="00F20D09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EF" w14:textId="77777777" w:rsidR="00F20D09" w:rsidRPr="002E4CAC" w:rsidRDefault="00970F8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F20D09" w:rsidRPr="001A7AC6" w14:paraId="52B03FF4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1" w14:textId="77777777" w:rsidR="00F20D09" w:rsidRPr="001A7AC6" w:rsidRDefault="00144418" w:rsidP="0014441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</w:t>
            </w:r>
            <w:r w:rsidR="00F20D09">
              <w:rPr>
                <w:color w:val="000000"/>
                <w:sz w:val="24"/>
                <w:szCs w:val="24"/>
              </w:rPr>
              <w:t>апряжение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2" w14:textId="77777777" w:rsidR="00F20D09" w:rsidRPr="002E4CAC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3" w14:textId="77777777" w:rsidR="00F20D09" w:rsidRPr="002E4CAC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color w:val="000000"/>
                <w:sz w:val="24"/>
                <w:szCs w:val="24"/>
              </w:rPr>
              <w:t>3</w:t>
            </w:r>
            <w:r w:rsidR="00F20D09" w:rsidRPr="002E4CAC">
              <w:rPr>
                <w:color w:val="000000"/>
                <w:sz w:val="24"/>
                <w:szCs w:val="24"/>
              </w:rPr>
              <w:t>5</w:t>
            </w:r>
          </w:p>
        </w:tc>
      </w:tr>
      <w:tr w:rsidR="00F20D09" w:rsidRPr="001A7AC6" w14:paraId="52B03FF8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5" w14:textId="77777777" w:rsidR="00F20D09" w:rsidRPr="001A7AC6" w:rsidRDefault="00144418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Наибольшее рабочее напряжение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6" w14:textId="77777777" w:rsidR="00F20D09" w:rsidRPr="002E4CAC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7" w14:textId="77777777" w:rsidR="00F20D09" w:rsidRPr="002E4CAC" w:rsidRDefault="0014441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color w:val="000000"/>
                <w:sz w:val="24"/>
                <w:szCs w:val="24"/>
              </w:rPr>
              <w:t>40,</w:t>
            </w:r>
            <w:r w:rsidR="00F20D09" w:rsidRPr="002E4CAC">
              <w:rPr>
                <w:color w:val="000000"/>
                <w:sz w:val="24"/>
                <w:szCs w:val="24"/>
              </w:rPr>
              <w:t>5</w:t>
            </w:r>
          </w:p>
        </w:tc>
      </w:tr>
      <w:tr w:rsidR="002E4CAC" w:rsidRPr="001A7AC6" w14:paraId="52B03FFC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9" w14:textId="77777777" w:rsidR="002E4CAC" w:rsidRDefault="002E4CAC" w:rsidP="00DC19B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A" w14:textId="77777777" w:rsidR="002E4CAC" w:rsidRPr="004B7629" w:rsidRDefault="002E4CAC" w:rsidP="00DC19B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4B7629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B" w14:textId="77777777" w:rsidR="002E4CAC" w:rsidRPr="004B7629" w:rsidRDefault="002E4CAC" w:rsidP="00DC19B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4B7629">
              <w:rPr>
                <w:color w:val="000000"/>
                <w:sz w:val="24"/>
                <w:szCs w:val="24"/>
              </w:rPr>
              <w:t>95</w:t>
            </w:r>
          </w:p>
        </w:tc>
      </w:tr>
      <w:tr w:rsidR="002E4CAC" w:rsidRPr="001A7AC6" w14:paraId="52B04000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D" w14:textId="77777777" w:rsidR="002E4CAC" w:rsidRDefault="002E4CAC" w:rsidP="00DC19B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 импульса полной волны 1,2/50мкс, не менее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E" w14:textId="77777777" w:rsidR="002E4CAC" w:rsidRPr="004B7629" w:rsidRDefault="002E4CAC" w:rsidP="00DC19B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4B7629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3FFF" w14:textId="77777777" w:rsidR="002E4CAC" w:rsidRPr="004B7629" w:rsidRDefault="002E4CAC" w:rsidP="00DC19B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4B7629">
              <w:rPr>
                <w:color w:val="000000"/>
                <w:sz w:val="24"/>
                <w:szCs w:val="24"/>
              </w:rPr>
              <w:t>170</w:t>
            </w:r>
          </w:p>
        </w:tc>
      </w:tr>
      <w:tr w:rsidR="00F20D09" w:rsidRPr="001A7AC6" w14:paraId="52B04004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1" w14:textId="77777777" w:rsidR="00F20D09" w:rsidRPr="001A7AC6" w:rsidRDefault="00F20D09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2" w14:textId="77777777" w:rsidR="00F20D09" w:rsidRPr="002E4CAC" w:rsidRDefault="00F20D09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3" w14:textId="77777777" w:rsidR="00F20D09" w:rsidRPr="002E4CAC" w:rsidRDefault="0032460E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4CAC">
              <w:rPr>
                <w:color w:val="000000"/>
                <w:sz w:val="24"/>
                <w:szCs w:val="24"/>
              </w:rPr>
              <w:t>63</w:t>
            </w:r>
            <w:r w:rsidR="00F11B2B" w:rsidRPr="002E4CAC">
              <w:rPr>
                <w:color w:val="000000"/>
                <w:sz w:val="24"/>
                <w:szCs w:val="24"/>
              </w:rPr>
              <w:t>0</w:t>
            </w:r>
          </w:p>
        </w:tc>
      </w:tr>
      <w:tr w:rsidR="002E4CAC" w:rsidRPr="001A7AC6" w14:paraId="52B04008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5" w14:textId="77777777" w:rsidR="002E4CAC" w:rsidRPr="00D57A13" w:rsidRDefault="002E4CAC" w:rsidP="0093170A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термической стойкости в течении 2с</w:t>
            </w:r>
            <w:r w:rsidR="0093170A">
              <w:rPr>
                <w:color w:val="000000"/>
                <w:sz w:val="24"/>
                <w:szCs w:val="24"/>
              </w:rPr>
              <w:t>, не менее</w:t>
            </w:r>
            <w:r w:rsidRPr="00D56058"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t</w:t>
            </w:r>
            <w:r>
              <w:rPr>
                <w:color w:val="000000"/>
                <w:sz w:val="16"/>
                <w:szCs w:val="16"/>
                <w:lang w:val="en-US"/>
              </w:rPr>
              <w:t>h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6" w14:textId="77777777" w:rsidR="002E4CAC" w:rsidRPr="001A7AC6" w:rsidRDefault="002E4CAC" w:rsidP="00DC19B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7" w14:textId="77777777" w:rsidR="002E4CAC" w:rsidRDefault="002E4CAC" w:rsidP="00DC19B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2E4CAC" w:rsidRPr="001A7AC6" w14:paraId="52B0400C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9" w14:textId="77777777" w:rsidR="002E4CAC" w:rsidRPr="0093170A" w:rsidRDefault="002E4CAC" w:rsidP="00DC19B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динамической стойкости</w:t>
            </w:r>
            <w:r w:rsidR="0093170A">
              <w:rPr>
                <w:color w:val="000000"/>
                <w:sz w:val="24"/>
                <w:szCs w:val="24"/>
              </w:rPr>
              <w:t>, не менее</w:t>
            </w:r>
            <w:r>
              <w:rPr>
                <w:color w:val="000000"/>
                <w:sz w:val="24"/>
                <w:szCs w:val="24"/>
              </w:rPr>
              <w:t xml:space="preserve">                                 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D56058">
              <w:rPr>
                <w:color w:val="000000"/>
                <w:sz w:val="16"/>
                <w:szCs w:val="16"/>
                <w:lang w:val="en-US"/>
              </w:rPr>
              <w:t>d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A" w14:textId="77777777" w:rsidR="002E4CAC" w:rsidRPr="001A7AC6" w:rsidRDefault="002E4CAC" w:rsidP="00DC19B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0B" w14:textId="77777777" w:rsidR="002E4CAC" w:rsidRDefault="002E4CAC" w:rsidP="00DC19B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62,5</w:t>
            </w:r>
          </w:p>
        </w:tc>
      </w:tr>
      <w:tr w:rsidR="002E4CAC" w:rsidRPr="00CF1FB0" w14:paraId="52B04010" w14:textId="77777777" w:rsidTr="00CA76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0" w:type="dxa"/>
            <w:shd w:val="clear" w:color="auto" w:fill="auto"/>
          </w:tcPr>
          <w:p w14:paraId="52B0400D" w14:textId="77777777" w:rsidR="002E4CAC" w:rsidRPr="00CF1FB0" w:rsidRDefault="00CD2AF5" w:rsidP="00DC19B4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 w:rsidR="002E4CA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по ГОСТ 9920-89, </w:t>
            </w:r>
            <w:r w:rsidR="002E4CAC">
              <w:rPr>
                <w:color w:val="000000"/>
                <w:sz w:val="24"/>
                <w:szCs w:val="24"/>
              </w:rPr>
              <w:t>не менее</w:t>
            </w:r>
          </w:p>
        </w:tc>
        <w:tc>
          <w:tcPr>
            <w:tcW w:w="854" w:type="dxa"/>
            <w:shd w:val="clear" w:color="auto" w:fill="auto"/>
          </w:tcPr>
          <w:p w14:paraId="52B0400E" w14:textId="77777777" w:rsidR="002E4CAC" w:rsidRPr="00CF1FB0" w:rsidRDefault="002E4CAC" w:rsidP="00DC19B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2694" w:type="dxa"/>
            <w:shd w:val="clear" w:color="auto" w:fill="auto"/>
          </w:tcPr>
          <w:p w14:paraId="52B0400F" w14:textId="77777777" w:rsidR="002E4CAC" w:rsidRPr="002E4CAC" w:rsidRDefault="00CD2AF5" w:rsidP="002E4CAC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105</w:t>
            </w:r>
            <w:r w:rsidR="002E4CAC" w:rsidRPr="002E4CAC">
              <w:rPr>
                <w:sz w:val="24"/>
                <w:szCs w:val="24"/>
                <w:lang w:val="en-US"/>
              </w:rPr>
              <w:t>0</w:t>
            </w:r>
          </w:p>
        </w:tc>
      </w:tr>
      <w:tr w:rsidR="00144418" w:rsidRPr="001A7AC6" w14:paraId="52B04013" w14:textId="77777777" w:rsidTr="00CA7627">
        <w:trPr>
          <w:trHeight w:val="324"/>
        </w:trPr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11" w14:textId="77777777" w:rsidR="00144418" w:rsidRPr="00144418" w:rsidRDefault="0014441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144418">
              <w:rPr>
                <w:color w:val="000000"/>
                <w:sz w:val="24"/>
                <w:szCs w:val="24"/>
              </w:rPr>
              <w:t>Тангенс угла диэлектрических потерь втулки при напряжении 0,6Uн=21 кВ, частоты 50 Гц, не более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4012" w14:textId="77777777" w:rsidR="00144418" w:rsidRPr="00CD2AF5" w:rsidRDefault="002E4CAC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D2AF5">
              <w:rPr>
                <w:color w:val="000000"/>
                <w:sz w:val="24"/>
                <w:szCs w:val="24"/>
              </w:rPr>
              <w:t>3</w:t>
            </w:r>
            <w:r w:rsidR="000D779A" w:rsidRPr="00CD2AF5">
              <w:rPr>
                <w:color w:val="000000"/>
                <w:sz w:val="24"/>
                <w:szCs w:val="24"/>
              </w:rPr>
              <w:t>%</w:t>
            </w:r>
          </w:p>
        </w:tc>
      </w:tr>
      <w:tr w:rsidR="00F20D09" w:rsidRPr="00CF1FB0" w14:paraId="52B04016" w14:textId="77777777" w:rsidTr="00CA76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0" w:type="dxa"/>
            <w:shd w:val="clear" w:color="auto" w:fill="auto"/>
          </w:tcPr>
          <w:p w14:paraId="52B04014" w14:textId="77777777" w:rsidR="00F20D09" w:rsidRPr="00CF1FB0" w:rsidRDefault="000D779A" w:rsidP="000C6B80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Степень загрязнения изоляции по ГОСТ 9920-89</w:t>
            </w:r>
          </w:p>
        </w:tc>
        <w:tc>
          <w:tcPr>
            <w:tcW w:w="3548" w:type="dxa"/>
            <w:gridSpan w:val="2"/>
            <w:shd w:val="clear" w:color="auto" w:fill="auto"/>
          </w:tcPr>
          <w:p w14:paraId="52B04015" w14:textId="77777777" w:rsidR="00F20D09" w:rsidRPr="00CD2AF5" w:rsidRDefault="000D779A" w:rsidP="000C6B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D2AF5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</w:tr>
      <w:tr w:rsidR="002E4CAC" w:rsidRPr="00CF1FB0" w14:paraId="52B04019" w14:textId="77777777" w:rsidTr="00CA76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0" w:type="dxa"/>
            <w:shd w:val="clear" w:color="000000" w:fill="FFFFFF"/>
          </w:tcPr>
          <w:p w14:paraId="52B04017" w14:textId="77777777" w:rsidR="002E4CAC" w:rsidRPr="00CF1FB0" w:rsidRDefault="002E4CAC" w:rsidP="00DC19B4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8" w:type="dxa"/>
            <w:gridSpan w:val="2"/>
            <w:shd w:val="clear" w:color="000000" w:fill="FFFFFF"/>
          </w:tcPr>
          <w:p w14:paraId="52B04018" w14:textId="77777777" w:rsidR="002E4CAC" w:rsidRPr="00CF1FB0" w:rsidRDefault="002E4CAC" w:rsidP="00DC19B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2E4CAC" w:rsidRPr="00CF1FB0" w14:paraId="52B0401C" w14:textId="77777777" w:rsidTr="00CA76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0" w:type="dxa"/>
            <w:shd w:val="clear" w:color="000000" w:fill="FFFFFF"/>
          </w:tcPr>
          <w:p w14:paraId="52B0401A" w14:textId="77777777" w:rsidR="002E4CAC" w:rsidRPr="00CF1FB0" w:rsidRDefault="002E4CAC" w:rsidP="00DC19B4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8" w:type="dxa"/>
            <w:gridSpan w:val="2"/>
            <w:shd w:val="clear" w:color="000000" w:fill="FFFFFF"/>
          </w:tcPr>
          <w:p w14:paraId="52B0401B" w14:textId="77777777" w:rsidR="002E4CAC" w:rsidRPr="00CF1FB0" w:rsidRDefault="002E4CAC" w:rsidP="00DC19B4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F20D09" w:rsidRPr="00CF1FB0" w14:paraId="52B0401F" w14:textId="77777777" w:rsidTr="00CA76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0" w:type="dxa"/>
            <w:shd w:val="clear" w:color="000000" w:fill="FFFFFF"/>
          </w:tcPr>
          <w:p w14:paraId="52B0401D" w14:textId="77777777" w:rsidR="00F20D09" w:rsidRPr="00CF1FB0" w:rsidRDefault="00F20D09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lastRenderedPageBreak/>
              <w:t>Наличие Российских Сертификатов безопасности и соответствия</w:t>
            </w:r>
          </w:p>
        </w:tc>
        <w:tc>
          <w:tcPr>
            <w:tcW w:w="3548" w:type="dxa"/>
            <w:gridSpan w:val="2"/>
            <w:shd w:val="clear" w:color="000000" w:fill="FFFFFF"/>
          </w:tcPr>
          <w:p w14:paraId="52B0401E" w14:textId="77777777" w:rsidR="00F20D09" w:rsidRPr="00CF1FB0" w:rsidRDefault="00F20D09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F20D09" w:rsidRPr="00CF1FB0" w14:paraId="52B04022" w14:textId="77777777" w:rsidTr="00CA76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10348" w:type="dxa"/>
            <w:gridSpan w:val="3"/>
            <w:shd w:val="clear" w:color="000000" w:fill="FFFFFF"/>
          </w:tcPr>
          <w:p w14:paraId="52B04020" w14:textId="77777777" w:rsidR="005F2BC8" w:rsidRPr="0029325D" w:rsidRDefault="005F2BC8" w:rsidP="005F2BC8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29325D">
              <w:rPr>
                <w:sz w:val="24"/>
                <w:szCs w:val="24"/>
              </w:rPr>
              <w:t>Ввода должны быть стойкими к сейсмическим нагрузкам.</w:t>
            </w:r>
          </w:p>
          <w:p w14:paraId="52B04021" w14:textId="77777777" w:rsidR="00F20D09" w:rsidRPr="00365DDE" w:rsidRDefault="00F20D09" w:rsidP="00A94B4A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повреждений- защитным кожухом.</w:t>
            </w:r>
          </w:p>
        </w:tc>
      </w:tr>
    </w:tbl>
    <w:p w14:paraId="52B04024" w14:textId="77777777"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 xml:space="preserve"> требования</w:t>
      </w:r>
      <w:r w:rsidR="00946FB7" w:rsidRPr="00C02E31">
        <w:rPr>
          <w:b/>
          <w:sz w:val="24"/>
          <w:szCs w:val="24"/>
        </w:rPr>
        <w:t>.</w:t>
      </w:r>
    </w:p>
    <w:p w14:paraId="52B04025" w14:textId="04BD2D22" w:rsidR="00801F15" w:rsidRPr="00550AE7" w:rsidRDefault="00550AE7" w:rsidP="00550AE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5F3A25" w:rsidRPr="00550AE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52B04026" w14:textId="77777777"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2B04027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2B04028" w14:textId="5B6093BF"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="00490BD4">
        <w:rPr>
          <w:sz w:val="24"/>
          <w:szCs w:val="24"/>
        </w:rPr>
        <w:t>вводы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2B04029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52B0402A" w14:textId="77777777"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DF7D03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 w:rsidR="00687A65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2B0402B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F7D03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2B0402C" w14:textId="77777777"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F7D03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2B0402D" w14:textId="77777777"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52B0402E" w14:textId="77777777"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52B0402F" w14:textId="3DFCA785" w:rsidR="00D02B22" w:rsidRPr="00550AE7" w:rsidRDefault="00550AE7" w:rsidP="00550AE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351747" w:rsidRPr="00550AE7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DF7D03" w:rsidRPr="00550AE7">
        <w:rPr>
          <w:sz w:val="24"/>
          <w:szCs w:val="24"/>
        </w:rPr>
        <w:t>ПАО</w:t>
      </w:r>
      <w:r w:rsidR="00351747" w:rsidRPr="00550AE7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2B04030" w14:textId="2E0E9A2A" w:rsidR="005F3A25" w:rsidRPr="00550AE7" w:rsidRDefault="00550AE7" w:rsidP="00550AE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5F3A25" w:rsidRPr="00550AE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550AE7">
        <w:rPr>
          <w:sz w:val="24"/>
          <w:szCs w:val="24"/>
        </w:rPr>
        <w:t xml:space="preserve">ебованиям стандартов </w:t>
      </w:r>
      <w:r w:rsidR="00801F15" w:rsidRPr="00550AE7">
        <w:rPr>
          <w:sz w:val="24"/>
          <w:szCs w:val="24"/>
        </w:rPr>
        <w:t xml:space="preserve">МЭК и </w:t>
      </w:r>
      <w:r w:rsidR="005F3A25" w:rsidRPr="00550AE7">
        <w:rPr>
          <w:sz w:val="24"/>
          <w:szCs w:val="24"/>
        </w:rPr>
        <w:t xml:space="preserve"> ГОСТ:</w:t>
      </w:r>
    </w:p>
    <w:p w14:paraId="52B04031" w14:textId="77777777" w:rsidR="005F3A25" w:rsidRPr="000F6C68" w:rsidRDefault="005F3A25" w:rsidP="00550AE7">
      <w:pPr>
        <w:spacing w:line="276" w:lineRule="auto"/>
        <w:ind w:firstLine="709"/>
        <w:rPr>
          <w:sz w:val="24"/>
          <w:szCs w:val="24"/>
        </w:rPr>
      </w:pPr>
      <w:r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2B04032" w14:textId="77777777" w:rsidR="00801F15" w:rsidRPr="000F6C68" w:rsidRDefault="005F3A25" w:rsidP="00546421">
      <w:pPr>
        <w:spacing w:line="276" w:lineRule="auto"/>
        <w:ind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2B04033" w14:textId="0604930A" w:rsidR="00801F15" w:rsidRPr="000F6C68" w:rsidRDefault="00550AE7" w:rsidP="00DF7D03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9549A">
        <w:rPr>
          <w:sz w:val="24"/>
          <w:szCs w:val="24"/>
        </w:rPr>
        <w:t>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 xml:space="preserve"> и опорные зажимы.</w:t>
      </w:r>
    </w:p>
    <w:p w14:paraId="52B04035" w14:textId="59E154F5" w:rsidR="00801F15" w:rsidRPr="00550AE7" w:rsidRDefault="00550AE7" w:rsidP="00550AE7">
      <w:pPr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490BD4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DF7D03" w:rsidRPr="00550AE7">
        <w:rPr>
          <w:sz w:val="24"/>
          <w:szCs w:val="24"/>
        </w:rPr>
        <w:t xml:space="preserve"> </w:t>
      </w:r>
      <w:r w:rsidR="00801F15" w:rsidRPr="00550AE7">
        <w:rPr>
          <w:sz w:val="24"/>
          <w:szCs w:val="24"/>
        </w:rPr>
        <w:t xml:space="preserve">Каждый ввод должен иметь паспорт. </w:t>
      </w:r>
    </w:p>
    <w:p w14:paraId="52B04036" w14:textId="74F580AA" w:rsidR="00DF7D03" w:rsidRPr="00550AE7" w:rsidRDefault="00550AE7" w:rsidP="00550AE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4.</w:t>
      </w:r>
      <w:r w:rsidR="00490BD4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DF7D03" w:rsidRPr="00550AE7">
        <w:rPr>
          <w:sz w:val="24"/>
          <w:szCs w:val="24"/>
        </w:rPr>
        <w:t>Срок изготовления вводов производителем должен быть не более полугода от момента поставки.</w:t>
      </w:r>
    </w:p>
    <w:p w14:paraId="52B04037" w14:textId="43BC1498" w:rsidR="00C82DE8" w:rsidRPr="000F6C68" w:rsidRDefault="00550AE7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A9549A">
        <w:rPr>
          <w:sz w:val="24"/>
          <w:szCs w:val="24"/>
        </w:rPr>
        <w:t>.</w:t>
      </w:r>
      <w:r w:rsidR="00490BD4">
        <w:rPr>
          <w:sz w:val="24"/>
          <w:szCs w:val="24"/>
        </w:rPr>
        <w:t>7</w:t>
      </w:r>
      <w:r w:rsidR="00A9549A">
        <w:rPr>
          <w:sz w:val="24"/>
          <w:szCs w:val="24"/>
        </w:rPr>
        <w:t xml:space="preserve"> </w:t>
      </w:r>
      <w:r w:rsidR="00DF7D03"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14:paraId="7EC4D344" w14:textId="77777777" w:rsidR="00BC2F61" w:rsidRPr="00BC2F61" w:rsidRDefault="00BC2F61" w:rsidP="00BC2F61">
      <w:pPr>
        <w:spacing w:line="276" w:lineRule="auto"/>
        <w:ind w:firstLine="700"/>
        <w:jc w:val="both"/>
        <w:rPr>
          <w:sz w:val="24"/>
          <w:szCs w:val="24"/>
        </w:rPr>
      </w:pPr>
      <w:r w:rsidRPr="00BC2F61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14192 «Маркировка грузов»,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Порядок отгрузки, специальные требования к таре и упаковке должны быть определены в договоре на поставку оборудования.</w:t>
      </w:r>
    </w:p>
    <w:p w14:paraId="52B0403A" w14:textId="77777777"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обязательства.</w:t>
      </w:r>
    </w:p>
    <w:p w14:paraId="52B0403B" w14:textId="37F14FA1"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490BD4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14:paraId="52B0403D" w14:textId="77777777"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  <w:r w:rsidR="00603355" w:rsidRPr="000F6C68">
        <w:rPr>
          <w:b/>
          <w:sz w:val="24"/>
          <w:szCs w:val="24"/>
        </w:rPr>
        <w:t>.</w:t>
      </w:r>
    </w:p>
    <w:p w14:paraId="52B0403E" w14:textId="77777777"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2B04040" w14:textId="77777777"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 документации.</w:t>
      </w:r>
    </w:p>
    <w:p w14:paraId="11D51020" w14:textId="77777777" w:rsidR="00BC2F61" w:rsidRPr="00CF1FB0" w:rsidRDefault="00BC2F61" w:rsidP="00BC2F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 xml:space="preserve">должны входить документы: </w:t>
      </w:r>
    </w:p>
    <w:p w14:paraId="35D862A8" w14:textId="77777777" w:rsidR="00BC2F61" w:rsidRPr="00CF1FB0" w:rsidRDefault="00BC2F61" w:rsidP="00BC2F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494DA85D" w14:textId="77777777" w:rsidR="00BC2F61" w:rsidRPr="00CF1FB0" w:rsidRDefault="00BC2F61" w:rsidP="00BC2F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4340CFC0" w14:textId="77777777" w:rsidR="00BC2F61" w:rsidRPr="00CF1FB0" w:rsidRDefault="00BC2F61" w:rsidP="00BC2F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14:paraId="286EDC08" w14:textId="77777777" w:rsidR="00BC2F61" w:rsidRPr="007C37EE" w:rsidRDefault="00BC2F61" w:rsidP="00BC2F61">
      <w:pPr>
        <w:pStyle w:val="a4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оборудования </w:t>
      </w:r>
      <w:r w:rsidRPr="00B3706A">
        <w:rPr>
          <w:sz w:val="24"/>
          <w:szCs w:val="24"/>
        </w:rPr>
        <w:t xml:space="preserve">по ГОСТ 18620 </w:t>
      </w:r>
      <w:r>
        <w:rPr>
          <w:sz w:val="24"/>
          <w:szCs w:val="24"/>
        </w:rPr>
        <w:t>«</w:t>
      </w:r>
      <w:r w:rsidRPr="008522C9">
        <w:rPr>
          <w:sz w:val="24"/>
          <w:szCs w:val="24"/>
        </w:rPr>
        <w:t>Изделия электротехнические. Маркировка»</w:t>
      </w:r>
      <w:r>
        <w:t xml:space="preserve"> </w:t>
      </w:r>
      <w:r w:rsidRPr="00B3706A">
        <w:rPr>
          <w:sz w:val="24"/>
          <w:szCs w:val="24"/>
        </w:rPr>
        <w:t xml:space="preserve">должна быть нанесена на видном месте </w:t>
      </w:r>
      <w:r>
        <w:rPr>
          <w:sz w:val="24"/>
          <w:szCs w:val="24"/>
        </w:rPr>
        <w:t>ввода</w:t>
      </w:r>
      <w:r w:rsidRPr="00B3706A">
        <w:rPr>
          <w:sz w:val="24"/>
          <w:szCs w:val="24"/>
        </w:rPr>
        <w:t xml:space="preserve"> и содержать следующие данные:</w:t>
      </w:r>
    </w:p>
    <w:p w14:paraId="3FFBEC3C" w14:textId="77777777" w:rsidR="00BC2F61" w:rsidRPr="00CF1FB0" w:rsidRDefault="00BC2F61" w:rsidP="00BC2F61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3EA27EA8" w14:textId="77777777" w:rsidR="00BC2F61" w:rsidRPr="00CF1FB0" w:rsidRDefault="00BC2F61" w:rsidP="00BC2F61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14:paraId="7AE1CA18" w14:textId="77777777" w:rsidR="00BC2F61" w:rsidRPr="00CF1FB0" w:rsidRDefault="00BC2F61" w:rsidP="00BC2F61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4312FD78" w14:textId="77777777" w:rsidR="00BC2F61" w:rsidRPr="00CF1FB0" w:rsidRDefault="00BC2F61" w:rsidP="00BC2F61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14:paraId="4A92BD15" w14:textId="77777777" w:rsidR="00BC2F61" w:rsidRPr="00CF1FB0" w:rsidRDefault="00BC2F61" w:rsidP="00BC2F61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14:paraId="7A6CBC52" w14:textId="77777777" w:rsidR="00BC2F61" w:rsidRPr="00CF1FB0" w:rsidRDefault="00BC2F61" w:rsidP="00BC2F61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документации на русском языке,</w:t>
      </w:r>
      <w:r>
        <w:rPr>
          <w:sz w:val="24"/>
          <w:szCs w:val="24"/>
        </w:rPr>
        <w:t xml:space="preserve"> подготовленной в соответствии</w:t>
      </w:r>
      <w:r w:rsidRPr="00CF1FB0">
        <w:rPr>
          <w:sz w:val="24"/>
          <w:szCs w:val="24"/>
        </w:rPr>
        <w:t xml:space="preserve"> с ГОСТ </w:t>
      </w:r>
      <w:r w:rsidRPr="00D23222">
        <w:rPr>
          <w:sz w:val="24"/>
          <w:szCs w:val="24"/>
        </w:rPr>
        <w:t>2.601-2006 «Эксплуатационные документы»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>.</w:t>
      </w:r>
    </w:p>
    <w:p w14:paraId="52B0404D" w14:textId="77777777"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продукции.</w:t>
      </w:r>
    </w:p>
    <w:p w14:paraId="52B0404E" w14:textId="7303C853"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</w:t>
      </w:r>
      <w:r w:rsidR="00550AE7">
        <w:rPr>
          <w:szCs w:val="24"/>
        </w:rPr>
        <w:t>вляемый представителями филиала</w:t>
      </w:r>
      <w:r w:rsidRPr="00612811">
        <w:rPr>
          <w:szCs w:val="24"/>
        </w:rPr>
        <w:t xml:space="preserve"> </w:t>
      </w:r>
      <w:r w:rsidR="00DF7D03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2B0404F" w14:textId="77777777"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97C9147" w14:textId="77777777" w:rsidR="00550AE7" w:rsidRDefault="00550AE7" w:rsidP="00777FE0">
      <w:pPr>
        <w:pStyle w:val="BodyText21"/>
        <w:spacing w:line="276" w:lineRule="auto"/>
        <w:ind w:firstLine="993"/>
        <w:rPr>
          <w:szCs w:val="24"/>
        </w:rPr>
      </w:pPr>
    </w:p>
    <w:p w14:paraId="3ADE3D24" w14:textId="77777777" w:rsidR="00550AE7" w:rsidRDefault="00550AE7" w:rsidP="00777FE0">
      <w:pPr>
        <w:pStyle w:val="BodyText21"/>
        <w:spacing w:line="276" w:lineRule="auto"/>
        <w:ind w:firstLine="993"/>
        <w:rPr>
          <w:szCs w:val="24"/>
        </w:rPr>
      </w:pPr>
    </w:p>
    <w:p w14:paraId="3F889F04" w14:textId="77777777" w:rsidR="00490BD4" w:rsidRDefault="00490BD4" w:rsidP="00777FE0">
      <w:pPr>
        <w:pStyle w:val="BodyText21"/>
        <w:spacing w:line="276" w:lineRule="auto"/>
        <w:ind w:firstLine="993"/>
        <w:rPr>
          <w:szCs w:val="24"/>
        </w:rPr>
      </w:pPr>
    </w:p>
    <w:p w14:paraId="774939E3" w14:textId="77777777" w:rsidR="00490BD4" w:rsidRDefault="00490BD4" w:rsidP="00777FE0">
      <w:pPr>
        <w:pStyle w:val="BodyText21"/>
        <w:spacing w:line="276" w:lineRule="auto"/>
        <w:ind w:firstLine="993"/>
        <w:rPr>
          <w:szCs w:val="24"/>
        </w:rPr>
      </w:pPr>
    </w:p>
    <w:p w14:paraId="4F3EA6B6" w14:textId="77777777" w:rsidR="00490BD4" w:rsidRDefault="00490BD4" w:rsidP="00777FE0">
      <w:pPr>
        <w:pStyle w:val="BodyText21"/>
        <w:spacing w:line="276" w:lineRule="auto"/>
        <w:ind w:firstLine="993"/>
        <w:rPr>
          <w:szCs w:val="24"/>
        </w:rPr>
      </w:pPr>
    </w:p>
    <w:p w14:paraId="7ADC5ABA" w14:textId="77777777" w:rsidR="00550AE7" w:rsidRDefault="00550AE7" w:rsidP="00777FE0">
      <w:pPr>
        <w:pStyle w:val="BodyText21"/>
        <w:spacing w:line="276" w:lineRule="auto"/>
        <w:ind w:firstLine="993"/>
        <w:rPr>
          <w:szCs w:val="24"/>
        </w:rPr>
      </w:pPr>
    </w:p>
    <w:p w14:paraId="52B04050" w14:textId="77777777"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78"/>
        <w:gridCol w:w="2661"/>
      </w:tblGrid>
      <w:tr w:rsidR="00550AE7" w14:paraId="42094A84" w14:textId="77777777" w:rsidTr="00550AE7">
        <w:trPr>
          <w:trHeight w:val="545"/>
        </w:trPr>
        <w:tc>
          <w:tcPr>
            <w:tcW w:w="7516" w:type="dxa"/>
            <w:hideMark/>
          </w:tcPr>
          <w:p w14:paraId="446E3DF3" w14:textId="77777777" w:rsidR="00550AE7" w:rsidRDefault="00550AE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СПС  </w:t>
            </w:r>
          </w:p>
          <w:p w14:paraId="544B62C6" w14:textId="77777777" w:rsidR="00550AE7" w:rsidRDefault="00550AE7">
            <w:pPr>
              <w:spacing w:line="276" w:lineRule="auto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2671" w:type="dxa"/>
            <w:hideMark/>
          </w:tcPr>
          <w:p w14:paraId="6B193B6A" w14:textId="77777777" w:rsidR="00550AE7" w:rsidRDefault="00550AE7">
            <w:pPr>
              <w:spacing w:line="276" w:lineRule="auto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 Коробов</w:t>
            </w:r>
          </w:p>
        </w:tc>
      </w:tr>
    </w:tbl>
    <w:p w14:paraId="52B04052" w14:textId="427CAFBA" w:rsidR="00D355A5" w:rsidRPr="00777FE0" w:rsidRDefault="00D355A5" w:rsidP="00550AE7">
      <w:pPr>
        <w:rPr>
          <w:sz w:val="24"/>
          <w:szCs w:val="24"/>
        </w:rPr>
      </w:pPr>
    </w:p>
    <w:sectPr w:rsidR="00D355A5" w:rsidRPr="00777FE0" w:rsidSect="00DF7D03">
      <w:headerReference w:type="default" r:id="rId11"/>
      <w:pgSz w:w="11906" w:h="16838"/>
      <w:pgMar w:top="851" w:right="849" w:bottom="568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549E1" w14:textId="77777777" w:rsidR="00533371" w:rsidRDefault="00533371" w:rsidP="008702DB">
      <w:r>
        <w:separator/>
      </w:r>
    </w:p>
  </w:endnote>
  <w:endnote w:type="continuationSeparator" w:id="0">
    <w:p w14:paraId="0E88E0AE" w14:textId="77777777" w:rsidR="00533371" w:rsidRDefault="00533371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FE1D5" w14:textId="77777777" w:rsidR="00533371" w:rsidRDefault="00533371" w:rsidP="008702DB">
      <w:r>
        <w:separator/>
      </w:r>
    </w:p>
  </w:footnote>
  <w:footnote w:type="continuationSeparator" w:id="0">
    <w:p w14:paraId="5C702C98" w14:textId="77777777" w:rsidR="00533371" w:rsidRDefault="00533371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5563"/>
      <w:docPartObj>
        <w:docPartGallery w:val="Page Numbers (Top of Page)"/>
        <w:docPartUnique/>
      </w:docPartObj>
    </w:sdtPr>
    <w:sdtEndPr/>
    <w:sdtContent>
      <w:p w14:paraId="52B04057" w14:textId="4588B597" w:rsidR="008702DB" w:rsidRDefault="00E564B8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CA76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B04058" w14:textId="77777777"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12"/>
    <w:rsid w:val="000032E6"/>
    <w:rsid w:val="00006966"/>
    <w:rsid w:val="00012E15"/>
    <w:rsid w:val="00013D38"/>
    <w:rsid w:val="000227F6"/>
    <w:rsid w:val="0002403C"/>
    <w:rsid w:val="000275D8"/>
    <w:rsid w:val="000332DE"/>
    <w:rsid w:val="00037C51"/>
    <w:rsid w:val="00045A7E"/>
    <w:rsid w:val="00050CAD"/>
    <w:rsid w:val="00063E27"/>
    <w:rsid w:val="000645A5"/>
    <w:rsid w:val="000667E3"/>
    <w:rsid w:val="00076775"/>
    <w:rsid w:val="000879F1"/>
    <w:rsid w:val="000951F8"/>
    <w:rsid w:val="0009639F"/>
    <w:rsid w:val="000A1B47"/>
    <w:rsid w:val="000A3583"/>
    <w:rsid w:val="000A4E30"/>
    <w:rsid w:val="000A6E7D"/>
    <w:rsid w:val="000B367F"/>
    <w:rsid w:val="000C65CC"/>
    <w:rsid w:val="000D39C5"/>
    <w:rsid w:val="000D779A"/>
    <w:rsid w:val="000E1903"/>
    <w:rsid w:val="000E4EA0"/>
    <w:rsid w:val="000E6D5F"/>
    <w:rsid w:val="000F1D23"/>
    <w:rsid w:val="000F604B"/>
    <w:rsid w:val="000F6C68"/>
    <w:rsid w:val="00104197"/>
    <w:rsid w:val="00110230"/>
    <w:rsid w:val="0012562B"/>
    <w:rsid w:val="0013431F"/>
    <w:rsid w:val="00137808"/>
    <w:rsid w:val="001423AC"/>
    <w:rsid w:val="00143CFE"/>
    <w:rsid w:val="00144418"/>
    <w:rsid w:val="00162437"/>
    <w:rsid w:val="001649DE"/>
    <w:rsid w:val="00164AEF"/>
    <w:rsid w:val="001770CD"/>
    <w:rsid w:val="00177B3D"/>
    <w:rsid w:val="0018610E"/>
    <w:rsid w:val="00192B2E"/>
    <w:rsid w:val="001B15A4"/>
    <w:rsid w:val="001C43E8"/>
    <w:rsid w:val="001C4FB8"/>
    <w:rsid w:val="001C72DE"/>
    <w:rsid w:val="001D0669"/>
    <w:rsid w:val="001D1604"/>
    <w:rsid w:val="001D4144"/>
    <w:rsid w:val="001E22C1"/>
    <w:rsid w:val="001E3419"/>
    <w:rsid w:val="001E770A"/>
    <w:rsid w:val="002018E0"/>
    <w:rsid w:val="00206D1D"/>
    <w:rsid w:val="00210081"/>
    <w:rsid w:val="00211D4B"/>
    <w:rsid w:val="00212F88"/>
    <w:rsid w:val="00214F8E"/>
    <w:rsid w:val="00217CFB"/>
    <w:rsid w:val="00242A8F"/>
    <w:rsid w:val="002434E6"/>
    <w:rsid w:val="00244DAB"/>
    <w:rsid w:val="002732E2"/>
    <w:rsid w:val="00274860"/>
    <w:rsid w:val="00280687"/>
    <w:rsid w:val="0028163C"/>
    <w:rsid w:val="002857CB"/>
    <w:rsid w:val="002866A9"/>
    <w:rsid w:val="00287419"/>
    <w:rsid w:val="002874B0"/>
    <w:rsid w:val="002906A0"/>
    <w:rsid w:val="0029325D"/>
    <w:rsid w:val="002D005D"/>
    <w:rsid w:val="002D1BE3"/>
    <w:rsid w:val="002D209C"/>
    <w:rsid w:val="002E4CAC"/>
    <w:rsid w:val="002E5863"/>
    <w:rsid w:val="002F7947"/>
    <w:rsid w:val="003206EF"/>
    <w:rsid w:val="0032460E"/>
    <w:rsid w:val="003304A4"/>
    <w:rsid w:val="00343A4E"/>
    <w:rsid w:val="00351747"/>
    <w:rsid w:val="00351C13"/>
    <w:rsid w:val="00356638"/>
    <w:rsid w:val="0035693E"/>
    <w:rsid w:val="00364A0A"/>
    <w:rsid w:val="00365DDE"/>
    <w:rsid w:val="00390F6B"/>
    <w:rsid w:val="003A7692"/>
    <w:rsid w:val="003B1088"/>
    <w:rsid w:val="003C1C63"/>
    <w:rsid w:val="003C555B"/>
    <w:rsid w:val="003E7154"/>
    <w:rsid w:val="0041498E"/>
    <w:rsid w:val="00421D37"/>
    <w:rsid w:val="0042556C"/>
    <w:rsid w:val="00440623"/>
    <w:rsid w:val="00446F5F"/>
    <w:rsid w:val="00457A1D"/>
    <w:rsid w:val="00471E19"/>
    <w:rsid w:val="00476835"/>
    <w:rsid w:val="00482E3B"/>
    <w:rsid w:val="004870A5"/>
    <w:rsid w:val="00490BD4"/>
    <w:rsid w:val="00491E24"/>
    <w:rsid w:val="00492994"/>
    <w:rsid w:val="004964BA"/>
    <w:rsid w:val="004B6E45"/>
    <w:rsid w:val="004D28CA"/>
    <w:rsid w:val="004D48D7"/>
    <w:rsid w:val="004D70D4"/>
    <w:rsid w:val="004E1537"/>
    <w:rsid w:val="004E2AA3"/>
    <w:rsid w:val="004F2848"/>
    <w:rsid w:val="004F6C83"/>
    <w:rsid w:val="004F76C0"/>
    <w:rsid w:val="00510D2A"/>
    <w:rsid w:val="00533371"/>
    <w:rsid w:val="00546421"/>
    <w:rsid w:val="00550AE7"/>
    <w:rsid w:val="00554BA7"/>
    <w:rsid w:val="005706F9"/>
    <w:rsid w:val="005810AC"/>
    <w:rsid w:val="005842B7"/>
    <w:rsid w:val="0059102B"/>
    <w:rsid w:val="00593743"/>
    <w:rsid w:val="0059525E"/>
    <w:rsid w:val="005A2F68"/>
    <w:rsid w:val="005B37EB"/>
    <w:rsid w:val="005C68AB"/>
    <w:rsid w:val="005D49CE"/>
    <w:rsid w:val="005D7C10"/>
    <w:rsid w:val="005F2BC8"/>
    <w:rsid w:val="005F3A25"/>
    <w:rsid w:val="00601F23"/>
    <w:rsid w:val="00603355"/>
    <w:rsid w:val="00610F3F"/>
    <w:rsid w:val="00613A18"/>
    <w:rsid w:val="00627357"/>
    <w:rsid w:val="006346F0"/>
    <w:rsid w:val="006423BB"/>
    <w:rsid w:val="00646FC3"/>
    <w:rsid w:val="00660BA0"/>
    <w:rsid w:val="006621AE"/>
    <w:rsid w:val="006634EC"/>
    <w:rsid w:val="00663C7A"/>
    <w:rsid w:val="00687A65"/>
    <w:rsid w:val="006B2A14"/>
    <w:rsid w:val="006B4529"/>
    <w:rsid w:val="006C3BCB"/>
    <w:rsid w:val="006C4EE9"/>
    <w:rsid w:val="006F1412"/>
    <w:rsid w:val="007026A8"/>
    <w:rsid w:val="007174ED"/>
    <w:rsid w:val="007208E4"/>
    <w:rsid w:val="00733B06"/>
    <w:rsid w:val="00763196"/>
    <w:rsid w:val="0076557C"/>
    <w:rsid w:val="0076646F"/>
    <w:rsid w:val="00772C76"/>
    <w:rsid w:val="00777FE0"/>
    <w:rsid w:val="007B5574"/>
    <w:rsid w:val="007C05BE"/>
    <w:rsid w:val="007C37EE"/>
    <w:rsid w:val="00801567"/>
    <w:rsid w:val="00801F15"/>
    <w:rsid w:val="0081525D"/>
    <w:rsid w:val="00825B8E"/>
    <w:rsid w:val="0083111F"/>
    <w:rsid w:val="00834B18"/>
    <w:rsid w:val="0084024F"/>
    <w:rsid w:val="0084354E"/>
    <w:rsid w:val="00853CB8"/>
    <w:rsid w:val="00862DC6"/>
    <w:rsid w:val="008702DB"/>
    <w:rsid w:val="008733FF"/>
    <w:rsid w:val="00874819"/>
    <w:rsid w:val="00874DE5"/>
    <w:rsid w:val="00893871"/>
    <w:rsid w:val="0089567E"/>
    <w:rsid w:val="008A19C6"/>
    <w:rsid w:val="008A3852"/>
    <w:rsid w:val="008A52DF"/>
    <w:rsid w:val="008A5784"/>
    <w:rsid w:val="008B349F"/>
    <w:rsid w:val="008C0C5E"/>
    <w:rsid w:val="008C1CFC"/>
    <w:rsid w:val="008C3A85"/>
    <w:rsid w:val="008C658E"/>
    <w:rsid w:val="008C6FF8"/>
    <w:rsid w:val="008C7581"/>
    <w:rsid w:val="008D025B"/>
    <w:rsid w:val="008D5A8C"/>
    <w:rsid w:val="008F389D"/>
    <w:rsid w:val="00901456"/>
    <w:rsid w:val="009215FC"/>
    <w:rsid w:val="00927A64"/>
    <w:rsid w:val="0093170A"/>
    <w:rsid w:val="00946FB7"/>
    <w:rsid w:val="0095698B"/>
    <w:rsid w:val="00956E21"/>
    <w:rsid w:val="0096132A"/>
    <w:rsid w:val="00970F88"/>
    <w:rsid w:val="009748D0"/>
    <w:rsid w:val="0097629E"/>
    <w:rsid w:val="0098040C"/>
    <w:rsid w:val="009848B1"/>
    <w:rsid w:val="00986ACB"/>
    <w:rsid w:val="009A4E90"/>
    <w:rsid w:val="009B12A8"/>
    <w:rsid w:val="009C79A1"/>
    <w:rsid w:val="009D21C9"/>
    <w:rsid w:val="009D720F"/>
    <w:rsid w:val="009F6A2C"/>
    <w:rsid w:val="00A408C2"/>
    <w:rsid w:val="00A47854"/>
    <w:rsid w:val="00A55F48"/>
    <w:rsid w:val="00A62CBA"/>
    <w:rsid w:val="00A70174"/>
    <w:rsid w:val="00A805FF"/>
    <w:rsid w:val="00A8670C"/>
    <w:rsid w:val="00A9289B"/>
    <w:rsid w:val="00A94B4A"/>
    <w:rsid w:val="00A9549A"/>
    <w:rsid w:val="00A964D0"/>
    <w:rsid w:val="00AB312F"/>
    <w:rsid w:val="00AB411F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60F8E"/>
    <w:rsid w:val="00B661A8"/>
    <w:rsid w:val="00B732DD"/>
    <w:rsid w:val="00B7331A"/>
    <w:rsid w:val="00B7439D"/>
    <w:rsid w:val="00B821EB"/>
    <w:rsid w:val="00B84247"/>
    <w:rsid w:val="00B85E89"/>
    <w:rsid w:val="00B866C1"/>
    <w:rsid w:val="00B867BE"/>
    <w:rsid w:val="00B9113B"/>
    <w:rsid w:val="00BA0005"/>
    <w:rsid w:val="00BB4A27"/>
    <w:rsid w:val="00BB6463"/>
    <w:rsid w:val="00BC2F61"/>
    <w:rsid w:val="00BC5F08"/>
    <w:rsid w:val="00BD308C"/>
    <w:rsid w:val="00BD776D"/>
    <w:rsid w:val="00C02076"/>
    <w:rsid w:val="00C02E31"/>
    <w:rsid w:val="00C11CDD"/>
    <w:rsid w:val="00C15A62"/>
    <w:rsid w:val="00C20699"/>
    <w:rsid w:val="00C217D5"/>
    <w:rsid w:val="00C26DEE"/>
    <w:rsid w:val="00C445B5"/>
    <w:rsid w:val="00C47165"/>
    <w:rsid w:val="00C54765"/>
    <w:rsid w:val="00C5662B"/>
    <w:rsid w:val="00C81916"/>
    <w:rsid w:val="00C82DE8"/>
    <w:rsid w:val="00C84549"/>
    <w:rsid w:val="00C8770F"/>
    <w:rsid w:val="00C97632"/>
    <w:rsid w:val="00CA7627"/>
    <w:rsid w:val="00CB0121"/>
    <w:rsid w:val="00CB197F"/>
    <w:rsid w:val="00CB22E8"/>
    <w:rsid w:val="00CD09F7"/>
    <w:rsid w:val="00CD2AF5"/>
    <w:rsid w:val="00CE4A31"/>
    <w:rsid w:val="00CF3937"/>
    <w:rsid w:val="00D02B22"/>
    <w:rsid w:val="00D355A5"/>
    <w:rsid w:val="00D4131C"/>
    <w:rsid w:val="00D56058"/>
    <w:rsid w:val="00D57A13"/>
    <w:rsid w:val="00D64FBE"/>
    <w:rsid w:val="00D65B49"/>
    <w:rsid w:val="00D73597"/>
    <w:rsid w:val="00D809F2"/>
    <w:rsid w:val="00D91EF3"/>
    <w:rsid w:val="00DA651E"/>
    <w:rsid w:val="00DE2B72"/>
    <w:rsid w:val="00DF2B30"/>
    <w:rsid w:val="00DF7D03"/>
    <w:rsid w:val="00E014C4"/>
    <w:rsid w:val="00E111DB"/>
    <w:rsid w:val="00E11CCE"/>
    <w:rsid w:val="00E2565A"/>
    <w:rsid w:val="00E3166D"/>
    <w:rsid w:val="00E4422D"/>
    <w:rsid w:val="00E54F36"/>
    <w:rsid w:val="00E564B8"/>
    <w:rsid w:val="00E6096B"/>
    <w:rsid w:val="00E81BFF"/>
    <w:rsid w:val="00E8504B"/>
    <w:rsid w:val="00E87F97"/>
    <w:rsid w:val="00EB6A56"/>
    <w:rsid w:val="00EC2FDC"/>
    <w:rsid w:val="00ED51B1"/>
    <w:rsid w:val="00ED6537"/>
    <w:rsid w:val="00EE641E"/>
    <w:rsid w:val="00EF7936"/>
    <w:rsid w:val="00F01A75"/>
    <w:rsid w:val="00F11B2B"/>
    <w:rsid w:val="00F20D09"/>
    <w:rsid w:val="00F3233C"/>
    <w:rsid w:val="00F358F0"/>
    <w:rsid w:val="00F513A4"/>
    <w:rsid w:val="00F53BA7"/>
    <w:rsid w:val="00F65590"/>
    <w:rsid w:val="00F706D2"/>
    <w:rsid w:val="00F713B6"/>
    <w:rsid w:val="00F7238F"/>
    <w:rsid w:val="00F856B4"/>
    <w:rsid w:val="00FB7D35"/>
    <w:rsid w:val="00FC309A"/>
    <w:rsid w:val="00FC6463"/>
    <w:rsid w:val="00FE0B8B"/>
    <w:rsid w:val="00FE359C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B03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character" w:styleId="ab">
    <w:name w:val="Strong"/>
    <w:basedOn w:val="a0"/>
    <w:uiPriority w:val="22"/>
    <w:qFormat/>
    <w:rsid w:val="003569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character" w:styleId="ab">
    <w:name w:val="Strong"/>
    <w:basedOn w:val="a0"/>
    <w:uiPriority w:val="22"/>
    <w:qFormat/>
    <w:rsid w:val="003569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6EB9F8B6-2B3A-438F-8309-9E6D47EA5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BAD01E-261C-497E-96CE-210E005D5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3DBC88A-A4E5-4317-B11E-80BF601EF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Novikov_SL</dc:creator>
  <cp:lastModifiedBy>Осипов Виктор Викторович</cp:lastModifiedBy>
  <cp:revision>6</cp:revision>
  <dcterms:created xsi:type="dcterms:W3CDTF">2018-02-28T10:03:00Z</dcterms:created>
  <dcterms:modified xsi:type="dcterms:W3CDTF">2018-05-08T06:21:00Z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