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C8142" w14:textId="77777777" w:rsidR="006855ED" w:rsidRPr="00CF1FB0" w:rsidRDefault="006855E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559"/>
      </w:tblGrid>
      <w:tr w:rsidR="006855ED" w14:paraId="577C8145" w14:textId="77777777" w:rsidTr="009C65C6">
        <w:tc>
          <w:tcPr>
            <w:tcW w:w="3227" w:type="dxa"/>
          </w:tcPr>
          <w:p w14:paraId="577C8143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</w:tcPr>
          <w:p w14:paraId="577C8144" w14:textId="2B82177E" w:rsidR="006855ED" w:rsidRPr="006A3D6E" w:rsidRDefault="000D26C7" w:rsidP="0066404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D26C7">
              <w:rPr>
                <w:b/>
                <w:bCs/>
                <w:sz w:val="26"/>
                <w:szCs w:val="26"/>
              </w:rPr>
              <w:t>204</w:t>
            </w:r>
            <w:r w:rsidR="00664046">
              <w:rPr>
                <w:b/>
                <w:bCs/>
                <w:sz w:val="26"/>
                <w:szCs w:val="26"/>
                <w:lang w:val="en-US"/>
              </w:rPr>
              <w:t>I</w:t>
            </w:r>
            <w:r w:rsidR="006A3D6E">
              <w:rPr>
                <w:b/>
                <w:bCs/>
                <w:sz w:val="26"/>
                <w:szCs w:val="26"/>
                <w:lang w:val="en-US"/>
              </w:rPr>
              <w:t>_100</w:t>
            </w:r>
          </w:p>
        </w:tc>
      </w:tr>
      <w:tr w:rsidR="006855ED" w14:paraId="577C8148" w14:textId="77777777" w:rsidTr="009C65C6">
        <w:tc>
          <w:tcPr>
            <w:tcW w:w="3227" w:type="dxa"/>
          </w:tcPr>
          <w:p w14:paraId="577C8146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</w:tcPr>
          <w:p w14:paraId="577C8147" w14:textId="77777777" w:rsidR="006855ED" w:rsidRPr="00330A85" w:rsidRDefault="00330A8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t>2124793</w:t>
            </w:r>
          </w:p>
        </w:tc>
      </w:tr>
    </w:tbl>
    <w:p w14:paraId="1F2DD775" w14:textId="144F4BA3" w:rsidR="007D5647" w:rsidRPr="000D21C1" w:rsidRDefault="00446443" w:rsidP="007D5647">
      <w:pPr>
        <w:spacing w:line="276" w:lineRule="auto"/>
        <w:ind w:left="5387" w:right="-1" w:firstLine="0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7D5647" w:rsidRPr="000D21C1">
        <w:rPr>
          <w:sz w:val="26"/>
          <w:szCs w:val="26"/>
        </w:rPr>
        <w:t>ерв</w:t>
      </w:r>
      <w:r>
        <w:rPr>
          <w:sz w:val="26"/>
          <w:szCs w:val="26"/>
        </w:rPr>
        <w:t>ый</w:t>
      </w:r>
      <w:r w:rsidR="007D5647"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7D5647"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7D5647" w:rsidRPr="000D21C1">
        <w:rPr>
          <w:sz w:val="26"/>
          <w:szCs w:val="26"/>
        </w:rPr>
        <w:t xml:space="preserve"> инженер филиала ПАО «</w:t>
      </w:r>
      <w:proofErr w:type="spellStart"/>
      <w:r w:rsidR="007D5647">
        <w:rPr>
          <w:sz w:val="26"/>
          <w:szCs w:val="26"/>
        </w:rPr>
        <w:t>Россети</w:t>
      </w:r>
      <w:proofErr w:type="spellEnd"/>
      <w:r w:rsidR="007D5647" w:rsidRPr="000D21C1">
        <w:rPr>
          <w:sz w:val="26"/>
          <w:szCs w:val="26"/>
        </w:rPr>
        <w:t xml:space="preserve"> Центр» - «Тамбовэнерго»</w:t>
      </w:r>
    </w:p>
    <w:p w14:paraId="3CAF600C" w14:textId="1D8403FE" w:rsidR="007D5647" w:rsidRPr="000D21C1" w:rsidRDefault="007D5647" w:rsidP="007D5647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 w:rsidRPr="000D21C1">
        <w:rPr>
          <w:sz w:val="26"/>
          <w:szCs w:val="26"/>
        </w:rPr>
        <w:t xml:space="preserve">___________________ / </w:t>
      </w:r>
      <w:r w:rsidR="00446443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>.</w:t>
      </w:r>
      <w:r w:rsidR="00446443">
        <w:rPr>
          <w:sz w:val="26"/>
          <w:szCs w:val="26"/>
          <w:u w:val="single"/>
        </w:rPr>
        <w:t>А</w:t>
      </w:r>
      <w:r>
        <w:rPr>
          <w:sz w:val="26"/>
          <w:szCs w:val="26"/>
          <w:u w:val="single"/>
        </w:rPr>
        <w:t xml:space="preserve">. </w:t>
      </w:r>
      <w:r w:rsidR="00446443">
        <w:rPr>
          <w:sz w:val="26"/>
          <w:szCs w:val="26"/>
          <w:u w:val="single"/>
        </w:rPr>
        <w:t>Седано</w:t>
      </w:r>
      <w:r>
        <w:rPr>
          <w:sz w:val="26"/>
          <w:szCs w:val="26"/>
          <w:u w:val="single"/>
        </w:rPr>
        <w:t>в</w:t>
      </w:r>
    </w:p>
    <w:p w14:paraId="2DBC199E" w14:textId="65B765EE" w:rsidR="00AB3C4C" w:rsidRPr="00AB3C4C" w:rsidRDefault="007D5647" w:rsidP="007D5647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 w:rsidR="00446443">
        <w:rPr>
          <w:sz w:val="26"/>
          <w:szCs w:val="26"/>
        </w:rPr>
        <w:t>3</w:t>
      </w:r>
      <w:bookmarkStart w:id="0" w:name="_GoBack"/>
      <w:bookmarkEnd w:id="0"/>
      <w:r w:rsidRPr="000D21C1">
        <w:rPr>
          <w:sz w:val="26"/>
          <w:szCs w:val="26"/>
        </w:rPr>
        <w:t xml:space="preserve"> г.</w:t>
      </w:r>
    </w:p>
    <w:p w14:paraId="577C814E" w14:textId="77777777" w:rsidR="006855ED" w:rsidRPr="00CF1FB0" w:rsidRDefault="006855ED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577C814F" w14:textId="77777777" w:rsidR="006855ED" w:rsidRPr="00CF1FB0" w:rsidRDefault="006855E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577C8150" w14:textId="2754D9D4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CF5052" w:rsidRPr="00CF5052">
        <w:rPr>
          <w:b/>
          <w:bCs/>
          <w:sz w:val="26"/>
          <w:szCs w:val="26"/>
        </w:rPr>
        <w:t xml:space="preserve"> </w:t>
      </w:r>
      <w:r w:rsidR="00F14223">
        <w:rPr>
          <w:b/>
          <w:bCs/>
          <w:sz w:val="26"/>
          <w:szCs w:val="26"/>
        </w:rPr>
        <w:t xml:space="preserve">обмоточного </w:t>
      </w:r>
      <w:r w:rsidR="00CF5052">
        <w:rPr>
          <w:b/>
          <w:bCs/>
          <w:sz w:val="26"/>
          <w:szCs w:val="26"/>
        </w:rPr>
        <w:t>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 xml:space="preserve">ПЭТВ-2 </w:t>
      </w:r>
      <w:r w:rsidR="00330A85">
        <w:rPr>
          <w:b/>
          <w:bCs/>
          <w:noProof/>
          <w:sz w:val="26"/>
          <w:szCs w:val="26"/>
        </w:rPr>
        <w:t>0</w:t>
      </w:r>
      <w:r w:rsidRPr="00EC03EF">
        <w:rPr>
          <w:b/>
          <w:bCs/>
          <w:noProof/>
          <w:sz w:val="26"/>
          <w:szCs w:val="26"/>
        </w:rPr>
        <w:t>,</w:t>
      </w:r>
      <w:r w:rsidR="00330A85">
        <w:rPr>
          <w:b/>
          <w:bCs/>
          <w:noProof/>
          <w:sz w:val="26"/>
          <w:szCs w:val="26"/>
        </w:rPr>
        <w:t>8</w:t>
      </w:r>
      <w:r w:rsidR="00CF5052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64046">
        <w:rPr>
          <w:b/>
          <w:bCs/>
          <w:sz w:val="26"/>
          <w:szCs w:val="26"/>
          <w:u w:val="single"/>
          <w:lang w:val="en-US"/>
        </w:rPr>
        <w:t>I</w:t>
      </w:r>
    </w:p>
    <w:p w14:paraId="577C8151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577C8152" w14:textId="77777777" w:rsidR="006855ED" w:rsidRPr="00CF1FB0" w:rsidRDefault="006855ED" w:rsidP="002D2BA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577C8153" w14:textId="631FB02E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6404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66404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577C8154" w14:textId="4BDD6DD0" w:rsidR="006855ED" w:rsidRPr="00CF1FB0" w:rsidRDefault="00664046" w:rsidP="0066404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54734E" w:rsidRPr="0054734E" w14:paraId="577C815F" w14:textId="77777777" w:rsidTr="00CF5052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7C8155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proofErr w:type="gramEnd"/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577C8156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7C8157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77C8158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7C8159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77C815A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577C815B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77C815C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не менее, </w:t>
            </w:r>
            <w:proofErr w:type="gramStart"/>
            <w:r w:rsidRPr="0054734E">
              <w:rPr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7C815D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577C815E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54734E" w:rsidRPr="0054734E" w14:paraId="577C8165" w14:textId="77777777" w:rsidTr="00CF5052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C8160" w14:textId="77777777" w:rsidR="0054734E" w:rsidRPr="00CF5052" w:rsidRDefault="00330A85" w:rsidP="00A97FCE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0,8</w:t>
            </w:r>
            <w:r w:rsidR="00CF5052">
              <w:rPr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C8161" w14:textId="77777777" w:rsidR="0054734E" w:rsidRPr="00A97FCE" w:rsidRDefault="00330A85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0,885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C8162" w14:textId="77777777" w:rsidR="0054734E" w:rsidRPr="0054734E" w:rsidRDefault="00330A85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4,6337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C8163" w14:textId="77777777" w:rsidR="0054734E" w:rsidRPr="0054734E" w:rsidRDefault="00A97FC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577C8164" w14:textId="77777777" w:rsidR="0054734E" w:rsidRPr="0054734E" w:rsidRDefault="00A97FC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577C8166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F5052" w14:paraId="577C8169" w14:textId="77777777" w:rsidTr="00CF5052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7C8167" w14:textId="77777777" w:rsidR="00CF5052" w:rsidRDefault="00CF5052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7C8168" w14:textId="77777777" w:rsidR="00CF5052" w:rsidRDefault="00CF505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F5052" w14:paraId="577C816B" w14:textId="77777777" w:rsidTr="00CF5052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7C816A" w14:textId="77777777" w:rsidR="00CF5052" w:rsidRDefault="00CF5052" w:rsidP="00CF5052">
            <w:pPr>
              <w:numPr>
                <w:ilvl w:val="2"/>
                <w:numId w:val="22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77C816C" w14:textId="77777777" w:rsidR="00CF5052" w:rsidRDefault="00CF5052" w:rsidP="00CF505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77C816D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77C816E" w14:textId="77777777" w:rsidR="00CF5052" w:rsidRDefault="00D9045B" w:rsidP="00CF5052">
      <w:pPr>
        <w:pStyle w:val="af0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5052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77C816F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77C8170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77C8171" w14:textId="01028356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77C8172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77C8173" w14:textId="617F6F0E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7D5647">
        <w:rPr>
          <w:sz w:val="24"/>
          <w:szCs w:val="24"/>
        </w:rPr>
        <w:t>Россети</w:t>
      </w:r>
      <w:proofErr w:type="spellEnd"/>
      <w:r w:rsidR="007D5647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77C8174" w14:textId="6A198EDF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77C8175" w14:textId="7C3BF25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577C8176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77C8177" w14:textId="77777777" w:rsidR="00CF5052" w:rsidRDefault="00CF5052" w:rsidP="00CF5052">
      <w:pPr>
        <w:pStyle w:val="af0"/>
        <w:numPr>
          <w:ilvl w:val="0"/>
          <w:numId w:val="23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77C8178" w14:textId="1B1280B2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66404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7D5647">
        <w:rPr>
          <w:sz w:val="24"/>
          <w:szCs w:val="24"/>
        </w:rPr>
        <w:t>Россети</w:t>
      </w:r>
      <w:proofErr w:type="spellEnd"/>
      <w:r w:rsidR="007D5647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77C8179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77C817A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77C817B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77C817C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77C817D" w14:textId="77777777" w:rsidR="00CF5052" w:rsidRDefault="00CF5052" w:rsidP="00CF5052">
      <w:pPr>
        <w:pStyle w:val="af0"/>
        <w:numPr>
          <w:ilvl w:val="0"/>
          <w:numId w:val="24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77C817E" w14:textId="77777777" w:rsidR="00CF5052" w:rsidRDefault="00CF5052" w:rsidP="00CF5052">
      <w:pPr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77C817F" w14:textId="77777777" w:rsidR="00CF5052" w:rsidRDefault="00CF5052" w:rsidP="00CF5052">
      <w:pPr>
        <w:pStyle w:val="af0"/>
        <w:numPr>
          <w:ilvl w:val="1"/>
          <w:numId w:val="19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77C8180" w14:textId="46470B30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77C8181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77C8182" w14:textId="77777777" w:rsidR="00CF5052" w:rsidRDefault="00CF5052" w:rsidP="00CF5052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77C8183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77C8184" w14:textId="77777777" w:rsidR="00CF5052" w:rsidRDefault="00CF5052" w:rsidP="00CF505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77C8185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77C8186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77C8187" w14:textId="77777777" w:rsidR="00CF5052" w:rsidRDefault="00CF5052" w:rsidP="00CF5052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77C8188" w14:textId="77777777" w:rsidR="00CF5052" w:rsidRDefault="00CF5052" w:rsidP="00CF5052">
      <w:pPr>
        <w:spacing w:line="276" w:lineRule="auto"/>
        <w:rPr>
          <w:sz w:val="24"/>
          <w:szCs w:val="24"/>
        </w:rPr>
      </w:pPr>
    </w:p>
    <w:p w14:paraId="577C8189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77C818A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9045B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9045B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9045B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</w:t>
      </w:r>
      <w:r>
        <w:rPr>
          <w:sz w:val="24"/>
          <w:szCs w:val="24"/>
        </w:rPr>
        <w:lastRenderedPageBreak/>
        <w:t>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77C818B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7C818C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77C818D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D9045B">
        <w:t>20000 часов</w:t>
      </w:r>
      <w:r>
        <w:t>).</w:t>
      </w:r>
    </w:p>
    <w:p w14:paraId="577C818E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77C818F" w14:textId="2E8515BE" w:rsidR="00CF5052" w:rsidRDefault="00CF5052" w:rsidP="00CF5052">
      <w:pPr>
        <w:pStyle w:val="af0"/>
        <w:numPr>
          <w:ilvl w:val="0"/>
          <w:numId w:val="19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77C8190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77C8191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77C8192" w14:textId="77777777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77C8193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77C8194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77C8195" w14:textId="77777777" w:rsidR="00CF5052" w:rsidRDefault="00CF5052" w:rsidP="00CF5052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577C8196" w14:textId="497490D0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6404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77C8197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77C8198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77C8199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77C819A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77C819B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77C819C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77C819D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77C819E" w14:textId="77777777" w:rsidR="00CF5052" w:rsidRDefault="00CF5052" w:rsidP="00CF5052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77C819F" w14:textId="73EED602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77C81A0" w14:textId="77777777" w:rsidR="00CF5052" w:rsidRDefault="00CF5052" w:rsidP="00CF5052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77C81A1" w14:textId="77777777" w:rsidR="00CF5052" w:rsidRDefault="00CF5052" w:rsidP="00CF5052">
      <w:pPr>
        <w:pStyle w:val="af0"/>
        <w:numPr>
          <w:ilvl w:val="0"/>
          <w:numId w:val="19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77C81A2" w14:textId="3A505AA1" w:rsidR="00CF5052" w:rsidRDefault="00CF5052" w:rsidP="00CF5052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64046">
        <w:t>ПАО</w:t>
      </w:r>
      <w:r>
        <w:t xml:space="preserve"> «</w:t>
      </w:r>
      <w:proofErr w:type="spellStart"/>
      <w:r w:rsidR="007D5647">
        <w:t>Россети</w:t>
      </w:r>
      <w:proofErr w:type="spellEnd"/>
      <w:r w:rsidR="007D5647">
        <w:t xml:space="preserve"> Центр</w:t>
      </w:r>
      <w:r>
        <w:t>» и ответственными представителями Поставщика при получении его на склад.</w:t>
      </w:r>
    </w:p>
    <w:p w14:paraId="577C81A3" w14:textId="77777777" w:rsidR="00CF5052" w:rsidRDefault="00CF5052" w:rsidP="00CF5052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77C81A4" w14:textId="77777777" w:rsidR="00CF5052" w:rsidRDefault="00CF5052" w:rsidP="00CF5052">
      <w:pPr>
        <w:rPr>
          <w:sz w:val="26"/>
          <w:szCs w:val="26"/>
        </w:rPr>
      </w:pPr>
    </w:p>
    <w:p w14:paraId="18B50F24" w14:textId="77777777" w:rsidR="007D5647" w:rsidRPr="007E1E95" w:rsidRDefault="007D5647" w:rsidP="007D5647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77C81A7" w14:textId="7512A720" w:rsidR="00CF5052" w:rsidRDefault="007D5647" w:rsidP="007D564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577C81A8" w14:textId="77777777" w:rsidR="00CF5052" w:rsidRDefault="00CF5052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577C81A9" w14:textId="77777777" w:rsidR="006855ED" w:rsidRPr="00612811" w:rsidRDefault="006855ED" w:rsidP="00CF5052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DC66FF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856FB" w14:textId="77777777" w:rsidR="0025101D" w:rsidRDefault="0025101D">
      <w:r>
        <w:separator/>
      </w:r>
    </w:p>
  </w:endnote>
  <w:endnote w:type="continuationSeparator" w:id="0">
    <w:p w14:paraId="32029BF9" w14:textId="77777777" w:rsidR="0025101D" w:rsidRDefault="00251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333D0" w14:textId="77777777" w:rsidR="0025101D" w:rsidRDefault="0025101D">
      <w:r>
        <w:separator/>
      </w:r>
    </w:p>
  </w:footnote>
  <w:footnote w:type="continuationSeparator" w:id="0">
    <w:p w14:paraId="40BC46A5" w14:textId="77777777" w:rsidR="0025101D" w:rsidRDefault="00251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6"/>
  </w:num>
  <w:num w:numId="22">
    <w:abstractNumId w:val="3"/>
  </w:num>
  <w:num w:numId="23">
    <w:abstractNumId w:val="11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A7FEB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6C7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4B9C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46D2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101D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0F27"/>
    <w:rsid w:val="002C1AA6"/>
    <w:rsid w:val="002C5858"/>
    <w:rsid w:val="002C6308"/>
    <w:rsid w:val="002D1182"/>
    <w:rsid w:val="002D1202"/>
    <w:rsid w:val="002D133C"/>
    <w:rsid w:val="002D2BA2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0A85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6443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046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383F"/>
    <w:rsid w:val="006A3D6E"/>
    <w:rsid w:val="006A4D41"/>
    <w:rsid w:val="006A4E1A"/>
    <w:rsid w:val="006A7360"/>
    <w:rsid w:val="006B1281"/>
    <w:rsid w:val="006B1836"/>
    <w:rsid w:val="006B1DEF"/>
    <w:rsid w:val="006B2F64"/>
    <w:rsid w:val="006B477F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5647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4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5C6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852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97FCE"/>
    <w:rsid w:val="00AA0527"/>
    <w:rsid w:val="00AA1FFE"/>
    <w:rsid w:val="00AA2CDA"/>
    <w:rsid w:val="00AA6A26"/>
    <w:rsid w:val="00AA6FEE"/>
    <w:rsid w:val="00AA7EBB"/>
    <w:rsid w:val="00AB0945"/>
    <w:rsid w:val="00AB1C4B"/>
    <w:rsid w:val="00AB3C4C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0501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8F1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4F7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5052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B03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45B"/>
    <w:rsid w:val="00D9056F"/>
    <w:rsid w:val="00D90B12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6FF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2DB4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4223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32D3"/>
    <w:rsid w:val="00FF4243"/>
    <w:rsid w:val="00FF59F1"/>
    <w:rsid w:val="00FF5E84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7C8142"/>
  <w15:docId w15:val="{F25FD0A7-CA30-4564-A272-EB247809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2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8081F-E143-48DC-9A52-74001A21D5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B52DF-E47F-45D7-A365-3151A17BF88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4E788D5-C4F2-4ACA-B5BC-E929F8FB7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Попов Андрей Александрович</cp:lastModifiedBy>
  <cp:revision>19</cp:revision>
  <cp:lastPrinted>2014-07-11T05:50:00Z</cp:lastPrinted>
  <dcterms:created xsi:type="dcterms:W3CDTF">2015-01-22T07:01:00Z</dcterms:created>
  <dcterms:modified xsi:type="dcterms:W3CDTF">2023-09-28T10:51:00Z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