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EB6C" w14:textId="77777777" w:rsidR="0047370E" w:rsidRPr="00CF1FB0" w:rsidRDefault="0047370E" w:rsidP="00EA7616">
      <w:pPr>
        <w:tabs>
          <w:tab w:val="right" w:pos="10207"/>
        </w:tabs>
        <w:spacing w:line="276" w:lineRule="auto"/>
        <w:ind w:right="-2"/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7370E" w14:paraId="646AEB6F" w14:textId="77777777" w:rsidTr="00AC56EE">
        <w:tc>
          <w:tcPr>
            <w:tcW w:w="3227" w:type="dxa"/>
          </w:tcPr>
          <w:p w14:paraId="646AEB6D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46AEB6E" w14:textId="0F550FEF" w:rsidR="0047370E" w:rsidRPr="006A4A0F" w:rsidRDefault="0047370E" w:rsidP="00A037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1F2CFE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</w:p>
        </w:tc>
      </w:tr>
      <w:tr w:rsidR="0047370E" w14:paraId="646AEB72" w14:textId="77777777" w:rsidTr="00AC56EE">
        <w:tc>
          <w:tcPr>
            <w:tcW w:w="3227" w:type="dxa"/>
          </w:tcPr>
          <w:p w14:paraId="646AEB70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46AEB71" w14:textId="7F1F3964" w:rsidR="0047370E" w:rsidRPr="00A03733" w:rsidRDefault="0047370E" w:rsidP="00A037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</w:t>
            </w:r>
            <w:r w:rsidR="00A03733">
              <w:rPr>
                <w:b/>
                <w:bCs/>
                <w:noProof/>
                <w:sz w:val="26"/>
                <w:szCs w:val="26"/>
              </w:rPr>
              <w:t>46141</w:t>
            </w:r>
          </w:p>
        </w:tc>
      </w:tr>
    </w:tbl>
    <w:p w14:paraId="0D5F43F1" w14:textId="77777777" w:rsidR="00EA7616" w:rsidRPr="00EA7616" w:rsidRDefault="00EA7616" w:rsidP="00EA7616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1ABE1C7D" w14:textId="036046A2" w:rsidR="00EA7616" w:rsidRPr="00EA7616" w:rsidRDefault="00EA7616" w:rsidP="00EA7616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646AEB78" w14:textId="53381F10" w:rsidR="0047370E" w:rsidRPr="00EA7616" w:rsidRDefault="00EA7616" w:rsidP="00EA7616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41063C83" w14:textId="77777777" w:rsidR="00EA7616" w:rsidRPr="00EA7616" w:rsidRDefault="00EA7616" w:rsidP="00EA7616"/>
    <w:p w14:paraId="646AEB79" w14:textId="77777777" w:rsidR="0047370E" w:rsidRPr="00CF1FB0" w:rsidRDefault="0047370E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646AEB7A" w14:textId="0E1AD3C5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AC56EE" w:rsidRPr="00AC56EE">
        <w:rPr>
          <w:b/>
          <w:bCs/>
          <w:sz w:val="26"/>
          <w:szCs w:val="26"/>
        </w:rPr>
        <w:t xml:space="preserve"> </w:t>
      </w:r>
      <w:r w:rsidR="009C5809">
        <w:rPr>
          <w:b/>
          <w:bCs/>
          <w:sz w:val="26"/>
          <w:szCs w:val="26"/>
        </w:rPr>
        <w:t>обмоточного</w:t>
      </w:r>
      <w:r w:rsidR="00AC56E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 xml:space="preserve">Провод ПЭТВ-2 </w:t>
      </w:r>
      <w:r w:rsidR="00A03733">
        <w:rPr>
          <w:b/>
          <w:bCs/>
          <w:noProof/>
          <w:sz w:val="26"/>
          <w:szCs w:val="26"/>
        </w:rPr>
        <w:t>1,4</w:t>
      </w:r>
      <w:r w:rsidR="00AC56E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723B9">
        <w:rPr>
          <w:b/>
          <w:bCs/>
          <w:sz w:val="26"/>
          <w:szCs w:val="26"/>
          <w:u w:val="single"/>
          <w:lang w:val="en-US"/>
        </w:rPr>
        <w:t>I</w:t>
      </w:r>
    </w:p>
    <w:p w14:paraId="646AEB7B" w14:textId="77777777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646AEB7C" w14:textId="77777777" w:rsidR="00FC13D4" w:rsidRDefault="00FC13D4" w:rsidP="00FC13D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9A701EE" w14:textId="77777777" w:rsidR="0043210D" w:rsidRDefault="0043210D" w:rsidP="0043210D">
      <w:pPr>
        <w:pStyle w:val="af0"/>
        <w:numPr>
          <w:ilvl w:val="1"/>
          <w:numId w:val="18"/>
        </w:numPr>
        <w:tabs>
          <w:tab w:val="left" w:pos="1134"/>
        </w:tabs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значений, приведенных в таблице:</w:t>
      </w:r>
    </w:p>
    <w:p w14:paraId="7701FEBE" w14:textId="77777777" w:rsidR="0043210D" w:rsidRDefault="0043210D" w:rsidP="0043210D">
      <w:pPr>
        <w:rPr>
          <w:bCs/>
          <w:color w:val="000000"/>
          <w:sz w:val="12"/>
          <w:szCs w:val="12"/>
          <w:highlight w:val="yellow"/>
        </w:rPr>
      </w:pPr>
    </w:p>
    <w:p w14:paraId="646AEB7E" w14:textId="2296C5D2" w:rsidR="00FC13D4" w:rsidRDefault="0043210D" w:rsidP="0043210D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51"/>
        <w:gridCol w:w="2325"/>
        <w:gridCol w:w="2437"/>
        <w:gridCol w:w="2096"/>
        <w:gridCol w:w="2094"/>
      </w:tblGrid>
      <w:tr w:rsidR="00FC13D4" w14:paraId="646AEB89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7F" w14:textId="12DBF1BA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</w:t>
            </w:r>
            <w:r w:rsidR="002406B9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46AEB80" w14:textId="77777777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1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46AEB82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3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46AEB84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5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46AEB86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AEB87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46AEB88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FC13D4" w14:paraId="646AEB8F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A" w14:textId="21C3D93C" w:rsidR="00FC13D4" w:rsidRPr="00A03733" w:rsidRDefault="00A03733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B" w14:textId="0FCF9489" w:rsidR="00FC13D4" w:rsidRPr="00A03733" w:rsidRDefault="00A03733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1,506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C" w14:textId="29A3B9D5" w:rsidR="00FC13D4" w:rsidRPr="00A03733" w:rsidRDefault="00A03733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14,0306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D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5500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46AEB8E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646AEB90" w14:textId="77777777" w:rsidR="00FC13D4" w:rsidRDefault="00FC13D4" w:rsidP="00FC13D4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AC56EE" w14:paraId="646AEB93" w14:textId="77777777" w:rsidTr="00AC56E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1" w14:textId="77777777" w:rsidR="00AC56EE" w:rsidRDefault="00AC56E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2" w14:textId="77777777" w:rsidR="00AC56EE" w:rsidRDefault="00AC56E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AC56EE" w14:paraId="646AEB95" w14:textId="77777777" w:rsidTr="00AC56E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4" w14:textId="77777777" w:rsidR="00AC56EE" w:rsidRDefault="00AC56EE" w:rsidP="00AC56EE">
            <w:pPr>
              <w:numPr>
                <w:ilvl w:val="2"/>
                <w:numId w:val="2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46AEB96" w14:textId="77777777" w:rsidR="00AC56EE" w:rsidRDefault="00AC56EE" w:rsidP="00AC56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46AEB97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46AEB98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46AEB99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46AEB9A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46AEB9B" w14:textId="7E66CCD5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46AEB9D" w14:textId="03F58E9A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B91F28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46AEB9F" w14:textId="7E839481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46AEBA0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46AEBA1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46AEBA2" w14:textId="35AE3F4B" w:rsidR="00AC56EE" w:rsidRDefault="00FC0545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</w:t>
      </w:r>
      <w:r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46AEBA3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46AEBA4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46AEBA5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46AEBA6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46AEBA7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46AEBA8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46AEBA9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46AEBAA" w14:textId="50599545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46AEBAB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46AEBAC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46AEBAD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46AEBAE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46AEBAF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46AEBB0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46AEBB1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46AEBB2" w14:textId="77777777" w:rsidR="00AC56EE" w:rsidRDefault="00AC56EE" w:rsidP="00AC56EE">
      <w:pPr>
        <w:spacing w:line="276" w:lineRule="auto"/>
        <w:rPr>
          <w:sz w:val="24"/>
          <w:szCs w:val="24"/>
        </w:rPr>
      </w:pPr>
    </w:p>
    <w:p w14:paraId="646AEBB3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46AEBB4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46AEBB5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46AEBB7" w14:textId="789F6171" w:rsidR="00AC56EE" w:rsidRDefault="00311DF5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lastRenderedPageBreak/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646AEBB8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9" w14:textId="17C05428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46AEBB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46AEBBB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46AEBBC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46AEBBD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46AEBBE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46AEBB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46AEBC0" w14:textId="1A1E0C8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1F2CFE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46AEBC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46AEBC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46AEBC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46AEBC4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46AEBC5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46AEBC6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46AEBC7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46AEBC8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46AEBC9" w14:textId="52157B3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46AEBCA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46AEBCB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46AEBCC" w14:textId="6CF21CE3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1F2CFE">
        <w:t>ПАО</w:t>
      </w:r>
      <w:r>
        <w:t xml:space="preserve"> «</w:t>
      </w:r>
      <w:r w:rsidR="00196222">
        <w:t>Россети</w:t>
      </w:r>
      <w:r>
        <w:t xml:space="preserve"> Центр» и ответственными представителями Поставщика при получении его на склад.</w:t>
      </w:r>
    </w:p>
    <w:p w14:paraId="646AEBCD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46AEBCE" w14:textId="77777777" w:rsidR="00AC56EE" w:rsidRDefault="00AC56EE" w:rsidP="00AC56EE">
      <w:pPr>
        <w:rPr>
          <w:sz w:val="26"/>
          <w:szCs w:val="26"/>
        </w:rPr>
      </w:pPr>
    </w:p>
    <w:p w14:paraId="3FF92DDF" w14:textId="77777777" w:rsidR="00196222" w:rsidRPr="007E1E95" w:rsidRDefault="00196222" w:rsidP="0019622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561AC16" w14:textId="77777777" w:rsidR="00196222" w:rsidRPr="00AB486F" w:rsidRDefault="00196222" w:rsidP="0019622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46AEBD2" w14:textId="77777777" w:rsidR="00AC56EE" w:rsidRDefault="00AC56EE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646AEBD3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F4E88" w14:textId="77777777" w:rsidR="00E820DB" w:rsidRDefault="00E820DB">
      <w:r>
        <w:separator/>
      </w:r>
    </w:p>
  </w:endnote>
  <w:endnote w:type="continuationSeparator" w:id="0">
    <w:p w14:paraId="3E69D1CC" w14:textId="77777777" w:rsidR="00E820DB" w:rsidRDefault="00E8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26D8" w14:textId="77777777" w:rsidR="00E820DB" w:rsidRDefault="00E820DB">
      <w:r>
        <w:separator/>
      </w:r>
    </w:p>
  </w:footnote>
  <w:footnote w:type="continuationSeparator" w:id="0">
    <w:p w14:paraId="0F9C8370" w14:textId="77777777" w:rsidR="00E820DB" w:rsidRDefault="00E82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1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22"/>
    <w:rsid w:val="001962E5"/>
    <w:rsid w:val="00196802"/>
    <w:rsid w:val="001A22A5"/>
    <w:rsid w:val="001A2829"/>
    <w:rsid w:val="001A2C47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2CFE"/>
    <w:rsid w:val="001F4750"/>
    <w:rsid w:val="001F5706"/>
    <w:rsid w:val="001F6CEB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6B9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1DF5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10D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3B9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26682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2DB1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0C8E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5809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3733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F2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0DB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A7616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45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AEB6C"/>
  <w15:docId w15:val="{69193401-58A7-45FF-B163-61AC4300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AA1EB2-2C39-4AA4-A0A8-6600FCF5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11557C-8D6F-4EE7-A681-734DA6927C61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aeb3e8e0-784a-4348-b8a9-74d788c4fa5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981</Words>
  <Characters>6898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4</cp:revision>
  <cp:lastPrinted>2014-07-11T05:50:00Z</cp:lastPrinted>
  <dcterms:created xsi:type="dcterms:W3CDTF">2023-09-12T12:25:00Z</dcterms:created>
  <dcterms:modified xsi:type="dcterms:W3CDTF">2023-09-12T12:36:00Z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